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6491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77E98DA" w14:textId="006D184F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084FA95B" w14:textId="6A3827C8" w:rsidR="00262591" w:rsidRPr="007D2F6C" w:rsidRDefault="00262591" w:rsidP="007D2F6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Pr="00F12F9A">
        <w:rPr>
          <w:noProof w:val="0"/>
          <w:u w:val="single"/>
          <w:lang w:val="it-IT"/>
        </w:rPr>
        <w:t>“</w:t>
      </w:r>
      <w:r w:rsidR="00E82244" w:rsidRPr="00F12F9A">
        <w:rPr>
          <w:noProof w:val="0"/>
          <w:u w:val="single"/>
          <w:lang w:val="it-IT"/>
        </w:rPr>
        <w:t>15</w:t>
      </w:r>
      <w:r w:rsidRPr="00F12F9A">
        <w:rPr>
          <w:noProof w:val="0"/>
          <w:u w:val="single"/>
          <w:lang w:val="it-IT"/>
        </w:rPr>
        <w:t>”</w:t>
      </w:r>
      <w:r w:rsidR="00F12F9A" w:rsidRPr="00F12F9A">
        <w:rPr>
          <w:noProof w:val="0"/>
          <w:u w:val="single"/>
          <w:lang w:val="it-IT"/>
        </w:rPr>
        <w:t xml:space="preserve"> </w:t>
      </w:r>
      <w:r w:rsidR="00E82244" w:rsidRPr="00F12F9A">
        <w:rPr>
          <w:noProof w:val="0"/>
          <w:u w:val="single"/>
          <w:lang w:val="it-IT"/>
        </w:rPr>
        <w:t>09</w:t>
      </w:r>
      <w:r w:rsidR="00F12F9A" w:rsidRPr="00F12F9A">
        <w:rPr>
          <w:noProof w:val="0"/>
          <w:u w:val="single"/>
          <w:lang w:val="it-IT"/>
        </w:rPr>
        <w:t xml:space="preserve"> </w:t>
      </w:r>
      <w:r w:rsidRPr="00F12F9A">
        <w:rPr>
          <w:noProof w:val="0"/>
          <w:u w:val="single"/>
          <w:lang w:val="it-IT"/>
        </w:rPr>
        <w:t>2</w:t>
      </w:r>
      <w:r w:rsidR="00E82244" w:rsidRPr="00F12F9A">
        <w:rPr>
          <w:noProof w:val="0"/>
          <w:u w:val="single"/>
          <w:lang w:val="it-IT"/>
        </w:rPr>
        <w:t>021</w:t>
      </w:r>
    </w:p>
    <w:p w14:paraId="76E001AF" w14:textId="11B31387" w:rsidR="00F0600A" w:rsidRDefault="00F0600A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1E00D61F" w14:textId="77777777" w:rsidR="00F25819" w:rsidRDefault="00F25819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099DD5E5" w14:textId="3B65C2DB" w:rsidR="00F0600A" w:rsidRDefault="00262591" w:rsidP="00E32B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14:paraId="49F11271" w14:textId="77777777" w:rsidR="002664A6" w:rsidRPr="00297004" w:rsidRDefault="002664A6" w:rsidP="00E32B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22703080" w14:textId="0B231B72" w:rsidR="008C29D9" w:rsidRDefault="008C29D9" w:rsidP="008C29D9">
      <w:pPr>
        <w:jc w:val="center"/>
        <w:rPr>
          <w:b/>
          <w:bCs/>
          <w:lang w:val="fr-FR"/>
        </w:rPr>
      </w:pPr>
      <w:r w:rsidRPr="000172B5">
        <w:rPr>
          <w:b/>
          <w:lang w:val="it-IT"/>
        </w:rPr>
        <w:t xml:space="preserve">privind achiziționarea </w:t>
      </w:r>
      <w:r w:rsidR="00912C9E">
        <w:rPr>
          <w:b/>
          <w:bCs/>
          <w:u w:val="single"/>
          <w:lang w:val="fr-FR"/>
        </w:rPr>
        <w:t xml:space="preserve">Servicii de </w:t>
      </w:r>
      <w:r w:rsidR="003A18D8">
        <w:rPr>
          <w:b/>
          <w:bCs/>
          <w:u w:val="single"/>
          <w:lang w:val="fr-FR"/>
        </w:rPr>
        <w:t>reîncărcare</w:t>
      </w:r>
      <w:r w:rsidR="00912C9E">
        <w:rPr>
          <w:b/>
          <w:bCs/>
          <w:u w:val="single"/>
          <w:lang w:val="fr-FR"/>
        </w:rPr>
        <w:t xml:space="preserve"> a cartușelor și reparație a imprimantelor</w:t>
      </w:r>
    </w:p>
    <w:p w14:paraId="6CC3FD23" w14:textId="69768A71" w:rsidR="008C29D9" w:rsidRDefault="008C29D9" w:rsidP="008C29D9">
      <w:pPr>
        <w:jc w:val="center"/>
        <w:rPr>
          <w:b/>
          <w:u w:val="single"/>
          <w:lang w:val="it-IT"/>
        </w:rPr>
      </w:pPr>
      <w:r w:rsidRPr="000172B5">
        <w:rPr>
          <w:b/>
          <w:lang w:val="it-IT"/>
        </w:rPr>
        <w:t xml:space="preserve">prin procedura de achiziție: </w:t>
      </w:r>
      <w:r w:rsidR="00912C9E">
        <w:rPr>
          <w:b/>
          <w:u w:val="single"/>
          <w:lang w:val="it-IT"/>
        </w:rPr>
        <w:t>Cererea ofertelor de prețuri</w:t>
      </w:r>
      <w:r w:rsidR="002C68E7">
        <w:rPr>
          <w:b/>
          <w:u w:val="single"/>
          <w:lang w:val="it-IT"/>
        </w:rPr>
        <w:t xml:space="preserve"> (servicii)</w:t>
      </w:r>
    </w:p>
    <w:p w14:paraId="03AA105C" w14:textId="62F9976F" w:rsidR="005871D3" w:rsidRDefault="005871D3" w:rsidP="008C29D9">
      <w:pPr>
        <w:jc w:val="center"/>
        <w:rPr>
          <w:b/>
          <w:u w:val="single"/>
          <w:lang w:val="it-IT"/>
        </w:rPr>
      </w:pPr>
      <w:r w:rsidRPr="002B0D9B">
        <w:rPr>
          <w:b/>
          <w:noProof w:val="0"/>
          <w:u w:val="single"/>
          <w:lang w:val="ro-MD" w:eastAsia="ru-RU"/>
        </w:rPr>
        <w:t>cu licitație electronică, pas minim 0,3%, 3 runde</w:t>
      </w:r>
    </w:p>
    <w:p w14:paraId="7180341B" w14:textId="77777777" w:rsidR="002664A6" w:rsidRDefault="002664A6" w:rsidP="008C29D9">
      <w:pPr>
        <w:jc w:val="center"/>
        <w:rPr>
          <w:b/>
          <w:u w:val="single"/>
          <w:lang w:val="it-IT"/>
        </w:rPr>
      </w:pPr>
    </w:p>
    <w:p w14:paraId="6342388A" w14:textId="77777777" w:rsidR="00262591" w:rsidRPr="007D2F6C" w:rsidRDefault="00262591" w:rsidP="00262591">
      <w:pPr>
        <w:rPr>
          <w:noProof w:val="0"/>
          <w:sz w:val="16"/>
          <w:szCs w:val="16"/>
          <w:lang w:val="it-IT" w:eastAsia="ru-RU"/>
        </w:rPr>
      </w:pPr>
    </w:p>
    <w:p w14:paraId="339B517E" w14:textId="68DB01B6" w:rsidR="00155C65" w:rsidRPr="00155C65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fr-FR" w:eastAsia="ru-RU"/>
        </w:rPr>
      </w:pPr>
      <w:proofErr w:type="spellStart"/>
      <w:r w:rsidRPr="00155C65">
        <w:rPr>
          <w:b/>
          <w:noProof w:val="0"/>
          <w:lang w:val="fr-FR" w:eastAsia="ru-RU"/>
        </w:rPr>
        <w:t>Denumirea</w:t>
      </w:r>
      <w:proofErr w:type="spellEnd"/>
      <w:r w:rsidRPr="00155C65">
        <w:rPr>
          <w:b/>
          <w:noProof w:val="0"/>
          <w:lang w:val="ro-MD" w:eastAsia="ru-RU"/>
        </w:rPr>
        <w:t xml:space="preserve"> </w:t>
      </w:r>
      <w:proofErr w:type="spellStart"/>
      <w:r w:rsidRPr="00155C65">
        <w:rPr>
          <w:b/>
          <w:noProof w:val="0"/>
          <w:lang w:val="fr-FR" w:eastAsia="ru-RU"/>
        </w:rPr>
        <w:t>autorității</w:t>
      </w:r>
      <w:proofErr w:type="spellEnd"/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 xml:space="preserve">contractante: </w:t>
      </w:r>
      <w:proofErr w:type="spellStart"/>
      <w:r w:rsidR="00155C65" w:rsidRPr="00155C65">
        <w:rPr>
          <w:b/>
          <w:noProof w:val="0"/>
          <w:lang w:val="fr-FR" w:eastAsia="ru-RU"/>
        </w:rPr>
        <w:t>Agenția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Națională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pentru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Siguranța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  <w:proofErr w:type="spellStart"/>
      <w:r w:rsidR="00155C65" w:rsidRPr="00155C65">
        <w:rPr>
          <w:b/>
          <w:noProof w:val="0"/>
          <w:lang w:val="fr-FR" w:eastAsia="ru-RU"/>
        </w:rPr>
        <w:t>Alimentelor</w:t>
      </w:r>
      <w:proofErr w:type="spellEnd"/>
      <w:r w:rsidR="00155C65" w:rsidRPr="00155C65">
        <w:rPr>
          <w:b/>
          <w:noProof w:val="0"/>
          <w:lang w:val="fr-FR" w:eastAsia="ru-RU"/>
        </w:rPr>
        <w:t xml:space="preserve"> </w:t>
      </w:r>
    </w:p>
    <w:p w14:paraId="47F69A2F" w14:textId="0FB8506D" w:rsidR="00155C65" w:rsidRPr="00155C65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155C65">
        <w:rPr>
          <w:b/>
          <w:noProof w:val="0"/>
          <w:lang w:val="ru-RU" w:eastAsia="ru-RU"/>
        </w:rPr>
        <w:t>IDNO:</w:t>
      </w:r>
      <w:r w:rsidR="00155C65" w:rsidRPr="00155C65">
        <w:rPr>
          <w:b/>
          <w:i/>
          <w:lang w:val="en-US"/>
        </w:rPr>
        <w:t xml:space="preserve"> </w:t>
      </w:r>
      <w:r w:rsidR="00155C65" w:rsidRPr="00FD5D9B">
        <w:rPr>
          <w:b/>
          <w:i/>
          <w:lang w:val="en-US"/>
        </w:rPr>
        <w:t>1013601000082.</w:t>
      </w:r>
    </w:p>
    <w:p w14:paraId="0FFA7478" w14:textId="4E582A78" w:rsidR="00262591" w:rsidRPr="00BE362C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155C65" w:rsidRPr="00322B3C">
        <w:rPr>
          <w:b/>
          <w:noProof w:val="0"/>
          <w:lang w:val="ru-RU" w:eastAsia="ru-RU"/>
        </w:rPr>
        <w:t>:</w:t>
      </w:r>
      <w:r w:rsidR="00155C65" w:rsidRPr="00155C65">
        <w:t xml:space="preserve"> </w:t>
      </w:r>
      <w:proofErr w:type="spellStart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mun.Chișinău</w:t>
      </w:r>
      <w:proofErr w:type="spellEnd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 xml:space="preserve">, </w:t>
      </w:r>
      <w:proofErr w:type="spellStart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str</w:t>
      </w:r>
      <w:proofErr w:type="spellEnd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 xml:space="preserve">. </w:t>
      </w:r>
      <w:proofErr w:type="spellStart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Kogălniceanu</w:t>
      </w:r>
      <w:proofErr w:type="spellEnd"/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, 63.</w:t>
      </w:r>
    </w:p>
    <w:p w14:paraId="1871E6F3" w14:textId="020F6162" w:rsidR="00155C65" w:rsidRPr="00155C65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proofErr w:type="spellStart"/>
      <w:r w:rsidRPr="00155C65">
        <w:rPr>
          <w:b/>
          <w:noProof w:val="0"/>
          <w:lang w:val="ru-RU" w:eastAsia="ru-RU"/>
        </w:rPr>
        <w:t>Numărul</w:t>
      </w:r>
      <w:proofErr w:type="spellEnd"/>
      <w:r w:rsidRPr="00155C65">
        <w:rPr>
          <w:b/>
          <w:noProof w:val="0"/>
          <w:lang w:val="ro-MD" w:eastAsia="ru-RU"/>
        </w:rPr>
        <w:t xml:space="preserve"> </w:t>
      </w:r>
      <w:proofErr w:type="spellStart"/>
      <w:r w:rsidRPr="00155C65">
        <w:rPr>
          <w:b/>
          <w:noProof w:val="0"/>
          <w:lang w:val="ru-RU" w:eastAsia="ru-RU"/>
        </w:rPr>
        <w:t>de</w:t>
      </w:r>
      <w:proofErr w:type="spellEnd"/>
      <w:r w:rsidRPr="00155C65">
        <w:rPr>
          <w:b/>
          <w:noProof w:val="0"/>
          <w:lang w:val="ro-MD" w:eastAsia="ru-RU"/>
        </w:rPr>
        <w:t xml:space="preserve"> </w:t>
      </w:r>
      <w:proofErr w:type="spellStart"/>
      <w:r w:rsidRPr="00155C65">
        <w:rPr>
          <w:b/>
          <w:noProof w:val="0"/>
          <w:lang w:val="ru-RU" w:eastAsia="ru-RU"/>
        </w:rPr>
        <w:t>telefon</w:t>
      </w:r>
      <w:proofErr w:type="spellEnd"/>
      <w:r w:rsidRPr="00155C65">
        <w:rPr>
          <w:b/>
          <w:noProof w:val="0"/>
          <w:lang w:val="ru-RU" w:eastAsia="ru-RU"/>
        </w:rPr>
        <w:t xml:space="preserve">: </w:t>
      </w:r>
      <w:r w:rsidR="00155C65" w:rsidRPr="00FD5D9B">
        <w:rPr>
          <w:b/>
          <w:i/>
        </w:rPr>
        <w:t>022-26-46-48</w:t>
      </w:r>
    </w:p>
    <w:p w14:paraId="0144990E" w14:textId="77E778C7" w:rsidR="00262591" w:rsidRPr="00155C65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it-IT" w:eastAsia="ru-RU"/>
        </w:rPr>
        <w:t>Adresa de e-mail și pagina web oficială ale autorității contractante:</w:t>
      </w:r>
      <w:r w:rsidR="00155C65" w:rsidRPr="00155C65">
        <w:t xml:space="preserve"> </w:t>
      </w:r>
      <w:hyperlink r:id="rId8" w:history="1">
        <w:r w:rsidR="00155C65" w:rsidRPr="00FD5D9B">
          <w:rPr>
            <w:rStyle w:val="Hyperlink"/>
            <w:b/>
            <w:i/>
          </w:rPr>
          <w:t>info@ansa.gov.md</w:t>
        </w:r>
      </w:hyperlink>
      <w:r w:rsidR="00155C65" w:rsidRPr="00FD5D9B">
        <w:rPr>
          <w:b/>
          <w:i/>
        </w:rPr>
        <w:t>.</w:t>
      </w:r>
    </w:p>
    <w:p w14:paraId="546BA9FD" w14:textId="161A6015" w:rsidR="00F351E4" w:rsidRPr="00C20138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right" w:pos="9531"/>
        </w:tabs>
        <w:spacing w:line="276" w:lineRule="auto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9A1E541" w14:textId="3821B6F1" w:rsidR="00262591" w:rsidRDefault="00262591" w:rsidP="002664A6">
      <w:pPr>
        <w:pStyle w:val="ListParagraph"/>
        <w:numPr>
          <w:ilvl w:val="0"/>
          <w:numId w:val="2"/>
        </w:numPr>
        <w:spacing w:line="276" w:lineRule="auto"/>
        <w:ind w:left="284" w:hanging="288"/>
        <w:rPr>
          <w:b/>
          <w:i/>
          <w:iCs/>
          <w:lang w:val="it-IT" w:eastAsia="ru-RU"/>
        </w:rPr>
      </w:pPr>
      <w:r w:rsidRPr="00155C65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D0A85" w:rsidRPr="00DD0A85">
        <w:rPr>
          <w:b/>
          <w:i/>
          <w:iCs/>
          <w:lang w:val="it-IT" w:eastAsia="ru-RU"/>
        </w:rPr>
        <w:t>Agenția este autoritatea administrativă centrală din subordinea Guvernului, care implementează politica statului în domeniile de activitate ce îi sunt încredințate</w:t>
      </w:r>
      <w:r w:rsidR="00DD0A85">
        <w:rPr>
          <w:b/>
          <w:i/>
          <w:iCs/>
          <w:lang w:val="it-IT" w:eastAsia="ru-RU"/>
        </w:rPr>
        <w:t xml:space="preserve"> în conformitate cu H.G. Nr.14 din 11.01.2023</w:t>
      </w:r>
    </w:p>
    <w:p w14:paraId="0CA01CD1" w14:textId="77777777" w:rsidR="00AB67D0" w:rsidRPr="00AB67D0" w:rsidRDefault="00AB67D0" w:rsidP="002664A6">
      <w:pPr>
        <w:pStyle w:val="ListParagraph"/>
        <w:numPr>
          <w:ilvl w:val="0"/>
          <w:numId w:val="2"/>
        </w:numPr>
        <w:tabs>
          <w:tab w:val="right" w:pos="9531"/>
        </w:tabs>
        <w:spacing w:line="276" w:lineRule="auto"/>
        <w:ind w:left="284" w:hanging="288"/>
        <w:rPr>
          <w:b/>
          <w:lang w:val="ro-MD"/>
        </w:rPr>
      </w:pPr>
      <w:r w:rsidRPr="00AB67D0">
        <w:rPr>
          <w:b/>
          <w:lang w:val="ro-MD"/>
        </w:rPr>
        <w:t xml:space="preserve">Procedura a fost inclusă în planul de achiziții publice a autorității contractante (Da/Nu): </w:t>
      </w:r>
      <w:r w:rsidRPr="00AB67D0">
        <w:rPr>
          <w:b/>
          <w:u w:val="single"/>
          <w:lang w:val="ro-MD"/>
        </w:rPr>
        <w:t>_Da_</w:t>
      </w:r>
    </w:p>
    <w:p w14:paraId="1D24FA45" w14:textId="33B7FEDF" w:rsidR="00BD546C" w:rsidRPr="00BD546C" w:rsidRDefault="00AB67D0" w:rsidP="002664A6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8"/>
        <w:jc w:val="left"/>
      </w:pPr>
      <w:r>
        <w:rPr>
          <w:b/>
          <w:lang w:val="ro-MD"/>
        </w:rPr>
        <w:t xml:space="preserve">     </w:t>
      </w:r>
      <w:r w:rsidRPr="00AB67D0">
        <w:rPr>
          <w:b/>
          <w:lang w:val="ro-MD"/>
        </w:rPr>
        <w:t xml:space="preserve">Link-ul către planul de achiziții publice publicat: </w:t>
      </w:r>
      <w:hyperlink r:id="rId9" w:anchor="tab-0-1" w:history="1">
        <w:r w:rsidR="00BD546C" w:rsidRPr="0022179B">
          <w:rPr>
            <w:rStyle w:val="Hyperlink"/>
          </w:rPr>
          <w:t>https://www.ansa.gov.md/ro/content/achizi%C8%9Bii-publice-0#tab-0-1</w:t>
        </w:r>
      </w:hyperlink>
    </w:p>
    <w:p w14:paraId="02E4E561" w14:textId="13DC93D3" w:rsidR="00262591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80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630"/>
        <w:gridCol w:w="1260"/>
        <w:gridCol w:w="2520"/>
        <w:gridCol w:w="1080"/>
        <w:gridCol w:w="900"/>
        <w:gridCol w:w="2160"/>
        <w:gridCol w:w="1530"/>
      </w:tblGrid>
      <w:tr w:rsidR="00F30A60" w:rsidRPr="002270F5" w14:paraId="41EB98F6" w14:textId="77777777" w:rsidTr="00226B34">
        <w:trPr>
          <w:trHeight w:val="56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D5C5C2" w14:textId="77777777" w:rsidR="00F30A60" w:rsidRPr="0023310F" w:rsidRDefault="00F30A60" w:rsidP="002270F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3310F">
              <w:rPr>
                <w:rFonts w:eastAsia="Calibri"/>
                <w:noProof w:val="0"/>
                <w:sz w:val="22"/>
                <w:szCs w:val="22"/>
              </w:rPr>
              <w:t>Nr. lot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109E36" w14:textId="77777777" w:rsidR="00F30A60" w:rsidRPr="0023310F" w:rsidRDefault="00F30A60" w:rsidP="002270F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3310F">
              <w:rPr>
                <w:rFonts w:eastAsia="Calibri"/>
                <w:noProof w:val="0"/>
                <w:sz w:val="22"/>
                <w:szCs w:val="22"/>
              </w:rPr>
              <w:t>Cod CPV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924554" w14:textId="77777777" w:rsidR="00F30A60" w:rsidRPr="0023310F" w:rsidRDefault="00F30A60" w:rsidP="002270F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3310F">
              <w:rPr>
                <w:rFonts w:eastAsia="Calibri"/>
                <w:noProof w:val="0"/>
                <w:sz w:val="22"/>
                <w:szCs w:val="22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7A547A" w14:textId="77777777" w:rsidR="00F30A60" w:rsidRPr="0023310F" w:rsidRDefault="00F30A60" w:rsidP="002270F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3310F">
              <w:rPr>
                <w:rFonts w:eastAsia="Calibri"/>
                <w:noProof w:val="0"/>
                <w:sz w:val="22"/>
                <w:szCs w:val="22"/>
              </w:rPr>
              <w:t>Cantitate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D22F74" w14:textId="77777777" w:rsidR="00F30A60" w:rsidRDefault="00F30A60" w:rsidP="00C6106F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  <w:p w14:paraId="17F22428" w14:textId="6044C503" w:rsidR="00C6106F" w:rsidRDefault="00C6106F" w:rsidP="00C6106F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Nr. de servicii/an</w:t>
            </w:r>
          </w:p>
          <w:p w14:paraId="73F1BCB4" w14:textId="18733CDA" w:rsidR="00C6106F" w:rsidRPr="00C6106F" w:rsidRDefault="00C6106F" w:rsidP="00C6106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077F32" w14:textId="0766204C" w:rsidR="00F30A60" w:rsidRPr="0023310F" w:rsidRDefault="00F30A60" w:rsidP="002270F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3310F">
              <w:rPr>
                <w:rFonts w:eastAsia="Calibri"/>
                <w:noProof w:val="0"/>
                <w:sz w:val="22"/>
                <w:szCs w:val="22"/>
              </w:rPr>
              <w:t>Descrierea achiziției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7A787D1" w14:textId="77777777" w:rsidR="00F30A60" w:rsidRPr="0023310F" w:rsidRDefault="00F30A60" w:rsidP="002270F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3310F">
              <w:rPr>
                <w:rFonts w:eastAsia="Calibri"/>
                <w:noProof w:val="0"/>
                <w:sz w:val="22"/>
                <w:szCs w:val="22"/>
              </w:rPr>
              <w:t>Valoarea estimată,</w:t>
            </w:r>
            <w:r w:rsidRPr="0023310F">
              <w:rPr>
                <w:rFonts w:eastAsia="Calibri"/>
                <w:noProof w:val="0"/>
                <w:sz w:val="22"/>
                <w:szCs w:val="22"/>
              </w:rPr>
              <w:br/>
            </w:r>
            <w:r w:rsidRPr="0023310F">
              <w:rPr>
                <w:rFonts w:eastAsia="Calibri"/>
                <w:b/>
                <w:bCs/>
                <w:noProof w:val="0"/>
                <w:sz w:val="22"/>
                <w:szCs w:val="22"/>
              </w:rPr>
              <w:t>fără TVA</w:t>
            </w:r>
          </w:p>
          <w:p w14:paraId="511230EB" w14:textId="77777777" w:rsidR="00F30A60" w:rsidRPr="0023310F" w:rsidRDefault="00F30A60" w:rsidP="002270F5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23310F">
              <w:rPr>
                <w:rFonts w:eastAsia="Calibri"/>
                <w:i/>
                <w:noProof w:val="0"/>
                <w:sz w:val="22"/>
                <w:szCs w:val="22"/>
              </w:rPr>
              <w:t>(pentru fiecare lot în parte)</w:t>
            </w:r>
          </w:p>
        </w:tc>
      </w:tr>
      <w:tr w:rsidR="0028486A" w:rsidRPr="002270F5" w14:paraId="74D4E15F" w14:textId="77777777" w:rsidTr="00EF00A0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57FD4C" w14:textId="77777777" w:rsidR="0028486A" w:rsidRPr="002270F5" w:rsidRDefault="0028486A" w:rsidP="002270F5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2270F5">
              <w:rPr>
                <w:rFonts w:eastAsia="Calibri"/>
                <w:b/>
                <w:bCs/>
                <w:noProof w:val="0"/>
                <w:sz w:val="20"/>
                <w:szCs w:val="20"/>
              </w:rPr>
              <w:t>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69DF537" w14:textId="1FF80593" w:rsidR="0028486A" w:rsidRPr="002270F5" w:rsidRDefault="0028486A" w:rsidP="0028486A">
            <w:pPr>
              <w:spacing w:line="276" w:lineRule="auto"/>
              <w:rPr>
                <w:rFonts w:eastAsia="Calibri"/>
                <w:noProof w:val="0"/>
              </w:rPr>
            </w:pPr>
            <w:r w:rsidRPr="002270F5">
              <w:rPr>
                <w:rFonts w:eastAsia="Calibri"/>
                <w:b/>
                <w:bCs/>
                <w:noProof w:val="0"/>
              </w:rPr>
              <w:t xml:space="preserve">Lot 1 </w:t>
            </w:r>
            <w:r w:rsidRPr="00504D9D">
              <w:rPr>
                <w:rFonts w:eastAsia="Calibri"/>
                <w:b/>
                <w:bCs/>
                <w:noProof w:val="0"/>
              </w:rPr>
              <w:t>Aparat</w:t>
            </w:r>
            <w:r>
              <w:rPr>
                <w:rFonts w:eastAsia="Calibri"/>
                <w:b/>
                <w:bCs/>
                <w:noProof w:val="0"/>
              </w:rPr>
              <w:t>ul</w:t>
            </w:r>
            <w:r w:rsidRPr="00504D9D">
              <w:rPr>
                <w:rFonts w:eastAsia="Calibri"/>
                <w:b/>
                <w:bCs/>
                <w:noProof w:val="0"/>
              </w:rPr>
              <w:t xml:space="preserve"> central</w:t>
            </w:r>
          </w:p>
        </w:tc>
      </w:tr>
      <w:tr w:rsidR="00F30A60" w:rsidRPr="002270F5" w14:paraId="4DA6AE48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E1AA" w14:textId="4F62FF53" w:rsidR="00F30A60" w:rsidRPr="00E971F9" w:rsidRDefault="00F30A60" w:rsidP="002270F5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E971F9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1.1</w:t>
            </w:r>
            <w:r w:rsidR="00E971F9" w:rsidRPr="00E971F9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AF6C" w14:textId="576F5E1B" w:rsidR="00F30A60" w:rsidRPr="0028486A" w:rsidRDefault="00F30A60" w:rsidP="00BF0459">
            <w:pPr>
              <w:spacing w:line="276" w:lineRule="auto"/>
              <w:rPr>
                <w:b/>
                <w:bCs/>
                <w:i/>
                <w:iCs/>
                <w:sz w:val="22"/>
                <w:szCs w:val="28"/>
              </w:rPr>
            </w:pPr>
            <w:r w:rsidRPr="0028486A">
              <w:rPr>
                <w:b/>
                <w:bCs/>
                <w:i/>
                <w:iCs/>
                <w:sz w:val="22"/>
                <w:szCs w:val="28"/>
              </w:rPr>
              <w:t>Servicii de reparație a imprimantelor</w:t>
            </w:r>
          </w:p>
        </w:tc>
      </w:tr>
      <w:tr w:rsidR="00DD42AB" w:rsidRPr="002270F5" w14:paraId="535858F9" w14:textId="77777777" w:rsidTr="00BF34FD">
        <w:trPr>
          <w:trHeight w:val="224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488B9" w14:textId="788D50EF" w:rsidR="00DD42AB" w:rsidRPr="002C68E7" w:rsidRDefault="00DD42AB" w:rsidP="001B0A1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64ED" w14:textId="3A4808FB" w:rsidR="00DD42AB" w:rsidRPr="002C68E7" w:rsidRDefault="00DD42AB" w:rsidP="001B0A1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BBC2" w14:textId="4FD5CD84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MF 421 DW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8A4EB" w14:textId="58060433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buc.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2EC59" w14:textId="15EA57D8" w:rsidR="00DD42AB" w:rsidRPr="00BF34FD" w:rsidRDefault="00BF34FD" w:rsidP="00BF34FD">
            <w:pPr>
              <w:spacing w:line="276" w:lineRule="auto"/>
              <w:jc w:val="center"/>
              <w:rPr>
                <w:sz w:val="22"/>
                <w:szCs w:val="28"/>
              </w:rPr>
            </w:pPr>
            <w:r w:rsidRPr="00BF34FD">
              <w:rPr>
                <w:sz w:val="22"/>
                <w:szCs w:val="28"/>
              </w:rPr>
              <w:t>-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A1FD" w14:textId="6ED1ECDF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Servicii de reparații</w:t>
            </w:r>
            <w:r w:rsidR="008D3F50">
              <w:rPr>
                <w:sz w:val="22"/>
                <w:szCs w:val="28"/>
              </w:rPr>
              <w:t xml:space="preserve"> a imprimantelor</w:t>
            </w:r>
            <w:r>
              <w:rPr>
                <w:sz w:val="22"/>
                <w:szCs w:val="28"/>
              </w:rPr>
              <w:t xml:space="preserve">: </w:t>
            </w:r>
            <w:r w:rsidRPr="00281B9F">
              <w:rPr>
                <w:sz w:val="22"/>
                <w:szCs w:val="28"/>
              </w:rPr>
              <w:t xml:space="preserve">Pelicula termică, LFR, LFR bushing, rola de alimentare cu hârtie, role de preluare hârtie, senzori de hârtie, unitate de fixare </w:t>
            </w:r>
            <w:r w:rsidRPr="00281B9F">
              <w:rPr>
                <w:sz w:val="22"/>
                <w:szCs w:val="28"/>
              </w:rPr>
              <w:lastRenderedPageBreak/>
              <w:t>(pentru imprimantele laser), curea de transfer (pentru imprimantele laser color), curele și angrenaje, placă logică, membru de preluare hârtie (pentru imprimantele cu jet de cerneală).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23FDA" w14:textId="7DAD0B21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lastRenderedPageBreak/>
              <w:t>66 666,00</w:t>
            </w:r>
          </w:p>
        </w:tc>
      </w:tr>
      <w:tr w:rsidR="00DD42AB" w:rsidRPr="002270F5" w14:paraId="28ADD7B8" w14:textId="77777777" w:rsidTr="00DD42AB">
        <w:trPr>
          <w:trHeight w:val="170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7421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7D868" w14:textId="27024088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006D" w14:textId="583A2F9F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LBP 6020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05A1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E6C20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B585" w14:textId="4B41E86D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7ACD3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15B56C5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E4176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AF33" w14:textId="6B74012E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D2B" w14:textId="4B41CB77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HP Laser Jet MFP M426dw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84D8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58E52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0B1D" w14:textId="1F06C8E4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73DA9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48C0DDDC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78F5F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C8EE" w14:textId="228E2329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343F" w14:textId="362772DE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1238i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09F1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2D86C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06BD" w14:textId="0741C22C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8219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60C148B0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2AD45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B7B1" w14:textId="59D90E9E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C591" w14:textId="226E71F0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HP Laser Jet Pro MFP M227sdn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DEAFE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A5ADC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D0FA2" w14:textId="4DF550D2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68FC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04737252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4AFA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4730" w14:textId="1487623C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E842" w14:textId="0215BC03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mf453 dw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1480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36A29B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5B53" w14:textId="0EEC95AC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5D69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654AB822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CBDA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DD1B" w14:textId="196611D5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395E" w14:textId="16DA7EEE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HP Laser Jet MFP M130a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757C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406DF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2E194" w14:textId="3C08D3D9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AD56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2E4354F4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93E2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11AC" w14:textId="07676DEB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1D6C3" w14:textId="57444103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HP color laser jet pro M277DW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EA87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79B2D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844" w14:textId="4A786716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8FC5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14DBA708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21AB6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0F1ED" w14:textId="1E647D28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FD73" w14:textId="707EE4AE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MF 4870dn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E1EC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29A06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D69A" w14:textId="0CA8BB35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0B0CE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6292F999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4BB6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E4D66" w14:textId="47B15B60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06C4" w14:textId="4F17EA2F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xerox WorkCentre 3345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5655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AB5883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DF82" w14:textId="0A7BB3BF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55E4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2884687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D2DD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346C4" w14:textId="1D02411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9EE1" w14:textId="637FFA65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HP LaserJet Pro MFP M428fdn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D0C3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A5D25C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2BD6F" w14:textId="366F8749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F0B7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3C9CA9EC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2FD1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BC5A" w14:textId="35B6DCF3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B39D" w14:textId="3FB5CF0E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4018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9607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172A2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7E74" w14:textId="47840144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32844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72CB0764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F7D2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1A1DB" w14:textId="3D6FCDB9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B2FD0" w14:textId="3CD5282C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MF4410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635ED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AAFD4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8635" w14:textId="3A077E0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998A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474E9F42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FAFE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6885" w14:textId="687B2673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7230" w14:textId="587302E3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pixma tr 150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53F0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F46CA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2D005" w14:textId="19B83754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2FB47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0974FF9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B47B7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3F13" w14:textId="02788462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7E25" w14:textId="4F42B5AD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HP Laser Jet P1006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F46F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D2BAF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1980" w14:textId="6FBB92D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FE871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769DB468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2FE74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3079" w14:textId="685346E0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46B5" w14:textId="4D408750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i-sensys LBP 6020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62CB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4E4CB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10C2A" w14:textId="50818980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CA25E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37C1EEA8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87452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0621" w14:textId="6FC04232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0A75" w14:textId="3F93DD42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MF443dw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2F0D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378F6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EC01" w14:textId="494A0BCC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9398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31280BCE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0F65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5085" w14:textId="1A4607E1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D1EF" w14:textId="269BF49C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hp laser jet pro 400 mfp m425dn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B2F0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654638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775A" w14:textId="583445C4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B38D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122CFBC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B217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E08B" w14:textId="2393E750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2004" w14:textId="4803D106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mf742cdw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2C64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3B617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EABF" w14:textId="1043C044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62E1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62160E7C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5A95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11DCC" w14:textId="6D401C23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F372" w14:textId="5576B08A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HP Laserjet M1132MFP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6289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546DD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0100" w14:textId="64DD4B79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85808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37A8759D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C56F1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A347" w14:textId="2251970B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D993" w14:textId="455F8469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MF442dw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9CC3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4EB71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CE62A" w14:textId="179C40F6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6C6E1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5197D3EF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99BFA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24B1" w14:textId="31E55CE5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6036" w14:textId="7C6787A8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F158200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BD28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88D5A7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4A3A" w14:textId="0079323C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4A5F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4256653B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235C4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E169" w14:textId="152A0D70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3FA8" w14:textId="2ACC3E3B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L11121E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C096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46A7F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B08F1" w14:textId="507947CD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E635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D42AB" w:rsidRPr="002270F5" w14:paraId="7A54F488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BD3D2" w14:textId="77777777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89AB" w14:textId="500F8EF3" w:rsidR="00DD42AB" w:rsidRPr="002C68E7" w:rsidRDefault="00DD42AB" w:rsidP="00626031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638E3" w14:textId="787C1D32" w:rsidR="00DD42AB" w:rsidRPr="002270F5" w:rsidRDefault="00DD42AB" w:rsidP="00626031">
            <w:pPr>
              <w:spacing w:line="276" w:lineRule="auto"/>
              <w:rPr>
                <w:sz w:val="22"/>
                <w:szCs w:val="28"/>
              </w:rPr>
            </w:pPr>
            <w:r>
              <w:t>Canon LBP3010B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5F85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AD72" w14:textId="77777777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18F4" w14:textId="253680FA" w:rsidR="00DD42AB" w:rsidRPr="002270F5" w:rsidRDefault="00DD42AB" w:rsidP="00626031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25D9" w14:textId="77777777" w:rsidR="00DD42AB" w:rsidRPr="002270F5" w:rsidRDefault="00DD42AB" w:rsidP="00626031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E971F9" w:rsidRPr="002270F5" w14:paraId="1FEFABA6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8A176" w14:textId="3F37812A" w:rsidR="00E971F9" w:rsidRPr="00E971F9" w:rsidRDefault="00E971F9" w:rsidP="00626031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E971F9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1.2.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4368" w14:textId="0DF6409F" w:rsidR="00E971F9" w:rsidRPr="00E971F9" w:rsidRDefault="00E971F9" w:rsidP="00E971F9">
            <w:pPr>
              <w:spacing w:line="276" w:lineRule="auto"/>
              <w:rPr>
                <w:b/>
                <w:bCs/>
                <w:i/>
                <w:iCs/>
                <w:sz w:val="22"/>
                <w:szCs w:val="28"/>
              </w:rPr>
            </w:pPr>
            <w:r w:rsidRPr="00E971F9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822EF8" w:rsidRPr="002270F5" w14:paraId="09A9B7B7" w14:textId="77777777" w:rsidTr="00DD42AB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CCE0" w14:textId="75C1323A" w:rsidR="00822EF8" w:rsidRPr="002C68E7" w:rsidRDefault="00822EF8" w:rsidP="001B0A1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DD1E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>50310000-1</w:t>
            </w: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62C0856A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0ECB1238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F86B89A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0E649FA6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454D6385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44EFB258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3A99A952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34016FFA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3631A4B6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9889A42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78929C08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B78D8BE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561FB1FC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8FBFCE5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621A9B2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477D69A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470899E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lastRenderedPageBreak/>
              <w:tab/>
            </w:r>
          </w:p>
          <w:p w14:paraId="0C5C4AAB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4BA9348C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3551C211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C8ECC89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D496CC0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74DDD870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7DC546F5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4401207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7900551B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CCDE05A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12493C5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345B374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7402162B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0F197632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5ED81854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32A4940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848E3F5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0F5E0154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465A665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6AAD30FA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13CE12E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67976CF0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373B1B1D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718BFEE6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2BEB5D1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0951DAEF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2448CBA8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17B9B4CA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4A596B2B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63713CE4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0A39E2BA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69BBC2A0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632651C9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501C67CE" w14:textId="77777777" w:rsidR="00DD42AB" w:rsidRPr="00DD42AB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  <w:p w14:paraId="55AF91BC" w14:textId="6CC7373B" w:rsidR="00822EF8" w:rsidRPr="002C68E7" w:rsidRDefault="00DD42AB" w:rsidP="00DD42AB">
            <w:pPr>
              <w:spacing w:line="256" w:lineRule="auto"/>
              <w:jc w:val="center"/>
              <w:rPr>
                <w:color w:val="000000"/>
                <w:sz w:val="21"/>
                <w:szCs w:val="21"/>
              </w:rPr>
            </w:pPr>
            <w:r w:rsidRPr="00DD42AB">
              <w:rPr>
                <w:color w:val="000000"/>
                <w:sz w:val="21"/>
                <w:szCs w:val="21"/>
              </w:rPr>
              <w:tab/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B76B575" w14:textId="33FD6A0C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lastRenderedPageBreak/>
              <w:t>Canon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3361" w14:textId="182C48DE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2A5403F" w14:textId="5F67B92B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E20AB8" w14:textId="6D179A7A" w:rsidR="00822EF8" w:rsidRDefault="00822EF8" w:rsidP="00D221DB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Servicii de realimentare a cartușelor:</w:t>
            </w:r>
          </w:p>
          <w:p w14:paraId="6156260A" w14:textId="77777777" w:rsidR="00822EF8" w:rsidRDefault="00822EF8" w:rsidP="00D221DB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-pentru realimentare </w:t>
            </w:r>
            <w:r w:rsidRPr="006D6186">
              <w:rPr>
                <w:sz w:val="22"/>
                <w:szCs w:val="28"/>
              </w:rPr>
              <w:t>va fi folosit toner corespunzător tipului imprimantei</w:t>
            </w:r>
            <w:r>
              <w:rPr>
                <w:sz w:val="22"/>
                <w:szCs w:val="28"/>
              </w:rPr>
              <w:t>;</w:t>
            </w:r>
          </w:p>
          <w:p w14:paraId="54E15657" w14:textId="77777777" w:rsidR="00822EF8" w:rsidRDefault="00822EF8" w:rsidP="00D221DB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29D1DA99" w14:textId="77777777" w:rsidR="00822EF8" w:rsidRDefault="00822EF8" w:rsidP="00D221DB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-</w:t>
            </w:r>
            <w:r>
              <w:t xml:space="preserve"> </w:t>
            </w:r>
            <w:r>
              <w:rPr>
                <w:sz w:val="22"/>
                <w:szCs w:val="28"/>
              </w:rPr>
              <w:t>r</w:t>
            </w:r>
            <w:r w:rsidRPr="00BA2394">
              <w:rPr>
                <w:sz w:val="22"/>
                <w:szCs w:val="28"/>
              </w:rPr>
              <w:t xml:space="preserve">egenerarea cartușelor va conține: </w:t>
            </w:r>
            <w:r w:rsidRPr="00BA2394">
              <w:rPr>
                <w:sz w:val="22"/>
                <w:szCs w:val="28"/>
              </w:rPr>
              <w:lastRenderedPageBreak/>
              <w:t>înlocuirea fotoreceptorului, lamele de dozare și curățire a rolei magnetice</w:t>
            </w:r>
            <w:r>
              <w:rPr>
                <w:sz w:val="22"/>
                <w:szCs w:val="28"/>
              </w:rPr>
              <w:t>;</w:t>
            </w:r>
          </w:p>
          <w:p w14:paraId="68EBDCF6" w14:textId="34985EF9" w:rsidR="00822EF8" w:rsidRPr="002270F5" w:rsidRDefault="00822EF8" w:rsidP="00D221DB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-</w:t>
            </w:r>
            <w:r>
              <w:t xml:space="preserve"> </w:t>
            </w:r>
            <w:r>
              <w:rPr>
                <w:sz w:val="22"/>
                <w:szCs w:val="28"/>
              </w:rPr>
              <w:t>p</w:t>
            </w:r>
            <w:r w:rsidRPr="00F04383">
              <w:rPr>
                <w:sz w:val="22"/>
                <w:szCs w:val="28"/>
              </w:rPr>
              <w:t>rintarea 1-3 pagini de test în vederea corespunderii calității</w:t>
            </w:r>
            <w:r>
              <w:rPr>
                <w:sz w:val="22"/>
                <w:szCs w:val="28"/>
              </w:rPr>
              <w:t xml:space="preserve"> foilor imprimate în urma realimentării/regenerării</w:t>
            </w:r>
            <w:r w:rsidRPr="00F04383">
              <w:rPr>
                <w:sz w:val="22"/>
                <w:szCs w:val="28"/>
              </w:rPr>
              <w:t xml:space="preserve"> 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8C992" w14:textId="112A1063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lastRenderedPageBreak/>
              <w:t>94 300,00</w:t>
            </w:r>
          </w:p>
        </w:tc>
      </w:tr>
      <w:tr w:rsidR="00822EF8" w:rsidRPr="002270F5" w14:paraId="3D6C3AC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16237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6D266" w14:textId="48A46271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4F24F72" w14:textId="1BDA1A30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CF226A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EB1B1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0538EA4" w14:textId="2937991D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42464" w14:textId="77777777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4B8A4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7F3AE49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CABC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C282F" w14:textId="2D9E4AF8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BDE711C" w14:textId="192B7663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NT-CH226XC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6176F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1DDFC7B" w14:textId="54F9B5FD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BB799" w14:textId="77777777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5C46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6901F4A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B479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61CA" w14:textId="7BFC185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1717972" w14:textId="33696A5D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728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D5F1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3B85BFC" w14:textId="0AC79D8E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BFCA" w14:textId="77777777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A224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1ACF4D7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4D1C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317CD" w14:textId="261E48A3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894F10E" w14:textId="6E2246AD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30A</w:t>
            </w:r>
            <w:r w:rsidRPr="00CD0FCC">
              <w:rPr>
                <w:spacing w:val="-3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cf</w:t>
            </w:r>
            <w:r w:rsidRPr="00CD0FCC">
              <w:rPr>
                <w:spacing w:val="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230A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A146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FF2F028" w14:textId="26F4009E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9F39" w14:textId="389E676F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084E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508D51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5641B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D39E" w14:textId="2EDCD789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629142A" w14:textId="33FE5355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canon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057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758D6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B8DB1BB" w14:textId="79C8716E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138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F1D1" w14:textId="15F3F86A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4C43A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4A1B00E4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B49D9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8854" w14:textId="4B060A70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358EDDD" w14:textId="3ECFC0B7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CRG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047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E79E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649E245" w14:textId="19B48678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51F1" w14:textId="15E827C1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F7793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E177AA5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FF76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88B1" w14:textId="3CA7FB71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032957D" w14:textId="43210858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Canon-052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B62D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8E9CDE1" w14:textId="3D9766A9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117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2A70E" w14:textId="5B7A2BA9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7B3D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1B12121F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ABE6B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5153" w14:textId="592464C5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1D1BF16" w14:textId="6549E5F8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IMP-CF-230x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720F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7FF4D93" w14:textId="744A3CA8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04C5E" w14:textId="3C8C28A0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E7E59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3E6DDBE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5AC1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506B" w14:textId="617708B8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2EDF136" w14:textId="5F08384E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CRG-726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B8460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FB2B1CD" w14:textId="5F05DC03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35F6" w14:textId="484FFD3C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E519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41D5FA84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FD1D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6768" w14:textId="024B6D4E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05DB3CE" w14:textId="5964E0AD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CBP-106ro3623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DA6C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F8D3D80" w14:textId="7ED636FA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35359" w14:textId="455BD87E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6FAC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39CE4FF9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758C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F135" w14:textId="16345109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DE8576B" w14:textId="0E0C2C9C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CF259A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E838F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A3E95DD" w14:textId="7B08177E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42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B6B4" w14:textId="187D4EA4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E23F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E78170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A405F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04B1" w14:textId="28A84BA2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180B74B" w14:textId="04181566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NL-5928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RC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8C8A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3FB7D5D" w14:textId="007A3497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39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0713D" w14:textId="6E08002C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E23D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419A608E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64E3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C581" w14:textId="60FA1FC3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EF8B2E4" w14:textId="2AF98A6D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CF259X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3A42D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B154593" w14:textId="6B40230D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31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39E6" w14:textId="2205297C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0772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4FB1149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4A1E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743D" w14:textId="637184A3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FCEF9EA" w14:textId="42403D0E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T08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650DE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755FFFD" w14:textId="168D8B49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40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F35E" w14:textId="3A1AF5D7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D4920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4B9B3242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52A0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0036F" w14:textId="4CD7979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B70BEDA" w14:textId="35732A89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CBT-CF226X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58AE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55D708B" w14:textId="4F251B34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73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00DA" w14:textId="794A604D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6591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42EEC9D3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583B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5925" w14:textId="7BE7E14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436DACD" w14:textId="1E33AB8E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FX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10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4B5C8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9844BE9" w14:textId="5D916FC2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5BD3" w14:textId="5CB36706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80E5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18EA99C2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C24AD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2130" w14:textId="5A49C4B4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102F89F" w14:textId="3F491BA3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CRG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987E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ED79ACE" w14:textId="2F794576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83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0478" w14:textId="136117B8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B6E13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11CC815B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0321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3808" w14:textId="5781A44D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47A6FE9" w14:textId="72B606C4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canon</w:t>
            </w:r>
            <w:r w:rsidRPr="00CD0FCC">
              <w:rPr>
                <w:spacing w:val="-3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35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pgi-35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black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11C9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B7BC3C5" w14:textId="5A6A8D7E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B4B8D" w14:textId="005A83B7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19B2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EB7EC6C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53A5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6F75" w14:textId="7C4FB4E9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2D5B9FE" w14:textId="4C2E8324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canon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36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cli-36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color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FAA0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2DDDDED" w14:textId="44C2FB82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78C31" w14:textId="46123090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9F2E5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030E23E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FFCF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07D7" w14:textId="3C860DF3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65F8F29" w14:textId="2F69D252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canon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712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3D961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A5086D2" w14:textId="073770D0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5501" w14:textId="5497B03A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B718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3AB0F074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8227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77333" w14:textId="40181132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E3B6715" w14:textId="09B67041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106R03623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7EB2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855D76E" w14:textId="74EF9315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6C6D" w14:textId="5E5119C1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4B85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DDFCCA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5B5F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391F" w14:textId="206CDB36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04639F3" w14:textId="36FD26A2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canon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26A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D107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5022998" w14:textId="25EA7D53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EAC2" w14:textId="40367A64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F0000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C49FD3A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20A96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D2F80" w14:textId="718E7CAE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763F5E0" w14:textId="28BFF775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CRG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719H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6AF2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A7CB18F" w14:textId="2FD693D3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F6DD9" w14:textId="3F0268D6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616EA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F0C43F8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D42F5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A9AFC" w14:textId="10263509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8C89322" w14:textId="67851ED7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hp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32A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542B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61062D1" w14:textId="55F1C1BE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E724" w14:textId="7CB4904A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0AAB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3AAED4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A239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3155" w14:textId="0FF46EFD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2387061" w14:textId="78FD080D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Canon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25A9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E92E71F" w14:textId="36A289CA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D97DD" w14:textId="2DABB030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E076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9D7838A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9C00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1455" w14:textId="39A1BF45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81CA8BE" w14:textId="1E2AD4C9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MF259X/CRG057H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4CC6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7BAFE08" w14:textId="148CD637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3A46" w14:textId="54B96741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4A18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497A7A5A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AC2D8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F0DC" w14:textId="05FA4236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B563084" w14:textId="6C31D272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HP 26A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16E3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6CAB668" w14:textId="7A02A88F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AE19F" w14:textId="0BB05572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E84D4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2D4CA0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61B5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E895F" w14:textId="59A62B71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4B8DD26" w14:textId="4E635ECB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MC1-6231AO4H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8DA44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F6C58A1" w14:textId="53097913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A25EA" w14:textId="29C46BE7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593A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F5360E2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3D01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7043" w14:textId="0C3A0C5F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AEB9826" w14:textId="5538637E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NT-PC055XM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D388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7903C8A" w14:textId="2D76A2F3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C732" w14:textId="2A90FEEB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AB3F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CAEBFC5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4141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B855" w14:textId="62CD8CC5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CB58DBC" w14:textId="6F4DB921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NT-PC055XC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650E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BEAA333" w14:textId="3B55FDF9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07206" w14:textId="136F3255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322E6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3A2F373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B258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76B6" w14:textId="6075CFD9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E550766" w14:textId="13C41775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NT-PC055XY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A162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A56BC6C" w14:textId="6CFD0E0C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F177" w14:textId="63839778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12EF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5711D0D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16AD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F0DD" w14:textId="5A13C7A6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636468C" w14:textId="64C4AFB4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NT-PC055XBK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30DE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DFA3588" w14:textId="4310E556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7D7A" w14:textId="7C874F4D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2A070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16EE94D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1A4E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F31D8" w14:textId="3D734440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187F25A" w14:textId="6895822D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 PH</w:t>
            </w:r>
            <w:r w:rsidRPr="00CD0FCC">
              <w:rPr>
                <w:spacing w:val="-3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201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XVC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3A17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4007D4F" w14:textId="7A3ADB32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6490" w14:textId="32E48649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CAD9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C81E54D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99E1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AF530" w14:textId="7EB4B2FD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58D151D" w14:textId="4AAFE6DE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 PH</w:t>
            </w:r>
            <w:r w:rsidRPr="00CD0FCC">
              <w:rPr>
                <w:spacing w:val="-3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201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XVM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0248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9DA45E4" w14:textId="3EF80DE4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4AAA" w14:textId="21D3EA8F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32AD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8F1D56C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98AF5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900B" w14:textId="4059DF55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D1ECF03" w14:textId="5938A96A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 PH</w:t>
            </w:r>
            <w:r w:rsidRPr="00CD0FCC">
              <w:rPr>
                <w:spacing w:val="-3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201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XVBK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877D6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41B1C2A" w14:textId="4D39C010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A2D19" w14:textId="25B822C8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088D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006FF75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73570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4EE2" w14:textId="706AAEF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94B1C40" w14:textId="6DC82E62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 PH</w:t>
            </w:r>
            <w:r w:rsidRPr="00CD0FCC">
              <w:rPr>
                <w:spacing w:val="-3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201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XVY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AFAC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4CF136E" w14:textId="3B8A16A8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2CF4" w14:textId="3F143201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873D1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097239B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9352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9516" w14:textId="23C5BC39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8FA694D" w14:textId="33A84E81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NT-CH</w:t>
            </w:r>
            <w:r w:rsidRPr="00CD0FCC">
              <w:rPr>
                <w:spacing w:val="-2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278 CV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6FA3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BD354F1" w14:textId="3B93F3A3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90AF" w14:textId="172905E1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8CEC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5E2784A2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DA89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4A89" w14:textId="30E90411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5ED281D" w14:textId="5AD869BA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CE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285A</w:t>
            </w:r>
            <w:r w:rsidRPr="00CD0FCC">
              <w:rPr>
                <w:spacing w:val="-1"/>
                <w:sz w:val="22"/>
                <w:szCs w:val="22"/>
              </w:rPr>
              <w:t xml:space="preserve"> </w:t>
            </w:r>
            <w:r w:rsidRPr="00CD0FCC">
              <w:rPr>
                <w:sz w:val="22"/>
                <w:szCs w:val="22"/>
              </w:rPr>
              <w:t>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98CE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8F0EEFA" w14:textId="35F68E6E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007D" w14:textId="156E70FA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E733B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17C781F3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A7CB" w14:textId="77777777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B9414" w14:textId="0B8706FC" w:rsidR="00822EF8" w:rsidRPr="002C68E7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38C87D4" w14:textId="3B5CED9F" w:rsidR="00822EF8" w:rsidRPr="00CD0FCC" w:rsidRDefault="00822EF8" w:rsidP="004D4AB2">
            <w:pPr>
              <w:spacing w:line="276" w:lineRule="auto"/>
              <w:rPr>
                <w:sz w:val="22"/>
                <w:szCs w:val="22"/>
              </w:rPr>
            </w:pPr>
            <w:r w:rsidRPr="00CD0FCC">
              <w:rPr>
                <w:sz w:val="22"/>
                <w:szCs w:val="22"/>
              </w:rPr>
              <w:t>B0727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8B35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AB8385F" w14:textId="4EC2E01C" w:rsidR="00822EF8" w:rsidRPr="004D4AB2" w:rsidRDefault="00822EF8" w:rsidP="004D4A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5D1F" w14:textId="5E0CC396" w:rsidR="00822EF8" w:rsidRPr="002270F5" w:rsidRDefault="00822EF8" w:rsidP="004D4A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6B8A" w14:textId="77777777" w:rsidR="00822EF8" w:rsidRPr="002270F5" w:rsidRDefault="00822EF8" w:rsidP="004D4A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3DB59134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4AFC0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F978" w14:textId="1854B371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8D53142" w14:textId="3805F71D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725</w:t>
            </w:r>
            <w:r w:rsidRPr="004D4AB2">
              <w:rPr>
                <w:spacing w:val="-3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8173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4A5F5C3" w14:textId="164B210B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23A4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E1055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8A31A3C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07A9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F05D" w14:textId="76228D0C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5E8DD26" w14:textId="57E5D3BF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Canon</w:t>
            </w:r>
            <w:r w:rsidRPr="004D4AB2">
              <w:rPr>
                <w:spacing w:val="-5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Cartridge</w:t>
            </w:r>
            <w:r w:rsidRPr="004D4AB2">
              <w:rPr>
                <w:spacing w:val="-6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103/303/703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F1F2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7E67D33" w14:textId="5B3F738B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CE6C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A964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3772EFD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21092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71B0" w14:textId="1BC3B0CB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C772488" w14:textId="26F939C7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CT-CRG726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6D11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4820216" w14:textId="2C407F74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6E8D3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B089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2118BC9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041E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488B" w14:textId="0A2E4A82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553B55E" w14:textId="422A56A4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T230A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1ABD1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9095482" w14:textId="41664475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BC210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0BA8E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D40B28E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0D9E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785E" w14:textId="2586DE18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B4B7481" w14:textId="6D4AB920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hp</w:t>
            </w:r>
            <w:r w:rsidRPr="004D4AB2">
              <w:rPr>
                <w:spacing w:val="-2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201A (Y)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6835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EC78FF3" w14:textId="0B5D02A4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16D2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634F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3118F6F7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6BBB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B60D" w14:textId="75CA7E3A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3DCDAE6" w14:textId="66AD01E0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hp</w:t>
            </w:r>
            <w:r w:rsidRPr="004D4AB2">
              <w:rPr>
                <w:spacing w:val="-1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201A</w:t>
            </w:r>
            <w:r w:rsidRPr="004D4AB2">
              <w:rPr>
                <w:spacing w:val="-1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(M)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A303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16894DD" w14:textId="0A3B01A8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3B5FC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33E7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005E21A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2ADF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3DBE8" w14:textId="01D9E079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CF81F2E" w14:textId="162DD4F4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hp</w:t>
            </w:r>
            <w:r w:rsidRPr="004D4AB2">
              <w:rPr>
                <w:spacing w:val="-2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201A (D)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27FE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3F7ED8D" w14:textId="14BB46BA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10F7E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2360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71E2109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33737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5E283" w14:textId="6C227D71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97FC11C" w14:textId="774F61AA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hp</w:t>
            </w:r>
            <w:r w:rsidRPr="004D4AB2">
              <w:rPr>
                <w:spacing w:val="-2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201A (B)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4362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1C5FC3E" w14:textId="6F9505FD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A90BE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FA808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52F91FBD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EC6A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753D" w14:textId="123942EB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5A44681" w14:textId="3B62AC79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CBT-CE278A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9630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B5B6DD1" w14:textId="4313B27F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B9DE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27A9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5C4FEB06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9A39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8ABA" w14:textId="09FCB8F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AB1DE8F" w14:textId="537F5F38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canon</w:t>
            </w:r>
            <w:r w:rsidRPr="004D4AB2">
              <w:rPr>
                <w:spacing w:val="-2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nt-ch226c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D763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25AB6B8" w14:textId="65B38814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24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B52B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0412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A85DAE3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3AA6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AE70" w14:textId="094DFFE2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F3D070F" w14:textId="5874C933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mlt</w:t>
            </w:r>
            <w:r w:rsidRPr="004D4AB2">
              <w:rPr>
                <w:spacing w:val="-1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d104</w:t>
            </w:r>
            <w:r w:rsidRPr="004D4AB2">
              <w:rPr>
                <w:spacing w:val="-2"/>
                <w:sz w:val="22"/>
                <w:szCs w:val="22"/>
              </w:rPr>
              <w:t xml:space="preserve"> </w:t>
            </w:r>
            <w:r w:rsidRPr="004D4AB2">
              <w:rPr>
                <w:sz w:val="22"/>
                <w:szCs w:val="22"/>
              </w:rPr>
              <w:t>2s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49468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8FE17F9" w14:textId="33784E38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7C27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D60F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8E3E8AB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DAF1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DDE0" w14:textId="3B4CB079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3578BE9" w14:textId="77777777" w:rsidR="00822EF8" w:rsidRPr="004D4AB2" w:rsidRDefault="00822EF8" w:rsidP="00D04884">
            <w:pPr>
              <w:pStyle w:val="TableParagraph"/>
              <w:spacing w:before="0" w:line="265" w:lineRule="exact"/>
              <w:rPr>
                <w:rFonts w:ascii="Times New Roman" w:hAnsi="Times New Roman" w:cs="Times New Roman"/>
              </w:rPr>
            </w:pPr>
            <w:r w:rsidRPr="004D4AB2">
              <w:rPr>
                <w:rFonts w:ascii="Times New Roman" w:hAnsi="Times New Roman" w:cs="Times New Roman"/>
              </w:rPr>
              <w:t>Toner</w:t>
            </w:r>
            <w:r w:rsidRPr="004D4AB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4D4AB2">
              <w:rPr>
                <w:rFonts w:ascii="Times New Roman" w:hAnsi="Times New Roman" w:cs="Times New Roman"/>
              </w:rPr>
              <w:t>Catridge</w:t>
            </w:r>
          </w:p>
          <w:p w14:paraId="6D94CDB0" w14:textId="209F3014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285A/P125/325/725/925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C7B0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6304A09" w14:textId="295D83DA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FD5C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7957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14AEE31C" w14:textId="77777777" w:rsidTr="00DD42AB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16C1" w14:textId="77777777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FD2D" w14:textId="74C1400D" w:rsidR="00822EF8" w:rsidRPr="00842862" w:rsidRDefault="00822EF8" w:rsidP="00D04884">
            <w:pPr>
              <w:spacing w:line="25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DCD842E" w14:textId="16043F38" w:rsidR="00822EF8" w:rsidRPr="004D4AB2" w:rsidRDefault="00822EF8" w:rsidP="00D04884">
            <w:pPr>
              <w:spacing w:line="276" w:lineRule="auto"/>
              <w:rPr>
                <w:sz w:val="22"/>
                <w:szCs w:val="22"/>
              </w:rPr>
            </w:pPr>
            <w:r w:rsidRPr="004D4AB2">
              <w:rPr>
                <w:sz w:val="22"/>
                <w:szCs w:val="22"/>
              </w:rPr>
              <w:t>cf-259xipnc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DAF0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25FF756" w14:textId="0397FCF1" w:rsidR="00822EF8" w:rsidRPr="00D04884" w:rsidRDefault="00822EF8" w:rsidP="00D0488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D0488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8964" w14:textId="77777777" w:rsidR="00822EF8" w:rsidRPr="002270F5" w:rsidRDefault="00822EF8" w:rsidP="00D0488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3916E" w14:textId="77777777" w:rsidR="00822EF8" w:rsidRPr="002270F5" w:rsidRDefault="00822EF8" w:rsidP="00D0488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82286" w:rsidRPr="002270F5" w14:paraId="2D76413F" w14:textId="77777777" w:rsidTr="00226B34">
        <w:trPr>
          <w:trHeight w:val="192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0943" w14:textId="77777777" w:rsidR="00082286" w:rsidRPr="002270F5" w:rsidRDefault="00082286" w:rsidP="00CA3092">
            <w:pPr>
              <w:spacing w:line="276" w:lineRule="auto"/>
              <w:jc w:val="both"/>
              <w:rPr>
                <w:b/>
                <w:bCs/>
                <w:i/>
                <w:iCs/>
                <w:sz w:val="22"/>
                <w:szCs w:val="28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>Total Lot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4CF3" w14:textId="0C976893" w:rsidR="00082286" w:rsidRPr="002270F5" w:rsidRDefault="00082286" w:rsidP="00082286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>
              <w:rPr>
                <w:b/>
                <w:bCs/>
                <w:i/>
                <w:iCs/>
                <w:sz w:val="22"/>
                <w:szCs w:val="28"/>
              </w:rPr>
              <w:t>943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D727" w14:textId="27938833" w:rsidR="00082286" w:rsidRPr="002270F5" w:rsidRDefault="00082286" w:rsidP="00082286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2A239" w14:textId="360F026F" w:rsidR="00082286" w:rsidRPr="00F32B9A" w:rsidRDefault="00082286" w:rsidP="00CA3092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F32B9A">
              <w:rPr>
                <w:b/>
                <w:bCs/>
                <w:i/>
                <w:iCs/>
                <w:sz w:val="22"/>
                <w:szCs w:val="28"/>
              </w:rPr>
              <w:t>160 966,00</w:t>
            </w:r>
          </w:p>
        </w:tc>
      </w:tr>
      <w:tr w:rsidR="00124266" w:rsidRPr="002270F5" w14:paraId="0CD7E9A2" w14:textId="77777777" w:rsidTr="00EF00A0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CB1CDE1" w14:textId="77777777" w:rsidR="00124266" w:rsidRPr="002270F5" w:rsidRDefault="00124266" w:rsidP="00CA3092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</w:rPr>
            </w:pPr>
            <w:r w:rsidRPr="002270F5">
              <w:rPr>
                <w:rFonts w:eastAsia="Calibri"/>
                <w:b/>
                <w:bCs/>
                <w:noProof w:val="0"/>
              </w:rPr>
              <w:t>2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E791BA3" w14:textId="241118E8" w:rsidR="00124266" w:rsidRPr="002270F5" w:rsidRDefault="00124266" w:rsidP="00124266">
            <w:pPr>
              <w:spacing w:line="276" w:lineRule="auto"/>
            </w:pPr>
            <w:r>
              <w:rPr>
                <w:b/>
                <w:bCs/>
              </w:rPr>
              <w:t xml:space="preserve">Lot 2 </w:t>
            </w:r>
            <w:r w:rsidRPr="00CD3C00">
              <w:rPr>
                <w:b/>
                <w:bCs/>
              </w:rPr>
              <w:t>Anenii Noi/Căușeni/Ștefan Vodă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599FE5D" w14:textId="77777777" w:rsidR="00124266" w:rsidRPr="002270F5" w:rsidRDefault="00124266" w:rsidP="00CA309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25FC47" w14:textId="563C6275" w:rsidR="00124266" w:rsidRPr="002270F5" w:rsidRDefault="00124266" w:rsidP="00CA309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74C1540" w14:textId="77777777" w:rsidR="00124266" w:rsidRPr="002270F5" w:rsidRDefault="00124266" w:rsidP="00CA309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DF37DF" w:rsidRPr="002270F5" w14:paraId="68F469B5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A93DD" w14:textId="77777777" w:rsidR="00DF37DF" w:rsidRPr="00A60AB7" w:rsidRDefault="00DF37DF" w:rsidP="00CA3092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A60AB7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2.1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008F5" w14:textId="5589B656" w:rsidR="00DF37DF" w:rsidRPr="00521210" w:rsidRDefault="00DF37DF" w:rsidP="00DF37DF">
            <w:pPr>
              <w:spacing w:line="276" w:lineRule="auto"/>
              <w:rPr>
                <w:b/>
                <w:bCs/>
                <w:i/>
                <w:iCs/>
                <w:sz w:val="22"/>
                <w:szCs w:val="28"/>
              </w:rPr>
            </w:pPr>
            <w:r w:rsidRPr="00521210">
              <w:rPr>
                <w:b/>
                <w:bCs/>
                <w:i/>
                <w:iCs/>
                <w:color w:val="000000"/>
                <w:sz w:val="21"/>
                <w:szCs w:val="21"/>
              </w:rPr>
              <w:t>Servicii de reîncărcare a cartușelor</w:t>
            </w:r>
          </w:p>
        </w:tc>
      </w:tr>
      <w:tr w:rsidR="00822EF8" w:rsidRPr="002270F5" w14:paraId="6BACD016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DF48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2B7936" w14:textId="231773FC" w:rsidR="00822EF8" w:rsidRPr="002C68E7" w:rsidRDefault="00822EF8" w:rsidP="001B0A1B">
            <w:pPr>
              <w:spacing w:line="276" w:lineRule="auto"/>
              <w:jc w:val="center"/>
              <w:rPr>
                <w:color w:val="000000"/>
                <w:sz w:val="21"/>
                <w:szCs w:val="21"/>
              </w:rPr>
            </w:pPr>
            <w:r w:rsidRPr="001B0A1B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7CD60553" w14:textId="0C7D0799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Laser</w:t>
            </w:r>
            <w:r w:rsidRPr="00521210">
              <w:rPr>
                <w:spacing w:val="-1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Jet</w:t>
            </w:r>
            <w:r w:rsidRPr="00521210">
              <w:rPr>
                <w:spacing w:val="2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HP</w:t>
            </w:r>
            <w:r w:rsidRPr="00521210">
              <w:rPr>
                <w:spacing w:val="-1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59A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32F8" w14:textId="11DA795E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88B2AA2" w14:textId="1098B483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9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676A" w14:textId="3F383142" w:rsidR="00822EF8" w:rsidRDefault="00822EF8" w:rsidP="00EA40D7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Servicii de realimentare a cartușelor:</w:t>
            </w:r>
          </w:p>
          <w:p w14:paraId="79A82DF0" w14:textId="77777777" w:rsidR="00822EF8" w:rsidRDefault="00822EF8" w:rsidP="00EA40D7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-pentru realimentare </w:t>
            </w:r>
            <w:r w:rsidRPr="006D6186">
              <w:rPr>
                <w:sz w:val="22"/>
                <w:szCs w:val="28"/>
              </w:rPr>
              <w:t>va fi folosit toner corespunzător tipului imprimantei</w:t>
            </w:r>
            <w:r>
              <w:rPr>
                <w:sz w:val="22"/>
                <w:szCs w:val="28"/>
              </w:rPr>
              <w:t>;</w:t>
            </w:r>
          </w:p>
          <w:p w14:paraId="43F747A0" w14:textId="77777777" w:rsidR="00822EF8" w:rsidRDefault="00822EF8" w:rsidP="00EA40D7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00838D49" w14:textId="77777777" w:rsidR="00822EF8" w:rsidRDefault="00822EF8" w:rsidP="00EA40D7">
            <w:pPr>
              <w:spacing w:line="27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-</w:t>
            </w:r>
            <w:r>
              <w:t xml:space="preserve"> </w:t>
            </w:r>
            <w:r>
              <w:rPr>
                <w:sz w:val="22"/>
                <w:szCs w:val="28"/>
              </w:rPr>
              <w:t>r</w:t>
            </w:r>
            <w:r w:rsidRPr="00BA2394">
              <w:rPr>
                <w:sz w:val="22"/>
                <w:szCs w:val="28"/>
              </w:rPr>
              <w:t>egenerarea cartușelor va conține: înlocuirea fotoreceptorului, lamele de dozare și curățire a rolei magnetice</w:t>
            </w:r>
            <w:r>
              <w:rPr>
                <w:sz w:val="22"/>
                <w:szCs w:val="28"/>
              </w:rPr>
              <w:t>;</w:t>
            </w:r>
          </w:p>
          <w:p w14:paraId="0DEF8131" w14:textId="7B06DE83" w:rsidR="00822EF8" w:rsidRPr="002270F5" w:rsidRDefault="00822EF8" w:rsidP="00EA40D7">
            <w:pPr>
              <w:spacing w:line="276" w:lineRule="auto"/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-</w:t>
            </w:r>
            <w:r>
              <w:t xml:space="preserve">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BDD7D" w14:textId="429913F6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18 900,00</w:t>
            </w:r>
          </w:p>
        </w:tc>
      </w:tr>
      <w:tr w:rsidR="00822EF8" w:rsidRPr="002270F5" w14:paraId="3FE8F5F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F184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250E" w14:textId="7240CB97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355443B" w14:textId="339921B8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9KYBA800-3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637A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7200335" w14:textId="4D51B94A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7D176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B611B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343F2D3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AC95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9AFAA" w14:textId="78D36767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D84D6F0" w14:textId="14AF5EF9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Canon</w:t>
            </w:r>
            <w:r w:rsidRPr="00521210">
              <w:rPr>
                <w:spacing w:val="-2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8848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3171CDA" w14:textId="533E3275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35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CA36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C4C7C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450BE4B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7411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97B1B" w14:textId="0E22DD6D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F9486DB" w14:textId="26DB22BE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CBP-TK</w:t>
            </w:r>
            <w:r w:rsidRPr="00521210">
              <w:rPr>
                <w:spacing w:val="-2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1120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68DC7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679B57B" w14:textId="1422A5E5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3ED46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89C4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860B31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B9AC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D2B3" w14:textId="1FF347DB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A2B075A" w14:textId="3FD093E9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canon</w:t>
            </w:r>
            <w:r w:rsidRPr="00521210">
              <w:rPr>
                <w:spacing w:val="-4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103/303/703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D7F1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3FA26FE" w14:textId="1043118B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22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D497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65111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8BE7A8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682F2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A7D5F" w14:textId="4F98B908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CB857EF" w14:textId="3FC73706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CBT</w:t>
            </w:r>
            <w:r w:rsidRPr="00521210">
              <w:rPr>
                <w:spacing w:val="-1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-TK</w:t>
            </w:r>
            <w:r w:rsidRPr="00521210">
              <w:rPr>
                <w:spacing w:val="-3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1110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27564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A2E6A0D" w14:textId="7804C2AE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3DB4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F916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7697FFB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C38F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4719" w14:textId="3CF86E8A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D08778E" w14:textId="5896B1CD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KBT-CRG-057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4487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8549C85" w14:textId="69AD8E76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5A455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4133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12DDD8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70F1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C4C4" w14:textId="1626F0B4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E74464E" w14:textId="282FF066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canon</w:t>
            </w:r>
            <w:r w:rsidRPr="00521210">
              <w:rPr>
                <w:spacing w:val="-2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9F388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1C0700A" w14:textId="423F2B72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24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FBFC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CFE8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2063AE1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DB886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CC027" w14:textId="6910AAA0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E4458FB" w14:textId="5226343F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H283XU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7398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B5D62F7" w14:textId="0C728172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A61EB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3316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4C63E2F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2B43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7910" w14:textId="5C5D1F6F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2D33ED7" w14:textId="1EAF41C3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Laser</w:t>
            </w:r>
            <w:r w:rsidRPr="00521210">
              <w:rPr>
                <w:spacing w:val="-1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Jet</w:t>
            </w:r>
            <w:r w:rsidRPr="00521210">
              <w:rPr>
                <w:spacing w:val="49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Q2612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AAC1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C89701F" w14:textId="1FDC9B67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566F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3E638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5445633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0382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8864" w14:textId="30D90C69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8C4290A" w14:textId="447A8665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Canon</w:t>
            </w:r>
            <w:r w:rsidRPr="00521210">
              <w:rPr>
                <w:spacing w:val="-2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2DC3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9537677" w14:textId="6D427F9A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16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B143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1EBF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6E47B52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A30B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90FF" w14:textId="11E1730F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AF562B8" w14:textId="2B829F25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FX10/Q2612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9361D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1FDC762" w14:textId="2B263833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D412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2655F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32E071E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E24D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66E74" w14:textId="76D216C6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78820BE" w14:textId="4D2008BC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Q2612A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199A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AABF718" w14:textId="7446BCBD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3EDF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9ABF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1D16901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9ED12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CCDE" w14:textId="20998C8E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D5827C2" w14:textId="60FBFA46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D104S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FF6A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6C8595A" w14:textId="58C3920C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B55A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077F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5FF3D19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11A7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D18FA" w14:textId="02C37784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F33D21D" w14:textId="3DBD3170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PNB</w:t>
            </w:r>
            <w:r w:rsidRPr="00521210">
              <w:rPr>
                <w:spacing w:val="-1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1036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06B38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AEDFE29" w14:textId="61C6CC12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5B49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6EB0A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822EF8" w:rsidRPr="002270F5" w14:paraId="54F3E1D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987B" w14:textId="77777777" w:rsidR="00822EF8" w:rsidRPr="002270F5" w:rsidRDefault="00822EF8" w:rsidP="0052121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7714" w14:textId="28141FFB" w:rsidR="00822EF8" w:rsidRPr="002C68E7" w:rsidRDefault="00822EF8" w:rsidP="0052121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92536A5" w14:textId="1E1E5FA5" w:rsidR="00822EF8" w:rsidRPr="00521210" w:rsidRDefault="00822EF8" w:rsidP="00521210">
            <w:pPr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CBT</w:t>
            </w:r>
            <w:r w:rsidRPr="00521210">
              <w:rPr>
                <w:spacing w:val="-1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435</w:t>
            </w:r>
            <w:r w:rsidRPr="00521210">
              <w:rPr>
                <w:spacing w:val="-2"/>
                <w:sz w:val="22"/>
                <w:szCs w:val="22"/>
              </w:rPr>
              <w:t xml:space="preserve"> </w:t>
            </w:r>
            <w:r w:rsidRPr="00521210">
              <w:rPr>
                <w:sz w:val="22"/>
                <w:szCs w:val="22"/>
              </w:rPr>
              <w:t>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E45DC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FBAF4AB" w14:textId="228FB618" w:rsidR="00822EF8" w:rsidRPr="00521210" w:rsidRDefault="00822EF8" w:rsidP="0052121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1210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259B" w14:textId="77777777" w:rsidR="00822EF8" w:rsidRPr="002270F5" w:rsidRDefault="00822EF8" w:rsidP="0052121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6AD8" w14:textId="77777777" w:rsidR="00822EF8" w:rsidRPr="002270F5" w:rsidRDefault="00822EF8" w:rsidP="0052121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82286" w:rsidRPr="002270F5" w14:paraId="70E984FD" w14:textId="77777777" w:rsidTr="00226B34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05C86" w14:textId="77777777" w:rsidR="00082286" w:rsidRPr="002270F5" w:rsidRDefault="00082286" w:rsidP="006170B4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93684" w14:textId="38AC790E" w:rsidR="00082286" w:rsidRPr="00082286" w:rsidRDefault="00082286" w:rsidP="00082286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82286">
              <w:rPr>
                <w:b/>
                <w:bCs/>
                <w:i/>
                <w:iCs/>
                <w:sz w:val="22"/>
                <w:szCs w:val="28"/>
              </w:rPr>
              <w:t>189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8D79" w14:textId="4BACCE26" w:rsidR="00082286" w:rsidRPr="00082286" w:rsidRDefault="00082286" w:rsidP="00082286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82286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48F4" w14:textId="248BD4A9" w:rsidR="00082286" w:rsidRPr="006170B4" w:rsidRDefault="00082286" w:rsidP="006170B4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6170B4">
              <w:rPr>
                <w:b/>
                <w:bCs/>
                <w:i/>
                <w:iCs/>
                <w:sz w:val="22"/>
                <w:szCs w:val="28"/>
              </w:rPr>
              <w:t>18 900,00</w:t>
            </w:r>
          </w:p>
        </w:tc>
      </w:tr>
      <w:tr w:rsidR="00124266" w:rsidRPr="002270F5" w14:paraId="53C25C4C" w14:textId="77777777" w:rsidTr="00A923EE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450EEDA" w14:textId="236A2AA4" w:rsidR="00124266" w:rsidRPr="006170B4" w:rsidRDefault="00124266" w:rsidP="00CA3092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124266">
              <w:rPr>
                <w:rFonts w:eastAsia="Calibri"/>
                <w:b/>
                <w:bCs/>
                <w:noProof w:val="0"/>
                <w:sz w:val="22"/>
                <w:szCs w:val="22"/>
              </w:rPr>
              <w:t>3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42AF491" w14:textId="0374579A" w:rsidR="00124266" w:rsidRPr="002270F5" w:rsidRDefault="00124266" w:rsidP="00124266">
            <w:pPr>
              <w:spacing w:line="276" w:lineRule="auto"/>
              <w:rPr>
                <w:sz w:val="22"/>
                <w:szCs w:val="22"/>
              </w:rPr>
            </w:pPr>
            <w:r w:rsidRPr="00124266">
              <w:rPr>
                <w:b/>
                <w:bCs/>
                <w:sz w:val="22"/>
                <w:szCs w:val="28"/>
              </w:rPr>
              <w:t>Lot 3 Edineț/Briceni/Ocnița/Dondușeni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EF52EED" w14:textId="77777777" w:rsidR="00124266" w:rsidRPr="002270F5" w:rsidRDefault="00124266" w:rsidP="00CA309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16022D" w14:textId="77777777" w:rsidR="00124266" w:rsidRPr="002270F5" w:rsidRDefault="00124266" w:rsidP="00CA309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A5E6E83" w14:textId="77777777" w:rsidR="00124266" w:rsidRPr="002270F5" w:rsidRDefault="00124266" w:rsidP="00CA309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417E81" w:rsidRPr="002270F5" w14:paraId="0954C8D1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9242" w14:textId="6F0E345B" w:rsidR="00417E81" w:rsidRPr="00417E81" w:rsidRDefault="00417E81" w:rsidP="00CA3092">
            <w:pPr>
              <w:spacing w:line="276" w:lineRule="auto"/>
              <w:jc w:val="center"/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3.1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38AE8" w14:textId="0B907CB1" w:rsidR="00417E81" w:rsidRPr="00417E81" w:rsidRDefault="00417E81" w:rsidP="00417E81">
            <w:pPr>
              <w:spacing w:line="276" w:lineRule="auto"/>
              <w:rPr>
                <w:b/>
                <w:bCs/>
                <w:i/>
                <w:iCs/>
                <w:sz w:val="22"/>
                <w:szCs w:val="28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A978DE" w:rsidRPr="002270F5" w14:paraId="6042BC73" w14:textId="77777777" w:rsidTr="008E392A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A269E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7682" w14:textId="71B8D4C3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  <w:r w:rsidRPr="00F46E82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46B71D7C" w14:textId="58325A54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canon</w:t>
            </w:r>
            <w:r w:rsidRPr="005D277D">
              <w:rPr>
                <w:spacing w:val="-2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728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0A17" w14:textId="35C98183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BD711B5" w14:textId="389C976C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23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E5753" w14:textId="45E648B1" w:rsidR="00A978DE" w:rsidRPr="00EA40D7" w:rsidRDefault="00A978DE" w:rsidP="008E392A">
            <w:pPr>
              <w:spacing w:line="276" w:lineRule="auto"/>
              <w:rPr>
                <w:sz w:val="22"/>
                <w:szCs w:val="28"/>
              </w:rPr>
            </w:pPr>
            <w:r w:rsidRPr="00EA40D7">
              <w:rPr>
                <w:sz w:val="22"/>
                <w:szCs w:val="28"/>
              </w:rPr>
              <w:t>Servicii de realimentare a cartușelor:</w:t>
            </w:r>
          </w:p>
          <w:p w14:paraId="1A78DC27" w14:textId="77777777" w:rsidR="00A978DE" w:rsidRPr="00EA40D7" w:rsidRDefault="00A978DE" w:rsidP="008E392A">
            <w:pPr>
              <w:spacing w:line="276" w:lineRule="auto"/>
              <w:rPr>
                <w:sz w:val="22"/>
                <w:szCs w:val="28"/>
              </w:rPr>
            </w:pPr>
            <w:r w:rsidRPr="00EA40D7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29A28535" w14:textId="77777777" w:rsidR="00A978DE" w:rsidRPr="00EA40D7" w:rsidRDefault="00A978DE" w:rsidP="008E392A">
            <w:pPr>
              <w:spacing w:line="276" w:lineRule="auto"/>
              <w:rPr>
                <w:sz w:val="22"/>
                <w:szCs w:val="28"/>
              </w:rPr>
            </w:pPr>
            <w:r w:rsidRPr="00EA40D7"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5ADD0F34" w14:textId="77777777" w:rsidR="00A978DE" w:rsidRPr="00EA40D7" w:rsidRDefault="00A978DE" w:rsidP="008E392A">
            <w:pPr>
              <w:spacing w:line="276" w:lineRule="auto"/>
              <w:rPr>
                <w:sz w:val="22"/>
                <w:szCs w:val="28"/>
              </w:rPr>
            </w:pPr>
            <w:r w:rsidRPr="00EA40D7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04CF489D" w14:textId="00047B19" w:rsidR="00A978DE" w:rsidRPr="002270F5" w:rsidRDefault="00A978DE" w:rsidP="008E392A">
            <w:pPr>
              <w:spacing w:line="276" w:lineRule="auto"/>
              <w:rPr>
                <w:sz w:val="22"/>
                <w:szCs w:val="28"/>
              </w:rPr>
            </w:pPr>
            <w:r w:rsidRPr="00EA40D7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16C41" w14:textId="6DA16E6D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35 400,00</w:t>
            </w:r>
          </w:p>
        </w:tc>
      </w:tr>
      <w:tr w:rsidR="00A978DE" w:rsidRPr="002270F5" w14:paraId="0070E00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0532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4B3F" w14:textId="6C00FB9D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0D081F0" w14:textId="1EC03D1B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canon</w:t>
            </w:r>
            <w:r w:rsidRPr="005D277D">
              <w:rPr>
                <w:spacing w:val="-2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83B2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669FD49" w14:textId="6A69DB4E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25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A724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172D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7F6EE93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14D0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A69EC" w14:textId="0FCAB9BF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8EE4E0A" w14:textId="4FF5008F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canon</w:t>
            </w:r>
            <w:r w:rsidRPr="005D277D">
              <w:rPr>
                <w:spacing w:val="-2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737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9E2A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2A48480" w14:textId="7A0F2DB4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30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1B22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D220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10A3324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265A6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24DC5" w14:textId="2DFA8DA3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CBE6ECF" w14:textId="0523604B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CF283A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D8CA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8626BD6" w14:textId="33594196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E241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DF03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23395EC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5A755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18BB" w14:textId="202ECF5C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63EA841" w14:textId="3931D7C4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IMP-HCF279A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BC27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243E548" w14:textId="0235E040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FCF13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F686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5C005B1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1B86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C0D1" w14:textId="47808ABB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41BE34C" w14:textId="482F4EB9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CB435/436/285/278A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BE7D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AF7A032" w14:textId="67E8B909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6F75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5DEC7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42F2E4D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EDC4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635A" w14:textId="1F3A85E7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6AA43F1" w14:textId="59EBE4D9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6824F1L5-A3VW050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62FF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FCBA070" w14:textId="660F7A8B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AD53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0B50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35C5B9F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6C01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2534" w14:textId="396B7A0E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0E4F044" w14:textId="49B74A46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259/057h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3944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6BBDA5E" w14:textId="7ADD0307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1ADE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A4DE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032EC9D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0598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682A" w14:textId="2F54DBEE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99F0C31" w14:textId="17A9396C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CBT-SCX4200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943B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F7A92DF" w14:textId="0BCA3043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3D2B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47163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5911BEB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8DE0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83C5" w14:textId="512C6DCE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433FBA7" w14:textId="520C9D7B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canon</w:t>
            </w:r>
            <w:r w:rsidRPr="005D277D">
              <w:rPr>
                <w:spacing w:val="-2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337/737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FC67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664C0E0" w14:textId="66AA329C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39D4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F356F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1F041B7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1436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5C91" w14:textId="5E4811DE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8AE17BE" w14:textId="490248D5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canon</w:t>
            </w:r>
            <w:r w:rsidRPr="005D277D">
              <w:rPr>
                <w:spacing w:val="-2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057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B19B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C97827D" w14:textId="2A647453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30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5E6ED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F321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285FD03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58E44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BE23" w14:textId="7BC1A953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E1E333B" w14:textId="77B0E25A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LazerJet59A</w:t>
            </w:r>
            <w:r w:rsidRPr="005D277D">
              <w:rPr>
                <w:spacing w:val="-4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CF259A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05BA3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DE86A23" w14:textId="6ACF4BF9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20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861A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4E91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45B6B49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724A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5AE0" w14:textId="618F5B70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640FCA0" w14:textId="57E881C4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CF244A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30EA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EE9299E" w14:textId="2DA275A9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40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7D78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5417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08C2C92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3DF1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3658" w14:textId="2A1FB92B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836A81B" w14:textId="0DC72BC6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NCF279A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C015A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A2CC8F6" w14:textId="4C88A4F1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24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67B88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D50A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20743EA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80D24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1D89" w14:textId="02159B5A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6F2C333" w14:textId="2CE7102A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Canon285A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385E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37A5ADF" w14:textId="312C9582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30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E5FE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17F7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6803ED6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963AC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19959" w14:textId="5A453971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3E4B956" w14:textId="3763EECE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INK</w:t>
            </w:r>
            <w:r w:rsidRPr="005D277D">
              <w:rPr>
                <w:spacing w:val="-1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for</w:t>
            </w:r>
            <w:r w:rsidRPr="005D277D">
              <w:rPr>
                <w:spacing w:val="-2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CISS,</w:t>
            </w:r>
            <w:r w:rsidRPr="005D277D">
              <w:rPr>
                <w:spacing w:val="-4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cerneală</w:t>
            </w:r>
            <w:r w:rsidRPr="005D277D">
              <w:rPr>
                <w:spacing w:val="-2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pentru</w:t>
            </w:r>
            <w:r w:rsidRPr="005D277D">
              <w:rPr>
                <w:spacing w:val="-3"/>
                <w:sz w:val="22"/>
                <w:szCs w:val="22"/>
              </w:rPr>
              <w:t xml:space="preserve"> </w:t>
            </w:r>
            <w:r w:rsidRPr="005D277D">
              <w:rPr>
                <w:sz w:val="22"/>
                <w:szCs w:val="22"/>
              </w:rPr>
              <w:t>SACC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6CF16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2637DB2" w14:textId="16705B8B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F580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EF31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3EE70F9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17FE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40FF" w14:textId="63F582D4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EFC2252" w14:textId="0FCD1C9F" w:rsidR="00A978DE" w:rsidRPr="005D277D" w:rsidRDefault="00A978DE" w:rsidP="004809C8">
            <w:pPr>
              <w:jc w:val="center"/>
              <w:rPr>
                <w:sz w:val="22"/>
                <w:szCs w:val="22"/>
              </w:rPr>
            </w:pPr>
            <w:r w:rsidRPr="005D277D">
              <w:rPr>
                <w:sz w:val="22"/>
                <w:szCs w:val="22"/>
              </w:rPr>
              <w:t>CF244A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79A8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4F10204" w14:textId="6F74A9A0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42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2115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DCFF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978DE" w:rsidRPr="002270F5" w14:paraId="4F4AF3B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7B8F1" w14:textId="77777777" w:rsidR="00A978DE" w:rsidRPr="002270F5" w:rsidRDefault="00A978DE" w:rsidP="004809C8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C50D" w14:textId="112D4193" w:rsidR="00A978DE" w:rsidRPr="002C68E7" w:rsidRDefault="00A978DE" w:rsidP="004809C8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C6A52D9" w14:textId="23019CD5" w:rsidR="00A978DE" w:rsidRPr="005D277D" w:rsidRDefault="00A978DE" w:rsidP="004809C8">
            <w:pPr>
              <w:pStyle w:val="TableParagraph"/>
              <w:spacing w:before="0" w:line="268" w:lineRule="exact"/>
              <w:rPr>
                <w:rFonts w:ascii="Times New Roman" w:hAnsi="Times New Roman" w:cs="Times New Roman"/>
              </w:rPr>
            </w:pPr>
            <w:r w:rsidRPr="005D277D">
              <w:rPr>
                <w:rFonts w:ascii="Times New Roman" w:hAnsi="Times New Roman" w:cs="Times New Roman"/>
              </w:rPr>
              <w:t>TK-1120</w:t>
            </w:r>
            <w:r w:rsidRPr="005D277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5D277D">
              <w:rPr>
                <w:rFonts w:ascii="Times New Roman" w:hAnsi="Times New Roman" w:cs="Times New Roman"/>
              </w:rPr>
              <w:t>FS-1060/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D277D">
              <w:rPr>
                <w:rFonts w:ascii="Times New Roman" w:hAnsi="Times New Roman" w:cs="Times New Roman"/>
              </w:rPr>
              <w:t>1025MFP/1125MFP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217B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1862C92" w14:textId="699C5FED" w:rsidR="00A978DE" w:rsidRPr="004809C8" w:rsidRDefault="00A978DE" w:rsidP="004809C8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809C8">
              <w:rPr>
                <w:sz w:val="22"/>
                <w:szCs w:val="22"/>
              </w:rPr>
              <w:t>40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C26B" w14:textId="77777777" w:rsidR="00A978DE" w:rsidRPr="002270F5" w:rsidRDefault="00A978DE" w:rsidP="004809C8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537E" w14:textId="77777777" w:rsidR="00A978DE" w:rsidRPr="002270F5" w:rsidRDefault="00A978DE" w:rsidP="004809C8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F2408F" w:rsidRPr="002270F5" w14:paraId="0CA6614F" w14:textId="77777777" w:rsidTr="00226B34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63E5" w14:textId="77777777" w:rsidR="00F2408F" w:rsidRPr="002270F5" w:rsidRDefault="00F2408F" w:rsidP="00E81087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CBB6" w14:textId="3CB617F4" w:rsidR="00F2408F" w:rsidRPr="00F2408F" w:rsidRDefault="00F2408F" w:rsidP="00F2408F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F2408F">
              <w:rPr>
                <w:b/>
                <w:bCs/>
                <w:i/>
                <w:iCs/>
                <w:sz w:val="22"/>
                <w:szCs w:val="28"/>
              </w:rPr>
              <w:t>354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EA77" w14:textId="000B5F66" w:rsidR="00F2408F" w:rsidRPr="00082286" w:rsidRDefault="000E1303" w:rsidP="000E1303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82286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BA4A" w14:textId="1E5272D1" w:rsidR="00F2408F" w:rsidRPr="00E81087" w:rsidRDefault="00F2408F" w:rsidP="00E81087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E81087">
              <w:rPr>
                <w:b/>
                <w:bCs/>
                <w:i/>
                <w:iCs/>
                <w:sz w:val="22"/>
                <w:szCs w:val="28"/>
              </w:rPr>
              <w:t>35 400,00</w:t>
            </w:r>
          </w:p>
        </w:tc>
      </w:tr>
      <w:tr w:rsidR="003A7ACB" w:rsidRPr="002270F5" w14:paraId="27463D23" w14:textId="77777777" w:rsidTr="008E392A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BCE9C9F" w14:textId="7CD9B123" w:rsidR="003A7ACB" w:rsidRPr="003A7ACB" w:rsidRDefault="003A7ACB" w:rsidP="003A7ACB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3A7ACB">
              <w:rPr>
                <w:rFonts w:eastAsia="Calibri"/>
                <w:b/>
                <w:bCs/>
                <w:noProof w:val="0"/>
                <w:sz w:val="20"/>
                <w:szCs w:val="20"/>
              </w:rPr>
              <w:t>4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87A28F" w14:textId="107B4050" w:rsidR="003A7ACB" w:rsidRPr="002270F5" w:rsidRDefault="003A7ACB" w:rsidP="003A7ACB">
            <w:pPr>
              <w:spacing w:line="276" w:lineRule="auto"/>
              <w:rPr>
                <w:sz w:val="22"/>
                <w:szCs w:val="22"/>
              </w:rPr>
            </w:pPr>
            <w:r w:rsidRPr="00124266">
              <w:rPr>
                <w:b/>
                <w:bCs/>
                <w:sz w:val="22"/>
                <w:szCs w:val="28"/>
              </w:rPr>
              <w:t xml:space="preserve">Lot </w:t>
            </w:r>
            <w:r>
              <w:rPr>
                <w:b/>
                <w:bCs/>
                <w:sz w:val="22"/>
                <w:szCs w:val="28"/>
              </w:rPr>
              <w:t>4</w:t>
            </w:r>
            <w:r w:rsidRPr="00124266">
              <w:rPr>
                <w:b/>
                <w:bCs/>
                <w:sz w:val="22"/>
                <w:szCs w:val="28"/>
              </w:rPr>
              <w:t xml:space="preserve"> </w:t>
            </w:r>
            <w:r w:rsidRPr="003A7ACB">
              <w:rPr>
                <w:b/>
                <w:bCs/>
                <w:sz w:val="22"/>
                <w:szCs w:val="28"/>
              </w:rPr>
              <w:t>Cahul/Taraclia/Cantemir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4740D68" w14:textId="77777777" w:rsidR="003A7ACB" w:rsidRPr="002270F5" w:rsidRDefault="003A7ACB" w:rsidP="003A7AC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333373C" w14:textId="77777777" w:rsidR="003A7ACB" w:rsidRPr="002270F5" w:rsidRDefault="003A7ACB" w:rsidP="003A7AC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DAB45D" w14:textId="77777777" w:rsidR="003A7ACB" w:rsidRPr="002270F5" w:rsidRDefault="003A7ACB" w:rsidP="003A7AC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A6022C" w:rsidRPr="002270F5" w14:paraId="6F906B7B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2AFFB" w14:textId="4A884272" w:rsidR="00A6022C" w:rsidRPr="003A7ACB" w:rsidRDefault="00A6022C" w:rsidP="00A6022C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4</w:t>
            </w:r>
            <w:r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16B5C" w14:textId="1589CA5E" w:rsidR="00A6022C" w:rsidRPr="002270F5" w:rsidRDefault="00A6022C" w:rsidP="00A6022C">
            <w:pPr>
              <w:spacing w:line="276" w:lineRule="auto"/>
              <w:rPr>
                <w:sz w:val="22"/>
                <w:szCs w:val="28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C91D8C" w:rsidRPr="002270F5" w14:paraId="41489675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25448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7FC64" w14:textId="7C0FBA36" w:rsidR="00C91D8C" w:rsidRPr="002C68E7" w:rsidRDefault="00C91D8C" w:rsidP="00F46E82">
            <w:pPr>
              <w:spacing w:line="276" w:lineRule="auto"/>
              <w:jc w:val="center"/>
              <w:rPr>
                <w:color w:val="000000"/>
                <w:sz w:val="21"/>
                <w:szCs w:val="21"/>
              </w:rPr>
            </w:pPr>
            <w:r w:rsidRPr="00F46E82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5B9BD5"/>
              <w:left w:val="single" w:sz="4" w:space="0" w:color="5B9BD5"/>
              <w:bottom w:val="nil"/>
              <w:right w:val="nil"/>
            </w:tcBorders>
            <w:shd w:val="clear" w:color="auto" w:fill="auto"/>
            <w:vAlign w:val="bottom"/>
          </w:tcPr>
          <w:p w14:paraId="6C3A3E93" w14:textId="6BBB04F3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IMP-CF230X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7ABA" w14:textId="23E7EEB4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buc.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E5A5" w14:textId="49E22991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24EAC" w14:textId="2E7F788E" w:rsidR="00C91D8C" w:rsidRPr="00FA226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Servicii de realimentare a cartușelor:</w:t>
            </w:r>
          </w:p>
          <w:p w14:paraId="20F10C81" w14:textId="77777777" w:rsidR="00C91D8C" w:rsidRPr="00FA226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A79798B" w14:textId="77777777" w:rsidR="00C91D8C" w:rsidRPr="00FA226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0138AAAF" w14:textId="77777777" w:rsidR="00C91D8C" w:rsidRPr="00FA226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 regenerarea cartușelor va conține: </w:t>
            </w:r>
            <w:r w:rsidRPr="00FA2265">
              <w:rPr>
                <w:sz w:val="22"/>
                <w:szCs w:val="28"/>
              </w:rPr>
              <w:lastRenderedPageBreak/>
              <w:t>înlocuirea fotoreceptorului, lamele de dozare și curățire a rolei magnetice;</w:t>
            </w:r>
          </w:p>
          <w:p w14:paraId="5EDDCDFF" w14:textId="210E2040" w:rsidR="00C91D8C" w:rsidRPr="002270F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8E6B" w14:textId="419CE2A2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lastRenderedPageBreak/>
              <w:t>22 100,00</w:t>
            </w:r>
          </w:p>
        </w:tc>
      </w:tr>
      <w:tr w:rsidR="00C91D8C" w:rsidRPr="002270F5" w14:paraId="363DFE4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0779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8153" w14:textId="311FDFBE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C3B38" w14:textId="0E1D1CA6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CBT-CF283X/</w:t>
            </w:r>
            <w:r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3D4721">
              <w:rPr>
                <w:color w:val="000000"/>
                <w:sz w:val="22"/>
                <w:szCs w:val="22"/>
                <w:lang w:eastAsia="ro-RO"/>
              </w:rPr>
              <w:t>CRG137/337/737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CD1A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13EA8" w14:textId="0461721A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6F33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FCBE5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7835CCD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EFC9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193A9" w14:textId="77CDE49F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AA996" w14:textId="759606A2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CANON 737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CE9D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1EE5" w14:textId="2962FB6E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2A6F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1A5E3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837EA9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23C91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349C" w14:textId="37B1346A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10568" w14:textId="1789604D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CF259A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6496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A76E" w14:textId="55547656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8181A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8214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2E30D6F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D275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8575" w14:textId="2DF16ED0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0CCA0C2" w14:textId="0C403B20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CANON 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28B6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966C03C" w14:textId="244CB71B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89DA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A31AE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06E26D9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1814A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E4F3" w14:textId="07F46D0F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11BDC" w14:textId="1728E33D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IMP-HCE278A/GRG728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6C21B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50F7" w14:textId="2E1955EF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BCE54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21A5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7C844D8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DEA58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4031D" w14:textId="6A38F1EB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864E0" w14:textId="16A25FDF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CRG-725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2AA17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D720" w14:textId="1D028479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0A4E5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967F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4AB7C8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617D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E79B" w14:textId="45C9E582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FEE11" w14:textId="6E44B724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CF283A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CC3F6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A0A3" w14:textId="04A0D6D9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D791D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1697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63F6994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4FC7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5B3B" w14:textId="5AB802FE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AF3BF" w14:textId="5D32C4B5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CANON 103/303/703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D668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F1C76" w14:textId="295F01D9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3BC0E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8C0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70BD1BC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FAA3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D1994" w14:textId="4244C59A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B1EDA" w14:textId="7FB12B7E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CANON 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741B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DA4B" w14:textId="3CD6B275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48B5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434F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61E4201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DD133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7CF9" w14:textId="05EA14E4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A486E" w14:textId="4ADE7583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2612A/P103/303/703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740F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43F4" w14:textId="1388F711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E60C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B1E3F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6B0CF6B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2DC8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2B0B" w14:textId="56660342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C603996" w14:textId="534EFC6E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catridge 725 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DFB3F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EC6BDD" w14:textId="087B025F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DE2A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EC24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DADA5B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B3DDE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4503" w14:textId="3D5BDFB6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D817C59" w14:textId="1836D9A3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catridge 057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50B3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100D238" w14:textId="7216BD04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D9D77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A004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29C98E7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D38A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0071" w14:textId="2BC734C2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B64C872" w14:textId="0B47F53F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CE278A/85A HP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6547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BC208B" w14:textId="6D5E3FBB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66D5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00C6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54EED64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64187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B926" w14:textId="6EA89759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B77D03A" w14:textId="629819BF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catridge 712 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30B7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D65A8B0" w14:textId="53BFDDBF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1100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F528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2A09D6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2118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F79E6" w14:textId="049033D7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2E440C6" w14:textId="0020A682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CBT-CE278A/CRG-26/128/326/328/726/728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5CC0F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2C25D61" w14:textId="02AAC920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11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50483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113A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5BBFA3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AC17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DAF8" w14:textId="68005F76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6260767" w14:textId="7FA06ED6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CE278A/85A HP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D3CE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287A6C" w14:textId="6CF270D7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D7359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F0FBF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6DB0829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976D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E63F" w14:textId="1683381C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EE8DAD3" w14:textId="48C90EFD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IMP-HCE285A CRG725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A59E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219DD9" w14:textId="2BDFEC5C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8CEA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7A2E2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0FD972A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F4A1B" w14:textId="77777777" w:rsidR="00C91D8C" w:rsidRPr="002270F5" w:rsidRDefault="00C91D8C" w:rsidP="00F2408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AA46F" w14:textId="41706406" w:rsidR="00C91D8C" w:rsidRPr="002C68E7" w:rsidRDefault="00C91D8C" w:rsidP="00F2408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8A2F9C3" w14:textId="6450E2E3" w:rsidR="00C91D8C" w:rsidRPr="003D4721" w:rsidRDefault="00C91D8C" w:rsidP="00F2408F">
            <w:pPr>
              <w:rPr>
                <w:sz w:val="22"/>
                <w:szCs w:val="22"/>
              </w:rPr>
            </w:pPr>
            <w:r w:rsidRPr="003D4721">
              <w:rPr>
                <w:color w:val="000000"/>
                <w:sz w:val="22"/>
                <w:szCs w:val="22"/>
                <w:lang w:eastAsia="ro-RO"/>
              </w:rPr>
              <w:t>CB435A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398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5E3928C" w14:textId="487B4064" w:rsidR="00C91D8C" w:rsidRPr="00F2408F" w:rsidRDefault="00C91D8C" w:rsidP="00F240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408F">
              <w:rPr>
                <w:color w:val="000000"/>
                <w:sz w:val="22"/>
                <w:szCs w:val="22"/>
                <w:lang w:eastAsia="ro-RO"/>
              </w:rPr>
              <w:t>18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AFF1" w14:textId="77777777" w:rsidR="00C91D8C" w:rsidRPr="002270F5" w:rsidRDefault="00C91D8C" w:rsidP="00F2408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9B67" w14:textId="77777777" w:rsidR="00C91D8C" w:rsidRPr="002270F5" w:rsidRDefault="00C91D8C" w:rsidP="00F2408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E1303" w:rsidRPr="002270F5" w14:paraId="530CF634" w14:textId="77777777" w:rsidTr="00226B34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FAA7" w14:textId="3F7E5513" w:rsidR="000E1303" w:rsidRPr="002270F5" w:rsidRDefault="000E1303" w:rsidP="000E1303">
            <w:pPr>
              <w:spacing w:line="276" w:lineRule="auto"/>
              <w:rPr>
                <w:sz w:val="22"/>
                <w:szCs w:val="22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 w:rsidR="00EB04A6">
              <w:rPr>
                <w:b/>
                <w:bCs/>
                <w:i/>
                <w:iCs/>
                <w:sz w:val="22"/>
                <w:szCs w:val="2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C8E52" w14:textId="7C6A5C5E" w:rsidR="000E1303" w:rsidRPr="000E1303" w:rsidRDefault="000E1303" w:rsidP="000E1303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E1303">
              <w:rPr>
                <w:b/>
                <w:bCs/>
                <w:i/>
                <w:iCs/>
                <w:sz w:val="22"/>
                <w:szCs w:val="28"/>
              </w:rPr>
              <w:t>221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C955E" w14:textId="4F5784C6" w:rsidR="000E1303" w:rsidRPr="00082286" w:rsidRDefault="000E1303" w:rsidP="000E1303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82286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E5C1" w14:textId="6EBBF384" w:rsidR="000E1303" w:rsidRPr="000E1303" w:rsidRDefault="000E1303" w:rsidP="000E1303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E1303">
              <w:rPr>
                <w:b/>
                <w:bCs/>
                <w:i/>
                <w:iCs/>
                <w:sz w:val="22"/>
                <w:szCs w:val="28"/>
              </w:rPr>
              <w:t>22 100,00</w:t>
            </w:r>
          </w:p>
        </w:tc>
      </w:tr>
      <w:tr w:rsidR="00EB04A6" w:rsidRPr="002270F5" w14:paraId="4BF0A256" w14:textId="77777777" w:rsidTr="00B17A0B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CDFB2CB" w14:textId="12A19C28" w:rsidR="00EB04A6" w:rsidRPr="00975780" w:rsidRDefault="00EB04A6" w:rsidP="00EB04A6">
            <w:pPr>
              <w:spacing w:line="276" w:lineRule="auto"/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975780">
              <w:rPr>
                <w:rFonts w:eastAsia="Calibri"/>
                <w:b/>
                <w:bCs/>
                <w:noProof w:val="0"/>
                <w:sz w:val="22"/>
                <w:szCs w:val="22"/>
              </w:rPr>
              <w:t>5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94C3742" w14:textId="710E914A" w:rsidR="00EB04A6" w:rsidRPr="00975780" w:rsidRDefault="00EB04A6" w:rsidP="00EB04A6">
            <w:pPr>
              <w:spacing w:line="276" w:lineRule="auto"/>
              <w:rPr>
                <w:sz w:val="22"/>
                <w:szCs w:val="22"/>
              </w:rPr>
            </w:pPr>
            <w:r w:rsidRPr="00975780">
              <w:rPr>
                <w:b/>
                <w:bCs/>
                <w:sz w:val="22"/>
                <w:szCs w:val="22"/>
              </w:rPr>
              <w:t>Lot 5 Drochia/Rîșcani/Soroca/Florești</w:t>
            </w:r>
          </w:p>
        </w:tc>
      </w:tr>
      <w:tr w:rsidR="00A6022C" w:rsidRPr="002270F5" w14:paraId="73C3B7B4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FB54" w14:textId="332AAB86" w:rsidR="00A6022C" w:rsidRPr="002270F5" w:rsidRDefault="00A6022C" w:rsidP="00A6022C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5</w:t>
            </w:r>
            <w:r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5CF70" w14:textId="61A61C76" w:rsidR="00A6022C" w:rsidRPr="002270F5" w:rsidRDefault="00A6022C" w:rsidP="00A6022C">
            <w:pPr>
              <w:spacing w:line="276" w:lineRule="auto"/>
              <w:rPr>
                <w:sz w:val="22"/>
                <w:szCs w:val="28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C91D8C" w:rsidRPr="002270F5" w14:paraId="6AD475C3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79AE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DC7FA" w14:textId="0D51F022" w:rsidR="00C91D8C" w:rsidRPr="002C68E7" w:rsidRDefault="00C91D8C" w:rsidP="00FF77B8">
            <w:pPr>
              <w:spacing w:line="276" w:lineRule="auto"/>
              <w:jc w:val="center"/>
              <w:rPr>
                <w:color w:val="000000"/>
                <w:sz w:val="21"/>
                <w:szCs w:val="21"/>
              </w:rPr>
            </w:pPr>
            <w:r w:rsidRPr="00FF77B8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4CED8B66" w14:textId="7EC37E21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canon</w:t>
            </w:r>
            <w:r w:rsidRPr="007F2B83">
              <w:rPr>
                <w:spacing w:val="-2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725</w:t>
            </w:r>
            <w:r w:rsidRPr="007F2B83">
              <w:rPr>
                <w:spacing w:val="-1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B021" w14:textId="228694C8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EB6C74B" w14:textId="3D11AA5D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40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6E8A" w14:textId="590F7BAF" w:rsidR="00C91D8C" w:rsidRPr="00FA226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Servicii de realimentare a cartușelor:</w:t>
            </w:r>
          </w:p>
          <w:p w14:paraId="33FE6C97" w14:textId="77777777" w:rsidR="00C91D8C" w:rsidRPr="00FA226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4298A922" w14:textId="77777777" w:rsidR="00C91D8C" w:rsidRPr="00FA226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759D53BE" w14:textId="77777777" w:rsidR="00C91D8C" w:rsidRPr="00FA226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650851E6" w14:textId="45ABABBF" w:rsidR="00C91D8C" w:rsidRPr="002270F5" w:rsidRDefault="00C91D8C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AD39A" w14:textId="0197EFB3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36 500,00</w:t>
            </w:r>
          </w:p>
        </w:tc>
      </w:tr>
      <w:tr w:rsidR="00C91D8C" w:rsidRPr="002270F5" w14:paraId="18B71E9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2232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DB41A" w14:textId="27816578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B631E6A" w14:textId="2CCAB9D7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LH278A/CB435AC/H278CUI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A199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84E434B" w14:textId="69C196DD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96D8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FCD63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5CC916A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E976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3174" w14:textId="7DE1F1AA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50E03F6" w14:textId="78483EB3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H278CUI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BF86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8523247" w14:textId="42C58E67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F82EB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E42E4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1701E43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5556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A3C6" w14:textId="412D7562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B27D378" w14:textId="069A51D1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CBT-CE278A/CRG-126/128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9C0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3B78980" w14:textId="2FF4D166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A0C3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0139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ED9945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29E34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C0B53" w14:textId="624225AD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36B7892" w14:textId="69416AE8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OR-H435A/436A/285A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D57FA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E24CA9D" w14:textId="5E11F092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DD1A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EFDC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114BC63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43ED2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AED2E" w14:textId="6DF07E7E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BE9F751" w14:textId="0DAF3807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CF283/728</w:t>
            </w:r>
            <w:r w:rsidRPr="007F2B83">
              <w:rPr>
                <w:spacing w:val="-4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starter/737</w:t>
            </w:r>
            <w:r w:rsidRPr="007F2B83">
              <w:rPr>
                <w:spacing w:val="-4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D722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C67252A" w14:textId="71470BEB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9B917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7282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64AC7BE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8764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CBD5B" w14:textId="19E29726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588FE1C" w14:textId="16050DAE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Lichidă/Epson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101-color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5EE7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80A7897" w14:textId="4DA13260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2D4B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7A6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AF0D6C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B2CA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AAA6" w14:textId="7080D893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B849626" w14:textId="5AEA9B55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CBT-CRG-057H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0DC3C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28DDEFD" w14:textId="3C167E64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046AF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78F2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9F3828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4D9CA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DD4A" w14:textId="673A0F74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9CD67F3" w14:textId="755604E3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CBP-TN2421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D017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150AAAA" w14:textId="45FBA349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3151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0F066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CF8255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093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0140" w14:textId="07DBDBD6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71AB06B" w14:textId="00065FB8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CBT-CE278A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CD3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5448B3C" w14:textId="61B40301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29C2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4AA5B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7928736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9AEED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89057" w14:textId="4A6E1E0A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2163611" w14:textId="0F92D503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CF279A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098F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CEC958E" w14:textId="51E4353F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43EC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EAF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0F24CD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A7CF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7774F" w14:textId="7AA5D890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D78D3A2" w14:textId="0F028C4A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CE285A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E810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3E26B2E" w14:textId="3ADBA3B4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6947C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2B8C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9788DF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07C9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995EA" w14:textId="7D50BD76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B89216D" w14:textId="6FCCBCDA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CE278A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3043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54C2FC3" w14:textId="172406DC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393C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9422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56061B1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EEB6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6661" w14:textId="09302489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2355BCC" w14:textId="1C75FA44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IMP-HCF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279A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82AA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214A0A1" w14:textId="5C27F0EC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1768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BF3B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6F7326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9C565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8525" w14:textId="52E60F62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EEE8611" w14:textId="750EC8E8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CF259X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FD0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18DA6C4" w14:textId="0352871F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11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3707E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F4998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6050839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375F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7FE9F" w14:textId="0A555D12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FCFDBB2" w14:textId="533E740D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canon</w:t>
            </w:r>
            <w:r w:rsidRPr="007F2B83">
              <w:rPr>
                <w:spacing w:val="-2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35DF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F1B8FBF" w14:textId="10166DA2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63CCC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7309C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20CB238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0FD48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868E" w14:textId="1DF3294B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283AF6E" w14:textId="1DF6F5A9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12A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F17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3564324" w14:textId="47788A43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AA4C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06F0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D18B88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15385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DDA7A" w14:textId="26D4E1F4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97346E5" w14:textId="263B0D31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CBT-CE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278A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3B176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F6BAF6C" w14:textId="765D15D6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57484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39ADB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90CDB4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DC1F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8360" w14:textId="30780F9C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815EC37" w14:textId="4275DE80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13V21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DAD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0C024CF" w14:textId="6C1BA95A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C87A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E1C3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625704B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AE2F9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35E8" w14:textId="08CF6F7F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7FB021D" w14:textId="3EE5BC33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CBT-CF283X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DDB1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E2189E5" w14:textId="7C3CD036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F1AD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71BC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0E7F01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4DD0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F99B" w14:textId="70AC405B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3E99ADF" w14:textId="0E71D95B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IMP-HUCB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435A,canon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19EE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3DA8CC9" w14:textId="440CA4D3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E63E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AFAB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00B0A9D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3207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23C9" w14:textId="03E75B9B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11DCFC7" w14:textId="40AC2FF5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CRG047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E580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3494208" w14:textId="341BFA36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0147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C880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7113168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1C98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8B994" w14:textId="043E9DC8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2142BBE" w14:textId="28B890D0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CRG703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1514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B38802D" w14:textId="305AAF01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0501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DC37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0975F2E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5792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8036" w14:textId="38CB299F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3B58157" w14:textId="4B9847FD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C285A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CBC3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5A8B3B5" w14:textId="21F8747C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059E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303A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6648892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B7FF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AA33" w14:textId="511DB1E0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D65240B" w14:textId="2C0E993E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CF219A/CRG049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98B5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3032201" w14:textId="53997896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80CA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AC1C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1E884AD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D9A1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E341" w14:textId="030D88B7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59538DD" w14:textId="47199B51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CH285C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40B1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FC587F0" w14:textId="41B3ED88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CE086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274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0B9B4BF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A14E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52392" w14:textId="4B076A1B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3028A28" w14:textId="3C684A51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CRG728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EC83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DD0181C" w14:textId="2EAC487C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BEB1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561F1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1A1B290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F8018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ED63" w14:textId="1E956CDC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D8CD28B" w14:textId="07F7E1BE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CF283A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07B2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1121268" w14:textId="22657ADD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8D1FC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C7ED9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785B23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D3704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866B" w14:textId="63AB0A65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B959B5A" w14:textId="4B9BE11B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NT-PH279C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956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AF2463F" w14:textId="2A274482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DBBF3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23AF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7009A62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2E9C8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8115" w14:textId="1D43280B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2D80441" w14:textId="3617B3A8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CB435A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814BF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0B0A2C6" w14:textId="3F7BE8FF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7964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EE01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15EA16B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E2DA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9A77" w14:textId="0529A30E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9FB95D4" w14:textId="46540E9F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CRG737/CF283X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D49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B7C4269" w14:textId="0FA65A34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7289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DB0B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55FE44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14A8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5895" w14:textId="6B2ADA40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B532704" w14:textId="21C1B464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impreso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IMP-HCE285A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CRG725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AAF5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1073F10" w14:textId="7BDF2F04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1C49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DD54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120CDEC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F82B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906A" w14:textId="61DE05C1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2C62A04" w14:textId="1F3236DF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impreso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IMP-HCE278A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CRG728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D0CB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2C4C09B" w14:textId="3C1B9A26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DD160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2C43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3B5DDB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5F54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E498" w14:textId="54288ECB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8D87535" w14:textId="646FDAFB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NT-PH</w:t>
            </w:r>
            <w:r w:rsidRPr="007F2B83">
              <w:rPr>
                <w:spacing w:val="-3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278CU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551DD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3F25C6E" w14:textId="09F57AA6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0DD4D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697AE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33947DA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D211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9963" w14:textId="7F48A018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41D422F" w14:textId="3230C473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IMP-HQ</w:t>
            </w:r>
            <w:r w:rsidRPr="007F2B83">
              <w:rPr>
                <w:spacing w:val="-4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2612A/CRG703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C908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4AD2E71" w14:textId="296EF9CA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8CAE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AAC8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20C6F58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EE077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179C" w14:textId="61BA0470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564A88A" w14:textId="13ED2D85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IMP-</w:t>
            </w:r>
            <w:r w:rsidRPr="007F2B83">
              <w:rPr>
                <w:spacing w:val="-1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HCE</w:t>
            </w:r>
            <w:r w:rsidRPr="007F2B83">
              <w:rPr>
                <w:spacing w:val="-1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285A</w:t>
            </w:r>
            <w:r w:rsidRPr="007F2B83">
              <w:rPr>
                <w:spacing w:val="-4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CRG725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B36A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9C9B7F5" w14:textId="217178CD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27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312A9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C35F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91D8C" w:rsidRPr="002270F5" w14:paraId="4152652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5BC2" w14:textId="77777777" w:rsidR="00C91D8C" w:rsidRPr="002270F5" w:rsidRDefault="00C91D8C" w:rsidP="001663F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6F120" w14:textId="353C896D" w:rsidR="00C91D8C" w:rsidRPr="002C68E7" w:rsidRDefault="00C91D8C" w:rsidP="001663F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C2D35AF" w14:textId="0CF81492" w:rsidR="00C91D8C" w:rsidRPr="007F2B83" w:rsidRDefault="00C91D8C" w:rsidP="001663F2">
            <w:pPr>
              <w:jc w:val="center"/>
              <w:rPr>
                <w:sz w:val="22"/>
                <w:szCs w:val="22"/>
              </w:rPr>
            </w:pPr>
            <w:r w:rsidRPr="007F2B83">
              <w:rPr>
                <w:sz w:val="22"/>
                <w:szCs w:val="22"/>
              </w:rPr>
              <w:t>IMP-HCE</w:t>
            </w:r>
            <w:r w:rsidRPr="007F2B83">
              <w:rPr>
                <w:spacing w:val="-4"/>
                <w:sz w:val="22"/>
                <w:szCs w:val="22"/>
              </w:rPr>
              <w:t xml:space="preserve"> </w:t>
            </w:r>
            <w:r w:rsidRPr="007F2B83">
              <w:rPr>
                <w:sz w:val="22"/>
                <w:szCs w:val="22"/>
              </w:rPr>
              <w:t>283X/CRG737H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6B56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32FD09C" w14:textId="19340FB7" w:rsidR="00C91D8C" w:rsidRPr="001663F2" w:rsidRDefault="00C91D8C" w:rsidP="001663F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663F2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2A8A4" w14:textId="77777777" w:rsidR="00C91D8C" w:rsidRPr="002270F5" w:rsidRDefault="00C91D8C" w:rsidP="001663F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C8FB8" w14:textId="77777777" w:rsidR="00C91D8C" w:rsidRPr="002270F5" w:rsidRDefault="00C91D8C" w:rsidP="001663F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C33A2C" w:rsidRPr="002270F5" w14:paraId="3858C405" w14:textId="77777777" w:rsidTr="00226B34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1681" w14:textId="38CE9769" w:rsidR="00C33A2C" w:rsidRPr="002270F5" w:rsidRDefault="00C33A2C" w:rsidP="00C33A2C">
            <w:pPr>
              <w:spacing w:line="276" w:lineRule="auto"/>
              <w:rPr>
                <w:sz w:val="22"/>
                <w:szCs w:val="22"/>
              </w:rPr>
            </w:pPr>
            <w:r w:rsidRPr="002270F5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2A15" w14:textId="4193BC82" w:rsidR="00C33A2C" w:rsidRPr="002270F5" w:rsidRDefault="00C33A2C" w:rsidP="00C33A2C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b/>
                <w:bCs/>
                <w:i/>
                <w:iCs/>
                <w:sz w:val="22"/>
                <w:szCs w:val="28"/>
              </w:rPr>
              <w:t>365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2B98" w14:textId="10C05610" w:rsidR="00C33A2C" w:rsidRPr="002270F5" w:rsidRDefault="00C33A2C" w:rsidP="00C33A2C">
            <w:pPr>
              <w:spacing w:line="276" w:lineRule="auto"/>
              <w:jc w:val="center"/>
              <w:rPr>
                <w:sz w:val="22"/>
                <w:szCs w:val="28"/>
              </w:rPr>
            </w:pPr>
            <w:r w:rsidRPr="00082286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91007" w14:textId="4C405506" w:rsidR="00C33A2C" w:rsidRPr="002270F5" w:rsidRDefault="001663F2" w:rsidP="00C33A2C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b/>
                <w:bCs/>
                <w:i/>
                <w:iCs/>
                <w:sz w:val="22"/>
                <w:szCs w:val="28"/>
              </w:rPr>
              <w:t>36 500</w:t>
            </w:r>
            <w:r w:rsidR="00C33A2C" w:rsidRPr="000E1303">
              <w:rPr>
                <w:b/>
                <w:bCs/>
                <w:i/>
                <w:iCs/>
                <w:sz w:val="22"/>
                <w:szCs w:val="28"/>
              </w:rPr>
              <w:t>,00</w:t>
            </w:r>
          </w:p>
        </w:tc>
      </w:tr>
      <w:tr w:rsidR="00975780" w:rsidRPr="002270F5" w14:paraId="188F87A7" w14:textId="77777777" w:rsidTr="00B17A0B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B031CF7" w14:textId="670B7FA3" w:rsidR="00975780" w:rsidRPr="002270F5" w:rsidRDefault="00975780" w:rsidP="0097578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6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401EA8A" w14:textId="2ABDDC13" w:rsidR="00975780" w:rsidRPr="002270F5" w:rsidRDefault="00975780" w:rsidP="00975780">
            <w:pPr>
              <w:spacing w:line="276" w:lineRule="auto"/>
              <w:rPr>
                <w:sz w:val="22"/>
                <w:szCs w:val="28"/>
              </w:rPr>
            </w:pPr>
            <w:r w:rsidRPr="00975780">
              <w:rPr>
                <w:b/>
                <w:bCs/>
                <w:sz w:val="22"/>
                <w:szCs w:val="22"/>
              </w:rPr>
              <w:t xml:space="preserve">Lot </w:t>
            </w:r>
            <w:r>
              <w:rPr>
                <w:b/>
                <w:bCs/>
                <w:sz w:val="22"/>
                <w:szCs w:val="22"/>
              </w:rPr>
              <w:t>6</w:t>
            </w:r>
            <w:r w:rsidRPr="00975780">
              <w:rPr>
                <w:b/>
                <w:bCs/>
                <w:sz w:val="22"/>
                <w:szCs w:val="22"/>
              </w:rPr>
              <w:t xml:space="preserve"> Hîncești/Cimișlia/Basarabeasca/Leova</w:t>
            </w:r>
          </w:p>
        </w:tc>
      </w:tr>
      <w:tr w:rsidR="00F20792" w:rsidRPr="002270F5" w14:paraId="6813B32D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17ED" w14:textId="16CFD147" w:rsidR="00F20792" w:rsidRPr="002270F5" w:rsidRDefault="00F20792" w:rsidP="00F2079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6</w:t>
            </w:r>
            <w:r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F089" w14:textId="5C48A87D" w:rsidR="00F20792" w:rsidRPr="002270F5" w:rsidRDefault="00F20792" w:rsidP="00F20792">
            <w:pPr>
              <w:spacing w:line="276" w:lineRule="auto"/>
              <w:rPr>
                <w:sz w:val="22"/>
                <w:szCs w:val="28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9554F0" w:rsidRPr="002270F5" w14:paraId="643F85E8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0846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436688" w14:textId="683E9F02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  <w:r w:rsidRPr="001D4EF9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3BC1480C" w14:textId="433144B0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Cartridge</w:t>
            </w:r>
            <w:r w:rsidRPr="00992CB2">
              <w:rPr>
                <w:spacing w:val="-2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057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C9A2" w14:textId="4B7BCB60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044F416" w14:textId="1FD4D53D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1558" w14:textId="4208C3E9" w:rsidR="009554F0" w:rsidRPr="00FA226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Servicii de realimentare a cartușelor:</w:t>
            </w:r>
          </w:p>
          <w:p w14:paraId="34DECDE0" w14:textId="77777777" w:rsidR="009554F0" w:rsidRPr="00FA226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628CDC58" w14:textId="77777777" w:rsidR="009554F0" w:rsidRPr="00FA226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50EE113B" w14:textId="77777777" w:rsidR="009554F0" w:rsidRPr="00FA226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2054DE97" w14:textId="21F48FA9" w:rsidR="009554F0" w:rsidRPr="002270F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 xml:space="preserve">printarea 1-3 pagini de test în vederea </w:t>
            </w:r>
            <w:r w:rsidRPr="00DB40AA">
              <w:rPr>
                <w:sz w:val="22"/>
                <w:szCs w:val="28"/>
              </w:rPr>
              <w:lastRenderedPageBreak/>
              <w:t>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09C3" w14:textId="25364C3D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lastRenderedPageBreak/>
              <w:t>20 000,00</w:t>
            </w:r>
          </w:p>
        </w:tc>
      </w:tr>
      <w:tr w:rsidR="009554F0" w:rsidRPr="002270F5" w14:paraId="0CD148F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94093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AF3193" w14:textId="147C1BD2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40DBD02" w14:textId="5424F32C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Laser</w:t>
            </w:r>
            <w:r w:rsidRPr="00992CB2">
              <w:rPr>
                <w:spacing w:val="-2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Jet</w:t>
            </w:r>
            <w:r w:rsidRPr="00992CB2">
              <w:rPr>
                <w:spacing w:val="-2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Print</w:t>
            </w:r>
            <w:r w:rsidRPr="00992CB2">
              <w:rPr>
                <w:spacing w:val="-2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Cartridge</w:t>
            </w:r>
            <w:r w:rsidRPr="00992CB2">
              <w:rPr>
                <w:spacing w:val="-2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59A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98B8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0A79E04" w14:textId="43053650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CAC2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3D02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1C0022A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7CE0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99170" w14:textId="79097788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BBD5D63" w14:textId="2891B3A8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IMP-HCF</w:t>
            </w:r>
            <w:r w:rsidRPr="00992CB2">
              <w:rPr>
                <w:spacing w:val="-3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737 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87CB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ACA2EB7" w14:textId="3A017AE5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17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169E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39A37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20D87AB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1678A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0E18BC" w14:textId="56181185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AD7CB07" w14:textId="78A5F13F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CB</w:t>
            </w:r>
            <w:r w:rsidRPr="00992CB2">
              <w:rPr>
                <w:spacing w:val="-3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435/436/285/278</w:t>
            </w:r>
            <w:r w:rsidRPr="00992CB2">
              <w:rPr>
                <w:spacing w:val="-3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8038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307B26B" w14:textId="65D4893E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970E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A1F1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0EA8761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536A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1F7CD" w14:textId="5125C939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25C5BB2" w14:textId="7149C8AA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CBT-CB435A/</w:t>
            </w:r>
            <w:r>
              <w:rPr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CE285A/CRG-125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AEE8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8E0BBB2" w14:textId="25A1F880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6519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C23DB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54FF5FC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E9A6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35DA5" w14:textId="47978558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8DC62B3" w14:textId="4FC211BB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Cartrige</w:t>
            </w:r>
            <w:r w:rsidRPr="00992CB2">
              <w:rPr>
                <w:spacing w:val="-5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737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34C1C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44BBB44" w14:textId="51C70C55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0B86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2FC22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5F54594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F0ED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97416" w14:textId="0003C6B8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8F74E79" w14:textId="632F0B7F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Cartrige</w:t>
            </w:r>
            <w:r w:rsidRPr="00992CB2">
              <w:rPr>
                <w:spacing w:val="-5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A7A08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5786B55" w14:textId="5C30FDCE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46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8168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5158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029C6F8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C58C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DD69E5" w14:textId="69F04BBE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1344E76" w14:textId="1ED8FBCD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NT-CH</w:t>
            </w:r>
            <w:r w:rsidRPr="00992CB2">
              <w:rPr>
                <w:spacing w:val="-1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285 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B74B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92E9B73" w14:textId="5E85BB60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13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777F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327C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2BD5F23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0F67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D7E145" w14:textId="061DA1EC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1EA01C4" w14:textId="0540BA33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CRG</w:t>
            </w:r>
            <w:r w:rsidRPr="00992CB2">
              <w:rPr>
                <w:spacing w:val="-1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26CAF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A203D0F" w14:textId="4B722F29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33DDD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EE2D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27972DD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1E27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DAE09" w14:textId="218BC50C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A2A7060" w14:textId="1F33D806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Laser</w:t>
            </w:r>
            <w:r w:rsidRPr="00992CB2">
              <w:rPr>
                <w:spacing w:val="-1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Jet</w:t>
            </w:r>
            <w:r w:rsidRPr="00992CB2">
              <w:rPr>
                <w:spacing w:val="49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150 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FC4C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14CDF41" w14:textId="76881733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16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8CD1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FD5A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5041996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F0D1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8F6774" w14:textId="1B90B3B5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680ABC7" w14:textId="22F31913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CBT-CE</w:t>
            </w:r>
            <w:r w:rsidRPr="00992CB2">
              <w:rPr>
                <w:spacing w:val="-6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278A/CRL-126/128/326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B494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9FE6FF4" w14:textId="5DEF0187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A37B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763B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4C92B8B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EFC3D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F606A" w14:textId="4F2AB4F6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3D29B73" w14:textId="6315BEE6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canon728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558F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BB90D10" w14:textId="351A7794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26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70EE9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3B564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6EE459F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9FD0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559065" w14:textId="7C95D3D7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D9139C3" w14:textId="544964F4" w:rsidR="009554F0" w:rsidRPr="00992CB2" w:rsidRDefault="009554F0" w:rsidP="00992CB2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canon</w:t>
            </w:r>
            <w:r w:rsidRPr="00992CB2">
              <w:rPr>
                <w:spacing w:val="-2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283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1CAFA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DB4AA31" w14:textId="536A32F2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15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FDAE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DAEC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6CEF20E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B5A2" w14:textId="77777777" w:rsidR="009554F0" w:rsidRPr="002270F5" w:rsidRDefault="009554F0" w:rsidP="00992C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2FFF6" w14:textId="08F66BD5" w:rsidR="009554F0" w:rsidRPr="002C68E7" w:rsidRDefault="009554F0" w:rsidP="00992CB2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EB2D7F5" w14:textId="77777777" w:rsidR="009554F0" w:rsidRPr="00992CB2" w:rsidRDefault="009554F0" w:rsidP="00AA26F7">
            <w:pPr>
              <w:pStyle w:val="TableParagraph"/>
              <w:spacing w:before="0" w:line="268" w:lineRule="exact"/>
              <w:jc w:val="center"/>
              <w:rPr>
                <w:rFonts w:ascii="Times New Roman" w:hAnsi="Times New Roman" w:cs="Times New Roman"/>
              </w:rPr>
            </w:pPr>
            <w:r w:rsidRPr="00992CB2">
              <w:rPr>
                <w:rFonts w:ascii="Times New Roman" w:hAnsi="Times New Roman" w:cs="Times New Roman"/>
              </w:rPr>
              <w:t>Epson</w:t>
            </w:r>
            <w:r w:rsidRPr="00992CB2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992CB2">
              <w:rPr>
                <w:rFonts w:ascii="Times New Roman" w:hAnsi="Times New Roman" w:cs="Times New Roman"/>
              </w:rPr>
              <w:t>101</w:t>
            </w:r>
            <w:r w:rsidRPr="00992CB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992CB2">
              <w:rPr>
                <w:rFonts w:ascii="Times New Roman" w:hAnsi="Times New Roman" w:cs="Times New Roman"/>
              </w:rPr>
              <w:t>M,</w:t>
            </w:r>
            <w:r w:rsidRPr="00992CB2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992CB2">
              <w:rPr>
                <w:rFonts w:ascii="Times New Roman" w:hAnsi="Times New Roman" w:cs="Times New Roman"/>
              </w:rPr>
              <w:t>Epson</w:t>
            </w:r>
            <w:r w:rsidRPr="00992CB2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92CB2">
              <w:rPr>
                <w:rFonts w:ascii="Times New Roman" w:hAnsi="Times New Roman" w:cs="Times New Roman"/>
              </w:rPr>
              <w:t>101</w:t>
            </w:r>
            <w:r w:rsidRPr="00992CB2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992CB2">
              <w:rPr>
                <w:rFonts w:ascii="Times New Roman" w:hAnsi="Times New Roman" w:cs="Times New Roman"/>
              </w:rPr>
              <w:t>Y,</w:t>
            </w:r>
          </w:p>
          <w:p w14:paraId="34E260BA" w14:textId="4E139A62" w:rsidR="009554F0" w:rsidRPr="00992CB2" w:rsidRDefault="009554F0" w:rsidP="00AA26F7">
            <w:pPr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lastRenderedPageBreak/>
              <w:t>Epson</w:t>
            </w:r>
            <w:r w:rsidRPr="00992CB2">
              <w:rPr>
                <w:spacing w:val="-4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101</w:t>
            </w:r>
            <w:r w:rsidRPr="00992CB2">
              <w:rPr>
                <w:spacing w:val="-1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BK,</w:t>
            </w:r>
            <w:r w:rsidRPr="00992CB2">
              <w:rPr>
                <w:spacing w:val="-1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Epson</w:t>
            </w:r>
            <w:r w:rsidRPr="00992CB2">
              <w:rPr>
                <w:spacing w:val="-2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101</w:t>
            </w:r>
            <w:r w:rsidRPr="00992CB2">
              <w:rPr>
                <w:spacing w:val="-3"/>
                <w:sz w:val="22"/>
                <w:szCs w:val="22"/>
              </w:rPr>
              <w:t xml:space="preserve"> </w:t>
            </w:r>
            <w:r w:rsidRPr="00992CB2">
              <w:rPr>
                <w:sz w:val="22"/>
                <w:szCs w:val="22"/>
              </w:rPr>
              <w:t>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589AC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89F7DF9" w14:textId="2C314103" w:rsidR="009554F0" w:rsidRPr="00992CB2" w:rsidRDefault="009554F0" w:rsidP="00992CB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992CB2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A847" w14:textId="77777777" w:rsidR="009554F0" w:rsidRPr="002270F5" w:rsidRDefault="009554F0" w:rsidP="00992CB2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7811" w14:textId="77777777" w:rsidR="009554F0" w:rsidRPr="002270F5" w:rsidRDefault="009554F0" w:rsidP="00992CB2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2A0F74" w:rsidRPr="002270F5" w14:paraId="1AE7416B" w14:textId="77777777" w:rsidTr="00226B34">
        <w:trPr>
          <w:trHeight w:val="512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14A2" w14:textId="27BD07BC" w:rsidR="002A0F74" w:rsidRPr="00EB70CE" w:rsidRDefault="002A0F74" w:rsidP="002A0F74">
            <w:pPr>
              <w:spacing w:line="276" w:lineRule="auto"/>
              <w:rPr>
                <w:b/>
                <w:bCs/>
                <w:i/>
                <w:iCs/>
                <w:sz w:val="22"/>
                <w:szCs w:val="22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>Total Lot 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23DA7" w14:textId="3F73A546" w:rsidR="002A0F74" w:rsidRPr="00EB70CE" w:rsidRDefault="002A0F74" w:rsidP="003D7A70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>200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0F5A" w14:textId="529839CF" w:rsidR="002A0F74" w:rsidRPr="00EB70CE" w:rsidRDefault="002A0F74" w:rsidP="002A0F74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C7CF" w14:textId="13B0BED2" w:rsidR="002A0F74" w:rsidRPr="00EB70CE" w:rsidRDefault="002A0F74" w:rsidP="002A0F74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>20 000,00</w:t>
            </w:r>
          </w:p>
        </w:tc>
      </w:tr>
      <w:tr w:rsidR="00AA26F7" w:rsidRPr="002270F5" w14:paraId="06EA7D96" w14:textId="77777777" w:rsidTr="00FE37AE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628E6B" w14:textId="3972D849" w:rsidR="00AA26F7" w:rsidRPr="002270F5" w:rsidRDefault="0071386C" w:rsidP="00AA26F7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7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0C2A96C" w14:textId="447263D7" w:rsidR="00AA26F7" w:rsidRPr="002270F5" w:rsidRDefault="00AA26F7" w:rsidP="00AA26F7">
            <w:pPr>
              <w:spacing w:line="276" w:lineRule="auto"/>
              <w:rPr>
                <w:sz w:val="22"/>
                <w:szCs w:val="28"/>
              </w:rPr>
            </w:pPr>
            <w:r w:rsidRPr="00975780">
              <w:rPr>
                <w:b/>
                <w:bCs/>
                <w:sz w:val="22"/>
                <w:szCs w:val="22"/>
              </w:rPr>
              <w:t xml:space="preserve">Lot </w:t>
            </w:r>
            <w:r w:rsidR="0071386C">
              <w:rPr>
                <w:b/>
                <w:bCs/>
                <w:sz w:val="22"/>
                <w:szCs w:val="22"/>
              </w:rPr>
              <w:t>7</w:t>
            </w:r>
            <w:r w:rsidRPr="00975780">
              <w:rPr>
                <w:b/>
                <w:bCs/>
                <w:sz w:val="22"/>
                <w:szCs w:val="22"/>
              </w:rPr>
              <w:t xml:space="preserve"> </w:t>
            </w:r>
            <w:r w:rsidR="0071386C" w:rsidRPr="0071386C">
              <w:rPr>
                <w:b/>
                <w:bCs/>
                <w:sz w:val="22"/>
                <w:szCs w:val="22"/>
              </w:rPr>
              <w:t>Orhei/Rezina/Telenești/Șoldănești</w:t>
            </w:r>
          </w:p>
        </w:tc>
      </w:tr>
      <w:tr w:rsidR="0089781E" w:rsidRPr="002270F5" w14:paraId="43ACE94A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C335" w14:textId="084242FF" w:rsidR="0089781E" w:rsidRDefault="0089781E" w:rsidP="0089781E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7</w:t>
            </w:r>
            <w:r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4C456" w14:textId="4B4A8C47" w:rsidR="0089781E" w:rsidRPr="00975780" w:rsidRDefault="0089781E" w:rsidP="0089781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9554F0" w:rsidRPr="002270F5" w14:paraId="526300A6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0370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C3AEF6" w14:textId="28778E21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  <w:r w:rsidRPr="001D4EF9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4E1BF3F3" w14:textId="5F118DA4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CRG725/CE285A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A904A" w14:textId="13942199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02E26A6" w14:textId="43CF1A11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9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FDC8" w14:textId="24470358" w:rsidR="009554F0" w:rsidRPr="00FA226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Servicii de realimentare a cartușelor:</w:t>
            </w:r>
          </w:p>
          <w:p w14:paraId="762DCCE0" w14:textId="77777777" w:rsidR="009554F0" w:rsidRPr="00FA226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5619AACE" w14:textId="77777777" w:rsidR="009554F0" w:rsidRPr="00FA226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31BA7D60" w14:textId="77777777" w:rsidR="009554F0" w:rsidRPr="00FA226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58D77E2" w14:textId="2637B09C" w:rsidR="009554F0" w:rsidRPr="002270F5" w:rsidRDefault="009554F0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012E" w14:textId="114CDF4F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28 200,00</w:t>
            </w:r>
          </w:p>
        </w:tc>
      </w:tr>
      <w:tr w:rsidR="009554F0" w:rsidRPr="002270F5" w14:paraId="4780E7D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E20B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39A2D4" w14:textId="6A6C62A4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32868E5" w14:textId="3F73ACF0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CF259A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F6C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3A4051D" w14:textId="7B27E353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24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F4B0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F34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22CE447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3476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6673C0" w14:textId="0690F42E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6736145" w14:textId="53BE3D4A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 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69B6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14F3632" w14:textId="4448EF99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F627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15C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5428F00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F0DBC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0EA68F" w14:textId="34BC27F2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E189DCF" w14:textId="44423260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CRG719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CA37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8DC8CC6" w14:textId="3D1C9194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7E3E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E31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1DDEE94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2EBE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ACEC16" w14:textId="51985A04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DEA099F" w14:textId="3A935555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IMP-HCE278A/CRG728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D58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12F81CB" w14:textId="0C09C22C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33C35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B9F0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00BA17F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35E1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6ED5F4" w14:textId="3056970D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112A39E" w14:textId="413D6A28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02612A/GRG703/FX10ip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BC429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B41119D" w14:textId="6D6AB892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DA121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71D0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3356B12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3FD4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386F3" w14:textId="780C9DE4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D3CF76F" w14:textId="6C1E56EC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Cf</w:t>
            </w:r>
            <w:r w:rsidRPr="00251A4D">
              <w:rPr>
                <w:spacing w:val="-1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283A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D5164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9582AAA" w14:textId="3237A7C9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9A496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C664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5F8121A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B3EE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D763F7" w14:textId="689CDDA4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E22BE8A" w14:textId="62F98621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103/303/703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9CBB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42DA1A7" w14:textId="1C2C8F7B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F56D8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416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4428E90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5F36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1F8C5C" w14:textId="2AE4EE7E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C5874ED" w14:textId="199B9D7F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CRG737</w:t>
            </w:r>
            <w:r w:rsidRPr="00251A4D">
              <w:rPr>
                <w:spacing w:val="-4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H/CF283X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50DC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D4CDA92" w14:textId="748923C4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D3ED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107B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585E20A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2BC7C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5AF59" w14:textId="2925BFC3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C94BC0E" w14:textId="01F5CE22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CB</w:t>
            </w:r>
            <w:r w:rsidRPr="00251A4D">
              <w:rPr>
                <w:spacing w:val="-4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435/436/285/278A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F2CF1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86BFACF" w14:textId="4C2E1E59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1A833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6D92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5E0ED9B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98FD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F135B" w14:textId="1EF0F888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1863DD6" w14:textId="4DF19C48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MC1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5309 A3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12H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01ED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2F9C103" w14:textId="204F17D2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3062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0476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2126C5F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3BE3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2C2239" w14:textId="6DFCE102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629A55F" w14:textId="49055D42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CE</w:t>
            </w:r>
            <w:r w:rsidRPr="00251A4D">
              <w:rPr>
                <w:spacing w:val="-1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285</w:t>
            </w:r>
            <w:r w:rsidRPr="00251A4D">
              <w:rPr>
                <w:spacing w:val="-2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A/85A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FDFB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8518988" w14:textId="1551A4D0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1048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66E2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47C27F4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93A0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63D5D" w14:textId="57DBF3FA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6ECE344" w14:textId="6DD79B6B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Canon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728</w:t>
            </w:r>
            <w:r w:rsidRPr="00251A4D">
              <w:rPr>
                <w:spacing w:val="-4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704F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BFC60EA" w14:textId="782C8B03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BF28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4CAE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033AD1A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CC18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2F91B5" w14:textId="4AA6E935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BF59031" w14:textId="03724E09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CBT-CE 278A/CRG-</w:t>
            </w:r>
            <w:r w:rsidRPr="00251A4D">
              <w:rPr>
                <w:spacing w:val="1"/>
                <w:sz w:val="22"/>
                <w:szCs w:val="22"/>
              </w:rPr>
              <w:t xml:space="preserve"> </w:t>
            </w:r>
            <w:r w:rsidRPr="00251A4D">
              <w:rPr>
                <w:spacing w:val="-1"/>
                <w:sz w:val="22"/>
                <w:szCs w:val="22"/>
              </w:rPr>
              <w:t>126/128/326/328/726/728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6D8F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CDCF34C" w14:textId="5FDDEEEB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13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771D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587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0679163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2018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EDB42" w14:textId="3098CE01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31E6911" w14:textId="532873FA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HP</w:t>
            </w:r>
            <w:r w:rsidRPr="00251A4D">
              <w:rPr>
                <w:spacing w:val="-2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Laser</w:t>
            </w:r>
            <w:r w:rsidRPr="00251A4D">
              <w:rPr>
                <w:spacing w:val="-2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Jet</w:t>
            </w:r>
            <w:r w:rsidRPr="00251A4D">
              <w:rPr>
                <w:spacing w:val="-2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Cartridge</w:t>
            </w:r>
            <w:r w:rsidRPr="00251A4D">
              <w:rPr>
                <w:spacing w:val="-1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59A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6ED7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1F61AC1" w14:textId="60239EE3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2020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4670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7BB5744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E48B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B6BDB" w14:textId="14EE30FC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DB595B6" w14:textId="51F62D50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Cartridge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725</w:t>
            </w:r>
            <w:r w:rsidRPr="00251A4D">
              <w:rPr>
                <w:spacing w:val="-5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D4932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C2DFA74" w14:textId="51934B6C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19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EE36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85EB2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199D2E1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1BC1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328285" w14:textId="231319E7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BC60621" w14:textId="6C353AB0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Cartridge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337</w:t>
            </w:r>
            <w:r w:rsidRPr="00251A4D">
              <w:rPr>
                <w:spacing w:val="-5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E35A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C4FB27D" w14:textId="1AC149B9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2120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6BFE9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2B33BC1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5901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B53714" w14:textId="4FFFF9D7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A0EF18D" w14:textId="51196FF7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CRG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703/</w:t>
            </w:r>
            <w:r w:rsidRPr="00251A4D">
              <w:rPr>
                <w:spacing w:val="-1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FX</w:t>
            </w:r>
            <w:r w:rsidRPr="00251A4D">
              <w:rPr>
                <w:spacing w:val="-1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10/Q2612A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8EA7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F4E941A" w14:textId="04360FBC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97D1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F5D5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77AD289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1308A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BFF640" w14:textId="15CDB793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C56CB92" w14:textId="57E944A6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CBT-CB 435 A/CE285A/ CRG-</w:t>
            </w:r>
            <w:r w:rsidRPr="00251A4D">
              <w:rPr>
                <w:spacing w:val="1"/>
                <w:sz w:val="22"/>
                <w:szCs w:val="22"/>
              </w:rPr>
              <w:t xml:space="preserve"> </w:t>
            </w:r>
            <w:r w:rsidRPr="00251A4D">
              <w:rPr>
                <w:spacing w:val="-1"/>
                <w:sz w:val="22"/>
                <w:szCs w:val="22"/>
              </w:rPr>
              <w:t>125/312/325/712/725/912/925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5D1C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31CB012" w14:textId="29064463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20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B8585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E1736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72D472E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A1F4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2F6D7" w14:textId="7271F807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D6470D9" w14:textId="2AFB800E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CBT-CF283X/CRG</w:t>
            </w:r>
            <w:r w:rsidRPr="00251A4D">
              <w:rPr>
                <w:spacing w:val="-7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137/337/737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9E70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B311291" w14:textId="707A606E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24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23DC2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829B2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1E95A42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B882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70965" w14:textId="474B93EC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3B07468" w14:textId="0D6C5435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59 A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CF 259</w:t>
            </w:r>
            <w:r w:rsidRPr="00251A4D">
              <w:rPr>
                <w:spacing w:val="-2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986A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4DA0429" w14:textId="21D24D54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50B7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B62AF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75ED7EB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682C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7541EB" w14:textId="4D1203EB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26E975B" w14:textId="0FE734CC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Canon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other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1009302110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166BC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BBF0AB3" w14:textId="1BED629D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A24AF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E1522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6178BCA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6C102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72539" w14:textId="2B5C09FA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B35BBE7" w14:textId="77777777" w:rsidR="009554F0" w:rsidRDefault="009554F0" w:rsidP="00AF0F2B">
            <w:pPr>
              <w:pStyle w:val="TableParagraph"/>
              <w:spacing w:before="0" w:line="268" w:lineRule="exact"/>
              <w:ind w:left="108"/>
              <w:jc w:val="center"/>
            </w:pPr>
            <w:r w:rsidRPr="00251A4D">
              <w:rPr>
                <w:rFonts w:ascii="Times New Roman" w:hAnsi="Times New Roman" w:cs="Times New Roman"/>
              </w:rPr>
              <w:t>CBT-CE278A/</w:t>
            </w:r>
          </w:p>
          <w:p w14:paraId="7B6BB7B9" w14:textId="27763994" w:rsidR="009554F0" w:rsidRPr="00251A4D" w:rsidRDefault="009554F0" w:rsidP="00AF0F2B">
            <w:pPr>
              <w:pStyle w:val="TableParagraph"/>
              <w:spacing w:before="0" w:line="268" w:lineRule="exact"/>
              <w:ind w:left="108"/>
              <w:jc w:val="center"/>
              <w:rPr>
                <w:rFonts w:ascii="Times New Roman" w:hAnsi="Times New Roman" w:cs="Times New Roman"/>
              </w:rPr>
            </w:pPr>
            <w:r w:rsidRPr="00251A4D">
              <w:rPr>
                <w:rFonts w:ascii="Times New Roman" w:hAnsi="Times New Roman" w:cs="Times New Roman"/>
              </w:rPr>
              <w:t>126/128/326/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51A4D">
              <w:rPr>
                <w:rFonts w:ascii="Times New Roman" w:hAnsi="Times New Roman" w:cs="Times New Roman"/>
              </w:rPr>
              <w:t>328/726/728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2100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822F34F" w14:textId="7CECE55E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16B5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0515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0953F87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EE9C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9CC76" w14:textId="20071818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8C59307" w14:textId="26A28FE6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impreso-IMP-HCE285A/CRG725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23F2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6BDE1CA" w14:textId="27283A2A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BEB5B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0EE55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7DE084B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2449B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EA7A0" w14:textId="64731098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3A1A39C" w14:textId="45773EC6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impreso-IMP-HCE278A/CRG728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3C29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C26DC58" w14:textId="4D4C3034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E1BB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7A8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19B207E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1111E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A764E" w14:textId="2BB7F97B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8D94FFA" w14:textId="0AB01211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impreso-IMO-HCF283X/CRG737H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E1CB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22BF686" w14:textId="7EE217A6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3AFD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BA40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46C7370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00F0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BB29A" w14:textId="03684904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63FBFB9" w14:textId="1FB1CB61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CF283A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E6C2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563966B" w14:textId="42B23690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36C1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74035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2FEB9BD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75CE2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532477" w14:textId="3EDAA0EA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DAAC552" w14:textId="02D3FA5F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CF285A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09756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39A68BB" w14:textId="49E40482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8109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0B76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0D2DE22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1354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8348D3" w14:textId="0EE41B3A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88D68D3" w14:textId="1938AF7C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Laser</w:t>
            </w:r>
            <w:r w:rsidRPr="00251A4D">
              <w:rPr>
                <w:spacing w:val="-1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Jet</w:t>
            </w:r>
            <w:r w:rsidRPr="00251A4D">
              <w:rPr>
                <w:spacing w:val="-2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79A</w:t>
            </w:r>
            <w:r w:rsidRPr="00251A4D">
              <w:rPr>
                <w:spacing w:val="-4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CF279A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138A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229410A" w14:textId="4B8DD308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10769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F46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6E94D6B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F4A8E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C1F98" w14:textId="2B2D167D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3550DA5" w14:textId="2EB0D887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impreso</w:t>
            </w:r>
            <w:r w:rsidRPr="00251A4D">
              <w:rPr>
                <w:spacing w:val="-3"/>
                <w:sz w:val="22"/>
                <w:szCs w:val="22"/>
              </w:rPr>
              <w:t xml:space="preserve"> </w:t>
            </w:r>
            <w:r w:rsidRPr="00251A4D">
              <w:rPr>
                <w:sz w:val="22"/>
                <w:szCs w:val="22"/>
              </w:rPr>
              <w:t>IMP-HCF279A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3D7F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4B900B6" w14:textId="1AE5B1A6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D1C36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1224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554F0" w:rsidRPr="002270F5" w14:paraId="58700EB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8183" w14:textId="77777777" w:rsidR="009554F0" w:rsidRPr="002270F5" w:rsidRDefault="009554F0" w:rsidP="00AF0F2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1B5A3B" w14:textId="2E758259" w:rsidR="009554F0" w:rsidRPr="002C68E7" w:rsidRDefault="009554F0" w:rsidP="00AF0F2B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F614287" w14:textId="516F9187" w:rsidR="009554F0" w:rsidRPr="00251A4D" w:rsidRDefault="009554F0" w:rsidP="00AF0F2B">
            <w:pPr>
              <w:jc w:val="center"/>
              <w:rPr>
                <w:sz w:val="22"/>
                <w:szCs w:val="22"/>
              </w:rPr>
            </w:pPr>
            <w:r w:rsidRPr="00251A4D">
              <w:rPr>
                <w:sz w:val="22"/>
                <w:szCs w:val="22"/>
              </w:rPr>
              <w:t>H2612/CFX9/C104/C103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1E9E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09D6A9D" w14:textId="78DCFBAD" w:rsidR="009554F0" w:rsidRPr="00AF0F2B" w:rsidRDefault="009554F0" w:rsidP="00AF0F2B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AF0F2B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F35C" w14:textId="77777777" w:rsidR="009554F0" w:rsidRPr="002270F5" w:rsidRDefault="009554F0" w:rsidP="00AF0F2B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7E098" w14:textId="77777777" w:rsidR="009554F0" w:rsidRPr="002270F5" w:rsidRDefault="009554F0" w:rsidP="00AF0F2B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47C9C" w:rsidRPr="002270F5" w14:paraId="104DDFEF" w14:textId="77777777" w:rsidTr="00226B34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E0C47" w14:textId="6EB3FC56" w:rsidR="00947C9C" w:rsidRPr="002270F5" w:rsidRDefault="00947C9C" w:rsidP="00947C9C">
            <w:pPr>
              <w:spacing w:line="276" w:lineRule="auto"/>
              <w:rPr>
                <w:sz w:val="22"/>
                <w:szCs w:val="22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 w:rsidR="00914747">
              <w:rPr>
                <w:b/>
                <w:bCs/>
                <w:i/>
                <w:iCs/>
                <w:sz w:val="22"/>
                <w:szCs w:val="2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BD9D" w14:textId="7CDAE21F" w:rsidR="00947C9C" w:rsidRPr="002270F5" w:rsidRDefault="00947C9C" w:rsidP="00947C9C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b/>
                <w:bCs/>
                <w:i/>
                <w:iCs/>
                <w:sz w:val="22"/>
                <w:szCs w:val="28"/>
              </w:rPr>
              <w:t>282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DDE4" w14:textId="11737403" w:rsidR="00947C9C" w:rsidRPr="002270F5" w:rsidRDefault="00947C9C" w:rsidP="00947C9C">
            <w:pPr>
              <w:spacing w:line="276" w:lineRule="auto"/>
              <w:jc w:val="center"/>
              <w:rPr>
                <w:sz w:val="22"/>
                <w:szCs w:val="28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C53F6" w14:textId="23D9D780" w:rsidR="00947C9C" w:rsidRPr="002270F5" w:rsidRDefault="00947C9C" w:rsidP="00947C9C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b/>
                <w:bCs/>
                <w:i/>
                <w:iCs/>
                <w:sz w:val="22"/>
                <w:szCs w:val="28"/>
              </w:rPr>
              <w:t>28 200</w:t>
            </w:r>
            <w:r w:rsidRPr="00EB70CE">
              <w:rPr>
                <w:b/>
                <w:bCs/>
                <w:i/>
                <w:iCs/>
                <w:sz w:val="22"/>
                <w:szCs w:val="28"/>
              </w:rPr>
              <w:t>,00</w:t>
            </w:r>
          </w:p>
        </w:tc>
      </w:tr>
      <w:tr w:rsidR="00D56E37" w:rsidRPr="002270F5" w14:paraId="5C9C95E0" w14:textId="77777777" w:rsidTr="00FE37AE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B82C980" w14:textId="0DC7C8C3" w:rsidR="00D56E37" w:rsidRPr="002270F5" w:rsidRDefault="00D56E37" w:rsidP="00D56E37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8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0B6B723" w14:textId="55FF9E73" w:rsidR="00D56E37" w:rsidRPr="002270F5" w:rsidRDefault="00D56E37" w:rsidP="00D56E37">
            <w:pPr>
              <w:spacing w:line="276" w:lineRule="auto"/>
              <w:rPr>
                <w:sz w:val="22"/>
                <w:szCs w:val="28"/>
              </w:rPr>
            </w:pPr>
            <w:r w:rsidRPr="00975780">
              <w:rPr>
                <w:b/>
                <w:bCs/>
                <w:sz w:val="22"/>
                <w:szCs w:val="22"/>
              </w:rPr>
              <w:t xml:space="preserve">Lot </w:t>
            </w:r>
            <w:r>
              <w:rPr>
                <w:b/>
                <w:bCs/>
                <w:sz w:val="22"/>
                <w:szCs w:val="22"/>
              </w:rPr>
              <w:t>8</w:t>
            </w:r>
            <w:r w:rsidRPr="00975780">
              <w:rPr>
                <w:b/>
                <w:bCs/>
                <w:sz w:val="22"/>
                <w:szCs w:val="22"/>
              </w:rPr>
              <w:t xml:space="preserve"> </w:t>
            </w:r>
            <w:r w:rsidRPr="00D56E37">
              <w:rPr>
                <w:b/>
                <w:bCs/>
                <w:sz w:val="22"/>
                <w:szCs w:val="22"/>
              </w:rPr>
              <w:t>Ungheni/Nisporeni/Călărași</w:t>
            </w:r>
          </w:p>
        </w:tc>
      </w:tr>
      <w:tr w:rsidR="00D56E37" w:rsidRPr="002270F5" w14:paraId="25656608" w14:textId="77777777" w:rsidTr="00AE5D2D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8E84" w14:textId="1A7FA956" w:rsidR="00D56E37" w:rsidRPr="002270F5" w:rsidRDefault="00D56E37" w:rsidP="00D56E37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8</w:t>
            </w:r>
            <w:r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E17E" w14:textId="179A38FA" w:rsidR="00D56E37" w:rsidRPr="002270F5" w:rsidRDefault="00D56E37" w:rsidP="00D56E37">
            <w:pPr>
              <w:spacing w:line="276" w:lineRule="auto"/>
              <w:rPr>
                <w:sz w:val="22"/>
                <w:szCs w:val="28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094677" w:rsidRPr="002270F5" w14:paraId="482F81AC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6A23" w14:textId="77777777" w:rsidR="00094677" w:rsidRPr="002270F5" w:rsidRDefault="00094677" w:rsidP="00AE5D2D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4EA38D" w14:textId="2D22EFB9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  <w:r w:rsidRPr="00E32AEC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40E4FBBD" w14:textId="023126AD" w:rsidR="00094677" w:rsidRPr="007B7DA2" w:rsidRDefault="00094677" w:rsidP="00AE5D2D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TonerCF259x1067H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A5F40" w14:textId="5397852F" w:rsidR="00094677" w:rsidRPr="002270F5" w:rsidRDefault="00094677" w:rsidP="00AE5D2D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C44D42B" w14:textId="4D34C609" w:rsidR="00094677" w:rsidRPr="00BA4AF4" w:rsidRDefault="00094677" w:rsidP="00AE5D2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5151" w14:textId="1055E962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Servicii de realimentare a cartușelor:</w:t>
            </w:r>
          </w:p>
          <w:p w14:paraId="54564F11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0E241353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190609F5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578C5F1E" w14:textId="40EA20E6" w:rsidR="00094677" w:rsidRPr="002270F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9F883" w14:textId="1A9D1BDD" w:rsidR="00094677" w:rsidRPr="002270F5" w:rsidRDefault="00094677" w:rsidP="00AE5D2D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19 300,00</w:t>
            </w:r>
          </w:p>
        </w:tc>
      </w:tr>
      <w:tr w:rsidR="00094677" w:rsidRPr="002270F5" w14:paraId="14D3885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9C13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8766B" w14:textId="053C03BF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9D3C7D5" w14:textId="32A57A03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IMP-HCF283X/CRG737H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EBA8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44E4521" w14:textId="7C9E1A70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EC632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669BE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61CE90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C506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1E549E" w14:textId="64BCDE3B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CA0F848" w14:textId="1146A3A8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MFPM428FDM</w:t>
            </w:r>
            <w:r w:rsidRPr="007B7DA2">
              <w:rPr>
                <w:spacing w:val="43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5SACF259A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58E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D7EC26E" w14:textId="58692C5A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D87E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F2E38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F7BE96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6A42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61FF8" w14:textId="6FDBB1B7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C355D8F" w14:textId="621B87A4" w:rsidR="00094677" w:rsidRPr="007B7DA2" w:rsidRDefault="00094677" w:rsidP="00BA4AF4">
            <w:pPr>
              <w:pStyle w:val="TableParagraph"/>
              <w:spacing w:before="0" w:line="268" w:lineRule="exact"/>
              <w:rPr>
                <w:rFonts w:ascii="Times New Roman" w:hAnsi="Times New Roman" w:cs="Times New Roman"/>
              </w:rPr>
            </w:pPr>
            <w:r w:rsidRPr="007B7DA2">
              <w:rPr>
                <w:rFonts w:ascii="Times New Roman" w:hAnsi="Times New Roman" w:cs="Times New Roman"/>
              </w:rPr>
              <w:t>Carting728imphcf283x</w:t>
            </w:r>
            <w:r w:rsidRPr="007B7DA2">
              <w:rPr>
                <w:rFonts w:ascii="Times New Roman" w:hAnsi="Times New Roman" w:cs="Times New Roman"/>
                <w:spacing w:val="42"/>
              </w:rPr>
              <w:t xml:space="preserve"> </w:t>
            </w:r>
            <w:r w:rsidRPr="007B7DA2">
              <w:rPr>
                <w:rFonts w:ascii="Times New Roman" w:hAnsi="Times New Roman" w:cs="Times New Roman"/>
              </w:rPr>
              <w:t>/crg738h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32985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F6C7C61" w14:textId="55D767AA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C5D65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C275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D9F85D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FAF8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86E9F1" w14:textId="7F08A6DD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DC980F7" w14:textId="0D1AFF76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cbt.crg.057h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6955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B86C768" w14:textId="43B0BEF9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CBF57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4F49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1DB1DF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54CC1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EE76A1" w14:textId="0C50221C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949FBB2" w14:textId="5FC6FF7F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LBP6020-CB435A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A339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2078718" w14:textId="6E9B249B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65ED7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11DA5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1EEC95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88421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D1BA96" w14:textId="2AEA11EB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DEFC2BD" w14:textId="70449CBA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STARTER</w:t>
            </w:r>
            <w:r w:rsidRPr="007B7DA2">
              <w:rPr>
                <w:spacing w:val="-3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B9FC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A01ACA0" w14:textId="50D83975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32D2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5AB5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15B69A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72FB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ACDDB9" w14:textId="2642276F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AC2FA8B" w14:textId="133D7380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241D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2758C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0344789" w14:textId="12210DC1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3E25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D029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4DE6EB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68E71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834509" w14:textId="1C667161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DFC6F1F" w14:textId="3784A694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IMP-HCE278A/CRG728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ADB0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DF6FFF9" w14:textId="19196D32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18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AE6C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E6391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D16403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1D9A1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D6CBCE" w14:textId="404AA67B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9558145" w14:textId="76F754A1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CBP-TK1110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E8F8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1922EB7" w14:textId="7F7EE6F6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6D3EF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4D2A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9C008C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0A82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53C0AC" w14:textId="03285A2A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21336BD" w14:textId="09768EAA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NTP52020C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C99A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F6DE3B9" w14:textId="426F565D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14B0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46DAA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9E5C63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510E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2488C" w14:textId="7493275D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BF6011E" w14:textId="244BD212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CBT-CB435A/CB4326A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C913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84F83F8" w14:textId="4451164F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7F0F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5449A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E820C2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F726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7E1E8F" w14:textId="7A604B9C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C671ECD" w14:textId="0BC6CCDE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cartridge</w:t>
            </w:r>
            <w:r w:rsidRPr="007B7DA2">
              <w:rPr>
                <w:spacing w:val="-4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052</w:t>
            </w:r>
            <w:r w:rsidRPr="007B7DA2">
              <w:rPr>
                <w:spacing w:val="-1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8H02H3Ba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89EC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458E87F" w14:textId="75D1BD72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07BD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8897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7EB4D9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FAECB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D1851A" w14:textId="192F9D93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3EC0ABD" w14:textId="64AE0955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Canon</w:t>
            </w:r>
            <w:r w:rsidRPr="007B7DA2">
              <w:rPr>
                <w:spacing w:val="-3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725</w:t>
            </w:r>
            <w:r w:rsidRPr="007B7DA2">
              <w:rPr>
                <w:spacing w:val="-4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DBC3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54F9F48" w14:textId="0A5DBC13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20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6605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B7FE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16E79E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B882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792A98" w14:textId="24422E65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463DB1F" w14:textId="03A8F3EC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IMP-HUCB435A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D5D5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0ED0E3E" w14:textId="4904C98B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2D66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289D4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AC7EEF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0BF3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267FC" w14:textId="1921CB7A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0ABE804" w14:textId="03A269BF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CBT-CB435A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C781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92288D6" w14:textId="57B4AC84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6603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E6CFD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A946E1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D865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468FE" w14:textId="10F9B122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62CB680" w14:textId="08BF8308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HRCE285AC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1FC9A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6249150" w14:textId="494B27AF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7D28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523A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C1A266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84F1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63D1FE" w14:textId="52881A5C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17BB8D8" w14:textId="361277B0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Canon</w:t>
            </w:r>
            <w:r w:rsidRPr="007B7DA2">
              <w:rPr>
                <w:spacing w:val="-3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737</w:t>
            </w:r>
            <w:r w:rsidRPr="007B7DA2">
              <w:rPr>
                <w:spacing w:val="-4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F975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664BFD0" w14:textId="633E3558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14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90C0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DC8E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78AADF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22D7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65490" w14:textId="4A6D348E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3271CF1" w14:textId="7D867419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CBT-CF283X/737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EA26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55C67CE" w14:textId="649169D4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3CEC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29F0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0BE564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B945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F6ADA" w14:textId="41801524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EB2FE6A" w14:textId="2A20E921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CBT-CF278A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24D1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FAC2696" w14:textId="3995C355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3F54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5680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5664AB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F34D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419DEC" w14:textId="739F035F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B54557B" w14:textId="4B9C6F2E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CRG0574/CF259X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1524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A17EE87" w14:textId="41735B23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9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92D4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8411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F040FB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FAB37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783D1D" w14:textId="66121ECE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8CD5D19" w14:textId="4B620988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CF259A/</w:t>
            </w:r>
            <w:r w:rsidRPr="007B7DA2">
              <w:rPr>
                <w:spacing w:val="-4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CBT-CRG-057H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6093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07AAEBD" w14:textId="017C1D98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15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E3923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2E18F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09961C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A427" w14:textId="77777777" w:rsidR="00094677" w:rsidRPr="002270F5" w:rsidRDefault="00094677" w:rsidP="00BA4AF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855BE" w14:textId="18B2F43D" w:rsidR="00094677" w:rsidRPr="002C68E7" w:rsidRDefault="00094677" w:rsidP="00BA4AF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DEE3151" w14:textId="0B148DBC" w:rsidR="00094677" w:rsidRPr="007B7DA2" w:rsidRDefault="00094677" w:rsidP="00BA4AF4">
            <w:pPr>
              <w:jc w:val="center"/>
              <w:rPr>
                <w:sz w:val="22"/>
                <w:szCs w:val="22"/>
              </w:rPr>
            </w:pPr>
            <w:r w:rsidRPr="007B7DA2">
              <w:rPr>
                <w:sz w:val="22"/>
                <w:szCs w:val="22"/>
              </w:rPr>
              <w:t>C-EXV</w:t>
            </w:r>
            <w:r w:rsidRPr="007B7DA2">
              <w:rPr>
                <w:spacing w:val="-4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42</w:t>
            </w:r>
            <w:r w:rsidRPr="007B7DA2">
              <w:rPr>
                <w:spacing w:val="-2"/>
                <w:sz w:val="22"/>
                <w:szCs w:val="22"/>
              </w:rPr>
              <w:t xml:space="preserve"> </w:t>
            </w:r>
            <w:r w:rsidRPr="007B7DA2">
              <w:rPr>
                <w:sz w:val="22"/>
                <w:szCs w:val="22"/>
              </w:rPr>
              <w:t>Toner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BB5A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FAE5E1D" w14:textId="1187F576" w:rsidR="00094677" w:rsidRPr="00BA4AF4" w:rsidRDefault="00094677" w:rsidP="00BA4AF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BA4AF4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D4006" w14:textId="77777777" w:rsidR="00094677" w:rsidRPr="002270F5" w:rsidRDefault="00094677" w:rsidP="00BA4AF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DF694" w14:textId="77777777" w:rsidR="00094677" w:rsidRPr="002270F5" w:rsidRDefault="00094677" w:rsidP="00BA4AF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BF2A22" w:rsidRPr="002270F5" w14:paraId="19BFC35A" w14:textId="77777777" w:rsidTr="00226B34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7A35" w14:textId="56910251" w:rsidR="00BF2A22" w:rsidRPr="002270F5" w:rsidRDefault="00BF2A22" w:rsidP="00BF2A22">
            <w:pPr>
              <w:spacing w:line="276" w:lineRule="auto"/>
              <w:rPr>
                <w:sz w:val="22"/>
                <w:szCs w:val="22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lastRenderedPageBreak/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3945" w14:textId="148D757B" w:rsidR="00BF2A22" w:rsidRPr="00041D04" w:rsidRDefault="00BF2A22" w:rsidP="00041D04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41D04">
              <w:rPr>
                <w:b/>
                <w:bCs/>
                <w:i/>
                <w:iCs/>
                <w:sz w:val="22"/>
                <w:szCs w:val="28"/>
              </w:rPr>
              <w:t>193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C2D6" w14:textId="11E0BE96" w:rsidR="00BF2A22" w:rsidRPr="00041D04" w:rsidRDefault="00BF2A22" w:rsidP="00041D04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41D04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837B" w14:textId="1C5EB1A7" w:rsidR="00BF2A22" w:rsidRPr="00041D04" w:rsidRDefault="00041D04" w:rsidP="00041D04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041D04">
              <w:rPr>
                <w:b/>
                <w:bCs/>
                <w:i/>
                <w:iCs/>
                <w:sz w:val="22"/>
                <w:szCs w:val="28"/>
              </w:rPr>
              <w:t>19 300,00</w:t>
            </w:r>
          </w:p>
        </w:tc>
      </w:tr>
      <w:tr w:rsidR="00041D04" w:rsidRPr="002270F5" w14:paraId="57C206BC" w14:textId="77777777" w:rsidTr="004F2127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E75470D" w14:textId="54A97A6A" w:rsidR="00041D04" w:rsidRPr="002270F5" w:rsidRDefault="00486D2C" w:rsidP="00041D0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9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820A761" w14:textId="340EDBC1" w:rsidR="00041D04" w:rsidRPr="002270F5" w:rsidRDefault="00041D04" w:rsidP="00041D04">
            <w:pPr>
              <w:spacing w:line="276" w:lineRule="auto"/>
              <w:rPr>
                <w:sz w:val="22"/>
                <w:szCs w:val="28"/>
              </w:rPr>
            </w:pPr>
            <w:r w:rsidRPr="00975780">
              <w:rPr>
                <w:b/>
                <w:bCs/>
                <w:sz w:val="22"/>
                <w:szCs w:val="22"/>
              </w:rPr>
              <w:t xml:space="preserve">Lot </w:t>
            </w:r>
            <w:r w:rsidR="00486D2C">
              <w:rPr>
                <w:b/>
                <w:bCs/>
                <w:sz w:val="22"/>
                <w:szCs w:val="22"/>
              </w:rPr>
              <w:t>9</w:t>
            </w:r>
            <w:r w:rsidRPr="00975780">
              <w:rPr>
                <w:b/>
                <w:bCs/>
                <w:sz w:val="22"/>
                <w:szCs w:val="22"/>
              </w:rPr>
              <w:t xml:space="preserve"> </w:t>
            </w:r>
            <w:r w:rsidR="00486D2C" w:rsidRPr="00486D2C">
              <w:rPr>
                <w:b/>
                <w:bCs/>
                <w:sz w:val="22"/>
                <w:szCs w:val="22"/>
              </w:rPr>
              <w:t>Comrat/Ceadîr-Lunga/Vulcănești</w:t>
            </w:r>
          </w:p>
        </w:tc>
      </w:tr>
      <w:tr w:rsidR="00041D04" w:rsidRPr="002270F5" w14:paraId="4A11F424" w14:textId="77777777" w:rsidTr="00486D2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E4CDF" w14:textId="697080C0" w:rsidR="00041D04" w:rsidRPr="002270F5" w:rsidRDefault="00486D2C" w:rsidP="00041D0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9</w:t>
            </w:r>
            <w:r w:rsidR="00041D04"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2BE6" w14:textId="04168C5A" w:rsidR="00041D04" w:rsidRPr="002270F5" w:rsidRDefault="00041D04" w:rsidP="00041D04">
            <w:pPr>
              <w:spacing w:line="276" w:lineRule="auto"/>
              <w:rPr>
                <w:sz w:val="22"/>
                <w:szCs w:val="28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094677" w:rsidRPr="002270F5" w14:paraId="6D79DA5D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7999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7E867" w14:textId="41B47AA5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  <w:r w:rsidRPr="00E32AEC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3A0BA124" w14:textId="240BA42D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CE285A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C74E" w14:textId="74212FF1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FB7E462" w14:textId="270D7953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26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1F43B" w14:textId="3BBC1B1E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Servicii de realimentare a cartușelor:</w:t>
            </w:r>
          </w:p>
          <w:p w14:paraId="44732A30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11265A78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076957B5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7CC176EA" w14:textId="4A80F47D" w:rsidR="00094677" w:rsidRPr="002270F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DDD4" w14:textId="0D675BBE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20 500,00</w:t>
            </w:r>
          </w:p>
        </w:tc>
      </w:tr>
      <w:tr w:rsidR="00094677" w:rsidRPr="002270F5" w14:paraId="0606958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65B6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24F78B" w14:textId="7B7F2A20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3397639" w14:textId="6DA6139C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CF259A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43AC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D25E497" w14:textId="4AF41EEC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5D28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9B60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780277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8CC2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9FE708" w14:textId="605DD390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D6F2814" w14:textId="174B2988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CE285A</w:t>
            </w:r>
            <w:r w:rsidRPr="002C47CF">
              <w:rPr>
                <w:spacing w:val="-4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/</w:t>
            </w:r>
            <w:r w:rsidRPr="002C47CF">
              <w:rPr>
                <w:spacing w:val="-2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38A5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8C6E051" w14:textId="12531F4D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30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5D1E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0BA2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D931CC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1F0FF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71EB0" w14:textId="33329916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1C0F452" w14:textId="39850293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CE285A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B1FA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BDD998A" w14:textId="19E47F1A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17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152E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15B95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B87326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8450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1B82B" w14:textId="16F60636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32331EB" w14:textId="3EC095C6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IMP-HQ2612A1FX10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FE95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3B95780" w14:textId="6DECCFC6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73E9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18423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EA6242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7995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7073F" w14:textId="7BFC7D96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A3DC59F" w14:textId="7D3E94A2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CF283A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30E0B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1CEBF6D" w14:textId="30EBDC23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5CC9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E80F5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283CE2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0E4DD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E8B8A4" w14:textId="4CF8D9B3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1005AEB" w14:textId="64D90488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NT-PX3020C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CE694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5168352" w14:textId="6368F245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27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CC8A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8540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9EB4A6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05B3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3B6A2A" w14:textId="70F67B63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A648155" w14:textId="748FD502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CBT-CB435A/CE285A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27CF0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C3FBB9C" w14:textId="4C232CD0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16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20E4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C723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639EB8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DB9A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98E19" w14:textId="720676DF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FED0" w14:textId="4CEB9461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725</w:t>
            </w:r>
            <w:r w:rsidRPr="002C47CF">
              <w:rPr>
                <w:spacing w:val="-3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786F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691125D" w14:textId="7C7B090A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20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6409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7679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12C049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7496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A8D9C" w14:textId="7FE48A7B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8C781D3" w14:textId="04A82163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CBT-CE278A/CRG-126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4190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EFBF6D9" w14:textId="1716D0E7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9ABE2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0121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371A03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371D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52282" w14:textId="4117A07A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AA9C04D" w14:textId="411585C4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737</w:t>
            </w:r>
            <w:r w:rsidRPr="002C47CF">
              <w:rPr>
                <w:spacing w:val="-3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131B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140B113" w14:textId="6158E297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FD92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D9172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92761D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CCCC6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88A24C" w14:textId="21E8C2C6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DC70A56" w14:textId="71B98FE2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IMP-HVCB435</w:t>
            </w:r>
            <w:r w:rsidRPr="002C47CF">
              <w:rPr>
                <w:spacing w:val="-3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A/436A/CE285</w:t>
            </w:r>
            <w:r w:rsidRPr="002C47CF">
              <w:rPr>
                <w:spacing w:val="-3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A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5F15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F207A4D" w14:textId="29F9AF4C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7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B55E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A7F03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CAEA54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B0A7C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EE08DE" w14:textId="555918F3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7D713F9" w14:textId="76D1CF94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NT-DH</w:t>
            </w:r>
            <w:r w:rsidRPr="002C47CF">
              <w:rPr>
                <w:spacing w:val="-2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219</w:t>
            </w:r>
            <w:r w:rsidRPr="002C47CF">
              <w:rPr>
                <w:spacing w:val="-2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CV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23E1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F3B4235" w14:textId="6AC6B46C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D26E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0A45F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29CD165" w14:textId="77777777" w:rsidTr="00A60AB7">
        <w:trPr>
          <w:trHeight w:val="413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ED8C" w14:textId="77777777" w:rsidR="00094677" w:rsidRPr="002270F5" w:rsidRDefault="00094677" w:rsidP="002C47C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ACD5DF" w14:textId="65A34F6F" w:rsidR="00094677" w:rsidRPr="002C68E7" w:rsidRDefault="00094677" w:rsidP="002C47CF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395A6D4" w14:textId="6A1551FB" w:rsidR="00094677" w:rsidRPr="002C47CF" w:rsidRDefault="00094677" w:rsidP="002C47CF">
            <w:pPr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CBP-TK</w:t>
            </w:r>
            <w:r w:rsidRPr="002C47CF">
              <w:rPr>
                <w:spacing w:val="-2"/>
                <w:sz w:val="22"/>
                <w:szCs w:val="22"/>
              </w:rPr>
              <w:t xml:space="preserve"> </w:t>
            </w:r>
            <w:r w:rsidRPr="002C47CF">
              <w:rPr>
                <w:sz w:val="22"/>
                <w:szCs w:val="22"/>
              </w:rPr>
              <w:t>1120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DCC2F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</w:tcBorders>
          </w:tcPr>
          <w:p w14:paraId="4AFF179E" w14:textId="64048DD1" w:rsidR="00094677" w:rsidRPr="002C47CF" w:rsidRDefault="00094677" w:rsidP="002C47C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C47CF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9DBA5" w14:textId="77777777" w:rsidR="00094677" w:rsidRPr="002270F5" w:rsidRDefault="00094677" w:rsidP="002C47CF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1B37" w14:textId="77777777" w:rsidR="00094677" w:rsidRPr="002270F5" w:rsidRDefault="00094677" w:rsidP="002C47CF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ABA8BE3" w14:textId="77777777" w:rsidTr="002C5A34">
        <w:trPr>
          <w:trHeight w:val="449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3986" w14:textId="77777777" w:rsidR="00094677" w:rsidRPr="002270F5" w:rsidRDefault="00094677" w:rsidP="002C5A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838254" w14:textId="77777777" w:rsidR="00094677" w:rsidRPr="002C68E7" w:rsidRDefault="00094677" w:rsidP="002C5A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22B9048" w14:textId="711B307C" w:rsidR="00094677" w:rsidRPr="002C47CF" w:rsidRDefault="00094677" w:rsidP="002C5A34">
            <w:pPr>
              <w:jc w:val="center"/>
              <w:rPr>
                <w:sz w:val="22"/>
                <w:szCs w:val="22"/>
              </w:rPr>
            </w:pPr>
            <w:r w:rsidRPr="00316C0E">
              <w:t>CBP-TK 1110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E3BD" w14:textId="77777777" w:rsidR="00094677" w:rsidRPr="002270F5" w:rsidRDefault="00094677" w:rsidP="002C5A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</w:tcPr>
          <w:p w14:paraId="500F8B5F" w14:textId="77777777" w:rsidR="00094677" w:rsidRPr="002C47CF" w:rsidRDefault="00094677" w:rsidP="002C5A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A0D0" w14:textId="77777777" w:rsidR="00094677" w:rsidRPr="002270F5" w:rsidRDefault="00094677" w:rsidP="002C5A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03B96" w14:textId="77777777" w:rsidR="00094677" w:rsidRPr="002270F5" w:rsidRDefault="00094677" w:rsidP="002C5A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956F25C" w14:textId="77777777" w:rsidTr="002C5A34">
        <w:trPr>
          <w:trHeight w:val="1306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4541" w14:textId="77777777" w:rsidR="00094677" w:rsidRPr="002270F5" w:rsidRDefault="00094677" w:rsidP="002C5A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E9485" w14:textId="77777777" w:rsidR="00094677" w:rsidRPr="002C68E7" w:rsidRDefault="00094677" w:rsidP="002C5A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6E49E36" w14:textId="3B1FF032" w:rsidR="00094677" w:rsidRPr="002C47CF" w:rsidRDefault="00094677" w:rsidP="002C5A34">
            <w:pPr>
              <w:jc w:val="center"/>
              <w:rPr>
                <w:sz w:val="22"/>
                <w:szCs w:val="22"/>
              </w:rPr>
            </w:pPr>
            <w:r w:rsidRPr="00316C0E">
              <w:t>Impreso IMP-MCF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6D0A" w14:textId="77777777" w:rsidR="00094677" w:rsidRPr="002270F5" w:rsidRDefault="00094677" w:rsidP="002C5A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74E1CFED" w14:textId="77777777" w:rsidR="00094677" w:rsidRPr="002C47CF" w:rsidRDefault="00094677" w:rsidP="002C5A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B940" w14:textId="77777777" w:rsidR="00094677" w:rsidRPr="002270F5" w:rsidRDefault="00094677" w:rsidP="002C5A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935C" w14:textId="77777777" w:rsidR="00094677" w:rsidRPr="002270F5" w:rsidRDefault="00094677" w:rsidP="002C5A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316D2E" w:rsidRPr="002270F5" w14:paraId="08D78C0F" w14:textId="77777777" w:rsidTr="00226B34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E34A" w14:textId="200D19A9" w:rsidR="00316D2E" w:rsidRPr="002270F5" w:rsidRDefault="00316D2E" w:rsidP="00316D2E">
            <w:pPr>
              <w:spacing w:line="276" w:lineRule="auto"/>
              <w:rPr>
                <w:sz w:val="22"/>
                <w:szCs w:val="22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 w:rsidR="001C3261">
              <w:rPr>
                <w:b/>
                <w:bCs/>
                <w:i/>
                <w:iCs/>
                <w:sz w:val="22"/>
                <w:szCs w:val="28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56B6" w14:textId="6C64E07C" w:rsidR="00316D2E" w:rsidRPr="00316D2E" w:rsidRDefault="00316D2E" w:rsidP="00316D2E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316D2E">
              <w:rPr>
                <w:b/>
                <w:bCs/>
                <w:i/>
                <w:iCs/>
                <w:sz w:val="22"/>
                <w:szCs w:val="28"/>
              </w:rPr>
              <w:t>205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33D" w14:textId="7504E390" w:rsidR="00316D2E" w:rsidRPr="00316D2E" w:rsidRDefault="00316D2E" w:rsidP="00316D2E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316D2E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1AD07" w14:textId="6280AD56" w:rsidR="00316D2E" w:rsidRPr="00316D2E" w:rsidRDefault="00316D2E" w:rsidP="00316D2E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316D2E">
              <w:rPr>
                <w:b/>
                <w:bCs/>
                <w:i/>
                <w:iCs/>
                <w:sz w:val="22"/>
                <w:szCs w:val="28"/>
              </w:rPr>
              <w:t>20 500,00</w:t>
            </w:r>
          </w:p>
        </w:tc>
      </w:tr>
      <w:tr w:rsidR="009E1CAD" w:rsidRPr="002270F5" w14:paraId="77117494" w14:textId="77777777" w:rsidTr="000D07C9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EF4C186" w14:textId="582A55C9" w:rsidR="009E1CAD" w:rsidRPr="002270F5" w:rsidRDefault="009E1CAD" w:rsidP="009E1CAD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10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628D21D" w14:textId="120EFB59" w:rsidR="009E1CAD" w:rsidRPr="002270F5" w:rsidRDefault="009E1CAD" w:rsidP="009E1CAD">
            <w:pPr>
              <w:spacing w:line="276" w:lineRule="auto"/>
              <w:rPr>
                <w:sz w:val="22"/>
                <w:szCs w:val="28"/>
              </w:rPr>
            </w:pPr>
            <w:r w:rsidRPr="00975780">
              <w:rPr>
                <w:b/>
                <w:bCs/>
                <w:sz w:val="22"/>
                <w:szCs w:val="22"/>
              </w:rPr>
              <w:t>Lot</w:t>
            </w:r>
            <w:r>
              <w:rPr>
                <w:b/>
                <w:bCs/>
                <w:sz w:val="22"/>
                <w:szCs w:val="22"/>
              </w:rPr>
              <w:t xml:space="preserve"> 10</w:t>
            </w:r>
            <w:r w:rsidRPr="00975780">
              <w:rPr>
                <w:b/>
                <w:bCs/>
                <w:sz w:val="22"/>
                <w:szCs w:val="22"/>
              </w:rPr>
              <w:t xml:space="preserve"> </w:t>
            </w:r>
            <w:r w:rsidRPr="009E1CAD">
              <w:rPr>
                <w:b/>
                <w:bCs/>
                <w:sz w:val="22"/>
                <w:szCs w:val="22"/>
              </w:rPr>
              <w:t>mun. Chișinău/Ialoveni/Strășeni/Criuleni/Dubăsari</w:t>
            </w:r>
          </w:p>
        </w:tc>
      </w:tr>
      <w:tr w:rsidR="009E1CAD" w:rsidRPr="002270F5" w14:paraId="17403E19" w14:textId="77777777" w:rsidTr="00413CE8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3997" w14:textId="4150006C" w:rsidR="009E1CAD" w:rsidRPr="002270F5" w:rsidRDefault="00413CE8" w:rsidP="009E1CAD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10</w:t>
            </w:r>
            <w:r w:rsidR="009E1CAD"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37806" w14:textId="799B9A49" w:rsidR="009E1CAD" w:rsidRPr="002270F5" w:rsidRDefault="009E1CAD" w:rsidP="009E1CAD">
            <w:pPr>
              <w:spacing w:line="276" w:lineRule="auto"/>
              <w:rPr>
                <w:sz w:val="22"/>
                <w:szCs w:val="28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094677" w:rsidRPr="002270F5" w14:paraId="5344E594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8AF9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84194" w14:textId="2CA3E3D2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  <w:r w:rsidRPr="00E32AEC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2C88C3C7" w14:textId="0967CC7F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CF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283X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6A2F" w14:textId="15F477A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7B54C17" w14:textId="64A8148D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A6CD" w14:textId="0EF43BEE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Servicii de realimentare a cartușelor:</w:t>
            </w:r>
          </w:p>
          <w:p w14:paraId="4B96CA6F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72E0D47F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-după realimentare, imprimarea foilor se va realiza fără apariția anumitor linii, pete </w:t>
            </w:r>
            <w:r w:rsidRPr="00FA2265">
              <w:rPr>
                <w:sz w:val="22"/>
                <w:szCs w:val="28"/>
              </w:rPr>
              <w:lastRenderedPageBreak/>
              <w:t>sau altor semne necorespunzătoare;</w:t>
            </w:r>
          </w:p>
          <w:p w14:paraId="3644F39D" w14:textId="77777777" w:rsidR="00094677" w:rsidRPr="00FA226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4134DEFB" w14:textId="6DC13E3C" w:rsidR="00094677" w:rsidRPr="002270F5" w:rsidRDefault="00094677" w:rsidP="00FA2265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FA2265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07BF" w14:textId="70CCA9D6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lastRenderedPageBreak/>
              <w:t>50 400,00</w:t>
            </w:r>
          </w:p>
        </w:tc>
      </w:tr>
      <w:tr w:rsidR="00094677" w:rsidRPr="002270F5" w14:paraId="10F8615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5821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5A196" w14:textId="11D0CCFA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8F4C8CB" w14:textId="6E1CCDDF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Canon</w:t>
            </w:r>
            <w:r w:rsidRPr="00413CE8">
              <w:rPr>
                <w:spacing w:val="-4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103/303/703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CA4C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8A88213" w14:textId="1F29419D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30325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8007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D4F402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63F2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B1B33" w14:textId="50AEEF29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9DF36AA" w14:textId="6212C485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IMP-HQ2612A/CRG703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E801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C115CCF" w14:textId="0CC6D617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34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24125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A215F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8A84FA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9C8A5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350B0" w14:textId="06B7316C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15B3566" w14:textId="0509FA5C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IMP HC</w:t>
            </w:r>
            <w:r w:rsidRPr="00413CE8">
              <w:rPr>
                <w:spacing w:val="-4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285AC/ CRG</w:t>
            </w:r>
            <w:r w:rsidRPr="00413CE8">
              <w:rPr>
                <w:spacing w:val="-2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4C25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FA1E2DC" w14:textId="430FF0B8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30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8ED56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C6CB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363D78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C81C7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B8695" w14:textId="29A3C6D2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846F36B" w14:textId="6AD65F4E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725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4249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FFCD272" w14:textId="55929DCE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40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36C9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688E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A5FF50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9AE0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28CF2" w14:textId="6D13C209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D1322E8" w14:textId="77777777" w:rsidR="00094677" w:rsidRPr="00413CE8" w:rsidRDefault="00094677" w:rsidP="00226B34">
            <w:pPr>
              <w:pStyle w:val="TableParagraph"/>
              <w:spacing w:before="0" w:line="240" w:lineRule="auto"/>
              <w:rPr>
                <w:rFonts w:ascii="Times New Roman" w:hAnsi="Times New Roman" w:cs="Times New Roman"/>
              </w:rPr>
            </w:pPr>
            <w:r w:rsidRPr="00413CE8">
              <w:rPr>
                <w:rFonts w:ascii="Times New Roman" w:hAnsi="Times New Roman" w:cs="Times New Roman"/>
              </w:rPr>
              <w:t>Q2612A/CRG103/CRC</w:t>
            </w:r>
          </w:p>
          <w:p w14:paraId="38C5E646" w14:textId="222EE398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/CRG703/CRG104/CRG304/Fx9/Fx10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D46A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4BCD54E" w14:textId="77777777" w:rsidR="00094677" w:rsidRPr="00226B34" w:rsidRDefault="00094677" w:rsidP="00226B34">
            <w:pPr>
              <w:pStyle w:val="TableParagraph"/>
              <w:spacing w:before="5" w:line="240" w:lineRule="auto"/>
              <w:ind w:left="0"/>
              <w:jc w:val="center"/>
              <w:rPr>
                <w:rFonts w:ascii="Times New Roman"/>
              </w:rPr>
            </w:pPr>
          </w:p>
          <w:p w14:paraId="2F2496D7" w14:textId="0B4FF9A4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B6FA7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72054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3B6F31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A7DD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7C092" w14:textId="217BC1D6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1138179" w14:textId="7BDDF25E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CT-CRG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728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D009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AEB8AEA" w14:textId="1628B610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FBD7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62FDD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CC8F3A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7EFB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0E2892" w14:textId="67DCBB1B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9372429" w14:textId="0CA7EA2D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CRG728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2F870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CB1955E" w14:textId="32DD411B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DEDD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821A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A19833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E014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7447F" w14:textId="674FE51B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2EB7ED3" w14:textId="20CF74BA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CRG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725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D3174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B0F0FF2" w14:textId="6D17729C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3AAD5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D60DB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DD172B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2C20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1B8C4" w14:textId="2573F4D9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72A1BD6" w14:textId="51BDB5C6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436A/</w:t>
            </w:r>
            <w:r w:rsidRPr="00413CE8">
              <w:rPr>
                <w:spacing w:val="-2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Laser Jet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tone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920C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A419DC5" w14:textId="3794C7A7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E4604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0CAD0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9DA7EE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BC41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1BF18A" w14:textId="61E3C619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40E1292" w14:textId="65ECBF16" w:rsidR="00094677" w:rsidRPr="00C4391C" w:rsidRDefault="00094677" w:rsidP="00C4391C">
            <w:pPr>
              <w:pStyle w:val="TableParagraph"/>
              <w:spacing w:before="64" w:line="267" w:lineRule="exact"/>
              <w:rPr>
                <w:rFonts w:ascii="Times New Roman" w:hAnsi="Times New Roman" w:cs="Times New Roman"/>
              </w:rPr>
            </w:pPr>
            <w:r w:rsidRPr="00C4391C">
              <w:rPr>
                <w:rFonts w:ascii="Times New Roman" w:hAnsi="Times New Roman" w:cs="Times New Roman"/>
              </w:rPr>
              <w:t>NT-DH232CU+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4391C">
              <w:rPr>
                <w:rFonts w:ascii="Times New Roman" w:hAnsi="Times New Roman" w:cs="Times New Roman"/>
              </w:rPr>
              <w:t>CF230x/CRG-051H Universal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6A44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4589D08" w14:textId="61BC2A9B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E5B8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84F6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F80615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4248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5F9BAD" w14:textId="7C71E494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6E3F552" w14:textId="5CB5DB63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728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0A7B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A69D34B" w14:textId="0ABB6D74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20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D071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63FC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273AEA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67E2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1FC5B" w14:textId="2307C559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2DAEBD4" w14:textId="47AE4639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NT-PH285C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E368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841D9E2" w14:textId="5362B941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0A06D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2999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99E154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B57B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8A113F" w14:textId="4EECB14D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BC43E08" w14:textId="03C8C9B5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Canon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712</w:t>
            </w:r>
            <w:r w:rsidRPr="00413CE8">
              <w:rPr>
                <w:spacing w:val="-4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Starter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8FD3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5766B91" w14:textId="0D69E2B6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16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97251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362B2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48B9A1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B16A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E0FB7" w14:textId="4E8E2AFF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DADC202" w14:textId="48EEE5CB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CRG725/CE285A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C188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B257371" w14:textId="322B0967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AABC3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3F78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E68951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430C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DD005" w14:textId="5D2E5248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6520D2F" w14:textId="0FF269B3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Canon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Cartridge</w:t>
            </w:r>
            <w:r w:rsidRPr="00413CE8">
              <w:rPr>
                <w:spacing w:val="-4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719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94D9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0EB1B54" w14:textId="3814917B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16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3ED5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38A4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9E8FAB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EE1E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81EFB4" w14:textId="5DC4CB98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9D5C181" w14:textId="61CDC068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LH505X/280X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D481A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3741046" w14:textId="081DE617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0699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0C20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55F9C3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73B8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E14E2" w14:textId="63B6DCA5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CF42767" w14:textId="2D5B4174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IMP-HUCB</w:t>
            </w:r>
            <w:r w:rsidRPr="00413CE8">
              <w:rPr>
                <w:spacing w:val="-6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435A/436A/CE285A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8534B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7C0128E" w14:textId="7E10C1FD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22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8ECE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37AB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5C3DC6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87B7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54362" w14:textId="7273A650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B06E084" w14:textId="20EAD9A8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HP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Laser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Jet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C285A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00098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9839C7C" w14:textId="63EF0B9B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73602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FD966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1FBBCA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E0CF4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33D5C4" w14:textId="65F522F6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49C940C" w14:textId="6CACC5B0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NT-PH259X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87403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1B78742" w14:textId="649D2D85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14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C599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312A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4FFD68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919E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E1EF6" w14:textId="090CE19B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7A67E8F" w14:textId="3B28F1F7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IMP-HCF283X/CRG737H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20D2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EC1EF47" w14:textId="7CE83CF3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15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7294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4DF0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2F5509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679F9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22AAF" w14:textId="6D3B6287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28C649F" w14:textId="2CD7627B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NTCH283XCU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1B13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F0496A5" w14:textId="74773D38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23C3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CD85E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0A4F99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8FB3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84B96B" w14:textId="54809BFD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FCA0D39" w14:textId="5DE9C2AD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CBT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CB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435A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04E6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F4AA014" w14:textId="1D7492CB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05C5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1CA0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A34DF9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2744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B4B45" w14:textId="6B7C3B90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5A381A9" w14:textId="6BDE5750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laser toner</w:t>
            </w:r>
            <w:r w:rsidRPr="00413CE8">
              <w:rPr>
                <w:spacing w:val="-2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278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22A4D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A0DBA1D" w14:textId="1C303C8E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9EB30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0658F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BD66BF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C0DD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EC22B" w14:textId="55882ADA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5EBA3F8" w14:textId="4BC88A8D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H283x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E2B58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0D1CF65" w14:textId="018FE004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E3C6A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AFD5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EC42EC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F0F5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FEC94F" w14:textId="5BED635F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67DC187" w14:textId="6778320A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impresio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MF</w:t>
            </w:r>
            <w:r w:rsidRPr="00413CE8">
              <w:rPr>
                <w:spacing w:val="-2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HCF283x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2C1E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D8726BA" w14:textId="0791B76C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13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5B7BD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6A567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07266B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8B30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576C60" w14:textId="44667D1E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3E5AB10" w14:textId="09249C47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CB435/436/285/278</w:t>
            </w:r>
            <w:r w:rsidRPr="00413CE8">
              <w:rPr>
                <w:spacing w:val="-6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07F51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B8145F4" w14:textId="7C366606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817A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E503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1DF0C8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420F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A93CA6" w14:textId="3F8460CA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888883F" w14:textId="5C8BFFD2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CBT</w:t>
            </w:r>
            <w:r w:rsidRPr="00413CE8">
              <w:rPr>
                <w:spacing w:val="-4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CE278A/Cr6-126/128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877D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25DC5DD" w14:textId="4DF4FDEF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C8813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241C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72E8A9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6CFBE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7C9539" w14:textId="4DAFBDFC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D758672" w14:textId="01E205B1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CB435/436/285/278A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39BFB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573BA7B" w14:textId="4ABEA4E5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F9C4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BC26D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5330C1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82CD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55D41A" w14:textId="05D2D3B6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0B6DD49" w14:textId="57010814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CE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285A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0C51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D694E40" w14:textId="0EC8D4B0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CA63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0956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057B60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3D1BA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81903C" w14:textId="5C2C9A7E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E870219" w14:textId="5D9FCA9F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premium</w:t>
            </w:r>
            <w:r w:rsidRPr="00413CE8">
              <w:rPr>
                <w:spacing w:val="-4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02612A/crg703/FX10jp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562E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9BF03D2" w14:textId="49942234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525A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0FFA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12EDDF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1A8B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95049" w14:textId="264F5D0D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2EA0238" w14:textId="562D210F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Print</w:t>
            </w:r>
            <w:r w:rsidRPr="00413CE8">
              <w:rPr>
                <w:spacing w:val="-2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Cartridge 59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4085F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6A1D8E4" w14:textId="52F0FC8E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12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A5507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CE235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72E3EB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B49B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147D65" w14:textId="0D577FFD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A1B526C" w14:textId="1C5A1A7D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Print</w:t>
            </w:r>
            <w:r w:rsidRPr="00413CE8">
              <w:rPr>
                <w:spacing w:val="-2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cartidge Q</w:t>
            </w:r>
            <w:r w:rsidRPr="00413CE8">
              <w:rPr>
                <w:spacing w:val="-4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2612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E50F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FA1329B" w14:textId="0215C15C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736B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CDAD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DDA82D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83E4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687BC" w14:textId="6D88BC77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EB22332" w14:textId="47B6DF50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H278CU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CFE38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EB18801" w14:textId="17A79DDF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6A26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42134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18BF64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E1F2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0BC68" w14:textId="610DD0CB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878C42A" w14:textId="4DA1D8DA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conon</w:t>
            </w:r>
            <w:r w:rsidRPr="00413CE8">
              <w:rPr>
                <w:spacing w:val="-3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cartidge</w:t>
            </w:r>
            <w:r w:rsidRPr="00413CE8">
              <w:rPr>
                <w:spacing w:val="2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-</w:t>
            </w:r>
            <w:r w:rsidRPr="00413CE8">
              <w:rPr>
                <w:spacing w:val="-2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057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45B1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120673F" w14:textId="14603761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D4D3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5CB8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10862DF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84ED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9E44F9" w14:textId="2923B7AB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8C8EC3B" w14:textId="55090666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CBT -</w:t>
            </w:r>
            <w:r w:rsidRPr="00413CE8">
              <w:rPr>
                <w:spacing w:val="-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CR6</w:t>
            </w:r>
            <w:r w:rsidRPr="00413CE8">
              <w:rPr>
                <w:spacing w:val="1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-</w:t>
            </w:r>
            <w:r w:rsidRPr="00413CE8">
              <w:rPr>
                <w:spacing w:val="-4"/>
                <w:sz w:val="22"/>
                <w:szCs w:val="22"/>
              </w:rPr>
              <w:t xml:space="preserve"> </w:t>
            </w:r>
            <w:r w:rsidRPr="00413CE8">
              <w:rPr>
                <w:sz w:val="22"/>
                <w:szCs w:val="22"/>
              </w:rPr>
              <w:t>057H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B833A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D862235" w14:textId="4A3933AB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38CD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D961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E24390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5FFA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B4ED70" w14:textId="1ED89D4A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E059F94" w14:textId="564763C6" w:rsidR="00094677" w:rsidRPr="00413CE8" w:rsidRDefault="00094677" w:rsidP="00226B34">
            <w:pPr>
              <w:jc w:val="center"/>
              <w:rPr>
                <w:sz w:val="22"/>
                <w:szCs w:val="22"/>
              </w:rPr>
            </w:pPr>
            <w:r w:rsidRPr="00413CE8">
              <w:rPr>
                <w:sz w:val="22"/>
                <w:szCs w:val="22"/>
              </w:rPr>
              <w:t>CBT-CF283/CRG137/337/737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CBF4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3E82BA7" w14:textId="0F800024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24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F819A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EC47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824B1A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FF56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A5D9D" w14:textId="3A0699F1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285FB93" w14:textId="17C979F5" w:rsidR="00094677" w:rsidRPr="00226B34" w:rsidRDefault="00094677" w:rsidP="00226B34">
            <w:pPr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CRG0524/CF226X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0D7F8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63A2D52" w14:textId="7F1BD8D5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986AB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2CD4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B98569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D8A7B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C68BA5" w14:textId="188AF040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7E7EF44" w14:textId="275865A0" w:rsidR="00094677" w:rsidRPr="00226B34" w:rsidRDefault="00094677" w:rsidP="00226B34">
            <w:pPr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CF259A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D1A1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DC0E3BB" w14:textId="6A5A4CA2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5964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5713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08AA59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38098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91AB1" w14:textId="7EC0CA44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4A1B91E" w14:textId="2249BB87" w:rsidR="00094677" w:rsidRPr="00226B34" w:rsidRDefault="00094677" w:rsidP="00226B34">
            <w:pPr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CBT-CE278A/</w:t>
            </w:r>
            <w:r>
              <w:rPr>
                <w:sz w:val="22"/>
                <w:szCs w:val="22"/>
              </w:rPr>
              <w:t xml:space="preserve"> </w:t>
            </w:r>
            <w:r w:rsidRPr="00226B34">
              <w:rPr>
                <w:sz w:val="22"/>
                <w:szCs w:val="22"/>
              </w:rPr>
              <w:t>CRG126/128/326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6BF3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E04F7A9" w14:textId="253ACC6D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24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D294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5CD9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E6DFA9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849B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E90B5F" w14:textId="00208C64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06605EB" w14:textId="6F083E7B" w:rsidR="00094677" w:rsidRPr="00226B34" w:rsidRDefault="00094677" w:rsidP="00226B34">
            <w:pPr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HCE285A-CRG725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DCA02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73B8D10" w14:textId="5BC148D0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36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6C97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A52A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EC36B5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B4260" w14:textId="77777777" w:rsidR="00094677" w:rsidRPr="002270F5" w:rsidRDefault="00094677" w:rsidP="00226B34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DE24E1" w14:textId="13BCC8DC" w:rsidR="00094677" w:rsidRPr="002C68E7" w:rsidRDefault="00094677" w:rsidP="00226B34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639BAEF" w14:textId="2A51E1A2" w:rsidR="00094677" w:rsidRPr="00226B34" w:rsidRDefault="00094677" w:rsidP="00226B34">
            <w:pPr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CF259x(59x)Non-OEH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2B94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A25B4EB" w14:textId="21133DE3" w:rsidR="00094677" w:rsidRPr="00226B34" w:rsidRDefault="00094677" w:rsidP="00226B3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26B34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6147" w14:textId="77777777" w:rsidR="00094677" w:rsidRPr="002270F5" w:rsidRDefault="00094677" w:rsidP="00226B34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CCB1" w14:textId="77777777" w:rsidR="00094677" w:rsidRPr="002270F5" w:rsidRDefault="00094677" w:rsidP="00226B34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1C3261" w:rsidRPr="002270F5" w14:paraId="2F2E4B24" w14:textId="77777777" w:rsidTr="00BC17DC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9449" w14:textId="1DD932A0" w:rsidR="001C3261" w:rsidRPr="002270F5" w:rsidRDefault="001C3261" w:rsidP="001C3261">
            <w:pPr>
              <w:spacing w:line="276" w:lineRule="auto"/>
              <w:rPr>
                <w:sz w:val="22"/>
                <w:szCs w:val="22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855E" w14:textId="72F41012" w:rsidR="001C3261" w:rsidRPr="001C3261" w:rsidRDefault="001C3261" w:rsidP="001C3261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1C3261">
              <w:rPr>
                <w:b/>
                <w:bCs/>
                <w:i/>
                <w:iCs/>
                <w:sz w:val="22"/>
                <w:szCs w:val="28"/>
              </w:rPr>
              <w:t>504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409C" w14:textId="1819757C" w:rsidR="001C3261" w:rsidRPr="001C3261" w:rsidRDefault="001C3261" w:rsidP="001C3261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1C3261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9C3B" w14:textId="093CCF21" w:rsidR="001C3261" w:rsidRPr="001C3261" w:rsidRDefault="001C3261" w:rsidP="001C3261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1C3261">
              <w:rPr>
                <w:b/>
                <w:bCs/>
                <w:i/>
                <w:iCs/>
                <w:sz w:val="22"/>
                <w:szCs w:val="28"/>
              </w:rPr>
              <w:t>50 400,00</w:t>
            </w:r>
          </w:p>
        </w:tc>
      </w:tr>
      <w:tr w:rsidR="00FD2D1B" w:rsidRPr="002270F5" w14:paraId="0B62BA42" w14:textId="77777777" w:rsidTr="00967742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6A0A8AB" w14:textId="74DA4C26" w:rsidR="00FD2D1B" w:rsidRPr="002270F5" w:rsidRDefault="00FD2D1B" w:rsidP="00FD2D1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</w:rPr>
              <w:t>11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F53798" w14:textId="791C51E5" w:rsidR="00FD2D1B" w:rsidRPr="002270F5" w:rsidRDefault="00FD2D1B" w:rsidP="00FD2D1B">
            <w:pPr>
              <w:spacing w:line="276" w:lineRule="auto"/>
              <w:rPr>
                <w:sz w:val="22"/>
                <w:szCs w:val="28"/>
              </w:rPr>
            </w:pPr>
            <w:r w:rsidRPr="00975780">
              <w:rPr>
                <w:b/>
                <w:bCs/>
                <w:sz w:val="22"/>
                <w:szCs w:val="22"/>
              </w:rPr>
              <w:t>Lot</w:t>
            </w:r>
            <w:r>
              <w:rPr>
                <w:b/>
                <w:bCs/>
                <w:sz w:val="22"/>
                <w:szCs w:val="22"/>
              </w:rPr>
              <w:t xml:space="preserve"> 11</w:t>
            </w:r>
            <w:r w:rsidRPr="00975780">
              <w:rPr>
                <w:b/>
                <w:bCs/>
                <w:sz w:val="22"/>
                <w:szCs w:val="22"/>
              </w:rPr>
              <w:t xml:space="preserve"> </w:t>
            </w:r>
            <w:r w:rsidRPr="00FD2D1B">
              <w:rPr>
                <w:b/>
                <w:bCs/>
                <w:sz w:val="22"/>
                <w:szCs w:val="22"/>
              </w:rPr>
              <w:t>mun. Bălți/Sîngerei/Glodeni/Fălești</w:t>
            </w:r>
          </w:p>
        </w:tc>
      </w:tr>
      <w:tr w:rsidR="00FD2D1B" w:rsidRPr="002270F5" w14:paraId="648B2936" w14:textId="77777777" w:rsidTr="00BC17DC">
        <w:trPr>
          <w:trHeight w:val="38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B4A4B" w14:textId="55079193" w:rsidR="00FD2D1B" w:rsidRPr="002270F5" w:rsidRDefault="00FD2D1B" w:rsidP="00FD2D1B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11</w:t>
            </w:r>
            <w:r w:rsidRPr="00417E81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.1</w:t>
            </w:r>
          </w:p>
        </w:tc>
        <w:tc>
          <w:tcPr>
            <w:tcW w:w="94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315E1" w14:textId="097B38C6" w:rsidR="00FD2D1B" w:rsidRPr="002270F5" w:rsidRDefault="00FD2D1B" w:rsidP="00FD2D1B">
            <w:pPr>
              <w:spacing w:line="276" w:lineRule="auto"/>
              <w:rPr>
                <w:sz w:val="22"/>
                <w:szCs w:val="28"/>
              </w:rPr>
            </w:pPr>
            <w:r w:rsidRPr="00417E81">
              <w:rPr>
                <w:b/>
                <w:bCs/>
                <w:i/>
                <w:iCs/>
                <w:sz w:val="22"/>
                <w:szCs w:val="28"/>
              </w:rPr>
              <w:t>Servicii de reîncărcare a cartușelor</w:t>
            </w:r>
          </w:p>
        </w:tc>
      </w:tr>
      <w:tr w:rsidR="00094677" w:rsidRPr="002270F5" w14:paraId="022C1875" w14:textId="77777777" w:rsidTr="00A60AB7">
        <w:trPr>
          <w:trHeight w:val="381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AC56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F52FF0" w14:textId="7AA9EFA2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  <w:r w:rsidRPr="00E32AEC">
              <w:rPr>
                <w:color w:val="000000"/>
                <w:sz w:val="21"/>
                <w:szCs w:val="21"/>
              </w:rPr>
              <w:t>50310000-1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5B9BD4"/>
              <w:bottom w:val="single" w:sz="4" w:space="0" w:color="auto"/>
            </w:tcBorders>
          </w:tcPr>
          <w:p w14:paraId="2D3CFC14" w14:textId="373BAE4B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CB435A,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CRG712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F68B4" w14:textId="14CF4FA2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buc.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9808846" w14:textId="66196BCC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BD810" w14:textId="62DF4F88" w:rsidR="00094677" w:rsidRPr="001B0A1B" w:rsidRDefault="00094677" w:rsidP="001B0A1B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1B0A1B">
              <w:rPr>
                <w:sz w:val="22"/>
                <w:szCs w:val="28"/>
              </w:rPr>
              <w:t>Servicii de realimentare a cartușelor:</w:t>
            </w:r>
          </w:p>
          <w:p w14:paraId="070C8F7E" w14:textId="77777777" w:rsidR="00094677" w:rsidRPr="001B0A1B" w:rsidRDefault="00094677" w:rsidP="001B0A1B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1B0A1B">
              <w:rPr>
                <w:sz w:val="22"/>
                <w:szCs w:val="28"/>
              </w:rPr>
              <w:t>-pentru realimentare va fi folosit toner corespunzător tipului imprimantei;</w:t>
            </w:r>
          </w:p>
          <w:p w14:paraId="07E998AA" w14:textId="77777777" w:rsidR="00094677" w:rsidRPr="001B0A1B" w:rsidRDefault="00094677" w:rsidP="001B0A1B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1B0A1B">
              <w:rPr>
                <w:sz w:val="22"/>
                <w:szCs w:val="28"/>
              </w:rPr>
              <w:t>-după realimentare, imprimarea foilor se va realiza fără apariția anumitor linii, pete sau altor semne necorespunzătoare;</w:t>
            </w:r>
          </w:p>
          <w:p w14:paraId="2792549A" w14:textId="77777777" w:rsidR="00094677" w:rsidRPr="001B0A1B" w:rsidRDefault="00094677" w:rsidP="001B0A1B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1B0A1B">
              <w:rPr>
                <w:sz w:val="22"/>
                <w:szCs w:val="28"/>
              </w:rPr>
              <w:t>- regenerarea cartușelor va conține: înlocuirea fotoreceptorului, lamele de dozare și curățire a rolei magnetice;</w:t>
            </w:r>
          </w:p>
          <w:p w14:paraId="32F8B8D3" w14:textId="005A6CFE" w:rsidR="00094677" w:rsidRPr="002270F5" w:rsidRDefault="00094677" w:rsidP="001B0A1B">
            <w:pPr>
              <w:spacing w:line="276" w:lineRule="auto"/>
              <w:jc w:val="both"/>
              <w:rPr>
                <w:sz w:val="22"/>
                <w:szCs w:val="28"/>
              </w:rPr>
            </w:pPr>
            <w:r w:rsidRPr="001B0A1B">
              <w:rPr>
                <w:sz w:val="22"/>
                <w:szCs w:val="28"/>
              </w:rPr>
              <w:t xml:space="preserve">- </w:t>
            </w:r>
            <w:r w:rsidRPr="00DB40AA">
              <w:rPr>
                <w:sz w:val="22"/>
                <w:szCs w:val="28"/>
              </w:rPr>
              <w:t>printarea 1-3 pagini de test în vederea corespunderii calității foilor imprimate în urma realimentării/regenerării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56DD" w14:textId="725CA479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24 700,00</w:t>
            </w:r>
          </w:p>
        </w:tc>
      </w:tr>
      <w:tr w:rsidR="00094677" w:rsidRPr="002270F5" w14:paraId="13E2DCF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4EAB7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D3ECE" w14:textId="691E9A0F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16F33E2" w14:textId="079A5014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Canon</w:t>
            </w:r>
            <w:r w:rsidRPr="00BC17DC">
              <w:rPr>
                <w:spacing w:val="-4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CF259X/CRG0574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5726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3E9EB74" w14:textId="78495164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7FC9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06CE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C8F2397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2FFE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BE789" w14:textId="15BEF20D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FAE3875" w14:textId="45FEB57B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HCF</w:t>
            </w:r>
            <w:r w:rsidRPr="00BC17DC">
              <w:rPr>
                <w:spacing w:val="-1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279A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89122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8A49AC6" w14:textId="2FC452D4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541A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4FCD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9058602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A6B7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36C45" w14:textId="7DDD5CF0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DBD7497" w14:textId="5784FB96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GT52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Original/GT53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74AA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93E4CE2" w14:textId="19AA5F44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883F8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BA353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7EC630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6102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96524" w14:textId="1875699D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3B9E0A2" w14:textId="23B48368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CRG728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766D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02B09B2" w14:textId="38157BC9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20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99D4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B47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D4DAAF4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DF95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83DC7" w14:textId="6BAAF630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726F5A7" w14:textId="5F22056B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TONER-</w:t>
            </w:r>
            <w:r w:rsidRPr="00BC17DC">
              <w:rPr>
                <w:spacing w:val="-6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2010(1610X)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D2E5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069831E" w14:textId="2B3A9DD2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1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ED43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61B99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2D8B91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27C7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3BD6B0" w14:textId="0C4AB797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FA7C5CC" w14:textId="3736D581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CE285A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153B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1A729A9" w14:textId="02C545ED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6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1F32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A318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FD3B12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94C56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A26B71" w14:textId="4EA925DC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3008C9E" w14:textId="4DA98476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CF259A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5694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84922B0" w14:textId="65185742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49940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E185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FD578D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3FB2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9272B8" w14:textId="2646450A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247DBA2" w14:textId="7B4B9175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Canon</w:t>
            </w:r>
            <w:r w:rsidRPr="00BC17DC">
              <w:rPr>
                <w:spacing w:val="47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CRG725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80B5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F739C0F" w14:textId="71D867BA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30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6D266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82EC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803F613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2C90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DC4EF4" w14:textId="708B016A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ACDBACA" w14:textId="1D18399B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GT52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Original/GT53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95AF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101248E9" w14:textId="161038DE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C4D9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38721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1D20A1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9F0E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C9AD03" w14:textId="6E850021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CFF0628" w14:textId="4566ABC7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HP CF259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23F8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71CA91B" w14:textId="07625E84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01346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538C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06CAACF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E83D1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3D294" w14:textId="35747E3E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A623B0E" w14:textId="0ED8BB2D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Genuine Epson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664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03FE8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4208D7C" w14:textId="63D09477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2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9E97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112C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811FF0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4951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00815E" w14:textId="22D3E427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B916492" w14:textId="300F9C2F" w:rsidR="00094677" w:rsidRPr="00BC17DC" w:rsidRDefault="00094677" w:rsidP="00175020">
            <w:pPr>
              <w:pStyle w:val="TableParagraph"/>
              <w:spacing w:before="0" w:line="268" w:lineRule="exact"/>
              <w:rPr>
                <w:rFonts w:ascii="Times New Roman" w:hAnsi="Times New Roman" w:cs="Times New Roman"/>
              </w:rPr>
            </w:pPr>
            <w:r w:rsidRPr="00BC17DC">
              <w:rPr>
                <w:rFonts w:ascii="Times New Roman" w:hAnsi="Times New Roman" w:cs="Times New Roman"/>
              </w:rPr>
              <w:t>CBT-CB435A/436A/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C17DC">
              <w:rPr>
                <w:rFonts w:ascii="Times New Roman" w:hAnsi="Times New Roman" w:cs="Times New Roman"/>
              </w:rPr>
              <w:t>CE285A/CRG-</w:t>
            </w:r>
          </w:p>
          <w:p w14:paraId="206FBDEE" w14:textId="017FF0A0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125/312/313/325/712/713/725/912/913/925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1193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46D247F" w14:textId="53DC8101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30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EBCA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5B15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AEB87AE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2E2E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3898D1" w14:textId="24D35EE9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44B5861" w14:textId="539712E9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CBT-CF283X/</w:t>
            </w:r>
            <w:r>
              <w:rPr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CRG137/337/737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A3B88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71AB663" w14:textId="4D4DF328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AF9C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BDA0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8E37EA5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68BE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D1D30" w14:textId="260690D0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EF57DF4" w14:textId="1A79A1DD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IMP-HC278A/CRG728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A001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9203735" w14:textId="77777777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B503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F5E2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D891B5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B37B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0E4748" w14:textId="3E15CCEA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0D16794" w14:textId="47435069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CBT-CF</w:t>
            </w:r>
            <w:r w:rsidRPr="00BC17DC">
              <w:rPr>
                <w:spacing w:val="-4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337/737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F6B1E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0F3D02EB" w14:textId="42761FAC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9A82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3C5B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EC3E0B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666A9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6D3AEF" w14:textId="2EB2E3CD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07ABEFC" w14:textId="7C709DAA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CF-283A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DB36C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2D90309" w14:textId="48A9D0AB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5114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39D0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6ADDDFB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60715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0A7350" w14:textId="34FA5175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8F6B73B" w14:textId="075D7494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CE285A,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CRG725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0CE1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D5AE149" w14:textId="35B6F907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ADA5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8428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AA5D3A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DB189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0ADB5" w14:textId="0FB9D3D3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524E9E6" w14:textId="274E01F2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IMP-HCF</w:t>
            </w:r>
            <w:r w:rsidRPr="00BC17DC">
              <w:rPr>
                <w:spacing w:val="-4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283X/CRG</w:t>
            </w:r>
            <w:r w:rsidRPr="00BC17DC">
              <w:rPr>
                <w:spacing w:val="-4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737H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DDAAB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E2AC237" w14:textId="477C5144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13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87A1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088D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C1DE021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65EC6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ECB9D" w14:textId="0E7C1C6A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59261F46" w14:textId="76AD72E2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Canon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057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H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A715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038A4A0" w14:textId="074681BC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595B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0B99E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62BFBDD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A3AAB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098FEF" w14:textId="691A5A3E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CE3872E" w14:textId="771D3D5C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CF244A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5FB3A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943C24E" w14:textId="36EBCF95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E2D5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7DD92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1E6B4F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87BFA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8DBFE" w14:textId="23B070E2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2EC85A1" w14:textId="37C7FCF7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CBT-CRG-057H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29C3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481E121" w14:textId="0F874925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4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666D0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F966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7ABC7FE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1E7F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6CFD8" w14:textId="16A65853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54065EA" w14:textId="0E406407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cartridge</w:t>
            </w:r>
            <w:r w:rsidRPr="00BC17DC">
              <w:rPr>
                <w:spacing w:val="-3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047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90AE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BC558C6" w14:textId="540DC4E4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7D8B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20A1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4BF9788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31CB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2D0268" w14:textId="2DD3BE05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4C1F219" w14:textId="574A2148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cartridge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59A CF</w:t>
            </w:r>
            <w:r w:rsidRPr="00BC17DC">
              <w:rPr>
                <w:spacing w:val="-3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259A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8A43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1D21CBC" w14:textId="2F473E5D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1D75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7DE15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40090B2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4036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E2405E" w14:textId="5BAA6DD3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29CC2D71" w14:textId="2FCF2608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CBT-CF283x/CRG137/</w:t>
            </w:r>
            <w:r>
              <w:rPr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337/737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12FB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7FFCF33B" w14:textId="5B303FF6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10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2CA6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ACDA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3F50DFCC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81848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585A7E" w14:textId="68B219EF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4D9499E5" w14:textId="57302C72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cartridge</w:t>
            </w:r>
            <w:r w:rsidRPr="00BC17DC">
              <w:rPr>
                <w:spacing w:val="-3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057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C56D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202BB44" w14:textId="6512B9D3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20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0348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CA5B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0F234480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CC59B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35A6B9" w14:textId="55911E6C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3849D1C3" w14:textId="6E25FB96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CB/435/436/285/278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F56B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6D3B999" w14:textId="1A6FBE5A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2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177A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5539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2B2F5F46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E450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09AF0" w14:textId="37FD6570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894ED24" w14:textId="38F2BF06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Q2612A/CRG703/</w:t>
            </w:r>
            <w:r>
              <w:rPr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FX10IP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A2C9C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26E2ECB" w14:textId="4BE64F59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8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FE95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5FE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D74FE6A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9D4B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C237E9" w14:textId="28DC2244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EE7D49C" w14:textId="02BE6C14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cartridge</w:t>
            </w:r>
            <w:r w:rsidRPr="00BC17DC">
              <w:rPr>
                <w:spacing w:val="-3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737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6540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553D1666" w14:textId="5D7EDC34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5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13234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C4FE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5FA28D1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FCA1C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96F5C" w14:textId="2828A7E9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18B1F870" w14:textId="5E44E812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Toner</w:t>
            </w:r>
            <w:r w:rsidRPr="00BC17DC">
              <w:rPr>
                <w:spacing w:val="-4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-325/725/925X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9642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25555D4F" w14:textId="66D28CAE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25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78F0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75D7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094677" w:rsidRPr="002270F5" w14:paraId="6A1814A9" w14:textId="77777777" w:rsidTr="00A60AB7">
        <w:trPr>
          <w:trHeight w:val="381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A0C58" w14:textId="77777777" w:rsidR="00094677" w:rsidRPr="002270F5" w:rsidRDefault="00094677" w:rsidP="00175020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83CAD" w14:textId="6A57BF7D" w:rsidR="00094677" w:rsidRPr="002C68E7" w:rsidRDefault="00094677" w:rsidP="00175020">
            <w:pPr>
              <w:spacing w:line="276" w:lineRule="auto"/>
              <w:rPr>
                <w:color w:val="000000"/>
                <w:sz w:val="21"/>
                <w:szCs w:val="21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6D7C6EDE" w14:textId="1487EC36" w:rsidR="00094677" w:rsidRPr="00BC17DC" w:rsidRDefault="00094677" w:rsidP="00175020">
            <w:pPr>
              <w:jc w:val="center"/>
              <w:rPr>
                <w:sz w:val="22"/>
                <w:szCs w:val="22"/>
              </w:rPr>
            </w:pPr>
            <w:r w:rsidRPr="00BC17DC">
              <w:rPr>
                <w:sz w:val="22"/>
                <w:szCs w:val="22"/>
              </w:rPr>
              <w:t>cartridge</w:t>
            </w:r>
            <w:r w:rsidRPr="00BC17DC">
              <w:rPr>
                <w:spacing w:val="-2"/>
                <w:sz w:val="22"/>
                <w:szCs w:val="22"/>
              </w:rPr>
              <w:t xml:space="preserve"> </w:t>
            </w:r>
            <w:r w:rsidRPr="00BC17DC">
              <w:rPr>
                <w:sz w:val="22"/>
                <w:szCs w:val="22"/>
              </w:rPr>
              <w:t>12A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396D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3EC5F153" w14:textId="366BEE97" w:rsidR="00094677" w:rsidRPr="00175020" w:rsidRDefault="00094677" w:rsidP="0017502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175020">
              <w:rPr>
                <w:sz w:val="22"/>
                <w:szCs w:val="22"/>
              </w:rPr>
              <w:t>3</w:t>
            </w: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7D81D" w14:textId="77777777" w:rsidR="00094677" w:rsidRPr="002270F5" w:rsidRDefault="00094677" w:rsidP="00175020">
            <w:pPr>
              <w:spacing w:line="276" w:lineRule="auto"/>
              <w:jc w:val="both"/>
              <w:rPr>
                <w:sz w:val="22"/>
                <w:szCs w:val="28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ABE01" w14:textId="77777777" w:rsidR="00094677" w:rsidRPr="002270F5" w:rsidRDefault="00094677" w:rsidP="00175020">
            <w:pPr>
              <w:spacing w:line="276" w:lineRule="auto"/>
              <w:jc w:val="center"/>
              <w:rPr>
                <w:sz w:val="22"/>
                <w:szCs w:val="28"/>
              </w:rPr>
            </w:pPr>
          </w:p>
        </w:tc>
      </w:tr>
      <w:tr w:rsidR="00913066" w:rsidRPr="002270F5" w14:paraId="57653138" w14:textId="77777777" w:rsidTr="00AE711A">
        <w:trPr>
          <w:trHeight w:val="381"/>
        </w:trPr>
        <w:tc>
          <w:tcPr>
            <w:tcW w:w="5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06F2" w14:textId="1DFA8530" w:rsidR="00913066" w:rsidRPr="002270F5" w:rsidRDefault="00913066" w:rsidP="00913066">
            <w:pPr>
              <w:spacing w:line="276" w:lineRule="auto"/>
              <w:rPr>
                <w:sz w:val="22"/>
                <w:szCs w:val="22"/>
              </w:rPr>
            </w:pPr>
            <w:r w:rsidRPr="00EB70CE">
              <w:rPr>
                <w:b/>
                <w:bCs/>
                <w:i/>
                <w:iCs/>
                <w:sz w:val="22"/>
                <w:szCs w:val="28"/>
              </w:rPr>
              <w:t xml:space="preserve">Total Lot </w:t>
            </w:r>
            <w:r>
              <w:rPr>
                <w:b/>
                <w:bCs/>
                <w:i/>
                <w:iCs/>
                <w:sz w:val="22"/>
                <w:szCs w:val="28"/>
              </w:rP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5AE4" w14:textId="10C88A4A" w:rsidR="00913066" w:rsidRPr="00913066" w:rsidRDefault="00913066" w:rsidP="00913066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913066">
              <w:rPr>
                <w:b/>
                <w:bCs/>
                <w:i/>
                <w:iCs/>
                <w:sz w:val="22"/>
                <w:szCs w:val="28"/>
              </w:rPr>
              <w:t>247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A2BC" w14:textId="67E7549F" w:rsidR="00913066" w:rsidRPr="00913066" w:rsidRDefault="00913066" w:rsidP="00913066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913066">
              <w:rPr>
                <w:b/>
                <w:bCs/>
                <w:i/>
                <w:iCs/>
                <w:sz w:val="22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F232" w14:textId="4B67CB19" w:rsidR="00913066" w:rsidRPr="00913066" w:rsidRDefault="00913066" w:rsidP="00913066">
            <w:pPr>
              <w:spacing w:line="276" w:lineRule="auto"/>
              <w:jc w:val="center"/>
              <w:rPr>
                <w:b/>
                <w:bCs/>
                <w:i/>
                <w:iCs/>
                <w:sz w:val="22"/>
                <w:szCs w:val="28"/>
              </w:rPr>
            </w:pPr>
            <w:r w:rsidRPr="00913066">
              <w:rPr>
                <w:b/>
                <w:bCs/>
                <w:i/>
                <w:iCs/>
                <w:sz w:val="22"/>
                <w:szCs w:val="28"/>
              </w:rPr>
              <w:t>24 700,00</w:t>
            </w:r>
          </w:p>
        </w:tc>
      </w:tr>
      <w:tr w:rsidR="00913066" w:rsidRPr="002270F5" w14:paraId="59E31759" w14:textId="77777777" w:rsidTr="00AE711A">
        <w:trPr>
          <w:trHeight w:val="345"/>
        </w:trPr>
        <w:tc>
          <w:tcPr>
            <w:tcW w:w="85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A907" w14:textId="0A83B1B7" w:rsidR="00913066" w:rsidRPr="002270F5" w:rsidRDefault="00913066" w:rsidP="001C3261">
            <w:pPr>
              <w:spacing w:line="276" w:lineRule="auto"/>
              <w:rPr>
                <w:b/>
                <w:bCs/>
                <w:szCs w:val="28"/>
              </w:rPr>
            </w:pPr>
            <w:r w:rsidRPr="002270F5">
              <w:rPr>
                <w:b/>
                <w:bCs/>
                <w:szCs w:val="28"/>
              </w:rPr>
              <w:t>Valoarea estimativă totală, fără TVA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508D" w14:textId="4ED78C51" w:rsidR="00913066" w:rsidRPr="00C564B2" w:rsidRDefault="00E06761" w:rsidP="001C3261">
            <w:pPr>
              <w:spacing w:line="276" w:lineRule="auto"/>
              <w:jc w:val="center"/>
              <w:rPr>
                <w:b/>
                <w:bCs/>
                <w:szCs w:val="32"/>
              </w:rPr>
            </w:pPr>
            <w:r>
              <w:rPr>
                <w:b/>
                <w:bCs/>
                <w:szCs w:val="32"/>
              </w:rPr>
              <w:t>436 966,00</w:t>
            </w:r>
          </w:p>
        </w:tc>
      </w:tr>
    </w:tbl>
    <w:p w14:paraId="4ADE687D" w14:textId="77777777" w:rsidR="002664A6" w:rsidRPr="00BE362C" w:rsidRDefault="002664A6" w:rsidP="008D491C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b/>
          <w:noProof w:val="0"/>
          <w:lang w:val="it-IT" w:eastAsia="ru-RU"/>
        </w:rPr>
      </w:pPr>
    </w:p>
    <w:p w14:paraId="67967B76" w14:textId="7C7AEA98" w:rsidR="00262591" w:rsidRDefault="00262591" w:rsidP="00F351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C4391C">
        <w:rPr>
          <w:b/>
          <w:noProof w:val="0"/>
          <w:lang w:eastAsia="ru-RU"/>
        </w:rPr>
        <w:t xml:space="preserve">: </w:t>
      </w:r>
      <w:r w:rsidR="00155C65" w:rsidRPr="00F351E4">
        <w:rPr>
          <w:bCs/>
          <w:noProof w:val="0"/>
          <w:lang w:eastAsia="ru-RU"/>
        </w:rPr>
        <w:t>nu se aplică.</w:t>
      </w:r>
    </w:p>
    <w:p w14:paraId="68103F23" w14:textId="63AEC353" w:rsidR="00262591" w:rsidRPr="008D491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i/>
          <w:iCs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1F48C1">
        <w:rPr>
          <w:b/>
          <w:noProof w:val="0"/>
          <w:lang w:val="it-IT" w:eastAsia="ru-RU"/>
        </w:rPr>
        <w:t xml:space="preserve"> </w:t>
      </w:r>
      <w:proofErr w:type="spellStart"/>
      <w:r w:rsidRPr="004F2F5B">
        <w:rPr>
          <w:noProof w:val="0"/>
          <w:lang w:val="fr-FR" w:eastAsia="ru-RU"/>
        </w:rPr>
        <w:t>Pentru</w:t>
      </w:r>
      <w:proofErr w:type="spellEnd"/>
      <w:r w:rsidRPr="004F2F5B">
        <w:rPr>
          <w:noProof w:val="0"/>
          <w:lang w:val="ro-MD" w:eastAsia="ru-RU"/>
        </w:rPr>
        <w:t xml:space="preserve"> </w:t>
      </w:r>
      <w:r w:rsidR="00E32B40" w:rsidRPr="004F2F5B">
        <w:rPr>
          <w:noProof w:val="0"/>
          <w:lang w:val="fr-FR" w:eastAsia="ru-RU"/>
        </w:rPr>
        <w:t xml:space="preserve">mai </w:t>
      </w:r>
      <w:proofErr w:type="spellStart"/>
      <w:r w:rsidR="00E32B40" w:rsidRPr="004F2F5B">
        <w:rPr>
          <w:noProof w:val="0"/>
          <w:lang w:val="fr-FR" w:eastAsia="ru-RU"/>
        </w:rPr>
        <w:t>multe</w:t>
      </w:r>
      <w:proofErr w:type="spellEnd"/>
      <w:r w:rsidR="00E32B40" w:rsidRPr="004F2F5B">
        <w:rPr>
          <w:noProof w:val="0"/>
          <w:lang w:val="fr-FR" w:eastAsia="ru-RU"/>
        </w:rPr>
        <w:t xml:space="preserve"> </w:t>
      </w:r>
      <w:proofErr w:type="spellStart"/>
      <w:r w:rsidR="00E32B40" w:rsidRPr="004F2F5B">
        <w:rPr>
          <w:noProof w:val="0"/>
          <w:lang w:val="fr-FR" w:eastAsia="ru-RU"/>
        </w:rPr>
        <w:t>loturi</w:t>
      </w:r>
      <w:proofErr w:type="spellEnd"/>
      <w:r w:rsidR="00DD773C" w:rsidRPr="008D491C">
        <w:rPr>
          <w:i/>
          <w:iCs/>
          <w:noProof w:val="0"/>
          <w:lang w:val="fr-FR" w:eastAsia="ru-RU"/>
        </w:rPr>
        <w:t>.</w:t>
      </w:r>
    </w:p>
    <w:p w14:paraId="52530CF0" w14:textId="06F41E43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155C65">
        <w:rPr>
          <w:b/>
          <w:noProof w:val="0"/>
          <w:lang w:val="en-US" w:eastAsia="ru-RU"/>
        </w:rPr>
        <w:t xml:space="preserve"> </w:t>
      </w:r>
      <w:r w:rsidR="00155C65" w:rsidRPr="008D491C">
        <w:rPr>
          <w:bCs/>
          <w:i/>
          <w:iCs/>
          <w:noProof w:val="0"/>
          <w:lang w:val="en-US" w:eastAsia="ru-RU"/>
        </w:rPr>
        <w:t xml:space="preserve">nu se </w:t>
      </w:r>
      <w:proofErr w:type="spellStart"/>
      <w:r w:rsidR="00155C65" w:rsidRPr="008D491C">
        <w:rPr>
          <w:bCs/>
          <w:i/>
          <w:iCs/>
          <w:noProof w:val="0"/>
          <w:lang w:val="en-US" w:eastAsia="ru-RU"/>
        </w:rPr>
        <w:t>admite</w:t>
      </w:r>
      <w:proofErr w:type="spellEnd"/>
      <w:r w:rsidR="00155C65" w:rsidRPr="00F351E4">
        <w:rPr>
          <w:bCs/>
          <w:noProof w:val="0"/>
          <w:lang w:val="en-US" w:eastAsia="ru-RU"/>
        </w:rPr>
        <w:t>.</w:t>
      </w:r>
    </w:p>
    <w:p w14:paraId="34009118" w14:textId="1640F909" w:rsidR="00C6689B" w:rsidRPr="00C6689B" w:rsidRDefault="00262591" w:rsidP="00BA562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i/>
          <w:iCs/>
          <w:noProof w:val="0"/>
          <w:lang w:val="en-US" w:eastAsia="ru-RU"/>
        </w:rPr>
      </w:pPr>
      <w:r w:rsidRPr="005C4BF0">
        <w:rPr>
          <w:b/>
          <w:noProof w:val="0"/>
          <w:lang w:val="it-IT" w:eastAsia="ru-RU"/>
        </w:rPr>
        <w:t>Termenii și condițiile de prestare solicitați:</w:t>
      </w:r>
      <w:r w:rsidR="008D491C">
        <w:rPr>
          <w:b/>
          <w:noProof w:val="0"/>
          <w:lang w:val="it-IT" w:eastAsia="ru-RU"/>
        </w:rPr>
        <w:t xml:space="preserve"> </w:t>
      </w:r>
      <w:proofErr w:type="spellStart"/>
      <w:r w:rsidR="004C4A11" w:rsidRPr="004F2F5B">
        <w:rPr>
          <w:bCs/>
          <w:noProof w:val="0"/>
          <w:shd w:val="clear" w:color="auto" w:fill="FFFFFF"/>
          <w:lang w:val="fr-FR" w:eastAsia="ru-RU"/>
        </w:rPr>
        <w:t>pe</w:t>
      </w:r>
      <w:proofErr w:type="spellEnd"/>
      <w:r w:rsidR="004C4A11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4C4A11" w:rsidRPr="004F2F5B">
        <w:rPr>
          <w:bCs/>
          <w:noProof w:val="0"/>
          <w:shd w:val="clear" w:color="auto" w:fill="FFFFFF"/>
          <w:lang w:val="fr-FR" w:eastAsia="ru-RU"/>
        </w:rPr>
        <w:t>parcursul</w:t>
      </w:r>
      <w:proofErr w:type="spellEnd"/>
      <w:r w:rsidR="004C4A11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4C4A11" w:rsidRPr="004F2F5B">
        <w:rPr>
          <w:bCs/>
          <w:noProof w:val="0"/>
          <w:shd w:val="clear" w:color="auto" w:fill="FFFFFF"/>
          <w:lang w:val="fr-FR" w:eastAsia="ru-RU"/>
        </w:rPr>
        <w:t>anului</w:t>
      </w:r>
      <w:proofErr w:type="spellEnd"/>
      <w:r w:rsidR="004C4A11" w:rsidRPr="004F2F5B">
        <w:rPr>
          <w:bCs/>
          <w:noProof w:val="0"/>
          <w:shd w:val="clear" w:color="auto" w:fill="FFFFFF"/>
          <w:lang w:val="fr-FR" w:eastAsia="ru-RU"/>
        </w:rPr>
        <w:t xml:space="preserve"> 2024</w:t>
      </w:r>
      <w:r w:rsidR="007043C7" w:rsidRPr="004F2F5B">
        <w:rPr>
          <w:bCs/>
          <w:noProof w:val="0"/>
          <w:shd w:val="clear" w:color="auto" w:fill="FFFFFF"/>
          <w:lang w:val="fr-FR" w:eastAsia="ru-RU"/>
        </w:rPr>
        <w:t xml:space="preserve">, la </w:t>
      </w:r>
      <w:proofErr w:type="spellStart"/>
      <w:r w:rsidR="007043C7" w:rsidRPr="004F2F5B">
        <w:rPr>
          <w:bCs/>
          <w:noProof w:val="0"/>
          <w:shd w:val="clear" w:color="auto" w:fill="FFFFFF"/>
          <w:lang w:val="fr-FR" w:eastAsia="ru-RU"/>
        </w:rPr>
        <w:t>solicitarea</w:t>
      </w:r>
      <w:proofErr w:type="spellEnd"/>
      <w:r w:rsidR="007043C7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043C7" w:rsidRPr="004F2F5B">
        <w:rPr>
          <w:bCs/>
          <w:noProof w:val="0"/>
          <w:shd w:val="clear" w:color="auto" w:fill="FFFFFF"/>
          <w:lang w:val="fr-FR" w:eastAsia="ru-RU"/>
        </w:rPr>
        <w:t>autorității</w:t>
      </w:r>
      <w:proofErr w:type="spellEnd"/>
      <w:r w:rsidR="007043C7" w:rsidRPr="004F2F5B">
        <w:rPr>
          <w:bCs/>
          <w:noProof w:val="0"/>
          <w:shd w:val="clear" w:color="auto" w:fill="FFFFFF"/>
          <w:lang w:val="fr-FR" w:eastAsia="ru-RU"/>
        </w:rPr>
        <w:t xml:space="preserve"> contractante</w:t>
      </w:r>
      <w:r w:rsidR="007278AA">
        <w:rPr>
          <w:bCs/>
          <w:noProof w:val="0"/>
          <w:shd w:val="clear" w:color="auto" w:fill="FFFFFF"/>
          <w:lang w:val="fr-FR" w:eastAsia="ru-RU"/>
        </w:rPr>
        <w:t xml:space="preserve"> – </w:t>
      </w:r>
      <w:proofErr w:type="spellStart"/>
      <w:r w:rsidR="007278AA">
        <w:rPr>
          <w:bCs/>
          <w:noProof w:val="0"/>
          <w:shd w:val="clear" w:color="auto" w:fill="FFFFFF"/>
          <w:lang w:val="fr-FR" w:eastAsia="ru-RU"/>
        </w:rPr>
        <w:t>servicii</w:t>
      </w:r>
      <w:proofErr w:type="spellEnd"/>
      <w:r w:rsidR="007278AA">
        <w:rPr>
          <w:bCs/>
          <w:noProof w:val="0"/>
          <w:shd w:val="clear" w:color="auto" w:fill="FFFFFF"/>
          <w:lang w:val="fr-FR" w:eastAsia="ru-RU"/>
        </w:rPr>
        <w:t xml:space="preserve"> de </w:t>
      </w:r>
      <w:proofErr w:type="spellStart"/>
      <w:r w:rsidR="007278AA">
        <w:rPr>
          <w:bCs/>
          <w:noProof w:val="0"/>
          <w:shd w:val="clear" w:color="auto" w:fill="FFFFFF"/>
          <w:lang w:val="fr-FR" w:eastAsia="ru-RU"/>
        </w:rPr>
        <w:t>reparație</w:t>
      </w:r>
      <w:proofErr w:type="spellEnd"/>
      <w:r w:rsidR="007278AA">
        <w:rPr>
          <w:bCs/>
          <w:noProof w:val="0"/>
          <w:shd w:val="clear" w:color="auto" w:fill="FFFFFF"/>
          <w:lang w:val="fr-FR" w:eastAsia="ru-RU"/>
        </w:rPr>
        <w:t xml:space="preserve"> a </w:t>
      </w:r>
      <w:proofErr w:type="spellStart"/>
      <w:r w:rsidR="007278AA">
        <w:rPr>
          <w:bCs/>
          <w:noProof w:val="0"/>
          <w:shd w:val="clear" w:color="auto" w:fill="FFFFFF"/>
          <w:lang w:val="fr-FR" w:eastAsia="ru-RU"/>
        </w:rPr>
        <w:t>imprimantelor</w:t>
      </w:r>
      <w:proofErr w:type="spellEnd"/>
      <w:r w:rsidR="00AB3006">
        <w:rPr>
          <w:bCs/>
          <w:noProof w:val="0"/>
          <w:shd w:val="clear" w:color="auto" w:fill="FFFFFF"/>
          <w:lang w:val="fr-FR" w:eastAsia="ru-RU"/>
        </w:rPr>
        <w:t xml:space="preserve"> </w:t>
      </w:r>
      <w:r w:rsidR="00AB3006" w:rsidRPr="00AB3006">
        <w:rPr>
          <w:b/>
          <w:noProof w:val="0"/>
          <w:shd w:val="clear" w:color="auto" w:fill="FFFFFF"/>
          <w:lang w:val="fr-FR" w:eastAsia="ru-RU"/>
        </w:rPr>
        <w:t xml:space="preserve">(Lot 1, </w:t>
      </w:r>
      <w:proofErr w:type="spellStart"/>
      <w:r w:rsidR="00AB3006" w:rsidRPr="00AB3006">
        <w:rPr>
          <w:b/>
          <w:noProof w:val="0"/>
          <w:shd w:val="clear" w:color="auto" w:fill="FFFFFF"/>
          <w:lang w:val="fr-FR" w:eastAsia="ru-RU"/>
        </w:rPr>
        <w:t>poziția</w:t>
      </w:r>
      <w:proofErr w:type="spellEnd"/>
      <w:r w:rsidR="00AB3006" w:rsidRPr="00AB3006">
        <w:rPr>
          <w:b/>
          <w:noProof w:val="0"/>
          <w:shd w:val="clear" w:color="auto" w:fill="FFFFFF"/>
          <w:lang w:val="fr-FR" w:eastAsia="ru-RU"/>
        </w:rPr>
        <w:t xml:space="preserve"> 1.1)</w:t>
      </w:r>
      <w:r w:rsidR="007278AA" w:rsidRPr="00AB3006">
        <w:rPr>
          <w:b/>
          <w:noProof w:val="0"/>
          <w:shd w:val="clear" w:color="auto" w:fill="FFFFFF"/>
          <w:lang w:val="fr-FR" w:eastAsia="ru-RU"/>
        </w:rPr>
        <w:t>.</w:t>
      </w:r>
    </w:p>
    <w:p w14:paraId="021AC271" w14:textId="1E483F6C" w:rsidR="00BA63F4" w:rsidRPr="00BC4CED" w:rsidRDefault="00C6689B" w:rsidP="00C6689B">
      <w:pPr>
        <w:tabs>
          <w:tab w:val="right" w:pos="426"/>
        </w:tabs>
        <w:spacing w:before="120"/>
        <w:rPr>
          <w:bCs/>
          <w:i/>
          <w:iCs/>
          <w:noProof w:val="0"/>
          <w:lang w:val="en-US" w:eastAsia="ru-RU"/>
        </w:rPr>
      </w:pPr>
      <w:proofErr w:type="spellStart"/>
      <w:r w:rsidRPr="00C6689B">
        <w:rPr>
          <w:bCs/>
          <w:noProof w:val="0"/>
          <w:lang w:val="en-US" w:eastAsia="ru-RU"/>
        </w:rPr>
        <w:t>Pentru</w:t>
      </w:r>
      <w:proofErr w:type="spellEnd"/>
      <w:r w:rsidRPr="00C6689B">
        <w:rPr>
          <w:bCs/>
          <w:noProof w:val="0"/>
          <w:lang w:val="en-US" w:eastAsia="ru-RU"/>
        </w:rPr>
        <w:t xml:space="preserve"> </w:t>
      </w:r>
      <w:proofErr w:type="spellStart"/>
      <w:r w:rsidRPr="00C6689B">
        <w:rPr>
          <w:bCs/>
          <w:noProof w:val="0"/>
          <w:lang w:val="en-US" w:eastAsia="ru-RU"/>
        </w:rPr>
        <w:t>servicii</w:t>
      </w:r>
      <w:proofErr w:type="spellEnd"/>
      <w:r w:rsidRPr="00C6689B">
        <w:rPr>
          <w:bCs/>
          <w:noProof w:val="0"/>
          <w:lang w:val="en-US" w:eastAsia="ru-RU"/>
        </w:rPr>
        <w:t xml:space="preserve"> de </w:t>
      </w:r>
      <w:proofErr w:type="spellStart"/>
      <w:r w:rsidRPr="00C6689B">
        <w:rPr>
          <w:bCs/>
          <w:noProof w:val="0"/>
          <w:lang w:val="en-US" w:eastAsia="ru-RU"/>
        </w:rPr>
        <w:t>reîncărcare</w:t>
      </w:r>
      <w:proofErr w:type="spellEnd"/>
      <w:r w:rsidRPr="00C6689B">
        <w:rPr>
          <w:bCs/>
          <w:noProof w:val="0"/>
          <w:lang w:val="en-US" w:eastAsia="ru-RU"/>
        </w:rPr>
        <w:t xml:space="preserve"> a </w:t>
      </w:r>
      <w:proofErr w:type="spellStart"/>
      <w:r w:rsidRPr="00C6689B">
        <w:rPr>
          <w:bCs/>
          <w:noProof w:val="0"/>
          <w:lang w:val="en-US" w:eastAsia="ru-RU"/>
        </w:rPr>
        <w:t>cartușelor</w:t>
      </w:r>
      <w:proofErr w:type="spellEnd"/>
      <w:r>
        <w:rPr>
          <w:bCs/>
          <w:noProof w:val="0"/>
          <w:lang w:val="en-US" w:eastAsia="ru-RU"/>
        </w:rPr>
        <w:t xml:space="preserve"> -</w:t>
      </w:r>
      <w:r w:rsidR="007043C7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043C7" w:rsidRPr="004F2F5B">
        <w:rPr>
          <w:bCs/>
          <w:noProof w:val="0"/>
          <w:shd w:val="clear" w:color="auto" w:fill="FFFFFF"/>
          <w:lang w:val="fr-FR" w:eastAsia="ru-RU"/>
        </w:rPr>
        <w:t>în</w:t>
      </w:r>
      <w:proofErr w:type="spellEnd"/>
      <w:r w:rsidR="007043C7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043C7" w:rsidRPr="004F2F5B">
        <w:rPr>
          <w:bCs/>
          <w:noProof w:val="0"/>
          <w:shd w:val="clear" w:color="auto" w:fill="FFFFFF"/>
          <w:lang w:val="fr-FR" w:eastAsia="ru-RU"/>
        </w:rPr>
        <w:t>termen</w:t>
      </w:r>
      <w:proofErr w:type="spellEnd"/>
      <w:r w:rsidR="000A1BB7" w:rsidRPr="004F2F5B">
        <w:rPr>
          <w:bCs/>
          <w:noProof w:val="0"/>
          <w:shd w:val="clear" w:color="auto" w:fill="FFFFFF"/>
          <w:lang w:val="fr-FR" w:eastAsia="ru-RU"/>
        </w:rPr>
        <w:t xml:space="preserve"> de 2 </w:t>
      </w:r>
      <w:proofErr w:type="spellStart"/>
      <w:r w:rsidR="000A1BB7" w:rsidRPr="004F2F5B">
        <w:rPr>
          <w:bCs/>
          <w:noProof w:val="0"/>
          <w:shd w:val="clear" w:color="auto" w:fill="FFFFFF"/>
          <w:lang w:val="fr-FR" w:eastAsia="ru-RU"/>
        </w:rPr>
        <w:t>zile</w:t>
      </w:r>
      <w:proofErr w:type="spellEnd"/>
      <w:r w:rsidR="000A1BB7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0A1BB7" w:rsidRPr="004F2F5B">
        <w:rPr>
          <w:bCs/>
          <w:noProof w:val="0"/>
          <w:shd w:val="clear" w:color="auto" w:fill="FFFFFF"/>
          <w:lang w:val="fr-FR" w:eastAsia="ru-RU"/>
        </w:rPr>
        <w:t>lucrătoare</w:t>
      </w:r>
      <w:proofErr w:type="spellEnd"/>
      <w:r w:rsidR="000A1BB7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179EA" w:rsidRPr="004F2F5B">
        <w:rPr>
          <w:bCs/>
          <w:noProof w:val="0"/>
          <w:shd w:val="clear" w:color="auto" w:fill="FFFFFF"/>
          <w:lang w:val="fr-FR" w:eastAsia="ru-RU"/>
        </w:rPr>
        <w:t>sau</w:t>
      </w:r>
      <w:proofErr w:type="spellEnd"/>
      <w:r w:rsidR="007179EA" w:rsidRPr="004F2F5B">
        <w:rPr>
          <w:bCs/>
          <w:noProof w:val="0"/>
          <w:shd w:val="clear" w:color="auto" w:fill="FFFFFF"/>
          <w:lang w:val="fr-FR" w:eastAsia="ru-RU"/>
        </w:rPr>
        <w:t xml:space="preserve"> 6 ore </w:t>
      </w:r>
      <w:proofErr w:type="spellStart"/>
      <w:r w:rsidR="007179EA" w:rsidRPr="004F2F5B">
        <w:rPr>
          <w:bCs/>
          <w:noProof w:val="0"/>
          <w:shd w:val="clear" w:color="auto" w:fill="FFFFFF"/>
          <w:lang w:val="fr-FR" w:eastAsia="ru-RU"/>
        </w:rPr>
        <w:t>în</w:t>
      </w:r>
      <w:proofErr w:type="spellEnd"/>
      <w:r w:rsidR="007179E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7179EA" w:rsidRPr="004F2F5B">
        <w:rPr>
          <w:bCs/>
          <w:noProof w:val="0"/>
          <w:shd w:val="clear" w:color="auto" w:fill="FFFFFF"/>
          <w:lang w:val="fr-FR" w:eastAsia="ru-RU"/>
        </w:rPr>
        <w:t>situații</w:t>
      </w:r>
      <w:proofErr w:type="spellEnd"/>
      <w:r w:rsidR="007179EA" w:rsidRPr="004F2F5B">
        <w:rPr>
          <w:bCs/>
          <w:noProof w:val="0"/>
          <w:shd w:val="clear" w:color="auto" w:fill="FFFFFF"/>
          <w:lang w:val="fr-FR" w:eastAsia="ru-RU"/>
        </w:rPr>
        <w:t xml:space="preserve"> de </w:t>
      </w:r>
      <w:proofErr w:type="spellStart"/>
      <w:r w:rsidR="007179EA" w:rsidRPr="004F2F5B">
        <w:rPr>
          <w:bCs/>
          <w:noProof w:val="0"/>
          <w:shd w:val="clear" w:color="auto" w:fill="FFFFFF"/>
          <w:lang w:val="fr-FR" w:eastAsia="ru-RU"/>
        </w:rPr>
        <w:t>urgență</w:t>
      </w:r>
      <w:proofErr w:type="spellEnd"/>
      <w:r w:rsidR="007179EA" w:rsidRPr="004F2F5B">
        <w:rPr>
          <w:bCs/>
          <w:noProof w:val="0"/>
          <w:shd w:val="clear" w:color="auto" w:fill="FFFFFF"/>
          <w:lang w:val="fr-FR" w:eastAsia="ru-RU"/>
        </w:rPr>
        <w:t>.</w:t>
      </w:r>
      <w:r w:rsidR="00102374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102374" w:rsidRPr="004F2F5B">
        <w:rPr>
          <w:bCs/>
          <w:noProof w:val="0"/>
          <w:shd w:val="clear" w:color="auto" w:fill="FFFFFF"/>
          <w:lang w:val="fr-FR" w:eastAsia="ru-RU"/>
        </w:rPr>
        <w:t>Transportarea</w:t>
      </w:r>
      <w:proofErr w:type="spellEnd"/>
      <w:r w:rsidR="00102374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102374" w:rsidRPr="004F2F5B">
        <w:rPr>
          <w:bCs/>
          <w:noProof w:val="0"/>
          <w:shd w:val="clear" w:color="auto" w:fill="FFFFFF"/>
          <w:lang w:val="fr-FR" w:eastAsia="ru-RU"/>
        </w:rPr>
        <w:t>cartușelor</w:t>
      </w:r>
      <w:proofErr w:type="spellEnd"/>
      <w:r w:rsidR="00102374" w:rsidRPr="004F2F5B">
        <w:rPr>
          <w:bCs/>
          <w:noProof w:val="0"/>
          <w:shd w:val="clear" w:color="auto" w:fill="FFFFFF"/>
          <w:lang w:val="fr-FR" w:eastAsia="ru-RU"/>
        </w:rPr>
        <w:t xml:space="preserve"> de la </w:t>
      </w:r>
      <w:proofErr w:type="spellStart"/>
      <w:r w:rsidR="00102374" w:rsidRPr="004F2F5B">
        <w:rPr>
          <w:bCs/>
          <w:noProof w:val="0"/>
          <w:shd w:val="clear" w:color="auto" w:fill="FFFFFF"/>
          <w:lang w:val="fr-FR" w:eastAsia="ru-RU"/>
        </w:rPr>
        <w:t>Beneficiar</w:t>
      </w:r>
      <w:proofErr w:type="spellEnd"/>
      <w:r w:rsidR="00102374" w:rsidRPr="004F2F5B">
        <w:rPr>
          <w:bCs/>
          <w:noProof w:val="0"/>
          <w:shd w:val="clear" w:color="auto" w:fill="FFFFFF"/>
          <w:lang w:val="fr-FR" w:eastAsia="ru-RU"/>
        </w:rPr>
        <w:t xml:space="preserve"> la </w:t>
      </w:r>
      <w:proofErr w:type="spellStart"/>
      <w:r w:rsidR="00102374" w:rsidRPr="004F2F5B">
        <w:rPr>
          <w:bCs/>
          <w:noProof w:val="0"/>
          <w:shd w:val="clear" w:color="auto" w:fill="FFFFFF"/>
          <w:lang w:val="fr-FR" w:eastAsia="ru-RU"/>
        </w:rPr>
        <w:t>Prestator</w:t>
      </w:r>
      <w:proofErr w:type="spellEnd"/>
      <w:r w:rsidR="00102374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102374" w:rsidRPr="004F2F5B">
        <w:rPr>
          <w:bCs/>
          <w:noProof w:val="0"/>
          <w:shd w:val="clear" w:color="auto" w:fill="FFFFFF"/>
          <w:lang w:val="fr-FR" w:eastAsia="ru-RU"/>
        </w:rPr>
        <w:t>și</w:t>
      </w:r>
      <w:proofErr w:type="spellEnd"/>
      <w:r w:rsidR="00102374" w:rsidRPr="004F2F5B">
        <w:rPr>
          <w:bCs/>
          <w:noProof w:val="0"/>
          <w:shd w:val="clear" w:color="auto" w:fill="FFFFFF"/>
          <w:lang w:val="fr-FR" w:eastAsia="ru-RU"/>
        </w:rPr>
        <w:t xml:space="preserve"> de la </w:t>
      </w:r>
      <w:proofErr w:type="spellStart"/>
      <w:r w:rsidR="00102374" w:rsidRPr="004F2F5B">
        <w:rPr>
          <w:bCs/>
          <w:noProof w:val="0"/>
          <w:shd w:val="clear" w:color="auto" w:fill="FFFFFF"/>
          <w:lang w:val="fr-FR" w:eastAsia="ru-RU"/>
        </w:rPr>
        <w:t>Prestator</w:t>
      </w:r>
      <w:proofErr w:type="spellEnd"/>
      <w:r w:rsidR="00102374" w:rsidRPr="004F2F5B">
        <w:rPr>
          <w:bCs/>
          <w:noProof w:val="0"/>
          <w:shd w:val="clear" w:color="auto" w:fill="FFFFFF"/>
          <w:lang w:val="fr-FR" w:eastAsia="ru-RU"/>
        </w:rPr>
        <w:t xml:space="preserve"> la </w:t>
      </w:r>
      <w:proofErr w:type="spellStart"/>
      <w:r w:rsidR="00102374" w:rsidRPr="004F2F5B">
        <w:rPr>
          <w:bCs/>
          <w:noProof w:val="0"/>
          <w:shd w:val="clear" w:color="auto" w:fill="FFFFFF"/>
          <w:lang w:val="fr-FR" w:eastAsia="ru-RU"/>
        </w:rPr>
        <w:t>Beneficiar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va fi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efectuată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de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Prestator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cu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asigurarea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integrității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interiorului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și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a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carcasei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echipamentului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și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F154BA" w:rsidRPr="004F2F5B">
        <w:rPr>
          <w:bCs/>
          <w:noProof w:val="0"/>
          <w:shd w:val="clear" w:color="auto" w:fill="FFFFFF"/>
          <w:lang w:val="fr-FR" w:eastAsia="ru-RU"/>
        </w:rPr>
        <w:t>păstrarea</w:t>
      </w:r>
      <w:proofErr w:type="spellEnd"/>
      <w:r w:rsidR="00F154BA" w:rsidRPr="004F2F5B">
        <w:rPr>
          <w:bCs/>
          <w:noProof w:val="0"/>
          <w:shd w:val="clear" w:color="auto" w:fill="FFFFFF"/>
          <w:lang w:val="fr-FR" w:eastAsia="ru-RU"/>
        </w:rPr>
        <w:t xml:space="preserve"> </w:t>
      </w:r>
      <w:proofErr w:type="spellStart"/>
      <w:r w:rsidR="00320CFD" w:rsidRPr="004F2F5B">
        <w:rPr>
          <w:bCs/>
          <w:noProof w:val="0"/>
          <w:shd w:val="clear" w:color="auto" w:fill="FFFFFF"/>
          <w:lang w:val="fr-FR" w:eastAsia="ru-RU"/>
        </w:rPr>
        <w:t>eficienței</w:t>
      </w:r>
      <w:proofErr w:type="spellEnd"/>
      <w:r w:rsidR="00320CFD" w:rsidRPr="004F2F5B">
        <w:rPr>
          <w:bCs/>
          <w:noProof w:val="0"/>
          <w:shd w:val="clear" w:color="auto" w:fill="FFFFFF"/>
          <w:lang w:val="fr-FR" w:eastAsia="ru-RU"/>
        </w:rPr>
        <w:t xml:space="preserve"> sale</w:t>
      </w:r>
      <w:r w:rsidR="00320CFD">
        <w:rPr>
          <w:bCs/>
          <w:i/>
          <w:iCs/>
          <w:noProof w:val="0"/>
          <w:shd w:val="clear" w:color="auto" w:fill="FFFFFF"/>
          <w:lang w:val="fr-FR" w:eastAsia="ru-RU"/>
        </w:rPr>
        <w:t>.</w:t>
      </w:r>
    </w:p>
    <w:p w14:paraId="024ACB2C" w14:textId="67CB2326" w:rsidR="00BC4CED" w:rsidRDefault="002253D2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bookmarkStart w:id="1" w:name="_Hlk157160221"/>
      <w:proofErr w:type="spellStart"/>
      <w:r>
        <w:rPr>
          <w:bCs/>
          <w:noProof w:val="0"/>
          <w:lang w:val="en-US" w:eastAsia="ru-RU"/>
        </w:rPr>
        <w:t>Adresele</w:t>
      </w:r>
      <w:proofErr w:type="spellEnd"/>
      <w:r>
        <w:rPr>
          <w:bCs/>
          <w:noProof w:val="0"/>
          <w:lang w:val="en-US" w:eastAsia="ru-RU"/>
        </w:rPr>
        <w:t xml:space="preserve"> de </w:t>
      </w:r>
      <w:proofErr w:type="spellStart"/>
      <w:r w:rsidR="00377503">
        <w:rPr>
          <w:bCs/>
          <w:noProof w:val="0"/>
          <w:lang w:val="en-US" w:eastAsia="ru-RU"/>
        </w:rPr>
        <w:t>preluare</w:t>
      </w:r>
      <w:proofErr w:type="spellEnd"/>
      <w:r w:rsidR="00377503">
        <w:rPr>
          <w:bCs/>
          <w:noProof w:val="0"/>
          <w:lang w:val="en-US" w:eastAsia="ru-RU"/>
        </w:rPr>
        <w:t xml:space="preserve"> </w:t>
      </w:r>
      <w:proofErr w:type="spellStart"/>
      <w:r w:rsidR="00377503">
        <w:rPr>
          <w:bCs/>
          <w:noProof w:val="0"/>
          <w:lang w:val="en-US" w:eastAsia="ru-RU"/>
        </w:rPr>
        <w:t>și</w:t>
      </w:r>
      <w:proofErr w:type="spellEnd"/>
      <w:r w:rsidR="00377503">
        <w:rPr>
          <w:bCs/>
          <w:noProof w:val="0"/>
          <w:lang w:val="en-US" w:eastAsia="ru-RU"/>
        </w:rPr>
        <w:t xml:space="preserve"> </w:t>
      </w:r>
      <w:proofErr w:type="spellStart"/>
      <w:r w:rsidR="00377503">
        <w:rPr>
          <w:bCs/>
          <w:noProof w:val="0"/>
          <w:lang w:val="en-US" w:eastAsia="ru-RU"/>
        </w:rPr>
        <w:t>predare</w:t>
      </w:r>
      <w:proofErr w:type="spellEnd"/>
      <w:r>
        <w:rPr>
          <w:bCs/>
          <w:noProof w:val="0"/>
          <w:lang w:val="en-US" w:eastAsia="ru-RU"/>
        </w:rPr>
        <w:t xml:space="preserve"> a </w:t>
      </w:r>
      <w:proofErr w:type="spellStart"/>
      <w:r>
        <w:rPr>
          <w:bCs/>
          <w:noProof w:val="0"/>
          <w:lang w:val="en-US" w:eastAsia="ru-RU"/>
        </w:rPr>
        <w:t>cartușelor</w:t>
      </w:r>
      <w:proofErr w:type="spellEnd"/>
      <w:r>
        <w:rPr>
          <w:bCs/>
          <w:noProof w:val="0"/>
          <w:lang w:val="en-US" w:eastAsia="ru-RU"/>
        </w:rPr>
        <w:t xml:space="preserve"> de </w:t>
      </w:r>
      <w:proofErr w:type="spellStart"/>
      <w:r>
        <w:rPr>
          <w:bCs/>
          <w:noProof w:val="0"/>
          <w:lang w:val="en-US" w:eastAsia="ru-RU"/>
        </w:rPr>
        <w:t>către</w:t>
      </w:r>
      <w:proofErr w:type="spellEnd"/>
      <w:r>
        <w:rPr>
          <w:bCs/>
          <w:noProof w:val="0"/>
          <w:lang w:val="en-US" w:eastAsia="ru-RU"/>
        </w:rPr>
        <w:t xml:space="preserve"> </w:t>
      </w:r>
      <w:proofErr w:type="spellStart"/>
      <w:r>
        <w:rPr>
          <w:bCs/>
          <w:noProof w:val="0"/>
          <w:lang w:val="en-US" w:eastAsia="ru-RU"/>
        </w:rPr>
        <w:t>reprezentantul</w:t>
      </w:r>
      <w:proofErr w:type="spellEnd"/>
      <w:r>
        <w:rPr>
          <w:bCs/>
          <w:noProof w:val="0"/>
          <w:lang w:val="en-US" w:eastAsia="ru-RU"/>
        </w:rPr>
        <w:t xml:space="preserve"> </w:t>
      </w:r>
      <w:proofErr w:type="spellStart"/>
      <w:r>
        <w:rPr>
          <w:bCs/>
          <w:noProof w:val="0"/>
          <w:lang w:val="en-US" w:eastAsia="ru-RU"/>
        </w:rPr>
        <w:t>operatorului</w:t>
      </w:r>
      <w:proofErr w:type="spellEnd"/>
      <w:r>
        <w:rPr>
          <w:bCs/>
          <w:noProof w:val="0"/>
          <w:lang w:val="en-US" w:eastAsia="ru-RU"/>
        </w:rPr>
        <w:t xml:space="preserve"> economic:</w:t>
      </w:r>
    </w:p>
    <w:p w14:paraId="36FA1025" w14:textId="21825FE5" w:rsidR="002253D2" w:rsidRDefault="002253D2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1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="009D7C98" w:rsidRPr="009D7C98">
        <w:rPr>
          <w:bCs/>
          <w:noProof w:val="0"/>
          <w:lang w:val="en-US" w:eastAsia="ru-RU"/>
        </w:rPr>
        <w:t>Aparatul</w:t>
      </w:r>
      <w:proofErr w:type="spellEnd"/>
      <w:r w:rsidR="009D7C98" w:rsidRPr="009D7C98">
        <w:rPr>
          <w:bCs/>
          <w:noProof w:val="0"/>
          <w:lang w:val="en-US" w:eastAsia="ru-RU"/>
        </w:rPr>
        <w:t xml:space="preserve"> central (</w:t>
      </w:r>
      <w:proofErr w:type="spellStart"/>
      <w:r w:rsidR="009D7C98" w:rsidRPr="009D7C98">
        <w:rPr>
          <w:bCs/>
          <w:noProof w:val="0"/>
          <w:lang w:val="en-US" w:eastAsia="ru-RU"/>
        </w:rPr>
        <w:t>inclusiv</w:t>
      </w:r>
      <w:proofErr w:type="spellEnd"/>
      <w:r w:rsidR="009D7C98" w:rsidRPr="009D7C98">
        <w:rPr>
          <w:bCs/>
          <w:noProof w:val="0"/>
          <w:lang w:val="en-US" w:eastAsia="ru-RU"/>
        </w:rPr>
        <w:t xml:space="preserve"> PIF)</w:t>
      </w:r>
      <w:r w:rsidR="007B7941">
        <w:rPr>
          <w:bCs/>
          <w:noProof w:val="0"/>
          <w:lang w:val="en-US" w:eastAsia="ru-RU"/>
        </w:rPr>
        <w:t xml:space="preserve"> – </w:t>
      </w:r>
      <w:proofErr w:type="spellStart"/>
      <w:r w:rsidR="007B7941">
        <w:rPr>
          <w:bCs/>
          <w:noProof w:val="0"/>
          <w:lang w:val="en-US" w:eastAsia="ru-RU"/>
        </w:rPr>
        <w:t>mun</w:t>
      </w:r>
      <w:proofErr w:type="spellEnd"/>
      <w:r w:rsidR="007B7941">
        <w:rPr>
          <w:bCs/>
          <w:noProof w:val="0"/>
          <w:lang w:val="en-US" w:eastAsia="ru-RU"/>
        </w:rPr>
        <w:t xml:space="preserve">. </w:t>
      </w:r>
      <w:proofErr w:type="spellStart"/>
      <w:r w:rsidR="007B7941">
        <w:rPr>
          <w:bCs/>
          <w:noProof w:val="0"/>
          <w:lang w:val="en-US" w:eastAsia="ru-RU"/>
        </w:rPr>
        <w:t>Chișinău</w:t>
      </w:r>
      <w:proofErr w:type="spellEnd"/>
      <w:r w:rsidR="007B7941">
        <w:rPr>
          <w:bCs/>
          <w:noProof w:val="0"/>
          <w:lang w:val="en-US" w:eastAsia="ru-RU"/>
        </w:rPr>
        <w:t xml:space="preserve">, str. M. </w:t>
      </w:r>
      <w:proofErr w:type="spellStart"/>
      <w:r w:rsidR="007B7941">
        <w:rPr>
          <w:bCs/>
          <w:noProof w:val="0"/>
          <w:lang w:val="en-US" w:eastAsia="ru-RU"/>
        </w:rPr>
        <w:t>Kogălniceanu</w:t>
      </w:r>
      <w:proofErr w:type="spellEnd"/>
      <w:r w:rsidR="007B7941">
        <w:rPr>
          <w:bCs/>
          <w:noProof w:val="0"/>
          <w:lang w:val="en-US" w:eastAsia="ru-RU"/>
        </w:rPr>
        <w:t>, 63;</w:t>
      </w:r>
    </w:p>
    <w:p w14:paraId="298D6E67" w14:textId="4746CDA0" w:rsidR="007B7941" w:rsidRDefault="007B7941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2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Pr="007B7941">
        <w:rPr>
          <w:bCs/>
          <w:noProof w:val="0"/>
          <w:lang w:val="en-US" w:eastAsia="ru-RU"/>
        </w:rPr>
        <w:t>Anenii</w:t>
      </w:r>
      <w:proofErr w:type="spellEnd"/>
      <w:r w:rsidRPr="007B7941">
        <w:rPr>
          <w:bCs/>
          <w:noProof w:val="0"/>
          <w:lang w:val="en-US" w:eastAsia="ru-RU"/>
        </w:rPr>
        <w:t xml:space="preserve"> </w:t>
      </w:r>
      <w:proofErr w:type="spellStart"/>
      <w:r w:rsidRPr="007B7941">
        <w:rPr>
          <w:bCs/>
          <w:noProof w:val="0"/>
          <w:lang w:val="en-US" w:eastAsia="ru-RU"/>
        </w:rPr>
        <w:t>Noi</w:t>
      </w:r>
      <w:proofErr w:type="spellEnd"/>
      <w:r w:rsidRPr="007B7941">
        <w:rPr>
          <w:bCs/>
          <w:noProof w:val="0"/>
          <w:lang w:val="en-US" w:eastAsia="ru-RU"/>
        </w:rPr>
        <w:t>/</w:t>
      </w:r>
      <w:proofErr w:type="spellStart"/>
      <w:r w:rsidRPr="007B7941">
        <w:rPr>
          <w:bCs/>
          <w:noProof w:val="0"/>
          <w:lang w:val="en-US" w:eastAsia="ru-RU"/>
        </w:rPr>
        <w:t>Căușeni</w:t>
      </w:r>
      <w:proofErr w:type="spellEnd"/>
      <w:r w:rsidRPr="007B7941">
        <w:rPr>
          <w:bCs/>
          <w:noProof w:val="0"/>
          <w:lang w:val="en-US" w:eastAsia="ru-RU"/>
        </w:rPr>
        <w:t>/</w:t>
      </w:r>
      <w:proofErr w:type="spellStart"/>
      <w:r w:rsidRPr="007B7941">
        <w:rPr>
          <w:bCs/>
          <w:noProof w:val="0"/>
          <w:lang w:val="en-US" w:eastAsia="ru-RU"/>
        </w:rPr>
        <w:t>Ștefan</w:t>
      </w:r>
      <w:proofErr w:type="spellEnd"/>
      <w:r w:rsidRPr="007B7941">
        <w:rPr>
          <w:bCs/>
          <w:noProof w:val="0"/>
          <w:lang w:val="en-US" w:eastAsia="ru-RU"/>
        </w:rPr>
        <w:t xml:space="preserve"> </w:t>
      </w:r>
      <w:proofErr w:type="spellStart"/>
      <w:r w:rsidRPr="007B7941">
        <w:rPr>
          <w:bCs/>
          <w:noProof w:val="0"/>
          <w:lang w:val="en-US" w:eastAsia="ru-RU"/>
        </w:rPr>
        <w:t>Vodă</w:t>
      </w:r>
      <w:proofErr w:type="spellEnd"/>
      <w:r>
        <w:rPr>
          <w:bCs/>
          <w:noProof w:val="0"/>
          <w:lang w:val="en-US" w:eastAsia="ru-RU"/>
        </w:rPr>
        <w:t xml:space="preserve"> </w:t>
      </w:r>
      <w:r w:rsidR="00730D39">
        <w:rPr>
          <w:bCs/>
          <w:noProof w:val="0"/>
          <w:lang w:val="en-US" w:eastAsia="ru-RU"/>
        </w:rPr>
        <w:t>–</w:t>
      </w:r>
      <w:r>
        <w:rPr>
          <w:bCs/>
          <w:noProof w:val="0"/>
          <w:lang w:val="en-US" w:eastAsia="ru-RU"/>
        </w:rPr>
        <w:t xml:space="preserve"> </w:t>
      </w:r>
      <w:r w:rsidR="00730D39">
        <w:rPr>
          <w:bCs/>
          <w:noProof w:val="0"/>
          <w:lang w:val="en-US" w:eastAsia="ru-RU"/>
        </w:rPr>
        <w:t xml:space="preserve">or. </w:t>
      </w:r>
      <w:proofErr w:type="spellStart"/>
      <w:r w:rsidR="00E302F6">
        <w:rPr>
          <w:bCs/>
          <w:noProof w:val="0"/>
          <w:lang w:val="en-US" w:eastAsia="ru-RU"/>
        </w:rPr>
        <w:t>Căușeni</w:t>
      </w:r>
      <w:proofErr w:type="spellEnd"/>
      <w:r w:rsidR="00E302F6">
        <w:rPr>
          <w:bCs/>
          <w:noProof w:val="0"/>
          <w:lang w:val="en-US" w:eastAsia="ru-RU"/>
        </w:rPr>
        <w:t>, A. Mateevici, 31</w:t>
      </w:r>
    </w:p>
    <w:p w14:paraId="0ACB97D2" w14:textId="76867163" w:rsidR="00C43140" w:rsidRDefault="00C43140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3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="00643B79" w:rsidRPr="00643B79">
        <w:rPr>
          <w:bCs/>
          <w:noProof w:val="0"/>
          <w:lang w:val="en-US" w:eastAsia="ru-RU"/>
        </w:rPr>
        <w:t>Edineț</w:t>
      </w:r>
      <w:proofErr w:type="spellEnd"/>
      <w:r w:rsidR="00643B79" w:rsidRPr="00643B79">
        <w:rPr>
          <w:bCs/>
          <w:noProof w:val="0"/>
          <w:lang w:val="en-US" w:eastAsia="ru-RU"/>
        </w:rPr>
        <w:t>/</w:t>
      </w:r>
      <w:proofErr w:type="spellStart"/>
      <w:r w:rsidR="00643B79" w:rsidRPr="00643B79">
        <w:rPr>
          <w:bCs/>
          <w:noProof w:val="0"/>
          <w:lang w:val="en-US" w:eastAsia="ru-RU"/>
        </w:rPr>
        <w:t>Briceni</w:t>
      </w:r>
      <w:proofErr w:type="spellEnd"/>
      <w:r w:rsidR="00643B79" w:rsidRPr="00643B79">
        <w:rPr>
          <w:bCs/>
          <w:noProof w:val="0"/>
          <w:lang w:val="en-US" w:eastAsia="ru-RU"/>
        </w:rPr>
        <w:t>/</w:t>
      </w:r>
      <w:proofErr w:type="spellStart"/>
      <w:r w:rsidR="00643B79" w:rsidRPr="00643B79">
        <w:rPr>
          <w:bCs/>
          <w:noProof w:val="0"/>
          <w:lang w:val="en-US" w:eastAsia="ru-RU"/>
        </w:rPr>
        <w:t>Ocnița</w:t>
      </w:r>
      <w:proofErr w:type="spellEnd"/>
      <w:r w:rsidR="00643B79" w:rsidRPr="00643B79">
        <w:rPr>
          <w:bCs/>
          <w:noProof w:val="0"/>
          <w:lang w:val="en-US" w:eastAsia="ru-RU"/>
        </w:rPr>
        <w:t>/</w:t>
      </w:r>
      <w:proofErr w:type="spellStart"/>
      <w:r w:rsidR="00643B79" w:rsidRPr="00643B79">
        <w:rPr>
          <w:bCs/>
          <w:noProof w:val="0"/>
          <w:lang w:val="en-US" w:eastAsia="ru-RU"/>
        </w:rPr>
        <w:t>Dondușeni</w:t>
      </w:r>
      <w:proofErr w:type="spellEnd"/>
      <w:r w:rsidR="00643B79">
        <w:rPr>
          <w:bCs/>
          <w:noProof w:val="0"/>
          <w:lang w:val="en-US" w:eastAsia="ru-RU"/>
        </w:rPr>
        <w:t xml:space="preserve"> - o</w:t>
      </w:r>
      <w:r w:rsidR="00643B79" w:rsidRPr="00643B79">
        <w:rPr>
          <w:bCs/>
          <w:noProof w:val="0"/>
          <w:lang w:val="en-US" w:eastAsia="ru-RU"/>
        </w:rPr>
        <w:t xml:space="preserve">r. </w:t>
      </w:r>
      <w:proofErr w:type="spellStart"/>
      <w:r w:rsidR="00643B79" w:rsidRPr="00643B79">
        <w:rPr>
          <w:bCs/>
          <w:noProof w:val="0"/>
          <w:lang w:val="en-US" w:eastAsia="ru-RU"/>
        </w:rPr>
        <w:t>Edineț</w:t>
      </w:r>
      <w:proofErr w:type="spellEnd"/>
      <w:r w:rsidR="00643B79" w:rsidRPr="00643B79">
        <w:rPr>
          <w:bCs/>
          <w:noProof w:val="0"/>
          <w:lang w:val="en-US" w:eastAsia="ru-RU"/>
        </w:rPr>
        <w:t xml:space="preserve">, str. </w:t>
      </w:r>
      <w:proofErr w:type="spellStart"/>
      <w:r w:rsidR="00643B79" w:rsidRPr="00643B79">
        <w:rPr>
          <w:bCs/>
          <w:noProof w:val="0"/>
          <w:lang w:val="en-US" w:eastAsia="ru-RU"/>
        </w:rPr>
        <w:t>Eminescu</w:t>
      </w:r>
      <w:proofErr w:type="spellEnd"/>
      <w:r w:rsidR="00643B79" w:rsidRPr="00643B79">
        <w:rPr>
          <w:bCs/>
          <w:noProof w:val="0"/>
          <w:lang w:val="en-US" w:eastAsia="ru-RU"/>
        </w:rPr>
        <w:t>, 13</w:t>
      </w:r>
      <w:r w:rsidR="006C7089">
        <w:rPr>
          <w:bCs/>
          <w:noProof w:val="0"/>
          <w:lang w:val="en-US" w:eastAsia="ru-RU"/>
        </w:rPr>
        <w:t>;</w:t>
      </w:r>
    </w:p>
    <w:p w14:paraId="1EB8DA8E" w14:textId="0FCF76D7" w:rsidR="006C7089" w:rsidRDefault="006C7089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4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Pr="006C7089">
        <w:rPr>
          <w:bCs/>
          <w:noProof w:val="0"/>
          <w:lang w:val="en-US" w:eastAsia="ru-RU"/>
        </w:rPr>
        <w:t>Cahul</w:t>
      </w:r>
      <w:proofErr w:type="spellEnd"/>
      <w:r w:rsidRPr="006C7089">
        <w:rPr>
          <w:bCs/>
          <w:noProof w:val="0"/>
          <w:lang w:val="en-US" w:eastAsia="ru-RU"/>
        </w:rPr>
        <w:t>/</w:t>
      </w:r>
      <w:proofErr w:type="spellStart"/>
      <w:r w:rsidRPr="006C7089">
        <w:rPr>
          <w:bCs/>
          <w:noProof w:val="0"/>
          <w:lang w:val="en-US" w:eastAsia="ru-RU"/>
        </w:rPr>
        <w:t>Taraclia</w:t>
      </w:r>
      <w:proofErr w:type="spellEnd"/>
      <w:r w:rsidRPr="006C7089">
        <w:rPr>
          <w:bCs/>
          <w:noProof w:val="0"/>
          <w:lang w:val="en-US" w:eastAsia="ru-RU"/>
        </w:rPr>
        <w:t>/</w:t>
      </w:r>
      <w:proofErr w:type="spellStart"/>
      <w:r w:rsidRPr="006C7089">
        <w:rPr>
          <w:bCs/>
          <w:noProof w:val="0"/>
          <w:lang w:val="en-US" w:eastAsia="ru-RU"/>
        </w:rPr>
        <w:t>Cantemir</w:t>
      </w:r>
      <w:proofErr w:type="spellEnd"/>
      <w:r>
        <w:rPr>
          <w:bCs/>
          <w:noProof w:val="0"/>
          <w:lang w:val="en-US" w:eastAsia="ru-RU"/>
        </w:rPr>
        <w:t xml:space="preserve"> </w:t>
      </w:r>
      <w:r w:rsidR="00FF2EEF">
        <w:rPr>
          <w:bCs/>
          <w:noProof w:val="0"/>
          <w:lang w:val="en-US" w:eastAsia="ru-RU"/>
        </w:rPr>
        <w:t>–</w:t>
      </w:r>
      <w:r>
        <w:rPr>
          <w:bCs/>
          <w:noProof w:val="0"/>
          <w:lang w:val="en-US" w:eastAsia="ru-RU"/>
        </w:rPr>
        <w:t xml:space="preserve"> </w:t>
      </w:r>
      <w:r w:rsidR="002636DA">
        <w:rPr>
          <w:bCs/>
          <w:noProof w:val="0"/>
          <w:lang w:val="en-US" w:eastAsia="ru-RU"/>
        </w:rPr>
        <w:t xml:space="preserve">or. </w:t>
      </w:r>
      <w:proofErr w:type="spellStart"/>
      <w:r w:rsidR="002636DA">
        <w:rPr>
          <w:bCs/>
          <w:noProof w:val="0"/>
          <w:lang w:val="en-US" w:eastAsia="ru-RU"/>
        </w:rPr>
        <w:t>Cahul</w:t>
      </w:r>
      <w:proofErr w:type="spellEnd"/>
      <w:r w:rsidR="002636DA">
        <w:rPr>
          <w:bCs/>
          <w:noProof w:val="0"/>
          <w:lang w:val="en-US" w:eastAsia="ru-RU"/>
        </w:rPr>
        <w:t xml:space="preserve">, </w:t>
      </w:r>
      <w:proofErr w:type="spellStart"/>
      <w:r w:rsidR="00922175">
        <w:rPr>
          <w:bCs/>
          <w:noProof w:val="0"/>
          <w:lang w:val="en-US" w:eastAsia="ru-RU"/>
        </w:rPr>
        <w:t>Crihana</w:t>
      </w:r>
      <w:proofErr w:type="spellEnd"/>
      <w:r w:rsidR="00922175">
        <w:rPr>
          <w:bCs/>
          <w:noProof w:val="0"/>
          <w:lang w:val="en-US" w:eastAsia="ru-RU"/>
        </w:rPr>
        <w:t xml:space="preserve"> </w:t>
      </w:r>
      <w:proofErr w:type="spellStart"/>
      <w:r w:rsidR="00922175">
        <w:rPr>
          <w:bCs/>
          <w:noProof w:val="0"/>
          <w:lang w:val="en-US" w:eastAsia="ru-RU"/>
        </w:rPr>
        <w:t>Veche</w:t>
      </w:r>
      <w:proofErr w:type="spellEnd"/>
      <w:r w:rsidR="00922175">
        <w:rPr>
          <w:bCs/>
          <w:noProof w:val="0"/>
          <w:lang w:val="en-US" w:eastAsia="ru-RU"/>
        </w:rPr>
        <w:t xml:space="preserve">, str. </w:t>
      </w:r>
      <w:proofErr w:type="spellStart"/>
      <w:r w:rsidR="00922175">
        <w:rPr>
          <w:bCs/>
          <w:noProof w:val="0"/>
          <w:lang w:val="en-US" w:eastAsia="ru-RU"/>
        </w:rPr>
        <w:t>Muncii</w:t>
      </w:r>
      <w:proofErr w:type="spellEnd"/>
      <w:r w:rsidR="00922175">
        <w:rPr>
          <w:bCs/>
          <w:noProof w:val="0"/>
          <w:lang w:val="en-US" w:eastAsia="ru-RU"/>
        </w:rPr>
        <w:t>, 6;</w:t>
      </w:r>
    </w:p>
    <w:p w14:paraId="20B368F1" w14:textId="4E8A4E85" w:rsidR="00FF2EEF" w:rsidRDefault="00FF2EEF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5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Pr="00FF2EEF">
        <w:rPr>
          <w:bCs/>
          <w:noProof w:val="0"/>
          <w:lang w:val="en-US" w:eastAsia="ru-RU"/>
        </w:rPr>
        <w:t>Drochia</w:t>
      </w:r>
      <w:proofErr w:type="spellEnd"/>
      <w:r w:rsidRPr="00FF2EEF">
        <w:rPr>
          <w:bCs/>
          <w:noProof w:val="0"/>
          <w:lang w:val="en-US" w:eastAsia="ru-RU"/>
        </w:rPr>
        <w:t>/</w:t>
      </w:r>
      <w:proofErr w:type="spellStart"/>
      <w:r w:rsidRPr="00FF2EEF">
        <w:rPr>
          <w:bCs/>
          <w:noProof w:val="0"/>
          <w:lang w:val="en-US" w:eastAsia="ru-RU"/>
        </w:rPr>
        <w:t>Rîșcani</w:t>
      </w:r>
      <w:proofErr w:type="spellEnd"/>
      <w:r w:rsidRPr="00FF2EEF">
        <w:rPr>
          <w:bCs/>
          <w:noProof w:val="0"/>
          <w:lang w:val="en-US" w:eastAsia="ru-RU"/>
        </w:rPr>
        <w:t>/Soroca/</w:t>
      </w:r>
      <w:proofErr w:type="spellStart"/>
      <w:r w:rsidRPr="00FF2EEF">
        <w:rPr>
          <w:bCs/>
          <w:noProof w:val="0"/>
          <w:lang w:val="en-US" w:eastAsia="ru-RU"/>
        </w:rPr>
        <w:t>Florești</w:t>
      </w:r>
      <w:proofErr w:type="spellEnd"/>
      <w:r>
        <w:rPr>
          <w:bCs/>
          <w:noProof w:val="0"/>
          <w:lang w:val="en-US" w:eastAsia="ru-RU"/>
        </w:rPr>
        <w:t xml:space="preserve"> – </w:t>
      </w:r>
      <w:r w:rsidR="002636DA">
        <w:rPr>
          <w:bCs/>
          <w:noProof w:val="0"/>
          <w:lang w:val="en-US" w:eastAsia="ru-RU"/>
        </w:rPr>
        <w:t xml:space="preserve">or. Soroca, V. </w:t>
      </w:r>
      <w:proofErr w:type="spellStart"/>
      <w:r w:rsidR="002636DA">
        <w:rPr>
          <w:bCs/>
          <w:noProof w:val="0"/>
          <w:lang w:val="en-US" w:eastAsia="ru-RU"/>
        </w:rPr>
        <w:t>Stroiescu</w:t>
      </w:r>
      <w:proofErr w:type="spellEnd"/>
      <w:r w:rsidR="002636DA">
        <w:rPr>
          <w:bCs/>
          <w:noProof w:val="0"/>
          <w:lang w:val="en-US" w:eastAsia="ru-RU"/>
        </w:rPr>
        <w:t>, 128;</w:t>
      </w:r>
    </w:p>
    <w:p w14:paraId="302F6425" w14:textId="43692936" w:rsidR="00FF2EEF" w:rsidRDefault="00E25F82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6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Pr="00E25F82">
        <w:rPr>
          <w:bCs/>
          <w:noProof w:val="0"/>
          <w:lang w:val="en-US" w:eastAsia="ru-RU"/>
        </w:rPr>
        <w:t>Hîncești</w:t>
      </w:r>
      <w:proofErr w:type="spellEnd"/>
      <w:r w:rsidRPr="00E25F82">
        <w:rPr>
          <w:bCs/>
          <w:noProof w:val="0"/>
          <w:lang w:val="en-US" w:eastAsia="ru-RU"/>
        </w:rPr>
        <w:t>/</w:t>
      </w:r>
      <w:proofErr w:type="spellStart"/>
      <w:r w:rsidRPr="00E25F82">
        <w:rPr>
          <w:bCs/>
          <w:noProof w:val="0"/>
          <w:lang w:val="en-US" w:eastAsia="ru-RU"/>
        </w:rPr>
        <w:t>Cimișlia</w:t>
      </w:r>
      <w:proofErr w:type="spellEnd"/>
      <w:r w:rsidRPr="00E25F82">
        <w:rPr>
          <w:bCs/>
          <w:noProof w:val="0"/>
          <w:lang w:val="en-US" w:eastAsia="ru-RU"/>
        </w:rPr>
        <w:t>/</w:t>
      </w:r>
      <w:proofErr w:type="spellStart"/>
      <w:r w:rsidRPr="00E25F82">
        <w:rPr>
          <w:bCs/>
          <w:noProof w:val="0"/>
          <w:lang w:val="en-US" w:eastAsia="ru-RU"/>
        </w:rPr>
        <w:t>Basarabeasca</w:t>
      </w:r>
      <w:proofErr w:type="spellEnd"/>
      <w:r w:rsidRPr="00E25F82">
        <w:rPr>
          <w:bCs/>
          <w:noProof w:val="0"/>
          <w:lang w:val="en-US" w:eastAsia="ru-RU"/>
        </w:rPr>
        <w:t>/</w:t>
      </w:r>
      <w:proofErr w:type="spellStart"/>
      <w:r w:rsidRPr="00E25F82">
        <w:rPr>
          <w:bCs/>
          <w:noProof w:val="0"/>
          <w:lang w:val="en-US" w:eastAsia="ru-RU"/>
        </w:rPr>
        <w:t>Leova</w:t>
      </w:r>
      <w:proofErr w:type="spellEnd"/>
      <w:r>
        <w:rPr>
          <w:bCs/>
          <w:noProof w:val="0"/>
          <w:lang w:val="en-US" w:eastAsia="ru-RU"/>
        </w:rPr>
        <w:t xml:space="preserve"> – </w:t>
      </w:r>
      <w:r w:rsidR="00FE20B4" w:rsidRPr="00FE20B4">
        <w:rPr>
          <w:bCs/>
          <w:noProof w:val="0"/>
          <w:lang w:val="en-US" w:eastAsia="ru-RU"/>
        </w:rPr>
        <w:t xml:space="preserve">or. </w:t>
      </w:r>
      <w:proofErr w:type="spellStart"/>
      <w:r w:rsidR="00FE20B4" w:rsidRPr="00FE20B4">
        <w:rPr>
          <w:bCs/>
          <w:noProof w:val="0"/>
          <w:lang w:val="en-US" w:eastAsia="ru-RU"/>
        </w:rPr>
        <w:t>Hîncești</w:t>
      </w:r>
      <w:proofErr w:type="spellEnd"/>
      <w:r w:rsidR="00FE20B4" w:rsidRPr="00FE20B4">
        <w:rPr>
          <w:bCs/>
          <w:noProof w:val="0"/>
          <w:lang w:val="en-US" w:eastAsia="ru-RU"/>
        </w:rPr>
        <w:t xml:space="preserve">, str. </w:t>
      </w:r>
      <w:proofErr w:type="spellStart"/>
      <w:r w:rsidR="00FE20B4" w:rsidRPr="00FE20B4">
        <w:rPr>
          <w:bCs/>
          <w:noProof w:val="0"/>
          <w:lang w:val="en-US" w:eastAsia="ru-RU"/>
        </w:rPr>
        <w:t>Grădinilor</w:t>
      </w:r>
      <w:proofErr w:type="spellEnd"/>
      <w:r w:rsidR="00FE20B4" w:rsidRPr="00FE20B4">
        <w:rPr>
          <w:bCs/>
          <w:noProof w:val="0"/>
          <w:lang w:val="en-US" w:eastAsia="ru-RU"/>
        </w:rPr>
        <w:t>, 3</w:t>
      </w:r>
      <w:r w:rsidR="00AE4146">
        <w:rPr>
          <w:bCs/>
          <w:noProof w:val="0"/>
          <w:lang w:val="en-US" w:eastAsia="ru-RU"/>
        </w:rPr>
        <w:t>;</w:t>
      </w:r>
    </w:p>
    <w:p w14:paraId="2A50F023" w14:textId="5241DA86" w:rsidR="00E25F82" w:rsidRDefault="002D58E0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7</w:t>
      </w:r>
      <w:r>
        <w:rPr>
          <w:bCs/>
          <w:noProof w:val="0"/>
          <w:lang w:val="en-US" w:eastAsia="ru-RU"/>
        </w:rPr>
        <w:t xml:space="preserve"> </w:t>
      </w:r>
      <w:r w:rsidRPr="002D58E0">
        <w:rPr>
          <w:bCs/>
          <w:noProof w:val="0"/>
          <w:lang w:val="en-US" w:eastAsia="ru-RU"/>
        </w:rPr>
        <w:t>Orhei/</w:t>
      </w:r>
      <w:proofErr w:type="spellStart"/>
      <w:r w:rsidRPr="002D58E0">
        <w:rPr>
          <w:bCs/>
          <w:noProof w:val="0"/>
          <w:lang w:val="en-US" w:eastAsia="ru-RU"/>
        </w:rPr>
        <w:t>Rezina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Telenești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Șoldănești</w:t>
      </w:r>
      <w:proofErr w:type="spellEnd"/>
      <w:r>
        <w:rPr>
          <w:bCs/>
          <w:noProof w:val="0"/>
          <w:lang w:val="en-US" w:eastAsia="ru-RU"/>
        </w:rPr>
        <w:t xml:space="preserve"> – </w:t>
      </w:r>
      <w:r w:rsidR="00FF3292">
        <w:rPr>
          <w:bCs/>
          <w:noProof w:val="0"/>
          <w:lang w:val="en-US" w:eastAsia="ru-RU"/>
        </w:rPr>
        <w:t>o</w:t>
      </w:r>
      <w:r w:rsidR="00FF3292" w:rsidRPr="00FF3292">
        <w:rPr>
          <w:bCs/>
          <w:noProof w:val="0"/>
          <w:lang w:val="en-US" w:eastAsia="ru-RU"/>
        </w:rPr>
        <w:t xml:space="preserve">r. Orhei, str. C. </w:t>
      </w:r>
      <w:proofErr w:type="spellStart"/>
      <w:r w:rsidR="00FF3292" w:rsidRPr="00FF3292">
        <w:rPr>
          <w:bCs/>
          <w:noProof w:val="0"/>
          <w:lang w:val="en-US" w:eastAsia="ru-RU"/>
        </w:rPr>
        <w:t>Negruzzi</w:t>
      </w:r>
      <w:proofErr w:type="spellEnd"/>
      <w:r w:rsidR="00FF3292" w:rsidRPr="00FF3292">
        <w:rPr>
          <w:bCs/>
          <w:noProof w:val="0"/>
          <w:lang w:val="en-US" w:eastAsia="ru-RU"/>
        </w:rPr>
        <w:t>, 89</w:t>
      </w:r>
      <w:r w:rsidR="00AE4146">
        <w:rPr>
          <w:bCs/>
          <w:noProof w:val="0"/>
          <w:lang w:val="en-US" w:eastAsia="ru-RU"/>
        </w:rPr>
        <w:t>;</w:t>
      </w:r>
    </w:p>
    <w:p w14:paraId="4F257D44" w14:textId="55FC7C85" w:rsidR="002D58E0" w:rsidRDefault="002D58E0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8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Pr="002D58E0">
        <w:rPr>
          <w:bCs/>
          <w:noProof w:val="0"/>
          <w:lang w:val="en-US" w:eastAsia="ru-RU"/>
        </w:rPr>
        <w:t>Ungheni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Nisporeni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Călărași</w:t>
      </w:r>
      <w:proofErr w:type="spellEnd"/>
      <w:r>
        <w:rPr>
          <w:bCs/>
          <w:noProof w:val="0"/>
          <w:lang w:val="en-US" w:eastAsia="ru-RU"/>
        </w:rPr>
        <w:t xml:space="preserve"> – </w:t>
      </w:r>
      <w:r w:rsidR="00C74A3B">
        <w:rPr>
          <w:bCs/>
          <w:noProof w:val="0"/>
          <w:lang w:val="en-US" w:eastAsia="ru-RU"/>
        </w:rPr>
        <w:t>o</w:t>
      </w:r>
      <w:r w:rsidR="00C74A3B" w:rsidRPr="00C74A3B">
        <w:rPr>
          <w:bCs/>
          <w:noProof w:val="0"/>
          <w:lang w:val="en-US" w:eastAsia="ru-RU"/>
        </w:rPr>
        <w:t xml:space="preserve">r. </w:t>
      </w:r>
      <w:proofErr w:type="spellStart"/>
      <w:r w:rsidR="00C74A3B" w:rsidRPr="00C74A3B">
        <w:rPr>
          <w:bCs/>
          <w:noProof w:val="0"/>
          <w:lang w:val="en-US" w:eastAsia="ru-RU"/>
        </w:rPr>
        <w:t>Ungheni</w:t>
      </w:r>
      <w:proofErr w:type="spellEnd"/>
      <w:r w:rsidR="00C74A3B" w:rsidRPr="00C74A3B">
        <w:rPr>
          <w:bCs/>
          <w:noProof w:val="0"/>
          <w:lang w:val="en-US" w:eastAsia="ru-RU"/>
        </w:rPr>
        <w:t xml:space="preserve">, str. </w:t>
      </w:r>
      <w:proofErr w:type="spellStart"/>
      <w:r w:rsidR="00C74A3B" w:rsidRPr="00C74A3B">
        <w:rPr>
          <w:bCs/>
          <w:noProof w:val="0"/>
          <w:lang w:val="en-US" w:eastAsia="ru-RU"/>
        </w:rPr>
        <w:t>Alexandru</w:t>
      </w:r>
      <w:proofErr w:type="spellEnd"/>
      <w:r w:rsidR="00C74A3B" w:rsidRPr="00C74A3B">
        <w:rPr>
          <w:bCs/>
          <w:noProof w:val="0"/>
          <w:lang w:val="en-US" w:eastAsia="ru-RU"/>
        </w:rPr>
        <w:t xml:space="preserve"> </w:t>
      </w:r>
      <w:proofErr w:type="spellStart"/>
      <w:r w:rsidR="00C74A3B" w:rsidRPr="00C74A3B">
        <w:rPr>
          <w:bCs/>
          <w:noProof w:val="0"/>
          <w:lang w:val="en-US" w:eastAsia="ru-RU"/>
        </w:rPr>
        <w:t>cel</w:t>
      </w:r>
      <w:proofErr w:type="spellEnd"/>
      <w:r w:rsidR="00C74A3B" w:rsidRPr="00C74A3B">
        <w:rPr>
          <w:bCs/>
          <w:noProof w:val="0"/>
          <w:lang w:val="en-US" w:eastAsia="ru-RU"/>
        </w:rPr>
        <w:t xml:space="preserve"> Bun, 93</w:t>
      </w:r>
      <w:r w:rsidR="00AE4146">
        <w:rPr>
          <w:bCs/>
          <w:noProof w:val="0"/>
          <w:lang w:val="en-US" w:eastAsia="ru-RU"/>
        </w:rPr>
        <w:t>;</w:t>
      </w:r>
    </w:p>
    <w:p w14:paraId="3EE3961A" w14:textId="082FB5D2" w:rsidR="002D58E0" w:rsidRDefault="002D58E0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9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Pr="002D58E0">
        <w:rPr>
          <w:bCs/>
          <w:noProof w:val="0"/>
          <w:lang w:val="en-US" w:eastAsia="ru-RU"/>
        </w:rPr>
        <w:t>Comrat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Ceadîr-Lunga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Vulcănești</w:t>
      </w:r>
      <w:proofErr w:type="spellEnd"/>
      <w:r>
        <w:rPr>
          <w:bCs/>
          <w:noProof w:val="0"/>
          <w:lang w:val="en-US" w:eastAsia="ru-RU"/>
        </w:rPr>
        <w:t xml:space="preserve"> – </w:t>
      </w:r>
      <w:r w:rsidR="008E75A7" w:rsidRPr="008E75A7">
        <w:rPr>
          <w:bCs/>
          <w:noProof w:val="0"/>
          <w:lang w:val="en-US" w:eastAsia="ru-RU"/>
        </w:rPr>
        <w:t xml:space="preserve">or. </w:t>
      </w:r>
      <w:proofErr w:type="spellStart"/>
      <w:r w:rsidR="008E75A7" w:rsidRPr="008E75A7">
        <w:rPr>
          <w:bCs/>
          <w:noProof w:val="0"/>
          <w:lang w:val="en-US" w:eastAsia="ru-RU"/>
        </w:rPr>
        <w:t>Comrat</w:t>
      </w:r>
      <w:proofErr w:type="spellEnd"/>
      <w:r w:rsidR="008E75A7" w:rsidRPr="008E75A7">
        <w:rPr>
          <w:bCs/>
          <w:noProof w:val="0"/>
          <w:lang w:val="en-US" w:eastAsia="ru-RU"/>
        </w:rPr>
        <w:t>, str.</w:t>
      </w:r>
      <w:r w:rsidR="00AD403E">
        <w:rPr>
          <w:bCs/>
          <w:noProof w:val="0"/>
          <w:lang w:val="en-US" w:eastAsia="ru-RU"/>
        </w:rPr>
        <w:t xml:space="preserve"> </w:t>
      </w:r>
      <w:proofErr w:type="spellStart"/>
      <w:r w:rsidR="00AD403E">
        <w:rPr>
          <w:bCs/>
          <w:noProof w:val="0"/>
          <w:lang w:val="en-US" w:eastAsia="ru-RU"/>
        </w:rPr>
        <w:t>Ferapontievscaia</w:t>
      </w:r>
      <w:proofErr w:type="spellEnd"/>
      <w:r w:rsidR="00AD403E">
        <w:rPr>
          <w:bCs/>
          <w:noProof w:val="0"/>
          <w:lang w:val="en-US" w:eastAsia="ru-RU"/>
        </w:rPr>
        <w:t>, 89;</w:t>
      </w:r>
    </w:p>
    <w:p w14:paraId="717B6A87" w14:textId="517D7BA0" w:rsidR="002D58E0" w:rsidRDefault="002D58E0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10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Pr="002D58E0">
        <w:rPr>
          <w:bCs/>
          <w:noProof w:val="0"/>
          <w:lang w:val="en-US" w:eastAsia="ru-RU"/>
        </w:rPr>
        <w:t>mun</w:t>
      </w:r>
      <w:proofErr w:type="spellEnd"/>
      <w:r w:rsidRPr="002D58E0">
        <w:rPr>
          <w:bCs/>
          <w:noProof w:val="0"/>
          <w:lang w:val="en-US" w:eastAsia="ru-RU"/>
        </w:rPr>
        <w:t xml:space="preserve">. </w:t>
      </w:r>
      <w:proofErr w:type="spellStart"/>
      <w:r w:rsidRPr="002D58E0">
        <w:rPr>
          <w:bCs/>
          <w:noProof w:val="0"/>
          <w:lang w:val="en-US" w:eastAsia="ru-RU"/>
        </w:rPr>
        <w:t>Chișinău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Ialoveni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Strășeni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Criuleni</w:t>
      </w:r>
      <w:proofErr w:type="spellEnd"/>
      <w:r w:rsidRPr="002D58E0">
        <w:rPr>
          <w:bCs/>
          <w:noProof w:val="0"/>
          <w:lang w:val="en-US" w:eastAsia="ru-RU"/>
        </w:rPr>
        <w:t>/</w:t>
      </w:r>
      <w:proofErr w:type="spellStart"/>
      <w:r w:rsidRPr="002D58E0">
        <w:rPr>
          <w:bCs/>
          <w:noProof w:val="0"/>
          <w:lang w:val="en-US" w:eastAsia="ru-RU"/>
        </w:rPr>
        <w:t>Dubăsari</w:t>
      </w:r>
      <w:proofErr w:type="spellEnd"/>
      <w:r>
        <w:rPr>
          <w:bCs/>
          <w:noProof w:val="0"/>
          <w:lang w:val="en-US" w:eastAsia="ru-RU"/>
        </w:rPr>
        <w:t xml:space="preserve"> – </w:t>
      </w:r>
      <w:proofErr w:type="spellStart"/>
      <w:r w:rsidR="008E75A7" w:rsidRPr="008E75A7">
        <w:rPr>
          <w:bCs/>
          <w:noProof w:val="0"/>
          <w:lang w:val="en-US" w:eastAsia="ru-RU"/>
        </w:rPr>
        <w:t>mun</w:t>
      </w:r>
      <w:proofErr w:type="spellEnd"/>
      <w:r w:rsidR="008E75A7" w:rsidRPr="008E75A7">
        <w:rPr>
          <w:bCs/>
          <w:noProof w:val="0"/>
          <w:lang w:val="en-US" w:eastAsia="ru-RU"/>
        </w:rPr>
        <w:t xml:space="preserve">. </w:t>
      </w:r>
      <w:proofErr w:type="spellStart"/>
      <w:r w:rsidR="008E75A7" w:rsidRPr="008E75A7">
        <w:rPr>
          <w:bCs/>
          <w:noProof w:val="0"/>
          <w:lang w:val="en-US" w:eastAsia="ru-RU"/>
        </w:rPr>
        <w:t>Chișinău</w:t>
      </w:r>
      <w:proofErr w:type="spellEnd"/>
      <w:r w:rsidR="008E75A7" w:rsidRPr="008E75A7">
        <w:rPr>
          <w:bCs/>
          <w:noProof w:val="0"/>
          <w:lang w:val="en-US" w:eastAsia="ru-RU"/>
        </w:rPr>
        <w:t>, str. V.</w:t>
      </w:r>
      <w:r w:rsidR="00AD403E">
        <w:rPr>
          <w:bCs/>
          <w:noProof w:val="0"/>
          <w:lang w:val="en-US" w:eastAsia="ru-RU"/>
        </w:rPr>
        <w:t xml:space="preserve"> </w:t>
      </w:r>
      <w:proofErr w:type="spellStart"/>
      <w:r w:rsidR="008E75A7" w:rsidRPr="008E75A7">
        <w:rPr>
          <w:bCs/>
          <w:noProof w:val="0"/>
          <w:lang w:val="en-US" w:eastAsia="ru-RU"/>
        </w:rPr>
        <w:t>Lupu</w:t>
      </w:r>
      <w:proofErr w:type="spellEnd"/>
      <w:r w:rsidR="008E75A7" w:rsidRPr="008E75A7">
        <w:rPr>
          <w:bCs/>
          <w:noProof w:val="0"/>
          <w:lang w:val="en-US" w:eastAsia="ru-RU"/>
        </w:rPr>
        <w:t>, 48A</w:t>
      </w:r>
      <w:r w:rsidR="00AE4146">
        <w:rPr>
          <w:bCs/>
          <w:noProof w:val="0"/>
          <w:lang w:val="en-US" w:eastAsia="ru-RU"/>
        </w:rPr>
        <w:t>;</w:t>
      </w:r>
    </w:p>
    <w:p w14:paraId="5CE859B2" w14:textId="5AE2FFD5" w:rsidR="002D58E0" w:rsidRPr="002253D2" w:rsidRDefault="002D58E0" w:rsidP="00BC4CED">
      <w:pPr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C45131">
        <w:rPr>
          <w:b/>
          <w:noProof w:val="0"/>
          <w:lang w:val="en-US" w:eastAsia="ru-RU"/>
        </w:rPr>
        <w:t>Lot 11</w:t>
      </w:r>
      <w:r>
        <w:rPr>
          <w:bCs/>
          <w:noProof w:val="0"/>
          <w:lang w:val="en-US" w:eastAsia="ru-RU"/>
        </w:rPr>
        <w:t xml:space="preserve"> </w:t>
      </w:r>
      <w:proofErr w:type="spellStart"/>
      <w:r w:rsidR="005A0798" w:rsidRPr="005A0798">
        <w:rPr>
          <w:bCs/>
          <w:noProof w:val="0"/>
          <w:lang w:val="en-US" w:eastAsia="ru-RU"/>
        </w:rPr>
        <w:t>mun</w:t>
      </w:r>
      <w:proofErr w:type="spellEnd"/>
      <w:r w:rsidR="005A0798" w:rsidRPr="005A0798">
        <w:rPr>
          <w:bCs/>
          <w:noProof w:val="0"/>
          <w:lang w:val="en-US" w:eastAsia="ru-RU"/>
        </w:rPr>
        <w:t xml:space="preserve">. </w:t>
      </w:r>
      <w:proofErr w:type="spellStart"/>
      <w:r w:rsidR="005A0798" w:rsidRPr="005A0798">
        <w:rPr>
          <w:bCs/>
          <w:noProof w:val="0"/>
          <w:lang w:val="en-US" w:eastAsia="ru-RU"/>
        </w:rPr>
        <w:t>Bălți</w:t>
      </w:r>
      <w:proofErr w:type="spellEnd"/>
      <w:r w:rsidR="005A0798" w:rsidRPr="005A0798">
        <w:rPr>
          <w:bCs/>
          <w:noProof w:val="0"/>
          <w:lang w:val="en-US" w:eastAsia="ru-RU"/>
        </w:rPr>
        <w:t>/</w:t>
      </w:r>
      <w:proofErr w:type="spellStart"/>
      <w:r w:rsidR="005A0798" w:rsidRPr="005A0798">
        <w:rPr>
          <w:bCs/>
          <w:noProof w:val="0"/>
          <w:lang w:val="en-US" w:eastAsia="ru-RU"/>
        </w:rPr>
        <w:t>Sîngerei</w:t>
      </w:r>
      <w:proofErr w:type="spellEnd"/>
      <w:r w:rsidR="005A0798" w:rsidRPr="005A0798">
        <w:rPr>
          <w:bCs/>
          <w:noProof w:val="0"/>
          <w:lang w:val="en-US" w:eastAsia="ru-RU"/>
        </w:rPr>
        <w:t>/</w:t>
      </w:r>
      <w:proofErr w:type="spellStart"/>
      <w:r w:rsidR="005A0798" w:rsidRPr="005A0798">
        <w:rPr>
          <w:bCs/>
          <w:noProof w:val="0"/>
          <w:lang w:val="en-US" w:eastAsia="ru-RU"/>
        </w:rPr>
        <w:t>Glodeni</w:t>
      </w:r>
      <w:proofErr w:type="spellEnd"/>
      <w:r w:rsidR="005A0798" w:rsidRPr="005A0798">
        <w:rPr>
          <w:bCs/>
          <w:noProof w:val="0"/>
          <w:lang w:val="en-US" w:eastAsia="ru-RU"/>
        </w:rPr>
        <w:t>/</w:t>
      </w:r>
      <w:proofErr w:type="spellStart"/>
      <w:r w:rsidR="005A0798" w:rsidRPr="005A0798">
        <w:rPr>
          <w:bCs/>
          <w:noProof w:val="0"/>
          <w:lang w:val="en-US" w:eastAsia="ru-RU"/>
        </w:rPr>
        <w:t>Fălești</w:t>
      </w:r>
      <w:proofErr w:type="spellEnd"/>
      <w:r w:rsidR="005A0798">
        <w:rPr>
          <w:bCs/>
          <w:noProof w:val="0"/>
          <w:lang w:val="en-US" w:eastAsia="ru-RU"/>
        </w:rPr>
        <w:t xml:space="preserve"> - </w:t>
      </w:r>
      <w:r w:rsidR="00780FED" w:rsidRPr="00780FED">
        <w:rPr>
          <w:bCs/>
          <w:noProof w:val="0"/>
          <w:lang w:val="en-US" w:eastAsia="ru-RU"/>
        </w:rPr>
        <w:t xml:space="preserve">or. </w:t>
      </w:r>
      <w:proofErr w:type="spellStart"/>
      <w:r w:rsidR="00780FED" w:rsidRPr="00780FED">
        <w:rPr>
          <w:bCs/>
          <w:noProof w:val="0"/>
          <w:lang w:val="en-US" w:eastAsia="ru-RU"/>
        </w:rPr>
        <w:t>Bălți</w:t>
      </w:r>
      <w:proofErr w:type="spellEnd"/>
      <w:r w:rsidR="00780FED" w:rsidRPr="00780FED">
        <w:rPr>
          <w:bCs/>
          <w:noProof w:val="0"/>
          <w:lang w:val="en-US" w:eastAsia="ru-RU"/>
        </w:rPr>
        <w:t xml:space="preserve">,  str. </w:t>
      </w:r>
      <w:proofErr w:type="spellStart"/>
      <w:r w:rsidR="00780FED" w:rsidRPr="00780FED">
        <w:rPr>
          <w:bCs/>
          <w:noProof w:val="0"/>
          <w:lang w:val="en-US" w:eastAsia="ru-RU"/>
        </w:rPr>
        <w:t>Sportivă</w:t>
      </w:r>
      <w:proofErr w:type="spellEnd"/>
      <w:r w:rsidR="00930349">
        <w:rPr>
          <w:bCs/>
          <w:noProof w:val="0"/>
          <w:lang w:val="en-US" w:eastAsia="ru-RU"/>
        </w:rPr>
        <w:t xml:space="preserve">, </w:t>
      </w:r>
      <w:r w:rsidR="00930349" w:rsidRPr="002636DA">
        <w:rPr>
          <w:bCs/>
          <w:noProof w:val="0"/>
          <w:lang w:val="en-US" w:eastAsia="ru-RU"/>
        </w:rPr>
        <w:t>2</w:t>
      </w:r>
      <w:r w:rsidR="00AE4146">
        <w:rPr>
          <w:bCs/>
          <w:noProof w:val="0"/>
          <w:lang w:val="en-US" w:eastAsia="ru-RU"/>
        </w:rPr>
        <w:t>.</w:t>
      </w:r>
    </w:p>
    <w:bookmarkEnd w:id="1"/>
    <w:p w14:paraId="4185C46A" w14:textId="382F2B5F" w:rsidR="00262591" w:rsidRPr="005C4BF0" w:rsidRDefault="00262591" w:rsidP="002270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C4BF0">
        <w:rPr>
          <w:b/>
          <w:noProof w:val="0"/>
          <w:lang w:val="it-IT" w:eastAsia="ru-RU"/>
        </w:rPr>
        <w:t>Termenul de valabilitate a contractului:</w:t>
      </w:r>
      <w:r w:rsidR="00155C65" w:rsidRPr="005C4BF0">
        <w:rPr>
          <w:b/>
          <w:noProof w:val="0"/>
          <w:lang w:val="it-IT" w:eastAsia="ru-RU"/>
        </w:rPr>
        <w:t xml:space="preserve"> </w:t>
      </w:r>
      <w:r w:rsidR="00155C65" w:rsidRPr="00F351E4">
        <w:rPr>
          <w:bCs/>
          <w:noProof w:val="0"/>
          <w:lang w:val="it-IT" w:eastAsia="ru-RU"/>
        </w:rPr>
        <w:t>31.12.202</w:t>
      </w:r>
      <w:r w:rsidR="008D491C">
        <w:rPr>
          <w:bCs/>
          <w:noProof w:val="0"/>
          <w:lang w:val="it-IT" w:eastAsia="ru-RU"/>
        </w:rPr>
        <w:t>4</w:t>
      </w:r>
      <w:r w:rsidR="005927F0">
        <w:rPr>
          <w:bCs/>
          <w:noProof w:val="0"/>
          <w:lang w:val="it-IT" w:eastAsia="ru-RU"/>
        </w:rPr>
        <w:t>.</w:t>
      </w:r>
    </w:p>
    <w:p w14:paraId="43CCFD3C" w14:textId="56614BDD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55C65" w:rsidRPr="00F351E4">
        <w:rPr>
          <w:bCs/>
          <w:noProof w:val="0"/>
          <w:lang w:val="it-IT" w:eastAsia="ru-RU"/>
        </w:rPr>
        <w:t>nu</w:t>
      </w:r>
    </w:p>
    <w:p w14:paraId="41945837" w14:textId="3184FC31" w:rsidR="00262591" w:rsidRPr="00F12F9A" w:rsidRDefault="00262591" w:rsidP="00A717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fr-FR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7174A">
        <w:rPr>
          <w:bCs/>
          <w:noProof w:val="0"/>
          <w:lang w:val="it-IT" w:eastAsia="ru-RU"/>
        </w:rPr>
        <w:t xml:space="preserve"> </w:t>
      </w:r>
      <w:r w:rsidR="008D491C">
        <w:rPr>
          <w:bCs/>
          <w:noProof w:val="0"/>
          <w:lang w:val="it-IT" w:eastAsia="ru-RU"/>
        </w:rPr>
        <w:t>nu</w:t>
      </w:r>
    </w:p>
    <w:p w14:paraId="730909D3" w14:textId="582335AE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59CF4893" w14:textId="77777777" w:rsidR="002664A6" w:rsidRPr="00415DFA" w:rsidRDefault="002664A6" w:rsidP="002664A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6"/>
          <w:szCs w:val="6"/>
          <w:lang w:val="it-IT" w:eastAsia="ru-RU"/>
        </w:rPr>
      </w:pPr>
    </w:p>
    <w:tbl>
      <w:tblPr>
        <w:tblStyle w:val="Grigliatabella2"/>
        <w:tblW w:w="10416" w:type="dxa"/>
        <w:tblInd w:w="-431" w:type="dxa"/>
        <w:tblLook w:val="04A0" w:firstRow="1" w:lastRow="0" w:firstColumn="1" w:lastColumn="0" w:noHBand="0" w:noVBand="1"/>
      </w:tblPr>
      <w:tblGrid>
        <w:gridCol w:w="558"/>
        <w:gridCol w:w="3288"/>
        <w:gridCol w:w="4820"/>
        <w:gridCol w:w="1750"/>
      </w:tblGrid>
      <w:tr w:rsidR="00262591" w:rsidRPr="002664A6" w14:paraId="6B6FD622" w14:textId="77777777" w:rsidTr="002664A6">
        <w:tc>
          <w:tcPr>
            <w:tcW w:w="558" w:type="dxa"/>
            <w:shd w:val="clear" w:color="auto" w:fill="auto"/>
          </w:tcPr>
          <w:p w14:paraId="3CCAC74F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2664A6">
              <w:rPr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2664A6">
              <w:rPr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3288" w:type="dxa"/>
            <w:shd w:val="clear" w:color="auto" w:fill="auto"/>
          </w:tcPr>
          <w:p w14:paraId="03F94A3A" w14:textId="04DDF19D" w:rsidR="00262591" w:rsidRPr="002664A6" w:rsidRDefault="00262591" w:rsidP="00E66D3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2664A6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  <w:r w:rsidR="00F54B2F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iCs/>
                <w:noProof w:val="0"/>
                <w:lang w:val="en-GB" w:eastAsia="ru-RU"/>
              </w:rPr>
              <w:t>(</w:t>
            </w:r>
            <w:proofErr w:type="spellStart"/>
            <w:r w:rsidRPr="002664A6">
              <w:rPr>
                <w:b/>
                <w:iCs/>
                <w:noProof w:val="0"/>
                <w:lang w:val="en-GB" w:eastAsia="ru-RU"/>
              </w:rPr>
              <w:t>Descrierea</w:t>
            </w:r>
            <w:proofErr w:type="spellEnd"/>
            <w:r w:rsidRPr="002664A6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b/>
                <w:iCs/>
                <w:noProof w:val="0"/>
                <w:lang w:val="en-GB" w:eastAsia="ru-RU"/>
              </w:rPr>
              <w:t>criteriului</w:t>
            </w:r>
            <w:proofErr w:type="spellEnd"/>
            <w:r w:rsidRPr="002664A6">
              <w:rPr>
                <w:b/>
                <w:iCs/>
                <w:noProof w:val="0"/>
                <w:lang w:val="en-GB" w:eastAsia="ru-RU"/>
              </w:rPr>
              <w:t>/</w:t>
            </w:r>
            <w:proofErr w:type="spellStart"/>
            <w:r w:rsidRPr="002664A6">
              <w:rPr>
                <w:b/>
                <w:iCs/>
                <w:noProof w:val="0"/>
                <w:lang w:val="en-GB" w:eastAsia="ru-RU"/>
              </w:rPr>
              <w:t>cerinței</w:t>
            </w:r>
            <w:proofErr w:type="spellEnd"/>
            <w:r w:rsidRPr="002664A6">
              <w:rPr>
                <w:b/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4820" w:type="dxa"/>
            <w:shd w:val="clear" w:color="auto" w:fill="auto"/>
          </w:tcPr>
          <w:p w14:paraId="0DA13D68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2664A6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14:paraId="7DBD8A4E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proofErr w:type="spellStart"/>
            <w:r w:rsidRPr="002664A6">
              <w:rPr>
                <w:b/>
                <w:iCs/>
                <w:noProof w:val="0"/>
                <w:lang w:val="ru-RU" w:eastAsia="ru-RU"/>
              </w:rPr>
              <w:t>Nivelul</w:t>
            </w:r>
            <w:proofErr w:type="spellEnd"/>
            <w:r w:rsidRPr="002664A6">
              <w:rPr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b/>
                <w:iCs/>
                <w:noProof w:val="0"/>
                <w:lang w:val="ru-RU" w:eastAsia="ru-RU"/>
              </w:rPr>
              <w:t>minim</w:t>
            </w:r>
            <w:proofErr w:type="spellEnd"/>
            <w:r w:rsidRPr="002664A6">
              <w:rPr>
                <w:b/>
                <w:iCs/>
                <w:noProof w:val="0"/>
                <w:lang w:val="ru-RU" w:eastAsia="ru-RU"/>
              </w:rPr>
              <w:t>/</w:t>
            </w:r>
            <w:r w:rsidRPr="002664A6">
              <w:rPr>
                <w:b/>
                <w:iCs/>
                <w:noProof w:val="0"/>
                <w:lang w:val="ru-RU" w:eastAsia="ru-RU"/>
              </w:rPr>
              <w:br/>
            </w:r>
            <w:proofErr w:type="spellStart"/>
            <w:r w:rsidRPr="002664A6">
              <w:rPr>
                <w:b/>
                <w:iCs/>
                <w:noProof w:val="0"/>
                <w:lang w:val="ru-RU" w:eastAsia="ru-RU"/>
              </w:rPr>
              <w:t>Obligativitatea</w:t>
            </w:r>
            <w:proofErr w:type="spellEnd"/>
          </w:p>
        </w:tc>
      </w:tr>
      <w:tr w:rsidR="0048054D" w:rsidRPr="002664A6" w14:paraId="3364E9D8" w14:textId="77777777" w:rsidTr="002664A6">
        <w:trPr>
          <w:trHeight w:val="653"/>
        </w:trPr>
        <w:tc>
          <w:tcPr>
            <w:tcW w:w="558" w:type="dxa"/>
            <w:shd w:val="clear" w:color="auto" w:fill="auto"/>
            <w:vAlign w:val="center"/>
          </w:tcPr>
          <w:p w14:paraId="3C76C3AC" w14:textId="63810620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1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33D77ED" w14:textId="0FB0C038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Cerere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de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participare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14:paraId="582E7BCA" w14:textId="316FE77E" w:rsidR="0048054D" w:rsidRPr="002664A6" w:rsidRDefault="00913664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664A6">
              <w:rPr>
                <w:i/>
                <w:lang w:val="en-US"/>
              </w:rPr>
              <w:t>C</w:t>
            </w:r>
            <w:r w:rsidR="0048054D" w:rsidRPr="002664A6">
              <w:rPr>
                <w:i/>
                <w:lang w:val="en-US"/>
              </w:rPr>
              <w:t>onform</w:t>
            </w:r>
            <w:r w:rsidRPr="002664A6">
              <w:rPr>
                <w:b/>
                <w:bCs/>
                <w:i/>
                <w:lang w:val="en-US"/>
              </w:rPr>
              <w:t xml:space="preserve"> A</w:t>
            </w:r>
            <w:r w:rsidR="0048054D" w:rsidRPr="002664A6">
              <w:rPr>
                <w:b/>
                <w:bCs/>
                <w:i/>
                <w:lang w:val="en-US"/>
              </w:rPr>
              <w:t>nexei nr. 7</w:t>
            </w:r>
            <w:r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i/>
                <w:lang w:val="en-US"/>
              </w:rPr>
              <w:t>din Documentația Standard</w:t>
            </w:r>
            <w:r w:rsidR="0048054D" w:rsidRPr="002664A6">
              <w:rPr>
                <w:i/>
                <w:lang w:val="en-US"/>
              </w:rPr>
              <w:t>,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="0048054D" w:rsidRPr="002664A6">
              <w:rPr>
                <w:i/>
                <w:lang w:val="en-US"/>
              </w:rPr>
              <w:t>semnată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A4FD32C" w14:textId="219B726A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50230601" w14:textId="77777777" w:rsidTr="002664A6">
        <w:trPr>
          <w:trHeight w:val="581"/>
        </w:trPr>
        <w:tc>
          <w:tcPr>
            <w:tcW w:w="558" w:type="dxa"/>
            <w:shd w:val="clear" w:color="auto" w:fill="auto"/>
            <w:vAlign w:val="center"/>
          </w:tcPr>
          <w:p w14:paraId="416BD969" w14:textId="4D6F395A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2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EF80A30" w14:textId="77777777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Declaraţie</w:t>
            </w:r>
            <w:proofErr w:type="spellEnd"/>
          </w:p>
          <w:p w14:paraId="4863A00B" w14:textId="77777777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privind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valabilitatea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ofertei</w:t>
            </w:r>
            <w:proofErr w:type="spellEnd"/>
          </w:p>
          <w:p w14:paraId="61807818" w14:textId="288248BF" w:rsidR="007905A1" w:rsidRPr="002664A6" w:rsidRDefault="007905A1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GB" w:eastAsia="ru-RU"/>
              </w:rPr>
            </w:pPr>
            <w:r w:rsidRPr="002664A6">
              <w:rPr>
                <w:iCs/>
                <w:noProof w:val="0"/>
                <w:lang w:val="en-GB" w:eastAsia="ru-RU"/>
              </w:rPr>
              <w:t>(</w:t>
            </w:r>
            <w:r w:rsidR="00A1650B">
              <w:rPr>
                <w:iCs/>
                <w:noProof w:val="0"/>
                <w:lang w:val="en-GB" w:eastAsia="ru-RU"/>
              </w:rPr>
              <w:t>3</w:t>
            </w:r>
            <w:r w:rsidRPr="002664A6">
              <w:rPr>
                <w:iCs/>
                <w:noProof w:val="0"/>
                <w:lang w:val="en-GB" w:eastAsia="ru-RU"/>
              </w:rPr>
              <w:t xml:space="preserve">0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zile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 xml:space="preserve"> din data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expirării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 xml:space="preserve">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termenului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 xml:space="preserve"> de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depunere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 xml:space="preserve"> a </w:t>
            </w:r>
            <w:proofErr w:type="spellStart"/>
            <w:r w:rsidRPr="002664A6">
              <w:rPr>
                <w:iCs/>
                <w:noProof w:val="0"/>
                <w:lang w:val="en-GB" w:eastAsia="ru-RU"/>
              </w:rPr>
              <w:t>ofertelor</w:t>
            </w:r>
            <w:proofErr w:type="spellEnd"/>
            <w:r w:rsidRPr="002664A6">
              <w:rPr>
                <w:iCs/>
                <w:noProof w:val="0"/>
                <w:lang w:val="en-GB" w:eastAsia="ru-RU"/>
              </w:rPr>
              <w:t>)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88C2097" w14:textId="2B571800" w:rsidR="0048054D" w:rsidRPr="002664A6" w:rsidRDefault="00913664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664A6">
              <w:rPr>
                <w:i/>
                <w:lang w:val="en-US"/>
              </w:rPr>
              <w:t>C</w:t>
            </w:r>
            <w:r w:rsidR="0048054D" w:rsidRPr="002664A6">
              <w:rPr>
                <w:i/>
                <w:lang w:val="en-US"/>
              </w:rPr>
              <w:t>onform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b/>
                <w:bCs/>
                <w:i/>
                <w:lang w:val="en-US"/>
              </w:rPr>
              <w:t>A</w:t>
            </w:r>
            <w:r w:rsidR="0048054D" w:rsidRPr="002664A6">
              <w:rPr>
                <w:b/>
                <w:bCs/>
                <w:i/>
                <w:lang w:val="en-US"/>
              </w:rPr>
              <w:t>nexei nr. 8</w:t>
            </w:r>
            <w:r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i/>
                <w:lang w:val="en-US"/>
              </w:rPr>
              <w:t>din Documentația Standard</w:t>
            </w:r>
            <w:r w:rsidR="0048054D" w:rsidRPr="002664A6">
              <w:rPr>
                <w:i/>
                <w:lang w:val="en-US"/>
              </w:rPr>
              <w:t>,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="0048054D" w:rsidRPr="002664A6">
              <w:rPr>
                <w:i/>
                <w:lang w:val="en-US"/>
              </w:rPr>
              <w:t>semnată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52CAFB99" w14:textId="0C95D9A1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69CFAA05" w14:textId="77777777" w:rsidTr="002664A6">
        <w:trPr>
          <w:trHeight w:val="1009"/>
        </w:trPr>
        <w:tc>
          <w:tcPr>
            <w:tcW w:w="558" w:type="dxa"/>
            <w:shd w:val="clear" w:color="auto" w:fill="auto"/>
            <w:vAlign w:val="center"/>
          </w:tcPr>
          <w:p w14:paraId="1EACF7BF" w14:textId="4EE13E5B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3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6CA9143B" w14:textId="3222006D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Documentul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Unic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de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Achiziții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European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14:paraId="2D79FDF7" w14:textId="5D77277E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en-US"/>
              </w:rPr>
            </w:pPr>
            <w:r w:rsidRPr="002664A6">
              <w:rPr>
                <w:b/>
                <w:i/>
                <w:lang w:val="fr-FR"/>
              </w:rPr>
              <w:t>Formularul DUAE (anexa la Ordinul MF Nr.72 din 30.06.2020</w:t>
            </w:r>
            <w:r w:rsidRPr="002664A6">
              <w:rPr>
                <w:lang w:val="fr-FR"/>
              </w:rPr>
              <w:t xml:space="preserve"> </w:t>
            </w:r>
            <w:r w:rsidRPr="002664A6">
              <w:rPr>
                <w:b/>
                <w:i/>
                <w:lang w:val="fr-FR"/>
              </w:rPr>
              <w:t xml:space="preserve">modificat prin Ordinul MF nr. 146 din 24.11.2020), </w:t>
            </w:r>
            <w:r w:rsidRPr="002664A6">
              <w:rPr>
                <w:bCs/>
                <w:i/>
                <w:lang w:val="fr-FR"/>
              </w:rPr>
              <w:t>confirmat prin aplicarea semnăturii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3C10C12D" w14:textId="3F32FB11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53CA351F" w14:textId="77777777" w:rsidTr="002664A6">
        <w:trPr>
          <w:trHeight w:val="1436"/>
        </w:trPr>
        <w:tc>
          <w:tcPr>
            <w:tcW w:w="558" w:type="dxa"/>
            <w:shd w:val="clear" w:color="auto" w:fill="auto"/>
            <w:vAlign w:val="center"/>
          </w:tcPr>
          <w:p w14:paraId="119A19D0" w14:textId="6417081D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4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5FDD07BE" w14:textId="629F3F9D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Dovada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înregistrării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persoanei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juridice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,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în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conformitate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cu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prevederile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legale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din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ţara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în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care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ofertantul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este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stabilit</w:t>
            </w:r>
            <w:proofErr w:type="spellEnd"/>
          </w:p>
        </w:tc>
        <w:tc>
          <w:tcPr>
            <w:tcW w:w="4820" w:type="dxa"/>
            <w:shd w:val="clear" w:color="auto" w:fill="auto"/>
            <w:vAlign w:val="center"/>
          </w:tcPr>
          <w:p w14:paraId="3D7EF34B" w14:textId="12584646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lang w:val="fr-FR"/>
              </w:rPr>
            </w:pPr>
            <w:r w:rsidRPr="002664A6">
              <w:rPr>
                <w:b/>
                <w:bCs/>
                <w:i/>
                <w:lang w:val="en-US"/>
              </w:rPr>
              <w:t xml:space="preserve">Extras din Registrul de Stat al persoanelor juridice (cu indicarea listei asociaților). </w:t>
            </w:r>
            <w:r w:rsidRPr="002664A6">
              <w:rPr>
                <w:bCs/>
                <w:i/>
                <w:lang w:val="en-US"/>
              </w:rPr>
              <w:t xml:space="preserve">Copie, </w:t>
            </w:r>
            <w:r w:rsidRPr="002664A6">
              <w:rPr>
                <w:i/>
                <w:lang w:val="en-US"/>
              </w:rPr>
              <w:t>confirmată prin aplicarea semnăturii electronice.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4A4853F8" w14:textId="5F8CB5E8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700FA7F6" w14:textId="77777777" w:rsidTr="002664A6">
        <w:trPr>
          <w:trHeight w:val="732"/>
        </w:trPr>
        <w:tc>
          <w:tcPr>
            <w:tcW w:w="558" w:type="dxa"/>
            <w:shd w:val="clear" w:color="auto" w:fill="auto"/>
            <w:vAlign w:val="center"/>
          </w:tcPr>
          <w:p w14:paraId="74AA6D5F" w14:textId="78EFB906" w:rsidR="00B26AE7" w:rsidRPr="002664A6" w:rsidRDefault="00F351E4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5</w:t>
            </w:r>
          </w:p>
        </w:tc>
        <w:tc>
          <w:tcPr>
            <w:tcW w:w="3288" w:type="dxa"/>
            <w:shd w:val="clear" w:color="auto" w:fill="auto"/>
          </w:tcPr>
          <w:p w14:paraId="4932BD4A" w14:textId="12D32586" w:rsidR="00B26AE7" w:rsidRPr="002664A6" w:rsidRDefault="00B26AE7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Certificat de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atribuire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a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contului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bancar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 (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rechizitele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 xml:space="preserve"> </w:t>
            </w:r>
            <w:proofErr w:type="spellStart"/>
            <w:r w:rsidRPr="002664A6">
              <w:rPr>
                <w:b/>
                <w:bCs/>
                <w:iCs/>
                <w:noProof w:val="0"/>
                <w:lang w:val="fr-FR" w:eastAsia="ru-RU"/>
              </w:rPr>
              <w:t>bancare</w:t>
            </w:r>
            <w:proofErr w:type="spellEnd"/>
            <w:r w:rsidRPr="002664A6">
              <w:rPr>
                <w:b/>
                <w:bCs/>
                <w:iCs/>
                <w:noProof w:val="0"/>
                <w:lang w:val="fr-FR" w:eastAsia="ru-RU"/>
              </w:rPr>
              <w:t>)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A948963" w14:textId="222EB404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lang w:val="fr-FR"/>
              </w:rPr>
            </w:pPr>
            <w:r w:rsidRPr="002664A6">
              <w:rPr>
                <w:bCs/>
                <w:i/>
                <w:iCs/>
              </w:rPr>
              <w:t>Copie confirmată prin semnătură electronică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6F677C12" w14:textId="74BCC7DB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71922843" w14:textId="77777777" w:rsidTr="002664A6">
        <w:tc>
          <w:tcPr>
            <w:tcW w:w="558" w:type="dxa"/>
            <w:shd w:val="clear" w:color="auto" w:fill="auto"/>
            <w:vAlign w:val="center"/>
          </w:tcPr>
          <w:p w14:paraId="538FC511" w14:textId="56858A76" w:rsidR="00B26AE7" w:rsidRPr="002664A6" w:rsidRDefault="005918B7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6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4D87F49E" w14:textId="695C46B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iCs/>
              </w:rPr>
              <w:t>Specificații tehnice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73C02A43" w14:textId="0D08BDEF" w:rsidR="00B26AE7" w:rsidRPr="002664A6" w:rsidRDefault="00395851" w:rsidP="00026224">
            <w:pPr>
              <w:pStyle w:val="BodyText"/>
              <w:spacing w:after="0"/>
              <w:rPr>
                <w:i/>
                <w:sz w:val="24"/>
                <w:szCs w:val="24"/>
                <w:lang w:val="ro-RO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onform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64A6">
              <w:rPr>
                <w:b/>
                <w:bCs/>
                <w:i/>
                <w:sz w:val="24"/>
                <w:szCs w:val="24"/>
                <w:lang w:val="en-US"/>
              </w:rPr>
              <w:t>A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>nexei</w:t>
            </w:r>
            <w:proofErr w:type="spellEnd"/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nr.22, </w:t>
            </w:r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 xml:space="preserve">cu </w:t>
            </w:r>
            <w:proofErr w:type="spellStart"/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>prezentarea</w:t>
            </w:r>
            <w:proofErr w:type="spellEnd"/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35304">
              <w:rPr>
                <w:b/>
                <w:bCs/>
                <w:i/>
                <w:sz w:val="24"/>
                <w:szCs w:val="24"/>
                <w:lang w:val="en-US"/>
              </w:rPr>
              <w:t>specifica</w:t>
            </w:r>
            <w:proofErr w:type="spellEnd"/>
            <w:r w:rsidR="00635304">
              <w:rPr>
                <w:b/>
                <w:bCs/>
                <w:i/>
                <w:sz w:val="24"/>
                <w:szCs w:val="24"/>
                <w:lang w:val="ro-RO"/>
              </w:rPr>
              <w:t xml:space="preserve">ției tehnice depline,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confirmat</w:t>
            </w:r>
            <w:r w:rsidR="00041047" w:rsidRPr="002664A6">
              <w:rPr>
                <w:i/>
                <w:sz w:val="24"/>
                <w:szCs w:val="24"/>
                <w:lang w:val="en-US"/>
              </w:rPr>
              <w:t>ă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2E223684" w14:textId="159126C9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6B80800C" w14:textId="77777777" w:rsidTr="002664A6">
        <w:tc>
          <w:tcPr>
            <w:tcW w:w="558" w:type="dxa"/>
            <w:shd w:val="clear" w:color="auto" w:fill="auto"/>
            <w:vAlign w:val="center"/>
          </w:tcPr>
          <w:p w14:paraId="15DE34EB" w14:textId="7BD114E7" w:rsidR="00B26AE7" w:rsidRPr="002664A6" w:rsidRDefault="005918B7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7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08A0C9C1" w14:textId="01A29C6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664A6">
              <w:rPr>
                <w:b/>
                <w:bCs/>
                <w:iCs/>
                <w:lang w:val="en-US"/>
              </w:rPr>
              <w:t>Specificații de preț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B68B54D" w14:textId="686FF336" w:rsidR="00B26AE7" w:rsidRPr="002664A6" w:rsidRDefault="00395851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onform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64A6">
              <w:rPr>
                <w:b/>
                <w:bCs/>
                <w:i/>
                <w:sz w:val="24"/>
                <w:szCs w:val="24"/>
                <w:lang w:val="en-US"/>
              </w:rPr>
              <w:t>A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>nexei</w:t>
            </w:r>
            <w:proofErr w:type="spellEnd"/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nr.23,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confirmat</w:t>
            </w:r>
            <w:r w:rsidR="00041047" w:rsidRPr="002664A6">
              <w:rPr>
                <w:i/>
                <w:sz w:val="24"/>
                <w:szCs w:val="24"/>
                <w:lang w:val="en-US"/>
              </w:rPr>
              <w:t>ă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26AE7" w:rsidRPr="002664A6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="00B26AE7" w:rsidRPr="002664A6"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1B0009B1" w14:textId="149B8C31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635304" w:rsidRPr="002664A6" w14:paraId="34A9909B" w14:textId="77777777" w:rsidTr="002664A6">
        <w:trPr>
          <w:trHeight w:val="1655"/>
        </w:trPr>
        <w:tc>
          <w:tcPr>
            <w:tcW w:w="558" w:type="dxa"/>
            <w:shd w:val="clear" w:color="auto" w:fill="auto"/>
            <w:vAlign w:val="center"/>
          </w:tcPr>
          <w:p w14:paraId="3830A4EB" w14:textId="09A7E911" w:rsidR="00635304" w:rsidRPr="002664A6" w:rsidRDefault="005918B7" w:rsidP="006353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>
              <w:rPr>
                <w:b/>
                <w:bCs/>
                <w:iCs/>
                <w:noProof w:val="0"/>
                <w:lang w:val="fr-FR" w:eastAsia="ru-RU"/>
              </w:rPr>
              <w:t>8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6420F60" w14:textId="77777777" w:rsidR="00635304" w:rsidRPr="00635304" w:rsidRDefault="00635304" w:rsidP="006353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DECLARAŢIE</w:t>
            </w:r>
          </w:p>
          <w:p w14:paraId="1F54A5FA" w14:textId="77777777" w:rsidR="00635304" w:rsidRPr="00635304" w:rsidRDefault="00635304" w:rsidP="006353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privind confirmarea identității</w:t>
            </w:r>
          </w:p>
          <w:p w14:paraId="0D7021F8" w14:textId="77777777" w:rsidR="00635304" w:rsidRPr="00635304" w:rsidRDefault="00635304" w:rsidP="006353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beneficiarilor efectivi și neîncadrarea acestora în situația condamnării pentru</w:t>
            </w:r>
          </w:p>
          <w:p w14:paraId="3D339194" w14:textId="21D3D8C6" w:rsidR="00635304" w:rsidRPr="002664A6" w:rsidRDefault="00635304" w:rsidP="006353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635304">
              <w:rPr>
                <w:b/>
                <w:bCs/>
                <w:iCs/>
                <w:lang w:val="en-US"/>
              </w:rPr>
              <w:t>participarea la activităţi ale unei organizaţii sau grupări criminale, pentru corupţie, fraudă şi/sau spălare de bani.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146065B" w14:textId="77777777" w:rsidR="00635304" w:rsidRPr="00635304" w:rsidRDefault="00635304" w:rsidP="00635304">
            <w:pPr>
              <w:pStyle w:val="BodyTex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Aprobat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Ordinul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Ministerului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Finanțelor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nr. 145 din 24.11.2020,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completat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conformitate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Formularul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original, cu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ștampila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participantului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>/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sau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semnat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electronic.</w:t>
            </w:r>
          </w:p>
          <w:p w14:paraId="366E9F49" w14:textId="77777777" w:rsidR="00635304" w:rsidRPr="00635304" w:rsidRDefault="00635304" w:rsidP="00635304">
            <w:pPr>
              <w:pStyle w:val="BodyText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termen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de 5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zile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de la data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comunicării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rezultatelor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procedurii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achiziție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publică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ofertantul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>/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ofertantul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asociat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desemnat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câștigător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prezenta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Declarația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autorității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contractante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Agenției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Achiziții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Publice</w:t>
            </w:r>
            <w:proofErr w:type="spellEnd"/>
          </w:p>
          <w:p w14:paraId="7E64BC2B" w14:textId="4CE17F46" w:rsidR="00635304" w:rsidRPr="002664A6" w:rsidRDefault="00635304" w:rsidP="0063530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Confirmată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prin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aplicarea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semnăturii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electronice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operatorului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economic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câştigător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încheierea</w:t>
            </w:r>
            <w:proofErr w:type="spellEnd"/>
            <w:r w:rsidRPr="00635304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5304">
              <w:rPr>
                <w:i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1750" w:type="dxa"/>
            <w:shd w:val="clear" w:color="auto" w:fill="auto"/>
            <w:vAlign w:val="center"/>
          </w:tcPr>
          <w:p w14:paraId="7993C2EA" w14:textId="7D61D011" w:rsidR="00635304" w:rsidRPr="002664A6" w:rsidRDefault="00635304" w:rsidP="0063530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</w:tbl>
    <w:p w14:paraId="07C14A4B" w14:textId="77777777" w:rsidR="002664A6" w:rsidRPr="00655F5F" w:rsidRDefault="002664A6" w:rsidP="00772EDB">
      <w:pPr>
        <w:rPr>
          <w:b/>
          <w:sz w:val="6"/>
          <w:szCs w:val="6"/>
          <w:lang w:val="it-IT" w:eastAsia="ru-RU"/>
        </w:rPr>
      </w:pPr>
    </w:p>
    <w:p w14:paraId="6AAA4401" w14:textId="21167EB6" w:rsidR="00262591" w:rsidRPr="00B26AE7" w:rsidRDefault="00262591" w:rsidP="00586B73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/>
          <w:lang w:val="it-IT" w:eastAsia="ru-RU"/>
        </w:rPr>
      </w:pPr>
      <w:r w:rsidRPr="00B26AE7">
        <w:rPr>
          <w:b/>
          <w:lang w:val="it-IT" w:eastAsia="ru-RU"/>
        </w:rPr>
        <w:t>Garanția pentru ofertă</w:t>
      </w:r>
      <w:bookmarkStart w:id="2" w:name="_Hlk157179101"/>
      <w:r w:rsidR="00E120A1">
        <w:rPr>
          <w:b/>
          <w:lang w:val="it-IT" w:eastAsia="ru-RU"/>
        </w:rPr>
        <w:t xml:space="preserve">: </w:t>
      </w:r>
      <w:r w:rsidR="00B26AE7" w:rsidRPr="00B26AE7">
        <w:rPr>
          <w:b/>
          <w:lang w:val="it-IT" w:eastAsia="ru-RU"/>
        </w:rPr>
        <w:t xml:space="preserve"> </w:t>
      </w:r>
      <w:r w:rsidR="00E120A1">
        <w:rPr>
          <w:bCs/>
          <w:lang w:val="it-IT" w:eastAsia="ru-RU"/>
        </w:rPr>
        <w:t>nu se aplică</w:t>
      </w:r>
      <w:r w:rsidR="00B26AE7" w:rsidRPr="00B26AE7">
        <w:rPr>
          <w:bCs/>
          <w:lang w:val="it-IT" w:eastAsia="ru-RU"/>
        </w:rPr>
        <w:t>.</w:t>
      </w:r>
      <w:bookmarkEnd w:id="2"/>
    </w:p>
    <w:p w14:paraId="74C7BC86" w14:textId="2CFC9660" w:rsidR="00E120A1" w:rsidRPr="00E120A1" w:rsidRDefault="00B26AE7" w:rsidP="00586B73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spacing w:line="360" w:lineRule="auto"/>
        <w:ind w:left="284" w:hanging="284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E120A1" w:rsidRPr="00E120A1">
        <w:rPr>
          <w:bCs/>
          <w:lang w:val="it-IT"/>
        </w:rPr>
        <w:t>:  nu se aplică.</w:t>
      </w:r>
    </w:p>
    <w:p w14:paraId="106595E3" w14:textId="0F2AB754" w:rsidR="00262591" w:rsidRPr="00EE6124" w:rsidRDefault="00262591" w:rsidP="00586B73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spacing w:line="360" w:lineRule="auto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</w:t>
      </w:r>
      <w:r w:rsidR="0005319B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procedurii</w:t>
      </w:r>
      <w:r>
        <w:rPr>
          <w:b/>
          <w:lang w:val="it-IT" w:eastAsia="ru-RU"/>
        </w:rPr>
        <w:t xml:space="preserve"> </w:t>
      </w:r>
      <w:r w:rsidR="001B207D">
        <w:rPr>
          <w:b/>
          <w:lang w:val="it-IT" w:eastAsia="ru-RU"/>
        </w:rPr>
        <w:t xml:space="preserve"> </w:t>
      </w:r>
      <w:r w:rsidRPr="00EE6124">
        <w:rPr>
          <w:b/>
          <w:lang w:val="it-IT" w:eastAsia="ru-RU"/>
        </w:rPr>
        <w:t>negociate), după caz</w:t>
      </w:r>
      <w:r w:rsidR="00A67305" w:rsidRPr="00EE6124">
        <w:rPr>
          <w:b/>
          <w:lang w:val="it-IT" w:eastAsia="ru-RU"/>
        </w:rPr>
        <w:t xml:space="preserve"> </w:t>
      </w:r>
      <w:r w:rsidR="00B26AE7" w:rsidRPr="00EE6124">
        <w:rPr>
          <w:b/>
          <w:lang w:val="it-IT" w:eastAsia="ru-RU"/>
        </w:rPr>
        <w:t xml:space="preserve">- </w:t>
      </w:r>
      <w:r w:rsidR="00B26AE7" w:rsidRPr="00EE6124">
        <w:rPr>
          <w:bCs/>
          <w:lang w:val="fr-FR"/>
        </w:rPr>
        <w:t>nu se aplică</w:t>
      </w:r>
      <w:r w:rsidR="00E50BF6">
        <w:rPr>
          <w:bCs/>
          <w:lang w:val="fr-FR"/>
        </w:rPr>
        <w:t>.</w:t>
      </w:r>
    </w:p>
    <w:p w14:paraId="2433ED9F" w14:textId="7A46E517" w:rsidR="00262591" w:rsidRPr="00EE6124" w:rsidRDefault="00262591" w:rsidP="00586B73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/>
          <w:lang w:val="it-IT" w:eastAsia="ru-RU"/>
        </w:rPr>
      </w:pPr>
      <w:r w:rsidRPr="00EE6124">
        <w:rPr>
          <w:b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electronică):</w:t>
      </w:r>
      <w:r w:rsidR="00C70A5D" w:rsidRPr="00EE6124">
        <w:rPr>
          <w:bCs/>
          <w:lang w:val="it-IT" w:eastAsia="ru-RU"/>
        </w:rPr>
        <w:t xml:space="preserve"> </w:t>
      </w:r>
      <w:r w:rsidR="00235D75">
        <w:rPr>
          <w:bCs/>
          <w:lang w:val="it-IT" w:eastAsia="ru-RU"/>
        </w:rPr>
        <w:t>licitație electronică</w:t>
      </w:r>
      <w:r w:rsidR="00C70A5D" w:rsidRPr="00A21F43">
        <w:rPr>
          <w:bCs/>
          <w:lang w:val="it-IT" w:eastAsia="ru-RU"/>
        </w:rPr>
        <w:t>.</w:t>
      </w:r>
    </w:p>
    <w:p w14:paraId="2173E69D" w14:textId="0ADB62F4" w:rsidR="00E50BF6" w:rsidRPr="00235D75" w:rsidRDefault="00262591" w:rsidP="00586B73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rPr>
          <w:b/>
          <w:noProof w:val="0"/>
          <w:lang w:val="it-IT" w:eastAsia="ru-RU"/>
        </w:rPr>
      </w:pPr>
      <w:r w:rsidRPr="00EE6124">
        <w:rPr>
          <w:b/>
          <w:noProof w:val="0"/>
          <w:lang w:val="it-IT" w:eastAsia="ru-RU"/>
        </w:rPr>
        <w:t>Condiții speciale de care depinde îndeplinirea contractului (</w:t>
      </w:r>
      <w:r w:rsidRPr="00EE6124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055768">
        <w:rPr>
          <w:b/>
          <w:noProof w:val="0"/>
          <w:lang w:val="it-IT" w:eastAsia="ru-RU"/>
        </w:rPr>
        <w:t xml:space="preserve"> </w:t>
      </w:r>
      <w:r w:rsidR="00055768" w:rsidRPr="00055768">
        <w:rPr>
          <w:bCs/>
          <w:noProof w:val="0"/>
          <w:lang w:val="it-IT" w:eastAsia="ru-RU"/>
        </w:rPr>
        <w:t>nu se aplică.</w:t>
      </w:r>
    </w:p>
    <w:p w14:paraId="28961826" w14:textId="77777777" w:rsidR="00E50BF6" w:rsidRPr="00E50BF6" w:rsidRDefault="00E50BF6" w:rsidP="00586B73">
      <w:pPr>
        <w:tabs>
          <w:tab w:val="right" w:pos="426"/>
        </w:tabs>
        <w:spacing w:line="360" w:lineRule="auto"/>
        <w:rPr>
          <w:bCs/>
          <w:noProof w:val="0"/>
          <w:sz w:val="12"/>
          <w:szCs w:val="12"/>
          <w:lang w:val="it-IT" w:eastAsia="ru-RU"/>
        </w:rPr>
      </w:pPr>
    </w:p>
    <w:p w14:paraId="7E6CF8EB" w14:textId="7CE7C7E2" w:rsidR="00262591" w:rsidRPr="00C70A5D" w:rsidRDefault="00262591" w:rsidP="00586B73">
      <w:pPr>
        <w:pStyle w:val="ListParagraph"/>
        <w:numPr>
          <w:ilvl w:val="0"/>
          <w:numId w:val="2"/>
        </w:numPr>
        <w:tabs>
          <w:tab w:val="clear" w:pos="1134"/>
          <w:tab w:val="left" w:pos="851"/>
        </w:tabs>
        <w:spacing w:line="360" w:lineRule="auto"/>
        <w:ind w:left="426" w:hanging="426"/>
        <w:rPr>
          <w:b/>
          <w:lang w:val="it-IT" w:eastAsia="ru-RU"/>
        </w:rPr>
      </w:pPr>
      <w:bookmarkStart w:id="3" w:name="_Hlk71621175"/>
      <w:r>
        <w:rPr>
          <w:b/>
          <w:lang w:val="it-IT" w:eastAsia="ru-RU"/>
        </w:rPr>
        <w:t>Ofertele se prezintă în</w:t>
      </w:r>
      <w:r w:rsidR="00C70A5D">
        <w:rPr>
          <w:b/>
          <w:lang w:val="it-IT" w:eastAsia="ru-RU"/>
        </w:rPr>
        <w:t>:</w:t>
      </w:r>
      <w:r>
        <w:rPr>
          <w:b/>
          <w:lang w:val="it-IT" w:eastAsia="ru-RU"/>
        </w:rPr>
        <w:t xml:space="preserve"> </w:t>
      </w:r>
      <w:bookmarkEnd w:id="3"/>
      <w:r w:rsidR="00C70A5D">
        <w:rPr>
          <w:bCs/>
          <w:lang w:val="it-IT" w:eastAsia="ru-RU"/>
        </w:rPr>
        <w:t>V</w:t>
      </w:r>
      <w:r w:rsidR="00C70A5D" w:rsidRPr="00D47CD0">
        <w:rPr>
          <w:bCs/>
          <w:lang w:val="it-IT" w:eastAsia="ru-RU"/>
        </w:rPr>
        <w:t>aluta națională (lei MD)</w:t>
      </w:r>
      <w:r w:rsidR="003806CB">
        <w:rPr>
          <w:bCs/>
          <w:lang w:val="it-IT" w:eastAsia="ru-RU"/>
        </w:rPr>
        <w:t>.</w:t>
      </w:r>
    </w:p>
    <w:p w14:paraId="55C62FC5" w14:textId="41B3C3D2" w:rsidR="00FC753F" w:rsidRPr="00FC753F" w:rsidRDefault="00262591" w:rsidP="00586B73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jc w:val="both"/>
        <w:rPr>
          <w:b/>
          <w:noProof w:val="0"/>
          <w:lang w:val="it-IT" w:eastAsia="ru-RU"/>
        </w:rPr>
      </w:pPr>
      <w:r w:rsidRPr="00FC753F">
        <w:rPr>
          <w:b/>
          <w:noProof w:val="0"/>
          <w:lang w:val="it-IT" w:eastAsia="ru-RU"/>
        </w:rPr>
        <w:t xml:space="preserve">Criteriul de evaluare aplicat pentru atribuirea contractului: </w:t>
      </w:r>
      <w:r w:rsidR="00235D75">
        <w:rPr>
          <w:bCs/>
          <w:noProof w:val="0"/>
          <w:lang w:val="it-IT" w:eastAsia="ru-RU"/>
        </w:rPr>
        <w:t>preț</w:t>
      </w:r>
      <w:r w:rsidR="00572729">
        <w:rPr>
          <w:bCs/>
          <w:noProof w:val="0"/>
          <w:lang w:val="it-IT" w:eastAsia="ru-RU"/>
        </w:rPr>
        <w:t>ul cel mai scăzut</w:t>
      </w:r>
      <w:r w:rsidR="00E50BF6" w:rsidRPr="00E50BF6">
        <w:rPr>
          <w:bCs/>
          <w:noProof w:val="0"/>
          <w:lang w:val="it-IT" w:eastAsia="ru-RU"/>
        </w:rPr>
        <w:t>.</w:t>
      </w:r>
    </w:p>
    <w:p w14:paraId="2E88CBE0" w14:textId="2BE96FC5" w:rsidR="00E50BF6" w:rsidRPr="00572729" w:rsidRDefault="00262591" w:rsidP="00586B73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jc w:val="both"/>
        <w:rPr>
          <w:b/>
          <w:noProof w:val="0"/>
          <w:lang w:val="it-IT" w:eastAsia="ru-RU"/>
        </w:rPr>
      </w:pPr>
      <w:r w:rsidRPr="00FC753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572729">
        <w:rPr>
          <w:b/>
          <w:noProof w:val="0"/>
          <w:lang w:val="it-IT" w:eastAsia="ru-RU"/>
        </w:rPr>
        <w:t xml:space="preserve"> </w:t>
      </w:r>
      <w:r w:rsidR="00572729" w:rsidRPr="00572729">
        <w:rPr>
          <w:bCs/>
          <w:noProof w:val="0"/>
          <w:lang w:val="it-IT" w:eastAsia="ru-RU"/>
        </w:rPr>
        <w:t>nu se aplică</w:t>
      </w:r>
      <w:r w:rsidR="00572729" w:rsidRPr="00A1650B">
        <w:rPr>
          <w:bCs/>
          <w:noProof w:val="0"/>
          <w:lang w:val="it-IT" w:eastAsia="ru-RU"/>
        </w:rPr>
        <w:t>.</w:t>
      </w:r>
    </w:p>
    <w:p w14:paraId="60B6CE8C" w14:textId="77777777" w:rsidR="00262591" w:rsidRPr="00BE362C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360" w:lineRule="auto"/>
        <w:ind w:left="0" w:firstLine="0"/>
        <w:rPr>
          <w:b/>
          <w:noProof w:val="0"/>
          <w:lang w:val="it-IT" w:eastAsia="ru-RU"/>
        </w:rPr>
      </w:pPr>
      <w:r w:rsidRPr="00EE6124">
        <w:rPr>
          <w:b/>
          <w:noProof w:val="0"/>
          <w:lang w:val="it-IT" w:eastAsia="ru-RU"/>
        </w:rPr>
        <w:t>Termenul limită</w:t>
      </w:r>
      <w:r w:rsidRPr="00BE362C">
        <w:rPr>
          <w:b/>
          <w:noProof w:val="0"/>
          <w:lang w:val="it-IT" w:eastAsia="ru-RU"/>
        </w:rPr>
        <w:t xml:space="preserve"> de depunere/deschidere a ofertelor:</w:t>
      </w:r>
    </w:p>
    <w:p w14:paraId="601EABD2" w14:textId="226A2BD0" w:rsidR="00262591" w:rsidRPr="00F12F9A" w:rsidRDefault="00262591" w:rsidP="00586B7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360" w:lineRule="auto"/>
        <w:rPr>
          <w:b/>
          <w:noProof w:val="0"/>
          <w:lang w:val="fr-FR" w:eastAsia="ru-RU"/>
        </w:rPr>
      </w:pPr>
      <w:r w:rsidRPr="009230E9">
        <w:rPr>
          <w:b/>
          <w:noProof w:val="0"/>
          <w:lang w:val="ro-MD" w:eastAsia="ru-RU"/>
        </w:rPr>
        <w:t xml:space="preserve">conform </w:t>
      </w:r>
      <w:r w:rsidRPr="00EE6124">
        <w:rPr>
          <w:b/>
          <w:noProof w:val="0"/>
          <w:lang w:val="ro-MD" w:eastAsia="ru-RU"/>
        </w:rPr>
        <w:t>SIA R</w:t>
      </w:r>
      <w:r w:rsidRPr="009230E9">
        <w:rPr>
          <w:b/>
          <w:noProof w:val="0"/>
          <w:lang w:val="ro-MD" w:eastAsia="ru-RU"/>
        </w:rPr>
        <w:t xml:space="preserve">SAP </w:t>
      </w:r>
      <w:r>
        <w:rPr>
          <w:b/>
          <w:noProof w:val="0"/>
          <w:lang w:val="ro-MD" w:eastAsia="ru-RU"/>
        </w:rPr>
        <w:t>/p</w:t>
      </w:r>
      <w:proofErr w:type="spellStart"/>
      <w:r w:rsidRPr="00F12F9A">
        <w:rPr>
          <w:b/>
          <w:noProof w:val="0"/>
          <w:lang w:val="fr-FR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12F9A">
        <w:rPr>
          <w:b/>
          <w:noProof w:val="0"/>
          <w:lang w:val="fr-FR" w:eastAsia="ru-RU"/>
        </w:rPr>
        <w:t xml:space="preserve">la: </w:t>
      </w:r>
      <w:r w:rsidRPr="00F12F9A">
        <w:rPr>
          <w:b/>
          <w:i/>
          <w:noProof w:val="0"/>
          <w:lang w:val="fr-FR" w:eastAsia="ru-RU"/>
        </w:rPr>
        <w:t>[</w:t>
      </w:r>
      <w:proofErr w:type="spellStart"/>
      <w:r w:rsidRPr="00F12F9A">
        <w:rPr>
          <w:b/>
          <w:i/>
          <w:noProof w:val="0"/>
          <w:lang w:val="fr-FR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F12F9A">
        <w:rPr>
          <w:b/>
          <w:i/>
          <w:noProof w:val="0"/>
          <w:lang w:val="fr-FR" w:eastAsia="ru-RU"/>
        </w:rPr>
        <w:t>exactă</w:t>
      </w:r>
      <w:proofErr w:type="spellEnd"/>
      <w:r w:rsidRPr="00F12F9A">
        <w:rPr>
          <w:b/>
          <w:i/>
          <w:noProof w:val="0"/>
          <w:lang w:val="fr-FR" w:eastAsia="ru-RU"/>
        </w:rPr>
        <w:t>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proofErr w:type="spellStart"/>
      <w:r w:rsidR="00C70A5D" w:rsidRPr="004A59C4">
        <w:rPr>
          <w:bCs/>
          <w:i/>
          <w:iCs/>
          <w:noProof w:val="0"/>
          <w:lang w:val="fr-FR" w:eastAsia="ru-RU"/>
        </w:rPr>
        <w:t>conform</w:t>
      </w:r>
      <w:proofErr w:type="spellEnd"/>
      <w:r w:rsidR="00C70A5D" w:rsidRPr="004A59C4">
        <w:rPr>
          <w:bCs/>
          <w:i/>
          <w:iCs/>
          <w:noProof w:val="0"/>
          <w:lang w:val="fr-FR" w:eastAsia="ru-RU"/>
        </w:rPr>
        <w:t xml:space="preserve"> SIA RSAP</w:t>
      </w:r>
    </w:p>
    <w:p w14:paraId="13B284C3" w14:textId="57982BB5" w:rsidR="00262591" w:rsidRPr="00BE362C" w:rsidRDefault="00262591" w:rsidP="00586B7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360" w:lineRule="auto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proofErr w:type="spellStart"/>
      <w:r w:rsidR="00C70A5D" w:rsidRPr="004A59C4">
        <w:rPr>
          <w:bCs/>
          <w:i/>
          <w:iCs/>
          <w:noProof w:val="0"/>
          <w:lang w:val="fr-FR" w:eastAsia="ru-RU"/>
        </w:rPr>
        <w:t>conform</w:t>
      </w:r>
      <w:proofErr w:type="spellEnd"/>
      <w:r w:rsidR="00C70A5D" w:rsidRPr="004A59C4">
        <w:rPr>
          <w:bCs/>
          <w:i/>
          <w:iCs/>
          <w:noProof w:val="0"/>
          <w:lang w:val="fr-FR" w:eastAsia="ru-RU"/>
        </w:rPr>
        <w:t xml:space="preserve"> SIA RSAP</w:t>
      </w:r>
    </w:p>
    <w:p w14:paraId="429BEEC7" w14:textId="77777777" w:rsidR="00262591" w:rsidRPr="00BE362C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360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3241C23" w14:textId="77777777" w:rsidR="00262591" w:rsidRPr="00BE362C" w:rsidRDefault="00262591" w:rsidP="00586B73">
      <w:pPr>
        <w:shd w:val="clear" w:color="auto" w:fill="FFFFFF" w:themeFill="background1"/>
        <w:tabs>
          <w:tab w:val="right" w:pos="426"/>
        </w:tabs>
        <w:spacing w:line="360" w:lineRule="auto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B584E5E" w14:textId="6DBC96B2" w:rsidR="00262591" w:rsidRPr="00BE362C" w:rsidRDefault="00262591" w:rsidP="00586B73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A1650B">
        <w:rPr>
          <w:bCs/>
          <w:noProof w:val="0"/>
          <w:lang w:val="it-IT" w:eastAsia="ru-RU"/>
        </w:rPr>
        <w:t>3</w:t>
      </w:r>
      <w:r w:rsidR="00C70A5D" w:rsidRPr="004A59C4">
        <w:rPr>
          <w:bCs/>
          <w:noProof w:val="0"/>
          <w:lang w:val="it-IT" w:eastAsia="ru-RU"/>
        </w:rPr>
        <w:t>0 zile</w:t>
      </w:r>
    </w:p>
    <w:p w14:paraId="6A4A82F7" w14:textId="134DBA33" w:rsidR="00C70A5D" w:rsidRDefault="00262591" w:rsidP="00586B73">
      <w:pPr>
        <w:numPr>
          <w:ilvl w:val="0"/>
          <w:numId w:val="2"/>
        </w:numPr>
        <w:tabs>
          <w:tab w:val="right" w:pos="426"/>
        </w:tabs>
        <w:spacing w:line="360" w:lineRule="auto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70A5D" w:rsidRPr="004A59C4">
        <w:rPr>
          <w:bCs/>
          <w:noProof w:val="0"/>
          <w:lang w:val="ru-RU" w:eastAsia="ru-RU"/>
        </w:rPr>
        <w:t>SIA RSAP</w:t>
      </w:r>
    </w:p>
    <w:p w14:paraId="7A1960B7" w14:textId="26CA2DF2" w:rsidR="00262591" w:rsidRPr="00BE362C" w:rsidRDefault="00312ABB" w:rsidP="00586B73">
      <w:pPr>
        <w:tabs>
          <w:tab w:val="right" w:pos="426"/>
        </w:tabs>
        <w:spacing w:line="360" w:lineRule="auto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      </w:t>
      </w:r>
      <w:r w:rsidR="00262591">
        <w:rPr>
          <w:b/>
          <w:i/>
          <w:noProof w:val="0"/>
          <w:lang w:val="it-IT" w:eastAsia="ru-RU"/>
        </w:rPr>
        <w:t>Ofertele întâ</w:t>
      </w:r>
      <w:r w:rsidR="00262591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537B6B3" w14:textId="3E331059" w:rsidR="00F351E4" w:rsidRPr="00F351E4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F351E4">
        <w:rPr>
          <w:b/>
          <w:noProof w:val="0"/>
          <w:lang w:val="it-IT" w:eastAsia="ru-RU"/>
        </w:rPr>
        <w:br/>
      </w:r>
      <w:r w:rsidRPr="00F351E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351E4">
        <w:rPr>
          <w:b/>
          <w:noProof w:val="0"/>
          <w:lang w:val="it-IT" w:eastAsia="ru-RU"/>
        </w:rPr>
        <w:t>.</w:t>
      </w:r>
    </w:p>
    <w:p w14:paraId="3093C37D" w14:textId="77777777" w:rsidR="00C70A5D" w:rsidRPr="004A59C4" w:rsidRDefault="00262591" w:rsidP="00586B73">
      <w:pPr>
        <w:pStyle w:val="ListParagraph"/>
        <w:numPr>
          <w:ilvl w:val="0"/>
          <w:numId w:val="2"/>
        </w:numPr>
        <w:spacing w:line="360" w:lineRule="auto"/>
        <w:ind w:left="426" w:hanging="426"/>
        <w:rPr>
          <w:bCs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 w:rsidR="00C70A5D" w:rsidRPr="004A59C4">
        <w:rPr>
          <w:bCs/>
          <w:lang w:val="it-IT" w:eastAsia="ru-RU"/>
        </w:rPr>
        <w:t>limba de stat.</w:t>
      </w:r>
    </w:p>
    <w:p w14:paraId="24F68B93" w14:textId="7D7C5A3A" w:rsidR="00C70A5D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70A5D" w:rsidRPr="004A59C4">
        <w:rPr>
          <w:bCs/>
          <w:noProof w:val="0"/>
          <w:lang w:val="it-IT" w:eastAsia="ru-RU"/>
        </w:rPr>
        <w:t>nu</w:t>
      </w:r>
      <w:r w:rsidR="00C70A5D" w:rsidRPr="00F351E4">
        <w:rPr>
          <w:bCs/>
          <w:noProof w:val="0"/>
          <w:lang w:val="it-IT" w:eastAsia="ru-RU"/>
        </w:rPr>
        <w:t>.</w:t>
      </w:r>
    </w:p>
    <w:p w14:paraId="573D218B" w14:textId="150CBE8B" w:rsidR="00262591" w:rsidRPr="00BE362C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F3CA989" w14:textId="77777777" w:rsidR="00262591" w:rsidRPr="00BE362C" w:rsidRDefault="00262591" w:rsidP="00586B73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540D705" w14:textId="77777777" w:rsidR="00262591" w:rsidRPr="00BE362C" w:rsidRDefault="00262591" w:rsidP="00586B73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385A406" w14:textId="77777777" w:rsidR="00262591" w:rsidRPr="00BE362C" w:rsidRDefault="00262591" w:rsidP="00586B73">
      <w:pPr>
        <w:shd w:val="clear" w:color="auto" w:fill="FFFFFF" w:themeFill="background1"/>
        <w:tabs>
          <w:tab w:val="right" w:pos="426"/>
        </w:tabs>
        <w:spacing w:line="360" w:lineRule="auto"/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8F23F6B" w14:textId="63349DE0" w:rsidR="00262591" w:rsidRPr="00E82244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5077990D" w14:textId="5155E398" w:rsidR="00262591" w:rsidRPr="00A85592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70A5D" w:rsidRPr="00C70A5D">
        <w:rPr>
          <w:bCs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173775DF" w14:textId="69227F61" w:rsidR="00262591" w:rsidRPr="00A21F43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360"/>
        <w:jc w:val="both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C70A5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4" w:name="_Hlk94258564"/>
      <w:r w:rsidR="00A1650B" w:rsidRPr="00B65A99">
        <w:rPr>
          <w:bCs/>
          <w:noProof w:val="0"/>
          <w:shd w:val="clear" w:color="auto" w:fill="FFFFFF" w:themeFill="background1"/>
          <w:lang w:val="it-IT" w:eastAsia="ru-RU"/>
        </w:rPr>
        <w:t>nu a fost publicat.</w:t>
      </w:r>
    </w:p>
    <w:bookmarkEnd w:id="4"/>
    <w:p w14:paraId="45B19FF0" w14:textId="13B582A9" w:rsidR="00262591" w:rsidRPr="00BE362C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360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D052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F5EA8" w:rsidRPr="009F5EA8">
        <w:rPr>
          <w:bCs/>
          <w:noProof w:val="0"/>
          <w:shd w:val="clear" w:color="auto" w:fill="FFFFFF" w:themeFill="background1"/>
          <w:lang w:val="it-IT" w:eastAsia="ru-RU"/>
        </w:rPr>
        <w:t>conform SIA ”RSAP”</w:t>
      </w:r>
      <w:r w:rsidR="009F5EA8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6F427C1" w14:textId="4A799CE1" w:rsidR="002664A6" w:rsidRPr="003861C6" w:rsidRDefault="00262591" w:rsidP="00586B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360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2664A6" w14:paraId="0B67DAF7" w14:textId="77777777" w:rsidTr="00E82244">
        <w:tc>
          <w:tcPr>
            <w:tcW w:w="0" w:type="auto"/>
            <w:shd w:val="clear" w:color="auto" w:fill="FFFFFF" w:themeFill="background1"/>
          </w:tcPr>
          <w:p w14:paraId="35F38A5D" w14:textId="77777777" w:rsidR="00262591" w:rsidRPr="002664A6" w:rsidRDefault="00262591" w:rsidP="002270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2664A6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B0FE242" w14:textId="77777777" w:rsidR="00262591" w:rsidRPr="002664A6" w:rsidRDefault="00262591" w:rsidP="002270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2664A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70A5D" w:rsidRPr="002664A6" w14:paraId="6797E332" w14:textId="77777777" w:rsidTr="00E82244">
        <w:tc>
          <w:tcPr>
            <w:tcW w:w="0" w:type="auto"/>
            <w:shd w:val="clear" w:color="auto" w:fill="FFFFFF" w:themeFill="background1"/>
          </w:tcPr>
          <w:p w14:paraId="2A47F92B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2664A6">
              <w:rPr>
                <w:noProof w:val="0"/>
                <w:lang w:val="en-US" w:eastAsia="ru-RU"/>
              </w:rPr>
              <w:t>Depunerea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en-US" w:eastAsia="ru-RU"/>
              </w:rPr>
              <w:t>electronică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2664A6">
              <w:rPr>
                <w:noProof w:val="0"/>
                <w:lang w:val="en-US" w:eastAsia="ru-RU"/>
              </w:rPr>
              <w:t>ofertelor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en-US" w:eastAsia="ru-RU"/>
              </w:rPr>
              <w:t>sau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2664A6">
              <w:rPr>
                <w:noProof w:val="0"/>
                <w:lang w:val="en-US" w:eastAsia="ru-RU"/>
              </w:rPr>
              <w:t>cererilor</w:t>
            </w:r>
            <w:proofErr w:type="spellEnd"/>
            <w:r w:rsidRPr="002664A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2664A6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62EAC62" w14:textId="08E50B74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664A6">
              <w:t xml:space="preserve">       Se acceptă</w:t>
            </w:r>
          </w:p>
        </w:tc>
      </w:tr>
      <w:tr w:rsidR="00C70A5D" w:rsidRPr="002664A6" w14:paraId="054D7226" w14:textId="77777777" w:rsidTr="00E82244">
        <w:tc>
          <w:tcPr>
            <w:tcW w:w="0" w:type="auto"/>
            <w:shd w:val="clear" w:color="auto" w:fill="FFFFFF" w:themeFill="background1"/>
          </w:tcPr>
          <w:p w14:paraId="48F3ECD3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664A6">
              <w:rPr>
                <w:noProof w:val="0"/>
                <w:lang w:val="ru-RU" w:eastAsia="ru-RU"/>
              </w:rPr>
              <w:t>Sistemul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de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comenzi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0D13790" w14:textId="55F518D0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Nu se acceptă</w:t>
            </w:r>
          </w:p>
        </w:tc>
      </w:tr>
      <w:tr w:rsidR="00C70A5D" w:rsidRPr="002664A6" w14:paraId="75C159B1" w14:textId="77777777" w:rsidTr="00E82244">
        <w:tc>
          <w:tcPr>
            <w:tcW w:w="0" w:type="auto"/>
            <w:shd w:val="clear" w:color="auto" w:fill="FFFFFF" w:themeFill="background1"/>
          </w:tcPr>
          <w:p w14:paraId="0720BF53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664A6">
              <w:rPr>
                <w:noProof w:val="0"/>
                <w:lang w:val="ru-RU" w:eastAsia="ru-RU"/>
              </w:rPr>
              <w:t>Facturarea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E588A61" w14:textId="36C5BBD4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Se acceptă</w:t>
            </w:r>
          </w:p>
        </w:tc>
      </w:tr>
      <w:tr w:rsidR="00C70A5D" w:rsidRPr="002664A6" w14:paraId="7CD1EF7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59ACCD2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2664A6">
              <w:rPr>
                <w:noProof w:val="0"/>
                <w:lang w:val="ru-RU" w:eastAsia="ru-RU"/>
              </w:rPr>
              <w:t>Plățile</w:t>
            </w:r>
            <w:proofErr w:type="spellEnd"/>
            <w:r w:rsidRPr="002664A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664A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EB04EF5" w14:textId="5AC38CCE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Se acceptă</w:t>
            </w:r>
          </w:p>
        </w:tc>
      </w:tr>
    </w:tbl>
    <w:p w14:paraId="742D9A8C" w14:textId="77777777" w:rsidR="002664A6" w:rsidRDefault="002664A6" w:rsidP="002664A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BD69E56" w14:textId="6C18D8C0" w:rsidR="002664A6" w:rsidRPr="002664A6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70A5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70A5D" w:rsidRPr="009515D4">
        <w:rPr>
          <w:bCs/>
          <w:noProof w:val="0"/>
          <w:lang w:eastAsia="ru-RU"/>
        </w:rPr>
        <w:t>nu se aplică</w:t>
      </w:r>
      <w:r w:rsidR="00C70A5D">
        <w:rPr>
          <w:bCs/>
          <w:noProof w:val="0"/>
          <w:lang w:eastAsia="ru-RU"/>
        </w:rPr>
        <w:t>.</w:t>
      </w:r>
    </w:p>
    <w:p w14:paraId="01C854A2" w14:textId="4037F966" w:rsidR="00BA63F4" w:rsidRPr="00F25819" w:rsidRDefault="00262591" w:rsidP="00CC4EB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4" w:firstLine="0"/>
        <w:rPr>
          <w:b/>
          <w:noProof w:val="0"/>
          <w:lang w:val="fr-FR" w:eastAsia="ru-RU"/>
        </w:rPr>
      </w:pPr>
      <w:r w:rsidRPr="00F25819">
        <w:rPr>
          <w:b/>
          <w:noProof w:val="0"/>
          <w:lang w:val="fr-FR" w:eastAsia="ru-RU"/>
        </w:rPr>
        <w:t>Alte</w:t>
      </w:r>
      <w:r w:rsidRPr="00F25819">
        <w:rPr>
          <w:b/>
          <w:noProof w:val="0"/>
          <w:lang w:val="ro-MD" w:eastAsia="ru-RU"/>
        </w:rPr>
        <w:t xml:space="preserve"> </w:t>
      </w:r>
      <w:proofErr w:type="spellStart"/>
      <w:r w:rsidRPr="00F25819">
        <w:rPr>
          <w:b/>
          <w:noProof w:val="0"/>
          <w:lang w:val="fr-FR" w:eastAsia="ru-RU"/>
        </w:rPr>
        <w:t>informații</w:t>
      </w:r>
      <w:proofErr w:type="spellEnd"/>
      <w:r w:rsidRPr="00F25819">
        <w:rPr>
          <w:b/>
          <w:noProof w:val="0"/>
          <w:lang w:val="ro-MD" w:eastAsia="ru-RU"/>
        </w:rPr>
        <w:t xml:space="preserve"> </w:t>
      </w:r>
      <w:proofErr w:type="spellStart"/>
      <w:r w:rsidRPr="00F25819">
        <w:rPr>
          <w:b/>
          <w:noProof w:val="0"/>
          <w:lang w:val="fr-FR" w:eastAsia="ru-RU"/>
        </w:rPr>
        <w:t>relevante</w:t>
      </w:r>
      <w:proofErr w:type="spellEnd"/>
      <w:r w:rsidRPr="00F25819">
        <w:rPr>
          <w:b/>
          <w:noProof w:val="0"/>
          <w:lang w:val="fr-FR" w:eastAsia="ru-RU"/>
        </w:rPr>
        <w:t>:</w:t>
      </w:r>
      <w:r w:rsidR="00F25819">
        <w:rPr>
          <w:b/>
          <w:noProof w:val="0"/>
          <w:shd w:val="clear" w:color="auto" w:fill="FFFFFF" w:themeFill="background1"/>
          <w:lang w:eastAsia="ru-RU"/>
        </w:rPr>
        <w:t>-</w:t>
      </w:r>
    </w:p>
    <w:p w14:paraId="6B2642E1" w14:textId="77777777" w:rsidR="00BA63F4" w:rsidRDefault="00BA63F4" w:rsidP="00BA63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fr-FR" w:eastAsia="ru-RU"/>
        </w:rPr>
      </w:pPr>
    </w:p>
    <w:p w14:paraId="0EA804FD" w14:textId="77777777" w:rsidR="00BA63F4" w:rsidRDefault="00BA63F4" w:rsidP="00BA63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sz w:val="26"/>
          <w:szCs w:val="26"/>
          <w:lang w:val="it-IT" w:eastAsia="ru-RU"/>
        </w:rPr>
      </w:pPr>
    </w:p>
    <w:p w14:paraId="028437E6" w14:textId="77777777" w:rsidR="00B65A99" w:rsidRDefault="00F25819" w:rsidP="00B65A9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sz w:val="26"/>
          <w:szCs w:val="26"/>
          <w:lang w:val="it-IT" w:eastAsia="ru-RU"/>
        </w:rPr>
      </w:pPr>
      <w:r>
        <w:rPr>
          <w:b/>
          <w:noProof w:val="0"/>
          <w:sz w:val="26"/>
          <w:szCs w:val="26"/>
          <w:lang w:val="it-IT" w:eastAsia="ru-RU"/>
        </w:rPr>
        <w:t>Director general</w:t>
      </w:r>
      <w:r w:rsidR="00C70A5D" w:rsidRPr="00E40AFD">
        <w:rPr>
          <w:b/>
          <w:noProof w:val="0"/>
          <w:sz w:val="26"/>
          <w:szCs w:val="26"/>
          <w:lang w:val="it-IT" w:eastAsia="ru-RU"/>
        </w:rPr>
        <w:t xml:space="preserve"> </w:t>
      </w:r>
      <w:r w:rsidR="00B65A99">
        <w:rPr>
          <w:b/>
          <w:noProof w:val="0"/>
          <w:sz w:val="26"/>
          <w:szCs w:val="26"/>
          <w:lang w:val="it-IT" w:eastAsia="ru-RU"/>
        </w:rPr>
        <w:t>adjunct</w:t>
      </w:r>
    </w:p>
    <w:p w14:paraId="442614ED" w14:textId="3DB3C828" w:rsidR="00DD4A34" w:rsidRDefault="00B65A99" w:rsidP="009D0C2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sz w:val="26"/>
          <w:szCs w:val="26"/>
        </w:rPr>
      </w:pPr>
      <w:r>
        <w:rPr>
          <w:b/>
          <w:noProof w:val="0"/>
          <w:sz w:val="26"/>
          <w:szCs w:val="26"/>
          <w:lang w:val="it-IT" w:eastAsia="ru-RU"/>
        </w:rPr>
        <w:t>Președintele grupului de lucru</w:t>
      </w:r>
      <w:r w:rsidR="00C70A5D" w:rsidRPr="00E40AFD">
        <w:rPr>
          <w:b/>
          <w:noProof w:val="0"/>
          <w:sz w:val="26"/>
          <w:szCs w:val="26"/>
          <w:lang w:val="it-IT" w:eastAsia="ru-RU"/>
        </w:rPr>
        <w:t xml:space="preserve"> </w:t>
      </w:r>
      <w:r w:rsidR="00BA63F4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</w:t>
      </w:r>
      <w:r w:rsidR="00DD4A34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</w:t>
      </w:r>
      <w:r w:rsidR="00F25819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</w:t>
      </w:r>
      <w:r w:rsidR="00DD4A34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</w:t>
      </w:r>
      <w:r w:rsidR="00321B79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</w:t>
      </w:r>
      <w:r w:rsidR="00BA63F4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</w:t>
      </w:r>
      <w:r w:rsidR="009D0C2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Alexandr MANCIU</w:t>
      </w:r>
      <w:r w:rsidR="00DD4A34">
        <w:rPr>
          <w:b/>
          <w:sz w:val="26"/>
          <w:szCs w:val="26"/>
        </w:rPr>
        <w:t xml:space="preserve">        </w:t>
      </w:r>
    </w:p>
    <w:p w14:paraId="4FB18235" w14:textId="683F0CF8" w:rsidR="00DD4A34" w:rsidRPr="00E40AFD" w:rsidRDefault="00DD4A34" w:rsidP="00DD4A3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L.Ș.</w:t>
      </w:r>
    </w:p>
    <w:p w14:paraId="4B3E6828" w14:textId="4A169E4E" w:rsidR="008F1C1F" w:rsidRPr="00DD4A34" w:rsidRDefault="00C70A5D" w:rsidP="00B1005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</w:rPr>
        <w:t xml:space="preserve">                                                                              </w:t>
      </w:r>
      <w:r w:rsidR="00E40AFD">
        <w:rPr>
          <w:b/>
        </w:rPr>
        <w:t xml:space="preserve">          </w:t>
      </w:r>
      <w:r>
        <w:rPr>
          <w:b/>
        </w:rPr>
        <w:t xml:space="preserve">   </w:t>
      </w:r>
      <w:r w:rsidR="00E40AFD">
        <w:rPr>
          <w:b/>
        </w:rPr>
        <w:t xml:space="preserve">          </w:t>
      </w:r>
    </w:p>
    <w:p w14:paraId="6AE16DA1" w14:textId="77777777" w:rsidR="00A36F14" w:rsidRPr="00321B79" w:rsidRDefault="00A36F14" w:rsidP="00321B79">
      <w:pPr>
        <w:rPr>
          <w:i/>
          <w:iCs/>
          <w:sz w:val="16"/>
          <w:szCs w:val="16"/>
        </w:rPr>
      </w:pPr>
    </w:p>
    <w:p w14:paraId="79F3C364" w14:textId="1EF23CF9" w:rsidR="008F1C1F" w:rsidRPr="004A61CF" w:rsidRDefault="00DD4A34" w:rsidP="002026EC">
      <w:pPr>
        <w:ind w:left="426"/>
        <w:rPr>
          <w:i/>
          <w:iCs/>
        </w:rPr>
      </w:pPr>
      <w:r>
        <w:rPr>
          <w:i/>
          <w:iCs/>
        </w:rPr>
        <w:t xml:space="preserve">      </w:t>
      </w:r>
      <w:r w:rsidR="00432075" w:rsidRPr="004A61CF">
        <w:rPr>
          <w:i/>
          <w:iCs/>
        </w:rPr>
        <w:t>Coordonat:</w:t>
      </w:r>
    </w:p>
    <w:p w14:paraId="1190A808" w14:textId="77777777" w:rsidR="00432075" w:rsidRPr="00B1005B" w:rsidRDefault="00432075" w:rsidP="002026EC">
      <w:pPr>
        <w:ind w:left="426"/>
        <w:rPr>
          <w:i/>
          <w:iCs/>
          <w:sz w:val="6"/>
          <w:szCs w:val="6"/>
        </w:rPr>
      </w:pPr>
    </w:p>
    <w:p w14:paraId="08A5924A" w14:textId="77777777" w:rsidR="00586B73" w:rsidRDefault="00DD4A34" w:rsidP="002026EC">
      <w:pPr>
        <w:ind w:left="426"/>
        <w:rPr>
          <w:i/>
          <w:iCs/>
        </w:rPr>
      </w:pPr>
      <w:r>
        <w:rPr>
          <w:i/>
          <w:iCs/>
        </w:rPr>
        <w:t xml:space="preserve">   </w:t>
      </w:r>
      <w:r w:rsidR="00B1005B">
        <w:rPr>
          <w:i/>
          <w:iCs/>
        </w:rPr>
        <w:t xml:space="preserve"> </w:t>
      </w:r>
    </w:p>
    <w:p w14:paraId="196085B7" w14:textId="3F8F0FCE" w:rsidR="00432075" w:rsidRPr="004A61CF" w:rsidRDefault="00586B73" w:rsidP="002026EC">
      <w:pPr>
        <w:ind w:left="426"/>
        <w:rPr>
          <w:i/>
          <w:iCs/>
        </w:rPr>
      </w:pPr>
      <w:r>
        <w:rPr>
          <w:i/>
          <w:iCs/>
        </w:rPr>
        <w:t xml:space="preserve">   </w:t>
      </w:r>
      <w:r w:rsidR="00DD4A34">
        <w:rPr>
          <w:i/>
          <w:iCs/>
        </w:rPr>
        <w:t xml:space="preserve"> </w:t>
      </w:r>
      <w:r w:rsidR="00432075" w:rsidRPr="004A61CF">
        <w:rPr>
          <w:i/>
          <w:iCs/>
        </w:rPr>
        <w:t xml:space="preserve">Șef direcție, interimar, </w:t>
      </w:r>
    </w:p>
    <w:p w14:paraId="61FAF038" w14:textId="572A19A4" w:rsidR="00BA63F4" w:rsidRDefault="00DD4A34" w:rsidP="00B1005B">
      <w:pPr>
        <w:rPr>
          <w:i/>
          <w:iCs/>
        </w:rPr>
      </w:pPr>
      <w:r>
        <w:rPr>
          <w:i/>
          <w:iCs/>
        </w:rPr>
        <w:t xml:space="preserve">         </w:t>
      </w:r>
      <w:r w:rsidR="00B1005B">
        <w:rPr>
          <w:i/>
          <w:iCs/>
        </w:rPr>
        <w:t xml:space="preserve"> </w:t>
      </w:r>
      <w:r>
        <w:rPr>
          <w:i/>
          <w:iCs/>
        </w:rPr>
        <w:t xml:space="preserve"> </w:t>
      </w:r>
      <w:r w:rsidR="00432075" w:rsidRPr="004A61CF">
        <w:rPr>
          <w:i/>
          <w:iCs/>
        </w:rPr>
        <w:t xml:space="preserve">Direcția achiziții publice       </w:t>
      </w:r>
      <w:r>
        <w:rPr>
          <w:i/>
          <w:iCs/>
        </w:rPr>
        <w:t xml:space="preserve">              __________________</w:t>
      </w:r>
      <w:r w:rsidR="00BA63F4">
        <w:rPr>
          <w:i/>
          <w:iCs/>
        </w:rPr>
        <w:t xml:space="preserve">     </w:t>
      </w:r>
      <w:r w:rsidR="00432075" w:rsidRPr="004A61CF">
        <w:rPr>
          <w:i/>
          <w:iCs/>
        </w:rPr>
        <w:t xml:space="preserve"> </w:t>
      </w:r>
      <w:r>
        <w:rPr>
          <w:i/>
          <w:iCs/>
        </w:rPr>
        <w:t xml:space="preserve">  </w:t>
      </w:r>
      <w:r w:rsidR="00432075" w:rsidRPr="004A61CF">
        <w:rPr>
          <w:i/>
          <w:iCs/>
        </w:rPr>
        <w:t>Iuliana PRISACARI</w:t>
      </w:r>
    </w:p>
    <w:p w14:paraId="5C8E97B7" w14:textId="655F35FF" w:rsidR="00BA63F4" w:rsidRPr="00B1005B" w:rsidRDefault="00BA63F4" w:rsidP="002026EC">
      <w:pPr>
        <w:ind w:left="426"/>
        <w:rPr>
          <w:i/>
          <w:iCs/>
          <w:sz w:val="16"/>
          <w:szCs w:val="16"/>
        </w:rPr>
      </w:pPr>
    </w:p>
    <w:p w14:paraId="10A774C5" w14:textId="03376A15" w:rsidR="00BA63F4" w:rsidRPr="00B1005B" w:rsidRDefault="00BA63F4" w:rsidP="002026EC">
      <w:pPr>
        <w:ind w:left="426"/>
        <w:rPr>
          <w:i/>
          <w:iCs/>
          <w:sz w:val="16"/>
          <w:szCs w:val="16"/>
        </w:rPr>
      </w:pPr>
    </w:p>
    <w:p w14:paraId="2F900892" w14:textId="77777777" w:rsidR="00586B73" w:rsidRDefault="00DD4A34" w:rsidP="009D0C25">
      <w:pPr>
        <w:ind w:left="426"/>
        <w:rPr>
          <w:i/>
          <w:iCs/>
        </w:rPr>
      </w:pPr>
      <w:r>
        <w:rPr>
          <w:i/>
          <w:iCs/>
        </w:rPr>
        <w:t xml:space="preserve">    </w:t>
      </w:r>
    </w:p>
    <w:p w14:paraId="77AF64B2" w14:textId="590C9F79" w:rsidR="00432075" w:rsidRPr="004A61CF" w:rsidRDefault="00586B73" w:rsidP="009D0C25">
      <w:pPr>
        <w:ind w:left="426"/>
        <w:rPr>
          <w:i/>
          <w:iCs/>
        </w:rPr>
      </w:pPr>
      <w:r>
        <w:rPr>
          <w:i/>
          <w:iCs/>
        </w:rPr>
        <w:t xml:space="preserve">  </w:t>
      </w:r>
      <w:r w:rsidR="00BA63F4">
        <w:rPr>
          <w:i/>
          <w:iCs/>
        </w:rPr>
        <w:t xml:space="preserve">Șef </w:t>
      </w:r>
      <w:r w:rsidR="00B57B1D">
        <w:rPr>
          <w:i/>
          <w:iCs/>
        </w:rPr>
        <w:t xml:space="preserve">Direcția </w:t>
      </w:r>
      <w:r w:rsidR="009D0C25">
        <w:rPr>
          <w:i/>
          <w:iCs/>
        </w:rPr>
        <w:t>tehnologii informaționale</w:t>
      </w:r>
      <w:r w:rsidR="00B57B1D">
        <w:rPr>
          <w:i/>
          <w:iCs/>
        </w:rPr>
        <w:t xml:space="preserve">  </w:t>
      </w:r>
      <w:bookmarkStart w:id="5" w:name="_GoBack"/>
      <w:bookmarkEnd w:id="5"/>
      <w:r w:rsidR="00B57B1D">
        <w:rPr>
          <w:i/>
          <w:iCs/>
        </w:rPr>
        <w:t xml:space="preserve">   </w:t>
      </w:r>
      <w:r w:rsidR="00DD4A34">
        <w:rPr>
          <w:i/>
          <w:iCs/>
        </w:rPr>
        <w:t>__________________</w:t>
      </w:r>
      <w:r w:rsidR="00BA63F4">
        <w:rPr>
          <w:i/>
          <w:iCs/>
        </w:rPr>
        <w:t xml:space="preserve">     </w:t>
      </w:r>
      <w:r w:rsidR="009D0C25">
        <w:rPr>
          <w:i/>
          <w:iCs/>
        </w:rPr>
        <w:t>Daria CRAMAR</w:t>
      </w:r>
    </w:p>
    <w:p w14:paraId="3826F210" w14:textId="49211725" w:rsidR="00EE6124" w:rsidRDefault="00EE6124" w:rsidP="00B122AA">
      <w:pPr>
        <w:rPr>
          <w:i/>
          <w:iCs/>
          <w:sz w:val="18"/>
          <w:szCs w:val="18"/>
        </w:rPr>
      </w:pPr>
    </w:p>
    <w:p w14:paraId="123BA6A5" w14:textId="48151211" w:rsidR="00B1005B" w:rsidRDefault="00B1005B" w:rsidP="00B122AA">
      <w:pPr>
        <w:rPr>
          <w:i/>
          <w:iCs/>
          <w:sz w:val="18"/>
          <w:szCs w:val="18"/>
        </w:rPr>
      </w:pPr>
    </w:p>
    <w:p w14:paraId="6B62F22F" w14:textId="77777777" w:rsidR="00D00936" w:rsidRDefault="00D00936" w:rsidP="00B122AA">
      <w:pPr>
        <w:rPr>
          <w:i/>
          <w:iCs/>
          <w:sz w:val="18"/>
          <w:szCs w:val="18"/>
        </w:rPr>
      </w:pPr>
    </w:p>
    <w:p w14:paraId="12BE18B1" w14:textId="77777777" w:rsidR="00586B73" w:rsidRDefault="00586B73" w:rsidP="00B122AA">
      <w:pPr>
        <w:rPr>
          <w:i/>
          <w:iCs/>
          <w:sz w:val="18"/>
          <w:szCs w:val="18"/>
        </w:rPr>
      </w:pPr>
    </w:p>
    <w:p w14:paraId="45236B13" w14:textId="77777777" w:rsidR="00586B73" w:rsidRDefault="00586B73" w:rsidP="00B122AA">
      <w:pPr>
        <w:rPr>
          <w:i/>
          <w:iCs/>
          <w:sz w:val="18"/>
          <w:szCs w:val="18"/>
        </w:rPr>
      </w:pPr>
    </w:p>
    <w:p w14:paraId="054B37E7" w14:textId="77777777" w:rsidR="00586B73" w:rsidRDefault="00586B73" w:rsidP="00B122AA">
      <w:pPr>
        <w:rPr>
          <w:i/>
          <w:iCs/>
          <w:sz w:val="18"/>
          <w:szCs w:val="18"/>
        </w:rPr>
      </w:pPr>
    </w:p>
    <w:p w14:paraId="387A61B2" w14:textId="77777777" w:rsidR="00586B73" w:rsidRDefault="00586B73" w:rsidP="00B122AA">
      <w:pPr>
        <w:rPr>
          <w:i/>
          <w:iCs/>
          <w:sz w:val="18"/>
          <w:szCs w:val="18"/>
        </w:rPr>
      </w:pPr>
    </w:p>
    <w:p w14:paraId="6386A666" w14:textId="77777777" w:rsidR="00586B73" w:rsidRDefault="00586B73" w:rsidP="00B122AA">
      <w:pPr>
        <w:rPr>
          <w:i/>
          <w:iCs/>
          <w:sz w:val="18"/>
          <w:szCs w:val="18"/>
        </w:rPr>
      </w:pPr>
    </w:p>
    <w:p w14:paraId="0E17D50D" w14:textId="77777777" w:rsidR="00586B73" w:rsidRDefault="00586B73" w:rsidP="00B122AA">
      <w:pPr>
        <w:rPr>
          <w:i/>
          <w:iCs/>
          <w:sz w:val="18"/>
          <w:szCs w:val="18"/>
        </w:rPr>
      </w:pPr>
    </w:p>
    <w:p w14:paraId="2DF118FF" w14:textId="77777777" w:rsidR="00586B73" w:rsidRDefault="00586B73" w:rsidP="00B122AA">
      <w:pPr>
        <w:rPr>
          <w:i/>
          <w:iCs/>
          <w:sz w:val="18"/>
          <w:szCs w:val="18"/>
        </w:rPr>
      </w:pPr>
    </w:p>
    <w:p w14:paraId="43757CD2" w14:textId="4354F969" w:rsidR="002026EC" w:rsidRPr="00586B73" w:rsidRDefault="00BA63F4" w:rsidP="00B122AA">
      <w:pPr>
        <w:rPr>
          <w:sz w:val="18"/>
          <w:szCs w:val="18"/>
        </w:rPr>
      </w:pPr>
      <w:r w:rsidRPr="00586B73">
        <w:rPr>
          <w:sz w:val="18"/>
          <w:szCs w:val="18"/>
        </w:rPr>
        <w:t>Ex.: Cristina Burlac</w:t>
      </w:r>
    </w:p>
    <w:p w14:paraId="64F9482B" w14:textId="299702F8" w:rsidR="00BA63F4" w:rsidRPr="00586B73" w:rsidRDefault="00BA63F4" w:rsidP="00B122AA">
      <w:pPr>
        <w:rPr>
          <w:sz w:val="18"/>
          <w:szCs w:val="18"/>
        </w:rPr>
      </w:pPr>
      <w:r w:rsidRPr="00586B73">
        <w:rPr>
          <w:sz w:val="18"/>
          <w:szCs w:val="18"/>
        </w:rPr>
        <w:t>e-mail: cristina.burlac@ansa.gov.md</w:t>
      </w:r>
    </w:p>
    <w:p w14:paraId="162C0D17" w14:textId="37DB5C20" w:rsidR="00504FEC" w:rsidRPr="00586B73" w:rsidRDefault="00B122AA" w:rsidP="008A748B">
      <w:pPr>
        <w:rPr>
          <w:sz w:val="18"/>
          <w:szCs w:val="18"/>
        </w:rPr>
      </w:pPr>
      <w:r w:rsidRPr="00586B73">
        <w:rPr>
          <w:sz w:val="18"/>
          <w:szCs w:val="18"/>
        </w:rPr>
        <w:t>Tel: 022-26-46-48</w:t>
      </w:r>
    </w:p>
    <w:sectPr w:rsidR="00504FEC" w:rsidRPr="00586B73" w:rsidSect="00297004">
      <w:footerReference w:type="default" r:id="rId10"/>
      <w:pgSz w:w="12240" w:h="15840"/>
      <w:pgMar w:top="567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85F345" w14:textId="77777777" w:rsidR="00E302F6" w:rsidRDefault="00E302F6" w:rsidP="007D2F6C">
      <w:r>
        <w:separator/>
      </w:r>
    </w:p>
  </w:endnote>
  <w:endnote w:type="continuationSeparator" w:id="0">
    <w:p w14:paraId="41BCBA14" w14:textId="77777777" w:rsidR="00E302F6" w:rsidRDefault="00E302F6" w:rsidP="007D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76282532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704A8667" w14:textId="4FA811AC" w:rsidR="00E302F6" w:rsidRPr="004B30DD" w:rsidRDefault="00E302F6">
        <w:pPr>
          <w:pStyle w:val="Footer"/>
          <w:jc w:val="right"/>
          <w:rPr>
            <w:sz w:val="20"/>
            <w:szCs w:val="20"/>
          </w:rPr>
        </w:pPr>
        <w:r w:rsidRPr="004B30DD">
          <w:rPr>
            <w:noProof w:val="0"/>
            <w:sz w:val="20"/>
            <w:szCs w:val="20"/>
          </w:rPr>
          <w:fldChar w:fldCharType="begin"/>
        </w:r>
        <w:r w:rsidRPr="004B30DD">
          <w:rPr>
            <w:sz w:val="20"/>
            <w:szCs w:val="20"/>
          </w:rPr>
          <w:instrText xml:space="preserve"> PAGE   \* MERGEFORMAT </w:instrText>
        </w:r>
        <w:r w:rsidRPr="004B30DD">
          <w:rPr>
            <w:noProof w:val="0"/>
            <w:sz w:val="20"/>
            <w:szCs w:val="20"/>
          </w:rPr>
          <w:fldChar w:fldCharType="separate"/>
        </w:r>
        <w:r w:rsidRPr="004B30DD">
          <w:rPr>
            <w:sz w:val="20"/>
            <w:szCs w:val="20"/>
          </w:rPr>
          <w:t>2</w:t>
        </w:r>
        <w:r w:rsidRPr="004B30DD">
          <w:rPr>
            <w:sz w:val="20"/>
            <w:szCs w:val="20"/>
          </w:rPr>
          <w:fldChar w:fldCharType="end"/>
        </w:r>
      </w:p>
    </w:sdtContent>
  </w:sdt>
  <w:p w14:paraId="5BBAE053" w14:textId="77777777" w:rsidR="00E302F6" w:rsidRDefault="00E302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5555B" w14:textId="77777777" w:rsidR="00E302F6" w:rsidRDefault="00E302F6" w:rsidP="007D2F6C">
      <w:r>
        <w:separator/>
      </w:r>
    </w:p>
  </w:footnote>
  <w:footnote w:type="continuationSeparator" w:id="0">
    <w:p w14:paraId="311D6F75" w14:textId="77777777" w:rsidR="00E302F6" w:rsidRDefault="00E302F6" w:rsidP="007D2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21AA7"/>
    <w:multiLevelType w:val="hybridMultilevel"/>
    <w:tmpl w:val="10BE8FEE"/>
    <w:lvl w:ilvl="0" w:tplc="9A761A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887"/>
    <w:multiLevelType w:val="hybridMultilevel"/>
    <w:tmpl w:val="DAA2F578"/>
    <w:lvl w:ilvl="0" w:tplc="1B2A9A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99D04B08"/>
    <w:lvl w:ilvl="0" w:tplc="D55A65D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F45A73"/>
    <w:multiLevelType w:val="hybridMultilevel"/>
    <w:tmpl w:val="0CD6B15C"/>
    <w:lvl w:ilvl="0" w:tplc="05E8F4A6">
      <w:start w:val="1"/>
      <w:numFmt w:val="lowerLetter"/>
      <w:lvlText w:val="%1)"/>
      <w:lvlJc w:val="left"/>
      <w:pPr>
        <w:ind w:left="1410" w:hanging="6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0"/>
  </w:num>
  <w:num w:numId="7">
    <w:abstractNumId w:val="10"/>
  </w:num>
  <w:num w:numId="8">
    <w:abstractNumId w:val="9"/>
  </w:num>
  <w:num w:numId="9">
    <w:abstractNumId w:val="6"/>
  </w:num>
  <w:num w:numId="10">
    <w:abstractNumId w:val="7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6CBF"/>
    <w:rsid w:val="00025B7B"/>
    <w:rsid w:val="00026224"/>
    <w:rsid w:val="00027B4F"/>
    <w:rsid w:val="00036CF5"/>
    <w:rsid w:val="00041047"/>
    <w:rsid w:val="00041D04"/>
    <w:rsid w:val="00050E25"/>
    <w:rsid w:val="00052A27"/>
    <w:rsid w:val="0005319B"/>
    <w:rsid w:val="00055768"/>
    <w:rsid w:val="00071280"/>
    <w:rsid w:val="00072A5A"/>
    <w:rsid w:val="00082286"/>
    <w:rsid w:val="00094677"/>
    <w:rsid w:val="000A1BB7"/>
    <w:rsid w:val="000B317E"/>
    <w:rsid w:val="000C5728"/>
    <w:rsid w:val="000D07C9"/>
    <w:rsid w:val="000D1549"/>
    <w:rsid w:val="000D71D9"/>
    <w:rsid w:val="000E1303"/>
    <w:rsid w:val="000E725C"/>
    <w:rsid w:val="00102374"/>
    <w:rsid w:val="001056BD"/>
    <w:rsid w:val="00114845"/>
    <w:rsid w:val="0011582B"/>
    <w:rsid w:val="00124266"/>
    <w:rsid w:val="001268BC"/>
    <w:rsid w:val="0013284D"/>
    <w:rsid w:val="00133254"/>
    <w:rsid w:val="00143E3D"/>
    <w:rsid w:val="00154518"/>
    <w:rsid w:val="00155C65"/>
    <w:rsid w:val="001609F1"/>
    <w:rsid w:val="00161936"/>
    <w:rsid w:val="001663F2"/>
    <w:rsid w:val="00175020"/>
    <w:rsid w:val="001A1040"/>
    <w:rsid w:val="001B0A1B"/>
    <w:rsid w:val="001B207D"/>
    <w:rsid w:val="001B6D9B"/>
    <w:rsid w:val="001C3261"/>
    <w:rsid w:val="001D052B"/>
    <w:rsid w:val="001D413B"/>
    <w:rsid w:val="001D4EF9"/>
    <w:rsid w:val="001E3153"/>
    <w:rsid w:val="001E6372"/>
    <w:rsid w:val="001E6E2B"/>
    <w:rsid w:val="001F3AF7"/>
    <w:rsid w:val="001F48C1"/>
    <w:rsid w:val="00200920"/>
    <w:rsid w:val="002026EC"/>
    <w:rsid w:val="0020638A"/>
    <w:rsid w:val="00210B3B"/>
    <w:rsid w:val="002253D2"/>
    <w:rsid w:val="00226B34"/>
    <w:rsid w:val="002270F5"/>
    <w:rsid w:val="0023310F"/>
    <w:rsid w:val="00235B2C"/>
    <w:rsid w:val="00235D75"/>
    <w:rsid w:val="0024291A"/>
    <w:rsid w:val="0024793C"/>
    <w:rsid w:val="00251A4D"/>
    <w:rsid w:val="0025528F"/>
    <w:rsid w:val="00261993"/>
    <w:rsid w:val="00262591"/>
    <w:rsid w:val="002636DA"/>
    <w:rsid w:val="002664A6"/>
    <w:rsid w:val="00275C8C"/>
    <w:rsid w:val="00281B9F"/>
    <w:rsid w:val="0028486A"/>
    <w:rsid w:val="002904B3"/>
    <w:rsid w:val="00293637"/>
    <w:rsid w:val="00297004"/>
    <w:rsid w:val="002A0F74"/>
    <w:rsid w:val="002B1778"/>
    <w:rsid w:val="002B483E"/>
    <w:rsid w:val="002C4030"/>
    <w:rsid w:val="002C47CF"/>
    <w:rsid w:val="002C5A34"/>
    <w:rsid w:val="002C68E7"/>
    <w:rsid w:val="002D46F0"/>
    <w:rsid w:val="002D58E0"/>
    <w:rsid w:val="002F4151"/>
    <w:rsid w:val="002F71AF"/>
    <w:rsid w:val="003009AE"/>
    <w:rsid w:val="003025DD"/>
    <w:rsid w:val="00312ABB"/>
    <w:rsid w:val="003165D6"/>
    <w:rsid w:val="00316D2E"/>
    <w:rsid w:val="00320CFD"/>
    <w:rsid w:val="00321010"/>
    <w:rsid w:val="00321B79"/>
    <w:rsid w:val="00322B3C"/>
    <w:rsid w:val="00333686"/>
    <w:rsid w:val="00345B4F"/>
    <w:rsid w:val="003462FD"/>
    <w:rsid w:val="0035476E"/>
    <w:rsid w:val="003568CF"/>
    <w:rsid w:val="003676B8"/>
    <w:rsid w:val="00373912"/>
    <w:rsid w:val="00376336"/>
    <w:rsid w:val="00377503"/>
    <w:rsid w:val="003806CB"/>
    <w:rsid w:val="00385183"/>
    <w:rsid w:val="003861C6"/>
    <w:rsid w:val="00395851"/>
    <w:rsid w:val="003A18D8"/>
    <w:rsid w:val="003A7ACB"/>
    <w:rsid w:val="003B4155"/>
    <w:rsid w:val="003C0689"/>
    <w:rsid w:val="003C1DDB"/>
    <w:rsid w:val="003C506F"/>
    <w:rsid w:val="003D0C29"/>
    <w:rsid w:val="003D3DD6"/>
    <w:rsid w:val="003D4721"/>
    <w:rsid w:val="003D4894"/>
    <w:rsid w:val="003D7A70"/>
    <w:rsid w:val="003F2C5E"/>
    <w:rsid w:val="00400700"/>
    <w:rsid w:val="00400899"/>
    <w:rsid w:val="004044D4"/>
    <w:rsid w:val="00404DD2"/>
    <w:rsid w:val="00411DC7"/>
    <w:rsid w:val="004127EA"/>
    <w:rsid w:val="00413CE8"/>
    <w:rsid w:val="00415DFA"/>
    <w:rsid w:val="00417E81"/>
    <w:rsid w:val="00432075"/>
    <w:rsid w:val="00444D40"/>
    <w:rsid w:val="004525AD"/>
    <w:rsid w:val="00472522"/>
    <w:rsid w:val="00474771"/>
    <w:rsid w:val="0047485E"/>
    <w:rsid w:val="0048054D"/>
    <w:rsid w:val="004809C8"/>
    <w:rsid w:val="00486D2C"/>
    <w:rsid w:val="004A0678"/>
    <w:rsid w:val="004A1AC1"/>
    <w:rsid w:val="004A61CF"/>
    <w:rsid w:val="004B30DD"/>
    <w:rsid w:val="004B5F3C"/>
    <w:rsid w:val="004B7821"/>
    <w:rsid w:val="004C18E3"/>
    <w:rsid w:val="004C41A5"/>
    <w:rsid w:val="004C4A11"/>
    <w:rsid w:val="004D2B4C"/>
    <w:rsid w:val="004D3BD4"/>
    <w:rsid w:val="004D4AB2"/>
    <w:rsid w:val="004E1146"/>
    <w:rsid w:val="004F2127"/>
    <w:rsid w:val="004F2F5B"/>
    <w:rsid w:val="004F3B80"/>
    <w:rsid w:val="004F4779"/>
    <w:rsid w:val="004F4F67"/>
    <w:rsid w:val="004F6C95"/>
    <w:rsid w:val="00504D9D"/>
    <w:rsid w:val="00504FEC"/>
    <w:rsid w:val="005204E1"/>
    <w:rsid w:val="00521210"/>
    <w:rsid w:val="00530530"/>
    <w:rsid w:val="005317C3"/>
    <w:rsid w:val="00532D1F"/>
    <w:rsid w:val="00562737"/>
    <w:rsid w:val="00564584"/>
    <w:rsid w:val="00572729"/>
    <w:rsid w:val="00580E0E"/>
    <w:rsid w:val="00586B73"/>
    <w:rsid w:val="005871D3"/>
    <w:rsid w:val="005918B7"/>
    <w:rsid w:val="005927F0"/>
    <w:rsid w:val="005A0798"/>
    <w:rsid w:val="005A2CA9"/>
    <w:rsid w:val="005A6068"/>
    <w:rsid w:val="005B776D"/>
    <w:rsid w:val="005C4BF0"/>
    <w:rsid w:val="005C5B6D"/>
    <w:rsid w:val="005C7DC0"/>
    <w:rsid w:val="005D277D"/>
    <w:rsid w:val="005D4B67"/>
    <w:rsid w:val="005D5E21"/>
    <w:rsid w:val="005D75A8"/>
    <w:rsid w:val="005E7073"/>
    <w:rsid w:val="005F08E1"/>
    <w:rsid w:val="006012BF"/>
    <w:rsid w:val="006020AE"/>
    <w:rsid w:val="006170B4"/>
    <w:rsid w:val="00626031"/>
    <w:rsid w:val="00633EB6"/>
    <w:rsid w:val="00635304"/>
    <w:rsid w:val="00635CDD"/>
    <w:rsid w:val="00635D3A"/>
    <w:rsid w:val="0063747C"/>
    <w:rsid w:val="00643B79"/>
    <w:rsid w:val="00643C1A"/>
    <w:rsid w:val="00650270"/>
    <w:rsid w:val="00655F5F"/>
    <w:rsid w:val="006641A7"/>
    <w:rsid w:val="00691899"/>
    <w:rsid w:val="006A09AD"/>
    <w:rsid w:val="006A3991"/>
    <w:rsid w:val="006A4C08"/>
    <w:rsid w:val="006B0373"/>
    <w:rsid w:val="006B7337"/>
    <w:rsid w:val="006C7089"/>
    <w:rsid w:val="006D6186"/>
    <w:rsid w:val="006E3389"/>
    <w:rsid w:val="006E7F38"/>
    <w:rsid w:val="006F1DEB"/>
    <w:rsid w:val="006F64CC"/>
    <w:rsid w:val="00703E1D"/>
    <w:rsid w:val="007043C7"/>
    <w:rsid w:val="0071386C"/>
    <w:rsid w:val="007179EA"/>
    <w:rsid w:val="007278AA"/>
    <w:rsid w:val="00730D39"/>
    <w:rsid w:val="00750B9C"/>
    <w:rsid w:val="00754795"/>
    <w:rsid w:val="00772EDB"/>
    <w:rsid w:val="00780FED"/>
    <w:rsid w:val="007848E5"/>
    <w:rsid w:val="007905A1"/>
    <w:rsid w:val="007B7941"/>
    <w:rsid w:val="007B7DA2"/>
    <w:rsid w:val="007C2EEB"/>
    <w:rsid w:val="007C4E11"/>
    <w:rsid w:val="007D1152"/>
    <w:rsid w:val="007D2F6C"/>
    <w:rsid w:val="007F1465"/>
    <w:rsid w:val="007F2B83"/>
    <w:rsid w:val="008079E6"/>
    <w:rsid w:val="00814616"/>
    <w:rsid w:val="00816A68"/>
    <w:rsid w:val="00822EF8"/>
    <w:rsid w:val="00830C65"/>
    <w:rsid w:val="00841D38"/>
    <w:rsid w:val="00842862"/>
    <w:rsid w:val="00865372"/>
    <w:rsid w:val="008840F4"/>
    <w:rsid w:val="008976DC"/>
    <w:rsid w:val="0089781E"/>
    <w:rsid w:val="008A5E26"/>
    <w:rsid w:val="008A748B"/>
    <w:rsid w:val="008C29D9"/>
    <w:rsid w:val="008C4D15"/>
    <w:rsid w:val="008D0A89"/>
    <w:rsid w:val="008D3F50"/>
    <w:rsid w:val="008D491C"/>
    <w:rsid w:val="008D6A15"/>
    <w:rsid w:val="008E392A"/>
    <w:rsid w:val="008E75A7"/>
    <w:rsid w:val="008F0684"/>
    <w:rsid w:val="008F1C1F"/>
    <w:rsid w:val="008F2AE5"/>
    <w:rsid w:val="008F2B9E"/>
    <w:rsid w:val="008F4109"/>
    <w:rsid w:val="008F43CE"/>
    <w:rsid w:val="008F7E16"/>
    <w:rsid w:val="00906728"/>
    <w:rsid w:val="00912C9E"/>
    <w:rsid w:val="00913066"/>
    <w:rsid w:val="00913664"/>
    <w:rsid w:val="00914747"/>
    <w:rsid w:val="00922175"/>
    <w:rsid w:val="009273E6"/>
    <w:rsid w:val="00927BC3"/>
    <w:rsid w:val="00930349"/>
    <w:rsid w:val="00945101"/>
    <w:rsid w:val="009475FB"/>
    <w:rsid w:val="00947C9C"/>
    <w:rsid w:val="009554F0"/>
    <w:rsid w:val="00962903"/>
    <w:rsid w:val="00967742"/>
    <w:rsid w:val="00975780"/>
    <w:rsid w:val="00987DB9"/>
    <w:rsid w:val="00992CB2"/>
    <w:rsid w:val="009A380F"/>
    <w:rsid w:val="009C66B1"/>
    <w:rsid w:val="009D0C25"/>
    <w:rsid w:val="009D7C98"/>
    <w:rsid w:val="009E1CAD"/>
    <w:rsid w:val="009F5EA8"/>
    <w:rsid w:val="00A13A2A"/>
    <w:rsid w:val="00A1650B"/>
    <w:rsid w:val="00A16655"/>
    <w:rsid w:val="00A21F43"/>
    <w:rsid w:val="00A23F5A"/>
    <w:rsid w:val="00A35217"/>
    <w:rsid w:val="00A36F14"/>
    <w:rsid w:val="00A379A1"/>
    <w:rsid w:val="00A40C92"/>
    <w:rsid w:val="00A410AA"/>
    <w:rsid w:val="00A6022C"/>
    <w:rsid w:val="00A60AB7"/>
    <w:rsid w:val="00A61628"/>
    <w:rsid w:val="00A66A60"/>
    <w:rsid w:val="00A67305"/>
    <w:rsid w:val="00A705BB"/>
    <w:rsid w:val="00A7174A"/>
    <w:rsid w:val="00A7422B"/>
    <w:rsid w:val="00A777D6"/>
    <w:rsid w:val="00A923EE"/>
    <w:rsid w:val="00A978DE"/>
    <w:rsid w:val="00AA1356"/>
    <w:rsid w:val="00AA26F7"/>
    <w:rsid w:val="00AA33B2"/>
    <w:rsid w:val="00AA359E"/>
    <w:rsid w:val="00AA4336"/>
    <w:rsid w:val="00AB3006"/>
    <w:rsid w:val="00AB30F0"/>
    <w:rsid w:val="00AB67D0"/>
    <w:rsid w:val="00AD403E"/>
    <w:rsid w:val="00AD7176"/>
    <w:rsid w:val="00AE28B1"/>
    <w:rsid w:val="00AE4146"/>
    <w:rsid w:val="00AE58F2"/>
    <w:rsid w:val="00AE5D2D"/>
    <w:rsid w:val="00AE711A"/>
    <w:rsid w:val="00AE74DC"/>
    <w:rsid w:val="00AF08DB"/>
    <w:rsid w:val="00AF0F2B"/>
    <w:rsid w:val="00AF26F0"/>
    <w:rsid w:val="00AF2900"/>
    <w:rsid w:val="00AF58CE"/>
    <w:rsid w:val="00B1005B"/>
    <w:rsid w:val="00B122AA"/>
    <w:rsid w:val="00B17A0B"/>
    <w:rsid w:val="00B24B85"/>
    <w:rsid w:val="00B26AE7"/>
    <w:rsid w:val="00B4059C"/>
    <w:rsid w:val="00B54E83"/>
    <w:rsid w:val="00B57B1D"/>
    <w:rsid w:val="00B6580D"/>
    <w:rsid w:val="00B65A99"/>
    <w:rsid w:val="00BA2394"/>
    <w:rsid w:val="00BA4AF4"/>
    <w:rsid w:val="00BA5620"/>
    <w:rsid w:val="00BA63F4"/>
    <w:rsid w:val="00BC17DC"/>
    <w:rsid w:val="00BC4CED"/>
    <w:rsid w:val="00BD546C"/>
    <w:rsid w:val="00BD56CB"/>
    <w:rsid w:val="00BF0459"/>
    <w:rsid w:val="00BF2A22"/>
    <w:rsid w:val="00BF34B4"/>
    <w:rsid w:val="00BF34FD"/>
    <w:rsid w:val="00BF58C8"/>
    <w:rsid w:val="00BF673E"/>
    <w:rsid w:val="00BF7031"/>
    <w:rsid w:val="00BF7C3E"/>
    <w:rsid w:val="00C02F0F"/>
    <w:rsid w:val="00C063AD"/>
    <w:rsid w:val="00C06AF0"/>
    <w:rsid w:val="00C10876"/>
    <w:rsid w:val="00C1669A"/>
    <w:rsid w:val="00C20138"/>
    <w:rsid w:val="00C221C8"/>
    <w:rsid w:val="00C33A2C"/>
    <w:rsid w:val="00C43140"/>
    <w:rsid w:val="00C4391C"/>
    <w:rsid w:val="00C45131"/>
    <w:rsid w:val="00C54AC1"/>
    <w:rsid w:val="00C564B2"/>
    <w:rsid w:val="00C6106F"/>
    <w:rsid w:val="00C65C0D"/>
    <w:rsid w:val="00C6689B"/>
    <w:rsid w:val="00C70A5D"/>
    <w:rsid w:val="00C74A3B"/>
    <w:rsid w:val="00C91D8C"/>
    <w:rsid w:val="00C94BAA"/>
    <w:rsid w:val="00CA3092"/>
    <w:rsid w:val="00CC4EB3"/>
    <w:rsid w:val="00CD0FCC"/>
    <w:rsid w:val="00CD3C00"/>
    <w:rsid w:val="00CF088F"/>
    <w:rsid w:val="00CF234F"/>
    <w:rsid w:val="00D00936"/>
    <w:rsid w:val="00D04884"/>
    <w:rsid w:val="00D11BAB"/>
    <w:rsid w:val="00D17ADD"/>
    <w:rsid w:val="00D221DB"/>
    <w:rsid w:val="00D23949"/>
    <w:rsid w:val="00D26635"/>
    <w:rsid w:val="00D26EC4"/>
    <w:rsid w:val="00D3212B"/>
    <w:rsid w:val="00D337B7"/>
    <w:rsid w:val="00D349CE"/>
    <w:rsid w:val="00D364C6"/>
    <w:rsid w:val="00D42BFA"/>
    <w:rsid w:val="00D44A73"/>
    <w:rsid w:val="00D56E37"/>
    <w:rsid w:val="00D73ACB"/>
    <w:rsid w:val="00D94508"/>
    <w:rsid w:val="00DB40AA"/>
    <w:rsid w:val="00DC0103"/>
    <w:rsid w:val="00DC51E1"/>
    <w:rsid w:val="00DC693B"/>
    <w:rsid w:val="00DD0A85"/>
    <w:rsid w:val="00DD0C93"/>
    <w:rsid w:val="00DD42AB"/>
    <w:rsid w:val="00DD4714"/>
    <w:rsid w:val="00DD4A34"/>
    <w:rsid w:val="00DD6FE1"/>
    <w:rsid w:val="00DD773C"/>
    <w:rsid w:val="00DE4230"/>
    <w:rsid w:val="00DF37DF"/>
    <w:rsid w:val="00DF3931"/>
    <w:rsid w:val="00E00744"/>
    <w:rsid w:val="00E02870"/>
    <w:rsid w:val="00E06761"/>
    <w:rsid w:val="00E120A1"/>
    <w:rsid w:val="00E15B77"/>
    <w:rsid w:val="00E17043"/>
    <w:rsid w:val="00E25F82"/>
    <w:rsid w:val="00E302F6"/>
    <w:rsid w:val="00E32AEC"/>
    <w:rsid w:val="00E32B40"/>
    <w:rsid w:val="00E378F3"/>
    <w:rsid w:val="00E40AFD"/>
    <w:rsid w:val="00E439F1"/>
    <w:rsid w:val="00E50BF6"/>
    <w:rsid w:val="00E56825"/>
    <w:rsid w:val="00E57653"/>
    <w:rsid w:val="00E60BD3"/>
    <w:rsid w:val="00E62806"/>
    <w:rsid w:val="00E66D3C"/>
    <w:rsid w:val="00E81087"/>
    <w:rsid w:val="00E82244"/>
    <w:rsid w:val="00E8452D"/>
    <w:rsid w:val="00E93FEA"/>
    <w:rsid w:val="00E971F9"/>
    <w:rsid w:val="00EA40D7"/>
    <w:rsid w:val="00EB04A6"/>
    <w:rsid w:val="00EB2FFE"/>
    <w:rsid w:val="00EB4796"/>
    <w:rsid w:val="00EB53A8"/>
    <w:rsid w:val="00EB70CE"/>
    <w:rsid w:val="00EB7108"/>
    <w:rsid w:val="00EE6124"/>
    <w:rsid w:val="00EF00A0"/>
    <w:rsid w:val="00F04383"/>
    <w:rsid w:val="00F0600A"/>
    <w:rsid w:val="00F12F9A"/>
    <w:rsid w:val="00F13E1D"/>
    <w:rsid w:val="00F154BA"/>
    <w:rsid w:val="00F20792"/>
    <w:rsid w:val="00F2408F"/>
    <w:rsid w:val="00F25819"/>
    <w:rsid w:val="00F30A60"/>
    <w:rsid w:val="00F32B9A"/>
    <w:rsid w:val="00F351E4"/>
    <w:rsid w:val="00F46883"/>
    <w:rsid w:val="00F46E82"/>
    <w:rsid w:val="00F47339"/>
    <w:rsid w:val="00F54B2F"/>
    <w:rsid w:val="00F55EDF"/>
    <w:rsid w:val="00F57AF3"/>
    <w:rsid w:val="00F60C84"/>
    <w:rsid w:val="00F65BA5"/>
    <w:rsid w:val="00F65E7B"/>
    <w:rsid w:val="00F73289"/>
    <w:rsid w:val="00F76473"/>
    <w:rsid w:val="00F77539"/>
    <w:rsid w:val="00F92ECC"/>
    <w:rsid w:val="00F94192"/>
    <w:rsid w:val="00F95332"/>
    <w:rsid w:val="00FA2265"/>
    <w:rsid w:val="00FA76EB"/>
    <w:rsid w:val="00FB0FB2"/>
    <w:rsid w:val="00FC5FF1"/>
    <w:rsid w:val="00FC753F"/>
    <w:rsid w:val="00FD2D1B"/>
    <w:rsid w:val="00FD7AAE"/>
    <w:rsid w:val="00FE20B4"/>
    <w:rsid w:val="00FE37AE"/>
    <w:rsid w:val="00FF19AC"/>
    <w:rsid w:val="00FF1F85"/>
    <w:rsid w:val="00FF2EEF"/>
    <w:rsid w:val="00FF3292"/>
    <w:rsid w:val="00FF5B62"/>
    <w:rsid w:val="00FF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88042"/>
  <w15:chartTrackingRefBased/>
  <w15:docId w15:val="{51381E21-F952-4229-83E3-0102421B3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545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29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9D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nhideWhenUsed/>
    <w:rsid w:val="00B26AE7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B26A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1">
    <w:name w:val="Сетка таблицы1"/>
    <w:basedOn w:val="TableNormal"/>
    <w:next w:val="TableGrid"/>
    <w:uiPriority w:val="39"/>
    <w:rsid w:val="00FC753F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20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075"/>
    <w:rPr>
      <w:rFonts w:ascii="Segoe UI" w:eastAsia="Times New Roman" w:hAnsi="Segoe UI" w:cs="Segoe UI"/>
      <w:noProof/>
      <w:sz w:val="18"/>
      <w:szCs w:val="18"/>
    </w:rPr>
  </w:style>
  <w:style w:type="numbering" w:customStyle="1" w:styleId="NoList1">
    <w:name w:val="No List1"/>
    <w:next w:val="NoList"/>
    <w:uiPriority w:val="99"/>
    <w:semiHidden/>
    <w:unhideWhenUsed/>
    <w:rsid w:val="002270F5"/>
  </w:style>
  <w:style w:type="table" w:customStyle="1" w:styleId="Grigliatabella1">
    <w:name w:val="Griglia tabella1"/>
    <w:basedOn w:val="TableNormal"/>
    <w:next w:val="TableGrid"/>
    <w:uiPriority w:val="39"/>
    <w:rsid w:val="002270F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2270F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06728"/>
    <w:pPr>
      <w:widowControl w:val="0"/>
      <w:autoSpaceDE w:val="0"/>
      <w:autoSpaceDN w:val="0"/>
      <w:spacing w:before="30" w:line="249" w:lineRule="exact"/>
      <w:ind w:left="107"/>
    </w:pPr>
    <w:rPr>
      <w:rFonts w:ascii="Calibri" w:eastAsia="Calibri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nsa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nsa.gov.md/ro/content/achizi%C8%9Bii-publice-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17AF0-A03F-443D-9657-A6FF89755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2837</TotalTime>
  <Pages>16</Pages>
  <Words>3731</Words>
  <Characters>21270</Characters>
  <Application>Microsoft Office Word</Application>
  <DocSecurity>0</DocSecurity>
  <Lines>177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Fulea Iuliana</cp:lastModifiedBy>
  <cp:revision>30</cp:revision>
  <cp:lastPrinted>2023-08-09T14:07:00Z</cp:lastPrinted>
  <dcterms:created xsi:type="dcterms:W3CDTF">2022-01-28T13:42:00Z</dcterms:created>
  <dcterms:modified xsi:type="dcterms:W3CDTF">2024-01-26T14:32:00Z</dcterms:modified>
</cp:coreProperties>
</file>