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50AB61" w14:textId="24304175" w:rsidR="009E56A4" w:rsidRPr="00EE45AC" w:rsidRDefault="009E56A4">
      <w:pPr>
        <w:rPr>
          <w:rFonts w:ascii="Times New Roman" w:hAnsi="Times New Roman" w:cs="Times New Roman"/>
          <w:sz w:val="20"/>
          <w:szCs w:val="20"/>
        </w:rPr>
      </w:pPr>
      <w:r w:rsidRPr="00EE45AC">
        <w:rPr>
          <w:rFonts w:ascii="Times New Roman" w:hAnsi="Times New Roman" w:cs="Times New Roman"/>
          <w:sz w:val="20"/>
          <w:szCs w:val="20"/>
        </w:rPr>
        <w:fldChar w:fldCharType="begin"/>
      </w:r>
      <w:r w:rsidRPr="00EE45AC">
        <w:rPr>
          <w:rFonts w:ascii="Times New Roman" w:hAnsi="Times New Roman" w:cs="Times New Roman"/>
          <w:sz w:val="20"/>
          <w:szCs w:val="20"/>
        </w:rPr>
        <w:instrText xml:space="preserve"> LINK Excel.Sheet.12 "\\\\192.168.110.2\\Dispozitive\\+LP ADM 2021+\\MTender\\DM coduri generice Bloc Laborator I și III\\Formularele-F4.1-si-F4.xlsx" "F4.1 LP !R6C2:R63C9" \a \f 5 \h  \* MERGEFORMAT </w:instrText>
      </w:r>
      <w:r w:rsidRPr="00EE45AC">
        <w:rPr>
          <w:rFonts w:ascii="Times New Roman" w:hAnsi="Times New Roman" w:cs="Times New Roman"/>
          <w:sz w:val="20"/>
          <w:szCs w:val="20"/>
        </w:rPr>
        <w:fldChar w:fldCharType="separate"/>
      </w:r>
    </w:p>
    <w:tbl>
      <w:tblPr>
        <w:tblStyle w:val="TableGrid"/>
        <w:tblW w:w="15346" w:type="dxa"/>
        <w:tblLook w:val="04A0" w:firstRow="1" w:lastRow="0" w:firstColumn="1" w:lastColumn="0" w:noHBand="0" w:noVBand="1"/>
      </w:tblPr>
      <w:tblGrid>
        <w:gridCol w:w="449"/>
        <w:gridCol w:w="1968"/>
        <w:gridCol w:w="608"/>
        <w:gridCol w:w="670"/>
        <w:gridCol w:w="10617"/>
        <w:gridCol w:w="1034"/>
      </w:tblGrid>
      <w:tr w:rsidR="009E56A4" w:rsidRPr="00EE45AC" w14:paraId="04FAF726" w14:textId="77777777" w:rsidTr="009E56A4">
        <w:trPr>
          <w:trHeight w:val="600"/>
        </w:trPr>
        <w:tc>
          <w:tcPr>
            <w:tcW w:w="449" w:type="dxa"/>
            <w:hideMark/>
          </w:tcPr>
          <w:p w14:paraId="5E448836" w14:textId="76DBD393" w:rsidR="009E56A4" w:rsidRPr="00EE45AC" w:rsidRDefault="009E56A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968" w:type="dxa"/>
            <w:hideMark/>
          </w:tcPr>
          <w:p w14:paraId="062A75A2" w14:textId="77777777" w:rsidR="009E56A4" w:rsidRPr="00EE45AC" w:rsidRDefault="009E56A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Denumire Lot</w:t>
            </w:r>
          </w:p>
        </w:tc>
        <w:tc>
          <w:tcPr>
            <w:tcW w:w="608" w:type="dxa"/>
            <w:hideMark/>
          </w:tcPr>
          <w:p w14:paraId="25EF7E8D" w14:textId="3CF6EDAF" w:rsidR="009E56A4" w:rsidRPr="00EE45AC" w:rsidRDefault="009E56A4" w:rsidP="009E56A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D"/>
              </w:rPr>
              <w:t>u/m</w:t>
            </w:r>
          </w:p>
        </w:tc>
        <w:tc>
          <w:tcPr>
            <w:tcW w:w="670" w:type="dxa"/>
            <w:hideMark/>
          </w:tcPr>
          <w:p w14:paraId="6FD6B1A0" w14:textId="6AAA0645" w:rsidR="009E56A4" w:rsidRPr="00EE45AC" w:rsidRDefault="009E56A4" w:rsidP="009E56A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D"/>
              </w:rPr>
            </w:pPr>
            <w:r w:rsidRPr="00EE45AC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D"/>
              </w:rPr>
              <w:t>cant.</w:t>
            </w:r>
          </w:p>
        </w:tc>
        <w:tc>
          <w:tcPr>
            <w:tcW w:w="10617" w:type="dxa"/>
            <w:hideMark/>
          </w:tcPr>
          <w:p w14:paraId="1A692F21" w14:textId="669EB3D1" w:rsidR="009E56A4" w:rsidRPr="00EE45AC" w:rsidRDefault="009E56A4" w:rsidP="009E56A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EE45AC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Specificarea</w:t>
            </w:r>
            <w:proofErr w:type="spellEnd"/>
            <w:r w:rsidRPr="00EE45AC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tehnică</w:t>
            </w:r>
            <w:proofErr w:type="spellEnd"/>
          </w:p>
        </w:tc>
        <w:tc>
          <w:tcPr>
            <w:tcW w:w="1034" w:type="dxa"/>
            <w:hideMark/>
          </w:tcPr>
          <w:p w14:paraId="5041BCF6" w14:textId="10315013" w:rsidR="009E56A4" w:rsidRPr="00EE45AC" w:rsidRDefault="009E56A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D"/>
              </w:rPr>
            </w:pPr>
            <w:proofErr w:type="spellStart"/>
            <w:r w:rsidRPr="00EE45AC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Valoarea</w:t>
            </w:r>
            <w:proofErr w:type="spellEnd"/>
            <w:r w:rsidRPr="00EE45AC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estimată</w:t>
            </w:r>
            <w:proofErr w:type="spellEnd"/>
          </w:p>
        </w:tc>
      </w:tr>
      <w:tr w:rsidR="009E56A4" w:rsidRPr="00EE45AC" w14:paraId="7B9224F8" w14:textId="77777777" w:rsidTr="009E56A4">
        <w:trPr>
          <w:trHeight w:val="600"/>
        </w:trPr>
        <w:tc>
          <w:tcPr>
            <w:tcW w:w="449" w:type="dxa"/>
            <w:noWrap/>
            <w:hideMark/>
          </w:tcPr>
          <w:p w14:paraId="7EE64510" w14:textId="77777777" w:rsidR="009E56A4" w:rsidRPr="00EE45AC" w:rsidRDefault="009E56A4" w:rsidP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968" w:type="dxa"/>
            <w:hideMark/>
          </w:tcPr>
          <w:p w14:paraId="62F47F1B" w14:textId="77777777" w:rsidR="009E56A4" w:rsidRPr="00EE45AC" w:rsidRDefault="009E56A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Congelator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pentru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laborator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(Ultra-Low freezer), vertical 100-200L</w:t>
            </w:r>
          </w:p>
        </w:tc>
        <w:tc>
          <w:tcPr>
            <w:tcW w:w="608" w:type="dxa"/>
            <w:hideMark/>
          </w:tcPr>
          <w:p w14:paraId="58BD183B" w14:textId="77777777" w:rsidR="009E56A4" w:rsidRPr="00EE45AC" w:rsidRDefault="009E56A4" w:rsidP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670" w:type="dxa"/>
            <w:noWrap/>
            <w:hideMark/>
          </w:tcPr>
          <w:p w14:paraId="69577F13" w14:textId="77777777" w:rsidR="009E56A4" w:rsidRPr="00EE45AC" w:rsidRDefault="009E56A4" w:rsidP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0617" w:type="dxa"/>
            <w:hideMark/>
          </w:tcPr>
          <w:p w14:paraId="5CB2EE77" w14:textId="77777777" w:rsidR="009E56A4" w:rsidRPr="00EE45AC" w:rsidRDefault="009E56A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Congelator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pentru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laborator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(Ultra-Low freezer), vertical 100-200L  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Cod 140600 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Descriere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Congelatoarele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sunt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concepute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pentru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oferi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stocare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specializată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pentru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probe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biologice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culturi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celule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alte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materiale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sensibile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temperatura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Parametrul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Specificația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Configuraţie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vertical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Capacitatea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internă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camerei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100-200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litri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Număr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sertare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tip box  ≥ 2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buc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Uşa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Externă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min. 1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Mecanism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blocare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cheie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Roţi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Construcţie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interioară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oţel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inoxidabil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Construcţie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exterioară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cu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acoperire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anticorozivă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Afişaj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temperatură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digital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ecran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grafic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/ LED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Înregistrare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temperaturii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posibilitatea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export pe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stic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USB  da, cu soft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inclus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dacă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este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necesar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pentru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citirea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datelor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exportate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la calculator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Alarme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acustică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vizuală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ușa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deschisă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lipsa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curentului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electric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Posibilitatea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setare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alarmei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limita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maximă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temperaturii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limita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minimă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temperaturii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Baterie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internă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pentru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alarmă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menținerea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detelor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alarmelor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da, min. 48 ore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Răcire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ventilată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sau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statică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Refrigerent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fară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CFC / HCFC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Domeniu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temperatură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-50°C .. -86 °C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proofErr w:type="gram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Alimentare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220</w:t>
            </w:r>
            <w:proofErr w:type="gram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V, 50 Hz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Nivelul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zgomot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≤ 60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db</w:t>
            </w:r>
            <w:proofErr w:type="spellEnd"/>
          </w:p>
        </w:tc>
        <w:tc>
          <w:tcPr>
            <w:tcW w:w="1034" w:type="dxa"/>
            <w:noWrap/>
            <w:hideMark/>
          </w:tcPr>
          <w:p w14:paraId="57734104" w14:textId="77777777" w:rsidR="009E56A4" w:rsidRPr="00EE45AC" w:rsidRDefault="009E56A4" w:rsidP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t>42000</w:t>
            </w:r>
          </w:p>
        </w:tc>
      </w:tr>
      <w:tr w:rsidR="009E56A4" w:rsidRPr="00EE45AC" w14:paraId="36259D26" w14:textId="77777777" w:rsidTr="009E56A4">
        <w:trPr>
          <w:trHeight w:val="600"/>
        </w:trPr>
        <w:tc>
          <w:tcPr>
            <w:tcW w:w="449" w:type="dxa"/>
            <w:noWrap/>
            <w:hideMark/>
          </w:tcPr>
          <w:p w14:paraId="30A13B3A" w14:textId="77777777" w:rsidR="009E56A4" w:rsidRPr="00EE45AC" w:rsidRDefault="009E56A4" w:rsidP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968" w:type="dxa"/>
            <w:hideMark/>
          </w:tcPr>
          <w:p w14:paraId="3469E0BC" w14:textId="77777777" w:rsidR="009E56A4" w:rsidRPr="00EE45AC" w:rsidRDefault="009E56A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Frigider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pentru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reactivi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usa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transparenta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100-200L</w:t>
            </w:r>
          </w:p>
        </w:tc>
        <w:tc>
          <w:tcPr>
            <w:tcW w:w="608" w:type="dxa"/>
            <w:hideMark/>
          </w:tcPr>
          <w:p w14:paraId="5CDF5CC5" w14:textId="77777777" w:rsidR="009E56A4" w:rsidRPr="00EE45AC" w:rsidRDefault="009E56A4" w:rsidP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670" w:type="dxa"/>
            <w:noWrap/>
            <w:hideMark/>
          </w:tcPr>
          <w:p w14:paraId="7FF6CE8D" w14:textId="77777777" w:rsidR="009E56A4" w:rsidRPr="00EE45AC" w:rsidRDefault="009E56A4" w:rsidP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0617" w:type="dxa"/>
            <w:hideMark/>
          </w:tcPr>
          <w:p w14:paraId="3A5EE106" w14:textId="77777777" w:rsidR="009E56A4" w:rsidRPr="00EE45AC" w:rsidRDefault="009E56A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Frigider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pentru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reactivi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usa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transparenta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100-200L  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Cod 140700 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Descriere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Frigidere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proiectate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pentru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stoca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produse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laborator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culturi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probe la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temperaturi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obicei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între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2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8 grade Celsius.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Aceste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frigidere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constau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mod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obișnuit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dintr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-o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cameră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un interior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rezistent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coroziune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oțel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inoxidabil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obicei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),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minimizarea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riscului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alterare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contaminare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/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sau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coroziune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conținutului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 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Parametrul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Specificația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Configuraţie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mobil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Capacitatea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100 - 200 l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Număr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rafturi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≥ 3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Uşa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Număr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1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Transparentă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Mecanism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blocare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cheie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lastRenderedPageBreak/>
              <w:t>Lumină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interior 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Construcţie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interioară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materiale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anti-bacterial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prevazut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pentru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prelucarare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Construcţie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exterioară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cu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acoperire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anticorozivă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Afisaj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temperatură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digital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Alarme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acustică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vizuală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Răcire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ventilată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Temperatura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reglabilă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2 ... +8 °C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Alimentare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220 V, 50 Hz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Refrigerent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fară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CFC / HCFC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Zgomot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&lt; 48 dB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Accesorii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coşuri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tip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sertar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 da</w:t>
            </w:r>
          </w:p>
        </w:tc>
        <w:tc>
          <w:tcPr>
            <w:tcW w:w="1034" w:type="dxa"/>
            <w:noWrap/>
            <w:hideMark/>
          </w:tcPr>
          <w:p w14:paraId="64EB68F0" w14:textId="77777777" w:rsidR="009E56A4" w:rsidRPr="00EE45AC" w:rsidRDefault="009E56A4" w:rsidP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15540</w:t>
            </w:r>
          </w:p>
        </w:tc>
      </w:tr>
      <w:tr w:rsidR="009E56A4" w:rsidRPr="00EE45AC" w14:paraId="04A9DEB0" w14:textId="77777777" w:rsidTr="009E56A4">
        <w:trPr>
          <w:trHeight w:val="600"/>
        </w:trPr>
        <w:tc>
          <w:tcPr>
            <w:tcW w:w="449" w:type="dxa"/>
            <w:noWrap/>
            <w:hideMark/>
          </w:tcPr>
          <w:p w14:paraId="5C0A8C1A" w14:textId="77777777" w:rsidR="009E56A4" w:rsidRPr="00EE45AC" w:rsidRDefault="009E56A4" w:rsidP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968" w:type="dxa"/>
            <w:hideMark/>
          </w:tcPr>
          <w:p w14:paraId="1BAD9E5C" w14:textId="77777777" w:rsidR="009E56A4" w:rsidRPr="00EE45AC" w:rsidRDefault="009E56A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Frigider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pentru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reactivi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usa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transparenta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200-300L</w:t>
            </w:r>
          </w:p>
        </w:tc>
        <w:tc>
          <w:tcPr>
            <w:tcW w:w="608" w:type="dxa"/>
            <w:hideMark/>
          </w:tcPr>
          <w:p w14:paraId="6EA0EBE3" w14:textId="77777777" w:rsidR="009E56A4" w:rsidRPr="00EE45AC" w:rsidRDefault="009E56A4" w:rsidP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670" w:type="dxa"/>
            <w:noWrap/>
            <w:hideMark/>
          </w:tcPr>
          <w:p w14:paraId="2E8653B5" w14:textId="77777777" w:rsidR="009E56A4" w:rsidRPr="00EE45AC" w:rsidRDefault="009E56A4" w:rsidP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0617" w:type="dxa"/>
            <w:hideMark/>
          </w:tcPr>
          <w:p w14:paraId="7246247D" w14:textId="77777777" w:rsidR="009E56A4" w:rsidRPr="00EE45AC" w:rsidRDefault="009E56A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Frigider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pentru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reactivi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usa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transparenta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200-300L  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Cod 140710 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Descriere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Frigidere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proiectate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pentru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stoca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produse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laborator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culturi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probe la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temperaturi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obicei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între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2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8 grade Celsius.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Aceste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frigidere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constau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mod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obișnuit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dintr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-o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cameră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un interior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rezistent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coroziune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oțel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inoxidabil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obicei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),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minimizarea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riscului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alterare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contaminare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/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sau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coroziune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conținutului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 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Parametrul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Specificația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Configuraţie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mobil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Capacitatea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200 - 300 l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Număr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rafturi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≥ 4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Uşa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Număr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1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Transparentă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Mecanism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blocare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cheie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Roţi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Frîne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Lumină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interior 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Construcţie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interioară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materiale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anti-bacterial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prevazut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pentru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prelucarare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Construcţie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exterioară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cu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acoperire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anticorozivă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Afisaj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temperatură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digital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Alarme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acustică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vizuală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Răcire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ventilată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Temperatura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reglabilă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2 ... +8 °C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Alimentare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220 V, 50 Hz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Refrigerent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fară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CFC / HCFC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Zgomot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&lt; 48 dB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Accesorii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coşuri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tip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sertar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 da</w:t>
            </w:r>
          </w:p>
        </w:tc>
        <w:tc>
          <w:tcPr>
            <w:tcW w:w="1034" w:type="dxa"/>
            <w:noWrap/>
            <w:hideMark/>
          </w:tcPr>
          <w:p w14:paraId="07F2B22B" w14:textId="77777777" w:rsidR="009E56A4" w:rsidRPr="00EE45AC" w:rsidRDefault="009E56A4" w:rsidP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t>46200</w:t>
            </w:r>
          </w:p>
        </w:tc>
      </w:tr>
      <w:tr w:rsidR="009E56A4" w:rsidRPr="00EE45AC" w14:paraId="2D092134" w14:textId="77777777" w:rsidTr="009E56A4">
        <w:trPr>
          <w:trHeight w:val="600"/>
        </w:trPr>
        <w:tc>
          <w:tcPr>
            <w:tcW w:w="449" w:type="dxa"/>
            <w:noWrap/>
            <w:hideMark/>
          </w:tcPr>
          <w:p w14:paraId="03D0A8DC" w14:textId="77777777" w:rsidR="009E56A4" w:rsidRPr="00EE45AC" w:rsidRDefault="009E56A4" w:rsidP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968" w:type="dxa"/>
            <w:hideMark/>
          </w:tcPr>
          <w:p w14:paraId="76EAA5C2" w14:textId="77777777" w:rsidR="009E56A4" w:rsidRPr="00EE45AC" w:rsidRDefault="009E56A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Frigider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pentru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reactivi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usa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transparenta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400-500L</w:t>
            </w:r>
          </w:p>
        </w:tc>
        <w:tc>
          <w:tcPr>
            <w:tcW w:w="608" w:type="dxa"/>
            <w:hideMark/>
          </w:tcPr>
          <w:p w14:paraId="22E5F944" w14:textId="77777777" w:rsidR="009E56A4" w:rsidRPr="00EE45AC" w:rsidRDefault="009E56A4" w:rsidP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670" w:type="dxa"/>
            <w:noWrap/>
            <w:hideMark/>
          </w:tcPr>
          <w:p w14:paraId="6B986DDB" w14:textId="77777777" w:rsidR="009E56A4" w:rsidRPr="00EE45AC" w:rsidRDefault="009E56A4" w:rsidP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0617" w:type="dxa"/>
            <w:hideMark/>
          </w:tcPr>
          <w:p w14:paraId="51BB67B0" w14:textId="77777777" w:rsidR="009E56A4" w:rsidRPr="00EE45AC" w:rsidRDefault="009E56A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Frigider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pentru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reactivi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usa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transparenta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400-500L  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Cod 140730 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Descriere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Frigidere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proiectate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pentru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stoca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produse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laborator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culturi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probe la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temperaturi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obicei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între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2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8 grade Celsius.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Aceste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frigidere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constau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mod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obișnuit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dintr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-o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cameră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un interior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rezistent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coroziune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oțel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inoxidabil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obicei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),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minimizarea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riscului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alterare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contaminare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/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sau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coroziune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conținutului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 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Parametrul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Specificația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Configuraţie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mobil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Capacitatea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400-500 l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lastRenderedPageBreak/>
              <w:t>Număr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rafturi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≥ 6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Uşa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Număr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≥ 1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Descriere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transparenta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Mecanism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blocare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cheie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Roţi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Frîne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Lumină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interior 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Construcţie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interioară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materiale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anti-bacterial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prevazut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pentru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prelucarare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Construcţie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exterioară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cu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acoperire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anticorozivă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Afisaj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temperatură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digital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Alarme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acustică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vizuală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Răcire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ventilată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Temperatura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reglabilă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2 ... +8 °C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Alimentare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220 V, 50 Hz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Refrigerent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fară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CFC / HCFC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Zgomot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&lt; 50 dB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 </w:t>
            </w:r>
          </w:p>
        </w:tc>
        <w:tc>
          <w:tcPr>
            <w:tcW w:w="1034" w:type="dxa"/>
            <w:noWrap/>
            <w:hideMark/>
          </w:tcPr>
          <w:p w14:paraId="1D85B1F7" w14:textId="77777777" w:rsidR="009E56A4" w:rsidRPr="00EE45AC" w:rsidRDefault="009E56A4" w:rsidP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63000</w:t>
            </w:r>
          </w:p>
        </w:tc>
      </w:tr>
      <w:tr w:rsidR="009E56A4" w:rsidRPr="00EE45AC" w14:paraId="642C49FE" w14:textId="77777777" w:rsidTr="009E56A4">
        <w:trPr>
          <w:trHeight w:val="600"/>
        </w:trPr>
        <w:tc>
          <w:tcPr>
            <w:tcW w:w="449" w:type="dxa"/>
            <w:noWrap/>
            <w:hideMark/>
          </w:tcPr>
          <w:p w14:paraId="524BA4E0" w14:textId="77777777" w:rsidR="009E56A4" w:rsidRPr="00EE45AC" w:rsidRDefault="009E56A4" w:rsidP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968" w:type="dxa"/>
            <w:hideMark/>
          </w:tcPr>
          <w:p w14:paraId="3B010F2D" w14:textId="77777777" w:rsidR="009E56A4" w:rsidRPr="00EE45AC" w:rsidRDefault="009E56A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Frigider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pentru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reactivi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usa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transparenta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600-700L</w:t>
            </w:r>
          </w:p>
        </w:tc>
        <w:tc>
          <w:tcPr>
            <w:tcW w:w="608" w:type="dxa"/>
            <w:hideMark/>
          </w:tcPr>
          <w:p w14:paraId="32AFF71B" w14:textId="77777777" w:rsidR="009E56A4" w:rsidRPr="00EE45AC" w:rsidRDefault="009E56A4" w:rsidP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670" w:type="dxa"/>
            <w:noWrap/>
            <w:hideMark/>
          </w:tcPr>
          <w:p w14:paraId="23A7A4C5" w14:textId="77777777" w:rsidR="009E56A4" w:rsidRPr="00EE45AC" w:rsidRDefault="009E56A4" w:rsidP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0617" w:type="dxa"/>
            <w:hideMark/>
          </w:tcPr>
          <w:p w14:paraId="7168EADC" w14:textId="77777777" w:rsidR="009E56A4" w:rsidRPr="00EE45AC" w:rsidRDefault="009E56A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Frigider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pentru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reactivi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usa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transparenta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600-700L  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Cod 140750 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Descriere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Frigidere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proiectate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pentru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stoca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produse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laborator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culturi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probe la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temperaturi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obicei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între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2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8 grade Celsius.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Aceste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frigidere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constau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mod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obișnuit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dintr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-o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cameră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un interior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rezistent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coroziune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oțel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inoxidabil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obicei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),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minimizarea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riscului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alterare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contaminare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/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sau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coroziune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conținutului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 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Parametrul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Specificația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Configuraţie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mobil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Capacitatea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600-700 l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Număr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rafturi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≥ 10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Uşa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Număr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≥ 1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Descriere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transparenta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Mecanism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blocare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cheie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Roţi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Frîne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Lumină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interior 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Construcţie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interioară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materiale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anti-bacterial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prevazut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pentru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prelucarare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Construcţie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exterioară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cu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acoperire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anticorozivă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Afisaj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temperatură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digital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Alarme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acustică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vizuală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Răcire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ventilată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Temperatura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reglabilă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2 ... +8 °C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Alimentare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220 V, 50 Hz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Refrigerent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fară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CFC / HCFC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Zgomot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&lt; 50 dB</w:t>
            </w:r>
          </w:p>
        </w:tc>
        <w:tc>
          <w:tcPr>
            <w:tcW w:w="1034" w:type="dxa"/>
            <w:noWrap/>
            <w:hideMark/>
          </w:tcPr>
          <w:p w14:paraId="6106FD32" w14:textId="77777777" w:rsidR="009E56A4" w:rsidRPr="00EE45AC" w:rsidRDefault="009E56A4" w:rsidP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t>47760</w:t>
            </w:r>
          </w:p>
        </w:tc>
      </w:tr>
      <w:tr w:rsidR="009E56A4" w:rsidRPr="00EE45AC" w14:paraId="1279E057" w14:textId="77777777" w:rsidTr="009E56A4">
        <w:trPr>
          <w:trHeight w:val="600"/>
        </w:trPr>
        <w:tc>
          <w:tcPr>
            <w:tcW w:w="449" w:type="dxa"/>
            <w:noWrap/>
            <w:hideMark/>
          </w:tcPr>
          <w:p w14:paraId="121F8585" w14:textId="77777777" w:rsidR="009E56A4" w:rsidRPr="00EE45AC" w:rsidRDefault="009E56A4" w:rsidP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968" w:type="dxa"/>
            <w:hideMark/>
          </w:tcPr>
          <w:p w14:paraId="5E51F689" w14:textId="77777777" w:rsidR="009E56A4" w:rsidRPr="00EE45AC" w:rsidRDefault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t>Frigider pentru vaccini 40-60L</w:t>
            </w:r>
          </w:p>
        </w:tc>
        <w:tc>
          <w:tcPr>
            <w:tcW w:w="608" w:type="dxa"/>
            <w:hideMark/>
          </w:tcPr>
          <w:p w14:paraId="096BE0F5" w14:textId="77777777" w:rsidR="009E56A4" w:rsidRPr="00EE45AC" w:rsidRDefault="009E56A4" w:rsidP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670" w:type="dxa"/>
            <w:noWrap/>
            <w:hideMark/>
          </w:tcPr>
          <w:p w14:paraId="0AA1BBCC" w14:textId="77777777" w:rsidR="009E56A4" w:rsidRPr="00EE45AC" w:rsidRDefault="009E56A4" w:rsidP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0617" w:type="dxa"/>
            <w:hideMark/>
          </w:tcPr>
          <w:p w14:paraId="79AE3BB3" w14:textId="77777777" w:rsidR="009E56A4" w:rsidRPr="00EE45AC" w:rsidRDefault="009E56A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Frigider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pentru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vaccini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40-60L  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Cod 140860 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Descriere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Frigider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proiectat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pentru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stoca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vaccini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cu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diapazonul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temperaturi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+2-+8℃.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Temperatura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poate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fi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monitorizată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pe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lastRenderedPageBreak/>
              <w:t>afișaj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extern,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timpl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întreruperii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alimentării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energie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performanța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este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îmbunătățită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datorită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pereților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izolați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ai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unității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 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Parametrul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Specificația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Configuraţie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staționar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tip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orizontal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Capacitatea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40-60 L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Uşa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Număr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≥ 1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Mecanism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solid cu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mîner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blocare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cheie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Construcţie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interioară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cu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acoperire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anticorozivă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Construcţie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exterioară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cu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acoperire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anticorozivă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Afisaj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temperatură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digital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Alarme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acustică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vizuală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Răcire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Compresor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Temperatura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reglabilă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+2 …+8℃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Timp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menținerea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temperaturi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camera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frigorifică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fără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sursa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electricitate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≥ 23h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Alimentare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220 V, 50 Hz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Refrigerent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fară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CFC / HCFC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Zgomot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&lt; 48 dB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Accesorii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Coș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≥ 2</w:t>
            </w:r>
          </w:p>
        </w:tc>
        <w:tc>
          <w:tcPr>
            <w:tcW w:w="1034" w:type="dxa"/>
            <w:noWrap/>
            <w:hideMark/>
          </w:tcPr>
          <w:p w14:paraId="2C3543E1" w14:textId="77777777" w:rsidR="009E56A4" w:rsidRPr="00EE45AC" w:rsidRDefault="009E56A4" w:rsidP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277920</w:t>
            </w:r>
          </w:p>
        </w:tc>
      </w:tr>
      <w:tr w:rsidR="009E56A4" w:rsidRPr="00EE45AC" w14:paraId="39F9A001" w14:textId="77777777" w:rsidTr="009E56A4">
        <w:trPr>
          <w:trHeight w:val="600"/>
        </w:trPr>
        <w:tc>
          <w:tcPr>
            <w:tcW w:w="449" w:type="dxa"/>
            <w:noWrap/>
            <w:hideMark/>
          </w:tcPr>
          <w:p w14:paraId="68A015A9" w14:textId="77777777" w:rsidR="009E56A4" w:rsidRPr="00EE45AC" w:rsidRDefault="009E56A4" w:rsidP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968" w:type="dxa"/>
            <w:hideMark/>
          </w:tcPr>
          <w:p w14:paraId="606BED1A" w14:textId="77777777" w:rsidR="009E56A4" w:rsidRPr="00EE45AC" w:rsidRDefault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t>Frigider pentru vaccini 60-95L</w:t>
            </w:r>
          </w:p>
        </w:tc>
        <w:tc>
          <w:tcPr>
            <w:tcW w:w="608" w:type="dxa"/>
            <w:hideMark/>
          </w:tcPr>
          <w:p w14:paraId="2773F030" w14:textId="77777777" w:rsidR="009E56A4" w:rsidRPr="00EE45AC" w:rsidRDefault="009E56A4" w:rsidP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670" w:type="dxa"/>
            <w:noWrap/>
            <w:hideMark/>
          </w:tcPr>
          <w:p w14:paraId="25D230F0" w14:textId="77777777" w:rsidR="009E56A4" w:rsidRPr="00EE45AC" w:rsidRDefault="009E56A4" w:rsidP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0617" w:type="dxa"/>
            <w:hideMark/>
          </w:tcPr>
          <w:p w14:paraId="0BAC3651" w14:textId="77777777" w:rsidR="009E56A4" w:rsidRPr="00EE45AC" w:rsidRDefault="009E56A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Frigider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pentru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vaccini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60-95L  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Cod 140870 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Descriere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Frigider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proiectat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pentru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stoca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vaccini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cu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diapazonul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temperaturi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+2-+8℃.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Temperatura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poate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fi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monitorizată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pe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afișaj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extern,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timpl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întreruperii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alimentării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energie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performanța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este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îmbunătățită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datorită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pereților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izolați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ai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unității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 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Parametrul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Specificația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Configuraţie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staționar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tip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orizontal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Capacitatea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60-95 L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Uşa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Număr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≥ 1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Mecanism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solid cu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mîner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blocare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cheie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Construcţie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interioară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cu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acoperire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anticorozivă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Construcţie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exterioară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cu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acoperire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anticorozivă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Afisaj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temperatură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digital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Alarme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acustică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vizuală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Răcire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Compresor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Temperatura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reglabilă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+2 ...+8℃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Timp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menținerea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temperaturi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camera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frigorifică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fără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sursa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electricitate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≥ 23h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Alimentare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220 V, 50 Hz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Refrigerent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fară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CFC / HCFC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Zgomot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&lt; 48 dB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Accesorii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Coș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≥ 2</w:t>
            </w:r>
          </w:p>
        </w:tc>
        <w:tc>
          <w:tcPr>
            <w:tcW w:w="1034" w:type="dxa"/>
            <w:noWrap/>
            <w:hideMark/>
          </w:tcPr>
          <w:p w14:paraId="68AC6DB5" w14:textId="77777777" w:rsidR="009E56A4" w:rsidRPr="00EE45AC" w:rsidRDefault="009E56A4" w:rsidP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t>25704</w:t>
            </w:r>
          </w:p>
        </w:tc>
      </w:tr>
      <w:tr w:rsidR="009E56A4" w:rsidRPr="00EE45AC" w14:paraId="3F9C051C" w14:textId="77777777" w:rsidTr="009E56A4">
        <w:trPr>
          <w:trHeight w:val="600"/>
        </w:trPr>
        <w:tc>
          <w:tcPr>
            <w:tcW w:w="449" w:type="dxa"/>
            <w:noWrap/>
            <w:hideMark/>
          </w:tcPr>
          <w:p w14:paraId="387C2BBE" w14:textId="77777777" w:rsidR="009E56A4" w:rsidRPr="00EE45AC" w:rsidRDefault="009E56A4" w:rsidP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968" w:type="dxa"/>
            <w:hideMark/>
          </w:tcPr>
          <w:p w14:paraId="0EA6E8A6" w14:textId="77777777" w:rsidR="009E56A4" w:rsidRPr="00EE45AC" w:rsidRDefault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t>Frigider pentru vaccini 95-130L</w:t>
            </w:r>
          </w:p>
        </w:tc>
        <w:tc>
          <w:tcPr>
            <w:tcW w:w="608" w:type="dxa"/>
            <w:hideMark/>
          </w:tcPr>
          <w:p w14:paraId="3437ECDD" w14:textId="77777777" w:rsidR="009E56A4" w:rsidRPr="00EE45AC" w:rsidRDefault="009E56A4" w:rsidP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670" w:type="dxa"/>
            <w:noWrap/>
            <w:hideMark/>
          </w:tcPr>
          <w:p w14:paraId="6086BBD7" w14:textId="77777777" w:rsidR="009E56A4" w:rsidRPr="00EE45AC" w:rsidRDefault="009E56A4" w:rsidP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0617" w:type="dxa"/>
            <w:hideMark/>
          </w:tcPr>
          <w:p w14:paraId="2BE113FA" w14:textId="77777777" w:rsidR="009E56A4" w:rsidRPr="00EE45AC" w:rsidRDefault="009E56A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Frigider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pentru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vaccini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95-130L  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Cod 140880 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Descriere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Frigider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proiectat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pentru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stoca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vaccini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cu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diapazonul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temperaturi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+2-+8℃.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Temperatura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poate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fi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monitorizată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pe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afișaj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extern,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timpl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întreruperii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alimentării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energie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performanța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este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îmbunătățită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datorită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pereților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izolați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ai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unității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 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Parametrul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Specificația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Configuraţie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staționar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tip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orizontal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lastRenderedPageBreak/>
              <w:t>Capacitatea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95-130 L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Uşa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Număr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≥ 1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Mecanism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solid cu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mîner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blocare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cheie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Construcţie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interioară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cu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acoperire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anticorozivă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Construcţie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exterioară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cu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acoperire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anticorozivă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Afisaj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temperatură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digital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Alarme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acustică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vizuală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Răcire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Compresor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Temperatura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reglabilă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+2 ...+8℃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Timp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menținerea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temperaturi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camera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frigorifică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fără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sursa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electricitate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≥ 23h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Alimentare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220 V, 50 Hz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Refrigerent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fară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CFC / HCFC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Zgomot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&lt; 48 dB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Accesorii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Coș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≥ 2</w:t>
            </w:r>
          </w:p>
        </w:tc>
        <w:tc>
          <w:tcPr>
            <w:tcW w:w="1034" w:type="dxa"/>
            <w:noWrap/>
            <w:hideMark/>
          </w:tcPr>
          <w:p w14:paraId="74C834BC" w14:textId="77777777" w:rsidR="009E56A4" w:rsidRPr="00EE45AC" w:rsidRDefault="009E56A4" w:rsidP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33408</w:t>
            </w:r>
          </w:p>
        </w:tc>
      </w:tr>
      <w:tr w:rsidR="009E56A4" w:rsidRPr="00EE45AC" w14:paraId="649B1BBF" w14:textId="77777777" w:rsidTr="009E56A4">
        <w:trPr>
          <w:trHeight w:val="600"/>
        </w:trPr>
        <w:tc>
          <w:tcPr>
            <w:tcW w:w="449" w:type="dxa"/>
            <w:noWrap/>
            <w:hideMark/>
          </w:tcPr>
          <w:p w14:paraId="5F7CE3E7" w14:textId="77777777" w:rsidR="009E56A4" w:rsidRPr="00EE45AC" w:rsidRDefault="009E56A4" w:rsidP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968" w:type="dxa"/>
            <w:hideMark/>
          </w:tcPr>
          <w:p w14:paraId="554001DD" w14:textId="77777777" w:rsidR="009E56A4" w:rsidRPr="00EE45AC" w:rsidRDefault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t>Frigider pentru vaccini 130-180L</w:t>
            </w:r>
          </w:p>
        </w:tc>
        <w:tc>
          <w:tcPr>
            <w:tcW w:w="608" w:type="dxa"/>
            <w:hideMark/>
          </w:tcPr>
          <w:p w14:paraId="1394592C" w14:textId="77777777" w:rsidR="009E56A4" w:rsidRPr="00EE45AC" w:rsidRDefault="009E56A4" w:rsidP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670" w:type="dxa"/>
            <w:noWrap/>
            <w:hideMark/>
          </w:tcPr>
          <w:p w14:paraId="3D2DB750" w14:textId="77777777" w:rsidR="009E56A4" w:rsidRPr="00EE45AC" w:rsidRDefault="009E56A4" w:rsidP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0617" w:type="dxa"/>
            <w:hideMark/>
          </w:tcPr>
          <w:p w14:paraId="1DDE5919" w14:textId="77777777" w:rsidR="009E56A4" w:rsidRPr="00EE45AC" w:rsidRDefault="009E56A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Frigider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pentru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vaccini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130-180L  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Cod 140890 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Descriere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Frigider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proiectat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pentru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stoca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vaccini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cu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diapazonul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temperaturi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+2-+8℃.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Temperatura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poate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fi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monitorizată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pe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afișaj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extern,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timpl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întreruperii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alimentării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energie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performanța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este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îmbunătățită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datorită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pereților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izolați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ai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unității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 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Parametrul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Specificația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Configuraţie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staționar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tip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orizontal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Capacitatea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130-180 L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Uşa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Număr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≥ 1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Mecanism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solid cu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mîner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blocare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cheie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Lumină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interior  nu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Construcţie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interioară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cu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acoperire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anticorozivă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Construcţie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exterioară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cu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acoperire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anticorozivă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Afisaj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temperatură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digital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Alarme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acustică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vizuală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Răcire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Compresor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Temperatura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reglabilă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+2-+8℃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Timp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menținerea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temperaturi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camera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frigorifică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fără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sursa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electricitate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≥ 23h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Alimentare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220 V, 50 Hz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Refrigerent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fară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CFC / HCFC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Zgomot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&lt; 48 dB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Accesorii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Coș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≥ 2</w:t>
            </w:r>
          </w:p>
        </w:tc>
        <w:tc>
          <w:tcPr>
            <w:tcW w:w="1034" w:type="dxa"/>
            <w:noWrap/>
            <w:hideMark/>
          </w:tcPr>
          <w:p w14:paraId="760CD02C" w14:textId="77777777" w:rsidR="009E56A4" w:rsidRPr="00EE45AC" w:rsidRDefault="009E56A4" w:rsidP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t>150804</w:t>
            </w:r>
          </w:p>
        </w:tc>
      </w:tr>
      <w:tr w:rsidR="009E56A4" w:rsidRPr="00EE45AC" w14:paraId="12FBE844" w14:textId="77777777" w:rsidTr="009E56A4">
        <w:trPr>
          <w:trHeight w:val="600"/>
        </w:trPr>
        <w:tc>
          <w:tcPr>
            <w:tcW w:w="449" w:type="dxa"/>
            <w:noWrap/>
            <w:hideMark/>
          </w:tcPr>
          <w:p w14:paraId="2D8460A7" w14:textId="77777777" w:rsidR="009E56A4" w:rsidRPr="00EE45AC" w:rsidRDefault="009E56A4" w:rsidP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968" w:type="dxa"/>
            <w:hideMark/>
          </w:tcPr>
          <w:p w14:paraId="4A7CC095" w14:textId="77777777" w:rsidR="009E56A4" w:rsidRPr="00EE45AC" w:rsidRDefault="009E56A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Analizator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semi-automat,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urină</w:t>
            </w:r>
            <w:proofErr w:type="spellEnd"/>
          </w:p>
        </w:tc>
        <w:tc>
          <w:tcPr>
            <w:tcW w:w="608" w:type="dxa"/>
            <w:hideMark/>
          </w:tcPr>
          <w:p w14:paraId="2EF4ECC5" w14:textId="77777777" w:rsidR="009E56A4" w:rsidRPr="00EE45AC" w:rsidRDefault="009E56A4" w:rsidP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670" w:type="dxa"/>
            <w:noWrap/>
            <w:hideMark/>
          </w:tcPr>
          <w:p w14:paraId="052C16D7" w14:textId="77777777" w:rsidR="009E56A4" w:rsidRPr="00EE45AC" w:rsidRDefault="009E56A4" w:rsidP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0617" w:type="dxa"/>
            <w:hideMark/>
          </w:tcPr>
          <w:p w14:paraId="0774DE59" w14:textId="77777777" w:rsidR="009E56A4" w:rsidRPr="00EE45AC" w:rsidRDefault="009E56A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Analizator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semi-automat,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urină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Cod 150100 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Descriere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Analizator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semi-automat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urină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pentru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efectuarea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analizelor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chimice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gram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ale 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urinei</w:t>
            </w:r>
            <w:proofErr w:type="spellEnd"/>
            <w:proofErr w:type="gram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care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determină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prezenţa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anumitor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substanţe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şi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estimează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concentraţiile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lor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într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-o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probă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urină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Parametrul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Specificația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Productivitate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regim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normal  ≥ 60 teste/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ora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Teste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chimice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Bilirubin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Sînge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hematii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)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Glucoză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lastRenderedPageBreak/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Corpi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cetonici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Esterază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leucocitară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Nitrați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pH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Proteine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Greutatea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specifică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Urobilinogen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Data management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Interfață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LIS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bidirecțională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Memorie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internă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Monitor  LCD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sau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LED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Imprimantă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Alimentarea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220 V, 50 Hz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Consumabile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fie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inclus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benzi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pentru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teste cu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toți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parametrii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solicitați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mai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sus  ≥ 1000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benzi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Termenul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valabilitate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din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ziua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livrării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≥ 6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luni</w:t>
            </w:r>
            <w:proofErr w:type="spellEnd"/>
          </w:p>
        </w:tc>
        <w:tc>
          <w:tcPr>
            <w:tcW w:w="1034" w:type="dxa"/>
            <w:noWrap/>
            <w:hideMark/>
          </w:tcPr>
          <w:p w14:paraId="29829E34" w14:textId="77777777" w:rsidR="009E56A4" w:rsidRPr="00EE45AC" w:rsidRDefault="009E56A4" w:rsidP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420</w:t>
            </w:r>
          </w:p>
        </w:tc>
      </w:tr>
      <w:tr w:rsidR="009E56A4" w:rsidRPr="00EE45AC" w14:paraId="20420B1F" w14:textId="77777777" w:rsidTr="009E56A4">
        <w:trPr>
          <w:trHeight w:val="600"/>
        </w:trPr>
        <w:tc>
          <w:tcPr>
            <w:tcW w:w="449" w:type="dxa"/>
            <w:noWrap/>
            <w:hideMark/>
          </w:tcPr>
          <w:p w14:paraId="650A3518" w14:textId="77777777" w:rsidR="009E56A4" w:rsidRPr="00EE45AC" w:rsidRDefault="009E56A4" w:rsidP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968" w:type="dxa"/>
            <w:hideMark/>
          </w:tcPr>
          <w:p w14:paraId="53A3C2FE" w14:textId="77777777" w:rsidR="009E56A4" w:rsidRPr="00EE45AC" w:rsidRDefault="009E56A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Analizator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semi-automat,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urină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masurare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continue</w:t>
            </w:r>
          </w:p>
        </w:tc>
        <w:tc>
          <w:tcPr>
            <w:tcW w:w="608" w:type="dxa"/>
            <w:hideMark/>
          </w:tcPr>
          <w:p w14:paraId="4C7C6BFB" w14:textId="77777777" w:rsidR="009E56A4" w:rsidRPr="00EE45AC" w:rsidRDefault="009E56A4" w:rsidP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670" w:type="dxa"/>
            <w:noWrap/>
            <w:hideMark/>
          </w:tcPr>
          <w:p w14:paraId="5C4750A0" w14:textId="77777777" w:rsidR="009E56A4" w:rsidRPr="00EE45AC" w:rsidRDefault="009E56A4" w:rsidP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0617" w:type="dxa"/>
            <w:hideMark/>
          </w:tcPr>
          <w:p w14:paraId="36ECFF2A" w14:textId="77777777" w:rsidR="009E56A4" w:rsidRPr="00EE45AC" w:rsidRDefault="009E56A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Analizator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semi-automat,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urină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masurare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continue  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Cod 150120 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Descriere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Analizator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semiautomat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urină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pentru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efectuarea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analizelor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chimice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gram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ale 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urinei</w:t>
            </w:r>
            <w:proofErr w:type="spellEnd"/>
            <w:proofErr w:type="gram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care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determină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prezenţa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anumitor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substanţe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şi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estimează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concentraţiile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lor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într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-o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probă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urină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Parametrul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Specificația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Analize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chimice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Productivitate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≥ 500 teste /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ora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Bilirubin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Sînge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Glucoză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Corpi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cetonici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Esterază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leucocitară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Nitrați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pH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Proteine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Greutatea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specifică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Urobilinogen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Data management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Interfață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LIS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bidirecțională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Cititor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bar cod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Memorie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internă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Monitor  LCD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sau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LED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Imprimantă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Alimentarea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220 V, 50 Hz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Consumabile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>"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fie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inclus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benzi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pentru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teste cu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toți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parametrii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solicitați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mai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sus"  ≥ 5000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analize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Termenul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valabilitate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din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ziua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livrării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≥ 6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luni</w:t>
            </w:r>
            <w:proofErr w:type="spellEnd"/>
          </w:p>
        </w:tc>
        <w:tc>
          <w:tcPr>
            <w:tcW w:w="1034" w:type="dxa"/>
            <w:noWrap/>
            <w:hideMark/>
          </w:tcPr>
          <w:p w14:paraId="3D05BD75" w14:textId="77777777" w:rsidR="009E56A4" w:rsidRPr="00EE45AC" w:rsidRDefault="009E56A4" w:rsidP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t>15000</w:t>
            </w:r>
          </w:p>
        </w:tc>
      </w:tr>
      <w:tr w:rsidR="009E56A4" w:rsidRPr="00EE45AC" w14:paraId="43AC3D01" w14:textId="77777777" w:rsidTr="009E56A4">
        <w:trPr>
          <w:trHeight w:val="600"/>
        </w:trPr>
        <w:tc>
          <w:tcPr>
            <w:tcW w:w="449" w:type="dxa"/>
            <w:noWrap/>
            <w:hideMark/>
          </w:tcPr>
          <w:p w14:paraId="20B16108" w14:textId="77777777" w:rsidR="009E56A4" w:rsidRPr="00EE45AC" w:rsidRDefault="009E56A4" w:rsidP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968" w:type="dxa"/>
            <w:hideMark/>
          </w:tcPr>
          <w:p w14:paraId="4FE42F4C" w14:textId="77777777" w:rsidR="009E56A4" w:rsidRPr="00EE45AC" w:rsidRDefault="009E56A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Analizator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biochimic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automat 100 teste, cu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sistem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tip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deschis</w:t>
            </w:r>
            <w:proofErr w:type="spellEnd"/>
          </w:p>
        </w:tc>
        <w:tc>
          <w:tcPr>
            <w:tcW w:w="608" w:type="dxa"/>
            <w:hideMark/>
          </w:tcPr>
          <w:p w14:paraId="7FF743B5" w14:textId="77777777" w:rsidR="009E56A4" w:rsidRPr="00EE45AC" w:rsidRDefault="009E56A4" w:rsidP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670" w:type="dxa"/>
            <w:noWrap/>
            <w:hideMark/>
          </w:tcPr>
          <w:p w14:paraId="4BED736F" w14:textId="77777777" w:rsidR="009E56A4" w:rsidRPr="00EE45AC" w:rsidRDefault="009E56A4" w:rsidP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617" w:type="dxa"/>
            <w:hideMark/>
          </w:tcPr>
          <w:p w14:paraId="6F724CC0" w14:textId="77777777" w:rsidR="009E56A4" w:rsidRPr="00EE45AC" w:rsidRDefault="009E56A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Analizator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biochimic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automat 100 teste, cu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sistem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tip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deschis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Cod 150200 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Descriere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Analizator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automat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destinat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analizelor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biochimice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sistem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deschis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reactivi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Sistem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analitic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automat cu calculator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integrat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sau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exterior (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procesor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monitor,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tastatura+mouse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) 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Tip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lucru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continuu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lastRenderedPageBreak/>
              <w:t xml:space="preserve">Tip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sistem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deschis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randoom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acces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Capacitatea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(teste/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oră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)  ≥ 100 (teste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fotometrice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fără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modulul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ISE)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Posibilitatea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efectuării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analizelor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urgente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Tipul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dispozitivului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staţionar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Tip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probă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 Ser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şi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plasmă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urină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sînge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integru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/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hemolizat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 CSF (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lichid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cefalo-rahidian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)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Tip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diluare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automat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Sistem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spălare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total automat  (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cuvă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ac,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sistem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dozare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) 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Program control al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calității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Compartiment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reactivi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cu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răcire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Rotor cu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încălzire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pentru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probe  cu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termostat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la 37 grade C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Cuvă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pentru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probe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reutilizabil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da, (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indicați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ciclurile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posibile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reutilizare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)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Regimuri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măsurare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Cinetic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Mono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bi-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cromatic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Imunoturbidimetrc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(Turbidity)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Controlul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cantității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reagent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rămas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Semnalizare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lipsă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reagent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probă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Sistemul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dozare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Reagenții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Utilizarea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 minim 2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metodici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: mono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bireagent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Volumul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reagentului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programabil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pasul 1 µl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Sistemul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dozare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sensor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obstacol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Alimentarea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220 V, 50 Hz</w:t>
            </w:r>
          </w:p>
        </w:tc>
        <w:tc>
          <w:tcPr>
            <w:tcW w:w="1034" w:type="dxa"/>
            <w:noWrap/>
            <w:hideMark/>
          </w:tcPr>
          <w:p w14:paraId="0EF76361" w14:textId="77777777" w:rsidR="009E56A4" w:rsidRPr="00EE45AC" w:rsidRDefault="009E56A4" w:rsidP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252000</w:t>
            </w:r>
          </w:p>
        </w:tc>
      </w:tr>
      <w:tr w:rsidR="009E56A4" w:rsidRPr="00EE45AC" w14:paraId="7F6410C5" w14:textId="77777777" w:rsidTr="009E56A4">
        <w:trPr>
          <w:trHeight w:val="600"/>
        </w:trPr>
        <w:tc>
          <w:tcPr>
            <w:tcW w:w="449" w:type="dxa"/>
            <w:noWrap/>
            <w:hideMark/>
          </w:tcPr>
          <w:p w14:paraId="41AD351E" w14:textId="77777777" w:rsidR="009E56A4" w:rsidRPr="00EE45AC" w:rsidRDefault="009E56A4" w:rsidP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1968" w:type="dxa"/>
            <w:hideMark/>
          </w:tcPr>
          <w:p w14:paraId="2CDB8D00" w14:textId="77777777" w:rsidR="009E56A4" w:rsidRPr="00EE45AC" w:rsidRDefault="009E56A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Analizator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biochimic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cuva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semiautomat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cu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sistem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tip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deschis</w:t>
            </w:r>
            <w:proofErr w:type="spellEnd"/>
          </w:p>
        </w:tc>
        <w:tc>
          <w:tcPr>
            <w:tcW w:w="608" w:type="dxa"/>
            <w:hideMark/>
          </w:tcPr>
          <w:p w14:paraId="7DBD0F50" w14:textId="77777777" w:rsidR="009E56A4" w:rsidRPr="00EE45AC" w:rsidRDefault="009E56A4" w:rsidP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670" w:type="dxa"/>
            <w:noWrap/>
            <w:hideMark/>
          </w:tcPr>
          <w:p w14:paraId="590179DB" w14:textId="77777777" w:rsidR="009E56A4" w:rsidRPr="00EE45AC" w:rsidRDefault="009E56A4" w:rsidP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617" w:type="dxa"/>
            <w:hideMark/>
          </w:tcPr>
          <w:p w14:paraId="28ACA1E6" w14:textId="77777777" w:rsidR="009E56A4" w:rsidRPr="00EE45AC" w:rsidRDefault="009E56A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Analizator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biochimic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cuva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semiautomat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cu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sistem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tip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deschis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Cod 150240 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Descriere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Analizator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semiautomat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destinat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analizelor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biochimice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sistem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tip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deschis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reactivi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Parametrul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Specificația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Tip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sistem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Sistem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deschis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reactivi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Tip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probă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Ser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Plasmă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Urina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Reagenți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Lichid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Cu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posibilitatea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a fi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substituiți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Incubator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Temperatura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termostatare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37°C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Capacitatea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minim 8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tuburi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Cuva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absorbanta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Cuvă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Tip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reutilizabilă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Volum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reactiv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/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investigatie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≤ 500 mcl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Temperatura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termostatare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37°C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Regimuri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măsurare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: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Punct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final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Cinetic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Multipoint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cinetic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Sursa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lumină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Minim 6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lungimi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undă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>Data management Display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Memorie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internă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lastRenderedPageBreak/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Imprimantă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integrata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Calibrarea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Automată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Alimentarea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Rețea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electrică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220 V, 50 Hz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Accesorii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Cuva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absorbanta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Tip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reutilizabilă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≥ 2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buc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gram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Bec  ≥</w:t>
            </w:r>
            <w:proofErr w:type="gram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3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buc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Consumabile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Sa fie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incluse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eprubete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cuve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)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pentru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incubarea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reactivelor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compatibile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incubatorul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analizatorului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≥ 1000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eprubete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cuve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)</w:t>
            </w:r>
          </w:p>
        </w:tc>
        <w:tc>
          <w:tcPr>
            <w:tcW w:w="1034" w:type="dxa"/>
            <w:noWrap/>
            <w:hideMark/>
          </w:tcPr>
          <w:p w14:paraId="01CBB825" w14:textId="77777777" w:rsidR="009E56A4" w:rsidRPr="00EE45AC" w:rsidRDefault="009E56A4" w:rsidP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87729</w:t>
            </w:r>
          </w:p>
        </w:tc>
      </w:tr>
      <w:tr w:rsidR="009E56A4" w:rsidRPr="00EE45AC" w14:paraId="58BBAF2C" w14:textId="77777777" w:rsidTr="009E56A4">
        <w:trPr>
          <w:trHeight w:val="600"/>
        </w:trPr>
        <w:tc>
          <w:tcPr>
            <w:tcW w:w="449" w:type="dxa"/>
            <w:noWrap/>
            <w:hideMark/>
          </w:tcPr>
          <w:p w14:paraId="3CE451A7" w14:textId="77777777" w:rsidR="009E56A4" w:rsidRPr="00EE45AC" w:rsidRDefault="009E56A4" w:rsidP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1968" w:type="dxa"/>
            <w:hideMark/>
          </w:tcPr>
          <w:p w14:paraId="1E1D366E" w14:textId="77777777" w:rsidR="009E56A4" w:rsidRPr="00EE45AC" w:rsidRDefault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t>Analizator automat, cu chemoluminiscenta</w:t>
            </w:r>
          </w:p>
        </w:tc>
        <w:tc>
          <w:tcPr>
            <w:tcW w:w="608" w:type="dxa"/>
            <w:hideMark/>
          </w:tcPr>
          <w:p w14:paraId="61BDEDBB" w14:textId="77777777" w:rsidR="009E56A4" w:rsidRPr="00EE45AC" w:rsidRDefault="009E56A4" w:rsidP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670" w:type="dxa"/>
            <w:noWrap/>
            <w:hideMark/>
          </w:tcPr>
          <w:p w14:paraId="4E55FB9F" w14:textId="77777777" w:rsidR="009E56A4" w:rsidRPr="00EE45AC" w:rsidRDefault="009E56A4" w:rsidP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0617" w:type="dxa"/>
            <w:hideMark/>
          </w:tcPr>
          <w:p w14:paraId="53A2D0B0" w14:textId="77777777" w:rsidR="009E56A4" w:rsidRPr="00EE45AC" w:rsidRDefault="009E56A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Analizator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automat, cu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chemoluminiscență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>Cod 150300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Parametru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Specificaţie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Descriere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- 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Analizator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automat care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utilizează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tehnici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imunologice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care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implică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interacțiunea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unui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anticorp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un antigen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hapten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Tip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sistem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- 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complet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automat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Tip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probă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urină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ser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plasmă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sînge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integru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Capacitate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lucru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≥ 60 probe/h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Posibilitatea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integrării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într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-un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sistem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informational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centralizat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(LIS)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Posibilitatea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sincronizării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un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analizator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chemoluminiscență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o capacitate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mai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mare 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Randoom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acces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Metoda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chemoluminiscență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amplificată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enzimatic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Nr. Probe ≥ 60 probe la bord 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Reagenți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≥ 25 la bord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Stabilitate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reagent  ≥ 28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zile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Afișaj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alfanumeric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 color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>Printer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Cititor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cod bare 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Interfață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PC 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bidirecțională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Analizatorul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fi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livrat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reagenți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comform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listelor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reagent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solicitați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Sistem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purificare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deionizare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apei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cu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productivitatea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comform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cerințelor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analizatorului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se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indice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prețul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separate)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>Teste anti CPP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-TSH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FT4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T4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FT3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Free PSA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PSA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total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CEA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AFP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CA 19-9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CA 125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CA 15-3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Prolactina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Progesteronul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lastRenderedPageBreak/>
              <w:t xml:space="preserve"> FSH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LH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Estradiol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Cortizol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Testosteron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Alergeni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specifici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IgE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Alergeni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specifici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IgG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Anti- TG Ab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Anti-TPO Ab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Produse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degradabile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țesut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osos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</w:t>
            </w:r>
            <w:r w:rsidRPr="00EE45AC">
              <w:rPr>
                <w:rFonts w:ascii="Times New Roman" w:hAnsi="Times New Roman" w:cs="Times New Roman"/>
                <w:sz w:val="20"/>
                <w:szCs w:val="20"/>
              </w:rPr>
              <w:t>β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cross lass au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Pyrilink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-D)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Calcitonina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Osteocalcina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Hormonul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paratiroid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Hormoni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reproductive (de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indicat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)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Alergeni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Limba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comunicare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rom/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rus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Alimentarea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220 V, 50 Hz</w:t>
            </w:r>
          </w:p>
        </w:tc>
        <w:tc>
          <w:tcPr>
            <w:tcW w:w="1034" w:type="dxa"/>
            <w:noWrap/>
            <w:hideMark/>
          </w:tcPr>
          <w:p w14:paraId="282CC62F" w14:textId="77777777" w:rsidR="009E56A4" w:rsidRPr="00EE45AC" w:rsidRDefault="009E56A4" w:rsidP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214320</w:t>
            </w:r>
          </w:p>
        </w:tc>
      </w:tr>
      <w:tr w:rsidR="009E56A4" w:rsidRPr="00EE45AC" w14:paraId="06C65011" w14:textId="77777777" w:rsidTr="009E56A4">
        <w:trPr>
          <w:trHeight w:val="600"/>
        </w:trPr>
        <w:tc>
          <w:tcPr>
            <w:tcW w:w="449" w:type="dxa"/>
            <w:noWrap/>
            <w:hideMark/>
          </w:tcPr>
          <w:p w14:paraId="333C0A5F" w14:textId="77777777" w:rsidR="009E56A4" w:rsidRPr="00EE45AC" w:rsidRDefault="009E56A4" w:rsidP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1968" w:type="dxa"/>
            <w:hideMark/>
          </w:tcPr>
          <w:p w14:paraId="21669AC2" w14:textId="77777777" w:rsidR="009E56A4" w:rsidRPr="00EE45AC" w:rsidRDefault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t>Analizator de glicohemoglobina</w:t>
            </w:r>
          </w:p>
        </w:tc>
        <w:tc>
          <w:tcPr>
            <w:tcW w:w="608" w:type="dxa"/>
            <w:hideMark/>
          </w:tcPr>
          <w:p w14:paraId="784BB973" w14:textId="77777777" w:rsidR="009E56A4" w:rsidRPr="00EE45AC" w:rsidRDefault="009E56A4" w:rsidP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670" w:type="dxa"/>
            <w:noWrap/>
            <w:hideMark/>
          </w:tcPr>
          <w:p w14:paraId="0C165ABB" w14:textId="77777777" w:rsidR="009E56A4" w:rsidRPr="00EE45AC" w:rsidRDefault="009E56A4" w:rsidP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0617" w:type="dxa"/>
            <w:hideMark/>
          </w:tcPr>
          <w:p w14:paraId="50A3656A" w14:textId="77777777" w:rsidR="009E56A4" w:rsidRPr="00EE45AC" w:rsidRDefault="009E56A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Analizator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glicohemoglobină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Descriere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Acest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grup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produse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înclude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analizatorii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glicohemoglobinei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GHb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), care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depistează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hemoglobina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glicozilată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pacienţi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diabet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zaharat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 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Cod 150400 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proofErr w:type="gram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Parametrul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Specificația</w:t>
            </w:r>
            <w:proofErr w:type="spellEnd"/>
            <w:proofErr w:type="gram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Teste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Hemoglobina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A1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Hemoglobina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A1c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Hemoglobina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totală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Reagenți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Refrigerați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Livrați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producător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Tip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probă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Sînge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total,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diluat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hemolizat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capilar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 heparin da</w:t>
            </w:r>
          </w:p>
        </w:tc>
        <w:tc>
          <w:tcPr>
            <w:tcW w:w="1034" w:type="dxa"/>
            <w:noWrap/>
            <w:hideMark/>
          </w:tcPr>
          <w:p w14:paraId="2776772A" w14:textId="77777777" w:rsidR="009E56A4" w:rsidRPr="00EE45AC" w:rsidRDefault="009E56A4" w:rsidP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t>50000</w:t>
            </w:r>
          </w:p>
        </w:tc>
      </w:tr>
      <w:tr w:rsidR="009E56A4" w:rsidRPr="00EE45AC" w14:paraId="2883E01B" w14:textId="77777777" w:rsidTr="009E56A4">
        <w:trPr>
          <w:trHeight w:val="600"/>
        </w:trPr>
        <w:tc>
          <w:tcPr>
            <w:tcW w:w="449" w:type="dxa"/>
            <w:noWrap/>
            <w:hideMark/>
          </w:tcPr>
          <w:p w14:paraId="00FA4C6F" w14:textId="77777777" w:rsidR="009E56A4" w:rsidRPr="00EE45AC" w:rsidRDefault="009E56A4" w:rsidP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1968" w:type="dxa"/>
            <w:hideMark/>
          </w:tcPr>
          <w:p w14:paraId="1D52F0E7" w14:textId="77777777" w:rsidR="009E56A4" w:rsidRPr="00EE45AC" w:rsidRDefault="009E56A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Analizator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hematologic, automat (3 diff), tip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deschis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40 </w:t>
            </w:r>
            <w:proofErr w:type="gram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probe</w:t>
            </w:r>
            <w:proofErr w:type="gramEnd"/>
          </w:p>
        </w:tc>
        <w:tc>
          <w:tcPr>
            <w:tcW w:w="608" w:type="dxa"/>
            <w:hideMark/>
          </w:tcPr>
          <w:p w14:paraId="11F098B3" w14:textId="77777777" w:rsidR="009E56A4" w:rsidRPr="00EE45AC" w:rsidRDefault="009E56A4" w:rsidP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670" w:type="dxa"/>
            <w:noWrap/>
            <w:hideMark/>
          </w:tcPr>
          <w:p w14:paraId="561ED4A5" w14:textId="77777777" w:rsidR="009E56A4" w:rsidRPr="00EE45AC" w:rsidRDefault="009E56A4" w:rsidP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0617" w:type="dxa"/>
            <w:hideMark/>
          </w:tcPr>
          <w:p w14:paraId="77D09651" w14:textId="77777777" w:rsidR="009E56A4" w:rsidRPr="00EE45AC" w:rsidRDefault="009E56A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Analizator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hematologic, automat (3 diff), tip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deschis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40 probe 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>Cod 150510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Descriere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Analizator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hematologic automat (3 diff)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destinat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analizei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componenței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sanguine cu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sistem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deschis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reactivi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Parametrul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Specificația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Tip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sistem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deschis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Metode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analiză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3 diff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Procedura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curăţire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automată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Parametri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determinați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calculați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:  WBC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RBC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HGB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HCT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MCV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MCH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MCHC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PLT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LYM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MID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GRA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lastRenderedPageBreak/>
              <w:t xml:space="preserve"> LYM%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MID%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GRA%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RDW-SD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RDW-CV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PDW-SD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PDW-CV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MPV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PCT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>Capacitate (probe/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oră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) ≥ 40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Diluarea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automată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Afişaj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graphic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Imprimantă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încorporată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Sistem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ID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pacient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Introducerea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datelor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manual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Interfaţa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PC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Afişarea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histogramelor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Stocarea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datelor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Calibrarea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automată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Histograme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: WBC-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repartizarea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leucocitelor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după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volum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RBC-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repartizarea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eritrocitelor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după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volum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PLT-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repartizarea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trombocitelor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după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volum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Afişarea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pe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ecran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tuturor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datelor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histograme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rezultate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grafice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rezultate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din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arhivă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date de service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Afişarea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rezultatelor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pe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imprimantă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Parametri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determinaţi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şi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calculaţi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histograme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pe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parametrii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bază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- RBC, WBC, PLT, date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despre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pacient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Indicatori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avertizare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Control al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calităţii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3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nivele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construirea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graficelor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Levey-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Janings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Limba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comunicare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rom/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rus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Memorie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internă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&gt; 1000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pacienţi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Accesorii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Vas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pentru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deşeuri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tuburi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pentru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reagenţi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tuburi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pentru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spălare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Alimentare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220 V, 50 Hz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Reagenți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Reagenți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"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fie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inclus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toți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reagenții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necesari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pentru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efectuarea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analizelor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buna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funcționare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≥ 500 probe"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Accesorii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consumabile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fie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incluse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toate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acesoriile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consumabile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necesare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pentru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efectuarea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analizelor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buna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funcționare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pentru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≥ 500 probe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Perioada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valabilitate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reagentilor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din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momentul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livrarii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≥ 6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luni</w:t>
            </w:r>
            <w:proofErr w:type="spellEnd"/>
          </w:p>
        </w:tc>
        <w:tc>
          <w:tcPr>
            <w:tcW w:w="1034" w:type="dxa"/>
            <w:noWrap/>
            <w:hideMark/>
          </w:tcPr>
          <w:p w14:paraId="182397D1" w14:textId="77777777" w:rsidR="009E56A4" w:rsidRPr="00EE45AC" w:rsidRDefault="009E56A4" w:rsidP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129600</w:t>
            </w:r>
          </w:p>
        </w:tc>
      </w:tr>
      <w:tr w:rsidR="009E56A4" w:rsidRPr="00EE45AC" w14:paraId="6542AB29" w14:textId="77777777" w:rsidTr="009E56A4">
        <w:trPr>
          <w:trHeight w:val="600"/>
        </w:trPr>
        <w:tc>
          <w:tcPr>
            <w:tcW w:w="449" w:type="dxa"/>
            <w:noWrap/>
            <w:hideMark/>
          </w:tcPr>
          <w:p w14:paraId="6639219B" w14:textId="77777777" w:rsidR="009E56A4" w:rsidRPr="00EE45AC" w:rsidRDefault="009E56A4" w:rsidP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1968" w:type="dxa"/>
            <w:hideMark/>
          </w:tcPr>
          <w:p w14:paraId="38CB212F" w14:textId="77777777" w:rsidR="009E56A4" w:rsidRPr="00EE45AC" w:rsidRDefault="009E56A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Analizator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hematologic, automat 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lastRenderedPageBreak/>
              <w:t xml:space="preserve">(3 diff), tip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deschis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60 </w:t>
            </w:r>
            <w:proofErr w:type="gram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probe</w:t>
            </w:r>
            <w:proofErr w:type="gramEnd"/>
          </w:p>
        </w:tc>
        <w:tc>
          <w:tcPr>
            <w:tcW w:w="608" w:type="dxa"/>
            <w:hideMark/>
          </w:tcPr>
          <w:p w14:paraId="63C4D4CD" w14:textId="77777777" w:rsidR="009E56A4" w:rsidRPr="00EE45AC" w:rsidRDefault="009E56A4" w:rsidP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buc</w:t>
            </w:r>
          </w:p>
        </w:tc>
        <w:tc>
          <w:tcPr>
            <w:tcW w:w="670" w:type="dxa"/>
            <w:noWrap/>
            <w:hideMark/>
          </w:tcPr>
          <w:p w14:paraId="11249651" w14:textId="77777777" w:rsidR="009E56A4" w:rsidRPr="00EE45AC" w:rsidRDefault="009E56A4" w:rsidP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0617" w:type="dxa"/>
            <w:hideMark/>
          </w:tcPr>
          <w:p w14:paraId="43A74CBC" w14:textId="77777777" w:rsidR="009E56A4" w:rsidRPr="00EE45AC" w:rsidRDefault="009E56A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Analizator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hematologic, automat (3 diff), tip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deschis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60 probe 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>Cod 150520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Descriere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Analizator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hematologic automat (3 diff)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destinat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analizei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componenței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sanguine cu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sistem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deschis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reactivi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lastRenderedPageBreak/>
              <w:t>Parametrul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Specificația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Tip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sistem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deschis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Metode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analiză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3 diff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Procedura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curăţire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automată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Parametri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determinați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calculați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:  WBC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RBC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HGB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HCT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MCV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MCH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MCHC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PLT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LYM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MID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GRA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LYM%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MID%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GRA%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RDW-SD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RDW-CV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PDW-SD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PDW-CV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MPV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PCT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>Capacitate (probe/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oră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) ≥ 60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Diluarea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automată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Afişaj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graphic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Imprimantă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încorporată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Sistem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ID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pacient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Introducerea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datelor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manual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Interfaţa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PC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Afişarea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histogramelor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Stocarea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datelor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Calibrarea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automată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Histograme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: WBC-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repartizarea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leucocitelor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după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volum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RBC-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repartizarea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eritrocitelor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după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volum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PLT-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repartizarea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trombocitelor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după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volum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Afişarea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pe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ecran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tuturor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datelor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histograme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rezultate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grafice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rezultate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din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arhivă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date de service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Afişarea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rezultatelor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pe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imprimantă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Parametri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determinaţi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şi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calculaţi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histograme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pe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parametrii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bază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- RBC, WBC, PLT, date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despre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pacient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Indicatori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avertizare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Control al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calităţii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3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nivele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construirea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graficelor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Levey-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Janings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lastRenderedPageBreak/>
              <w:t>Limba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comunicare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rom/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rus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Memorie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internă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&gt; 1000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pacienţi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Accesorii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Vas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pentru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deşeuri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tuburi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pentru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reagenţi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tuburi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pentru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spălare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Alimentare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220 V, 50 Hz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Reagenți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Reagenți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"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fie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inclus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toți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reagenții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necesari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pentru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efectuarea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analizelor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buna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funcționare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≥ 1000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analize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"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Accesorii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consumabile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fie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incluse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toate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acesoriile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consumabile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necesare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pentru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efectuarea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analizelor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buna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funcționare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pentru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≥ 1000 probe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Perioada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valabilitate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reagentilor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din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momentul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livrarii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≥ 6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luni</w:t>
            </w:r>
            <w:proofErr w:type="spellEnd"/>
          </w:p>
        </w:tc>
        <w:tc>
          <w:tcPr>
            <w:tcW w:w="1034" w:type="dxa"/>
            <w:noWrap/>
            <w:hideMark/>
          </w:tcPr>
          <w:p w14:paraId="0437A1B1" w14:textId="77777777" w:rsidR="009E56A4" w:rsidRPr="00EE45AC" w:rsidRDefault="009E56A4" w:rsidP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48794</w:t>
            </w:r>
          </w:p>
        </w:tc>
      </w:tr>
      <w:tr w:rsidR="009E56A4" w:rsidRPr="00EE45AC" w14:paraId="0ED2E1A7" w14:textId="77777777" w:rsidTr="009E56A4">
        <w:trPr>
          <w:trHeight w:val="600"/>
        </w:trPr>
        <w:tc>
          <w:tcPr>
            <w:tcW w:w="449" w:type="dxa"/>
            <w:noWrap/>
            <w:hideMark/>
          </w:tcPr>
          <w:p w14:paraId="49AD3603" w14:textId="77777777" w:rsidR="009E56A4" w:rsidRPr="00EE45AC" w:rsidRDefault="009E56A4" w:rsidP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18</w:t>
            </w:r>
          </w:p>
        </w:tc>
        <w:tc>
          <w:tcPr>
            <w:tcW w:w="1968" w:type="dxa"/>
            <w:hideMark/>
          </w:tcPr>
          <w:p w14:paraId="14FDDD12" w14:textId="77777777" w:rsidR="009E56A4" w:rsidRPr="00EE45AC" w:rsidRDefault="009E56A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Analizator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hematologic, automat (5 diff), cu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sistem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tip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deschis</w:t>
            </w:r>
            <w:proofErr w:type="spellEnd"/>
          </w:p>
        </w:tc>
        <w:tc>
          <w:tcPr>
            <w:tcW w:w="608" w:type="dxa"/>
            <w:hideMark/>
          </w:tcPr>
          <w:p w14:paraId="6A16B60E" w14:textId="77777777" w:rsidR="009E56A4" w:rsidRPr="00EE45AC" w:rsidRDefault="009E56A4" w:rsidP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670" w:type="dxa"/>
            <w:noWrap/>
            <w:hideMark/>
          </w:tcPr>
          <w:p w14:paraId="045331F9" w14:textId="77777777" w:rsidR="009E56A4" w:rsidRPr="00EE45AC" w:rsidRDefault="009E56A4" w:rsidP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0617" w:type="dxa"/>
            <w:hideMark/>
          </w:tcPr>
          <w:p w14:paraId="06B0CCBE" w14:textId="77777777" w:rsidR="009E56A4" w:rsidRPr="00EE45AC" w:rsidRDefault="009E56A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Analizator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hematologic, automat (5 diff), cu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sistem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tip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deschis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>Cod 150530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Descriere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Analizator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hematologic automat (5 diff) cu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sistem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reactivi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tip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deschis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destinat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analizei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componenței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sanguine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Parametru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Specificaţia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Tip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sistem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deschis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Metode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măsurare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impendansmetrică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fotometrică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optică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(5 diff)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Procedura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curăţire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automată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Parametri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determinați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calculați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:  WBC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RBC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Hgb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Hct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MCV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MCH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MCHC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PLT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LYM #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MON#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NEU#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BAS#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EOS#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LYM%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MON%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NEU%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BAS%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EOS%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RDW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PDW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MPV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PCT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>Capacitate (probe/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oră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) ≥ 60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Diluarea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automată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Afişaj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grafic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lastRenderedPageBreak/>
              <w:t>Imprimantă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color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Introducerea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datelor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manual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Interfaţa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PC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Afişarea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histogramelor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Stocarea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datelor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Calibrarea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automată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manuală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Grafice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RBC (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repartizarea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eritrocitelor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după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volum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)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PLT (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repartizarea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trombocitelor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după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volum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)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Scatergrame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WBC - 5 diff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Afişarea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pe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ecran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tuturor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datelor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histograme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rezultate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grafice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rezultate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din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arhivă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date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servis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Monitorizarea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datelor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pacientului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nume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pacient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ID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pacient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sex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vîrsta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Monitorizarea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reactivelor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numărul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lotului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data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expirării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volumul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rămas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Afişarea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rezultatelor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pe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imprimantă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Parametri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determinaţi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şi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calculaţi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histograme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pe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parametrii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bază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 RBC, WBC, PLT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date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despre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pacient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Indicatori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avertizare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Control al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calităţii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≥ 3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nivele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Construirea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tabelelor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graficelor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Levey-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Janings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Memorie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internă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&gt; 1000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pacienţi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Alimentarea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220 V, 50 Hz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Accesorii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Vas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pentru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deşeuri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tuburi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pentru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reagenţi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tuburi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pentru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spălare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Limba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comunicare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rom/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rus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Reagenți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Reagenți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"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fie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inclus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toți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reagenții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necesari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pentru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efectuarea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analizelor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buna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funcționare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≥ 1000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analize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"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Consumabile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Sa fie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incluse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≥ 1000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eprubete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2,5 ml cu anti-coagulant,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pentru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colectarea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singelui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integru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compatibile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analizorul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oferit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Perioada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valabilitate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reagentilor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din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momentul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livrarii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≥ 6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luni</w:t>
            </w:r>
            <w:proofErr w:type="spellEnd"/>
          </w:p>
        </w:tc>
        <w:tc>
          <w:tcPr>
            <w:tcW w:w="1034" w:type="dxa"/>
            <w:noWrap/>
            <w:hideMark/>
          </w:tcPr>
          <w:p w14:paraId="47AB39BD" w14:textId="77777777" w:rsidR="009E56A4" w:rsidRPr="00EE45AC" w:rsidRDefault="009E56A4" w:rsidP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101966</w:t>
            </w:r>
          </w:p>
        </w:tc>
      </w:tr>
      <w:tr w:rsidR="009E56A4" w:rsidRPr="00EE45AC" w14:paraId="7AF286C0" w14:textId="77777777" w:rsidTr="009E56A4">
        <w:trPr>
          <w:trHeight w:val="600"/>
        </w:trPr>
        <w:tc>
          <w:tcPr>
            <w:tcW w:w="449" w:type="dxa"/>
            <w:noWrap/>
            <w:hideMark/>
          </w:tcPr>
          <w:p w14:paraId="4B277CEA" w14:textId="77777777" w:rsidR="009E56A4" w:rsidRPr="00EE45AC" w:rsidRDefault="009E56A4" w:rsidP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1968" w:type="dxa"/>
            <w:hideMark/>
          </w:tcPr>
          <w:p w14:paraId="44EFEE28" w14:textId="77777777" w:rsidR="009E56A4" w:rsidRPr="00EE45AC" w:rsidRDefault="009E56A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Analizator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automat cu 10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canale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 VSH</w:t>
            </w:r>
          </w:p>
        </w:tc>
        <w:tc>
          <w:tcPr>
            <w:tcW w:w="608" w:type="dxa"/>
            <w:hideMark/>
          </w:tcPr>
          <w:p w14:paraId="43904381" w14:textId="77777777" w:rsidR="009E56A4" w:rsidRPr="00EE45AC" w:rsidRDefault="009E56A4" w:rsidP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670" w:type="dxa"/>
            <w:noWrap/>
            <w:hideMark/>
          </w:tcPr>
          <w:p w14:paraId="107A96F0" w14:textId="77777777" w:rsidR="009E56A4" w:rsidRPr="00EE45AC" w:rsidRDefault="009E56A4" w:rsidP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0617" w:type="dxa"/>
            <w:hideMark/>
          </w:tcPr>
          <w:p w14:paraId="49FD3E51" w14:textId="77777777" w:rsidR="009E56A4" w:rsidRPr="00EE45AC" w:rsidRDefault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Analizator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automat cu 10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canale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VSH  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Cod 150560 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Descriere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Analizator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automat VSH 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Canale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citire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≥ 10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Termostat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încorporat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Citire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Productivitatea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≤ 30 min, 60 min.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lastRenderedPageBreak/>
              <w:t>Afișaj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Afișaj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LCD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Tip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citire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Citire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automată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interpretare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Corecție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automată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temperatură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Imprimantă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termică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Alimentarea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Alimentare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220 V, 50 Hz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Consumabile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Tuburi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VSH 600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buc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Vacutainerele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pentru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colectarea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sîngelui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600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buc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Hîrtie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termică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10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buc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Kit control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calitate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VSH  1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buc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r w:rsidRPr="00EE45AC">
              <w:rPr>
                <w:rFonts w:ascii="Times New Roman" w:hAnsi="Times New Roman" w:cs="Times New Roman"/>
                <w:sz w:val="20"/>
                <w:szCs w:val="20"/>
              </w:rPr>
              <w:t>Perioada de valabilitate la momentul livrarii  ≥ 1 an</w:t>
            </w:r>
          </w:p>
        </w:tc>
        <w:tc>
          <w:tcPr>
            <w:tcW w:w="1034" w:type="dxa"/>
            <w:noWrap/>
            <w:hideMark/>
          </w:tcPr>
          <w:p w14:paraId="134C8E0F" w14:textId="77777777" w:rsidR="009E56A4" w:rsidRPr="00EE45AC" w:rsidRDefault="009E56A4" w:rsidP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43200</w:t>
            </w:r>
          </w:p>
        </w:tc>
      </w:tr>
      <w:tr w:rsidR="009E56A4" w:rsidRPr="00EE45AC" w14:paraId="7B3637FB" w14:textId="77777777" w:rsidTr="009E56A4">
        <w:trPr>
          <w:trHeight w:val="600"/>
        </w:trPr>
        <w:tc>
          <w:tcPr>
            <w:tcW w:w="449" w:type="dxa"/>
            <w:noWrap/>
            <w:hideMark/>
          </w:tcPr>
          <w:p w14:paraId="45286185" w14:textId="77777777" w:rsidR="009E56A4" w:rsidRPr="00EE45AC" w:rsidRDefault="009E56A4" w:rsidP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968" w:type="dxa"/>
            <w:hideMark/>
          </w:tcPr>
          <w:p w14:paraId="39320934" w14:textId="77777777" w:rsidR="009E56A4" w:rsidRPr="00EE45AC" w:rsidRDefault="009E56A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Analizator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automat cu 40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canale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 VSH</w:t>
            </w:r>
          </w:p>
        </w:tc>
        <w:tc>
          <w:tcPr>
            <w:tcW w:w="608" w:type="dxa"/>
            <w:hideMark/>
          </w:tcPr>
          <w:p w14:paraId="4F97DA38" w14:textId="77777777" w:rsidR="009E56A4" w:rsidRPr="00EE45AC" w:rsidRDefault="009E56A4" w:rsidP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670" w:type="dxa"/>
            <w:noWrap/>
            <w:hideMark/>
          </w:tcPr>
          <w:p w14:paraId="0F9B7761" w14:textId="77777777" w:rsidR="009E56A4" w:rsidRPr="00EE45AC" w:rsidRDefault="009E56A4" w:rsidP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0617" w:type="dxa"/>
            <w:hideMark/>
          </w:tcPr>
          <w:p w14:paraId="5A3F8054" w14:textId="77777777" w:rsidR="009E56A4" w:rsidRPr="00EE45AC" w:rsidRDefault="009E56A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Analizator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automat cu 40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canale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VSH  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Cod 150580 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Descriere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Analizator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automat VSH 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Canale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citire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≥ 40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Termostat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încorporat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da</w:t>
            </w:r>
            <w:proofErr w:type="gram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Citire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Productivitatea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≤ 30 min, 60 min.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Afișaj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Afișaj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LCD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Tip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citire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: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Citire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automată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interpretare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Corecție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automată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temperatură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Imprimantă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termică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Alimentarea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220 V, 50 Hz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Consumabile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Eprubete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pentru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colectarea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singelui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venos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compatibile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analizorul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VSH 1000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buc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Hîrtie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termică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10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buc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Perioada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valabilitate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din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momentul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livrarii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≥ 1 an</w:t>
            </w:r>
          </w:p>
        </w:tc>
        <w:tc>
          <w:tcPr>
            <w:tcW w:w="1034" w:type="dxa"/>
            <w:noWrap/>
            <w:hideMark/>
          </w:tcPr>
          <w:p w14:paraId="512B0A47" w14:textId="77777777" w:rsidR="009E56A4" w:rsidRPr="00EE45AC" w:rsidRDefault="009E56A4" w:rsidP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t>31920</w:t>
            </w:r>
          </w:p>
        </w:tc>
      </w:tr>
      <w:tr w:rsidR="009E56A4" w:rsidRPr="00EE45AC" w14:paraId="7F708E9B" w14:textId="77777777" w:rsidTr="009E56A4">
        <w:trPr>
          <w:trHeight w:val="600"/>
        </w:trPr>
        <w:tc>
          <w:tcPr>
            <w:tcW w:w="449" w:type="dxa"/>
            <w:noWrap/>
            <w:hideMark/>
          </w:tcPr>
          <w:p w14:paraId="6A0E917E" w14:textId="77777777" w:rsidR="009E56A4" w:rsidRPr="00EE45AC" w:rsidRDefault="009E56A4" w:rsidP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1968" w:type="dxa"/>
            <w:hideMark/>
          </w:tcPr>
          <w:p w14:paraId="4BF06B9C" w14:textId="77777777" w:rsidR="009E56A4" w:rsidRPr="00EE45AC" w:rsidRDefault="009E56A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Analizator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ionoselectiv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Na, K, Cl</w:t>
            </w:r>
          </w:p>
        </w:tc>
        <w:tc>
          <w:tcPr>
            <w:tcW w:w="608" w:type="dxa"/>
            <w:hideMark/>
          </w:tcPr>
          <w:p w14:paraId="615D1B88" w14:textId="77777777" w:rsidR="009E56A4" w:rsidRPr="00EE45AC" w:rsidRDefault="009E56A4" w:rsidP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670" w:type="dxa"/>
            <w:noWrap/>
            <w:hideMark/>
          </w:tcPr>
          <w:p w14:paraId="4BF624C5" w14:textId="77777777" w:rsidR="009E56A4" w:rsidRPr="00EE45AC" w:rsidRDefault="009E56A4" w:rsidP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0617" w:type="dxa"/>
            <w:hideMark/>
          </w:tcPr>
          <w:p w14:paraId="3CED76C7" w14:textId="77777777" w:rsidR="009E56A4" w:rsidRPr="00EE45AC" w:rsidRDefault="009E56A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Analizator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ionoselectiv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Na, K, Cl   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Cod 150610  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Descriere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Analizatoarele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electroliţi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testează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unul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sau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mai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multi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electroliţi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folosind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electrozi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iono-selectivi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  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Parametrul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Specificația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Tip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probă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Ser  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</w:t>
            </w:r>
            <w:proofErr w:type="spellStart"/>
            <w:proofErr w:type="gram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Urină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da</w:t>
            </w:r>
            <w:proofErr w:type="gram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Plasmă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Sînge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integru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Tip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analize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Na 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K 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Cl 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Spălare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automată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Display LCD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sau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LED 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>Printer  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>Data management  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Interfața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PC  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Reagenți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 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Reagenți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"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fie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inclus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toți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reagenții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necesari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cît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alte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acesorii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piese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necesare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pentru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efectuarea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analizelor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buna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funcționare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"  ≥ 1000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analize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Perioada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valabilitate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reagentilor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din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momentul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livrarii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 ≥ 6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luni</w:t>
            </w:r>
            <w:proofErr w:type="spellEnd"/>
          </w:p>
        </w:tc>
        <w:tc>
          <w:tcPr>
            <w:tcW w:w="1034" w:type="dxa"/>
            <w:noWrap/>
            <w:hideMark/>
          </w:tcPr>
          <w:p w14:paraId="7CF288A1" w14:textId="77777777" w:rsidR="009E56A4" w:rsidRPr="00EE45AC" w:rsidRDefault="009E56A4" w:rsidP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t>34884</w:t>
            </w:r>
          </w:p>
        </w:tc>
      </w:tr>
      <w:tr w:rsidR="009E56A4" w:rsidRPr="00EE45AC" w14:paraId="28DE8337" w14:textId="77777777" w:rsidTr="009E56A4">
        <w:trPr>
          <w:trHeight w:val="600"/>
        </w:trPr>
        <w:tc>
          <w:tcPr>
            <w:tcW w:w="449" w:type="dxa"/>
            <w:noWrap/>
            <w:hideMark/>
          </w:tcPr>
          <w:p w14:paraId="1C1BD5E9" w14:textId="77777777" w:rsidR="009E56A4" w:rsidRPr="00EE45AC" w:rsidRDefault="009E56A4" w:rsidP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22</w:t>
            </w:r>
          </w:p>
        </w:tc>
        <w:tc>
          <w:tcPr>
            <w:tcW w:w="1968" w:type="dxa"/>
            <w:hideMark/>
          </w:tcPr>
          <w:p w14:paraId="72E9FA06" w14:textId="77777777" w:rsidR="009E56A4" w:rsidRPr="00EE45AC" w:rsidRDefault="009E56A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Analizator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ionoselectiv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Na, K, Ca++</w:t>
            </w:r>
          </w:p>
        </w:tc>
        <w:tc>
          <w:tcPr>
            <w:tcW w:w="608" w:type="dxa"/>
            <w:hideMark/>
          </w:tcPr>
          <w:p w14:paraId="1529A2BB" w14:textId="77777777" w:rsidR="009E56A4" w:rsidRPr="00EE45AC" w:rsidRDefault="009E56A4" w:rsidP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670" w:type="dxa"/>
            <w:noWrap/>
            <w:hideMark/>
          </w:tcPr>
          <w:p w14:paraId="79549ECC" w14:textId="77777777" w:rsidR="009E56A4" w:rsidRPr="00EE45AC" w:rsidRDefault="009E56A4" w:rsidP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617" w:type="dxa"/>
            <w:hideMark/>
          </w:tcPr>
          <w:p w14:paraId="3E5CE129" w14:textId="77777777" w:rsidR="009E56A4" w:rsidRPr="00EE45AC" w:rsidRDefault="009E56A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Analizator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ionoselectiv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Na, K, Ca++   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Cod 150620  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Descriere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Analizatoarele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electroliţi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testează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unul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sau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mai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multi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electroliţi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folosind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electrozi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iono-selectivi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  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Parametrul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Specificația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Tip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probă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Ser  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</w:t>
            </w:r>
            <w:proofErr w:type="spellStart"/>
            <w:proofErr w:type="gram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Urină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da</w:t>
            </w:r>
            <w:proofErr w:type="gram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Plasmă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Sînge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integru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Tip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analize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Na 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K 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Ca++ 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Spălare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automată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Display LCD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sau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LED 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>Printer  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>Data management  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Interfața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PC  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Reagenți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 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Reagenți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"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fie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inclus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toți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reagenții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necesari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cît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alte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acesorii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piese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necesare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pentru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efectuarea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analizelor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buna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funcționare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"  ≥ 1000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analize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Perioada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valabilitate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reagentilor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din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momentul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livrarii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 ≥ 6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luni</w:t>
            </w:r>
            <w:proofErr w:type="spellEnd"/>
          </w:p>
        </w:tc>
        <w:tc>
          <w:tcPr>
            <w:tcW w:w="1034" w:type="dxa"/>
            <w:noWrap/>
            <w:hideMark/>
          </w:tcPr>
          <w:p w14:paraId="0C36AED9" w14:textId="77777777" w:rsidR="009E56A4" w:rsidRPr="00EE45AC" w:rsidRDefault="009E56A4" w:rsidP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t>122094</w:t>
            </w:r>
          </w:p>
        </w:tc>
      </w:tr>
      <w:tr w:rsidR="009E56A4" w:rsidRPr="00EE45AC" w14:paraId="74CF106E" w14:textId="77777777" w:rsidTr="009E56A4">
        <w:trPr>
          <w:trHeight w:val="600"/>
        </w:trPr>
        <w:tc>
          <w:tcPr>
            <w:tcW w:w="449" w:type="dxa"/>
            <w:noWrap/>
            <w:hideMark/>
          </w:tcPr>
          <w:p w14:paraId="7B5C9A49" w14:textId="77777777" w:rsidR="009E56A4" w:rsidRPr="00EE45AC" w:rsidRDefault="009E56A4" w:rsidP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1968" w:type="dxa"/>
            <w:hideMark/>
          </w:tcPr>
          <w:p w14:paraId="2A97E366" w14:textId="77777777" w:rsidR="009E56A4" w:rsidRPr="00EE45AC" w:rsidRDefault="009E56A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Analizator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ionoselectiv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pentru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laborator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central</w:t>
            </w:r>
          </w:p>
        </w:tc>
        <w:tc>
          <w:tcPr>
            <w:tcW w:w="608" w:type="dxa"/>
            <w:hideMark/>
          </w:tcPr>
          <w:p w14:paraId="1FFB83B8" w14:textId="77777777" w:rsidR="009E56A4" w:rsidRPr="00EE45AC" w:rsidRDefault="009E56A4" w:rsidP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670" w:type="dxa"/>
            <w:noWrap/>
            <w:hideMark/>
          </w:tcPr>
          <w:p w14:paraId="0EF8DE26" w14:textId="77777777" w:rsidR="009E56A4" w:rsidRPr="00EE45AC" w:rsidRDefault="009E56A4" w:rsidP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0617" w:type="dxa"/>
            <w:hideMark/>
          </w:tcPr>
          <w:p w14:paraId="7C6F0309" w14:textId="77777777" w:rsidR="009E56A4" w:rsidRPr="00EE45AC" w:rsidRDefault="009E56A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Analizator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ionoselectiv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pentru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laborator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central   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Cod 150630  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Descriere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Analizatoarele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electroliţi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testează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unul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sau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mai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multi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electroliţi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folosind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electroade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iono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-selective.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Aceste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analizatoare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pot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avea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capacitatea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a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testa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şi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alți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parametri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(care nu sunt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electroliţi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), ex.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calciu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Aceste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analizatoare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sunt destinate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laboratoarelor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centrale.  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Parametrul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Specificația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Tip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probă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Ser  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Urină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Plasmă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Sînge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integru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Autosampler Tub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închis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/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deschis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închis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Oprirea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termostatului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Tip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analize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Na Ser/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plasmă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Urină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K Ser/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plasmă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Urină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Cl Ser/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plasmă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Urină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TCO2 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Ca++ 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Li 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Spălare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automată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Forma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reagenți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Care se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înlocuiesc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Display LCD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sau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LED 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>Printer  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>Data management  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lastRenderedPageBreak/>
              <w:t>Interfața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PC  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Reagenți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 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Reagenți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"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fie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inclus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toți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reagenții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necesari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cît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alte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acesorii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piese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necesare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pentru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efectuarea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analizelor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buna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funcționare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"  ≥ 1000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analize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Perioada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valabilitate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reagentilor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din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momentul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livrarii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 ≥ 6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luni</w:t>
            </w:r>
            <w:proofErr w:type="spellEnd"/>
          </w:p>
        </w:tc>
        <w:tc>
          <w:tcPr>
            <w:tcW w:w="1034" w:type="dxa"/>
            <w:noWrap/>
            <w:hideMark/>
          </w:tcPr>
          <w:p w14:paraId="49D4690E" w14:textId="77777777" w:rsidR="009E56A4" w:rsidRPr="00EE45AC" w:rsidRDefault="009E56A4" w:rsidP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80000</w:t>
            </w:r>
          </w:p>
        </w:tc>
      </w:tr>
      <w:tr w:rsidR="009E56A4" w:rsidRPr="00EE45AC" w14:paraId="6FC2AA3D" w14:textId="77777777" w:rsidTr="009E56A4">
        <w:trPr>
          <w:trHeight w:val="600"/>
        </w:trPr>
        <w:tc>
          <w:tcPr>
            <w:tcW w:w="449" w:type="dxa"/>
            <w:noWrap/>
            <w:hideMark/>
          </w:tcPr>
          <w:p w14:paraId="46B63DB4" w14:textId="77777777" w:rsidR="009E56A4" w:rsidRPr="00EE45AC" w:rsidRDefault="009E56A4" w:rsidP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1968" w:type="dxa"/>
            <w:hideMark/>
          </w:tcPr>
          <w:p w14:paraId="5869F20A" w14:textId="77777777" w:rsidR="009E56A4" w:rsidRPr="00EE45AC" w:rsidRDefault="009E56A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Analizator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automat ale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gazelor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si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electroliților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sange</w:t>
            </w:r>
            <w:proofErr w:type="spellEnd"/>
          </w:p>
        </w:tc>
        <w:tc>
          <w:tcPr>
            <w:tcW w:w="608" w:type="dxa"/>
            <w:hideMark/>
          </w:tcPr>
          <w:p w14:paraId="737746B1" w14:textId="77777777" w:rsidR="009E56A4" w:rsidRPr="00EE45AC" w:rsidRDefault="009E56A4" w:rsidP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670" w:type="dxa"/>
            <w:noWrap/>
            <w:hideMark/>
          </w:tcPr>
          <w:p w14:paraId="41DFE511" w14:textId="77777777" w:rsidR="009E56A4" w:rsidRPr="00EE45AC" w:rsidRDefault="009E56A4" w:rsidP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617" w:type="dxa"/>
            <w:hideMark/>
          </w:tcPr>
          <w:p w14:paraId="4563A540" w14:textId="77777777" w:rsidR="009E56A4" w:rsidRPr="00EE45AC" w:rsidRDefault="009E56A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Analizator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automat ale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gazelor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si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electroliților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sange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 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Cod 150700  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Descriere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Analizator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gaze si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electroliților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sange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complet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automat,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utilizat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secția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reanimare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pentru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diagnosticarea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rapidă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stării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pacienților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stare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critică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Parametrul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Specificația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Tip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analizator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sistem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tip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deschis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complet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automat 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Tip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probă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Ser  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Plasmă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Sînge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arterial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venos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capilar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 mixt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Volum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probă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Seringă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≤ 200 µL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Capilar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≤ 100 µL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Tip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analize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Gaze in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sange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pH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 pCO2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 pO2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 HCO3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 HCO3 act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 HCO3 std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 BE(B)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 BE(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ecf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)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 TCO2 / ctCO2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Electroliti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Na+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 K+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 Ca++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 Ca++(7.4)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 Cl-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 Anion gap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Metaboliți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Glucoza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Lactat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CO-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oximetrie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Hct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tHb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 sO2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 O2Hb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COHb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MetHb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HHb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Spălare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automată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Detector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cheag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sange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lastRenderedPageBreak/>
              <w:t>"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Calibrare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pentru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toți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parametrii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măsurați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" Automat 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Manual 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"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Printarea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rezultatelor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calibrare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la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necesitate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" 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>"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Controlul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intern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>(QC)" Automat 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Manual 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Analiza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Durata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analizei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≤ 2 min.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Stocarea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datelor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Date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analize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"min. 1000 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înregistrări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"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Date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calibrări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Reagenți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Forma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reagenți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cartuș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Valabilitatea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la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deschidere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min. 27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zile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Numarul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teste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disponibile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într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-un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singur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cartuș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≥ 450 teste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>Display Touchscreen 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LCD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sau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LED 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Cititor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bar cod  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Imprimantă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termică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>Data management  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Interfața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PC  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Conexiune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rețea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informațională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/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Comunicare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LIS  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UPS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inclus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pentru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menținerea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funcționării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analizatorului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caz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întrerupere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accidentată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luminii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cît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protejare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cazul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fluctuației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lumină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 ≥ 30 min.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Reagenți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 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Cartușe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necesare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pentru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 ≥ 1500 teste /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pacienți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Perioada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valabilitate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reagentilor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din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momentul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livrarii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   ≥ 3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luni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Hirtie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termică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 5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buc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</w:p>
        </w:tc>
        <w:tc>
          <w:tcPr>
            <w:tcW w:w="1034" w:type="dxa"/>
            <w:noWrap/>
            <w:hideMark/>
          </w:tcPr>
          <w:p w14:paraId="1AC76D8E" w14:textId="77777777" w:rsidR="009E56A4" w:rsidRPr="00EE45AC" w:rsidRDefault="009E56A4" w:rsidP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487000</w:t>
            </w:r>
          </w:p>
        </w:tc>
      </w:tr>
      <w:tr w:rsidR="009E56A4" w:rsidRPr="00EE45AC" w14:paraId="0383B9C6" w14:textId="77777777" w:rsidTr="009E56A4">
        <w:trPr>
          <w:trHeight w:val="600"/>
        </w:trPr>
        <w:tc>
          <w:tcPr>
            <w:tcW w:w="449" w:type="dxa"/>
            <w:noWrap/>
            <w:hideMark/>
          </w:tcPr>
          <w:p w14:paraId="1A09D535" w14:textId="77777777" w:rsidR="009E56A4" w:rsidRPr="00EE45AC" w:rsidRDefault="009E56A4" w:rsidP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1968" w:type="dxa"/>
            <w:hideMark/>
          </w:tcPr>
          <w:p w14:paraId="06450D3A" w14:textId="77777777" w:rsidR="009E56A4" w:rsidRPr="00EE45AC" w:rsidRDefault="009E56A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Analizator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portabil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pentru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determinarea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echilibrului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acido-bazic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in singe</w:t>
            </w:r>
          </w:p>
        </w:tc>
        <w:tc>
          <w:tcPr>
            <w:tcW w:w="608" w:type="dxa"/>
            <w:hideMark/>
          </w:tcPr>
          <w:p w14:paraId="22191BAD" w14:textId="77777777" w:rsidR="009E56A4" w:rsidRPr="00EE45AC" w:rsidRDefault="009E56A4" w:rsidP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670" w:type="dxa"/>
            <w:noWrap/>
            <w:hideMark/>
          </w:tcPr>
          <w:p w14:paraId="384778C4" w14:textId="77777777" w:rsidR="009E56A4" w:rsidRPr="00EE45AC" w:rsidRDefault="009E56A4" w:rsidP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0617" w:type="dxa"/>
            <w:hideMark/>
          </w:tcPr>
          <w:p w14:paraId="28F0C488" w14:textId="77777777" w:rsidR="009E56A4" w:rsidRPr="00EE45AC" w:rsidRDefault="009E56A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Analizator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portabil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pentru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determinarea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echilibrului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acido-bazic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sînge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Cod 150710 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Descriere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Analizatoare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portabile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care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efectuează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probe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sînge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pH,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chimie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electroliţi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Parametrul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Specificația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Analize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Productivitate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≥ 60 teste/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ora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electroliți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K+, Na+ Cl-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gaze sanguine pH, pCO2, pO2, HCO3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Chimice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Altele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Tip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probă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Sînge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integral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Calibrarea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Automată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Display LCD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sau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LED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Data management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Stocarea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datelor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Date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despre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măsurările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anterioare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Interfață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PC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HIS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LIS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Cititor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carduri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inclus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Calculator cu monitor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inclus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lastRenderedPageBreak/>
              <w:t>Cititor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cod bare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inclus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Imprimantă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inclus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Cartușe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-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electrozi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inclus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Reagenți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Reagenți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fie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inclus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toți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reagenții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soluții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control,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necesari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cît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alte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acesorii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piese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necesare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pentru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efectuarea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analizelor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buna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funcționare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≥ 1000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analize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Perioada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valabilitate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reagentilor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din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momentul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livrarii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≥ 6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luni</w:t>
            </w:r>
            <w:proofErr w:type="spellEnd"/>
          </w:p>
        </w:tc>
        <w:tc>
          <w:tcPr>
            <w:tcW w:w="1034" w:type="dxa"/>
            <w:noWrap/>
            <w:hideMark/>
          </w:tcPr>
          <w:p w14:paraId="37B05A44" w14:textId="77777777" w:rsidR="009E56A4" w:rsidRPr="00EE45AC" w:rsidRDefault="009E56A4" w:rsidP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165</w:t>
            </w:r>
          </w:p>
        </w:tc>
      </w:tr>
      <w:tr w:rsidR="009E56A4" w:rsidRPr="00EE45AC" w14:paraId="7A298BA6" w14:textId="77777777" w:rsidTr="009E56A4">
        <w:trPr>
          <w:trHeight w:val="600"/>
        </w:trPr>
        <w:tc>
          <w:tcPr>
            <w:tcW w:w="449" w:type="dxa"/>
            <w:noWrap/>
            <w:hideMark/>
          </w:tcPr>
          <w:p w14:paraId="6F7A96F3" w14:textId="77777777" w:rsidR="009E56A4" w:rsidRPr="00EE45AC" w:rsidRDefault="009E56A4" w:rsidP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1968" w:type="dxa"/>
            <w:hideMark/>
          </w:tcPr>
          <w:p w14:paraId="4CFDE70E" w14:textId="77777777" w:rsidR="009E56A4" w:rsidRPr="00EE45AC" w:rsidRDefault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t>Centrifuga, de laborator (8-12 tuburi)</w:t>
            </w:r>
          </w:p>
        </w:tc>
        <w:tc>
          <w:tcPr>
            <w:tcW w:w="608" w:type="dxa"/>
            <w:hideMark/>
          </w:tcPr>
          <w:p w14:paraId="4395EAD0" w14:textId="77777777" w:rsidR="009E56A4" w:rsidRPr="00EE45AC" w:rsidRDefault="009E56A4" w:rsidP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670" w:type="dxa"/>
            <w:noWrap/>
            <w:hideMark/>
          </w:tcPr>
          <w:p w14:paraId="695E0886" w14:textId="77777777" w:rsidR="009E56A4" w:rsidRPr="00EE45AC" w:rsidRDefault="009E56A4" w:rsidP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617" w:type="dxa"/>
            <w:hideMark/>
          </w:tcPr>
          <w:p w14:paraId="5779EA26" w14:textId="77777777" w:rsidR="009E56A4" w:rsidRPr="00EE45AC" w:rsidRDefault="009E56A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Centrifugă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laborator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(8-12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tuburi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)  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Cod 150910 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Descriere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Centrifugele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laborator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sunt destinate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pentru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gram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a 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centrifuga</w:t>
            </w:r>
            <w:proofErr w:type="spellEnd"/>
            <w:proofErr w:type="gram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sîngele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Parametrul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Specificația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Viteza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rotație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Minimală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rpm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reglabilă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Maximală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 rpm ≥ 6000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Setări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setarea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vitezei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Capacitatea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Tipul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tuburilor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tuburi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10 - 15 ml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Numărul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tuburi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8-12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tuburi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Timer Gama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timp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0 - ≥60 min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Incrementarea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≤1 min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Securitatea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Blocarea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capacului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timpul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lucrului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Indicatori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Indicarori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vizual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acustic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Debalansare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Pornire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/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oprire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Capac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deschis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>Display Digital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Nivelul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zgomot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≤70 dB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Fereastra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orificiu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sau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alt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acces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necesar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pentru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efectuarea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procedurii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verificare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periodica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conform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normelor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si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standartelor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in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viguare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 da</w:t>
            </w:r>
          </w:p>
        </w:tc>
        <w:tc>
          <w:tcPr>
            <w:tcW w:w="1034" w:type="dxa"/>
            <w:noWrap/>
            <w:hideMark/>
          </w:tcPr>
          <w:p w14:paraId="7B189C1A" w14:textId="77777777" w:rsidR="009E56A4" w:rsidRPr="00EE45AC" w:rsidRDefault="009E56A4" w:rsidP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t>61686</w:t>
            </w:r>
          </w:p>
        </w:tc>
      </w:tr>
      <w:tr w:rsidR="009E56A4" w:rsidRPr="00EE45AC" w14:paraId="5926BD20" w14:textId="77777777" w:rsidTr="009E56A4">
        <w:trPr>
          <w:trHeight w:val="600"/>
        </w:trPr>
        <w:tc>
          <w:tcPr>
            <w:tcW w:w="449" w:type="dxa"/>
            <w:noWrap/>
            <w:hideMark/>
          </w:tcPr>
          <w:p w14:paraId="26DF6966" w14:textId="77777777" w:rsidR="009E56A4" w:rsidRPr="00EE45AC" w:rsidRDefault="009E56A4" w:rsidP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1968" w:type="dxa"/>
            <w:hideMark/>
          </w:tcPr>
          <w:p w14:paraId="63DB3EE7" w14:textId="77777777" w:rsidR="009E56A4" w:rsidRPr="00EE45AC" w:rsidRDefault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t>Centrifuga, de laborator (24 tuburi)</w:t>
            </w:r>
          </w:p>
        </w:tc>
        <w:tc>
          <w:tcPr>
            <w:tcW w:w="608" w:type="dxa"/>
            <w:hideMark/>
          </w:tcPr>
          <w:p w14:paraId="6D08FD61" w14:textId="77777777" w:rsidR="009E56A4" w:rsidRPr="00EE45AC" w:rsidRDefault="009E56A4" w:rsidP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670" w:type="dxa"/>
            <w:noWrap/>
            <w:hideMark/>
          </w:tcPr>
          <w:p w14:paraId="0CED6DCC" w14:textId="77777777" w:rsidR="009E56A4" w:rsidRPr="00EE45AC" w:rsidRDefault="009E56A4" w:rsidP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0617" w:type="dxa"/>
            <w:hideMark/>
          </w:tcPr>
          <w:p w14:paraId="0B99F2D2" w14:textId="77777777" w:rsidR="009E56A4" w:rsidRPr="00EE45AC" w:rsidRDefault="009E56A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Centrifugă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laborator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(24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tuburi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)  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Cod 150920 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Descriere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Centrifugele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laborator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sunt destinate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pentru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gram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a 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centrifuga</w:t>
            </w:r>
            <w:proofErr w:type="spellEnd"/>
            <w:proofErr w:type="gram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sîngele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Parametrul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Specificația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Viteza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rotație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Minimală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rpm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reglabilă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Maximală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 rpm ≥ 3500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Setări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setarea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vitezei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Capacitatea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Tipul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tuburilor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tuburi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10 - 15 ml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Numărul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tuburi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24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unitati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Timer Gama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timp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0 - ≥60 min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Incrementarea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≤1 min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Securitatea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Blocarea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capacului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timpul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lucrului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Indicatori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Indicarori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vizual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acustic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Debalansare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Pornire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/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oprire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Capac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deschis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>Display Digital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Nivelul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zgomot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≤ 65 dB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lastRenderedPageBreak/>
              <w:t>Fereastra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orificiu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sau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alt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acces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necesar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pentru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efectuarea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procedurii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verificare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periodica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conform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normelor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si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standartelor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in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viguare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 da</w:t>
            </w:r>
          </w:p>
        </w:tc>
        <w:tc>
          <w:tcPr>
            <w:tcW w:w="1034" w:type="dxa"/>
            <w:noWrap/>
            <w:hideMark/>
          </w:tcPr>
          <w:p w14:paraId="2C050F3F" w14:textId="77777777" w:rsidR="009E56A4" w:rsidRPr="00EE45AC" w:rsidRDefault="009E56A4" w:rsidP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115313</w:t>
            </w:r>
          </w:p>
        </w:tc>
      </w:tr>
      <w:tr w:rsidR="009E56A4" w:rsidRPr="00EE45AC" w14:paraId="6D2CBC47" w14:textId="77777777" w:rsidTr="009E56A4">
        <w:trPr>
          <w:trHeight w:val="600"/>
        </w:trPr>
        <w:tc>
          <w:tcPr>
            <w:tcW w:w="449" w:type="dxa"/>
            <w:noWrap/>
            <w:hideMark/>
          </w:tcPr>
          <w:p w14:paraId="3E325B47" w14:textId="77777777" w:rsidR="009E56A4" w:rsidRPr="00EE45AC" w:rsidRDefault="009E56A4" w:rsidP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1968" w:type="dxa"/>
            <w:hideMark/>
          </w:tcPr>
          <w:p w14:paraId="2CE486CA" w14:textId="77777777" w:rsidR="009E56A4" w:rsidRPr="00EE45AC" w:rsidRDefault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t>Centrifuga, de laborator (32 tuburi)</w:t>
            </w:r>
          </w:p>
        </w:tc>
        <w:tc>
          <w:tcPr>
            <w:tcW w:w="608" w:type="dxa"/>
            <w:hideMark/>
          </w:tcPr>
          <w:p w14:paraId="5613BE9C" w14:textId="77777777" w:rsidR="009E56A4" w:rsidRPr="00EE45AC" w:rsidRDefault="009E56A4" w:rsidP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670" w:type="dxa"/>
            <w:noWrap/>
            <w:hideMark/>
          </w:tcPr>
          <w:p w14:paraId="4E844E99" w14:textId="77777777" w:rsidR="009E56A4" w:rsidRPr="00EE45AC" w:rsidRDefault="009E56A4" w:rsidP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617" w:type="dxa"/>
            <w:hideMark/>
          </w:tcPr>
          <w:p w14:paraId="44C81AF3" w14:textId="77777777" w:rsidR="009E56A4" w:rsidRPr="00EE45AC" w:rsidRDefault="009E56A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Centrifugă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laborator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(32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tuburi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)  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Cod 150930 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Descriere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Centrifugele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laborator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sunt destinate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pentru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gram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a 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centrifuga</w:t>
            </w:r>
            <w:proofErr w:type="spellEnd"/>
            <w:proofErr w:type="gram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sîngele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Parametrul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Specificația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Viteza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rotație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Minimală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rpm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reglabilă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Maximală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 rpm ≥ 3500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Setări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setarea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vitezei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Capacitatea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Tipul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tuburilor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tuburi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10 - 15 ml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Numărul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tuburi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32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unitati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Timer Gama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timp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0 - ≥60 min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Incrementarea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≤1 min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Securitatea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Blocarea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capacului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timpul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lucrului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Indicatori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Indicarori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vizual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acustic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Debalansare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Pornire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/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oprire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Capac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deschis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>Display Digital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Nivelul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zgomot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≤ 65 dB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Fereastra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orificiu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sau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alt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acces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necesar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pentru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efectuarea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procedurii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verificare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periodica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conform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normelor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si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standartelor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in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viguare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 da</w:t>
            </w:r>
          </w:p>
        </w:tc>
        <w:tc>
          <w:tcPr>
            <w:tcW w:w="1034" w:type="dxa"/>
            <w:noWrap/>
            <w:hideMark/>
          </w:tcPr>
          <w:p w14:paraId="4BBEAE2C" w14:textId="77777777" w:rsidR="009E56A4" w:rsidRPr="00EE45AC" w:rsidRDefault="009E56A4" w:rsidP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t>96450</w:t>
            </w:r>
          </w:p>
        </w:tc>
      </w:tr>
      <w:tr w:rsidR="009E56A4" w:rsidRPr="00EE45AC" w14:paraId="259A5A09" w14:textId="77777777" w:rsidTr="009E56A4">
        <w:trPr>
          <w:trHeight w:val="600"/>
        </w:trPr>
        <w:tc>
          <w:tcPr>
            <w:tcW w:w="449" w:type="dxa"/>
            <w:noWrap/>
            <w:hideMark/>
          </w:tcPr>
          <w:p w14:paraId="683FD804" w14:textId="77777777" w:rsidR="009E56A4" w:rsidRPr="00EE45AC" w:rsidRDefault="009E56A4" w:rsidP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1968" w:type="dxa"/>
            <w:hideMark/>
          </w:tcPr>
          <w:p w14:paraId="744F04C4" w14:textId="77777777" w:rsidR="009E56A4" w:rsidRPr="00EE45AC" w:rsidRDefault="009E56A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Centrifuga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laborator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(8-12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tuburi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)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viteza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redusa</w:t>
            </w:r>
            <w:proofErr w:type="spellEnd"/>
          </w:p>
        </w:tc>
        <w:tc>
          <w:tcPr>
            <w:tcW w:w="608" w:type="dxa"/>
            <w:hideMark/>
          </w:tcPr>
          <w:p w14:paraId="1676C1F3" w14:textId="77777777" w:rsidR="009E56A4" w:rsidRPr="00EE45AC" w:rsidRDefault="009E56A4" w:rsidP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670" w:type="dxa"/>
            <w:noWrap/>
            <w:hideMark/>
          </w:tcPr>
          <w:p w14:paraId="64FB4CBC" w14:textId="77777777" w:rsidR="009E56A4" w:rsidRPr="00EE45AC" w:rsidRDefault="009E56A4" w:rsidP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0617" w:type="dxa"/>
            <w:hideMark/>
          </w:tcPr>
          <w:p w14:paraId="17BBB0C0" w14:textId="77777777" w:rsidR="009E56A4" w:rsidRPr="00EE45AC" w:rsidRDefault="009E56A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Centrifugă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laborator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(8-12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tuburi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)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viteză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redusă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Cod 150940 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Descriere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Centrifugele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laborator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sunt destinate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pentru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gram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a 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centrifuga</w:t>
            </w:r>
            <w:proofErr w:type="spellEnd"/>
            <w:proofErr w:type="gram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sîngele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Parametrul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Specificația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Viteza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rotație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Minimală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 rpm de la 1000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Maximală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rpm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pină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la 4500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Setări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setarea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vitezei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Capacitatea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Tipul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tuburilor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tuburi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10 - 15 ml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Numărul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tuburi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8-12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tuburi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Timer Gama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timp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0 - ≥60 min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Incrementarea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≤1 min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Securitatea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Blocarea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capacului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timpul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lucrului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Indicatori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Indicarori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vizual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acustic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Debalansare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Pornire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/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oprire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Capac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deschis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>Display Digital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Nivelul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zgomot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≤70 dB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Fereastra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orificiu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sau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alt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acces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necesar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pentru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efectuarea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procedurii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verificare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periodica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conform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normelor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si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standartelor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in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viguare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 da</w:t>
            </w:r>
          </w:p>
        </w:tc>
        <w:tc>
          <w:tcPr>
            <w:tcW w:w="1034" w:type="dxa"/>
            <w:noWrap/>
            <w:hideMark/>
          </w:tcPr>
          <w:p w14:paraId="1678712C" w14:textId="77777777" w:rsidR="009E56A4" w:rsidRPr="00EE45AC" w:rsidRDefault="009E56A4" w:rsidP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t>15588</w:t>
            </w:r>
          </w:p>
        </w:tc>
      </w:tr>
      <w:tr w:rsidR="009E56A4" w:rsidRPr="00EE45AC" w14:paraId="5A2F0878" w14:textId="77777777" w:rsidTr="009E56A4">
        <w:trPr>
          <w:trHeight w:val="600"/>
        </w:trPr>
        <w:tc>
          <w:tcPr>
            <w:tcW w:w="449" w:type="dxa"/>
            <w:noWrap/>
            <w:hideMark/>
          </w:tcPr>
          <w:p w14:paraId="2D7CD5D3" w14:textId="77777777" w:rsidR="009E56A4" w:rsidRPr="00EE45AC" w:rsidRDefault="009E56A4" w:rsidP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1968" w:type="dxa"/>
            <w:hideMark/>
          </w:tcPr>
          <w:p w14:paraId="2923CF3A" w14:textId="77777777" w:rsidR="009E56A4" w:rsidRPr="00EE45AC" w:rsidRDefault="009E56A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Centrifuga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laborator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(24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tuburi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)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viteza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redusa</w:t>
            </w:r>
            <w:proofErr w:type="spellEnd"/>
          </w:p>
        </w:tc>
        <w:tc>
          <w:tcPr>
            <w:tcW w:w="608" w:type="dxa"/>
            <w:hideMark/>
          </w:tcPr>
          <w:p w14:paraId="5DD1BA29" w14:textId="77777777" w:rsidR="009E56A4" w:rsidRPr="00EE45AC" w:rsidRDefault="009E56A4" w:rsidP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670" w:type="dxa"/>
            <w:noWrap/>
            <w:hideMark/>
          </w:tcPr>
          <w:p w14:paraId="51DFABC8" w14:textId="77777777" w:rsidR="009E56A4" w:rsidRPr="00EE45AC" w:rsidRDefault="009E56A4" w:rsidP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0617" w:type="dxa"/>
            <w:hideMark/>
          </w:tcPr>
          <w:p w14:paraId="0CCDFF49" w14:textId="77777777" w:rsidR="009E56A4" w:rsidRPr="00EE45AC" w:rsidRDefault="009E56A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Centrifugă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laborator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(24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tuburi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)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viteză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redusă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Cod 150950 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Descriere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Centrifugele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laborator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sunt destinate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pentru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gram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a 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centrifuga</w:t>
            </w:r>
            <w:proofErr w:type="spellEnd"/>
            <w:proofErr w:type="gram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sîngele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lastRenderedPageBreak/>
              <w:t>Parametrul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Specificația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Viteza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rotație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Minimală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 rpm 1000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Maximală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 rpm 3500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Setări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setarea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vitezei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Capacitatea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Tipul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tuburilor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tuburi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10 - 15 ml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Numărul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tuburi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24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unitati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Timer Gama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timp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0 - ≥60 min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Incrementarea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≤1 min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Securitatea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Blocarea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capacului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timpul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lucrului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Indicatori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Indicarori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vizual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acustic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Debalansare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Pornire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/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oprire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Capac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deschis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>Display Digital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Nivelul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zgomot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≤ 65 dB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Fereastra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orificiu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sau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alt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acces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necesar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pentru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efectuarea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procedurii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verificare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periodica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conform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normelor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si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standartelor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in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viguare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 da</w:t>
            </w:r>
          </w:p>
        </w:tc>
        <w:tc>
          <w:tcPr>
            <w:tcW w:w="1034" w:type="dxa"/>
            <w:noWrap/>
            <w:hideMark/>
          </w:tcPr>
          <w:p w14:paraId="55C74F03" w14:textId="77777777" w:rsidR="009E56A4" w:rsidRPr="00EE45AC" w:rsidRDefault="009E56A4" w:rsidP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134530</w:t>
            </w:r>
          </w:p>
        </w:tc>
      </w:tr>
      <w:tr w:rsidR="009E56A4" w:rsidRPr="00EE45AC" w14:paraId="42C09F3D" w14:textId="77777777" w:rsidTr="009E56A4">
        <w:trPr>
          <w:trHeight w:val="600"/>
        </w:trPr>
        <w:tc>
          <w:tcPr>
            <w:tcW w:w="449" w:type="dxa"/>
            <w:noWrap/>
            <w:hideMark/>
          </w:tcPr>
          <w:p w14:paraId="5964D063" w14:textId="77777777" w:rsidR="009E56A4" w:rsidRPr="00EE45AC" w:rsidRDefault="009E56A4" w:rsidP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1968" w:type="dxa"/>
            <w:hideMark/>
          </w:tcPr>
          <w:p w14:paraId="0B9B5C48" w14:textId="77777777" w:rsidR="009E56A4" w:rsidRPr="00EE45AC" w:rsidRDefault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t>Coagulometru semiautomat</w:t>
            </w:r>
          </w:p>
        </w:tc>
        <w:tc>
          <w:tcPr>
            <w:tcW w:w="608" w:type="dxa"/>
            <w:hideMark/>
          </w:tcPr>
          <w:p w14:paraId="622FE25D" w14:textId="77777777" w:rsidR="009E56A4" w:rsidRPr="00EE45AC" w:rsidRDefault="009E56A4" w:rsidP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670" w:type="dxa"/>
            <w:noWrap/>
            <w:hideMark/>
          </w:tcPr>
          <w:p w14:paraId="620BEA11" w14:textId="77777777" w:rsidR="009E56A4" w:rsidRPr="00EE45AC" w:rsidRDefault="009E56A4" w:rsidP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617" w:type="dxa"/>
            <w:hideMark/>
          </w:tcPr>
          <w:p w14:paraId="7E1F77AC" w14:textId="77777777" w:rsidR="009E56A4" w:rsidRPr="00EE45AC" w:rsidRDefault="009E56A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Coagulometru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semiautomat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Cod 151110 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Descriere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Coagulometru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semiautomat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destinat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pentru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testarea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mostrelor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preluate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la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pacienţi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pentru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determinarea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factorilor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coagulare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sîngelui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Parametrul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Specificația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Configurația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Capacitatea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sistemului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≥ 2 probe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simultan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Tip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probă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plasmă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>Teste APTT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FIB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PT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TT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Data management Display LCD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sau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LED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Imprimantă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Interfață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PC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Interfață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LIS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Cititor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bar cod optional</w:t>
            </w:r>
          </w:p>
        </w:tc>
        <w:tc>
          <w:tcPr>
            <w:tcW w:w="1034" w:type="dxa"/>
            <w:noWrap/>
            <w:hideMark/>
          </w:tcPr>
          <w:p w14:paraId="183EF819" w14:textId="77777777" w:rsidR="009E56A4" w:rsidRPr="00EE45AC" w:rsidRDefault="009E56A4" w:rsidP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t>35820</w:t>
            </w:r>
          </w:p>
        </w:tc>
      </w:tr>
      <w:tr w:rsidR="009E56A4" w:rsidRPr="00EE45AC" w14:paraId="63D1427C" w14:textId="77777777" w:rsidTr="009E56A4">
        <w:trPr>
          <w:trHeight w:val="600"/>
        </w:trPr>
        <w:tc>
          <w:tcPr>
            <w:tcW w:w="449" w:type="dxa"/>
            <w:noWrap/>
            <w:hideMark/>
          </w:tcPr>
          <w:p w14:paraId="72A9BDED" w14:textId="77777777" w:rsidR="009E56A4" w:rsidRPr="00EE45AC" w:rsidRDefault="009E56A4" w:rsidP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1968" w:type="dxa"/>
            <w:hideMark/>
          </w:tcPr>
          <w:p w14:paraId="74E813F9" w14:textId="77777777" w:rsidR="009E56A4" w:rsidRPr="00EE45AC" w:rsidRDefault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t>Glucometru (caracteristici de baza)</w:t>
            </w:r>
          </w:p>
        </w:tc>
        <w:tc>
          <w:tcPr>
            <w:tcW w:w="608" w:type="dxa"/>
            <w:hideMark/>
          </w:tcPr>
          <w:p w14:paraId="0653206F" w14:textId="77777777" w:rsidR="009E56A4" w:rsidRPr="00EE45AC" w:rsidRDefault="009E56A4" w:rsidP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670" w:type="dxa"/>
            <w:noWrap/>
            <w:hideMark/>
          </w:tcPr>
          <w:p w14:paraId="3E10083C" w14:textId="77777777" w:rsidR="009E56A4" w:rsidRPr="00EE45AC" w:rsidRDefault="009E56A4" w:rsidP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t>73</w:t>
            </w:r>
          </w:p>
        </w:tc>
        <w:tc>
          <w:tcPr>
            <w:tcW w:w="10617" w:type="dxa"/>
            <w:hideMark/>
          </w:tcPr>
          <w:p w14:paraId="0818AB56" w14:textId="77777777" w:rsidR="009E56A4" w:rsidRPr="00EE45AC" w:rsidRDefault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Glucometru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caracteristici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bază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)  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Cod 151200 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Descriere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"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Analizatoare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glicemie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mobile (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portabile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)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pentru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folosirea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acasă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biroul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medicului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mașini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ambulanță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sau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spitale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" 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Parametru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Specificația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Metoda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Electrochimică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Tip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probă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Capilar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Volumul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minimal al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probei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≤ 0.7 µL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Gama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măsurare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1-30,0  mmol/L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Gama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hematocritului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25-60 %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Timpul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măsurare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≤ 10 sec.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Ecran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LCD 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lastRenderedPageBreak/>
              <w:t>Calibrarea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Fără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calibrare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sau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calibrare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automată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Oprire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automată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Memoria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numărul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teste ≥ 300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Data/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ora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rezultatul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probei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Baterie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internă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Autonomie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la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baterie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≥ 700 teste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Indicator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baterie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descărcată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Păstrarea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datelor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din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memorie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înlocuirea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bateriei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Accesorii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consumabile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Toate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accesorile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consumabile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fie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compatibile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Baterie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1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buc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>"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Geantă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transport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pentru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glucometru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si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accesorii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(ace,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dispozitiv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intepare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 teste)" 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Dispozitiv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întepare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nivel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reglabil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strapungere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Ace sterile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unică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utilizare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≥ 400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buc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r w:rsidRPr="00EE45AC">
              <w:rPr>
                <w:rFonts w:ascii="Times New Roman" w:hAnsi="Times New Roman" w:cs="Times New Roman"/>
                <w:sz w:val="20"/>
                <w:szCs w:val="20"/>
              </w:rPr>
              <w:t>Teste cu termenul de valabilitatea min. 18 luni  ≥ 400 buc.</w:t>
            </w:r>
          </w:p>
        </w:tc>
        <w:tc>
          <w:tcPr>
            <w:tcW w:w="1034" w:type="dxa"/>
            <w:noWrap/>
            <w:hideMark/>
          </w:tcPr>
          <w:p w14:paraId="3571A4EF" w14:textId="77777777" w:rsidR="009E56A4" w:rsidRPr="00EE45AC" w:rsidRDefault="009E56A4" w:rsidP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49056</w:t>
            </w:r>
          </w:p>
        </w:tc>
      </w:tr>
      <w:tr w:rsidR="009E56A4" w:rsidRPr="00EE45AC" w14:paraId="1F903A6F" w14:textId="77777777" w:rsidTr="009E56A4">
        <w:trPr>
          <w:trHeight w:val="600"/>
        </w:trPr>
        <w:tc>
          <w:tcPr>
            <w:tcW w:w="449" w:type="dxa"/>
            <w:noWrap/>
            <w:hideMark/>
          </w:tcPr>
          <w:p w14:paraId="6DF06AD5" w14:textId="77777777" w:rsidR="009E56A4" w:rsidRPr="00EE45AC" w:rsidRDefault="009E56A4" w:rsidP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1968" w:type="dxa"/>
            <w:hideMark/>
          </w:tcPr>
          <w:p w14:paraId="3B3F5AC6" w14:textId="77777777" w:rsidR="009E56A4" w:rsidRPr="00EE45AC" w:rsidRDefault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t>Glucometru (caracteristici avansate)</w:t>
            </w:r>
          </w:p>
        </w:tc>
        <w:tc>
          <w:tcPr>
            <w:tcW w:w="608" w:type="dxa"/>
            <w:hideMark/>
          </w:tcPr>
          <w:p w14:paraId="088A3F44" w14:textId="77777777" w:rsidR="009E56A4" w:rsidRPr="00EE45AC" w:rsidRDefault="009E56A4" w:rsidP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670" w:type="dxa"/>
            <w:noWrap/>
            <w:hideMark/>
          </w:tcPr>
          <w:p w14:paraId="3AA9C54E" w14:textId="77777777" w:rsidR="009E56A4" w:rsidRPr="00EE45AC" w:rsidRDefault="009E56A4" w:rsidP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0617" w:type="dxa"/>
            <w:hideMark/>
          </w:tcPr>
          <w:p w14:paraId="1E03249E" w14:textId="77777777" w:rsidR="009E56A4" w:rsidRPr="00EE45AC" w:rsidRDefault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Glucometru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caracteristici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avansate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)  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Cod 151210 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Descriere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"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Analizatoare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glicemie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mobile (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portabile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)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pentru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folosirea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acasă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biroul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medicului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mașini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ambulanță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sau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spitale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" 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Parametru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Specificația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Metoda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Electrochimică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Tip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probă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Capilar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Venos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Volumul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minimal al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probei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≤ 1 µL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Gama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măsurare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0.8-35,0  mmol/L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Gama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hematocritului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20-65 %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Timpul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măsurare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≤ 7 sec.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Ecran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LCD 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Calibrarea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Fără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calibrare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sau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calibrare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automată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Oprire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automată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Memoria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numărul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teste ≥ 300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Data/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ora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rezultatul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probei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Baterie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internă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Autonomie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la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baterie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≥ 700 teste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Indicator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baterie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descărcată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Păstrarea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datelor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din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memorie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înlocuirea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bateriei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Accesorii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consumabile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Toate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accesorile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consumabile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fie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compatibile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Baterie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1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buc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>"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Geantă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transport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pentru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glucometru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si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accesorii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(ace,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dispozitiv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intepare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 teste)" 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Dispozitiv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întepare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nivel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reglabil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strapungere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Ace sterile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unică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utilizare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≥ 400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buc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r w:rsidRPr="00EE45AC">
              <w:rPr>
                <w:rFonts w:ascii="Times New Roman" w:hAnsi="Times New Roman" w:cs="Times New Roman"/>
                <w:sz w:val="20"/>
                <w:szCs w:val="20"/>
              </w:rPr>
              <w:t>Teste cu termenul de valabilitatea min. 18 luni  ≥ 400 buc.</w:t>
            </w:r>
          </w:p>
        </w:tc>
        <w:tc>
          <w:tcPr>
            <w:tcW w:w="1034" w:type="dxa"/>
            <w:noWrap/>
            <w:hideMark/>
          </w:tcPr>
          <w:p w14:paraId="79A08EB9" w14:textId="77777777" w:rsidR="009E56A4" w:rsidRPr="00EE45AC" w:rsidRDefault="009E56A4" w:rsidP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t>11980</w:t>
            </w:r>
          </w:p>
        </w:tc>
      </w:tr>
      <w:tr w:rsidR="009E56A4" w:rsidRPr="00EE45AC" w14:paraId="6DF96471" w14:textId="77777777" w:rsidTr="009E56A4">
        <w:trPr>
          <w:trHeight w:val="600"/>
        </w:trPr>
        <w:tc>
          <w:tcPr>
            <w:tcW w:w="449" w:type="dxa"/>
            <w:noWrap/>
            <w:hideMark/>
          </w:tcPr>
          <w:p w14:paraId="7B1E6519" w14:textId="77777777" w:rsidR="009E56A4" w:rsidRPr="00EE45AC" w:rsidRDefault="009E56A4" w:rsidP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34</w:t>
            </w:r>
          </w:p>
        </w:tc>
        <w:tc>
          <w:tcPr>
            <w:tcW w:w="1968" w:type="dxa"/>
            <w:hideMark/>
          </w:tcPr>
          <w:p w14:paraId="581979CD" w14:textId="77777777" w:rsidR="009E56A4" w:rsidRPr="00EE45AC" w:rsidRDefault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t>Microscop binocular, simplu</w:t>
            </w:r>
          </w:p>
        </w:tc>
        <w:tc>
          <w:tcPr>
            <w:tcW w:w="608" w:type="dxa"/>
            <w:hideMark/>
          </w:tcPr>
          <w:p w14:paraId="646281EA" w14:textId="77777777" w:rsidR="009E56A4" w:rsidRPr="00EE45AC" w:rsidRDefault="009E56A4" w:rsidP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670" w:type="dxa"/>
            <w:noWrap/>
            <w:hideMark/>
          </w:tcPr>
          <w:p w14:paraId="321EE30C" w14:textId="77777777" w:rsidR="009E56A4" w:rsidRPr="00EE45AC" w:rsidRDefault="009E56A4" w:rsidP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0617" w:type="dxa"/>
            <w:hideMark/>
          </w:tcPr>
          <w:p w14:paraId="65F9128E" w14:textId="77777777" w:rsidR="009E56A4" w:rsidRPr="00EE45AC" w:rsidRDefault="009E56A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Microscop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binocular,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simplu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>Cod 250200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Descriere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Microscoapele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lumină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sînt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folosite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laboratoare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clinice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sau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spitale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pentru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examina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lichide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biologice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ţesuturi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mase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fecale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Parametru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Specificația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Stand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destinat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lucrărilor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Biologie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şi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Medicină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pentru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lumină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transmisă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cu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iluminare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lampă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Halogen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sau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LED (LED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preferabil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);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Măsuţa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mecanică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pentru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operare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mâna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dreaptă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acţionare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coaxială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pentru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deplasarea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pe X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Y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>Fixator de probe (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lamele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) universal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pentru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un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singur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specimen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Revolver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pentru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4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obiective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(din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sticlă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)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Obiective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Plan Achromat,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fabrica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din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sticla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4x, 10x, 20x, 40x, 100x/1.25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Ulei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Condensor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universal pre-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centrat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si pre-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focusat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 tip Abbe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Diafragmă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câmp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pentru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iluminarea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Kohler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Tub binocular cu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unghi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înclinare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30°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cu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ajustarea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distanţei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interpupilare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diapazonul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minim 52-75 mm;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Oculare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10x/20 – 2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buc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.(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cel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puțin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unul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focusare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)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Unitatea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alimentare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încorporată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Accesorii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Ulei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imersie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– o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sticluță</w:t>
            </w:r>
            <w:proofErr w:type="spellEnd"/>
          </w:p>
        </w:tc>
        <w:tc>
          <w:tcPr>
            <w:tcW w:w="1034" w:type="dxa"/>
            <w:noWrap/>
            <w:hideMark/>
          </w:tcPr>
          <w:p w14:paraId="1F49D191" w14:textId="77777777" w:rsidR="009E56A4" w:rsidRPr="00EE45AC" w:rsidRDefault="009E56A4" w:rsidP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t>63720</w:t>
            </w:r>
          </w:p>
        </w:tc>
      </w:tr>
      <w:tr w:rsidR="009E56A4" w:rsidRPr="00EE45AC" w14:paraId="18085908" w14:textId="77777777" w:rsidTr="009E56A4">
        <w:trPr>
          <w:trHeight w:val="600"/>
        </w:trPr>
        <w:tc>
          <w:tcPr>
            <w:tcW w:w="449" w:type="dxa"/>
            <w:noWrap/>
            <w:hideMark/>
          </w:tcPr>
          <w:p w14:paraId="138F28CE" w14:textId="77777777" w:rsidR="009E56A4" w:rsidRPr="00EE45AC" w:rsidRDefault="009E56A4" w:rsidP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1968" w:type="dxa"/>
            <w:hideMark/>
          </w:tcPr>
          <w:p w14:paraId="761D3416" w14:textId="77777777" w:rsidR="009E56A4" w:rsidRPr="00EE45AC" w:rsidRDefault="009E56A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Microscop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binocular, cu </w:t>
            </w:r>
            <w:proofErr w:type="gram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contrast</w:t>
            </w:r>
            <w:proofErr w:type="gram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faza</w:t>
            </w:r>
            <w:proofErr w:type="spellEnd"/>
          </w:p>
        </w:tc>
        <w:tc>
          <w:tcPr>
            <w:tcW w:w="608" w:type="dxa"/>
            <w:hideMark/>
          </w:tcPr>
          <w:p w14:paraId="5964143F" w14:textId="77777777" w:rsidR="009E56A4" w:rsidRPr="00EE45AC" w:rsidRDefault="009E56A4" w:rsidP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670" w:type="dxa"/>
            <w:noWrap/>
            <w:hideMark/>
          </w:tcPr>
          <w:p w14:paraId="6F699039" w14:textId="77777777" w:rsidR="009E56A4" w:rsidRPr="00EE45AC" w:rsidRDefault="009E56A4" w:rsidP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617" w:type="dxa"/>
            <w:hideMark/>
          </w:tcPr>
          <w:p w14:paraId="3FCEC4A8" w14:textId="77777777" w:rsidR="009E56A4" w:rsidRPr="00EE45AC" w:rsidRDefault="009E56A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Microscop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binocular, cu </w:t>
            </w:r>
            <w:proofErr w:type="gram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contrast</w:t>
            </w:r>
            <w:proofErr w:type="gram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fază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Cod 250210 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Descriere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"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Microscoapele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lumină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sînt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folosite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laboratoare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clinice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sau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spitale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pentru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examina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lichide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biologice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ţesuturi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mase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fecale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prin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metode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contrast: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cîmp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iluminat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cîmp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întunecat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fluorescent, de contrast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prin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interferenţă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cu contrast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fază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şi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/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sau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lumina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polarizată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." 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Parametru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Specificația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Tip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Configurat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pentu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tehnica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vizualizare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câmp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luminos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cîmp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întunecat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contrast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fază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Furnizat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accesoriile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necesare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pentru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lucrul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câmp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luminos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Stand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destinat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lucrărilor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Biologie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şi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Medicină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pentru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lumină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transmisă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 cu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iluminare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lampă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Halogen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sau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LED (LED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preferabil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);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Măsuţa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 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mecanică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pentru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operare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mâna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dreaptă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acţionare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coaxială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pentru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deplasarea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pe X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Y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>Fixator de probe (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lamele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)  universal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pentru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un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singur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specimen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Revolver 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pentru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5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obiective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Obiective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Plan Achromat:   4x, 10x, 20x, 40x, 100x/1.25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Ulei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Condensor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 universal pre-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centrat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si pre-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focusat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slot-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uri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pentru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accesoriile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pentru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tehnica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vizualizare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contrast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fază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câmp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întunecat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Diafragmă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câmp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pentru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iluminarea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Koehler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Tub binocular  cu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unghi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înclinare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30°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 -cu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ajustarea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distanţei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interpupilare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diapazonul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minim 52-75 mm;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Oculare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10x/20 – 2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buc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.(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cel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puțin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unul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focusare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)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Unitatea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alimentare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încorporată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Accesorii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Ulei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imersie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– o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sticluță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Accesorii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pentru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vizualizare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contrast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fază</w:t>
            </w:r>
            <w:proofErr w:type="spellEnd"/>
          </w:p>
        </w:tc>
        <w:tc>
          <w:tcPr>
            <w:tcW w:w="1034" w:type="dxa"/>
            <w:noWrap/>
            <w:hideMark/>
          </w:tcPr>
          <w:p w14:paraId="7A5B34DF" w14:textId="77777777" w:rsidR="009E56A4" w:rsidRPr="00EE45AC" w:rsidRDefault="009E56A4" w:rsidP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t>65484</w:t>
            </w:r>
          </w:p>
        </w:tc>
      </w:tr>
      <w:tr w:rsidR="009E56A4" w:rsidRPr="00EE45AC" w14:paraId="300BF35B" w14:textId="77777777" w:rsidTr="009E56A4">
        <w:trPr>
          <w:trHeight w:val="600"/>
        </w:trPr>
        <w:tc>
          <w:tcPr>
            <w:tcW w:w="449" w:type="dxa"/>
            <w:noWrap/>
            <w:hideMark/>
          </w:tcPr>
          <w:p w14:paraId="134C51DD" w14:textId="77777777" w:rsidR="009E56A4" w:rsidRPr="00EE45AC" w:rsidRDefault="009E56A4" w:rsidP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1968" w:type="dxa"/>
            <w:hideMark/>
          </w:tcPr>
          <w:p w14:paraId="71ED4979" w14:textId="77777777" w:rsidR="009E56A4" w:rsidRPr="00EE45AC" w:rsidRDefault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t>Microscop cu fluorescenta (binocular)</w:t>
            </w:r>
          </w:p>
        </w:tc>
        <w:tc>
          <w:tcPr>
            <w:tcW w:w="608" w:type="dxa"/>
            <w:hideMark/>
          </w:tcPr>
          <w:p w14:paraId="37289E05" w14:textId="77777777" w:rsidR="009E56A4" w:rsidRPr="00EE45AC" w:rsidRDefault="009E56A4" w:rsidP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670" w:type="dxa"/>
            <w:noWrap/>
            <w:hideMark/>
          </w:tcPr>
          <w:p w14:paraId="2C42F16C" w14:textId="77777777" w:rsidR="009E56A4" w:rsidRPr="00EE45AC" w:rsidRDefault="009E56A4" w:rsidP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0617" w:type="dxa"/>
            <w:hideMark/>
          </w:tcPr>
          <w:p w14:paraId="1F347A47" w14:textId="77777777" w:rsidR="009E56A4" w:rsidRPr="00EE45AC" w:rsidRDefault="009E56A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Microscop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fluorescenţă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(binocular) 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>Cod 250220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Descriere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Microscoapele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lumină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sînt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folosite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laboratoare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clinice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sau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spitale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pentru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examina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lichide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biologice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ţesuturi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mase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fecale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Parametru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Specificația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lastRenderedPageBreak/>
              <w:t>Sistem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optic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Sistem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corectare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optică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infinit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Măsuţa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mecanică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pentru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operare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mâna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dreaptă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acţionare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coaxială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pentru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deplasarea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pe X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Y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>Fixator de probe (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lamele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) universal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pentru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un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singur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specimen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Cap revolver   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pentru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5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obiective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Obiective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IOS Plan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Acromat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:  4x/0.1, 10x/0.25, 40x/0.65, 100x/1.25 (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Imersie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ulei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)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Tub binocular cu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unghi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înclinare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30°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rotaţie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 360°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cu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ajustarea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distanţei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interpupilare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diapazonul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minim 52-75mm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Oculare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-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cîmp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larg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WF 10x/22 – 2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buc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.(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cel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puțin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unul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focusare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)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Sistem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focalizare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Butoane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coaxiale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pe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ambele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părţi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macrometrice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şi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micrometrice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Sistem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ajustare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tensiunii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şi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distanţei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maxime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parcurse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pe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axa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Z.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Iluminare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Koehler,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lampă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halogen 30W,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intensitate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ajustabilă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 LED Fluorescent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Unitatea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alimentare</w:t>
            </w:r>
            <w:proofErr w:type="spellEnd"/>
            <w:proofErr w:type="gram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- 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încorporată</w:t>
            </w:r>
            <w:proofErr w:type="spellEnd"/>
            <w:proofErr w:type="gram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Filtre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B (FITC) (TRITC)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opţional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V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şi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UV</w:t>
            </w:r>
          </w:p>
        </w:tc>
        <w:tc>
          <w:tcPr>
            <w:tcW w:w="1034" w:type="dxa"/>
            <w:noWrap/>
            <w:hideMark/>
          </w:tcPr>
          <w:p w14:paraId="3B43B88E" w14:textId="77777777" w:rsidR="009E56A4" w:rsidRPr="00EE45AC" w:rsidRDefault="009E56A4" w:rsidP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229320</w:t>
            </w:r>
          </w:p>
        </w:tc>
      </w:tr>
      <w:tr w:rsidR="009E56A4" w:rsidRPr="00EE45AC" w14:paraId="686E8F93" w14:textId="77777777" w:rsidTr="009E56A4">
        <w:trPr>
          <w:trHeight w:val="600"/>
        </w:trPr>
        <w:tc>
          <w:tcPr>
            <w:tcW w:w="449" w:type="dxa"/>
            <w:noWrap/>
            <w:hideMark/>
          </w:tcPr>
          <w:p w14:paraId="5583C6BE" w14:textId="77777777" w:rsidR="009E56A4" w:rsidRPr="00EE45AC" w:rsidRDefault="009E56A4" w:rsidP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1968" w:type="dxa"/>
            <w:hideMark/>
          </w:tcPr>
          <w:p w14:paraId="3B6C5B50" w14:textId="77777777" w:rsidR="009E56A4" w:rsidRPr="00EE45AC" w:rsidRDefault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t>Incubator (termostat) 20-35 L</w:t>
            </w:r>
          </w:p>
        </w:tc>
        <w:tc>
          <w:tcPr>
            <w:tcW w:w="608" w:type="dxa"/>
            <w:hideMark/>
          </w:tcPr>
          <w:p w14:paraId="46F7E24E" w14:textId="77777777" w:rsidR="009E56A4" w:rsidRPr="00EE45AC" w:rsidRDefault="009E56A4" w:rsidP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670" w:type="dxa"/>
            <w:noWrap/>
            <w:hideMark/>
          </w:tcPr>
          <w:p w14:paraId="2EB1A6CD" w14:textId="77777777" w:rsidR="009E56A4" w:rsidRPr="00EE45AC" w:rsidRDefault="009E56A4" w:rsidP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617" w:type="dxa"/>
            <w:hideMark/>
          </w:tcPr>
          <w:p w14:paraId="7058BF7E" w14:textId="77777777" w:rsidR="009E56A4" w:rsidRPr="00EE45AC" w:rsidRDefault="009E56A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Incubator (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termostat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) 20 - 35 l  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Cod 250300 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Descriere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"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Incubatoarele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termostat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dispozitiv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laborator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care se 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utilizează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pentru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menţinerea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îndelungată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temperatură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constantă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probelor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pentru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gram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</w:t>
            </w:r>
            <w:proofErr w:type="gram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amplifica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mostre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testate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acizi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nucleari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pentru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utilizarea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tehnici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secvenţiere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" 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proofErr w:type="gram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Parametru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Specificaţie</w:t>
            </w:r>
            <w:proofErr w:type="spellEnd"/>
            <w:proofErr w:type="gram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Descriere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termostat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utilizat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laborator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>Capacitate  20-35 l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Domeniul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temperatură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programabil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 37 - 42 grade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Rezoluția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programare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≤ 1 grad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Timp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funcționare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1 - 999 min,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neîntrerupt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Afișaj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LCD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sau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LED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Control  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Microprocesor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Usa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dubla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Usa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interna din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sticla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Construcția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interioară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din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oțel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inox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Alarmă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vizuala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si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sonora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divergență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față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temperatura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setată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Alimentarea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220 V, 50 Hz</w:t>
            </w:r>
          </w:p>
        </w:tc>
        <w:tc>
          <w:tcPr>
            <w:tcW w:w="1034" w:type="dxa"/>
            <w:noWrap/>
            <w:hideMark/>
          </w:tcPr>
          <w:p w14:paraId="17B72762" w14:textId="77777777" w:rsidR="009E56A4" w:rsidRPr="00EE45AC" w:rsidRDefault="009E56A4" w:rsidP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t>28350</w:t>
            </w:r>
          </w:p>
        </w:tc>
      </w:tr>
      <w:tr w:rsidR="009E56A4" w:rsidRPr="00EE45AC" w14:paraId="2E00AB28" w14:textId="77777777" w:rsidTr="009E56A4">
        <w:trPr>
          <w:trHeight w:val="600"/>
        </w:trPr>
        <w:tc>
          <w:tcPr>
            <w:tcW w:w="449" w:type="dxa"/>
            <w:noWrap/>
            <w:hideMark/>
          </w:tcPr>
          <w:p w14:paraId="7486E459" w14:textId="77777777" w:rsidR="009E56A4" w:rsidRPr="00EE45AC" w:rsidRDefault="009E56A4" w:rsidP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1968" w:type="dxa"/>
            <w:hideMark/>
          </w:tcPr>
          <w:p w14:paraId="75F32463" w14:textId="77777777" w:rsidR="009E56A4" w:rsidRPr="00EE45AC" w:rsidRDefault="009E56A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Incubator (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termostat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) 80-100 L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variatia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temperatura</w:t>
            </w:r>
            <w:proofErr w:type="spellEnd"/>
          </w:p>
        </w:tc>
        <w:tc>
          <w:tcPr>
            <w:tcW w:w="608" w:type="dxa"/>
            <w:hideMark/>
          </w:tcPr>
          <w:p w14:paraId="0BC7E620" w14:textId="77777777" w:rsidR="009E56A4" w:rsidRPr="00EE45AC" w:rsidRDefault="009E56A4" w:rsidP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670" w:type="dxa"/>
            <w:noWrap/>
            <w:hideMark/>
          </w:tcPr>
          <w:p w14:paraId="0ED40C5B" w14:textId="77777777" w:rsidR="009E56A4" w:rsidRPr="00EE45AC" w:rsidRDefault="009E56A4" w:rsidP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0617" w:type="dxa"/>
            <w:hideMark/>
          </w:tcPr>
          <w:p w14:paraId="77EAB168" w14:textId="77777777" w:rsidR="009E56A4" w:rsidRPr="00EE45AC" w:rsidRDefault="009E56A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Incubator (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termostat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) 80 - 100 l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variația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temperatură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>Cod 250330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Descriere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"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Incubatoarele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termostat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dispozitiv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laborator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care se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utilizează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pentru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menţinerea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îndelungată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temperatură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constantă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probelor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pentru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amplifica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mostre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testate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acizi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nucleari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pentru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utilizarea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tehnici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secvenţiere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."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Parametru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Specificaţie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Descriere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termostat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utilizat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laborator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>Capacitate 80 - 100 l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Domeniul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temperatură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programabil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5 - 70 grade C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Rezoluția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programare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≤ 1 grad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lastRenderedPageBreak/>
              <w:t>Timp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funcționare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1 - 999 min,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neîntrerupt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Afișaj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LCD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sau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LED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Control 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Microprocesor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Usa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dubla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Usa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interna din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sticla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Construcția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interioară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din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oțel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inox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Alaramă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vizuala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si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sonora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divergență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față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temperatura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setată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Alimentarea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220 V, 50 Hz</w:t>
            </w:r>
          </w:p>
        </w:tc>
        <w:tc>
          <w:tcPr>
            <w:tcW w:w="1034" w:type="dxa"/>
            <w:noWrap/>
            <w:hideMark/>
          </w:tcPr>
          <w:p w14:paraId="01A4E563" w14:textId="77777777" w:rsidR="009E56A4" w:rsidRPr="00EE45AC" w:rsidRDefault="009E56A4" w:rsidP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120024</w:t>
            </w:r>
          </w:p>
        </w:tc>
      </w:tr>
      <w:tr w:rsidR="009E56A4" w:rsidRPr="00EE45AC" w14:paraId="4731D4ED" w14:textId="77777777" w:rsidTr="009E56A4">
        <w:trPr>
          <w:trHeight w:val="600"/>
        </w:trPr>
        <w:tc>
          <w:tcPr>
            <w:tcW w:w="449" w:type="dxa"/>
            <w:noWrap/>
            <w:hideMark/>
          </w:tcPr>
          <w:p w14:paraId="6AB2ED1B" w14:textId="77777777" w:rsidR="009E56A4" w:rsidRPr="00EE45AC" w:rsidRDefault="009E56A4" w:rsidP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1968" w:type="dxa"/>
            <w:hideMark/>
          </w:tcPr>
          <w:p w14:paraId="6D3F0666" w14:textId="77777777" w:rsidR="009E56A4" w:rsidRPr="00EE45AC" w:rsidRDefault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t>Agitator de laborator (orbital)</w:t>
            </w:r>
          </w:p>
        </w:tc>
        <w:tc>
          <w:tcPr>
            <w:tcW w:w="608" w:type="dxa"/>
            <w:hideMark/>
          </w:tcPr>
          <w:p w14:paraId="25E57AA1" w14:textId="77777777" w:rsidR="009E56A4" w:rsidRPr="00EE45AC" w:rsidRDefault="009E56A4" w:rsidP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670" w:type="dxa"/>
            <w:noWrap/>
            <w:hideMark/>
          </w:tcPr>
          <w:p w14:paraId="6F9E4AD3" w14:textId="77777777" w:rsidR="009E56A4" w:rsidRPr="00EE45AC" w:rsidRDefault="009E56A4" w:rsidP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0617" w:type="dxa"/>
            <w:hideMark/>
          </w:tcPr>
          <w:p w14:paraId="26A986C7" w14:textId="77777777" w:rsidR="009E56A4" w:rsidRPr="00EE45AC" w:rsidRDefault="009E56A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Agitator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laborator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</w:t>
            </w:r>
            <w:proofErr w:type="gram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orbital)   </w:t>
            </w:r>
            <w:proofErr w:type="gram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Cod 250400   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Descriere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Pentru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agitarea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probelor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condiţii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ambientale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: pe masa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laborator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într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-un incubator,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într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-o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cameră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climatică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Folosit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laboratoarele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din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domeniul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biofarmaceutic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şi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biomedical.   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Parametru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Specificaţia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Mişcarea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Orbitală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Afişarea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Digital  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Diametru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al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oscilării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orbitale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≥ 3-10 mm   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Control  digital  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Viteză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reglabilă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50 - 500 rpm, ±1rpm  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Incrementarea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vitezei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10 rpm  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Alimentarea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220-240V, 50Hz  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Adaptor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suplimentar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necesar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pentru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plăci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şi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tuburi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da  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Temporizator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funcţionare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continuă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funcţionare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temporizată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la 1min-99h  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Rezistent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prelucrarea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chimică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da  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Platforme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substituibile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da  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Utilizabile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incubator  da  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Variaţia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temperatură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+4…40°C  </w:t>
            </w:r>
          </w:p>
        </w:tc>
        <w:tc>
          <w:tcPr>
            <w:tcW w:w="1034" w:type="dxa"/>
            <w:noWrap/>
            <w:hideMark/>
          </w:tcPr>
          <w:p w14:paraId="50A4392A" w14:textId="77777777" w:rsidR="009E56A4" w:rsidRPr="00EE45AC" w:rsidRDefault="009E56A4" w:rsidP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t>23100</w:t>
            </w:r>
          </w:p>
        </w:tc>
      </w:tr>
      <w:tr w:rsidR="009E56A4" w:rsidRPr="00EE45AC" w14:paraId="659B2CC3" w14:textId="77777777" w:rsidTr="009E56A4">
        <w:trPr>
          <w:trHeight w:val="600"/>
        </w:trPr>
        <w:tc>
          <w:tcPr>
            <w:tcW w:w="449" w:type="dxa"/>
            <w:noWrap/>
            <w:hideMark/>
          </w:tcPr>
          <w:p w14:paraId="5DC26BAD" w14:textId="77777777" w:rsidR="009E56A4" w:rsidRPr="00EE45AC" w:rsidRDefault="009E56A4" w:rsidP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1968" w:type="dxa"/>
            <w:hideMark/>
          </w:tcPr>
          <w:p w14:paraId="06A9B50D" w14:textId="77777777" w:rsidR="009E56A4" w:rsidRPr="00EE45AC" w:rsidRDefault="009E56A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Autoclav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21-25 L, cu vacuum,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clasa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B</w:t>
            </w:r>
          </w:p>
        </w:tc>
        <w:tc>
          <w:tcPr>
            <w:tcW w:w="608" w:type="dxa"/>
            <w:hideMark/>
          </w:tcPr>
          <w:p w14:paraId="37936819" w14:textId="77777777" w:rsidR="009E56A4" w:rsidRPr="00EE45AC" w:rsidRDefault="009E56A4" w:rsidP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670" w:type="dxa"/>
            <w:noWrap/>
            <w:hideMark/>
          </w:tcPr>
          <w:p w14:paraId="2D0D5FA6" w14:textId="77777777" w:rsidR="009E56A4" w:rsidRPr="00EE45AC" w:rsidRDefault="009E56A4" w:rsidP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0617" w:type="dxa"/>
            <w:hideMark/>
          </w:tcPr>
          <w:p w14:paraId="751B319A" w14:textId="77777777" w:rsidR="009E56A4" w:rsidRPr="00EE45AC" w:rsidRDefault="009E56A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Autoclav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21-25L, cu vacuum,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clasa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B 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>Cod 270110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Descriere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Sterilizatoare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aburi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clasa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B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utilizează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aburi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sub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presiune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care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generează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căldură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umedă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ajuta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eliminarea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microbilor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viabili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din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dispozitive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medicale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nontermicsensibile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inclusiv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produse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tolerante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căldură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folosite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pentru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îngrijirea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pacientului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scopuri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chirurgicale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şi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generale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Construcția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interioară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este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din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oțel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inoxidabil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Parametrul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Specificația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Clasa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autoclavului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Clasa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B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Construcția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interioară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camera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sterilizare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din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oțel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inox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Exterior 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metalic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galvanizat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sau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oțel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inox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sau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alt material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rezistent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coroziuni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Securitate la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supraîncălzire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Securitate la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suprapresiune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Alarme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acustică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vizuală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Durata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sterilizartii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reglabilă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Control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Microprocesor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Sistem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blocare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ușii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autoclavului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care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impiedică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pornirea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ciclului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dacă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este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ușa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deschisă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Ușa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ramăne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blocată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pana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finisarea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procesului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sterilizare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Suprafata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exterioara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nu se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încălzească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Setarea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catre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utilizator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modului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lucru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dorit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lastRenderedPageBreak/>
              <w:t>Imprimanta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Afișaj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alfanumeric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Ciclu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strilizare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Ciclu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presiune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pozitivă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Ciclu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vacuum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Pre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şi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post vacuum da,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selectabil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3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cicluri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prevacuum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si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uscare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vacuumata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Sistem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uscare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Facilități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setare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timp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temperatura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eliberare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automată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vaporilor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racire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rapidă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Volum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interior   21 - 25 L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Precizie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timp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sterilizare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1 min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Rafturi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da, min. 3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tavi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Regimuri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sterilizare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minim 4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regimuri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Temperatura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sterilizare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121℃, 134℃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Gama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temperatură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105 - 134 grade C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Cicluri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preprogramate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Sterilizare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uscare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Înregistrator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date 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>Tip date data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timp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temperatura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presiune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Capacitatea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rezervorului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apă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min. 4 l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Alimentare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220V, 50 Hz</w:t>
            </w:r>
          </w:p>
        </w:tc>
        <w:tc>
          <w:tcPr>
            <w:tcW w:w="1034" w:type="dxa"/>
            <w:noWrap/>
            <w:hideMark/>
          </w:tcPr>
          <w:p w14:paraId="2F4ADA08" w14:textId="77777777" w:rsidR="009E56A4" w:rsidRPr="00EE45AC" w:rsidRDefault="009E56A4" w:rsidP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84000</w:t>
            </w:r>
          </w:p>
        </w:tc>
      </w:tr>
      <w:tr w:rsidR="009E56A4" w:rsidRPr="00EE45AC" w14:paraId="2FDCE646" w14:textId="77777777" w:rsidTr="009E56A4">
        <w:trPr>
          <w:trHeight w:val="600"/>
        </w:trPr>
        <w:tc>
          <w:tcPr>
            <w:tcW w:w="449" w:type="dxa"/>
            <w:noWrap/>
            <w:hideMark/>
          </w:tcPr>
          <w:p w14:paraId="0D11161A" w14:textId="77777777" w:rsidR="009E56A4" w:rsidRPr="00EE45AC" w:rsidRDefault="009E56A4" w:rsidP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t>41</w:t>
            </w:r>
          </w:p>
        </w:tc>
        <w:tc>
          <w:tcPr>
            <w:tcW w:w="1968" w:type="dxa"/>
            <w:hideMark/>
          </w:tcPr>
          <w:p w14:paraId="63898E14" w14:textId="77777777" w:rsidR="009E56A4" w:rsidRPr="00EE45AC" w:rsidRDefault="009E56A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Autoclav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26-40 L, cu vacuum,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clasa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B</w:t>
            </w:r>
          </w:p>
        </w:tc>
        <w:tc>
          <w:tcPr>
            <w:tcW w:w="608" w:type="dxa"/>
            <w:hideMark/>
          </w:tcPr>
          <w:p w14:paraId="2F1C7CAB" w14:textId="77777777" w:rsidR="009E56A4" w:rsidRPr="00EE45AC" w:rsidRDefault="009E56A4" w:rsidP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670" w:type="dxa"/>
            <w:noWrap/>
            <w:hideMark/>
          </w:tcPr>
          <w:p w14:paraId="72E77912" w14:textId="77777777" w:rsidR="009E56A4" w:rsidRPr="00EE45AC" w:rsidRDefault="009E56A4" w:rsidP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0617" w:type="dxa"/>
            <w:hideMark/>
          </w:tcPr>
          <w:p w14:paraId="351C9649" w14:textId="77777777" w:rsidR="009E56A4" w:rsidRPr="00EE45AC" w:rsidRDefault="009E56A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Autoclav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26-40L, cu vacuum,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clasa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B 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>Cod 270120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Descriere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Sterilizatoare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aburi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utilizează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aburi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sub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presiune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care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generează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căldură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umedă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ajuta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eliminarea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microbilor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viabili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din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dispozitive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medicale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non-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termic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sensibile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inclusiv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produse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tolerante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căldură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folosite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pentru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îngrijirea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pacientului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scopuri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chirurgicale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şi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generale.Construcția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interioară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este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din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oțel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inoxidabil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Parametrul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Specificația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Clasa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autoclavului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Clasa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B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Construcția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interioară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camera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sterilizare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din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oțel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inox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Exterior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metalic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galvanizat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sau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oțel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inox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Securitate la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supraîncălzire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Securitate la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suprapresiune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Alarme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acustică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vizuală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Durata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sterilizartii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reglabilă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Control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Microprocesor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Sistem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blocare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ușii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autoclavului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care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impiedică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pornirea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ciclului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dacă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este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ușa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deschisă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Ușa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ramăne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blocată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pana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finisarea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procesului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sterilizare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Suprafata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exterioara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nu se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încălzească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Setarea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catre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utilizator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modului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lucru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dorit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Imprimantă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Afișaj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alfanumeric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Ciclu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strilizare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Ciclu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presiune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pozitivă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lastRenderedPageBreak/>
              <w:t>Ciclu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vacuum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Pre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şi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post vacuum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selectabil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Sistem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uscare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Facilități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setare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timp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temperatura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eliberare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automată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vaporilor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printare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rezultatelor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racire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rapidă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Volum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interior 26 - 40 L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Precizie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timp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sterilizare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1 min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Rafturi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da, min. 4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tavi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Regimuri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sterilizare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minim 4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regimuri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Temperatura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sterilizare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121℃, 134℃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Gama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temperatură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105 - 134 grade C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Cicluri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preprogramate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Sterilizare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uscare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Înregistrator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date 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>Tip date data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timp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temperatura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presiune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Capacitatea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rezervorului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apă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min. 4 l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Alimentare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220V, 50 Hz</w:t>
            </w:r>
          </w:p>
        </w:tc>
        <w:tc>
          <w:tcPr>
            <w:tcW w:w="1034" w:type="dxa"/>
            <w:noWrap/>
            <w:hideMark/>
          </w:tcPr>
          <w:p w14:paraId="24BE33FB" w14:textId="77777777" w:rsidR="009E56A4" w:rsidRPr="00EE45AC" w:rsidRDefault="009E56A4" w:rsidP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173112</w:t>
            </w:r>
          </w:p>
        </w:tc>
      </w:tr>
      <w:tr w:rsidR="009E56A4" w:rsidRPr="00EE45AC" w14:paraId="5C989134" w14:textId="77777777" w:rsidTr="000E528B">
        <w:trPr>
          <w:trHeight w:val="600"/>
        </w:trPr>
        <w:tc>
          <w:tcPr>
            <w:tcW w:w="449" w:type="dxa"/>
            <w:noWrap/>
            <w:hideMark/>
          </w:tcPr>
          <w:p w14:paraId="487AC6D9" w14:textId="77777777" w:rsidR="009E56A4" w:rsidRPr="00EE45AC" w:rsidRDefault="009E56A4" w:rsidP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t>42</w:t>
            </w:r>
          </w:p>
        </w:tc>
        <w:tc>
          <w:tcPr>
            <w:tcW w:w="1968" w:type="dxa"/>
            <w:hideMark/>
          </w:tcPr>
          <w:p w14:paraId="292B4E3F" w14:textId="77777777" w:rsidR="009E56A4" w:rsidRPr="00EE45AC" w:rsidRDefault="009E56A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Autoclav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100 l cu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incarcare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orizontala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otel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AISI 316L) cu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ciclu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vacuum</w:t>
            </w:r>
          </w:p>
        </w:tc>
        <w:tc>
          <w:tcPr>
            <w:tcW w:w="608" w:type="dxa"/>
            <w:hideMark/>
          </w:tcPr>
          <w:p w14:paraId="7D659170" w14:textId="77777777" w:rsidR="009E56A4" w:rsidRPr="00EE45AC" w:rsidRDefault="009E56A4" w:rsidP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670" w:type="dxa"/>
            <w:noWrap/>
            <w:hideMark/>
          </w:tcPr>
          <w:p w14:paraId="3C896BA0" w14:textId="77777777" w:rsidR="009E56A4" w:rsidRPr="00EE45AC" w:rsidRDefault="009E56A4" w:rsidP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617" w:type="dxa"/>
          </w:tcPr>
          <w:p w14:paraId="60477C87" w14:textId="77777777" w:rsidR="000E528B" w:rsidRPr="000E528B" w:rsidRDefault="000E528B" w:rsidP="000E528B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"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Autoclav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100 l cu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încărcare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orizontală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(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oțel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AISI 316L) cu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ciclu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de vacuum </w:t>
            </w:r>
          </w:p>
          <w:p w14:paraId="31811DD0" w14:textId="77777777" w:rsidR="000E528B" w:rsidRPr="000E528B" w:rsidRDefault="000E528B" w:rsidP="000E528B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Cod 270140</w:t>
            </w:r>
          </w:p>
          <w:p w14:paraId="41617513" w14:textId="77777777" w:rsidR="000E528B" w:rsidRPr="000E528B" w:rsidRDefault="000E528B" w:rsidP="000E528B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Descriere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Sterilizatoare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cu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aburi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cu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ciclu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de vacuum, cu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încărcătură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orizontală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,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utilizează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aburi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sub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presiune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care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generează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căldură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umedă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ce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ajuta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la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eliminarea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microbilor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viabili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din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dispozitive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medicale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non-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termic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-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sensibile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,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inclusiv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produse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tolerante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la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căldură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folosite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pentru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îngrijirea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pacientului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cu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scopuri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chirurgicale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şi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proofErr w:type="gram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generale.Construcția</w:t>
            </w:r>
            <w:proofErr w:type="spellEnd"/>
            <w:proofErr w:type="gram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interioară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este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din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oțel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 AISI 316L.</w:t>
            </w:r>
          </w:p>
          <w:p w14:paraId="52D542CD" w14:textId="77777777" w:rsidR="000E528B" w:rsidRPr="000E528B" w:rsidRDefault="000E528B" w:rsidP="000E528B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Parametrul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Specificația</w:t>
            </w:r>
            <w:proofErr w:type="spellEnd"/>
          </w:p>
          <w:p w14:paraId="5A7097B3" w14:textId="77777777" w:rsidR="000E528B" w:rsidRPr="000E528B" w:rsidRDefault="000E528B" w:rsidP="000E528B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proofErr w:type="spellStart"/>
            <w:proofErr w:type="gram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Încărcare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orizontală</w:t>
            </w:r>
            <w:proofErr w:type="spellEnd"/>
            <w:proofErr w:type="gramEnd"/>
          </w:p>
          <w:p w14:paraId="2C789714" w14:textId="77777777" w:rsidR="000E528B" w:rsidRPr="000E528B" w:rsidRDefault="000E528B" w:rsidP="000E528B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Numărul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de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uși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1</w:t>
            </w:r>
          </w:p>
          <w:p w14:paraId="2948A712" w14:textId="77777777" w:rsidR="000E528B" w:rsidRPr="000E528B" w:rsidRDefault="000E528B" w:rsidP="000E528B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Construcția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proofErr w:type="gram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interioară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 din</w:t>
            </w:r>
            <w:proofErr w:type="gram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oțel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AISI 316L</w:t>
            </w:r>
          </w:p>
          <w:p w14:paraId="633E17FB" w14:textId="77777777" w:rsidR="000E528B" w:rsidRPr="000E528B" w:rsidRDefault="000E528B" w:rsidP="000E528B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Exterior  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metalic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galvanizat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sau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oțel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inox.</w:t>
            </w:r>
          </w:p>
          <w:p w14:paraId="602AEC19" w14:textId="77777777" w:rsidR="000E528B" w:rsidRPr="000E528B" w:rsidRDefault="000E528B" w:rsidP="000E528B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Securitate la </w:t>
            </w:r>
            <w:proofErr w:type="spellStart"/>
            <w:proofErr w:type="gram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supraîncălzire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 da</w:t>
            </w:r>
            <w:proofErr w:type="gramEnd"/>
          </w:p>
          <w:p w14:paraId="69B054D8" w14:textId="77777777" w:rsidR="000E528B" w:rsidRPr="000E528B" w:rsidRDefault="000E528B" w:rsidP="000E528B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proofErr w:type="spellStart"/>
            <w:proofErr w:type="gram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Alarme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acustică</w:t>
            </w:r>
            <w:proofErr w:type="spellEnd"/>
            <w:proofErr w:type="gram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,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vizuală</w:t>
            </w:r>
            <w:proofErr w:type="spellEnd"/>
          </w:p>
          <w:p w14:paraId="2CB3D389" w14:textId="77777777" w:rsidR="000E528B" w:rsidRPr="000E528B" w:rsidRDefault="000E528B" w:rsidP="000E528B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Durata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sterilizartii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proofErr w:type="gram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reglabilă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 da</w:t>
            </w:r>
            <w:proofErr w:type="gramEnd"/>
          </w:p>
          <w:p w14:paraId="09C70C49" w14:textId="77777777" w:rsidR="000E528B" w:rsidRPr="000E528B" w:rsidRDefault="000E528B" w:rsidP="000E528B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Regimuri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de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sterilizare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presetate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≥ 5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programe</w:t>
            </w:r>
            <w:proofErr w:type="spellEnd"/>
          </w:p>
          <w:p w14:paraId="342EF402" w14:textId="77777777" w:rsidR="000E528B" w:rsidRPr="000E528B" w:rsidRDefault="000E528B" w:rsidP="000E528B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Setarea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de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catre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utilizator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a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regimului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de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sterilizare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dorit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da</w:t>
            </w:r>
          </w:p>
          <w:p w14:paraId="0853C001" w14:textId="77777777" w:rsidR="000E528B" w:rsidRPr="000E528B" w:rsidRDefault="000E528B" w:rsidP="000E528B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Control electronic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Microprocesor</w:t>
            </w:r>
            <w:proofErr w:type="spellEnd"/>
          </w:p>
          <w:p w14:paraId="0FF9A096" w14:textId="77777777" w:rsidR="000E528B" w:rsidRPr="000E528B" w:rsidRDefault="000E528B" w:rsidP="000E528B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Sistem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de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blocare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a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ușii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autoclavului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care </w:t>
            </w:r>
            <w:proofErr w:type="spellStart"/>
            <w:proofErr w:type="gram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impiedică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pornirea</w:t>
            </w:r>
            <w:proofErr w:type="spellEnd"/>
            <w:proofErr w:type="gram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ciclului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dacă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este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ușa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deschisă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  da</w:t>
            </w:r>
          </w:p>
          <w:p w14:paraId="76925323" w14:textId="77777777" w:rsidR="000E528B" w:rsidRPr="000E528B" w:rsidRDefault="000E528B" w:rsidP="000E528B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Ușa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ramăne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blocată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pana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la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scaderea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sfîrşitul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procesuluide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proofErr w:type="gram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sterilizare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 da</w:t>
            </w:r>
            <w:proofErr w:type="gramEnd"/>
          </w:p>
          <w:p w14:paraId="668C4BD7" w14:textId="77777777" w:rsidR="000E528B" w:rsidRPr="000E528B" w:rsidRDefault="000E528B" w:rsidP="000E528B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Suprafata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exterioara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 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să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nu se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încălzească</w:t>
            </w:r>
            <w:proofErr w:type="spellEnd"/>
          </w:p>
          <w:p w14:paraId="2F466720" w14:textId="77777777" w:rsidR="000E528B" w:rsidRPr="000E528B" w:rsidRDefault="000E528B" w:rsidP="000E528B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Imprimantă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termică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da</w:t>
            </w:r>
          </w:p>
          <w:p w14:paraId="3AEEFF4E" w14:textId="77777777" w:rsidR="000E528B" w:rsidRPr="000E528B" w:rsidRDefault="000E528B" w:rsidP="000E528B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Monitorizarea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procesului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pe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ecran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LCD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sau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afișaj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LED</w:t>
            </w:r>
          </w:p>
          <w:p w14:paraId="7DC53484" w14:textId="77777777" w:rsidR="000E528B" w:rsidRPr="000E528B" w:rsidRDefault="000E528B" w:rsidP="000E528B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Monitorizarea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în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timp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real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temperatura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in camera de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sterilizare</w:t>
            </w:r>
            <w:proofErr w:type="spellEnd"/>
          </w:p>
          <w:p w14:paraId="117C9C59" w14:textId="77777777" w:rsidR="000E528B" w:rsidRPr="000E528B" w:rsidRDefault="000E528B" w:rsidP="000E528B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presiune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(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prin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manometru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sau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digital)</w:t>
            </w:r>
          </w:p>
          <w:p w14:paraId="7486C77D" w14:textId="77777777" w:rsidR="000E528B" w:rsidRPr="000E528B" w:rsidRDefault="000E528B" w:rsidP="000E528B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vacuum (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prin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manometru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sau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digital)</w:t>
            </w:r>
          </w:p>
          <w:p w14:paraId="719FF959" w14:textId="77777777" w:rsidR="000E528B" w:rsidRPr="000E528B" w:rsidRDefault="000E528B" w:rsidP="000E528B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Ciclu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de </w:t>
            </w:r>
            <w:proofErr w:type="spellStart"/>
            <w:proofErr w:type="gram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strilizare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Ciclu</w:t>
            </w:r>
            <w:proofErr w:type="spellEnd"/>
            <w:proofErr w:type="gram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de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presiune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pozitivă</w:t>
            </w:r>
            <w:proofErr w:type="spellEnd"/>
          </w:p>
          <w:p w14:paraId="212DBDC0" w14:textId="77777777" w:rsidR="000E528B" w:rsidRPr="000E528B" w:rsidRDefault="000E528B" w:rsidP="000E528B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lastRenderedPageBreak/>
              <w:t xml:space="preserve">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Ciclu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de vacuum</w:t>
            </w:r>
          </w:p>
          <w:p w14:paraId="72D5304F" w14:textId="77777777" w:rsidR="000E528B" w:rsidRPr="000E528B" w:rsidRDefault="000E528B" w:rsidP="000E528B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Pre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şi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post </w:t>
            </w:r>
            <w:proofErr w:type="gram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vacuum 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selectabil</w:t>
            </w:r>
            <w:proofErr w:type="spellEnd"/>
            <w:proofErr w:type="gramEnd"/>
          </w:p>
          <w:p w14:paraId="77AB446D" w14:textId="77777777" w:rsidR="000E528B" w:rsidRPr="000E528B" w:rsidRDefault="000E528B" w:rsidP="000E528B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Sistem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de </w:t>
            </w:r>
            <w:proofErr w:type="spellStart"/>
            <w:proofErr w:type="gram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uscare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 da</w:t>
            </w:r>
            <w:proofErr w:type="gramEnd"/>
          </w:p>
          <w:p w14:paraId="006D0203" w14:textId="77777777" w:rsidR="000E528B" w:rsidRPr="000E528B" w:rsidRDefault="000E528B" w:rsidP="000E528B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Facilități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de </w:t>
            </w:r>
            <w:proofErr w:type="spellStart"/>
            <w:proofErr w:type="gram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setare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timp</w:t>
            </w:r>
            <w:proofErr w:type="spellEnd"/>
            <w:proofErr w:type="gramEnd"/>
          </w:p>
          <w:p w14:paraId="70F2DCAB" w14:textId="77777777" w:rsidR="000E528B" w:rsidRPr="000E528B" w:rsidRDefault="000E528B" w:rsidP="000E528B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temperatura</w:t>
            </w:r>
            <w:proofErr w:type="spellEnd"/>
          </w:p>
          <w:p w14:paraId="30087313" w14:textId="77777777" w:rsidR="000E528B" w:rsidRPr="000E528B" w:rsidRDefault="000E528B" w:rsidP="000E528B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eliberare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automată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a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vaporilor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,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printare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a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rezultatelor</w:t>
            </w:r>
            <w:proofErr w:type="spellEnd"/>
          </w:p>
          <w:p w14:paraId="4F3374F2" w14:textId="77777777" w:rsidR="000E528B" w:rsidRPr="000E528B" w:rsidRDefault="000E528B" w:rsidP="000E528B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racire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rapidă</w:t>
            </w:r>
            <w:proofErr w:type="spellEnd"/>
          </w:p>
          <w:p w14:paraId="041A47FA" w14:textId="77777777" w:rsidR="000E528B" w:rsidRPr="000E528B" w:rsidRDefault="000E528B" w:rsidP="000E528B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Volum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interior    100 l, ± 10 l</w:t>
            </w:r>
          </w:p>
          <w:p w14:paraId="7F47F00C" w14:textId="77777777" w:rsidR="000E528B" w:rsidRPr="000E528B" w:rsidRDefault="000E528B" w:rsidP="000E528B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Rafturi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  minim 2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buc</w:t>
            </w:r>
            <w:proofErr w:type="spellEnd"/>
          </w:p>
          <w:p w14:paraId="05D0FF57" w14:textId="77777777" w:rsidR="000E528B" w:rsidRPr="000E528B" w:rsidRDefault="000E528B" w:rsidP="000E528B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Troleu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pentru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rafturile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interioare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da</w:t>
            </w:r>
          </w:p>
          <w:p w14:paraId="3DE04D33" w14:textId="77777777" w:rsidR="000E528B" w:rsidRPr="000E528B" w:rsidRDefault="000E528B" w:rsidP="000E528B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Precizie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timp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de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sterilizare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  ± 1 min.</w:t>
            </w:r>
          </w:p>
          <w:p w14:paraId="60FE77E4" w14:textId="77777777" w:rsidR="000E528B" w:rsidRPr="000E528B" w:rsidRDefault="000E528B" w:rsidP="000E528B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Gama de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temperatură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: 105 - 134 grade C</w:t>
            </w:r>
          </w:p>
          <w:p w14:paraId="1D4A41EB" w14:textId="77777777" w:rsidR="000E528B" w:rsidRPr="000E528B" w:rsidRDefault="000E528B" w:rsidP="000E528B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Precizie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temperatură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± 2℃</w:t>
            </w:r>
          </w:p>
          <w:p w14:paraId="44CF90EA" w14:textId="77777777" w:rsidR="000E528B" w:rsidRPr="000E528B" w:rsidRDefault="000E528B" w:rsidP="000E528B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Autoclavul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să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fie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conectat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la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conductele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de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apă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și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canalizare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da</w:t>
            </w:r>
          </w:p>
          <w:p w14:paraId="69F731DA" w14:textId="77777777" w:rsidR="000E528B" w:rsidRPr="000E528B" w:rsidRDefault="000E528B" w:rsidP="000E528B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""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autoclavul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sa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fie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dotat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cu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racitor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de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aburi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pentru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</w:p>
          <w:p w14:paraId="4B407806" w14:textId="77777777" w:rsidR="000E528B" w:rsidRPr="000E528B" w:rsidRDefault="000E528B" w:rsidP="000E528B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sistemul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de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drenaj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dacă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este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necesar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sau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alt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sistem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care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ar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preveni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deteriorarea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sistemului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de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canalizare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""</w:t>
            </w:r>
          </w:p>
          <w:p w14:paraId="03495361" w14:textId="77777777" w:rsidR="000E528B" w:rsidRPr="000E528B" w:rsidRDefault="000E528B" w:rsidP="000E528B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""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Sistem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de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osmoză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inversă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compatibilă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cu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sterilizatorul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care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va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fi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compusă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din: minim 3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nivele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de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prefiltrare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,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manometre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de control a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filtrelor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,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sistem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de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dedurizare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gram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a</w:t>
            </w:r>
            <w:proofErr w:type="gram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apei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cu cap electronic,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sistemul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de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osmoză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inversă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cu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membrană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și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sistem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de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monitorizare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a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calității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apei</w:t>
            </w:r>
            <w:proofErr w:type="spellEnd"/>
          </w:p>
          <w:p w14:paraId="2F105182" w14:textId="77777777" w:rsidR="000E528B" w:rsidRPr="000E528B" w:rsidRDefault="000E528B" w:rsidP="000E528B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"" da,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indicarea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modelului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oferit</w:t>
            </w:r>
            <w:proofErr w:type="spellEnd"/>
          </w:p>
          <w:p w14:paraId="2013B495" w14:textId="77777777" w:rsidR="000E528B" w:rsidRPr="000E528B" w:rsidRDefault="000E528B" w:rsidP="000E528B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Înregistrator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date   da</w:t>
            </w:r>
          </w:p>
          <w:p w14:paraId="2F038621" w14:textId="77777777" w:rsidR="000E528B" w:rsidRPr="000E528B" w:rsidRDefault="000E528B" w:rsidP="000E528B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Tip date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imprimate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pe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hirtie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data</w:t>
            </w:r>
          </w:p>
          <w:p w14:paraId="353D7D33" w14:textId="77777777" w:rsidR="000E528B" w:rsidRPr="000E528B" w:rsidRDefault="000E528B" w:rsidP="000E528B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timp</w:t>
            </w:r>
            <w:proofErr w:type="spellEnd"/>
          </w:p>
          <w:p w14:paraId="12F8E5DF" w14:textId="77777777" w:rsidR="000E528B" w:rsidRPr="000E528B" w:rsidRDefault="000E528B" w:rsidP="000E528B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temperatura</w:t>
            </w:r>
            <w:proofErr w:type="spellEnd"/>
          </w:p>
          <w:p w14:paraId="71975567" w14:textId="77777777" w:rsidR="000E528B" w:rsidRPr="000E528B" w:rsidRDefault="000E528B" w:rsidP="000E528B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presiune</w:t>
            </w:r>
            <w:proofErr w:type="spellEnd"/>
          </w:p>
          <w:p w14:paraId="7EF2AF5D" w14:textId="28D210EF" w:rsidR="009E56A4" w:rsidRPr="000E528B" w:rsidRDefault="000E528B" w:rsidP="000E528B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proofErr w:type="spellStart"/>
            <w:proofErr w:type="gram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Alimentare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Cerinţe</w:t>
            </w:r>
            <w:proofErr w:type="spellEnd"/>
            <w:proofErr w:type="gram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de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alimentare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la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reţeaua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electrică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: 380V, 50 Hz"</w:t>
            </w:r>
          </w:p>
        </w:tc>
        <w:tc>
          <w:tcPr>
            <w:tcW w:w="1034" w:type="dxa"/>
            <w:noWrap/>
            <w:hideMark/>
          </w:tcPr>
          <w:p w14:paraId="3F3E859C" w14:textId="77777777" w:rsidR="009E56A4" w:rsidRPr="00EE45AC" w:rsidRDefault="009E56A4" w:rsidP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935193</w:t>
            </w:r>
          </w:p>
        </w:tc>
      </w:tr>
      <w:tr w:rsidR="009E56A4" w:rsidRPr="00EE45AC" w14:paraId="78EECC32" w14:textId="77777777" w:rsidTr="009E56A4">
        <w:trPr>
          <w:trHeight w:val="600"/>
        </w:trPr>
        <w:tc>
          <w:tcPr>
            <w:tcW w:w="449" w:type="dxa"/>
            <w:noWrap/>
            <w:hideMark/>
          </w:tcPr>
          <w:p w14:paraId="6407686E" w14:textId="77777777" w:rsidR="009E56A4" w:rsidRPr="00EE45AC" w:rsidRDefault="009E56A4" w:rsidP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t>43</w:t>
            </w:r>
          </w:p>
        </w:tc>
        <w:tc>
          <w:tcPr>
            <w:tcW w:w="1968" w:type="dxa"/>
            <w:hideMark/>
          </w:tcPr>
          <w:p w14:paraId="0B3E3D6C" w14:textId="77777777" w:rsidR="009E56A4" w:rsidRPr="00EE45AC" w:rsidRDefault="009E56A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Autoclav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400 l cu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incarcare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orizontala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caracteristici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avansate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)</w:t>
            </w:r>
          </w:p>
        </w:tc>
        <w:tc>
          <w:tcPr>
            <w:tcW w:w="608" w:type="dxa"/>
            <w:hideMark/>
          </w:tcPr>
          <w:p w14:paraId="6DC71C91" w14:textId="77777777" w:rsidR="009E56A4" w:rsidRPr="00EE45AC" w:rsidRDefault="009E56A4" w:rsidP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670" w:type="dxa"/>
            <w:noWrap/>
            <w:hideMark/>
          </w:tcPr>
          <w:p w14:paraId="0A9FD9B2" w14:textId="77777777" w:rsidR="009E56A4" w:rsidRPr="00EE45AC" w:rsidRDefault="009E56A4" w:rsidP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0617" w:type="dxa"/>
            <w:hideMark/>
          </w:tcPr>
          <w:p w14:paraId="316F2E3F" w14:textId="77777777" w:rsidR="009E56A4" w:rsidRPr="00EE45AC" w:rsidRDefault="009E56A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Autoclav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400 l cu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încărcare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orizontală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oțel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AISI 316L) cu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ciclu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vacuum (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caracteristici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avansate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) 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>Cod 270240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Descrierea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: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Sterilizatoare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aburi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ciclu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vacuum, cu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încărcătură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orizontală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utilizează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aburi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sub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presiune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care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generează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căldură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umedă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ajuta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eliminarea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microbilor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viabili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din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dispozitive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medicale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non-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termic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sensibile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inclusiv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produse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tolerante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căldură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folosite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pentru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îngrijirea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pacientului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scopuri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chirurgicale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şi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generale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Construcția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interioară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este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din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oțel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Parametrul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Specificația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Încărcare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orizontală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Încărcarea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şi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scoaterea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casoletelor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se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efectuează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prin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2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uşi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separate, destinate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pentru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zona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primire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casoletelor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nesterile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şi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zona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sterilă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2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uși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Construcția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interioară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camera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sterilizare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camașa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generatorul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din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oțel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inox AISI 316L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Construcția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Exterioară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carcasa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parțile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laterale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din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oțel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inox AISI 304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Camera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sterilizare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: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dreptunghiulară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Sistem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vertical automat pneumatic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deschidere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ușilor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Etanșarea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ușilor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trebuie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asigurată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prin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garnituri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silicon cu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ajutorul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sistemului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pneumatic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vacuum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Ușa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trebuie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fie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proiectată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un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sistem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siguranță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pentru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preveni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accidentarea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utilizatorului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Procedura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sterilizare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: cu generator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abur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intern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Sistem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monitorizare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nivelului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apă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generator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Încălzitoarele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interne cu control separate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siguranță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caz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scurt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-circuit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Dotat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pompă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vacuum pe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bază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apă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integrat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Dotat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pompă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apă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umplere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generatorului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aburi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integrat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lastRenderedPageBreak/>
              <w:t>Răcitor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aburi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pentru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sistemul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drenaj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Valvele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interne,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pneumatice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din inox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Egalizarea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presiunii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in camera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sterilizare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asigurata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prin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HEPA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filtru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Securitate la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supraîncălzire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Sistem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siguranță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deschiderii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ușilor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caz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presiune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camera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sterilizare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Sistem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blocare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ușii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autoclavului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care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impiedică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pornirea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ciclului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dacă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este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ușa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deschisă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Ușa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ramîne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blocată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pînă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scaderea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sfîrşitul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procesului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sterilizare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Alarme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acustică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vizuală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Alarme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: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pană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curent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temperatură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joasă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esuare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ciclu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sterilizare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Durata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sterilizare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reglabilă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Regimuri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sterilizare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presetate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≥ 5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programe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Regimuri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sterilizare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care pot fi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programate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utilizator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≥ 10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programe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Dispozitivul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trebuie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fie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echipat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protecție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nivel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software,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electrică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siguranță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mecanică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caz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defecțiuni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Limbajul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interfeței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meniului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română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sau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rusă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Setarea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catre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utilizator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regimului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sterilizare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dorit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Teste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susținute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: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testul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vacuum (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scurgere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)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testul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Bowie-Dick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Control electronic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Microprocesor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Senzori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electronici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presiune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independete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"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pentru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generator,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camașa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camera de 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sterilizare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"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Dispozitivul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trebuie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fie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echipat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buton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oprire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urgență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pe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panoul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frontal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Suprafata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exterioara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nu se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încălzească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Imprimantă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termică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Monitorizarea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procesului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pe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ecran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tactil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LCD 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Monitorizarea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timp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real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temperatura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in camera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sterilizare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presiune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camerei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(digital)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presiune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cămașa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(digital)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presiune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generator (digital)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graficile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ciclului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sterilizare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Ciclu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sterilizare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Ciclu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presiune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pozitivă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Ciclu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vacuum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Pre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şi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post vacuum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selectabil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Sistem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uscare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vacuum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Facilități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setare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timp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temperatura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eliberare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automată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vaporilor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imprimarea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rezultatelor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Volum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interior ≥ 400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litri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Suport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rafturi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compatibil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pentru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amplasarea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instrumentelor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casoletelor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≥ 2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suporturi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datașabile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rafturi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min. 2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buc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la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fiecare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suport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Cărucior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pentru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includerea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/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scoterea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transportarea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suportului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rafturi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≥ 2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buc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Precizie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timp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sterilizare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± 1 min.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Gama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temperatură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: 121 -134 grade C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Precizie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temperatură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± 2℃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Autoclavul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fie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conectat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conductele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apă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canalizare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Sistem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osmoză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inversă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compatibilă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sterilizatorul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care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fi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compusă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din: minim 3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nivele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prefiltrare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manometre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lastRenderedPageBreak/>
              <w:t xml:space="preserve">control a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filtrelor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sistem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dedurizare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apei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cap electronic,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sistemul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osmoză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inversă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membrană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sistem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monitorizare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calității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apei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Sistemul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include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compresor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aer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da,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fără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ulei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Panoul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electric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Înregistrator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date 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Tip date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imprimate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pe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hirtie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data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timp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temperatura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presiune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Alimentare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380V, 50 Hz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Consumabile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accesorii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Garnitură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ușă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4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buc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HEPA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filtru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2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buc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Lubrificator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garnitură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2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buc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Capcană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aburi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2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buc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 (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dependență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tehnologia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utilizată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)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Hîrtie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imprimantă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30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buc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</w:p>
        </w:tc>
        <w:tc>
          <w:tcPr>
            <w:tcW w:w="1034" w:type="dxa"/>
            <w:noWrap/>
            <w:hideMark/>
          </w:tcPr>
          <w:p w14:paraId="114E03A7" w14:textId="77777777" w:rsidR="009E56A4" w:rsidRPr="00EE45AC" w:rsidRDefault="009E56A4" w:rsidP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1000000</w:t>
            </w:r>
          </w:p>
        </w:tc>
      </w:tr>
      <w:tr w:rsidR="009E56A4" w:rsidRPr="00EE45AC" w14:paraId="277A12D5" w14:textId="77777777" w:rsidTr="009E56A4">
        <w:trPr>
          <w:trHeight w:val="600"/>
        </w:trPr>
        <w:tc>
          <w:tcPr>
            <w:tcW w:w="449" w:type="dxa"/>
            <w:noWrap/>
            <w:hideMark/>
          </w:tcPr>
          <w:p w14:paraId="7C1C92A5" w14:textId="77777777" w:rsidR="009E56A4" w:rsidRPr="00EE45AC" w:rsidRDefault="009E56A4" w:rsidP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44</w:t>
            </w:r>
          </w:p>
        </w:tc>
        <w:tc>
          <w:tcPr>
            <w:tcW w:w="1968" w:type="dxa"/>
            <w:hideMark/>
          </w:tcPr>
          <w:p w14:paraId="6F32C723" w14:textId="77777777" w:rsidR="009E56A4" w:rsidRPr="00EE45AC" w:rsidRDefault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t>Sterilizator 20 L</w:t>
            </w:r>
          </w:p>
        </w:tc>
        <w:tc>
          <w:tcPr>
            <w:tcW w:w="608" w:type="dxa"/>
            <w:hideMark/>
          </w:tcPr>
          <w:p w14:paraId="0A0E8C05" w14:textId="77777777" w:rsidR="009E56A4" w:rsidRPr="00EE45AC" w:rsidRDefault="009E56A4" w:rsidP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670" w:type="dxa"/>
            <w:noWrap/>
            <w:hideMark/>
          </w:tcPr>
          <w:p w14:paraId="6B1E4A7F" w14:textId="77777777" w:rsidR="009E56A4" w:rsidRPr="00EE45AC" w:rsidRDefault="009E56A4" w:rsidP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0617" w:type="dxa"/>
            <w:hideMark/>
          </w:tcPr>
          <w:p w14:paraId="041CCA33" w14:textId="77777777" w:rsidR="009E56A4" w:rsidRPr="00EE45AC" w:rsidRDefault="009E56A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Sterilizator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20 L 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>Cod 270300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Descriere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Sterilizator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aer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uscat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destinat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sterilizării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intrumentelor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medicale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consctrucție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interioară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din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oțel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inox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Parametru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Specificația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Ventilaţie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forţată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controlată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electronic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Construcție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interioară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oțel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inox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Construcție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exterioară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acoperire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anticorozivă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Regimuri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sterilizare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programabile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Protecție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supraîncălzire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analogical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digitală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Alarme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acustică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vizuală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Diagnostic automat cu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afișarea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codului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erorii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Volumul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20 l, ± 5 l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Camera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sterilizatorului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mențină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steril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instrumentele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interiorul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camerei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nu fie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orificii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acces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direct la exterior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Temperatura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50 - 200℃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Divergență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față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temperatura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setată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≤ 1℃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Abatere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timp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≤ 1 min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Timp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încălzire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până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temperatura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setată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≤ 60 min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Regim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sterilizare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prestabilite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180℃, 60 min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160℃, 150 min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120℃, 45 min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Rezoluția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programare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1℃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Timpul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răcire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≤ 35 min,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pînă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la 75℃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Deconectare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avariere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temperatura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205 - 235℃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Tipul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funcționare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fără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întrerupere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≥ 8 ore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Suport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metalic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pentru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amplasarea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sterilizatorului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da,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vopsit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rezistent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solutiile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dezinfectare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Rafturi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≥ 2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Alimentare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200-240V, 50 Hz</w:t>
            </w:r>
          </w:p>
        </w:tc>
        <w:tc>
          <w:tcPr>
            <w:tcW w:w="1034" w:type="dxa"/>
            <w:noWrap/>
            <w:hideMark/>
          </w:tcPr>
          <w:p w14:paraId="5F85B4E8" w14:textId="77777777" w:rsidR="009E56A4" w:rsidRPr="00EE45AC" w:rsidRDefault="009E56A4" w:rsidP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t>16400</w:t>
            </w:r>
          </w:p>
        </w:tc>
      </w:tr>
      <w:tr w:rsidR="009E56A4" w:rsidRPr="00EE45AC" w14:paraId="28EC53D8" w14:textId="77777777" w:rsidTr="009E56A4">
        <w:trPr>
          <w:trHeight w:val="600"/>
        </w:trPr>
        <w:tc>
          <w:tcPr>
            <w:tcW w:w="449" w:type="dxa"/>
            <w:noWrap/>
            <w:hideMark/>
          </w:tcPr>
          <w:p w14:paraId="11313419" w14:textId="77777777" w:rsidR="009E56A4" w:rsidRPr="00EE45AC" w:rsidRDefault="009E56A4" w:rsidP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45</w:t>
            </w:r>
          </w:p>
        </w:tc>
        <w:tc>
          <w:tcPr>
            <w:tcW w:w="1968" w:type="dxa"/>
            <w:hideMark/>
          </w:tcPr>
          <w:p w14:paraId="27A857D5" w14:textId="77777777" w:rsidR="009E56A4" w:rsidRPr="00EE45AC" w:rsidRDefault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t>Sterilizator 40 L</w:t>
            </w:r>
          </w:p>
        </w:tc>
        <w:tc>
          <w:tcPr>
            <w:tcW w:w="608" w:type="dxa"/>
            <w:hideMark/>
          </w:tcPr>
          <w:p w14:paraId="003E5B6D" w14:textId="77777777" w:rsidR="009E56A4" w:rsidRPr="00EE45AC" w:rsidRDefault="009E56A4" w:rsidP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670" w:type="dxa"/>
            <w:noWrap/>
            <w:hideMark/>
          </w:tcPr>
          <w:p w14:paraId="73461E4A" w14:textId="77777777" w:rsidR="009E56A4" w:rsidRPr="00EE45AC" w:rsidRDefault="009E56A4" w:rsidP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0617" w:type="dxa"/>
            <w:hideMark/>
          </w:tcPr>
          <w:p w14:paraId="6404F7D7" w14:textId="77777777" w:rsidR="009E56A4" w:rsidRPr="00EE45AC" w:rsidRDefault="009E56A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Sterilizator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40 L 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>Cod 270310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Descriere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Sterilizator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aer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uscat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destinat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sterilizării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intrumentelor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medicale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consctrucție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interioară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din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oțel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inox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Parametrul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Specificația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Ventilaţie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forţată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controlată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electronic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Construcție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interioară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oțel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inox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Construcție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exterioară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acoperire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anticorozivă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Regimuri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sterilizare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programabile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Protecție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supraîncălzire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analogical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digitală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Alarme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acustică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vizuală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Diagnostic automat cu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afișarea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codului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erorii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Volumul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≥ 40 l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Camera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sterilizatorului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mențină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steril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instrumentele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interiorul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camerei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nu fie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orificii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acces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direct la exterior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Temperatura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50 - 200℃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Divergență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față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temperatura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setată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≤ 1℃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Abatere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timp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≤ 1 min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Timp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încălzire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până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temperatura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setată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≤ 60 min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Regim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sterilizare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prestabilite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180℃, 60 min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160℃, 150 min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120℃, 45 min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Rezoluția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programare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1℃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Timpul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răcire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≤ 35 min,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pînă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la 75℃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Deconectare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avariere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temperatura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205 - 235℃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Tipul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funcționare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fără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întrerupere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≥ 8 ore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Suport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metalic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pentru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amplasarea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sterilizatorului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da,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vopsit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rezistent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solutiile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dezinfectare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Rafturi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≥ 2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Alimentare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200-240V, 50 Hz</w:t>
            </w:r>
          </w:p>
        </w:tc>
        <w:tc>
          <w:tcPr>
            <w:tcW w:w="1034" w:type="dxa"/>
            <w:noWrap/>
            <w:hideMark/>
          </w:tcPr>
          <w:p w14:paraId="2DA4DE2E" w14:textId="77777777" w:rsidR="009E56A4" w:rsidRPr="00EE45AC" w:rsidRDefault="009E56A4" w:rsidP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t>102420</w:t>
            </w:r>
          </w:p>
        </w:tc>
      </w:tr>
      <w:tr w:rsidR="009E56A4" w:rsidRPr="00EE45AC" w14:paraId="21372E11" w14:textId="77777777" w:rsidTr="009E56A4">
        <w:trPr>
          <w:trHeight w:val="600"/>
        </w:trPr>
        <w:tc>
          <w:tcPr>
            <w:tcW w:w="449" w:type="dxa"/>
            <w:noWrap/>
            <w:hideMark/>
          </w:tcPr>
          <w:p w14:paraId="0D5943BD" w14:textId="77777777" w:rsidR="009E56A4" w:rsidRPr="00EE45AC" w:rsidRDefault="009E56A4" w:rsidP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t>46</w:t>
            </w:r>
          </w:p>
        </w:tc>
        <w:tc>
          <w:tcPr>
            <w:tcW w:w="1968" w:type="dxa"/>
            <w:hideMark/>
          </w:tcPr>
          <w:p w14:paraId="34885AF7" w14:textId="77777777" w:rsidR="009E56A4" w:rsidRPr="00EE45AC" w:rsidRDefault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t>Sterilizator 80 L</w:t>
            </w:r>
          </w:p>
        </w:tc>
        <w:tc>
          <w:tcPr>
            <w:tcW w:w="608" w:type="dxa"/>
            <w:hideMark/>
          </w:tcPr>
          <w:p w14:paraId="6E167D22" w14:textId="77777777" w:rsidR="009E56A4" w:rsidRPr="00EE45AC" w:rsidRDefault="009E56A4" w:rsidP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670" w:type="dxa"/>
            <w:noWrap/>
            <w:hideMark/>
          </w:tcPr>
          <w:p w14:paraId="6FCB8586" w14:textId="77777777" w:rsidR="009E56A4" w:rsidRPr="00EE45AC" w:rsidRDefault="009E56A4" w:rsidP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0617" w:type="dxa"/>
            <w:hideMark/>
          </w:tcPr>
          <w:p w14:paraId="6DCE4F67" w14:textId="77777777" w:rsidR="009E56A4" w:rsidRPr="00EE45AC" w:rsidRDefault="009E56A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Sterilizator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80 L 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>Cod 270320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Descriere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Sterilizator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aer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uscat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destinat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sterilizării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intrumentelor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medicale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consctrucție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interioară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din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oțel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inox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Parametrul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Specificația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Ventilaţie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forţată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controlată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electronic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Construcție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interioară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oțel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inox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Construcție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exterioară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cu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acoperire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anticorozivă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Regimuri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sterilizare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programabile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Protecție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supraîncălzire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analogical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digitală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Alarme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acustică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vizuală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Diagnostic automat  cu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afișarea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codului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erorii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Volumul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80 l, ± 10 l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Camera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sterilizatorului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mențină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steril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instrumentele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interiorul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camerei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nu fie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orificii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acces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direct la exterior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Temperatura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50 - 200℃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Divergență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față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temperatura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setată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≤ 1℃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Abatere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timp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≤ 1 min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Timp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încălzire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până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temperatura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setată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≤ 60 min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lastRenderedPageBreak/>
              <w:t>Regim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sterilizare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prestabilite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180℃, 60 min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160℃, 150 min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120℃, 45 min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Rezoluția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programare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1℃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Timpul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răcire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≤ 35 min,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pînă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la 75℃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Deconectare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avariere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temperatura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205 - 235℃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Tipul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funcționare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fără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întrerupere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≥ 8 ore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Suport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metalic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pentru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amplasarea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sterilizatorului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da,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vopsit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rezistent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solutiile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dezinfectare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Rafturi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≥ 3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Alimentare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200-240V, 50 Hz</w:t>
            </w:r>
          </w:p>
        </w:tc>
        <w:tc>
          <w:tcPr>
            <w:tcW w:w="1034" w:type="dxa"/>
            <w:noWrap/>
            <w:hideMark/>
          </w:tcPr>
          <w:p w14:paraId="1EC907A6" w14:textId="77777777" w:rsidR="009E56A4" w:rsidRPr="00EE45AC" w:rsidRDefault="009E56A4" w:rsidP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106620</w:t>
            </w:r>
          </w:p>
        </w:tc>
      </w:tr>
      <w:tr w:rsidR="009E56A4" w:rsidRPr="00EE45AC" w14:paraId="40B9A22A" w14:textId="77777777" w:rsidTr="009E56A4">
        <w:trPr>
          <w:trHeight w:val="600"/>
        </w:trPr>
        <w:tc>
          <w:tcPr>
            <w:tcW w:w="449" w:type="dxa"/>
            <w:noWrap/>
            <w:hideMark/>
          </w:tcPr>
          <w:p w14:paraId="5CEF15F2" w14:textId="77777777" w:rsidR="009E56A4" w:rsidRPr="00EE45AC" w:rsidRDefault="009E56A4" w:rsidP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t>47</w:t>
            </w:r>
          </w:p>
        </w:tc>
        <w:tc>
          <w:tcPr>
            <w:tcW w:w="1968" w:type="dxa"/>
            <w:hideMark/>
          </w:tcPr>
          <w:p w14:paraId="5B29C199" w14:textId="77777777" w:rsidR="009E56A4" w:rsidRPr="00EE45AC" w:rsidRDefault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t>Sterilizator 110 L</w:t>
            </w:r>
          </w:p>
        </w:tc>
        <w:tc>
          <w:tcPr>
            <w:tcW w:w="608" w:type="dxa"/>
            <w:hideMark/>
          </w:tcPr>
          <w:p w14:paraId="6BF4FEDE" w14:textId="77777777" w:rsidR="009E56A4" w:rsidRPr="00EE45AC" w:rsidRDefault="009E56A4" w:rsidP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670" w:type="dxa"/>
            <w:noWrap/>
            <w:hideMark/>
          </w:tcPr>
          <w:p w14:paraId="30E28741" w14:textId="77777777" w:rsidR="009E56A4" w:rsidRPr="00EE45AC" w:rsidRDefault="009E56A4" w:rsidP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617" w:type="dxa"/>
            <w:hideMark/>
          </w:tcPr>
          <w:p w14:paraId="7D6BA525" w14:textId="77777777" w:rsidR="009E56A4" w:rsidRPr="00EE45AC" w:rsidRDefault="009E56A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Sterilizator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110 L 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>Cod 270330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Descriere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Sterilizator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aer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uscat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destinat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sterilizării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intrumentelor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medicale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consctrucție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interioară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din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oțel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inox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Parametrul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Specificația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Ventilaţie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forţată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controlată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electronic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Construcție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interioară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oțel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inox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Construcție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exterioară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cu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acoperire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anticorozivă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Regimuri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sterilizare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programabile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Protecție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supraîncălzire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analogical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digitală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Alarme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acustică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vizuală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Diagnostic automat  cu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afișarea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codului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erorii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Volumul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110l,  ±10 l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Camera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sterilizatorului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mențină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steril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instrumentele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interiorul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camerei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nu fie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orificii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acces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direct la exterior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Temperatura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50 - 200℃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Divergență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față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temperatura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setată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≤ 1℃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Abatere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timp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≤ 1 min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Timp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încălzire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până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temperatura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setată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≤ 60 min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Regim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sterilizare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prestabilite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180℃, 60 min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160℃, 150 min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120℃, 45 min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Rezoluția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programare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1℃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Timpul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răcire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≤ 35 min,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pînă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la 75℃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Deconectare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avariere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temperatura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205 - 235℃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Tipul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funcționare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fără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întrerupere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≥ 8 ore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Suport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metalic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pentru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amplasarea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sterilizatorului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da,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vopsit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rezistent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solutiile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dezinfectare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Rafturi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≥ 3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Alimentare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200-240V, 50 Hz</w:t>
            </w:r>
          </w:p>
        </w:tc>
        <w:tc>
          <w:tcPr>
            <w:tcW w:w="1034" w:type="dxa"/>
            <w:noWrap/>
            <w:hideMark/>
          </w:tcPr>
          <w:p w14:paraId="25AB8929" w14:textId="77777777" w:rsidR="009E56A4" w:rsidRPr="00EE45AC" w:rsidRDefault="009E56A4" w:rsidP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t>57600</w:t>
            </w:r>
          </w:p>
        </w:tc>
      </w:tr>
      <w:tr w:rsidR="009E56A4" w:rsidRPr="00EE45AC" w14:paraId="1B25A248" w14:textId="77777777" w:rsidTr="009E56A4">
        <w:trPr>
          <w:trHeight w:val="600"/>
        </w:trPr>
        <w:tc>
          <w:tcPr>
            <w:tcW w:w="449" w:type="dxa"/>
            <w:noWrap/>
            <w:hideMark/>
          </w:tcPr>
          <w:p w14:paraId="2C8F0EE9" w14:textId="77777777" w:rsidR="009E56A4" w:rsidRPr="00EE45AC" w:rsidRDefault="009E56A4" w:rsidP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t>48</w:t>
            </w:r>
          </w:p>
        </w:tc>
        <w:tc>
          <w:tcPr>
            <w:tcW w:w="1968" w:type="dxa"/>
            <w:hideMark/>
          </w:tcPr>
          <w:p w14:paraId="073BB878" w14:textId="77777777" w:rsidR="009E56A4" w:rsidRPr="00EE45AC" w:rsidRDefault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t>Sterilizator 200 L</w:t>
            </w:r>
          </w:p>
        </w:tc>
        <w:tc>
          <w:tcPr>
            <w:tcW w:w="608" w:type="dxa"/>
            <w:hideMark/>
          </w:tcPr>
          <w:p w14:paraId="1920936F" w14:textId="77777777" w:rsidR="009E56A4" w:rsidRPr="00EE45AC" w:rsidRDefault="009E56A4" w:rsidP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670" w:type="dxa"/>
            <w:noWrap/>
            <w:hideMark/>
          </w:tcPr>
          <w:p w14:paraId="11C4D9E0" w14:textId="77777777" w:rsidR="009E56A4" w:rsidRPr="00EE45AC" w:rsidRDefault="009E56A4" w:rsidP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0617" w:type="dxa"/>
            <w:hideMark/>
          </w:tcPr>
          <w:p w14:paraId="47E723F7" w14:textId="77777777" w:rsidR="009E56A4" w:rsidRPr="00EE45AC" w:rsidRDefault="009E56A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Sterilizator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200 L 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>Cod 270340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Descriere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Sterilizator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aer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uscat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destinat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sterilizării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intrumentelor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medicale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consctrucție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interioară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din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oțel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inox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Parametrul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Specificația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Ventilaţie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forţată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controlată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electronic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Construcție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interioară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oțel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inox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Construcție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exterioară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cu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acoperire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anticorozivă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Regimuri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sterilizare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programabile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lastRenderedPageBreak/>
              <w:t>Protecție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supraîncălzire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analogical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digitală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Alarme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acustică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vizuală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Diagnostic automat  cu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afișarea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codului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erorii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Volumul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200, ± 20 l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Camera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sterilizatorului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mențină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steril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instrumentele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interiorul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camerei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nu fie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orificii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acces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direct la exterior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Temperatura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50 - 200℃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Abaterea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temperatură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nu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mai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mare de 3℃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Abatere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timp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≤ 1 min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Timp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încălzire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până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temperatura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setată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≤ 60 min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Regim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sterilizare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prestabilite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180℃, 60 min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160℃, 150 min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120℃, 45 min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Rezoluția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programare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1℃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Timpul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răcire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≤ 45 min,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pînă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la 75℃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Deconectare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avariere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temperatura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205 - 235℃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Tipul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funcționare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fără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întrerupere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≥ 8 ore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Rafturi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≥ 6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Suport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metalic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pentru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amplasarea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sterilizatorului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da,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vopsit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rezistent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solutiile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dezinfectare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Alimentare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200-240V, 50 Hz</w:t>
            </w:r>
          </w:p>
        </w:tc>
        <w:tc>
          <w:tcPr>
            <w:tcW w:w="1034" w:type="dxa"/>
            <w:noWrap/>
            <w:hideMark/>
          </w:tcPr>
          <w:p w14:paraId="095BA069" w14:textId="77777777" w:rsidR="009E56A4" w:rsidRPr="00EE45AC" w:rsidRDefault="009E56A4" w:rsidP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37926</w:t>
            </w:r>
          </w:p>
        </w:tc>
      </w:tr>
      <w:tr w:rsidR="009E56A4" w:rsidRPr="00EE45AC" w14:paraId="74163873" w14:textId="77777777" w:rsidTr="009E56A4">
        <w:trPr>
          <w:trHeight w:val="600"/>
        </w:trPr>
        <w:tc>
          <w:tcPr>
            <w:tcW w:w="449" w:type="dxa"/>
            <w:noWrap/>
            <w:hideMark/>
          </w:tcPr>
          <w:p w14:paraId="0DCF583C" w14:textId="77777777" w:rsidR="009E56A4" w:rsidRPr="00EE45AC" w:rsidRDefault="009E56A4" w:rsidP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t>49</w:t>
            </w:r>
          </w:p>
        </w:tc>
        <w:tc>
          <w:tcPr>
            <w:tcW w:w="1968" w:type="dxa"/>
            <w:hideMark/>
          </w:tcPr>
          <w:p w14:paraId="6678B27D" w14:textId="77777777" w:rsidR="009E56A4" w:rsidRPr="00EE45AC" w:rsidRDefault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t>Distilator cu rezervor</w:t>
            </w:r>
          </w:p>
        </w:tc>
        <w:tc>
          <w:tcPr>
            <w:tcW w:w="608" w:type="dxa"/>
            <w:hideMark/>
          </w:tcPr>
          <w:p w14:paraId="3F644432" w14:textId="77777777" w:rsidR="009E56A4" w:rsidRPr="00EE45AC" w:rsidRDefault="009E56A4" w:rsidP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670" w:type="dxa"/>
            <w:noWrap/>
            <w:hideMark/>
          </w:tcPr>
          <w:p w14:paraId="04990364" w14:textId="77777777" w:rsidR="009E56A4" w:rsidRPr="00EE45AC" w:rsidRDefault="009E56A4" w:rsidP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617" w:type="dxa"/>
            <w:hideMark/>
          </w:tcPr>
          <w:p w14:paraId="7D23C2E7" w14:textId="77777777" w:rsidR="009E56A4" w:rsidRPr="00EE45AC" w:rsidRDefault="009E56A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Distilator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rezervor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 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gram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Cod  270410</w:t>
            </w:r>
            <w:proofErr w:type="gram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Descriere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Aparat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electric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produce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apa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distilata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inalta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calitate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chiar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si in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conditiile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utilizarii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unei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surse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apa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calitate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scazuta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domeniul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utilizare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laborator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farmacie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medical.  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proofErr w:type="gram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Parametru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Specificație</w:t>
            </w:r>
            <w:proofErr w:type="spellEnd"/>
            <w:proofErr w:type="gram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Recipient   10 l, ± 3 l 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Capacitatea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distilare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≥ 8 l/h 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Materialul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carcasei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oțel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inox 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Materialul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contact si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elemente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incalzire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oțel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inox 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pH   5,0-7 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Conductivitate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0,056-5,0 µs/cm 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Modul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operare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continuu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Rezervor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stocare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apei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distilate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încorporat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Protectie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in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cazul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intreruperii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accidentale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alimentarii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apa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da 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Accesorii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filtre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praf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pentru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curățat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034" w:type="dxa"/>
            <w:noWrap/>
            <w:hideMark/>
          </w:tcPr>
          <w:p w14:paraId="5FF9253B" w14:textId="77777777" w:rsidR="009E56A4" w:rsidRPr="00EE45AC" w:rsidRDefault="009E56A4" w:rsidP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t>91350</w:t>
            </w:r>
          </w:p>
        </w:tc>
      </w:tr>
      <w:tr w:rsidR="009E56A4" w:rsidRPr="00EE45AC" w14:paraId="68410E33" w14:textId="77777777" w:rsidTr="000E528B">
        <w:trPr>
          <w:trHeight w:val="600"/>
        </w:trPr>
        <w:tc>
          <w:tcPr>
            <w:tcW w:w="449" w:type="dxa"/>
            <w:noWrap/>
            <w:hideMark/>
          </w:tcPr>
          <w:p w14:paraId="138082D3" w14:textId="77777777" w:rsidR="009E56A4" w:rsidRPr="00EE45AC" w:rsidRDefault="009E56A4" w:rsidP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1968" w:type="dxa"/>
            <w:hideMark/>
          </w:tcPr>
          <w:p w14:paraId="4427939F" w14:textId="77777777" w:rsidR="009E56A4" w:rsidRPr="00EE45AC" w:rsidRDefault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t>Sistem radiografic digital</w:t>
            </w:r>
          </w:p>
        </w:tc>
        <w:tc>
          <w:tcPr>
            <w:tcW w:w="608" w:type="dxa"/>
            <w:hideMark/>
          </w:tcPr>
          <w:p w14:paraId="3D5712BA" w14:textId="77777777" w:rsidR="009E56A4" w:rsidRPr="00EE45AC" w:rsidRDefault="009E56A4" w:rsidP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670" w:type="dxa"/>
            <w:noWrap/>
            <w:hideMark/>
          </w:tcPr>
          <w:p w14:paraId="50764CDA" w14:textId="77777777" w:rsidR="009E56A4" w:rsidRPr="00EE45AC" w:rsidRDefault="009E56A4" w:rsidP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t>1,00</w:t>
            </w:r>
          </w:p>
        </w:tc>
        <w:tc>
          <w:tcPr>
            <w:tcW w:w="10617" w:type="dxa"/>
          </w:tcPr>
          <w:p w14:paraId="0FBAC68B" w14:textId="77777777" w:rsidR="000E528B" w:rsidRPr="000E528B" w:rsidRDefault="000E528B" w:rsidP="000E528B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"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Sistem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radiografic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digital   </w:t>
            </w:r>
          </w:p>
          <w:p w14:paraId="0B5F7E24" w14:textId="77777777" w:rsidR="000E528B" w:rsidRPr="000E528B" w:rsidRDefault="000E528B" w:rsidP="000E528B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Cod 210220  </w:t>
            </w:r>
          </w:p>
          <w:p w14:paraId="6976F508" w14:textId="77777777" w:rsidR="000E528B" w:rsidRPr="000E528B" w:rsidRDefault="000E528B" w:rsidP="000E528B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Descrierea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Sisteme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radiografice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de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uz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general sunt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utilizate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pentru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gram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a</w:t>
            </w:r>
            <w:proofErr w:type="gram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efectua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procedurile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de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rutină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cu raze x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pentru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diagnosticare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oferite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de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cele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mai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multe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spitale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,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clinici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private,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cabinete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medicale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, precum si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centre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de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îngrijire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urgentă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.  </w:t>
            </w:r>
          </w:p>
          <w:p w14:paraId="13A31877" w14:textId="77777777" w:rsidR="000E528B" w:rsidRPr="000E528B" w:rsidRDefault="000E528B" w:rsidP="000E528B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Parametru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 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Specificaţia</w:t>
            </w:r>
            <w:proofErr w:type="spellEnd"/>
          </w:p>
          <w:p w14:paraId="72EE3790" w14:textId="77777777" w:rsidR="000E528B" w:rsidRPr="000E528B" w:rsidRDefault="000E528B" w:rsidP="000E528B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Modul radiologic Digital Detector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unic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da</w:t>
            </w:r>
          </w:p>
          <w:p w14:paraId="37D68134" w14:textId="77777777" w:rsidR="000E528B" w:rsidRPr="000E528B" w:rsidRDefault="000E528B" w:rsidP="000E528B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Tip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masă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gram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Tip 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Piedestal</w:t>
            </w:r>
            <w:proofErr w:type="spellEnd"/>
            <w:proofErr w:type="gramEnd"/>
          </w:p>
          <w:p w14:paraId="3B278554" w14:textId="77777777" w:rsidR="000E528B" w:rsidRPr="000E528B" w:rsidRDefault="000E528B" w:rsidP="000E528B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Suport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gram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electric  da</w:t>
            </w:r>
            <w:proofErr w:type="gramEnd"/>
          </w:p>
          <w:p w14:paraId="7632AE65" w14:textId="77777777" w:rsidR="000E528B" w:rsidRPr="000E528B" w:rsidRDefault="000E528B" w:rsidP="000E528B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Mișcarea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mesei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Longitudinal, cm de la 90</w:t>
            </w:r>
          </w:p>
          <w:p w14:paraId="11595274" w14:textId="77777777" w:rsidR="000E528B" w:rsidRPr="000E528B" w:rsidRDefault="000E528B" w:rsidP="000E528B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 Lateral, cm 24</w:t>
            </w:r>
          </w:p>
          <w:p w14:paraId="2ABCE610" w14:textId="77777777" w:rsidR="000E528B" w:rsidRPr="000E528B" w:rsidRDefault="000E528B" w:rsidP="000E528B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Fața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mesei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Densitatea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mesei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&lt; 1.0 mm Al</w:t>
            </w:r>
          </w:p>
          <w:p w14:paraId="2BD2B6F3" w14:textId="77777777" w:rsidR="000E528B" w:rsidRPr="000E528B" w:rsidRDefault="000E528B" w:rsidP="000E528B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lastRenderedPageBreak/>
              <w:t xml:space="preserve"> 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Greutatea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maximă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a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pacientuli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, kg 200,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în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mișcare</w:t>
            </w:r>
            <w:proofErr w:type="spellEnd"/>
          </w:p>
          <w:p w14:paraId="4DC15886" w14:textId="77777777" w:rsidR="000E528B" w:rsidRPr="000E528B" w:rsidRDefault="000E528B" w:rsidP="000E528B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Suportul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mesei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Pedistal</w:t>
            </w:r>
            <w:proofErr w:type="spellEnd"/>
          </w:p>
          <w:p w14:paraId="0D6DFB21" w14:textId="77777777" w:rsidR="000E528B" w:rsidRPr="000E528B" w:rsidRDefault="000E528B" w:rsidP="000E528B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Sistem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de control electromagnetic</w:t>
            </w:r>
          </w:p>
          <w:p w14:paraId="4F47CA6C" w14:textId="77777777" w:rsidR="000E528B" w:rsidRPr="000E528B" w:rsidRDefault="000E528B" w:rsidP="000E528B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Sistemul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BUCKY a </w:t>
            </w:r>
            <w:proofErr w:type="spellStart"/>
            <w:proofErr w:type="gram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mesei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 Tip</w:t>
            </w:r>
            <w:proofErr w:type="gram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motorizat</w:t>
            </w:r>
            <w:proofErr w:type="spellEnd"/>
          </w:p>
          <w:p w14:paraId="102D7C3C" w14:textId="77777777" w:rsidR="000E528B" w:rsidRPr="000E528B" w:rsidRDefault="000E528B" w:rsidP="000E528B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Dimensiunea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, cm ≥ 43x43</w:t>
            </w:r>
          </w:p>
          <w:p w14:paraId="3C03CBF6" w14:textId="77777777" w:rsidR="000E528B" w:rsidRPr="000E528B" w:rsidRDefault="000E528B" w:rsidP="000E528B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Controlul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automat al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expunerii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(AEC) 3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cîmpuri</w:t>
            </w:r>
            <w:proofErr w:type="spellEnd"/>
          </w:p>
          <w:p w14:paraId="78B45EC0" w14:textId="77777777" w:rsidR="000E528B" w:rsidRPr="000E528B" w:rsidRDefault="000E528B" w:rsidP="000E528B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Raportul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grilei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≥ 10:1 </w:t>
            </w:r>
          </w:p>
          <w:p w14:paraId="3AA3E968" w14:textId="77777777" w:rsidR="000E528B" w:rsidRPr="000E528B" w:rsidRDefault="000E528B" w:rsidP="000E528B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Deplasarea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longitudinală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, cm 50</w:t>
            </w:r>
          </w:p>
          <w:p w14:paraId="3D3E05C9" w14:textId="77777777" w:rsidR="000E528B" w:rsidRPr="000E528B" w:rsidRDefault="000E528B" w:rsidP="000E528B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Servolegătura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la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tubul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X-ray da</w:t>
            </w:r>
          </w:p>
          <w:p w14:paraId="0F70C30B" w14:textId="77777777" w:rsidR="000E528B" w:rsidRPr="000E528B" w:rsidRDefault="000E528B" w:rsidP="000E528B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Detector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Mărimea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detector, </w:t>
            </w:r>
            <w:proofErr w:type="gram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cm  ≥</w:t>
            </w:r>
            <w:proofErr w:type="gram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35x43</w:t>
            </w:r>
          </w:p>
          <w:p w14:paraId="73F73A5C" w14:textId="77777777" w:rsidR="000E528B" w:rsidRPr="000E528B" w:rsidRDefault="000E528B" w:rsidP="000E528B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Configurare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detector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Fără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fir da</w:t>
            </w:r>
          </w:p>
          <w:p w14:paraId="6E86D28E" w14:textId="77777777" w:rsidR="000E528B" w:rsidRPr="000E528B" w:rsidRDefault="000E528B" w:rsidP="000E528B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Caracteristicele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detectorului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Dimensiunile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matricei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,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pixeli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≥ 3070x2400</w:t>
            </w:r>
          </w:p>
          <w:p w14:paraId="45488A98" w14:textId="77777777" w:rsidR="000E528B" w:rsidRPr="000E528B" w:rsidRDefault="000E528B" w:rsidP="000E528B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Mărimea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pixelului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≤ 140 µm</w:t>
            </w:r>
          </w:p>
          <w:p w14:paraId="0AF9D08C" w14:textId="77777777" w:rsidR="000E528B" w:rsidRPr="000E528B" w:rsidRDefault="000E528B" w:rsidP="000E528B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Tip CSI (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Celsiu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iodid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) s-au analogic da</w:t>
            </w:r>
          </w:p>
          <w:p w14:paraId="2CC250D8" w14:textId="77777777" w:rsidR="000E528B" w:rsidRPr="000E528B" w:rsidRDefault="000E528B" w:rsidP="000E528B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Panou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de control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Selectarea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automată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a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parametrilor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da</w:t>
            </w:r>
          </w:p>
          <w:p w14:paraId="35A43AF9" w14:textId="77777777" w:rsidR="000E528B" w:rsidRPr="000E528B" w:rsidRDefault="000E528B" w:rsidP="000E528B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 Post-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procesarea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anatomică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specifică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da</w:t>
            </w:r>
          </w:p>
          <w:p w14:paraId="78772763" w14:textId="77777777" w:rsidR="000E528B" w:rsidRPr="000E528B" w:rsidRDefault="000E528B" w:rsidP="000E528B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Procesarea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manuală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da</w:t>
            </w:r>
          </w:p>
          <w:p w14:paraId="0E2F055E" w14:textId="77777777" w:rsidR="000E528B" w:rsidRPr="000E528B" w:rsidRDefault="000E528B" w:rsidP="000E528B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Procesarea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avansată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  da</w:t>
            </w:r>
          </w:p>
          <w:p w14:paraId="3CED9920" w14:textId="77777777" w:rsidR="000E528B" w:rsidRPr="000E528B" w:rsidRDefault="000E528B" w:rsidP="000E528B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Generator de raze </w:t>
            </w:r>
            <w:proofErr w:type="gram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X 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Puterea</w:t>
            </w:r>
            <w:proofErr w:type="spellEnd"/>
            <w:proofErr w:type="gram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maxima ≥ 65 kW</w:t>
            </w:r>
          </w:p>
          <w:p w14:paraId="02184063" w14:textId="77777777" w:rsidR="000E528B" w:rsidRPr="000E528B" w:rsidRDefault="000E528B" w:rsidP="000E528B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Intensitatea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maximă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la 100 kV ≥ 650 mA</w:t>
            </w:r>
          </w:p>
          <w:p w14:paraId="776ACEAF" w14:textId="77777777" w:rsidR="000E528B" w:rsidRPr="000E528B" w:rsidRDefault="000E528B" w:rsidP="000E528B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Dimensiunea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spotului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focal, mm 0.6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și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1.2</w:t>
            </w:r>
          </w:p>
          <w:p w14:paraId="5787FCAC" w14:textId="77777777" w:rsidR="000E528B" w:rsidRPr="000E528B" w:rsidRDefault="000E528B" w:rsidP="000E528B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Domeniu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curent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(mA) 10-800 mA</w:t>
            </w:r>
          </w:p>
          <w:p w14:paraId="16F52F06" w14:textId="77777777" w:rsidR="000E528B" w:rsidRPr="000E528B" w:rsidRDefault="000E528B" w:rsidP="000E528B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Domeniu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tensiune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(kV) 40-150 kV</w:t>
            </w:r>
          </w:p>
          <w:p w14:paraId="5719B92B" w14:textId="77777777" w:rsidR="000E528B" w:rsidRPr="000E528B" w:rsidRDefault="000E528B" w:rsidP="000E528B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Tubul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de raze </w:t>
            </w:r>
            <w:proofErr w:type="gram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X  Anod</w:t>
            </w:r>
            <w:proofErr w:type="gram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rotativ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da</w:t>
            </w:r>
          </w:p>
          <w:p w14:paraId="10E1851C" w14:textId="77777777" w:rsidR="000E528B" w:rsidRPr="000E528B" w:rsidRDefault="000E528B" w:rsidP="000E528B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Viteza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de start </w:t>
            </w:r>
            <w:proofErr w:type="gram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a</w:t>
            </w:r>
            <w:proofErr w:type="gram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anodei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, rpm min. 9000 rpm</w:t>
            </w:r>
          </w:p>
          <w:p w14:paraId="36BC3886" w14:textId="77777777" w:rsidR="000E528B" w:rsidRPr="000E528B" w:rsidRDefault="000E528B" w:rsidP="000E528B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Capacitatea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termică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, KHU ≥ 300</w:t>
            </w:r>
          </w:p>
          <w:p w14:paraId="6DD12CBE" w14:textId="77777777" w:rsidR="000E528B" w:rsidRPr="000E528B" w:rsidRDefault="000E528B" w:rsidP="000E528B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 Rata de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răcire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, HU/min. ≥ 1250</w:t>
            </w:r>
          </w:p>
          <w:p w14:paraId="0CAE5A7B" w14:textId="77777777" w:rsidR="000E528B" w:rsidRPr="000E528B" w:rsidRDefault="000E528B" w:rsidP="000E528B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Panou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de control pe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tubul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radiologic da</w:t>
            </w:r>
          </w:p>
          <w:p w14:paraId="17D1D210" w14:textId="77777777" w:rsidR="000E528B" w:rsidRPr="000E528B" w:rsidRDefault="000E528B" w:rsidP="000E528B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 Auto-tracking (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Sincronizare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automata cu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tubul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radiologic) da</w:t>
            </w:r>
          </w:p>
          <w:p w14:paraId="67747E2F" w14:textId="77777777" w:rsidR="000E528B" w:rsidRPr="000E528B" w:rsidRDefault="000E528B" w:rsidP="000E528B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Suspensia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proofErr w:type="gram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tubului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Controlul</w:t>
            </w:r>
            <w:proofErr w:type="spellEnd"/>
            <w:proofErr w:type="gram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razelor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X a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tubului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montat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da</w:t>
            </w:r>
          </w:p>
          <w:p w14:paraId="7B19D120" w14:textId="77777777" w:rsidR="000E528B" w:rsidRPr="000E528B" w:rsidRDefault="000E528B" w:rsidP="000E528B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DAP-</w:t>
            </w:r>
            <w:proofErr w:type="spellStart"/>
            <w:proofErr w:type="gram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metru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Incorporat</w:t>
            </w:r>
            <w:proofErr w:type="spellEnd"/>
            <w:proofErr w:type="gram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da</w:t>
            </w:r>
          </w:p>
          <w:p w14:paraId="2878A2BA" w14:textId="77777777" w:rsidR="000E528B" w:rsidRPr="000E528B" w:rsidRDefault="000E528B" w:rsidP="000E528B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Afișarea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dozei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in format DICOM da</w:t>
            </w:r>
          </w:p>
          <w:p w14:paraId="370774D7" w14:textId="77777777" w:rsidR="000E528B" w:rsidRPr="000E528B" w:rsidRDefault="000E528B" w:rsidP="000E528B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Consola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de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achizitie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integrată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(PC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Tehnician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proofErr w:type="gram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radiolog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)  CPU</w:t>
            </w:r>
            <w:proofErr w:type="gram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(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Procesor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) 6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nuclee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, s-au analogic</w:t>
            </w:r>
          </w:p>
          <w:p w14:paraId="341A2995" w14:textId="77777777" w:rsidR="000E528B" w:rsidRPr="000E528B" w:rsidRDefault="000E528B" w:rsidP="000E528B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 RAM (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memorie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operativă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) min. 8 Gb</w:t>
            </w:r>
          </w:p>
          <w:p w14:paraId="6ABA0BEC" w14:textId="77777777" w:rsidR="000E528B" w:rsidRPr="000E528B" w:rsidRDefault="000E528B" w:rsidP="000E528B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 </w:t>
            </w:r>
            <w:proofErr w:type="gram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HDD  min.</w:t>
            </w:r>
            <w:proofErr w:type="gram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1 TB</w:t>
            </w:r>
          </w:p>
          <w:p w14:paraId="7E6851EB" w14:textId="77777777" w:rsidR="000E528B" w:rsidRPr="000E528B" w:rsidRDefault="000E528B" w:rsidP="000E528B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 Monitor medical min. 21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inci</w:t>
            </w:r>
            <w:proofErr w:type="spellEnd"/>
          </w:p>
          <w:p w14:paraId="031BA7E0" w14:textId="77777777" w:rsidR="000E528B" w:rsidRPr="000E528B" w:rsidRDefault="000E528B" w:rsidP="000E528B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  min. 400 CD/m2</w:t>
            </w:r>
          </w:p>
          <w:p w14:paraId="5703E775" w14:textId="77777777" w:rsidR="000E528B" w:rsidRPr="000E528B" w:rsidRDefault="000E528B" w:rsidP="000E528B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  min. 2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Mgpixel</w:t>
            </w:r>
            <w:proofErr w:type="spellEnd"/>
          </w:p>
          <w:p w14:paraId="4BD35E5B" w14:textId="77777777" w:rsidR="000E528B" w:rsidRPr="000E528B" w:rsidRDefault="000E528B" w:rsidP="000E528B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 CD/DVD da</w:t>
            </w:r>
          </w:p>
          <w:p w14:paraId="06D7944A" w14:textId="77777777" w:rsidR="000E528B" w:rsidRPr="000E528B" w:rsidRDefault="000E528B" w:rsidP="000E528B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 Software de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achiziție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gram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a</w:t>
            </w:r>
            <w:proofErr w:type="gram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imaginii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da</w:t>
            </w:r>
          </w:p>
          <w:p w14:paraId="17609C73" w14:textId="77777777" w:rsidR="000E528B" w:rsidRPr="000E528B" w:rsidRDefault="000E528B" w:rsidP="000E528B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Preseturi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personalizate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da</w:t>
            </w:r>
          </w:p>
          <w:p w14:paraId="705E98C7" w14:textId="77777777" w:rsidR="000E528B" w:rsidRPr="000E528B" w:rsidRDefault="000E528B" w:rsidP="000E528B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Interfața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software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rus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/rom</w:t>
            </w:r>
          </w:p>
          <w:p w14:paraId="7818028D" w14:textId="77777777" w:rsidR="000E528B" w:rsidRPr="000E528B" w:rsidRDefault="000E528B" w:rsidP="000E528B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Pachet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DICOM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Stocare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,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printare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, import, export,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transmitere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,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baza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de date</w:t>
            </w:r>
          </w:p>
          <w:p w14:paraId="4C26C997" w14:textId="77777777" w:rsidR="000E528B" w:rsidRPr="000E528B" w:rsidRDefault="000E528B" w:rsidP="000E528B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 </w:t>
            </w:r>
            <w:proofErr w:type="gram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UPS  min..</w:t>
            </w:r>
            <w:proofErr w:type="gram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600 VA</w:t>
            </w:r>
          </w:p>
          <w:p w14:paraId="07109521" w14:textId="77777777" w:rsidR="000E528B" w:rsidRPr="000E528B" w:rsidRDefault="000E528B" w:rsidP="000E528B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Stație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de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arhivare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și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procesare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a </w:t>
            </w:r>
            <w:proofErr w:type="spellStart"/>
            <w:proofErr w:type="gram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imaginii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 CPU</w:t>
            </w:r>
            <w:proofErr w:type="gram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(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Procesor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) 6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nuclee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, s-au analogic</w:t>
            </w:r>
          </w:p>
          <w:p w14:paraId="2235BC5A" w14:textId="77777777" w:rsidR="000E528B" w:rsidRPr="000E528B" w:rsidRDefault="000E528B" w:rsidP="000E528B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 </w:t>
            </w:r>
            <w:proofErr w:type="gram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RAM(</w:t>
            </w:r>
            <w:proofErr w:type="spellStart"/>
            <w:proofErr w:type="gram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memorie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operativă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) min. 8 Gb</w:t>
            </w:r>
          </w:p>
          <w:p w14:paraId="0287865E" w14:textId="77777777" w:rsidR="000E528B" w:rsidRPr="000E528B" w:rsidRDefault="000E528B" w:rsidP="000E528B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lastRenderedPageBreak/>
              <w:t xml:space="preserve">  </w:t>
            </w:r>
            <w:proofErr w:type="gram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HDD  min.</w:t>
            </w:r>
            <w:proofErr w:type="gram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2TB</w:t>
            </w:r>
          </w:p>
          <w:p w14:paraId="243A6412" w14:textId="77777777" w:rsidR="000E528B" w:rsidRPr="000E528B" w:rsidRDefault="000E528B" w:rsidP="000E528B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 Monitor medical min. 21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inci</w:t>
            </w:r>
            <w:proofErr w:type="spellEnd"/>
          </w:p>
          <w:p w14:paraId="6F1DC88D" w14:textId="77777777" w:rsidR="000E528B" w:rsidRPr="000E528B" w:rsidRDefault="000E528B" w:rsidP="000E528B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  min. 700 CD/m2</w:t>
            </w:r>
          </w:p>
          <w:p w14:paraId="64A3BB09" w14:textId="77777777" w:rsidR="000E528B" w:rsidRPr="000E528B" w:rsidRDefault="000E528B" w:rsidP="000E528B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  min. 3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Mgpixel</w:t>
            </w:r>
            <w:proofErr w:type="spellEnd"/>
          </w:p>
          <w:p w14:paraId="784B452C" w14:textId="77777777" w:rsidR="000E528B" w:rsidRPr="000E528B" w:rsidRDefault="000E528B" w:rsidP="000E528B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 CD/DVD da</w:t>
            </w:r>
          </w:p>
          <w:p w14:paraId="7AA9A151" w14:textId="77777777" w:rsidR="000E528B" w:rsidRPr="000E528B" w:rsidRDefault="000E528B" w:rsidP="000E528B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 Software de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procesare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si </w:t>
            </w:r>
            <w:proofErr w:type="spellStart"/>
            <w:proofErr w:type="gram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arhivare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 da</w:t>
            </w:r>
            <w:proofErr w:type="gramEnd"/>
          </w:p>
          <w:p w14:paraId="589E95D6" w14:textId="77777777" w:rsidR="000E528B" w:rsidRPr="000E528B" w:rsidRDefault="000E528B" w:rsidP="000E528B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Pachet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DICOM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Stocare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,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printare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, import, export, </w:t>
            </w:r>
            <w:proofErr w:type="spellStart"/>
            <w:proofErr w:type="gram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transmitere,baza</w:t>
            </w:r>
            <w:proofErr w:type="spellEnd"/>
            <w:proofErr w:type="gram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de date</w:t>
            </w:r>
          </w:p>
          <w:p w14:paraId="56E724DB" w14:textId="77777777" w:rsidR="000E528B" w:rsidRPr="000E528B" w:rsidRDefault="000E528B" w:rsidP="000E528B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Imprimanta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p/u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rapoarte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da</w:t>
            </w:r>
          </w:p>
          <w:p w14:paraId="7C7DD7E5" w14:textId="77777777" w:rsidR="000E528B" w:rsidRPr="000E528B" w:rsidRDefault="000E528B" w:rsidP="000E528B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 </w:t>
            </w:r>
            <w:proofErr w:type="gram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UPS  min.</w:t>
            </w:r>
            <w:proofErr w:type="gram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600 VA</w:t>
            </w:r>
          </w:p>
          <w:p w14:paraId="02D07371" w14:textId="77777777" w:rsidR="000E528B" w:rsidRPr="000E528B" w:rsidRDefault="000E528B" w:rsidP="000E528B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Imprimantă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DICOM  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Tave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accesibile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simultan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min. 2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buc</w:t>
            </w:r>
            <w:proofErr w:type="spellEnd"/>
          </w:p>
          <w:p w14:paraId="11E96449" w14:textId="77777777" w:rsidR="000E528B" w:rsidRPr="000E528B" w:rsidRDefault="000E528B" w:rsidP="000E528B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 Tip laser s-au analogic</w:t>
            </w:r>
          </w:p>
          <w:p w14:paraId="41B8FAC5" w14:textId="77777777" w:rsidR="000E528B" w:rsidRPr="000E528B" w:rsidRDefault="000E528B" w:rsidP="000E528B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Rezolutie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, dpi min. 300 dpi</w:t>
            </w:r>
          </w:p>
          <w:p w14:paraId="70793586" w14:textId="77777777" w:rsidR="000E528B" w:rsidRPr="000E528B" w:rsidRDefault="000E528B" w:rsidP="000E528B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Productivitate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,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filme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/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ora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(35x43 cm) min. 80/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oră</w:t>
            </w:r>
            <w:proofErr w:type="spellEnd"/>
          </w:p>
          <w:p w14:paraId="75074D56" w14:textId="77777777" w:rsidR="000E528B" w:rsidRPr="000E528B" w:rsidRDefault="000E528B" w:rsidP="000E528B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Sticlă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plumbată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min.im 1x0,8 m </w:t>
            </w:r>
          </w:p>
          <w:p w14:paraId="342EDF98" w14:textId="77777777" w:rsidR="000E528B" w:rsidRPr="000E528B" w:rsidRDefault="000E528B" w:rsidP="000E528B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Guleraș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de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protecție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2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seturi</w:t>
            </w:r>
            <w:proofErr w:type="spellEnd"/>
          </w:p>
          <w:p w14:paraId="05448DBC" w14:textId="77777777" w:rsidR="000E528B" w:rsidRPr="000E528B" w:rsidRDefault="000E528B" w:rsidP="000E528B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Sorț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de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protecție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2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seturi</w:t>
            </w:r>
            <w:proofErr w:type="spellEnd"/>
          </w:p>
          <w:p w14:paraId="31FE0BA9" w14:textId="77777777" w:rsidR="000E528B" w:rsidRPr="000E528B" w:rsidRDefault="000E528B" w:rsidP="000E528B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Ochelarii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de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protecție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2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seturi</w:t>
            </w:r>
            <w:proofErr w:type="spellEnd"/>
          </w:p>
          <w:p w14:paraId="7A122C3B" w14:textId="77777777" w:rsidR="000E528B" w:rsidRPr="000E528B" w:rsidRDefault="000E528B" w:rsidP="000E528B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Șorț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protector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pentru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gonade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2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seturi</w:t>
            </w:r>
            <w:proofErr w:type="spellEnd"/>
          </w:p>
          <w:p w14:paraId="2637CB78" w14:textId="77777777" w:rsidR="000E528B" w:rsidRPr="000E528B" w:rsidRDefault="000E528B" w:rsidP="000E528B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proofErr w:type="spellStart"/>
            <w:proofErr w:type="gram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Integrarea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Stocarea</w:t>
            </w:r>
            <w:proofErr w:type="spellEnd"/>
            <w:proofErr w:type="gram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clasa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SOP DICOM 3.0 da</w:t>
            </w:r>
          </w:p>
          <w:p w14:paraId="656F1485" w14:textId="3B036377" w:rsidR="009E56A4" w:rsidRPr="000E528B" w:rsidRDefault="000E528B" w:rsidP="000E528B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Cerințe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față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de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alimentarea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electrică</w:t>
            </w:r>
            <w:proofErr w:type="spellEnd"/>
            <w:r w:rsidRPr="000E528B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  Standard"</w:t>
            </w:r>
          </w:p>
        </w:tc>
        <w:tc>
          <w:tcPr>
            <w:tcW w:w="1034" w:type="dxa"/>
            <w:noWrap/>
            <w:hideMark/>
          </w:tcPr>
          <w:p w14:paraId="71731D89" w14:textId="77777777" w:rsidR="009E56A4" w:rsidRPr="00EE45AC" w:rsidRDefault="009E56A4" w:rsidP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1650000</w:t>
            </w:r>
          </w:p>
        </w:tc>
      </w:tr>
      <w:tr w:rsidR="009E56A4" w:rsidRPr="00EE45AC" w14:paraId="75EBCADB" w14:textId="77777777" w:rsidTr="009E56A4">
        <w:trPr>
          <w:trHeight w:val="600"/>
        </w:trPr>
        <w:tc>
          <w:tcPr>
            <w:tcW w:w="449" w:type="dxa"/>
            <w:noWrap/>
            <w:hideMark/>
          </w:tcPr>
          <w:p w14:paraId="22CA9711" w14:textId="77777777" w:rsidR="009E56A4" w:rsidRPr="00EE45AC" w:rsidRDefault="009E56A4" w:rsidP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51</w:t>
            </w:r>
          </w:p>
        </w:tc>
        <w:tc>
          <w:tcPr>
            <w:tcW w:w="1968" w:type="dxa"/>
            <w:hideMark/>
          </w:tcPr>
          <w:p w14:paraId="5112272A" w14:textId="77777777" w:rsidR="009E56A4" w:rsidRPr="00EE45AC" w:rsidRDefault="009E56A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Unitate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radiografica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pentru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torace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digitala</w:t>
            </w:r>
            <w:proofErr w:type="spellEnd"/>
          </w:p>
        </w:tc>
        <w:tc>
          <w:tcPr>
            <w:tcW w:w="608" w:type="dxa"/>
            <w:hideMark/>
          </w:tcPr>
          <w:p w14:paraId="407554BE" w14:textId="77777777" w:rsidR="009E56A4" w:rsidRPr="00EE45AC" w:rsidRDefault="009E56A4" w:rsidP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670" w:type="dxa"/>
            <w:noWrap/>
            <w:hideMark/>
          </w:tcPr>
          <w:p w14:paraId="7040D8BC" w14:textId="77777777" w:rsidR="009E56A4" w:rsidRPr="00EE45AC" w:rsidRDefault="009E56A4" w:rsidP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t>1,00</w:t>
            </w:r>
          </w:p>
        </w:tc>
        <w:tc>
          <w:tcPr>
            <w:tcW w:w="10617" w:type="dxa"/>
            <w:hideMark/>
          </w:tcPr>
          <w:p w14:paraId="506A8E60" w14:textId="554704C8" w:rsidR="00DD6130" w:rsidRPr="00DD6130" w:rsidRDefault="00DD6130" w:rsidP="00DD6130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D613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Unitate</w:t>
            </w:r>
            <w:proofErr w:type="spellEnd"/>
            <w:r w:rsidRPr="00DD613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DD613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radiografica</w:t>
            </w:r>
            <w:proofErr w:type="spellEnd"/>
            <w:r w:rsidRPr="00DD613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DD613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pentru</w:t>
            </w:r>
            <w:proofErr w:type="spellEnd"/>
            <w:r w:rsidRPr="00DD613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DD613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torace</w:t>
            </w:r>
            <w:proofErr w:type="spellEnd"/>
            <w:r w:rsidRPr="00DD613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, </w:t>
            </w:r>
            <w:proofErr w:type="spellStart"/>
            <w:r w:rsidRPr="00DD613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digitala</w:t>
            </w:r>
            <w:proofErr w:type="spellEnd"/>
            <w:r w:rsidRPr="00DD613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r w:rsidRPr="00DD613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Cod 210240 </w:t>
            </w:r>
          </w:p>
          <w:p w14:paraId="22E4C7ED" w14:textId="77777777" w:rsidR="00DD6130" w:rsidRPr="00DD6130" w:rsidRDefault="00DD6130" w:rsidP="00DD6130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proofErr w:type="spellStart"/>
            <w:r w:rsidRPr="00DD613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Descriere</w:t>
            </w:r>
            <w:proofErr w:type="spellEnd"/>
            <w:r w:rsidRPr="00DD613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Destinate </w:t>
            </w:r>
            <w:proofErr w:type="spellStart"/>
            <w:r w:rsidRPr="00DD613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obţinerii</w:t>
            </w:r>
            <w:proofErr w:type="spellEnd"/>
            <w:r w:rsidRPr="00DD613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de </w:t>
            </w:r>
            <w:proofErr w:type="spellStart"/>
            <w:r w:rsidRPr="00DD613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imagini</w:t>
            </w:r>
            <w:proofErr w:type="spellEnd"/>
            <w:r w:rsidRPr="00DD613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DD613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radiografice</w:t>
            </w:r>
            <w:proofErr w:type="spellEnd"/>
            <w:r w:rsidRPr="00DD613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ale </w:t>
            </w:r>
            <w:proofErr w:type="spellStart"/>
            <w:r w:rsidRPr="00DD613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toracelui</w:t>
            </w:r>
            <w:proofErr w:type="spellEnd"/>
            <w:r w:rsidRPr="00DD613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, </w:t>
            </w:r>
            <w:proofErr w:type="spellStart"/>
            <w:r w:rsidRPr="00DD613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este</w:t>
            </w:r>
            <w:proofErr w:type="spellEnd"/>
            <w:r w:rsidRPr="00DD613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DD613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cea</w:t>
            </w:r>
            <w:proofErr w:type="spellEnd"/>
            <w:r w:rsidRPr="00DD613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DD613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mai</w:t>
            </w:r>
            <w:proofErr w:type="spellEnd"/>
            <w:r w:rsidRPr="00DD613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DD613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frecventă</w:t>
            </w:r>
            <w:proofErr w:type="spellEnd"/>
            <w:r w:rsidRPr="00DD613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DD613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metodă</w:t>
            </w:r>
            <w:proofErr w:type="spellEnd"/>
            <w:r w:rsidRPr="00DD613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din </w:t>
            </w:r>
            <w:proofErr w:type="spellStart"/>
            <w:r w:rsidRPr="00DD613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lume</w:t>
            </w:r>
            <w:proofErr w:type="spellEnd"/>
            <w:r w:rsidRPr="00DD613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. </w:t>
            </w:r>
            <w:proofErr w:type="spellStart"/>
            <w:r w:rsidRPr="00DD613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Imaginile</w:t>
            </w:r>
            <w:proofErr w:type="spellEnd"/>
            <w:r w:rsidRPr="00DD613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proofErr w:type="gramStart"/>
            <w:r w:rsidRPr="00DD613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obţinute</w:t>
            </w:r>
            <w:proofErr w:type="spellEnd"/>
            <w:r w:rsidRPr="00DD613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 sunt</w:t>
            </w:r>
            <w:proofErr w:type="gramEnd"/>
            <w:r w:rsidRPr="00DD613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DD613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utilizate</w:t>
            </w:r>
            <w:proofErr w:type="spellEnd"/>
            <w:r w:rsidRPr="00DD613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DD613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pentru</w:t>
            </w:r>
            <w:proofErr w:type="spellEnd"/>
            <w:r w:rsidRPr="00DD613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DD613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diagnosticarea</w:t>
            </w:r>
            <w:proofErr w:type="spellEnd"/>
            <w:r w:rsidRPr="00DD613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DD613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tulburărilor</w:t>
            </w:r>
            <w:proofErr w:type="spellEnd"/>
            <w:r w:rsidRPr="00DD613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DD613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pulmonare</w:t>
            </w:r>
            <w:proofErr w:type="spellEnd"/>
            <w:r w:rsidRPr="00DD613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, cum </w:t>
            </w:r>
            <w:proofErr w:type="spellStart"/>
            <w:r w:rsidRPr="00DD613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ar</w:t>
            </w:r>
            <w:proofErr w:type="spellEnd"/>
            <w:r w:rsidRPr="00DD613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fi </w:t>
            </w:r>
            <w:proofErr w:type="spellStart"/>
            <w:r w:rsidRPr="00DD613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infecţiile</w:t>
            </w:r>
            <w:proofErr w:type="spellEnd"/>
            <w:r w:rsidRPr="00DD613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acute </w:t>
            </w:r>
            <w:proofErr w:type="spellStart"/>
            <w:r w:rsidRPr="00DD613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şi</w:t>
            </w:r>
            <w:proofErr w:type="spellEnd"/>
            <w:r w:rsidRPr="00DD613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DD613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cronice</w:t>
            </w:r>
            <w:proofErr w:type="spellEnd"/>
            <w:r w:rsidRPr="00DD613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, </w:t>
            </w:r>
            <w:proofErr w:type="spellStart"/>
            <w:r w:rsidRPr="00DD613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afecţiuni</w:t>
            </w:r>
            <w:proofErr w:type="spellEnd"/>
            <w:r w:rsidRPr="00DD613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DD613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maligne</w:t>
            </w:r>
            <w:proofErr w:type="spellEnd"/>
            <w:r w:rsidRPr="00DD613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DD613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şi</w:t>
            </w:r>
            <w:proofErr w:type="spellEnd"/>
            <w:r w:rsidRPr="00DD613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DD613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pentru</w:t>
            </w:r>
            <w:proofErr w:type="spellEnd"/>
            <w:r w:rsidRPr="00DD613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a indica </w:t>
            </w:r>
            <w:proofErr w:type="spellStart"/>
            <w:r w:rsidRPr="00DD613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dacă</w:t>
            </w:r>
            <w:proofErr w:type="spellEnd"/>
            <w:r w:rsidRPr="00DD613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DD613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testele</w:t>
            </w:r>
            <w:proofErr w:type="spellEnd"/>
            <w:r w:rsidRPr="00DD613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de </w:t>
            </w:r>
            <w:proofErr w:type="spellStart"/>
            <w:r w:rsidRPr="00DD613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diagnosticare</w:t>
            </w:r>
            <w:proofErr w:type="spellEnd"/>
            <w:r w:rsidRPr="00DD613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DD613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suplimentare</w:t>
            </w:r>
            <w:proofErr w:type="spellEnd"/>
            <w:r w:rsidRPr="00DD613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, cum </w:t>
            </w:r>
            <w:proofErr w:type="spellStart"/>
            <w:r w:rsidRPr="00DD613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ar</w:t>
            </w:r>
            <w:proofErr w:type="spellEnd"/>
            <w:r w:rsidRPr="00DD613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fi </w:t>
            </w:r>
            <w:proofErr w:type="spellStart"/>
            <w:r w:rsidRPr="00DD613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tomografie</w:t>
            </w:r>
            <w:proofErr w:type="spellEnd"/>
            <w:r w:rsidRPr="00DD613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DD613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computerizata</w:t>
            </w:r>
            <w:proofErr w:type="spellEnd"/>
            <w:r w:rsidRPr="00DD613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, sunt </w:t>
            </w:r>
            <w:proofErr w:type="spellStart"/>
            <w:r w:rsidRPr="00DD613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necesare</w:t>
            </w:r>
            <w:proofErr w:type="spellEnd"/>
            <w:r w:rsidRPr="00DD613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. </w:t>
            </w:r>
          </w:p>
          <w:p w14:paraId="3DD69AC7" w14:textId="77777777" w:rsidR="00DD6130" w:rsidRPr="00DD6130" w:rsidRDefault="00DD6130" w:rsidP="00DD6130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proofErr w:type="spellStart"/>
            <w:proofErr w:type="gramStart"/>
            <w:r w:rsidRPr="00DD613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Parametrul</w:t>
            </w:r>
            <w:proofErr w:type="spellEnd"/>
            <w:r w:rsidRPr="00DD613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 </w:t>
            </w:r>
            <w:proofErr w:type="spellStart"/>
            <w:r w:rsidRPr="00DD613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Specificația</w:t>
            </w:r>
            <w:proofErr w:type="spellEnd"/>
            <w:proofErr w:type="gramEnd"/>
          </w:p>
          <w:p w14:paraId="6CFC894D" w14:textId="77777777" w:rsidR="00DD6130" w:rsidRPr="00DD6130" w:rsidRDefault="00DD6130" w:rsidP="00DD6130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proofErr w:type="gramStart"/>
            <w:r w:rsidRPr="00DD613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Tip  digital</w:t>
            </w:r>
            <w:proofErr w:type="gramEnd"/>
          </w:p>
          <w:p w14:paraId="2F2C33FA" w14:textId="77777777" w:rsidR="00DD6130" w:rsidRPr="00DD6130" w:rsidRDefault="00DD6130" w:rsidP="00DD6130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r w:rsidRPr="00DD613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Tip </w:t>
            </w:r>
            <w:proofErr w:type="gramStart"/>
            <w:r w:rsidRPr="00DD613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detector  flat</w:t>
            </w:r>
            <w:proofErr w:type="gramEnd"/>
            <w:r w:rsidRPr="00DD613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panel</w:t>
            </w:r>
          </w:p>
          <w:p w14:paraId="4DD2D1F7" w14:textId="77777777" w:rsidR="00DD6130" w:rsidRPr="00DD6130" w:rsidRDefault="00DD6130" w:rsidP="00DD6130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proofErr w:type="spellStart"/>
            <w:r w:rsidRPr="00DD613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Mărimea</w:t>
            </w:r>
            <w:proofErr w:type="spellEnd"/>
            <w:r w:rsidRPr="00DD613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DD613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maximă</w:t>
            </w:r>
            <w:proofErr w:type="spellEnd"/>
            <w:r w:rsidRPr="00DD613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a </w:t>
            </w:r>
            <w:proofErr w:type="spellStart"/>
            <w:proofErr w:type="gramStart"/>
            <w:r w:rsidRPr="00DD613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imaginii</w:t>
            </w:r>
            <w:proofErr w:type="spellEnd"/>
            <w:r w:rsidRPr="00DD613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 43</w:t>
            </w:r>
            <w:proofErr w:type="gramEnd"/>
            <w:r w:rsidRPr="00DD613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x 43 cm</w:t>
            </w:r>
          </w:p>
          <w:p w14:paraId="2BCDC9E6" w14:textId="77777777" w:rsidR="00DD6130" w:rsidRPr="00DD6130" w:rsidRDefault="00DD6130" w:rsidP="00DD6130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proofErr w:type="spellStart"/>
            <w:r w:rsidRPr="00DD613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Timpul</w:t>
            </w:r>
            <w:proofErr w:type="spellEnd"/>
            <w:r w:rsidRPr="00DD613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proofErr w:type="gramStart"/>
            <w:r w:rsidRPr="00DD613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ciclului</w:t>
            </w:r>
            <w:proofErr w:type="spellEnd"/>
            <w:r w:rsidRPr="00DD613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 ≤</w:t>
            </w:r>
            <w:proofErr w:type="gramEnd"/>
            <w:r w:rsidRPr="00DD613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10 s</w:t>
            </w:r>
          </w:p>
          <w:p w14:paraId="10C735E1" w14:textId="77777777" w:rsidR="00DD6130" w:rsidRPr="00DD6130" w:rsidRDefault="00DD6130" w:rsidP="00DD6130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proofErr w:type="spellStart"/>
            <w:r w:rsidRPr="00DD613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Imagini</w:t>
            </w:r>
            <w:proofErr w:type="spellEnd"/>
            <w:r w:rsidRPr="00DD613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/</w:t>
            </w:r>
            <w:proofErr w:type="gramStart"/>
            <w:r w:rsidRPr="00DD613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h  60</w:t>
            </w:r>
            <w:proofErr w:type="gramEnd"/>
          </w:p>
          <w:p w14:paraId="456AAA7E" w14:textId="77777777" w:rsidR="00DD6130" w:rsidRPr="00DD6130" w:rsidRDefault="00DD6130" w:rsidP="00DD6130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proofErr w:type="spellStart"/>
            <w:r w:rsidRPr="00DD613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Mărimea</w:t>
            </w:r>
            <w:proofErr w:type="spellEnd"/>
            <w:r w:rsidRPr="00DD613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proofErr w:type="gramStart"/>
            <w:r w:rsidRPr="00DD613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pixelului</w:t>
            </w:r>
            <w:proofErr w:type="spellEnd"/>
            <w:r w:rsidRPr="00DD613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 ≤</w:t>
            </w:r>
            <w:proofErr w:type="gramEnd"/>
            <w:r w:rsidRPr="00DD613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140 µm</w:t>
            </w:r>
          </w:p>
          <w:p w14:paraId="281B6EA1" w14:textId="77777777" w:rsidR="00DD6130" w:rsidRPr="00DD6130" w:rsidRDefault="00DD6130" w:rsidP="00DD6130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r w:rsidRPr="00DD613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DICOM </w:t>
            </w:r>
            <w:proofErr w:type="gramStart"/>
            <w:r w:rsidRPr="00DD613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3.0  da</w:t>
            </w:r>
            <w:proofErr w:type="gramEnd"/>
          </w:p>
          <w:p w14:paraId="3F6FDB93" w14:textId="77777777" w:rsidR="00DD6130" w:rsidRPr="00DD6130" w:rsidRDefault="00DD6130" w:rsidP="00DD6130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r w:rsidRPr="00DD613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Tip ID </w:t>
            </w:r>
            <w:proofErr w:type="spellStart"/>
            <w:proofErr w:type="gramStart"/>
            <w:r w:rsidRPr="00DD613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pacient</w:t>
            </w:r>
            <w:proofErr w:type="spellEnd"/>
            <w:r w:rsidRPr="00DD613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 </w:t>
            </w:r>
            <w:proofErr w:type="spellStart"/>
            <w:r w:rsidRPr="00DD613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Modalitate</w:t>
            </w:r>
            <w:proofErr w:type="spellEnd"/>
            <w:proofErr w:type="gramEnd"/>
            <w:r w:rsidRPr="00DD613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DICOM worklist, </w:t>
            </w:r>
            <w:proofErr w:type="spellStart"/>
            <w:r w:rsidRPr="00DD613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tastatură</w:t>
            </w:r>
            <w:proofErr w:type="spellEnd"/>
            <w:r w:rsidRPr="00DD613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, bar cod</w:t>
            </w:r>
          </w:p>
          <w:p w14:paraId="41475C03" w14:textId="77777777" w:rsidR="00DD6130" w:rsidRPr="00DD6130" w:rsidRDefault="00DD6130" w:rsidP="00DD6130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proofErr w:type="spellStart"/>
            <w:r w:rsidRPr="00DD613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Controlul</w:t>
            </w:r>
            <w:proofErr w:type="spellEnd"/>
            <w:r w:rsidRPr="00DD613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DD613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expunerii</w:t>
            </w:r>
            <w:proofErr w:type="spellEnd"/>
            <w:r w:rsidRPr="00DD613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gramStart"/>
            <w:r w:rsidRPr="00DD613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automat  da</w:t>
            </w:r>
            <w:proofErr w:type="gramEnd"/>
          </w:p>
          <w:p w14:paraId="69A1AF1C" w14:textId="77777777" w:rsidR="00DD6130" w:rsidRPr="00DD6130" w:rsidRDefault="00DD6130" w:rsidP="00DD6130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proofErr w:type="spellStart"/>
            <w:r w:rsidRPr="00DD613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Mișcare</w:t>
            </w:r>
            <w:proofErr w:type="spellEnd"/>
            <w:r w:rsidRPr="00DD613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pe </w:t>
            </w:r>
            <w:proofErr w:type="spellStart"/>
            <w:r w:rsidRPr="00DD613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verticală</w:t>
            </w:r>
            <w:proofErr w:type="spellEnd"/>
            <w:r w:rsidRPr="00DD613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De la minim la maxim, cm 150-200, cu </w:t>
            </w:r>
            <w:proofErr w:type="spellStart"/>
            <w:r w:rsidRPr="00DD613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fixare</w:t>
            </w:r>
            <w:proofErr w:type="spellEnd"/>
            <w:r w:rsidRPr="00DD613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la </w:t>
            </w:r>
            <w:proofErr w:type="spellStart"/>
            <w:r w:rsidRPr="00DD613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nivelul</w:t>
            </w:r>
            <w:proofErr w:type="spellEnd"/>
            <w:r w:rsidRPr="00DD613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DD613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selectat</w:t>
            </w:r>
            <w:proofErr w:type="spellEnd"/>
          </w:p>
          <w:p w14:paraId="7AC7C512" w14:textId="77777777" w:rsidR="00DD6130" w:rsidRPr="00DD6130" w:rsidRDefault="00DD6130" w:rsidP="00DD6130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proofErr w:type="spellStart"/>
            <w:r w:rsidRPr="00DD613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Echipament</w:t>
            </w:r>
            <w:proofErr w:type="spellEnd"/>
            <w:r w:rsidRPr="00DD613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DD613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compatibil</w:t>
            </w:r>
            <w:proofErr w:type="spellEnd"/>
            <w:r w:rsidRPr="00DD613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DD613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Procesor</w:t>
            </w:r>
            <w:proofErr w:type="spellEnd"/>
            <w:r w:rsidRPr="00DD613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de </w:t>
            </w:r>
            <w:proofErr w:type="spellStart"/>
            <w:r w:rsidRPr="00DD613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filme</w:t>
            </w:r>
            <w:proofErr w:type="spellEnd"/>
            <w:r w:rsidRPr="00DD613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DD613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Toate</w:t>
            </w:r>
            <w:proofErr w:type="spellEnd"/>
            <w:r w:rsidRPr="00DD613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DICOM</w:t>
            </w:r>
          </w:p>
          <w:p w14:paraId="5CE04610" w14:textId="77777777" w:rsidR="00DD6130" w:rsidRPr="00DD6130" w:rsidRDefault="00DD6130" w:rsidP="00DD6130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r w:rsidRPr="00DD613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Generator raze X </w:t>
            </w:r>
            <w:proofErr w:type="spellStart"/>
            <w:r w:rsidRPr="00DD613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Toate</w:t>
            </w:r>
            <w:proofErr w:type="spellEnd"/>
            <w:r w:rsidRPr="00DD613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DD613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standarte</w:t>
            </w:r>
            <w:proofErr w:type="spellEnd"/>
          </w:p>
          <w:p w14:paraId="22ECBDD7" w14:textId="77777777" w:rsidR="00DD6130" w:rsidRPr="00DD6130" w:rsidRDefault="00DD6130" w:rsidP="00DD6130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r w:rsidRPr="00DD613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DD613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Tubul</w:t>
            </w:r>
            <w:proofErr w:type="spellEnd"/>
            <w:r w:rsidRPr="00DD613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cu raze X </w:t>
            </w:r>
            <w:proofErr w:type="spellStart"/>
            <w:r w:rsidRPr="00DD613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Toate</w:t>
            </w:r>
            <w:proofErr w:type="spellEnd"/>
            <w:r w:rsidRPr="00DD613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DD613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standarte</w:t>
            </w:r>
            <w:proofErr w:type="spellEnd"/>
          </w:p>
          <w:p w14:paraId="6F3B9567" w14:textId="77777777" w:rsidR="00DD6130" w:rsidRPr="00DD6130" w:rsidRDefault="00DD6130" w:rsidP="00DD6130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r w:rsidRPr="00DD613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DD613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Stativul</w:t>
            </w:r>
            <w:proofErr w:type="spellEnd"/>
            <w:r w:rsidRPr="00DD613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DD613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tubului</w:t>
            </w:r>
            <w:proofErr w:type="spellEnd"/>
            <w:r w:rsidRPr="00DD613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Pe </w:t>
            </w:r>
            <w:proofErr w:type="spellStart"/>
            <w:r w:rsidRPr="00DD613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podea</w:t>
            </w:r>
            <w:proofErr w:type="spellEnd"/>
          </w:p>
          <w:p w14:paraId="5BDF8860" w14:textId="77777777" w:rsidR="00DD6130" w:rsidRPr="00DD6130" w:rsidRDefault="00DD6130" w:rsidP="00DD6130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proofErr w:type="spellStart"/>
            <w:r w:rsidRPr="00DD613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Alimentarea</w:t>
            </w:r>
            <w:proofErr w:type="spellEnd"/>
            <w:r w:rsidRPr="00DD613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DD613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Rețeaua</w:t>
            </w:r>
            <w:proofErr w:type="spellEnd"/>
            <w:r w:rsidRPr="00DD613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DD613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electrică</w:t>
            </w:r>
            <w:proofErr w:type="spellEnd"/>
            <w:r w:rsidRPr="00DD613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, 220 V, 50 Hz da</w:t>
            </w:r>
          </w:p>
          <w:p w14:paraId="297FC3BC" w14:textId="77777777" w:rsidR="00DD6130" w:rsidRPr="00DD6130" w:rsidRDefault="00DD6130" w:rsidP="00DD6130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proofErr w:type="spellStart"/>
            <w:r w:rsidRPr="00DD613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Opțiuni</w:t>
            </w:r>
            <w:proofErr w:type="spellEnd"/>
            <w:r w:rsidRPr="00DD613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DD613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Procesare</w:t>
            </w:r>
            <w:proofErr w:type="spellEnd"/>
            <w:r w:rsidRPr="00DD613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DD613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avansată</w:t>
            </w:r>
            <w:proofErr w:type="spellEnd"/>
            <w:r w:rsidRPr="00DD613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gramStart"/>
            <w:r w:rsidRPr="00DD613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a</w:t>
            </w:r>
            <w:proofErr w:type="gramEnd"/>
            <w:r w:rsidRPr="00DD613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DD613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imaginii</w:t>
            </w:r>
            <w:proofErr w:type="spellEnd"/>
            <w:r w:rsidRPr="00DD613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da</w:t>
            </w:r>
          </w:p>
          <w:p w14:paraId="2584DC9D" w14:textId="77777777" w:rsidR="00DD6130" w:rsidRPr="00DD6130" w:rsidRDefault="00DD6130" w:rsidP="00DD6130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r w:rsidRPr="00DD613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DAP-</w:t>
            </w:r>
            <w:proofErr w:type="spellStart"/>
            <w:proofErr w:type="gramStart"/>
            <w:r w:rsidRPr="00DD613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metru</w:t>
            </w:r>
            <w:proofErr w:type="spellEnd"/>
            <w:r w:rsidRPr="00DD613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 da</w:t>
            </w:r>
            <w:proofErr w:type="gramEnd"/>
          </w:p>
          <w:p w14:paraId="75103A4A" w14:textId="77777777" w:rsidR="00DD6130" w:rsidRPr="00DD6130" w:rsidRDefault="00DD6130" w:rsidP="00DD6130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r w:rsidRPr="00DD613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DD613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Sticlă</w:t>
            </w:r>
            <w:proofErr w:type="spellEnd"/>
            <w:r w:rsidRPr="00DD613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DD613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plumbată</w:t>
            </w:r>
            <w:proofErr w:type="spellEnd"/>
            <w:r w:rsidRPr="00DD613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1 </w:t>
            </w:r>
            <w:proofErr w:type="spellStart"/>
            <w:r w:rsidRPr="00DD613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unitate</w:t>
            </w:r>
            <w:proofErr w:type="spellEnd"/>
          </w:p>
          <w:p w14:paraId="0A991F20" w14:textId="77777777" w:rsidR="00DD6130" w:rsidRPr="00DD6130" w:rsidRDefault="00DD6130" w:rsidP="00DD6130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r w:rsidRPr="00DD613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DD613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Guleraș</w:t>
            </w:r>
            <w:proofErr w:type="spellEnd"/>
            <w:r w:rsidRPr="00DD613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de </w:t>
            </w:r>
            <w:proofErr w:type="spellStart"/>
            <w:r w:rsidRPr="00DD613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protecție</w:t>
            </w:r>
            <w:proofErr w:type="spellEnd"/>
            <w:r w:rsidRPr="00DD613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2 </w:t>
            </w:r>
            <w:proofErr w:type="spellStart"/>
            <w:r w:rsidRPr="00DD613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seturi</w:t>
            </w:r>
            <w:proofErr w:type="spellEnd"/>
          </w:p>
          <w:p w14:paraId="2F4BB404" w14:textId="77777777" w:rsidR="00DD6130" w:rsidRPr="00DD6130" w:rsidRDefault="00DD6130" w:rsidP="00DD6130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r w:rsidRPr="00DD613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DD613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Sorț</w:t>
            </w:r>
            <w:proofErr w:type="spellEnd"/>
            <w:r w:rsidRPr="00DD613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de </w:t>
            </w:r>
            <w:proofErr w:type="spellStart"/>
            <w:r w:rsidRPr="00DD613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protecție</w:t>
            </w:r>
            <w:proofErr w:type="spellEnd"/>
            <w:r w:rsidRPr="00DD613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2 </w:t>
            </w:r>
            <w:proofErr w:type="spellStart"/>
            <w:r w:rsidRPr="00DD613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seturi</w:t>
            </w:r>
            <w:proofErr w:type="spellEnd"/>
          </w:p>
          <w:p w14:paraId="0645C96F" w14:textId="77777777" w:rsidR="00DD6130" w:rsidRPr="00DD6130" w:rsidRDefault="00DD6130" w:rsidP="00DD6130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r w:rsidRPr="00DD613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DD613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Ochelarii</w:t>
            </w:r>
            <w:proofErr w:type="spellEnd"/>
            <w:r w:rsidRPr="00DD613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de </w:t>
            </w:r>
            <w:proofErr w:type="spellStart"/>
            <w:r w:rsidRPr="00DD613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protecție</w:t>
            </w:r>
            <w:proofErr w:type="spellEnd"/>
            <w:r w:rsidRPr="00DD613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2 </w:t>
            </w:r>
            <w:proofErr w:type="spellStart"/>
            <w:r w:rsidRPr="00DD613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seturi</w:t>
            </w:r>
            <w:proofErr w:type="spellEnd"/>
          </w:p>
          <w:p w14:paraId="02C78ABA" w14:textId="3E4D61D8" w:rsidR="009E56A4" w:rsidRPr="00EE45AC" w:rsidRDefault="00DD6130" w:rsidP="00DD613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D613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lastRenderedPageBreak/>
              <w:t xml:space="preserve"> </w:t>
            </w:r>
            <w:proofErr w:type="spellStart"/>
            <w:r w:rsidRPr="00DD613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Șorț</w:t>
            </w:r>
            <w:proofErr w:type="spellEnd"/>
            <w:r w:rsidRPr="00DD613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protector </w:t>
            </w:r>
            <w:proofErr w:type="spellStart"/>
            <w:r w:rsidRPr="00DD613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pentru</w:t>
            </w:r>
            <w:proofErr w:type="spellEnd"/>
            <w:r w:rsidRPr="00DD613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DD613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gonade</w:t>
            </w:r>
            <w:proofErr w:type="spellEnd"/>
            <w:r w:rsidRPr="00DD613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2 </w:t>
            </w:r>
            <w:proofErr w:type="spellStart"/>
            <w:r w:rsidRPr="00DD613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seturi</w:t>
            </w:r>
            <w:proofErr w:type="spellEnd"/>
          </w:p>
        </w:tc>
        <w:tc>
          <w:tcPr>
            <w:tcW w:w="1034" w:type="dxa"/>
            <w:noWrap/>
            <w:hideMark/>
          </w:tcPr>
          <w:p w14:paraId="3C21C0BC" w14:textId="77777777" w:rsidR="009E56A4" w:rsidRPr="00EE45AC" w:rsidRDefault="009E56A4" w:rsidP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1500000</w:t>
            </w:r>
          </w:p>
        </w:tc>
      </w:tr>
      <w:tr w:rsidR="009E56A4" w:rsidRPr="00EE45AC" w14:paraId="0E4DF02B" w14:textId="77777777" w:rsidTr="009E56A4">
        <w:trPr>
          <w:trHeight w:val="600"/>
        </w:trPr>
        <w:tc>
          <w:tcPr>
            <w:tcW w:w="449" w:type="dxa"/>
            <w:noWrap/>
            <w:hideMark/>
          </w:tcPr>
          <w:p w14:paraId="71D22D3D" w14:textId="77777777" w:rsidR="009E56A4" w:rsidRPr="00EE45AC" w:rsidRDefault="009E56A4" w:rsidP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t>52</w:t>
            </w:r>
          </w:p>
        </w:tc>
        <w:tc>
          <w:tcPr>
            <w:tcW w:w="1968" w:type="dxa"/>
            <w:hideMark/>
          </w:tcPr>
          <w:p w14:paraId="271E7CC4" w14:textId="77777777" w:rsidR="009E56A4" w:rsidRPr="00EE45AC" w:rsidRDefault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t>Negatoscop</w:t>
            </w:r>
          </w:p>
        </w:tc>
        <w:tc>
          <w:tcPr>
            <w:tcW w:w="608" w:type="dxa"/>
            <w:hideMark/>
          </w:tcPr>
          <w:p w14:paraId="57A52B91" w14:textId="77777777" w:rsidR="009E56A4" w:rsidRPr="00EE45AC" w:rsidRDefault="009E56A4" w:rsidP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670" w:type="dxa"/>
            <w:noWrap/>
            <w:hideMark/>
          </w:tcPr>
          <w:p w14:paraId="768534A3" w14:textId="77777777" w:rsidR="009E56A4" w:rsidRPr="00EE45AC" w:rsidRDefault="009E56A4" w:rsidP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t>4,00</w:t>
            </w:r>
          </w:p>
        </w:tc>
        <w:tc>
          <w:tcPr>
            <w:tcW w:w="10617" w:type="dxa"/>
            <w:hideMark/>
          </w:tcPr>
          <w:p w14:paraId="6F413EAF" w14:textId="77777777" w:rsidR="009E56A4" w:rsidRPr="00EE45AC" w:rsidRDefault="009E56A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Negatoscop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 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Cod 210700  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Descriere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Dispozitiv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destinat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pentru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vizualizarea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filmelor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radiografice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sau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tomografice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proofErr w:type="gram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Parametru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Specificație</w:t>
            </w:r>
            <w:proofErr w:type="spellEnd"/>
            <w:proofErr w:type="gram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Nr. de </w:t>
            </w:r>
            <w:proofErr w:type="gram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cadre  ≥</w:t>
            </w:r>
            <w:proofErr w:type="gram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2 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Nr. de </w:t>
            </w:r>
            <w:proofErr w:type="spellStart"/>
            <w:proofErr w:type="gram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lampe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≥</w:t>
            </w:r>
            <w:proofErr w:type="gram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2 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Reglare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luminozitate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da 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Fixarea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filmelor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 da 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Fixare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masă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/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perete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Ecran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anti-glare  da 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Alimentare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220V, 50Hz </w:t>
            </w:r>
          </w:p>
        </w:tc>
        <w:tc>
          <w:tcPr>
            <w:tcW w:w="1034" w:type="dxa"/>
            <w:noWrap/>
            <w:hideMark/>
          </w:tcPr>
          <w:p w14:paraId="350EA7F3" w14:textId="77777777" w:rsidR="009E56A4" w:rsidRPr="00EE45AC" w:rsidRDefault="009E56A4" w:rsidP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t>16080</w:t>
            </w:r>
          </w:p>
        </w:tc>
      </w:tr>
      <w:tr w:rsidR="009E56A4" w:rsidRPr="00EE45AC" w14:paraId="0AFA81DE" w14:textId="77777777" w:rsidTr="009E56A4">
        <w:trPr>
          <w:trHeight w:val="600"/>
        </w:trPr>
        <w:tc>
          <w:tcPr>
            <w:tcW w:w="449" w:type="dxa"/>
            <w:noWrap/>
            <w:hideMark/>
          </w:tcPr>
          <w:p w14:paraId="5F0361C2" w14:textId="77777777" w:rsidR="009E56A4" w:rsidRPr="00EE45AC" w:rsidRDefault="009E56A4" w:rsidP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t>53</w:t>
            </w:r>
          </w:p>
        </w:tc>
        <w:tc>
          <w:tcPr>
            <w:tcW w:w="1968" w:type="dxa"/>
            <w:hideMark/>
          </w:tcPr>
          <w:p w14:paraId="1FCA3BE6" w14:textId="77777777" w:rsidR="009E56A4" w:rsidRPr="00EE45AC" w:rsidRDefault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t>Fibrogastroscop</w:t>
            </w:r>
          </w:p>
        </w:tc>
        <w:tc>
          <w:tcPr>
            <w:tcW w:w="608" w:type="dxa"/>
            <w:hideMark/>
          </w:tcPr>
          <w:p w14:paraId="2C68BA07" w14:textId="77777777" w:rsidR="009E56A4" w:rsidRPr="00EE45AC" w:rsidRDefault="009E56A4" w:rsidP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670" w:type="dxa"/>
            <w:noWrap/>
            <w:hideMark/>
          </w:tcPr>
          <w:p w14:paraId="48B55F5B" w14:textId="77777777" w:rsidR="009E56A4" w:rsidRPr="00EE45AC" w:rsidRDefault="009E56A4" w:rsidP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t>1,00</w:t>
            </w:r>
          </w:p>
        </w:tc>
        <w:tc>
          <w:tcPr>
            <w:tcW w:w="10617" w:type="dxa"/>
            <w:hideMark/>
          </w:tcPr>
          <w:p w14:paraId="71180477" w14:textId="77777777" w:rsidR="009E56A4" w:rsidRPr="00EE45AC" w:rsidRDefault="009E56A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Fibrogastroscop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Cod 290200 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Descriere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Fibreogastroscop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destinat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diagnosticului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tratamentul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potiunii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esofago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-gastro-duodenale 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Parametrul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Specificația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Sistem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optic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Unghiul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cîmpului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vedere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≥ 120 grade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Înclinarea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cîmpului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vizual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0 grade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Adîncimea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cîmpului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vizual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3- 100mm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Capul distal ≤ 9.8 mm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Diametrul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exterior ≤ 9.8 mm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Înclinarea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capului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distal sus/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jos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210/90 grade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dreapta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/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stînga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100 grade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Diametrul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tubului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introdus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≤ 9.8 mm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Lungimea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lucru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≥ 1000 mm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Canalul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instrumente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≥ 2.8 mm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Completarea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Lampă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halogen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rezervă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- 1 unit.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Piesă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bucală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-2 unit.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 Tester automat (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se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indice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modelul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) - 1 unit. 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 "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Sursa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lumină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halogen (minim 150 W) - 1 unit.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>(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se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indice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modelul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)"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Pensă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biopsie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- 2 unit.</w:t>
            </w:r>
          </w:p>
        </w:tc>
        <w:tc>
          <w:tcPr>
            <w:tcW w:w="1034" w:type="dxa"/>
            <w:noWrap/>
            <w:hideMark/>
          </w:tcPr>
          <w:p w14:paraId="41704457" w14:textId="77777777" w:rsidR="009E56A4" w:rsidRPr="00EE45AC" w:rsidRDefault="009E56A4" w:rsidP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t>215250</w:t>
            </w:r>
          </w:p>
        </w:tc>
      </w:tr>
      <w:tr w:rsidR="009E56A4" w:rsidRPr="00EE45AC" w14:paraId="1E983DFB" w14:textId="77777777" w:rsidTr="00E023D0">
        <w:trPr>
          <w:trHeight w:val="600"/>
        </w:trPr>
        <w:tc>
          <w:tcPr>
            <w:tcW w:w="449" w:type="dxa"/>
            <w:noWrap/>
            <w:hideMark/>
          </w:tcPr>
          <w:p w14:paraId="4754E755" w14:textId="77777777" w:rsidR="009E56A4" w:rsidRPr="00EE45AC" w:rsidRDefault="009E56A4" w:rsidP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t>54</w:t>
            </w:r>
          </w:p>
        </w:tc>
        <w:tc>
          <w:tcPr>
            <w:tcW w:w="1968" w:type="dxa"/>
            <w:hideMark/>
          </w:tcPr>
          <w:p w14:paraId="1F3B7EDF" w14:textId="77777777" w:rsidR="009E56A4" w:rsidRPr="00EE45AC" w:rsidRDefault="009E56A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Dispozitiv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reprocesarea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automata a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unui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endoscop</w:t>
            </w:r>
            <w:proofErr w:type="spellEnd"/>
          </w:p>
        </w:tc>
        <w:tc>
          <w:tcPr>
            <w:tcW w:w="608" w:type="dxa"/>
            <w:hideMark/>
          </w:tcPr>
          <w:p w14:paraId="487F066E" w14:textId="77777777" w:rsidR="009E56A4" w:rsidRPr="00EE45AC" w:rsidRDefault="009E56A4" w:rsidP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670" w:type="dxa"/>
            <w:noWrap/>
            <w:hideMark/>
          </w:tcPr>
          <w:p w14:paraId="4C26867F" w14:textId="77777777" w:rsidR="009E56A4" w:rsidRPr="00EE45AC" w:rsidRDefault="009E56A4" w:rsidP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t>1,00</w:t>
            </w:r>
          </w:p>
        </w:tc>
        <w:tc>
          <w:tcPr>
            <w:tcW w:w="10617" w:type="dxa"/>
          </w:tcPr>
          <w:p w14:paraId="7BF03AFC" w14:textId="77777777" w:rsidR="00E023D0" w:rsidRPr="00E023D0" w:rsidRDefault="00E023D0" w:rsidP="00E023D0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"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Dispozitiv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de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reprocesarea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automata a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unui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endoscop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  </w:t>
            </w:r>
          </w:p>
          <w:p w14:paraId="4A13D47A" w14:textId="77777777" w:rsidR="00E023D0" w:rsidRPr="00E023D0" w:rsidRDefault="00E023D0" w:rsidP="00E023D0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Cod 290400  </w:t>
            </w:r>
          </w:p>
          <w:p w14:paraId="75CB1AC4" w14:textId="77777777" w:rsidR="00E023D0" w:rsidRPr="00E023D0" w:rsidRDefault="00E023D0" w:rsidP="00E023D0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Descriere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Concepute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proofErr w:type="gram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pentru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curațarea</w:t>
            </w:r>
            <w:proofErr w:type="spellEnd"/>
            <w:proofErr w:type="gram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(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spalare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)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și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sterilizarea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chimică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endoscoapelor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flexibile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,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folosind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un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sistem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automatizat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  </w:t>
            </w:r>
          </w:p>
          <w:p w14:paraId="0BCED83A" w14:textId="77777777" w:rsidR="00E023D0" w:rsidRPr="00E023D0" w:rsidRDefault="00E023D0" w:rsidP="00E023D0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Parametru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 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Specificaţia</w:t>
            </w:r>
            <w:proofErr w:type="spellEnd"/>
          </w:p>
          <w:p w14:paraId="1949E8D6" w14:textId="77777777" w:rsidR="00E023D0" w:rsidRPr="00E023D0" w:rsidRDefault="00E023D0" w:rsidP="00E023D0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Configuratie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  Static pe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podea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sau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masă</w:t>
            </w:r>
            <w:proofErr w:type="spellEnd"/>
          </w:p>
          <w:p w14:paraId="43762352" w14:textId="77777777" w:rsidR="00E023D0" w:rsidRPr="00E023D0" w:rsidRDefault="00E023D0" w:rsidP="00E023D0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Endoscoape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per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ciclu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  ≥ 1</w:t>
            </w:r>
          </w:p>
          <w:p w14:paraId="2635E8DE" w14:textId="77777777" w:rsidR="00E023D0" w:rsidRPr="00E023D0" w:rsidRDefault="00E023D0" w:rsidP="00E023D0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Ecran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  LCD</w:t>
            </w:r>
          </w:p>
          <w:p w14:paraId="7D334B96" w14:textId="77777777" w:rsidR="00E023D0" w:rsidRPr="00E023D0" w:rsidRDefault="00E023D0" w:rsidP="00E023D0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Numărul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de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canale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de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conectare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  ≥ 5</w:t>
            </w:r>
          </w:p>
          <w:p w14:paraId="33E7A983" w14:textId="77777777" w:rsidR="00E023D0" w:rsidRPr="00E023D0" w:rsidRDefault="00E023D0" w:rsidP="00E023D0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Un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ciclu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deplin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să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conțină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următoarele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etape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: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Controlul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ermetizmului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proofErr w:type="gram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endoscopului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 ≤</w:t>
            </w:r>
            <w:proofErr w:type="gram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30 min.</w:t>
            </w:r>
          </w:p>
          <w:p w14:paraId="595ECF58" w14:textId="77777777" w:rsidR="00E023D0" w:rsidRPr="00E023D0" w:rsidRDefault="00E023D0" w:rsidP="00E023D0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Curățare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/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Spalare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 </w:t>
            </w:r>
          </w:p>
          <w:p w14:paraId="25454B1F" w14:textId="77777777" w:rsidR="00E023D0" w:rsidRPr="00E023D0" w:rsidRDefault="00E023D0" w:rsidP="00E023D0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Sterilizarea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 </w:t>
            </w:r>
          </w:p>
          <w:p w14:paraId="6E5FAA2B" w14:textId="77777777" w:rsidR="00E023D0" w:rsidRPr="00E023D0" w:rsidRDefault="00E023D0" w:rsidP="00E023D0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Clătire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  </w:t>
            </w:r>
          </w:p>
          <w:p w14:paraId="67101F84" w14:textId="77777777" w:rsidR="00E023D0" w:rsidRPr="00E023D0" w:rsidRDefault="00E023D0" w:rsidP="00E023D0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lastRenderedPageBreak/>
              <w:t>În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caz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de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necesitate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să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fie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posibil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adăugarea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a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unei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etape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adiționale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de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Curățare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/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Spalare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  da</w:t>
            </w:r>
          </w:p>
          <w:p w14:paraId="7095FA5E" w14:textId="77777777" w:rsidR="00E023D0" w:rsidRPr="00E023D0" w:rsidRDefault="00E023D0" w:rsidP="00E023D0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Monitorizarea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și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controlul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fluxului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soluții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pe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fiecare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canal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separat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  da</w:t>
            </w:r>
          </w:p>
          <w:p w14:paraId="44B2EC2C" w14:textId="77777777" w:rsidR="00E023D0" w:rsidRPr="00E023D0" w:rsidRDefault="00E023D0" w:rsidP="00E023D0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Monitorizarea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nivelului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de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agenți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  da</w:t>
            </w:r>
          </w:p>
          <w:p w14:paraId="1F1B2FEC" w14:textId="77777777" w:rsidR="00E023D0" w:rsidRPr="00E023D0" w:rsidRDefault="00E023D0" w:rsidP="00E023D0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Compatibil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cu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următoarele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tipuri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de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endoscoape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: </w:t>
            </w:r>
            <w:proofErr w:type="gram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Olympus  da</w:t>
            </w:r>
            <w:proofErr w:type="gramEnd"/>
          </w:p>
          <w:p w14:paraId="710A45B3" w14:textId="77777777" w:rsidR="00E023D0" w:rsidRPr="00E023D0" w:rsidRDefault="00E023D0" w:rsidP="00E023D0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gram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Fujifilm  da</w:t>
            </w:r>
            <w:proofErr w:type="gramEnd"/>
          </w:p>
          <w:p w14:paraId="3220E37B" w14:textId="77777777" w:rsidR="00E023D0" w:rsidRPr="00E023D0" w:rsidRDefault="00E023D0" w:rsidP="00E023D0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gram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Pentax  da</w:t>
            </w:r>
            <w:proofErr w:type="gramEnd"/>
          </w:p>
          <w:p w14:paraId="32C3BE7A" w14:textId="77777777" w:rsidR="00E023D0" w:rsidRPr="00E023D0" w:rsidRDefault="00E023D0" w:rsidP="00E023D0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gram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Storz  da</w:t>
            </w:r>
            <w:proofErr w:type="gramEnd"/>
          </w:p>
          <w:p w14:paraId="1A6F0B2A" w14:textId="77777777" w:rsidR="00E023D0" w:rsidRPr="00E023D0" w:rsidRDefault="00E023D0" w:rsidP="00E023D0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Alți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proofErr w:type="gram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producători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indicați</w:t>
            </w:r>
            <w:proofErr w:type="spellEnd"/>
            <w:proofErr w:type="gram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producătorii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oferiți</w:t>
            </w:r>
            <w:proofErr w:type="spellEnd"/>
          </w:p>
          <w:p w14:paraId="310C109E" w14:textId="77777777" w:rsidR="00E023D0" w:rsidRPr="00E023D0" w:rsidRDefault="00E023D0" w:rsidP="00E023D0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Tipuri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agenti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antimicrobieni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 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Chimici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(peracetic acid, glutaraldehyde/aldehyde,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chlorinedioxide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) cu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efect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virucid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,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bactericid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,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fungicid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,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sporicid</w:t>
            </w:r>
            <w:proofErr w:type="spellEnd"/>
          </w:p>
          <w:p w14:paraId="36E64661" w14:textId="77777777" w:rsidR="00E023D0" w:rsidRPr="00E023D0" w:rsidRDefault="00E023D0" w:rsidP="00E023D0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Reservor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, l   ≥ 9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litri</w:t>
            </w:r>
            <w:proofErr w:type="spellEnd"/>
          </w:p>
          <w:p w14:paraId="3B26CDEE" w14:textId="77777777" w:rsidR="00E023D0" w:rsidRPr="00E023D0" w:rsidRDefault="00E023D0" w:rsidP="00E023D0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Detectarea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automata a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scurgerilor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endoscopului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pe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parcursul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întregului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ciclu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de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dezinfecție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sau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la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inceputul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ciclului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   da</w:t>
            </w:r>
          </w:p>
          <w:p w14:paraId="5AB7035E" w14:textId="77777777" w:rsidR="00E023D0" w:rsidRPr="00E023D0" w:rsidRDefault="00E023D0" w:rsidP="00E023D0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Variația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de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temperatură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  ≤ 55 grade</w:t>
            </w:r>
          </w:p>
          <w:p w14:paraId="3A091A2B" w14:textId="77777777" w:rsidR="00E023D0" w:rsidRPr="00E023D0" w:rsidRDefault="00E023D0" w:rsidP="00E023D0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Dozarea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automată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gram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a</w:t>
            </w:r>
            <w:proofErr w:type="gram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agenților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de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dezinfectare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  da</w:t>
            </w:r>
          </w:p>
          <w:p w14:paraId="0A3DC87A" w14:textId="77777777" w:rsidR="00E023D0" w:rsidRPr="00E023D0" w:rsidRDefault="00E023D0" w:rsidP="00E023D0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Dozarea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automată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gram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a</w:t>
            </w:r>
            <w:proofErr w:type="gram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agenților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de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curățare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  da</w:t>
            </w:r>
          </w:p>
          <w:p w14:paraId="7F40B686" w14:textId="77777777" w:rsidR="00E023D0" w:rsidRPr="00E023D0" w:rsidRDefault="00E023D0" w:rsidP="00E023D0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Alarma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 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Automată</w:t>
            </w:r>
            <w:proofErr w:type="spellEnd"/>
          </w:p>
          <w:p w14:paraId="70A73A72" w14:textId="77777777" w:rsidR="00E023D0" w:rsidRPr="00E023D0" w:rsidRDefault="00E023D0" w:rsidP="00E023D0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Autodezinfectare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  da</w:t>
            </w:r>
          </w:p>
          <w:p w14:paraId="5A7A2CB6" w14:textId="77777777" w:rsidR="00E023D0" w:rsidRPr="00E023D0" w:rsidRDefault="00E023D0" w:rsidP="00E023D0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Sistem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de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prefiltare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si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filtrare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gram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a</w:t>
            </w:r>
            <w:proofErr w:type="gram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apei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   min. 0,2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microni</w:t>
            </w:r>
            <w:proofErr w:type="spellEnd"/>
          </w:p>
          <w:p w14:paraId="1C12215B" w14:textId="77777777" w:rsidR="00E023D0" w:rsidRPr="00E023D0" w:rsidRDefault="00E023D0" w:rsidP="00E023D0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Solutiile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folosite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nu sunt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permise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la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utilizare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repetată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(sunt evacuate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dupa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fiecare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etapa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a </w:t>
            </w:r>
            <w:proofErr w:type="spellStart"/>
            <w:proofErr w:type="gram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ciclului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)   </w:t>
            </w:r>
            <w:proofErr w:type="gram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da</w:t>
            </w:r>
          </w:p>
          <w:p w14:paraId="7E964E5C" w14:textId="77777777" w:rsidR="00E023D0" w:rsidRPr="00E023D0" w:rsidRDefault="00E023D0" w:rsidP="00E023D0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Să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fie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certificat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după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standardele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de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igienă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: ISO </w:t>
            </w:r>
            <w:proofErr w:type="gram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15883  da</w:t>
            </w:r>
            <w:proofErr w:type="gramEnd"/>
          </w:p>
          <w:p w14:paraId="6749295D" w14:textId="77777777" w:rsidR="00E023D0" w:rsidRPr="00E023D0" w:rsidRDefault="00E023D0" w:rsidP="00E023D0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Accesorii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și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consumabile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:   </w:t>
            </w:r>
          </w:p>
          <w:p w14:paraId="7CC4BE0E" w14:textId="77777777" w:rsidR="00E023D0" w:rsidRPr="00E023D0" w:rsidRDefault="00E023D0" w:rsidP="00E023D0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Adaptoare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de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conectare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pentru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: </w:t>
            </w:r>
            <w:proofErr w:type="gram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Olympus  da</w:t>
            </w:r>
            <w:proofErr w:type="gramEnd"/>
          </w:p>
          <w:p w14:paraId="22BC2728" w14:textId="77777777" w:rsidR="00E023D0" w:rsidRPr="00E023D0" w:rsidRDefault="00E023D0" w:rsidP="00E023D0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gram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Fujifilm  da</w:t>
            </w:r>
            <w:proofErr w:type="gramEnd"/>
          </w:p>
          <w:p w14:paraId="2736FDFA" w14:textId="77777777" w:rsidR="00E023D0" w:rsidRPr="00E023D0" w:rsidRDefault="00E023D0" w:rsidP="00E023D0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gram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Pentax  da</w:t>
            </w:r>
            <w:proofErr w:type="gramEnd"/>
          </w:p>
          <w:p w14:paraId="03BA2E80" w14:textId="77777777" w:rsidR="00E023D0" w:rsidRPr="00E023D0" w:rsidRDefault="00E023D0" w:rsidP="00E023D0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gram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Storz  da</w:t>
            </w:r>
            <w:proofErr w:type="gramEnd"/>
          </w:p>
          <w:p w14:paraId="18968D57" w14:textId="77777777" w:rsidR="00E023D0" w:rsidRPr="00E023D0" w:rsidRDefault="00E023D0" w:rsidP="00E023D0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Alți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proofErr w:type="gram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producători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indicați</w:t>
            </w:r>
            <w:proofErr w:type="spellEnd"/>
            <w:proofErr w:type="gram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producătorii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oferiți</w:t>
            </w:r>
            <w:proofErr w:type="spellEnd"/>
          </w:p>
          <w:p w14:paraId="62B8F5DB" w14:textId="77777777" w:rsidR="00E023D0" w:rsidRPr="00E023D0" w:rsidRDefault="00E023D0" w:rsidP="00E023D0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Set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inclus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de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filtre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antibacteriale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de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apă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pentru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buna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funcționare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a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dispozitivului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pentru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o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perioadă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de:   minim 2 ani</w:t>
            </w:r>
          </w:p>
          <w:p w14:paraId="6CBCB5B0" w14:textId="77777777" w:rsidR="00E023D0" w:rsidRPr="00E023D0" w:rsidRDefault="00E023D0" w:rsidP="00E023D0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 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acestea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să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fie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livrate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beneficiarului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la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momentul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instalării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dispozitivului</w:t>
            </w:r>
            <w:proofErr w:type="spellEnd"/>
          </w:p>
          <w:p w14:paraId="1E9306B1" w14:textId="77777777" w:rsidR="00E023D0" w:rsidRPr="00E023D0" w:rsidRDefault="00E023D0" w:rsidP="00E023D0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Soluție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de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spălare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(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deterergent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) -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recomandate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de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producator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  min. 100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cicluri</w:t>
            </w:r>
            <w:proofErr w:type="spellEnd"/>
          </w:p>
          <w:p w14:paraId="0974818E" w14:textId="77777777" w:rsidR="00E023D0" w:rsidRPr="00E023D0" w:rsidRDefault="00E023D0" w:rsidP="00E023D0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Soluție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de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dezinfectare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/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sterilizare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-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recomandate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de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producator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  min. 100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cicluri</w:t>
            </w:r>
            <w:proofErr w:type="spellEnd"/>
          </w:p>
          <w:p w14:paraId="559AE27A" w14:textId="77777777" w:rsidR="00E023D0" w:rsidRPr="00E023D0" w:rsidRDefault="00E023D0" w:rsidP="00E023D0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Impimanta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pentru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tichete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de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confirmare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  da</w:t>
            </w:r>
          </w:p>
          <w:p w14:paraId="7D029C7C" w14:textId="1A9F801A" w:rsidR="009E56A4" w:rsidRPr="00E023D0" w:rsidRDefault="00E023D0" w:rsidP="00E023D0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Hirtie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pentru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imprimanta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  5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buc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."</w:t>
            </w:r>
          </w:p>
        </w:tc>
        <w:tc>
          <w:tcPr>
            <w:tcW w:w="1034" w:type="dxa"/>
            <w:noWrap/>
            <w:hideMark/>
          </w:tcPr>
          <w:p w14:paraId="683A45E5" w14:textId="77777777" w:rsidR="009E56A4" w:rsidRPr="00EE45AC" w:rsidRDefault="009E56A4" w:rsidP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300000</w:t>
            </w:r>
          </w:p>
        </w:tc>
      </w:tr>
      <w:tr w:rsidR="009E56A4" w:rsidRPr="00EE45AC" w14:paraId="428B2210" w14:textId="77777777" w:rsidTr="00E023D0">
        <w:trPr>
          <w:trHeight w:val="975"/>
        </w:trPr>
        <w:tc>
          <w:tcPr>
            <w:tcW w:w="449" w:type="dxa"/>
            <w:noWrap/>
            <w:hideMark/>
          </w:tcPr>
          <w:p w14:paraId="518E8D37" w14:textId="77777777" w:rsidR="009E56A4" w:rsidRPr="00EE45AC" w:rsidRDefault="009E56A4" w:rsidP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t>55</w:t>
            </w:r>
          </w:p>
        </w:tc>
        <w:tc>
          <w:tcPr>
            <w:tcW w:w="1968" w:type="dxa"/>
            <w:hideMark/>
          </w:tcPr>
          <w:p w14:paraId="64CC584F" w14:textId="77777777" w:rsidR="009E56A4" w:rsidRPr="00EE45AC" w:rsidRDefault="009E56A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Dispozitiv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reprocesarea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automata a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doua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endoscope cu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uscarea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canalelor</w:t>
            </w:r>
            <w:proofErr w:type="spellEnd"/>
          </w:p>
        </w:tc>
        <w:tc>
          <w:tcPr>
            <w:tcW w:w="608" w:type="dxa"/>
            <w:hideMark/>
          </w:tcPr>
          <w:p w14:paraId="0E64CD08" w14:textId="77777777" w:rsidR="009E56A4" w:rsidRPr="00EE45AC" w:rsidRDefault="009E56A4" w:rsidP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670" w:type="dxa"/>
            <w:noWrap/>
            <w:hideMark/>
          </w:tcPr>
          <w:p w14:paraId="4C1A68D3" w14:textId="77777777" w:rsidR="009E56A4" w:rsidRPr="00EE45AC" w:rsidRDefault="009E56A4" w:rsidP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t>1,00</w:t>
            </w:r>
          </w:p>
        </w:tc>
        <w:tc>
          <w:tcPr>
            <w:tcW w:w="10617" w:type="dxa"/>
          </w:tcPr>
          <w:p w14:paraId="442B2398" w14:textId="77777777" w:rsidR="00E023D0" w:rsidRPr="00E023D0" w:rsidRDefault="00E023D0" w:rsidP="00E023D0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"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Dispozitiv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de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reprocesarea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automata a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doua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endoscope cu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uscarea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canalelor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  </w:t>
            </w:r>
          </w:p>
          <w:p w14:paraId="460162C6" w14:textId="77777777" w:rsidR="00E023D0" w:rsidRPr="00E023D0" w:rsidRDefault="00E023D0" w:rsidP="00E023D0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Cod 290430  </w:t>
            </w:r>
          </w:p>
          <w:p w14:paraId="3E372DA2" w14:textId="77777777" w:rsidR="00E023D0" w:rsidRPr="00E023D0" w:rsidRDefault="00E023D0" w:rsidP="00E023D0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Descriere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Concepute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proofErr w:type="gram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pentru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curațarea</w:t>
            </w:r>
            <w:proofErr w:type="spellEnd"/>
            <w:proofErr w:type="gram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(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spalare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)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și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sterilizarea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chimică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endoscoapelor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flexibile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,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folosind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un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sistem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automatizat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  </w:t>
            </w:r>
          </w:p>
          <w:p w14:paraId="65DE6250" w14:textId="77777777" w:rsidR="00E023D0" w:rsidRPr="00E023D0" w:rsidRDefault="00E023D0" w:rsidP="00E023D0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Parametru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 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Specificaţia</w:t>
            </w:r>
            <w:proofErr w:type="spellEnd"/>
          </w:p>
          <w:p w14:paraId="1F6E7553" w14:textId="77777777" w:rsidR="00E023D0" w:rsidRPr="00E023D0" w:rsidRDefault="00E023D0" w:rsidP="00E023D0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Configuratie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  Static pe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podea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sau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masă</w:t>
            </w:r>
            <w:proofErr w:type="spellEnd"/>
          </w:p>
          <w:p w14:paraId="6B97B7F5" w14:textId="77777777" w:rsidR="00E023D0" w:rsidRPr="00E023D0" w:rsidRDefault="00E023D0" w:rsidP="00E023D0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Endoscoape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per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ciclu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  ≥ 2</w:t>
            </w:r>
          </w:p>
          <w:p w14:paraId="367924CC" w14:textId="77777777" w:rsidR="00E023D0" w:rsidRPr="00E023D0" w:rsidRDefault="00E023D0" w:rsidP="00E023D0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Ecran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  LCD</w:t>
            </w:r>
          </w:p>
          <w:p w14:paraId="60856413" w14:textId="77777777" w:rsidR="00E023D0" w:rsidRPr="00E023D0" w:rsidRDefault="00E023D0" w:rsidP="00E023D0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Numărul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de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canale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de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conectare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  ≥ 5</w:t>
            </w:r>
          </w:p>
          <w:p w14:paraId="785D0F0E" w14:textId="77777777" w:rsidR="00E023D0" w:rsidRPr="00E023D0" w:rsidRDefault="00E023D0" w:rsidP="00E023D0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Un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ciclu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deplin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să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conțină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următoarele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etape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: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Controlul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ermetizmului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proofErr w:type="gram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endoscopului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 ≤</w:t>
            </w:r>
            <w:proofErr w:type="gram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30 min.</w:t>
            </w:r>
          </w:p>
          <w:p w14:paraId="25178A58" w14:textId="77777777" w:rsidR="00E023D0" w:rsidRPr="00E023D0" w:rsidRDefault="00E023D0" w:rsidP="00E023D0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Curățare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/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Spalare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 </w:t>
            </w:r>
          </w:p>
          <w:p w14:paraId="132307FF" w14:textId="77777777" w:rsidR="00E023D0" w:rsidRPr="00E023D0" w:rsidRDefault="00E023D0" w:rsidP="00E023D0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Sterilizarea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 </w:t>
            </w:r>
          </w:p>
          <w:p w14:paraId="41F673B0" w14:textId="77777777" w:rsidR="00E023D0" w:rsidRPr="00E023D0" w:rsidRDefault="00E023D0" w:rsidP="00E023D0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Clătire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  </w:t>
            </w:r>
          </w:p>
          <w:p w14:paraId="26C10DAB" w14:textId="77777777" w:rsidR="00E023D0" w:rsidRPr="00E023D0" w:rsidRDefault="00E023D0" w:rsidP="00E023D0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Uscare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canalelor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cu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aer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sau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cu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alcool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 </w:t>
            </w:r>
          </w:p>
          <w:p w14:paraId="57360DB8" w14:textId="77777777" w:rsidR="00E023D0" w:rsidRPr="00E023D0" w:rsidRDefault="00E023D0" w:rsidP="00E023D0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În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caz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de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necesitate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să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fie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posibil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adăugarea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a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unei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etape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adiționale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de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Curățare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/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Spalare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  da</w:t>
            </w:r>
          </w:p>
          <w:p w14:paraId="4FB93950" w14:textId="77777777" w:rsidR="00E023D0" w:rsidRPr="00E023D0" w:rsidRDefault="00E023D0" w:rsidP="00E023D0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lastRenderedPageBreak/>
              <w:t>Monitorizarea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și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controlul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fluxului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soluții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pe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fiecare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canal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separat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  da</w:t>
            </w:r>
          </w:p>
          <w:p w14:paraId="0FD89A5E" w14:textId="77777777" w:rsidR="00E023D0" w:rsidRPr="00E023D0" w:rsidRDefault="00E023D0" w:rsidP="00E023D0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Monitorizarea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nivelului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de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agenți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  da</w:t>
            </w:r>
          </w:p>
          <w:p w14:paraId="03A6B5A2" w14:textId="77777777" w:rsidR="00E023D0" w:rsidRPr="00E023D0" w:rsidRDefault="00E023D0" w:rsidP="00E023D0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Compatibil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cu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următoarele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tipuri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de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endoscoape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: </w:t>
            </w:r>
            <w:proofErr w:type="gram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Olympus  da</w:t>
            </w:r>
            <w:proofErr w:type="gramEnd"/>
          </w:p>
          <w:p w14:paraId="2D92C525" w14:textId="77777777" w:rsidR="00E023D0" w:rsidRPr="00E023D0" w:rsidRDefault="00E023D0" w:rsidP="00E023D0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gram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Fujifilm  da</w:t>
            </w:r>
            <w:proofErr w:type="gramEnd"/>
          </w:p>
          <w:p w14:paraId="72A1E63E" w14:textId="77777777" w:rsidR="00E023D0" w:rsidRPr="00E023D0" w:rsidRDefault="00E023D0" w:rsidP="00E023D0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gram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Pentax  da</w:t>
            </w:r>
            <w:proofErr w:type="gramEnd"/>
          </w:p>
          <w:p w14:paraId="480AD581" w14:textId="77777777" w:rsidR="00E023D0" w:rsidRPr="00E023D0" w:rsidRDefault="00E023D0" w:rsidP="00E023D0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gram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Storz  da</w:t>
            </w:r>
            <w:proofErr w:type="gramEnd"/>
          </w:p>
          <w:p w14:paraId="62AD8ECD" w14:textId="77777777" w:rsidR="00E023D0" w:rsidRPr="00E023D0" w:rsidRDefault="00E023D0" w:rsidP="00E023D0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Alți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proofErr w:type="gram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producători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indicați</w:t>
            </w:r>
            <w:proofErr w:type="spellEnd"/>
            <w:proofErr w:type="gram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producătorii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oferiți</w:t>
            </w:r>
            <w:proofErr w:type="spellEnd"/>
          </w:p>
          <w:p w14:paraId="374C3F9D" w14:textId="77777777" w:rsidR="00E023D0" w:rsidRPr="00E023D0" w:rsidRDefault="00E023D0" w:rsidP="00E023D0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Tipuri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agenti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antimicrobieni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 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Chimici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(peracetic acid, glutaraldehyde/aldehyde,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chlorinedioxide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) cu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efect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virucid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,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bactericid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,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fungicid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,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sporicid</w:t>
            </w:r>
            <w:proofErr w:type="spellEnd"/>
          </w:p>
          <w:p w14:paraId="03314E85" w14:textId="77777777" w:rsidR="00E023D0" w:rsidRPr="00E023D0" w:rsidRDefault="00E023D0" w:rsidP="00E023D0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Reservor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, l   ≥ 15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litri</w:t>
            </w:r>
            <w:proofErr w:type="spellEnd"/>
          </w:p>
          <w:p w14:paraId="159DE7AF" w14:textId="77777777" w:rsidR="00E023D0" w:rsidRPr="00E023D0" w:rsidRDefault="00E023D0" w:rsidP="00E023D0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Detectarea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automata a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scurgerilor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endoscopului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pe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parcursul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întregului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ciclu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de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dezinfecție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sau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la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inceputul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ciclului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   da</w:t>
            </w:r>
          </w:p>
          <w:p w14:paraId="65CDF439" w14:textId="77777777" w:rsidR="00E023D0" w:rsidRPr="00E023D0" w:rsidRDefault="00E023D0" w:rsidP="00E023D0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Variația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de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temperatură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  ≤ 55 grade</w:t>
            </w:r>
          </w:p>
          <w:p w14:paraId="291F22C6" w14:textId="77777777" w:rsidR="00E023D0" w:rsidRPr="00E023D0" w:rsidRDefault="00E023D0" w:rsidP="00E023D0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Dozarea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automată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gram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a</w:t>
            </w:r>
            <w:proofErr w:type="gram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agenților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de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dezinfectare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  da</w:t>
            </w:r>
          </w:p>
          <w:p w14:paraId="2A85C745" w14:textId="77777777" w:rsidR="00E023D0" w:rsidRPr="00E023D0" w:rsidRDefault="00E023D0" w:rsidP="00E023D0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Dozarea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automată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gram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a</w:t>
            </w:r>
            <w:proofErr w:type="gram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agenților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de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curățare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  da</w:t>
            </w:r>
          </w:p>
          <w:p w14:paraId="693A6487" w14:textId="77777777" w:rsidR="00E023D0" w:rsidRPr="00E023D0" w:rsidRDefault="00E023D0" w:rsidP="00E023D0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Alarma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 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Automată</w:t>
            </w:r>
            <w:proofErr w:type="spellEnd"/>
          </w:p>
          <w:p w14:paraId="002F6D4F" w14:textId="77777777" w:rsidR="00E023D0" w:rsidRPr="00E023D0" w:rsidRDefault="00E023D0" w:rsidP="00E023D0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Stand pe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roți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  da</w:t>
            </w:r>
          </w:p>
          <w:p w14:paraId="36811025" w14:textId="77777777" w:rsidR="00E023D0" w:rsidRPr="00E023D0" w:rsidRDefault="00E023D0" w:rsidP="00E023D0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Autodezinfectare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  da</w:t>
            </w:r>
          </w:p>
          <w:p w14:paraId="105527DF" w14:textId="77777777" w:rsidR="00E023D0" w:rsidRPr="00E023D0" w:rsidRDefault="00E023D0" w:rsidP="00E023D0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Sistem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de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prefiltare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si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filtrare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gram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a</w:t>
            </w:r>
            <w:proofErr w:type="gram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apei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   min. 0,2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microni</w:t>
            </w:r>
            <w:proofErr w:type="spellEnd"/>
          </w:p>
          <w:p w14:paraId="2DE7625D" w14:textId="77777777" w:rsidR="00E023D0" w:rsidRPr="00E023D0" w:rsidRDefault="00E023D0" w:rsidP="00E023D0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Solutiile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folosite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nu sunt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permise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la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utilizare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repetată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(sunt evacuate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dupa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fiecare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etapa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a </w:t>
            </w:r>
            <w:proofErr w:type="spellStart"/>
            <w:proofErr w:type="gram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ciclului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)   </w:t>
            </w:r>
            <w:proofErr w:type="gram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da</w:t>
            </w:r>
          </w:p>
          <w:p w14:paraId="20B56726" w14:textId="77777777" w:rsidR="00E023D0" w:rsidRPr="00E023D0" w:rsidRDefault="00E023D0" w:rsidP="00E023D0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Să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fie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certificat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după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standardele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de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igienă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: ISO </w:t>
            </w:r>
            <w:proofErr w:type="gram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15883  da</w:t>
            </w:r>
            <w:proofErr w:type="gramEnd"/>
          </w:p>
          <w:p w14:paraId="6A42DCB7" w14:textId="77777777" w:rsidR="00E023D0" w:rsidRPr="00E023D0" w:rsidRDefault="00E023D0" w:rsidP="00E023D0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Accesorii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și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consumabile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:   </w:t>
            </w:r>
          </w:p>
          <w:p w14:paraId="221A565D" w14:textId="77777777" w:rsidR="00E023D0" w:rsidRPr="00E023D0" w:rsidRDefault="00E023D0" w:rsidP="00E023D0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Adaptoare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de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conectare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pentru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: </w:t>
            </w:r>
            <w:proofErr w:type="gram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Olympus  da</w:t>
            </w:r>
            <w:proofErr w:type="gramEnd"/>
          </w:p>
          <w:p w14:paraId="676FE741" w14:textId="77777777" w:rsidR="00E023D0" w:rsidRPr="00E023D0" w:rsidRDefault="00E023D0" w:rsidP="00E023D0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gram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Fujifilm  da</w:t>
            </w:r>
            <w:proofErr w:type="gramEnd"/>
          </w:p>
          <w:p w14:paraId="4B078EAA" w14:textId="77777777" w:rsidR="00E023D0" w:rsidRPr="00E023D0" w:rsidRDefault="00E023D0" w:rsidP="00E023D0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gram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Pentax  da</w:t>
            </w:r>
            <w:proofErr w:type="gramEnd"/>
          </w:p>
          <w:p w14:paraId="7BF8F8BB" w14:textId="77777777" w:rsidR="00E023D0" w:rsidRPr="00E023D0" w:rsidRDefault="00E023D0" w:rsidP="00E023D0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gram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Storz  da</w:t>
            </w:r>
            <w:proofErr w:type="gramEnd"/>
          </w:p>
          <w:p w14:paraId="196B0A22" w14:textId="77777777" w:rsidR="00E023D0" w:rsidRPr="00E023D0" w:rsidRDefault="00E023D0" w:rsidP="00E023D0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Alți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proofErr w:type="gram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producători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indicați</w:t>
            </w:r>
            <w:proofErr w:type="spellEnd"/>
            <w:proofErr w:type="gram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producătorii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oferiți</w:t>
            </w:r>
            <w:proofErr w:type="spellEnd"/>
          </w:p>
          <w:p w14:paraId="3A7078EB" w14:textId="77777777" w:rsidR="00E023D0" w:rsidRPr="00E023D0" w:rsidRDefault="00E023D0" w:rsidP="00E023D0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Set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inclus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de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filtre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antibacteriale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de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apă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pentru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buna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funcționare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a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dispozitivului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pentru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o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perioadă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de:   minim 2 ani</w:t>
            </w:r>
          </w:p>
          <w:p w14:paraId="07DB9C8D" w14:textId="77777777" w:rsidR="00E023D0" w:rsidRPr="00E023D0" w:rsidRDefault="00E023D0" w:rsidP="00E023D0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 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acestea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să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fie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livrate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beneficiarului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la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momentul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instalării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dispozitivului</w:t>
            </w:r>
            <w:proofErr w:type="spellEnd"/>
          </w:p>
          <w:p w14:paraId="0F118426" w14:textId="77777777" w:rsidR="00E023D0" w:rsidRPr="00E023D0" w:rsidRDefault="00E023D0" w:rsidP="00E023D0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Soluție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de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spălare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(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deterergent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) -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recomandate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de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producator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  min. 100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cicluri</w:t>
            </w:r>
            <w:proofErr w:type="spellEnd"/>
          </w:p>
          <w:p w14:paraId="2E075EC0" w14:textId="77777777" w:rsidR="00E023D0" w:rsidRPr="00E023D0" w:rsidRDefault="00E023D0" w:rsidP="00E023D0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Soluție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de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dezinfectare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/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sterilizare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-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recomandate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de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producator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  min. 100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cicluri</w:t>
            </w:r>
            <w:proofErr w:type="spellEnd"/>
          </w:p>
          <w:p w14:paraId="6BCAC763" w14:textId="77777777" w:rsidR="00E023D0" w:rsidRPr="00E023D0" w:rsidRDefault="00E023D0" w:rsidP="00E023D0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Impimanta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pentru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tichete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de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confirmare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  da</w:t>
            </w:r>
          </w:p>
          <w:p w14:paraId="5D50006C" w14:textId="77777777" w:rsidR="00E023D0" w:rsidRPr="00E023D0" w:rsidRDefault="00E023D0" w:rsidP="00E023D0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Hirtie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pentru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imprimanta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  5 </w:t>
            </w:r>
            <w:proofErr w:type="spellStart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buc</w:t>
            </w:r>
            <w:proofErr w:type="spellEnd"/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.</w:t>
            </w:r>
          </w:p>
          <w:p w14:paraId="2C3433FB" w14:textId="612D18F5" w:rsidR="009E56A4" w:rsidRPr="00E023D0" w:rsidRDefault="00E023D0" w:rsidP="00E023D0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r w:rsidRPr="00E023D0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"</w:t>
            </w:r>
          </w:p>
        </w:tc>
        <w:tc>
          <w:tcPr>
            <w:tcW w:w="1034" w:type="dxa"/>
            <w:hideMark/>
          </w:tcPr>
          <w:p w14:paraId="69BAE90A" w14:textId="77777777" w:rsidR="009E56A4" w:rsidRPr="00EE45AC" w:rsidRDefault="009E56A4" w:rsidP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50000</w:t>
            </w:r>
          </w:p>
        </w:tc>
      </w:tr>
      <w:tr w:rsidR="009E56A4" w:rsidRPr="00EE45AC" w14:paraId="17743ECF" w14:textId="77777777" w:rsidTr="009E56A4">
        <w:trPr>
          <w:trHeight w:val="780"/>
        </w:trPr>
        <w:tc>
          <w:tcPr>
            <w:tcW w:w="449" w:type="dxa"/>
            <w:noWrap/>
            <w:hideMark/>
          </w:tcPr>
          <w:p w14:paraId="6EA69C32" w14:textId="77777777" w:rsidR="009E56A4" w:rsidRPr="00EE45AC" w:rsidRDefault="009E56A4" w:rsidP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t>56</w:t>
            </w:r>
          </w:p>
        </w:tc>
        <w:tc>
          <w:tcPr>
            <w:tcW w:w="1968" w:type="dxa"/>
            <w:hideMark/>
          </w:tcPr>
          <w:p w14:paraId="08C328F2" w14:textId="77777777" w:rsidR="009E56A4" w:rsidRPr="00EE45AC" w:rsidRDefault="009E56A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Ultrasonograf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General, OB-GYN,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performanta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inalta</w:t>
            </w:r>
            <w:proofErr w:type="spellEnd"/>
          </w:p>
        </w:tc>
        <w:tc>
          <w:tcPr>
            <w:tcW w:w="608" w:type="dxa"/>
            <w:hideMark/>
          </w:tcPr>
          <w:p w14:paraId="42068C47" w14:textId="77777777" w:rsidR="009E56A4" w:rsidRPr="00EE45AC" w:rsidRDefault="009E56A4" w:rsidP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670" w:type="dxa"/>
            <w:noWrap/>
            <w:hideMark/>
          </w:tcPr>
          <w:p w14:paraId="10405AC2" w14:textId="77777777" w:rsidR="009E56A4" w:rsidRPr="00EE45AC" w:rsidRDefault="009E56A4" w:rsidP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t>1,00</w:t>
            </w:r>
          </w:p>
        </w:tc>
        <w:tc>
          <w:tcPr>
            <w:tcW w:w="10617" w:type="dxa"/>
            <w:hideMark/>
          </w:tcPr>
          <w:p w14:paraId="0FE68B96" w14:textId="77777777" w:rsidR="009E56A4" w:rsidRPr="00EE45AC" w:rsidRDefault="009E56A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Ultrasonograf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General, OB-GYN,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performanţă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înaltă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>Cod  300200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>APLICAŢII CLINICE  General, OB/GYN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>PROBE PORTURI  4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>PROBE TIP, MHz Linear 5 - 12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Convex 2,5 - 5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Endovaginal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5 - 9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Volum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3D 2 - 6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>NIVELE DE GRI  ≥256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PREPROCESARE,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canale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digitale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≥120000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>GAMA DINAMICA  ≥250dB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Adâncimea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scanării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≥ 35 cm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>POSTPROCESARE 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lastRenderedPageBreak/>
              <w:t>IMAGINE MODURI M-mod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M-mod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şi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2-D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3-D (freehand)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3-D (automatic)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3-D (live 3-D)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Harmonic imaging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>DOPPLER Tip CW, PW, CFM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Afişare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frecvenţă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Afişare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viteză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Power Doppler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Duplex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Triplex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FUNCŢIONALITĂŢI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Măsurători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digitale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Diapazon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dimamic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selectabil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Focalizare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transmisie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ajustabilă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Focalizare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recepţie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dinamică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Măsurători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pe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reluarea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video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PAN/ZOOM imagine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timp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real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imagine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îngheţată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>STOCARE IMAGINI Capacitate ≥ 1 TB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Cine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>DICOM 3.0 COMPLIANT 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MONITOR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integrat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control  ≥ 10''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>PACHETE DE ANALIZĂ OB/GYN 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Elastografie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>GHID ACE Transrectal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 </w:t>
            </w:r>
            <w:proofErr w:type="spellStart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Transperineal</w:t>
            </w:r>
            <w:proofErr w:type="spellEnd"/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da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>MONITOR  ≥ 21"</w:t>
            </w:r>
            <w:r w:rsidRPr="00EE45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>DIVIZARE MONITOR  da</w:t>
            </w:r>
          </w:p>
        </w:tc>
        <w:tc>
          <w:tcPr>
            <w:tcW w:w="1034" w:type="dxa"/>
            <w:noWrap/>
            <w:hideMark/>
          </w:tcPr>
          <w:p w14:paraId="1A85BB6F" w14:textId="77777777" w:rsidR="009E56A4" w:rsidRPr="00EE45AC" w:rsidRDefault="009E56A4" w:rsidP="009E56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45A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402000</w:t>
            </w:r>
          </w:p>
        </w:tc>
      </w:tr>
    </w:tbl>
    <w:p w14:paraId="13F18021" w14:textId="38D21A4F" w:rsidR="00EE45AC" w:rsidRPr="00EE45AC" w:rsidRDefault="009E56A4">
      <w:pPr>
        <w:rPr>
          <w:rFonts w:ascii="Times New Roman" w:hAnsi="Times New Roman" w:cs="Times New Roman"/>
          <w:sz w:val="20"/>
          <w:szCs w:val="20"/>
        </w:rPr>
      </w:pPr>
      <w:r w:rsidRPr="00EE45AC">
        <w:rPr>
          <w:rFonts w:ascii="Times New Roman" w:hAnsi="Times New Roman" w:cs="Times New Roman"/>
          <w:sz w:val="20"/>
          <w:szCs w:val="20"/>
        </w:rPr>
        <w:fldChar w:fldCharType="end"/>
      </w:r>
    </w:p>
    <w:p w14:paraId="0345965B" w14:textId="77777777" w:rsidR="00EE45AC" w:rsidRPr="00EE45AC" w:rsidRDefault="00EE45AC">
      <w:pPr>
        <w:rPr>
          <w:rFonts w:ascii="Times New Roman" w:hAnsi="Times New Roman" w:cs="Times New Roman"/>
          <w:sz w:val="20"/>
          <w:szCs w:val="20"/>
        </w:rPr>
      </w:pPr>
    </w:p>
    <w:sectPr w:rsidR="00EE45AC" w:rsidRPr="00EE45AC" w:rsidSect="00B63E9E">
      <w:pgSz w:w="16838" w:h="11906" w:orient="landscape"/>
      <w:pgMar w:top="425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1B70"/>
    <w:rsid w:val="000E528B"/>
    <w:rsid w:val="002D1B70"/>
    <w:rsid w:val="00397129"/>
    <w:rsid w:val="00501878"/>
    <w:rsid w:val="00925255"/>
    <w:rsid w:val="00965115"/>
    <w:rsid w:val="009E56A4"/>
    <w:rsid w:val="00B63E9E"/>
    <w:rsid w:val="00C63A59"/>
    <w:rsid w:val="00DD6130"/>
    <w:rsid w:val="00E023D0"/>
    <w:rsid w:val="00EC1A4B"/>
    <w:rsid w:val="00EE45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F9D188"/>
  <w15:chartTrackingRefBased/>
  <w15:docId w15:val="{40EDA4EC-B749-4E4A-B419-7149440641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E56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09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2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8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38</Pages>
  <Words>9994</Words>
  <Characters>56969</Characters>
  <Application>Microsoft Office Word</Application>
  <DocSecurity>0</DocSecurity>
  <Lines>474</Lines>
  <Paragraphs>133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CAPCS-Dispozitive</dc:creator>
  <cp:keywords/>
  <dc:description/>
  <cp:lastModifiedBy>CAPCS-Dispozitive</cp:lastModifiedBy>
  <cp:revision>18</cp:revision>
  <cp:lastPrinted>2021-06-03T12:07:00Z</cp:lastPrinted>
  <dcterms:created xsi:type="dcterms:W3CDTF">2021-06-01T06:38:00Z</dcterms:created>
  <dcterms:modified xsi:type="dcterms:W3CDTF">2021-06-07T07:02:00Z</dcterms:modified>
</cp:coreProperties>
</file>