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750C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402142FF" w14:textId="24BCDEAB" w:rsidR="00047940" w:rsidRPr="00381703" w:rsidRDefault="0069001F" w:rsidP="00C14C0C">
      <w:pPr>
        <w:jc w:val="center"/>
        <w:rPr>
          <w:b/>
          <w:i/>
          <w:sz w:val="24"/>
          <w:szCs w:val="24"/>
          <w:lang w:val="en-US"/>
        </w:rPr>
      </w:pPr>
      <w:r w:rsidRPr="00B813CE"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mobilierului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pentru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Sturzovca</w:t>
      </w:r>
      <w:proofErr w:type="spellEnd"/>
      <w:r w:rsidR="00A9266D">
        <w:rPr>
          <w:b/>
          <w:i/>
          <w:sz w:val="24"/>
          <w:szCs w:val="24"/>
          <w:u w:val="single"/>
          <w:lang w:val="en-US"/>
        </w:rPr>
        <w:t xml:space="preserve">, 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Glodeni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Cricova</w:t>
      </w:r>
      <w:proofErr w:type="spellEnd"/>
      <w:r w:rsidR="00A9266D">
        <w:rPr>
          <w:b/>
          <w:i/>
          <w:sz w:val="24"/>
          <w:szCs w:val="24"/>
          <w:u w:val="single"/>
          <w:lang w:val="en-US"/>
        </w:rPr>
        <w:t xml:space="preserve">, SAMU </w:t>
      </w:r>
      <w:proofErr w:type="spellStart"/>
      <w:r w:rsidR="00A9266D">
        <w:rPr>
          <w:b/>
          <w:i/>
          <w:sz w:val="24"/>
          <w:szCs w:val="24"/>
          <w:u w:val="single"/>
          <w:lang w:val="en-US"/>
        </w:rPr>
        <w:t>Rîșcani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din </w:t>
      </w:r>
      <w:proofErr w:type="spellStart"/>
      <w:r w:rsidR="00381703" w:rsidRPr="00381703">
        <w:rPr>
          <w:b/>
          <w:i/>
          <w:sz w:val="24"/>
          <w:szCs w:val="24"/>
          <w:u w:val="single"/>
          <w:lang w:val="en-US"/>
        </w:rPr>
        <w:t>cadrul</w:t>
      </w:r>
      <w:proofErr w:type="spellEnd"/>
      <w:r w:rsidR="00381703" w:rsidRPr="00381703">
        <w:rPr>
          <w:b/>
          <w:i/>
          <w:sz w:val="24"/>
          <w:szCs w:val="24"/>
          <w:u w:val="single"/>
          <w:lang w:val="en-US"/>
        </w:rPr>
        <w:t xml:space="preserve"> IMSP</w:t>
      </w:r>
      <w:r w:rsidR="00924EBB">
        <w:rPr>
          <w:b/>
          <w:i/>
          <w:sz w:val="24"/>
          <w:szCs w:val="24"/>
          <w:u w:val="single"/>
          <w:lang w:val="en-US"/>
        </w:rPr>
        <w:t xml:space="preserve"> </w:t>
      </w:r>
      <w:r w:rsidR="00381703" w:rsidRPr="00381703">
        <w:rPr>
          <w:b/>
          <w:i/>
          <w:sz w:val="24"/>
          <w:szCs w:val="24"/>
          <w:u w:val="single"/>
          <w:lang w:val="en-US"/>
        </w:rPr>
        <w:t>CNAMUP</w:t>
      </w:r>
    </w:p>
    <w:p w14:paraId="57141138" w14:textId="77777777" w:rsidR="0090083E" w:rsidRDefault="0069001F" w:rsidP="00C14C0C">
      <w:pPr>
        <w:jc w:val="center"/>
        <w:rPr>
          <w:b/>
          <w:i/>
          <w:sz w:val="24"/>
          <w:szCs w:val="24"/>
          <w:lang w:val="ro-MD"/>
        </w:rPr>
      </w:pPr>
      <w:r w:rsidRPr="00B813CE">
        <w:rPr>
          <w:b/>
          <w:sz w:val="24"/>
          <w:szCs w:val="24"/>
          <w:lang w:val="ro-MD"/>
        </w:rPr>
        <w:t>prin procedura de achiziție</w:t>
      </w:r>
      <w:r w:rsidR="002E36AD" w:rsidRPr="00B813CE">
        <w:rPr>
          <w:b/>
          <w:sz w:val="24"/>
          <w:szCs w:val="24"/>
          <w:lang w:val="ro-MD"/>
        </w:rPr>
        <w:t xml:space="preserve"> </w:t>
      </w:r>
      <w:r w:rsidR="009F72EC" w:rsidRPr="00BD3F72">
        <w:rPr>
          <w:b/>
          <w:i/>
          <w:sz w:val="24"/>
          <w:szCs w:val="24"/>
          <w:u w:val="single"/>
          <w:lang w:val="ro-MD"/>
        </w:rPr>
        <w:t>cererea ofertelor de prețuri</w:t>
      </w:r>
    </w:p>
    <w:p w14:paraId="37E5705B" w14:textId="77777777" w:rsidR="00C14C0C" w:rsidRPr="00B813CE" w:rsidRDefault="00C14C0C" w:rsidP="00C14C0C">
      <w:pPr>
        <w:jc w:val="center"/>
        <w:rPr>
          <w:b/>
          <w:i/>
          <w:sz w:val="24"/>
          <w:szCs w:val="24"/>
          <w:lang w:val="ro-MD"/>
        </w:rPr>
      </w:pPr>
    </w:p>
    <w:p w14:paraId="781412D2" w14:textId="77777777" w:rsidR="00C14C0C" w:rsidRPr="00080C0B" w:rsidRDefault="00C14C0C" w:rsidP="00912D22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14:paraId="3522F23C" w14:textId="77777777" w:rsidR="00C14C0C" w:rsidRPr="00080C0B" w:rsidRDefault="00C14C0C" w:rsidP="00912D22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14:paraId="18B3A9A9" w14:textId="77777777" w:rsidR="00C14C0C" w:rsidRPr="00080C0B" w:rsidRDefault="00C14C0C" w:rsidP="00912D22">
      <w:pPr>
        <w:pStyle w:val="Frspaiere"/>
        <w:rPr>
          <w:sz w:val="16"/>
          <w:lang w:val="ro-MD"/>
        </w:rPr>
      </w:pPr>
    </w:p>
    <w:p w14:paraId="3F808545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40858FD8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5EEC1AE6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385346">
        <w:rPr>
          <w:b/>
          <w:i/>
          <w:sz w:val="24"/>
          <w:szCs w:val="24"/>
          <w:u w:val="single"/>
          <w:lang w:val="ro-MD"/>
        </w:rPr>
        <w:t>mun</w:t>
      </w:r>
      <w:r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r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22D0C3B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3DF04AD9" w14:textId="77777777" w:rsidR="00C14C0C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cnamup@ambulanta.md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BF071E">
          <w:rPr>
            <w:rStyle w:val="Hyperlink"/>
            <w:b/>
            <w:color w:val="auto"/>
            <w:sz w:val="24"/>
            <w:szCs w:val="24"/>
            <w:lang w:val="ro-MD"/>
          </w:rPr>
          <w:t>www.ambulanta.md</w:t>
        </w:r>
      </w:hyperlink>
      <w:r w:rsidRPr="00BF071E">
        <w:rPr>
          <w:b/>
          <w:sz w:val="24"/>
          <w:szCs w:val="24"/>
          <w:lang w:val="ro-MD"/>
        </w:rPr>
        <w:t xml:space="preserve"> </w:t>
      </w:r>
    </w:p>
    <w:p w14:paraId="46742FBD" w14:textId="77777777" w:rsidR="00C14C0C" w:rsidRPr="002D01FF" w:rsidRDefault="00C14C0C" w:rsidP="002D01FF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2D01F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2D01FF" w:rsidRPr="002D01FF">
        <w:rPr>
          <w:b/>
          <w:sz w:val="24"/>
          <w:szCs w:val="24"/>
          <w:u w:val="single"/>
          <w:lang w:val="ro-MD"/>
        </w:rPr>
        <w:t>https://mtender.gov.md/tenders</w:t>
      </w:r>
    </w:p>
    <w:p w14:paraId="72583562" w14:textId="77777777" w:rsidR="00C14C0C" w:rsidRPr="004225A2" w:rsidRDefault="00C14C0C" w:rsidP="00C14C0C">
      <w:pPr>
        <w:numPr>
          <w:ilvl w:val="0"/>
          <w:numId w:val="3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>Instituți</w:t>
      </w:r>
      <w:r w:rsidR="002D01FF">
        <w:rPr>
          <w:b/>
          <w:noProof/>
          <w:sz w:val="24"/>
          <w:szCs w:val="32"/>
          <w:u w:val="single"/>
          <w:lang w:val="en-GB" w:eastAsia="en-US"/>
        </w:rPr>
        <w:t>e</w:t>
      </w:r>
      <w:r w:rsidR="002D01FF" w:rsidRPr="002D01FF">
        <w:rPr>
          <w:b/>
          <w:noProof/>
          <w:sz w:val="24"/>
          <w:szCs w:val="32"/>
          <w:u w:val="single"/>
          <w:lang w:val="en-GB" w:eastAsia="en-US"/>
        </w:rPr>
        <w:t xml:space="preserve"> Medico-Sanitară Publică</w:t>
      </w:r>
    </w:p>
    <w:p w14:paraId="3D04D4A2" w14:textId="0B373115" w:rsidR="00C14C0C" w:rsidRDefault="00C14C0C" w:rsidP="00C14C0C">
      <w:pPr>
        <w:numPr>
          <w:ilvl w:val="0"/>
          <w:numId w:val="3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14:paraId="7C8C1CEF" w14:textId="77777777" w:rsidR="00495F5C" w:rsidRDefault="00495F5C" w:rsidP="00495F5C">
      <w:pPr>
        <w:tabs>
          <w:tab w:val="left" w:pos="284"/>
          <w:tab w:val="right" w:pos="426"/>
        </w:tabs>
        <w:spacing w:line="276" w:lineRule="auto"/>
        <w:ind w:left="284"/>
        <w:jc w:val="both"/>
        <w:rPr>
          <w:b/>
          <w:sz w:val="24"/>
          <w:szCs w:val="24"/>
          <w:lang w:val="ro-MD"/>
        </w:rPr>
      </w:pPr>
    </w:p>
    <w:p w14:paraId="610F3566" w14:textId="4F9FCC93" w:rsidR="009A795F" w:rsidRDefault="009A795F" w:rsidP="009A795F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>Lotul nr. 1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 w:rsidR="0072001F">
        <w:rPr>
          <w:b/>
          <w:iCs/>
          <w:sz w:val="24"/>
          <w:szCs w:val="24"/>
          <w:lang w:val="ro-MD"/>
        </w:rPr>
        <w:t xml:space="preserve">PAMU </w:t>
      </w:r>
      <w:proofErr w:type="spellStart"/>
      <w:r w:rsidR="0072001F">
        <w:rPr>
          <w:b/>
          <w:iCs/>
          <w:sz w:val="24"/>
          <w:szCs w:val="24"/>
          <w:lang w:val="ro-MD"/>
        </w:rPr>
        <w:t>Sturzovca</w:t>
      </w:r>
      <w:proofErr w:type="spellEnd"/>
      <w:r w:rsidR="00BF7682">
        <w:rPr>
          <w:b/>
          <w:iCs/>
          <w:sz w:val="24"/>
          <w:szCs w:val="24"/>
          <w:lang w:val="ro-MD"/>
        </w:rPr>
        <w:t xml:space="preserve">, </w:t>
      </w:r>
      <w:r w:rsidR="00BF7682" w:rsidRPr="00BF7682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BF7682" w:rsidRPr="00BF7682">
        <w:rPr>
          <w:b/>
          <w:iCs/>
          <w:sz w:val="24"/>
          <w:szCs w:val="24"/>
          <w:lang w:val="en-US"/>
        </w:rPr>
        <w:t>Glodeni</w:t>
      </w:r>
      <w:proofErr w:type="spellEnd"/>
    </w:p>
    <w:p w14:paraId="4021EAD8" w14:textId="77777777" w:rsidR="0088116F" w:rsidRPr="00BF7682" w:rsidRDefault="0088116F" w:rsidP="009A795F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</w:p>
    <w:tbl>
      <w:tblPr>
        <w:tblStyle w:val="Tabelgril"/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709"/>
        <w:gridCol w:w="709"/>
        <w:gridCol w:w="2268"/>
        <w:gridCol w:w="1275"/>
      </w:tblGrid>
      <w:tr w:rsidR="002A0EFD" w14:paraId="036F61B1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D5E1135" w14:textId="77777777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1CC70D9A" w14:textId="6B3107FE" w:rsidR="002A0EFD" w:rsidRPr="00153CE6" w:rsidRDefault="004D4F05" w:rsidP="00C16B9A">
            <w:pPr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ro-RO"/>
              </w:rPr>
              <w:t>poz</w:t>
            </w:r>
            <w:proofErr w:type="spellEnd"/>
            <w:r>
              <w:rPr>
                <w:b/>
                <w:lang w:val="ro-RO"/>
              </w:rPr>
              <w:t>.</w:t>
            </w:r>
          </w:p>
        </w:tc>
        <w:tc>
          <w:tcPr>
            <w:tcW w:w="4536" w:type="dxa"/>
            <w:vAlign w:val="center"/>
          </w:tcPr>
          <w:p w14:paraId="02C5920C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5240E85F" w14:textId="77777777" w:rsidR="002A0EFD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70809599" w14:textId="7A42A93A" w:rsidR="002A0EFD" w:rsidRPr="00153CE6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0FF7F41E" w14:textId="77777777" w:rsidR="002A0EFD" w:rsidRPr="005B1618" w:rsidRDefault="002A0EFD" w:rsidP="00C16B9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365CCBBC" w14:textId="77777777" w:rsidR="002A0EFD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2100C4EA" w14:textId="77777777" w:rsidR="002A0EFD" w:rsidRPr="00153CE6" w:rsidRDefault="002A0EFD" w:rsidP="00C16B9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58F01C7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4A43EEAF" w14:textId="77777777" w:rsidR="002A0EFD" w:rsidRPr="00080C0B" w:rsidRDefault="002A0EFD" w:rsidP="00C16B9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2B287CAD" w14:textId="77777777" w:rsidR="002A0EFD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4B43CF2A" w14:textId="77777777" w:rsidR="002A0EFD" w:rsidRPr="00970911" w:rsidRDefault="002A0EFD" w:rsidP="00C16B9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9C1E58" w:rsidRPr="00D43C7A" w14:paraId="3C16FE0D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3037833" w14:textId="6541AB9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0960B" w14:textId="0180867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F956" w14:textId="3EB1888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542D" w14:textId="6F179CC0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4069C" w14:textId="49E49345" w:rsidR="009C1E58" w:rsidRPr="003D5D97" w:rsidRDefault="009C1E58" w:rsidP="00C73803">
            <w:pPr>
              <w:pStyle w:val="Frspaier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1-Schițele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39E545C" w14:textId="6CE7B443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BE15DE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CB7ADF6" w14:textId="2717A96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99A316" w14:textId="6DCF1E51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7269" w14:textId="3BD0A35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C03CE" w14:textId="1335BA01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D1A0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78AE27" w14:textId="0C35A54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CF3D542" w14:textId="77777777" w:rsidTr="007C3FFB">
        <w:trPr>
          <w:trHeight w:val="20"/>
        </w:trPr>
        <w:tc>
          <w:tcPr>
            <w:tcW w:w="567" w:type="dxa"/>
            <w:vAlign w:val="center"/>
          </w:tcPr>
          <w:p w14:paraId="3C0EF723" w14:textId="257C103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2BBFB3" w14:textId="519FF4D2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0288" w14:textId="4E177F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E057" w14:textId="38FDE7A1" w:rsidR="009C1E58" w:rsidRPr="006D2A67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A47A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B36D8" w14:textId="5F0BBFE5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4493A605" w14:textId="77777777" w:rsidTr="007C3FFB">
        <w:trPr>
          <w:trHeight w:val="20"/>
        </w:trPr>
        <w:tc>
          <w:tcPr>
            <w:tcW w:w="567" w:type="dxa"/>
            <w:vAlign w:val="center"/>
          </w:tcPr>
          <w:p w14:paraId="2A83EDE9" w14:textId="3F686BB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AC549" w14:textId="20DC933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F397E" w14:textId="76840A9F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648D" w14:textId="5FAE04D3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3D8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2048BE" w14:textId="6827B7F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BAFB30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27CCC9F" w14:textId="0B5494A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C2AF3B" w14:textId="192E9845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91825" w14:textId="429878E3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0644" w14:textId="31FBF14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508F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3844AF" w14:textId="42F4468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022B157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400405E" w14:textId="69F25DB6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B22E6A" w14:textId="2ED0FC19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B714C" w14:textId="6E627182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53D1" w14:textId="2964672C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3F4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0A9C80" w14:textId="166B3E7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4DC0B37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4E0349EA" w14:textId="57A57B0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785E0" w14:textId="213B2AD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C37B" w14:textId="2CBC22E5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32F1B" w14:textId="0BD6BAC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30E7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EE4458" w14:textId="501E212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1761561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9527681" w14:textId="421630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99165F" w14:textId="2EE77940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1D8" w14:textId="3406F1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F9250" w14:textId="47C9570A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CE8B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8C8F46" w14:textId="04A065F9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29C4AFB9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9BC70C2" w14:textId="64D0D19D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3EB891" w14:textId="48B1472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5057" w14:textId="3A635B1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60641" w14:textId="069EE893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ADA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D3ADF0" w14:textId="26F112FC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8750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6DC5E2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2C018B5" w14:textId="725CF6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809FD5" w14:textId="08107620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</w:t>
            </w:r>
            <w:r w:rsidRPr="007C3FFB">
              <w:rPr>
                <w:b/>
                <w:sz w:val="22"/>
                <w:szCs w:val="22"/>
                <w:lang w:val="en-US"/>
              </w:rPr>
              <w:t>8</w:t>
            </w:r>
            <w:r w:rsidRPr="007C3FFB">
              <w:rPr>
                <w:b/>
                <w:sz w:val="22"/>
                <w:szCs w:val="22"/>
                <w:lang w:val="en-US"/>
              </w:rPr>
              <w:t>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0A48A" w14:textId="2EA7ED5C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52D34" w14:textId="3B1DDBC8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4136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387B3B" w14:textId="7CD9BCD2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8333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57F9A788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FCB3D08" w14:textId="61439477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1178C" w14:textId="4F552ADC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462E" w14:textId="3E2073FA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10E7" w14:textId="48398A6F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B3E9D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0DFEEC" w14:textId="36BDE39B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4500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6F36A8FF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7AE297D" w14:textId="7E06E16B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A6006" w14:textId="4719B87F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82F" w14:textId="75855D86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B0364" w14:textId="2CF78DF6" w:rsidR="009C1E58" w:rsidRPr="002E2D79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DF7E3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9B69CD" w14:textId="7CC9605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7000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ED35D5" w14:paraId="179DD126" w14:textId="77777777" w:rsidTr="007C3FFB">
        <w:trPr>
          <w:trHeight w:val="20"/>
        </w:trPr>
        <w:tc>
          <w:tcPr>
            <w:tcW w:w="567" w:type="dxa"/>
            <w:vAlign w:val="center"/>
          </w:tcPr>
          <w:p w14:paraId="63FC949F" w14:textId="42B4DA82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E7BB7" w14:textId="48000B7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0128" w14:textId="6E80614E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481B" w14:textId="7E0F2298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EEDA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DFC0022" w14:textId="31FDDD7D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12500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CA34B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4857A373" w14:textId="2E4D92E1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263C5B" w14:textId="403B5796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5723" w14:textId="5A34CB77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998A7" w14:textId="25AF2685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2EAF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D5DE9F" w14:textId="0185A34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17500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22E68F3D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A9F94C0" w14:textId="1C3D41B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1A48A6" w14:textId="599E7F8E" w:rsidR="009C1E58" w:rsidRPr="007C3FFB" w:rsidRDefault="009C1E58" w:rsidP="009C1E58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0805" w14:textId="3817DEDD" w:rsidR="009C1E58" w:rsidRPr="00D43C7A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85DA" w14:textId="4B657530" w:rsidR="009C1E58" w:rsidRPr="00ED23CE" w:rsidRDefault="009C1E58" w:rsidP="009C1E58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D477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DC8BA8" w14:textId="60BF5F6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2667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3F5323F5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7359A5D" w14:textId="6137DF38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FDE64" w14:textId="3E3FE30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7EDE" w14:textId="6219EA29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CAA2" w14:textId="0E4D871C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ADB4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8DC87D0" w14:textId="5C3A17AA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3167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74D4DDF0" w14:textId="77777777" w:rsidTr="007C3FFB">
        <w:trPr>
          <w:trHeight w:val="20"/>
        </w:trPr>
        <w:tc>
          <w:tcPr>
            <w:tcW w:w="567" w:type="dxa"/>
            <w:vAlign w:val="center"/>
          </w:tcPr>
          <w:p w14:paraId="00B00B0A" w14:textId="31707A55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A4316E" w14:textId="2919A138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4F02" w14:textId="434F164E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E374" w14:textId="4F44FA63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D04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050670" w14:textId="6F17CFDF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3000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EDC0CA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752C0CD5" w14:textId="3AE8BAF4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F52E2E" w14:textId="71E15437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</w:t>
            </w:r>
            <w:r w:rsidRPr="007C3FFB">
              <w:rPr>
                <w:b/>
                <w:sz w:val="22"/>
                <w:szCs w:val="22"/>
                <w:lang w:val="en-US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7CA5" w14:textId="03B3D53C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88EE" w14:textId="2446912B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D4C6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B838041" w14:textId="1AD32377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1917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51D0A37A" w14:textId="77777777" w:rsidTr="007C3FFB">
        <w:trPr>
          <w:trHeight w:val="20"/>
        </w:trPr>
        <w:tc>
          <w:tcPr>
            <w:tcW w:w="567" w:type="dxa"/>
            <w:vAlign w:val="center"/>
          </w:tcPr>
          <w:p w14:paraId="5B85A7D3" w14:textId="76331169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843C85" w14:textId="116A01CB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7F40" w14:textId="7EA31F30" w:rsidR="009C1E58" w:rsidRPr="00495F5C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984A" w14:textId="423BD2FF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700C8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15F7CF" w14:textId="5B105968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667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F00E42" w14:paraId="0B6F5DBC" w14:textId="77777777" w:rsidTr="007C3FFB">
        <w:trPr>
          <w:trHeight w:val="20"/>
        </w:trPr>
        <w:tc>
          <w:tcPr>
            <w:tcW w:w="567" w:type="dxa"/>
            <w:vAlign w:val="center"/>
          </w:tcPr>
          <w:p w14:paraId="14FBBFB0" w14:textId="0F94988C" w:rsidR="009C1E58" w:rsidRPr="00BC30B1" w:rsidRDefault="009C1E58" w:rsidP="009C1E58">
            <w:pPr>
              <w:jc w:val="center"/>
              <w:rPr>
                <w:b/>
                <w:bCs/>
                <w:lang w:val="ro-RO"/>
              </w:rPr>
            </w:pPr>
            <w:r w:rsidRPr="00BC30B1">
              <w:rPr>
                <w:b/>
                <w:bCs/>
                <w:lang w:val="ro-RO"/>
              </w:rPr>
              <w:t>1.20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8F58EC5" w14:textId="4A5A9AF9" w:rsidR="009C1E58" w:rsidRPr="007C3FFB" w:rsidRDefault="009C1E58" w:rsidP="009C1E58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</w:t>
            </w:r>
            <w:r w:rsidRPr="007C3FFB">
              <w:rPr>
                <w:b/>
                <w:sz w:val="22"/>
                <w:szCs w:val="22"/>
                <w:lang w:val="en-US"/>
              </w:rPr>
              <w:t>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2C827" w14:textId="1CD701A5" w:rsidR="009C1E58" w:rsidRPr="00D43C7A" w:rsidRDefault="009C1E58" w:rsidP="009C1E5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1753692" w14:textId="0C1A5935" w:rsidR="009C1E58" w:rsidRPr="00ED23CE" w:rsidRDefault="009C1E58" w:rsidP="009C1E58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80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B2D91" w14:textId="77777777" w:rsidR="009C1E58" w:rsidRPr="003D5D97" w:rsidRDefault="009C1E58" w:rsidP="009C1E58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00C2A" w14:textId="5857BBC6" w:rsidR="009C1E58" w:rsidRPr="009C1E58" w:rsidRDefault="009C1E58" w:rsidP="009C1E58">
            <w:pPr>
              <w:jc w:val="center"/>
              <w:rPr>
                <w:sz w:val="24"/>
                <w:szCs w:val="24"/>
                <w:lang w:val="ro-RO"/>
              </w:rPr>
            </w:pPr>
            <w:r w:rsidRPr="009C1E58">
              <w:rPr>
                <w:sz w:val="22"/>
                <w:szCs w:val="22"/>
              </w:rPr>
              <w:t>9333</w:t>
            </w:r>
            <w:r>
              <w:rPr>
                <w:sz w:val="22"/>
                <w:szCs w:val="22"/>
                <w:lang w:val="ro-RO"/>
              </w:rPr>
              <w:t>,00</w:t>
            </w:r>
          </w:p>
        </w:tc>
      </w:tr>
      <w:tr w:rsidR="009C1E58" w:rsidRPr="003C3A1C" w14:paraId="1D85BFFB" w14:textId="77777777" w:rsidTr="007C3FFB">
        <w:trPr>
          <w:trHeight w:val="20"/>
        </w:trPr>
        <w:tc>
          <w:tcPr>
            <w:tcW w:w="8789" w:type="dxa"/>
            <w:gridSpan w:val="5"/>
            <w:tcBorders>
              <w:right w:val="single" w:sz="4" w:space="0" w:color="auto"/>
            </w:tcBorders>
          </w:tcPr>
          <w:p w14:paraId="20F1F316" w14:textId="77777777" w:rsidR="009C1E58" w:rsidRPr="007C3FFB" w:rsidRDefault="009C1E58" w:rsidP="009C1E58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5646" w14:textId="7603D5E7" w:rsidR="009C1E58" w:rsidRPr="00A50C82" w:rsidRDefault="00A50C82" w:rsidP="009C1E58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A50C82"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  <w:t>106250,00</w:t>
            </w:r>
          </w:p>
        </w:tc>
      </w:tr>
    </w:tbl>
    <w:p w14:paraId="2F22C019" w14:textId="77777777" w:rsidR="00E61B92" w:rsidRDefault="00E61B92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31B7939" w14:textId="77777777" w:rsidR="003F58E1" w:rsidRDefault="003F58E1" w:rsidP="00AD5520">
      <w:pPr>
        <w:shd w:val="clear" w:color="auto" w:fill="FFFFFF" w:themeFill="background1"/>
        <w:tabs>
          <w:tab w:val="right" w:pos="426"/>
        </w:tabs>
        <w:spacing w:before="120"/>
        <w:rPr>
          <w:b/>
          <w:sz w:val="24"/>
          <w:szCs w:val="24"/>
          <w:u w:val="single"/>
          <w:lang w:val="it-IT"/>
        </w:rPr>
      </w:pPr>
    </w:p>
    <w:p w14:paraId="2A3F124F" w14:textId="0DD637E9" w:rsidR="003F58E1" w:rsidRDefault="003F58E1" w:rsidP="003F58E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lastRenderedPageBreak/>
        <w:t xml:space="preserve">Lotul nr. </w:t>
      </w:r>
      <w:r>
        <w:rPr>
          <w:b/>
          <w:sz w:val="24"/>
          <w:szCs w:val="24"/>
          <w:lang w:val="ro-MD"/>
        </w:rPr>
        <w:t>2</w:t>
      </w:r>
      <w:r w:rsidR="00FA5FB6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9A795F">
        <w:rPr>
          <w:b/>
          <w:color w:val="000000"/>
          <w:sz w:val="24"/>
          <w:szCs w:val="24"/>
          <w:lang w:val="en-US"/>
        </w:rPr>
        <w:t xml:space="preserve">Mobilier </w:t>
      </w:r>
      <w:proofErr w:type="spellStart"/>
      <w:r w:rsidRPr="009A795F">
        <w:rPr>
          <w:b/>
          <w:color w:val="000000"/>
          <w:sz w:val="24"/>
          <w:szCs w:val="24"/>
          <w:lang w:val="en-US"/>
        </w:rPr>
        <w:t>pentru</w:t>
      </w:r>
      <w:proofErr w:type="spellEnd"/>
      <w:r w:rsidRPr="009A795F">
        <w:rPr>
          <w:b/>
          <w:color w:val="000000"/>
          <w:sz w:val="24"/>
          <w:szCs w:val="24"/>
          <w:lang w:val="en-US"/>
        </w:rPr>
        <w:t xml:space="preserve"> </w:t>
      </w:r>
      <w:r>
        <w:rPr>
          <w:b/>
          <w:iCs/>
          <w:sz w:val="24"/>
          <w:szCs w:val="24"/>
          <w:lang w:val="ro-MD"/>
        </w:rPr>
        <w:t xml:space="preserve">PAMU </w:t>
      </w:r>
      <w:r w:rsidR="00F57D9C">
        <w:rPr>
          <w:b/>
          <w:iCs/>
          <w:sz w:val="24"/>
          <w:szCs w:val="24"/>
          <w:lang w:val="ro-MD"/>
        </w:rPr>
        <w:t>Cricova</w:t>
      </w:r>
      <w:r>
        <w:rPr>
          <w:b/>
          <w:iCs/>
          <w:sz w:val="24"/>
          <w:szCs w:val="24"/>
          <w:lang w:val="ro-MD"/>
        </w:rPr>
        <w:t>,</w:t>
      </w:r>
      <w:r w:rsidRPr="00BF7682">
        <w:rPr>
          <w:b/>
          <w:iCs/>
          <w:sz w:val="24"/>
          <w:szCs w:val="24"/>
          <w:lang w:val="en-US"/>
        </w:rPr>
        <w:t xml:space="preserve"> </w:t>
      </w:r>
      <w:r w:rsidR="00056550" w:rsidRPr="00056550">
        <w:rPr>
          <w:b/>
          <w:iCs/>
          <w:sz w:val="24"/>
          <w:szCs w:val="24"/>
          <w:lang w:val="en-US"/>
        </w:rPr>
        <w:t xml:space="preserve">SAMU </w:t>
      </w:r>
      <w:proofErr w:type="spellStart"/>
      <w:r w:rsidR="00056550" w:rsidRPr="00056550">
        <w:rPr>
          <w:b/>
          <w:iCs/>
          <w:sz w:val="24"/>
          <w:szCs w:val="24"/>
          <w:lang w:val="en-US"/>
        </w:rPr>
        <w:t>Rîșcani</w:t>
      </w:r>
      <w:proofErr w:type="spellEnd"/>
    </w:p>
    <w:p w14:paraId="2CE2273B" w14:textId="77777777" w:rsidR="0088116F" w:rsidRPr="00056550" w:rsidRDefault="0088116F" w:rsidP="003F58E1">
      <w:pPr>
        <w:tabs>
          <w:tab w:val="left" w:pos="284"/>
          <w:tab w:val="right" w:pos="426"/>
        </w:tabs>
        <w:spacing w:line="276" w:lineRule="auto"/>
        <w:ind w:left="284"/>
        <w:jc w:val="center"/>
        <w:rPr>
          <w:b/>
          <w:iCs/>
          <w:sz w:val="24"/>
          <w:szCs w:val="24"/>
          <w:lang w:val="en-US"/>
        </w:rPr>
      </w:pPr>
    </w:p>
    <w:tbl>
      <w:tblPr>
        <w:tblStyle w:val="Tabelgril"/>
        <w:tblW w:w="100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4536"/>
        <w:gridCol w:w="709"/>
        <w:gridCol w:w="709"/>
        <w:gridCol w:w="2268"/>
        <w:gridCol w:w="1275"/>
      </w:tblGrid>
      <w:tr w:rsidR="003F58E1" w14:paraId="399EEA9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0AE3C1C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14:paraId="4744EF17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proofErr w:type="spellStart"/>
            <w:r>
              <w:rPr>
                <w:b/>
                <w:lang w:val="ro-RO"/>
              </w:rPr>
              <w:t>poz</w:t>
            </w:r>
            <w:proofErr w:type="spellEnd"/>
            <w:r>
              <w:rPr>
                <w:b/>
                <w:lang w:val="ro-RO"/>
              </w:rPr>
              <w:t>.</w:t>
            </w:r>
          </w:p>
        </w:tc>
        <w:tc>
          <w:tcPr>
            <w:tcW w:w="4536" w:type="dxa"/>
            <w:vAlign w:val="center"/>
          </w:tcPr>
          <w:p w14:paraId="3A9514EE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Denumirea</w:t>
            </w:r>
          </w:p>
          <w:p w14:paraId="0450C48F" w14:textId="77777777" w:rsidR="003F58E1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bunurilor solicitate </w:t>
            </w:r>
          </w:p>
          <w:p w14:paraId="29914A1D" w14:textId="77777777" w:rsidR="003F58E1" w:rsidRPr="00153CE6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  <w:r w:rsidRPr="002B636E">
              <w:rPr>
                <w:b/>
                <w:lang w:val="ro-RO"/>
              </w:rPr>
              <w:t>: 39100000-3</w:t>
            </w:r>
          </w:p>
        </w:tc>
        <w:tc>
          <w:tcPr>
            <w:tcW w:w="709" w:type="dxa"/>
            <w:vAlign w:val="center"/>
          </w:tcPr>
          <w:p w14:paraId="45D4FBCC" w14:textId="77777777" w:rsidR="003F58E1" w:rsidRPr="005B1618" w:rsidRDefault="003F58E1" w:rsidP="005D24C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UM</w:t>
            </w:r>
          </w:p>
        </w:tc>
        <w:tc>
          <w:tcPr>
            <w:tcW w:w="709" w:type="dxa"/>
            <w:vAlign w:val="center"/>
          </w:tcPr>
          <w:p w14:paraId="16CCA2F8" w14:textId="77777777" w:rsidR="003F58E1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Canti</w:t>
            </w:r>
            <w:proofErr w:type="spellEnd"/>
          </w:p>
          <w:p w14:paraId="4394C01D" w14:textId="77777777" w:rsidR="003F58E1" w:rsidRPr="00153CE6" w:rsidRDefault="003F58E1" w:rsidP="005D24CA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tatea</w:t>
            </w:r>
            <w:proofErr w:type="spellEnd"/>
          </w:p>
        </w:tc>
        <w:tc>
          <w:tcPr>
            <w:tcW w:w="2268" w:type="dxa"/>
            <w:vAlign w:val="center"/>
          </w:tcPr>
          <w:p w14:paraId="3C9ADEF8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it-IT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Specificarea tehnică deplină solicitată,</w:t>
            </w:r>
          </w:p>
          <w:p w14:paraId="1C68A00B" w14:textId="77777777" w:rsidR="003F58E1" w:rsidRPr="00080C0B" w:rsidRDefault="003F58E1" w:rsidP="005D24CA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080C0B">
              <w:rPr>
                <w:b/>
                <w:bCs/>
                <w:color w:val="000000"/>
                <w:lang w:val="it-IT"/>
              </w:rPr>
              <w:t>Standarde de referință</w:t>
            </w:r>
          </w:p>
        </w:tc>
        <w:tc>
          <w:tcPr>
            <w:tcW w:w="1275" w:type="dxa"/>
            <w:vAlign w:val="center"/>
          </w:tcPr>
          <w:p w14:paraId="74D09890" w14:textId="77777777" w:rsidR="003F58E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14:paraId="0179D2F6" w14:textId="77777777" w:rsidR="003F58E1" w:rsidRPr="00970911" w:rsidRDefault="003F58E1" w:rsidP="005D24C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7022BA" w:rsidRPr="00D43C7A" w14:paraId="757D7F88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09A06FC" w14:textId="1EC8C46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0AC0F8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D89D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7D5CD" w14:textId="7642AF99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0059" w14:textId="77777777" w:rsidR="007022BA" w:rsidRPr="003D5D97" w:rsidRDefault="007022BA" w:rsidP="007022BA">
            <w:pPr>
              <w:pStyle w:val="Frspaiere"/>
              <w:rPr>
                <w:lang w:val="en-GB"/>
              </w:rPr>
            </w:pPr>
            <w:r w:rsidRPr="003D5D97">
              <w:rPr>
                <w:lang w:val="en-GB"/>
              </w:rPr>
              <w:t>Conform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Anexelor</w:t>
            </w:r>
            <w:proofErr w:type="spellEnd"/>
            <w:r>
              <w:rPr>
                <w:lang w:val="en-GB"/>
              </w:rPr>
              <w:t xml:space="preserve"> nr. 1-Schițele </w:t>
            </w:r>
            <w:proofErr w:type="spellStart"/>
            <w:r>
              <w:rPr>
                <w:lang w:val="en-GB"/>
              </w:rPr>
              <w:t>mobilierului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și</w:t>
            </w:r>
            <w:proofErr w:type="spellEnd"/>
            <w:r>
              <w:rPr>
                <w:lang w:val="en-GB"/>
              </w:rPr>
              <w:t xml:space="preserve"> nr. 2 </w:t>
            </w:r>
            <w:r w:rsidRPr="003D5D97">
              <w:rPr>
                <w:lang w:val="en-GB"/>
              </w:rPr>
              <w:t>-</w:t>
            </w:r>
            <w:proofErr w:type="spellStart"/>
            <w:r w:rsidRPr="003D5D97">
              <w:rPr>
                <w:lang w:val="en-GB"/>
              </w:rPr>
              <w:t>Parametrii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mobilierului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şi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cerinţele</w:t>
            </w:r>
            <w:proofErr w:type="spellEnd"/>
            <w:r w:rsidRPr="003D5D97">
              <w:rPr>
                <w:lang w:val="en-GB"/>
              </w:rPr>
              <w:t xml:space="preserve"> </w:t>
            </w:r>
            <w:proofErr w:type="spellStart"/>
            <w:r w:rsidRPr="003D5D97">
              <w:rPr>
                <w:lang w:val="en-GB"/>
              </w:rPr>
              <w:t>tehnice</w:t>
            </w:r>
            <w:proofErr w:type="spellEnd"/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843F4F" w14:textId="0188E78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BD1C62B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A926955" w14:textId="577AE70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DFD57F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101A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270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C12BB" w14:textId="77576954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6BF2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A4FED9" w14:textId="0283E5E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1833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C7C347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9AC127F" w14:textId="246D1DD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E78C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colț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102d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B161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A177" w14:textId="75BC51D5" w:rsidR="007022BA" w:rsidRPr="006D2A6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83A28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7BE7E6" w14:textId="218753AA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2083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86512FC" w14:textId="77777777" w:rsidTr="005D24CA">
        <w:trPr>
          <w:trHeight w:val="20"/>
        </w:trPr>
        <w:tc>
          <w:tcPr>
            <w:tcW w:w="567" w:type="dxa"/>
            <w:vAlign w:val="center"/>
          </w:tcPr>
          <w:p w14:paraId="03F50E13" w14:textId="554A824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9B0C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Comoda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mobilă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1C15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1330" w14:textId="0DA2F66F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162B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7541AB" w14:textId="32D40D70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9BED97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89653E4" w14:textId="417400A0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1D45E5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Suport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procesor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238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DADF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54FC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1801553" w14:textId="1198C2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40130FFF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9A94236" w14:textId="7959E0FB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5DC9E3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Retur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birou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mobil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6F31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760517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7DB8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8E21F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6796DB" w14:textId="3BB2537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8870FFE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6598B92" w14:textId="42F9C27C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.7.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C230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mic cu 2 u</w:t>
            </w:r>
            <w:r w:rsidRPr="007C3FFB">
              <w:rPr>
                <w:color w:val="000000"/>
                <w:sz w:val="22"/>
                <w:szCs w:val="22"/>
                <w:lang w:val="ro-RO"/>
              </w:rPr>
              <w:t>ș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106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85DB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F2E2" w14:textId="5D3C3A11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972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D87ED8" w14:textId="72B6D0E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5000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44BA1E8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07D4FD9" w14:textId="5A4966BA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6D2A19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DAFE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4146" w14:textId="2C32489D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F1623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D1125B" w14:textId="44A816E2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9500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0DE9CF42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330EE7D" w14:textId="356EEBBD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3A1104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mici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BDF8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7BC8" w14:textId="6816ED3E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7355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E56F40" w14:textId="36D3EB6E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C4001D7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DC0C4C2" w14:textId="40F08DA8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91FA4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medicamente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108m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B643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0075" w14:textId="3A259487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E535C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00B581" w14:textId="0DEC0A96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38F8DA9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0E933EC5" w14:textId="64FC9E2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BBEB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rafturi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109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5B30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03F3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4E01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2F55634" w14:textId="111F6FBD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F25DB21" w14:textId="77777777" w:rsidTr="005D24CA">
        <w:trPr>
          <w:trHeight w:val="20"/>
        </w:trPr>
        <w:tc>
          <w:tcPr>
            <w:tcW w:w="567" w:type="dxa"/>
            <w:vAlign w:val="center"/>
          </w:tcPr>
          <w:p w14:paraId="3DE59FB4" w14:textId="45C87564" w:rsidR="007022BA" w:rsidRPr="00BC30B1" w:rsidRDefault="007022BA" w:rsidP="007022BA">
            <w:pPr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.12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C8A9E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Canapea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consultatie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113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9B27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F326" w14:textId="320CBAF9" w:rsidR="007022BA" w:rsidRPr="002E2D79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B353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AA4BAC" w14:textId="47C7C90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3500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ED35D5" w14:paraId="71084885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A544C11" w14:textId="2706FD55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.13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F7022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Pat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114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E4DF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E9CC" w14:textId="62260C16" w:rsidR="007022BA" w:rsidRPr="00BD14B7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80615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8E3EB4" w14:textId="46C185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33333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2B1F2184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5D2FAF1" w14:textId="4EAA56C7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F1EDA7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haine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persoane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115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1469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B379" w14:textId="68AA96BC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Pr="00ED23CE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FECB2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D582F66" w14:textId="5529C4E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46667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3FF48D9" w14:textId="77777777" w:rsidTr="005D24CA">
        <w:trPr>
          <w:trHeight w:val="20"/>
        </w:trPr>
        <w:tc>
          <w:tcPr>
            <w:tcW w:w="567" w:type="dxa"/>
            <w:vAlign w:val="center"/>
          </w:tcPr>
          <w:p w14:paraId="6455870A" w14:textId="7C67824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2A6C6A" w14:textId="77777777" w:rsidR="007022BA" w:rsidRPr="007C3FFB" w:rsidRDefault="007022BA" w:rsidP="007022BA">
            <w:pPr>
              <w:rPr>
                <w:b/>
                <w:color w:val="000000"/>
                <w:sz w:val="22"/>
                <w:szCs w:val="22"/>
                <w:lang w:val="en-US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chiuveta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117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DF9EC" w14:textId="77777777" w:rsidR="007022BA" w:rsidRPr="00D43C7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99D49" w14:textId="77777777" w:rsidR="007022BA" w:rsidRPr="00ED23CE" w:rsidRDefault="007022BA" w:rsidP="007022BA">
            <w:pPr>
              <w:jc w:val="center"/>
              <w:rPr>
                <w:sz w:val="24"/>
                <w:szCs w:val="24"/>
                <w:lang w:val="en-GB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EF7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39631BE" w14:textId="7F4F07B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2667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78274AFB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39A8C5D" w14:textId="76ED3B34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07BC5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uși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118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B59D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0C72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4509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FDB3904" w14:textId="67E6E707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3167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6B1C0CC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16747B0B" w14:textId="0E0EC506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11237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Dulap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sertare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119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48A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E4EAB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A866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852654" w14:textId="0C3C7204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3000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070ED530" w14:textId="77777777" w:rsidTr="005D24CA">
        <w:trPr>
          <w:trHeight w:val="20"/>
        </w:trPr>
        <w:tc>
          <w:tcPr>
            <w:tcW w:w="567" w:type="dxa"/>
            <w:vAlign w:val="center"/>
          </w:tcPr>
          <w:p w14:paraId="2E221058" w14:textId="5FB0E262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9DDB4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pliabilă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1120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2526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 w:rsidRPr="00D43C7A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E5DD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3EEF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69FCAB" w14:textId="7FF7B8A3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1917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1125D7A6" w14:textId="77777777" w:rsidTr="005D24CA">
        <w:trPr>
          <w:trHeight w:val="20"/>
        </w:trPr>
        <w:tc>
          <w:tcPr>
            <w:tcW w:w="567" w:type="dxa"/>
            <w:vAlign w:val="center"/>
          </w:tcPr>
          <w:p w14:paraId="5F15343B" w14:textId="63663E3E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819233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</w:rPr>
              <w:t>Blat</w:t>
            </w:r>
            <w:proofErr w:type="spellEnd"/>
            <w:r w:rsidRPr="007C3F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C3FFB">
              <w:rPr>
                <w:color w:val="000000"/>
                <w:sz w:val="22"/>
                <w:szCs w:val="22"/>
              </w:rPr>
              <w:t>bucătărie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121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9567" w14:textId="77777777" w:rsidR="007022BA" w:rsidRPr="00495F5C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A7951" w14:textId="77777777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 w:rsidRPr="00ED23C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FDA7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2BD8B8" w14:textId="02916829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667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F00E42" w14:paraId="54173F82" w14:textId="77777777" w:rsidTr="005D24CA">
        <w:trPr>
          <w:trHeight w:val="20"/>
        </w:trPr>
        <w:tc>
          <w:tcPr>
            <w:tcW w:w="567" w:type="dxa"/>
            <w:vAlign w:val="center"/>
          </w:tcPr>
          <w:p w14:paraId="73CEB5BF" w14:textId="094A6CC1" w:rsidR="007022BA" w:rsidRPr="00BC30B1" w:rsidRDefault="007022BA" w:rsidP="007022BA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2</w:t>
            </w:r>
            <w:r w:rsidRPr="00BC30B1">
              <w:rPr>
                <w:b/>
                <w:bCs/>
                <w:lang w:val="ro-RO"/>
              </w:rPr>
              <w:t>.20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C1F544D" w14:textId="77777777" w:rsidR="007022BA" w:rsidRPr="007C3FFB" w:rsidRDefault="007022BA" w:rsidP="007022BA">
            <w:pPr>
              <w:rPr>
                <w:sz w:val="22"/>
                <w:szCs w:val="22"/>
                <w:lang w:val="ro-RO"/>
              </w:rPr>
            </w:pP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Placă</w:t>
            </w:r>
            <w:proofErr w:type="spellEnd"/>
            <w:r w:rsidRPr="007C3FFB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3FFB">
              <w:rPr>
                <w:color w:val="000000"/>
                <w:sz w:val="22"/>
                <w:szCs w:val="22"/>
                <w:lang w:val="en-US"/>
              </w:rPr>
              <w:t>protecție</w:t>
            </w:r>
            <w:proofErr w:type="spellEnd"/>
            <w:r w:rsidRPr="007C3FFB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C3FFB">
              <w:rPr>
                <w:sz w:val="22"/>
                <w:szCs w:val="22"/>
                <w:lang w:val="en-US"/>
              </w:rPr>
              <w:t>(</w:t>
            </w:r>
            <w:r w:rsidRPr="007C3FFB">
              <w:rPr>
                <w:b/>
                <w:sz w:val="22"/>
                <w:szCs w:val="22"/>
                <w:lang w:val="en-US"/>
              </w:rPr>
              <w:t>Cod: M 122</w:t>
            </w:r>
            <w:r w:rsidRPr="007C3FF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E7D0" w14:textId="77777777" w:rsidR="007022BA" w:rsidRPr="00D43C7A" w:rsidRDefault="007022BA" w:rsidP="007022B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m.l.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56E83C" w14:textId="2DAA9555" w:rsidR="007022BA" w:rsidRPr="00ED23CE" w:rsidRDefault="007022BA" w:rsidP="007022BA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</w:t>
            </w:r>
            <w:r w:rsidRPr="00ED23CE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1F30" w14:textId="77777777" w:rsidR="007022BA" w:rsidRPr="003D5D97" w:rsidRDefault="007022BA" w:rsidP="007022BA">
            <w:pPr>
              <w:pStyle w:val="Frspaiere"/>
              <w:jc w:val="both"/>
              <w:rPr>
                <w:lang w:val="en-GB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7142AA" w14:textId="62ECCD75" w:rsidR="007022BA" w:rsidRPr="007022BA" w:rsidRDefault="007022BA" w:rsidP="007022BA">
            <w:pPr>
              <w:jc w:val="center"/>
              <w:rPr>
                <w:sz w:val="24"/>
                <w:szCs w:val="24"/>
                <w:lang w:val="ro-RO"/>
              </w:rPr>
            </w:pPr>
            <w:r w:rsidRPr="007022BA">
              <w:rPr>
                <w:color w:val="000000"/>
                <w:sz w:val="22"/>
                <w:szCs w:val="22"/>
              </w:rPr>
              <w:t>14000</w:t>
            </w:r>
            <w:r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7022BA" w:rsidRPr="003C3A1C" w14:paraId="64516177" w14:textId="77777777" w:rsidTr="005D24CA">
        <w:trPr>
          <w:trHeight w:val="20"/>
        </w:trPr>
        <w:tc>
          <w:tcPr>
            <w:tcW w:w="8789" w:type="dxa"/>
            <w:gridSpan w:val="5"/>
            <w:tcBorders>
              <w:right w:val="single" w:sz="4" w:space="0" w:color="auto"/>
            </w:tcBorders>
          </w:tcPr>
          <w:p w14:paraId="1AEC5092" w14:textId="77777777" w:rsidR="007022BA" w:rsidRPr="007C3FFB" w:rsidRDefault="007022BA" w:rsidP="007022B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totală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C3FFB">
              <w:rPr>
                <w:b/>
                <w:color w:val="000000"/>
                <w:sz w:val="22"/>
                <w:szCs w:val="22"/>
                <w:lang w:val="en-GB"/>
              </w:rPr>
              <w:t xml:space="preserve"> TVA):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AB8E" w14:textId="06012987" w:rsidR="007022BA" w:rsidRPr="007022BA" w:rsidRDefault="007022BA" w:rsidP="007022B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7022BA">
              <w:rPr>
                <w:b/>
                <w:bCs/>
                <w:color w:val="000000"/>
                <w:sz w:val="22"/>
                <w:szCs w:val="22"/>
              </w:rPr>
              <w:t>164833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,00</w:t>
            </w:r>
          </w:p>
        </w:tc>
      </w:tr>
    </w:tbl>
    <w:p w14:paraId="63305699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14:paraId="50770B6A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14:paraId="01FDC790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14:paraId="7FDDA1EC" w14:textId="77777777" w:rsidR="00EB1C74" w:rsidRPr="007B583D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14:paraId="7499C6EE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14:paraId="4A719478" w14:textId="77777777" w:rsidR="00EB1C74" w:rsidRPr="00B20704" w:rsidRDefault="00EB1C74" w:rsidP="00A93640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ind w:left="720"/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14:paraId="02598AC0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402CA258" w14:textId="0B6A8680" w:rsidR="00837F7A" w:rsidRPr="00837F7A" w:rsidRDefault="00193507" w:rsidP="00837F7A">
      <w:pPr>
        <w:pStyle w:val="Listparagraf"/>
        <w:numPr>
          <w:ilvl w:val="0"/>
          <w:numId w:val="3"/>
        </w:numPr>
        <w:tabs>
          <w:tab w:val="left" w:pos="372"/>
        </w:tabs>
        <w:suppressAutoHyphens/>
        <w:ind w:left="360"/>
        <w:jc w:val="both"/>
        <w:rPr>
          <w:b/>
          <w:i/>
          <w:sz w:val="24"/>
          <w:szCs w:val="24"/>
          <w:u w:val="single"/>
          <w:lang w:val="ro-MD"/>
        </w:rPr>
      </w:pPr>
      <w:r w:rsidRPr="00837F7A">
        <w:rPr>
          <w:b/>
          <w:sz w:val="24"/>
          <w:szCs w:val="24"/>
          <w:lang w:val="ro-MD"/>
        </w:rPr>
        <w:t>Termenii</w:t>
      </w:r>
      <w:r w:rsidR="001224DA" w:rsidRPr="00837F7A">
        <w:rPr>
          <w:b/>
          <w:sz w:val="24"/>
          <w:szCs w:val="24"/>
          <w:lang w:val="ro-MD"/>
        </w:rPr>
        <w:t xml:space="preserve"> și condițiile de livr</w:t>
      </w:r>
      <w:r w:rsidRPr="00837F7A">
        <w:rPr>
          <w:b/>
          <w:sz w:val="24"/>
          <w:szCs w:val="24"/>
          <w:lang w:val="ro-MD"/>
        </w:rPr>
        <w:t>are solicitați</w:t>
      </w:r>
      <w:r w:rsidR="001224DA" w:rsidRPr="00837F7A">
        <w:rPr>
          <w:b/>
          <w:sz w:val="24"/>
          <w:szCs w:val="24"/>
          <w:lang w:val="ro-MD"/>
        </w:rPr>
        <w:t>:</w:t>
      </w:r>
      <w:r w:rsidR="00385346" w:rsidRPr="00837F7A">
        <w:rPr>
          <w:b/>
          <w:sz w:val="24"/>
          <w:szCs w:val="24"/>
          <w:lang w:val="ro-MD"/>
        </w:rPr>
        <w:t xml:space="preserve"> </w:t>
      </w:r>
      <w:r w:rsidR="000D240B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Livrarea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instalarea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montarea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mobilierului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vor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efectua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termen de 21 de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zile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calendaristice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de la data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înaintării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comenzii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la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Sturzovca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Glodeni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)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și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PAMU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Cricova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 (SAMU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>Rîșcani</w:t>
      </w:r>
      <w:proofErr w:type="spellEnd"/>
      <w:r w:rsidR="004879A5" w:rsidRPr="004879A5">
        <w:rPr>
          <w:b/>
          <w:bCs/>
          <w:i/>
          <w:sz w:val="24"/>
          <w:szCs w:val="24"/>
          <w:u w:val="single"/>
          <w:lang w:val="en-US"/>
        </w:rPr>
        <w:t xml:space="preserve">, mun. </w:t>
      </w:r>
      <w:proofErr w:type="spellStart"/>
      <w:r w:rsidR="004879A5" w:rsidRPr="004879A5">
        <w:rPr>
          <w:b/>
          <w:bCs/>
          <w:i/>
          <w:sz w:val="24"/>
          <w:szCs w:val="24"/>
          <w:u w:val="single"/>
        </w:rPr>
        <w:t>Chișinău</w:t>
      </w:r>
      <w:proofErr w:type="spellEnd"/>
      <w:r w:rsidR="004879A5" w:rsidRPr="004879A5">
        <w:rPr>
          <w:b/>
          <w:bCs/>
          <w:i/>
          <w:sz w:val="24"/>
          <w:szCs w:val="24"/>
          <w:u w:val="single"/>
        </w:rPr>
        <w:t>)</w:t>
      </w:r>
      <w:r w:rsidR="009357A7">
        <w:rPr>
          <w:b/>
          <w:bCs/>
          <w:i/>
          <w:sz w:val="24"/>
          <w:szCs w:val="24"/>
          <w:u w:val="single"/>
          <w:lang w:val="en-GB"/>
        </w:rPr>
        <w:t>.</w:t>
      </w:r>
    </w:p>
    <w:p w14:paraId="0B5CE576" w14:textId="4AA07CE7" w:rsidR="00086B34" w:rsidRPr="00837F7A" w:rsidRDefault="001224DA" w:rsidP="00837F7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right="-1" w:firstLine="0"/>
        <w:jc w:val="both"/>
        <w:rPr>
          <w:b/>
          <w:sz w:val="24"/>
          <w:szCs w:val="24"/>
          <w:lang w:val="ro-MD"/>
        </w:rPr>
      </w:pPr>
      <w:r w:rsidRPr="00837F7A">
        <w:rPr>
          <w:b/>
          <w:sz w:val="24"/>
          <w:szCs w:val="24"/>
          <w:lang w:val="ro-MD"/>
        </w:rPr>
        <w:t>Termenul de valabilitate a contractului</w:t>
      </w:r>
      <w:r w:rsidRPr="00837F7A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837F7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  <w:r w:rsidR="00406EFD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</w:t>
      </w:r>
      <w:r w:rsidR="00712C8E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385346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</w:t>
      </w:r>
      <w:r w:rsidR="00091FC4" w:rsidRPr="00837F7A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2</w:t>
      </w:r>
      <w:r w:rsidR="000A14F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6</w:t>
      </w:r>
    </w:p>
    <w:p w14:paraId="05DBA208" w14:textId="77777777" w:rsidR="00EB1C74" w:rsidRPr="00413DDD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14:paraId="55E3CF4B" w14:textId="77777777" w:rsidR="00EB1C74" w:rsidRPr="00B20704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14:paraId="1F94478A" w14:textId="77777777" w:rsidR="00EB1C74" w:rsidRPr="001974BF" w:rsidRDefault="00EB1C74" w:rsidP="00EB1C7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W w:w="1013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2967"/>
        <w:gridCol w:w="5670"/>
        <w:gridCol w:w="917"/>
      </w:tblGrid>
      <w:tr w:rsidR="004B72C6" w:rsidRPr="00BF071E" w14:paraId="6A2F7F03" w14:textId="77777777" w:rsidTr="003D59DD">
        <w:tc>
          <w:tcPr>
            <w:tcW w:w="577" w:type="dxa"/>
            <w:shd w:val="clear" w:color="auto" w:fill="FFFFFF" w:themeFill="background1"/>
            <w:vAlign w:val="center"/>
          </w:tcPr>
          <w:p w14:paraId="16894410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B04E5DE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5F33722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Mod de demonstrare a îndeplinirii criteriului/cerinței: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E970A1E" w14:textId="77777777" w:rsidR="004B72C6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</w:t>
            </w:r>
          </w:p>
          <w:p w14:paraId="536BD0A0" w14:textId="77777777" w:rsidR="004B72C6" w:rsidRPr="00BF071E" w:rsidRDefault="004B72C6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vitatea</w:t>
            </w:r>
          </w:p>
        </w:tc>
      </w:tr>
      <w:tr w:rsidR="00D710B7" w:rsidRPr="00D77B73" w14:paraId="39BB3DE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B287DB7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B6BB757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Specificația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de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0E6540A0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D6D008E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1907435D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F427320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34772E9" w14:textId="77777777" w:rsidR="00D710B7" w:rsidRPr="00A3441A" w:rsidRDefault="00D710B7" w:rsidP="002B58B5">
            <w:pPr>
              <w:jc w:val="both"/>
              <w:rPr>
                <w:b/>
                <w:color w:val="000000"/>
              </w:rPr>
            </w:pPr>
            <w:proofErr w:type="spellStart"/>
            <w:r w:rsidRPr="00A3441A">
              <w:rPr>
                <w:b/>
                <w:color w:val="000000"/>
              </w:rPr>
              <w:t>Specificaţii</w:t>
            </w:r>
            <w:proofErr w:type="spellEnd"/>
            <w:r w:rsidRPr="00A3441A">
              <w:rPr>
                <w:b/>
                <w:color w:val="000000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shd w:val="clear" w:color="auto" w:fill="FFFFFF"/>
            <w:vAlign w:val="center"/>
          </w:tcPr>
          <w:p w14:paraId="371017C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F6D23E7" w14:textId="77777777" w:rsidR="00D710B7" w:rsidRPr="004225A2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E536E" w:rsidRPr="00D77B73" w14:paraId="44C4EE45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46B016BC" w14:textId="77777777" w:rsidR="00EE536E" w:rsidRPr="00A3441A" w:rsidRDefault="00EE536E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6C64FCDE" w14:textId="77777777" w:rsidR="00EE536E" w:rsidRPr="00A3441A" w:rsidRDefault="00EE536E" w:rsidP="00EE536E">
            <w:pPr>
              <w:jc w:val="both"/>
              <w:rPr>
                <w:b/>
                <w:color w:val="000000"/>
                <w:lang w:val="en-GB"/>
              </w:rPr>
            </w:pPr>
            <w:proofErr w:type="spellStart"/>
            <w:r w:rsidRPr="00A3441A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pentru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ofertei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color w:val="000000"/>
                <w:lang w:val="en-GB"/>
              </w:rPr>
              <w:t>fără</w:t>
            </w:r>
            <w:proofErr w:type="spellEnd"/>
            <w:r w:rsidRPr="00A3441A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/>
            <w:vAlign w:val="center"/>
          </w:tcPr>
          <w:p w14:paraId="7945B0EE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14:paraId="01A1840A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14:paraId="2C532490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I.M.S.P. CENTRUL NAŢIONAL DE ASISTENŢĂ MEDICALĂ URGENTĂ PRESPITALICEASCĂ </w:t>
            </w:r>
          </w:p>
          <w:p w14:paraId="0CAE733F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: BC ”MAIB” S.A.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sucursala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Gheorghe </w:t>
            </w: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Asachi</w:t>
            </w:r>
            <w:proofErr w:type="spellEnd"/>
          </w:p>
          <w:p w14:paraId="1B87E914" w14:textId="77777777" w:rsidR="00EE536E" w:rsidRPr="00B02ADF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 1015600032824 </w:t>
            </w:r>
          </w:p>
          <w:p w14:paraId="48057467" w14:textId="77777777" w:rsidR="00EE536E" w:rsidRPr="007B583D" w:rsidRDefault="00EE536E" w:rsidP="00EE536E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 MD18AG0000000</w:t>
            </w:r>
            <w:r w:rsidRPr="00B02ADF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22515454988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144F643B" w14:textId="77777777" w:rsidR="00EE536E" w:rsidRPr="004225A2" w:rsidRDefault="00EE536E" w:rsidP="00EE536E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D710B7" w:rsidRPr="00D77B73" w14:paraId="4093028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51F5A7CE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58336266" w14:textId="77777777" w:rsidR="00D710B7" w:rsidRPr="00A3441A" w:rsidRDefault="00D710B7" w:rsidP="002B58B5">
            <w:pPr>
              <w:pStyle w:val="Frspaiere"/>
              <w:jc w:val="both"/>
              <w:rPr>
                <w:b/>
                <w:lang w:val="ro-MD"/>
              </w:rPr>
            </w:pPr>
            <w:r w:rsidRPr="00A3441A">
              <w:rPr>
                <w:b/>
                <w:lang w:val="ro-MD"/>
              </w:rPr>
              <w:t>DUAE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4652D7B8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2A8090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C0768C" w:rsidRPr="00C0768C" w14:paraId="68922978" w14:textId="77777777" w:rsidTr="00C7237C">
        <w:tc>
          <w:tcPr>
            <w:tcW w:w="10131" w:type="dxa"/>
            <w:gridSpan w:val="4"/>
            <w:shd w:val="clear" w:color="auto" w:fill="FFFFFF" w:themeFill="background1"/>
            <w:vAlign w:val="center"/>
          </w:tcPr>
          <w:p w14:paraId="07D09935" w14:textId="2B70A3F0" w:rsidR="00C0768C" w:rsidRPr="00C0768C" w:rsidRDefault="00C0768C" w:rsidP="00D710B7">
            <w:pPr>
              <w:pStyle w:val="Frspaiere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Documente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obligatorii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deschiderii</w:t>
            </w:r>
            <w:proofErr w:type="spellEnd"/>
            <w:r w:rsidRPr="00C0768C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768C">
              <w:rPr>
                <w:b/>
                <w:bCs/>
                <w:sz w:val="24"/>
                <w:szCs w:val="24"/>
                <w:lang w:val="en-US"/>
              </w:rPr>
              <w:t>ofertelor</w:t>
            </w:r>
            <w:proofErr w:type="spellEnd"/>
          </w:p>
        </w:tc>
      </w:tr>
      <w:tr w:rsidR="00D710B7" w:rsidRPr="00D77B73" w14:paraId="45110108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2D4FCBC" w14:textId="77777777" w:rsidR="00D710B7" w:rsidRPr="00A3441A" w:rsidRDefault="00D710B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FF0B6A1" w14:textId="77777777" w:rsidR="00D710B7" w:rsidRPr="00A3441A" w:rsidRDefault="00D710B7" w:rsidP="002B58B5">
            <w:pPr>
              <w:pStyle w:val="Corptext"/>
              <w:tabs>
                <w:tab w:val="left" w:pos="567"/>
              </w:tabs>
              <w:jc w:val="both"/>
              <w:rPr>
                <w:b/>
              </w:rPr>
            </w:pPr>
            <w:proofErr w:type="spellStart"/>
            <w:r w:rsidRPr="00A3441A">
              <w:rPr>
                <w:b/>
              </w:rPr>
              <w:t>Declarație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privind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valabilitatea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ofertei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09AFB67" w14:textId="77777777" w:rsidR="00D710B7" w:rsidRPr="00312933" w:rsidRDefault="00D710B7" w:rsidP="002B58B5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4AB921C" w14:textId="77777777" w:rsidR="00D710B7" w:rsidRDefault="00D710B7" w:rsidP="00D710B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4E3CCC" w:rsidRPr="009F72EC" w14:paraId="63885BFA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86166F9" w14:textId="77777777" w:rsidR="004E3CCC" w:rsidRPr="00A3441A" w:rsidRDefault="004E3CCC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BB83AD9" w14:textId="77777777" w:rsidR="004E3CCC" w:rsidRPr="00A3441A" w:rsidRDefault="004E3CCC" w:rsidP="002B58B5">
            <w:pPr>
              <w:pStyle w:val="Frspaiere"/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Certificat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r w:rsidRPr="00A3441A">
              <w:rPr>
                <w:b/>
                <w:lang w:val="ro-MD"/>
              </w:rPr>
              <w:t>privind lipsa sau existența restanțelor  față de bugetul public național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35B648E3" w14:textId="77777777" w:rsidR="004E3CCC" w:rsidRPr="00312933" w:rsidRDefault="002D01FF" w:rsidP="002B58B5">
            <w:pPr>
              <w:jc w:val="both"/>
              <w:rPr>
                <w:color w:val="000000"/>
                <w:lang w:val="en-GB"/>
              </w:rPr>
            </w:pPr>
            <w:r>
              <w:rPr>
                <w:lang w:val="en-GB"/>
              </w:rPr>
              <w:t>E</w:t>
            </w:r>
            <w:proofErr w:type="spellStart"/>
            <w:r w:rsidR="004E3CCC" w:rsidRPr="00E026AD">
              <w:rPr>
                <w:lang w:val="en-US"/>
              </w:rPr>
              <w:t>liberat</w:t>
            </w:r>
            <w:proofErr w:type="spellEnd"/>
            <w:r w:rsidR="004E3CCC" w:rsidRPr="00E026AD">
              <w:rPr>
                <w:lang w:val="en-US"/>
              </w:rPr>
              <w:t xml:space="preserve"> de </w:t>
            </w:r>
            <w:proofErr w:type="spellStart"/>
            <w:r w:rsidR="004E3CCC" w:rsidRPr="00E026AD">
              <w:rPr>
                <w:lang w:val="en-US"/>
              </w:rPr>
              <w:t>Serviciul</w:t>
            </w:r>
            <w:proofErr w:type="spellEnd"/>
            <w:r w:rsidR="004E3CCC" w:rsidRPr="00E026AD">
              <w:rPr>
                <w:lang w:val="en-US"/>
              </w:rPr>
              <w:t xml:space="preserve"> Fiscal de Stat</w:t>
            </w:r>
            <w:r w:rsidR="004E3CCC">
              <w:rPr>
                <w:lang w:val="en-US"/>
              </w:rPr>
              <w:t>,</w:t>
            </w:r>
            <w:r w:rsidR="004E3CCC">
              <w:rPr>
                <w:lang w:val="ro-RO"/>
              </w:rPr>
              <w:t xml:space="preserve"> </w:t>
            </w:r>
            <w:r w:rsidR="004E3CCC">
              <w:rPr>
                <w:lang w:val="en-GB"/>
              </w:rPr>
              <w:t>o</w:t>
            </w:r>
            <w:r w:rsidR="004E3CCC" w:rsidRPr="00312933">
              <w:rPr>
                <w:lang w:val="en-GB"/>
              </w:rPr>
              <w:t xml:space="preserve">riginal </w:t>
            </w:r>
            <w:proofErr w:type="spellStart"/>
            <w:r w:rsidR="004E3CCC" w:rsidRPr="00312933">
              <w:rPr>
                <w:lang w:val="en-GB"/>
              </w:rPr>
              <w:t>sau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copie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confirmată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prin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semnătura</w:t>
            </w:r>
            <w:proofErr w:type="spellEnd"/>
            <w:r w:rsidR="004E3CCC" w:rsidRPr="00312933">
              <w:rPr>
                <w:lang w:val="en-GB"/>
              </w:rPr>
              <w:t xml:space="preserve"> electronica a </w:t>
            </w:r>
            <w:proofErr w:type="spellStart"/>
            <w:r w:rsidR="004E3CCC" w:rsidRPr="00312933">
              <w:rPr>
                <w:lang w:val="en-GB"/>
              </w:rPr>
              <w:t>participantului</w:t>
            </w:r>
            <w:proofErr w:type="spellEnd"/>
            <w:r w:rsidR="004E3CCC" w:rsidRPr="00312933">
              <w:rPr>
                <w:lang w:val="en-GB"/>
              </w:rPr>
              <w:t xml:space="preserve">, </w:t>
            </w:r>
            <w:proofErr w:type="spellStart"/>
            <w:r w:rsidR="004E3CCC" w:rsidRPr="00312933">
              <w:rPr>
                <w:lang w:val="en-GB"/>
              </w:rPr>
              <w:t>valabilitatea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certificaturlui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conformitate</w:t>
            </w:r>
            <w:proofErr w:type="spellEnd"/>
            <w:r w:rsidR="004E3CCC" w:rsidRPr="00312933">
              <w:rPr>
                <w:lang w:val="en-GB"/>
              </w:rPr>
              <w:t xml:space="preserve"> cu </w:t>
            </w:r>
            <w:proofErr w:type="spellStart"/>
            <w:r w:rsidR="004E3CCC" w:rsidRPr="00312933">
              <w:rPr>
                <w:lang w:val="en-GB"/>
              </w:rPr>
              <w:t>prevederile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legale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vigoare</w:t>
            </w:r>
            <w:proofErr w:type="spellEnd"/>
            <w:r w:rsidR="004E3CCC" w:rsidRPr="00312933">
              <w:rPr>
                <w:lang w:val="en-GB"/>
              </w:rPr>
              <w:t xml:space="preserve"> </w:t>
            </w:r>
            <w:proofErr w:type="spellStart"/>
            <w:r w:rsidR="004E3CCC" w:rsidRPr="00312933">
              <w:rPr>
                <w:lang w:val="en-GB"/>
              </w:rPr>
              <w:t>în</w:t>
            </w:r>
            <w:proofErr w:type="spellEnd"/>
            <w:r w:rsidR="004E3CCC"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2D16ECD4" w14:textId="77777777" w:rsidR="004E3CCC" w:rsidRDefault="00E07F07" w:rsidP="004E3CCC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E07F07" w:rsidRPr="005859BC" w14:paraId="40E20D7F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13D734B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2D7CC62F" w14:textId="6C80447A" w:rsidR="00E07F07" w:rsidRPr="00684AA1" w:rsidRDefault="00684AA1" w:rsidP="00E07F07">
            <w:pPr>
              <w:pStyle w:val="Frspaier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Extrasul</w:t>
            </w:r>
            <w:proofErr w:type="spellEnd"/>
            <w:r w:rsidRPr="00684AA1">
              <w:rPr>
                <w:b/>
                <w:lang w:val="en-US"/>
              </w:rPr>
              <w:t xml:space="preserve"> din </w:t>
            </w:r>
            <w:proofErr w:type="spellStart"/>
            <w:r w:rsidRPr="00684AA1">
              <w:rPr>
                <w:b/>
                <w:lang w:val="en-US"/>
              </w:rPr>
              <w:t>Registrul</w:t>
            </w:r>
            <w:proofErr w:type="spellEnd"/>
            <w:r w:rsidRPr="00684AA1">
              <w:rPr>
                <w:b/>
                <w:lang w:val="en-US"/>
              </w:rPr>
              <w:t xml:space="preserve"> de stat al </w:t>
            </w:r>
            <w:proofErr w:type="spellStart"/>
            <w:r w:rsidRPr="00684AA1">
              <w:rPr>
                <w:b/>
                <w:lang w:val="en-US"/>
              </w:rPr>
              <w:t>persoanelor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26CBCCEC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73814286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5859BC" w14:paraId="3FBB2184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3B2C9847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8DABF26" w14:textId="77777777" w:rsidR="00E07F07" w:rsidRPr="00A3441A" w:rsidRDefault="00E07F07" w:rsidP="00E07F07">
            <w:pPr>
              <w:pStyle w:val="Frspaiere"/>
              <w:rPr>
                <w:b/>
              </w:rPr>
            </w:pPr>
            <w:proofErr w:type="spellStart"/>
            <w:r w:rsidRPr="00A3441A">
              <w:rPr>
                <w:b/>
              </w:rPr>
              <w:t>Autorizația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sanitara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de</w:t>
            </w:r>
            <w:proofErr w:type="spellEnd"/>
            <w:r w:rsidRPr="00A3441A">
              <w:rPr>
                <w:b/>
              </w:rPr>
              <w:t xml:space="preserve"> </w:t>
            </w:r>
            <w:proofErr w:type="spellStart"/>
            <w:r w:rsidRPr="00A3441A">
              <w:rPr>
                <w:b/>
              </w:rPr>
              <w:t>funcționare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AE3E91A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4724B2F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123FAFB6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09019DD2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1E10451A" w14:textId="363FB9C6" w:rsidR="00E07F07" w:rsidRPr="00684AA1" w:rsidRDefault="00684AA1" w:rsidP="00E07F07">
            <w:pPr>
              <w:pStyle w:val="Frspaiere"/>
              <w:rPr>
                <w:b/>
                <w:lang w:val="en-US"/>
              </w:rPr>
            </w:pPr>
            <w:proofErr w:type="spellStart"/>
            <w:r w:rsidRPr="00684AA1">
              <w:rPr>
                <w:b/>
                <w:lang w:val="en-US"/>
              </w:rPr>
              <w:t>Declarația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a </w:t>
            </w:r>
            <w:proofErr w:type="spellStart"/>
            <w:r w:rsidRPr="00684AA1">
              <w:rPr>
                <w:b/>
                <w:lang w:val="en-US"/>
              </w:rPr>
              <w:t>produselor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sau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după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caz</w:t>
            </w:r>
            <w:proofErr w:type="spellEnd"/>
            <w:r w:rsidRPr="00684AA1">
              <w:rPr>
                <w:b/>
                <w:lang w:val="en-US"/>
              </w:rPr>
              <w:t xml:space="preserve">, </w:t>
            </w:r>
            <w:proofErr w:type="spellStart"/>
            <w:r w:rsidRPr="00684AA1">
              <w:rPr>
                <w:b/>
                <w:lang w:val="en-US"/>
              </w:rPr>
              <w:t>certificat</w:t>
            </w:r>
            <w:proofErr w:type="spellEnd"/>
            <w:r w:rsidRPr="00684AA1">
              <w:rPr>
                <w:b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lang w:val="en-US"/>
              </w:rPr>
              <w:t>conformitate</w:t>
            </w:r>
            <w:proofErr w:type="spellEnd"/>
            <w:r w:rsidRPr="00684AA1">
              <w:rPr>
                <w:b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lang w:val="en-US"/>
              </w:rPr>
              <w:t>emis</w:t>
            </w:r>
            <w:proofErr w:type="spellEnd"/>
            <w:r w:rsidRPr="00684AA1">
              <w:rPr>
                <w:b/>
                <w:lang w:val="en-US"/>
              </w:rPr>
              <w:t xml:space="preserve"> de un organism </w:t>
            </w:r>
            <w:proofErr w:type="spellStart"/>
            <w:r w:rsidRPr="00684AA1">
              <w:rPr>
                <w:b/>
                <w:lang w:val="en-US"/>
              </w:rPr>
              <w:t>acreditat</w:t>
            </w:r>
            <w:proofErr w:type="spellEnd"/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137B8AE" w14:textId="77777777" w:rsidR="00E07F07" w:rsidRDefault="00E07F07" w:rsidP="00E07F07">
            <w:pPr>
              <w:jc w:val="both"/>
              <w:rPr>
                <w:color w:val="000000"/>
                <w:szCs w:val="21"/>
                <w:lang w:val="ro-RO"/>
              </w:rPr>
            </w:pPr>
            <w:r>
              <w:rPr>
                <w:color w:val="000000"/>
                <w:szCs w:val="21"/>
                <w:lang w:val="ro-RO"/>
              </w:rPr>
              <w:t>Copie - confirmată prin semnătura electronică a participantului.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01B4DAEF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proofErr w:type="spellStart"/>
            <w:r w:rsidRPr="00E07F07">
              <w:rPr>
                <w:sz w:val="24"/>
                <w:szCs w:val="24"/>
              </w:rPr>
              <w:t>Da</w:t>
            </w:r>
            <w:proofErr w:type="spellEnd"/>
          </w:p>
        </w:tc>
      </w:tr>
      <w:tr w:rsidR="00E07F07" w:rsidRPr="00707334" w14:paraId="478FA3B4" w14:textId="77777777" w:rsidTr="00A3441A">
        <w:tc>
          <w:tcPr>
            <w:tcW w:w="577" w:type="dxa"/>
            <w:shd w:val="clear" w:color="auto" w:fill="FFFFFF" w:themeFill="background1"/>
            <w:vAlign w:val="center"/>
          </w:tcPr>
          <w:p w14:paraId="6DEB9E74" w14:textId="77777777" w:rsidR="00E07F07" w:rsidRPr="00A3441A" w:rsidRDefault="00E07F07" w:rsidP="00A3441A">
            <w:pPr>
              <w:pStyle w:val="Frspaiere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032AAFC5" w14:textId="6B104745" w:rsidR="00E07F07" w:rsidRPr="00684AA1" w:rsidRDefault="00684AA1" w:rsidP="00E07F07">
            <w:pPr>
              <w:pStyle w:val="Frspaiere"/>
              <w:rPr>
                <w:b/>
                <w:color w:val="00000A"/>
                <w:lang w:val="en-US"/>
              </w:rPr>
            </w:pPr>
            <w:proofErr w:type="spellStart"/>
            <w:r w:rsidRPr="00684AA1">
              <w:rPr>
                <w:b/>
                <w:color w:val="00000A"/>
                <w:lang w:val="en-US"/>
              </w:rPr>
              <w:t>Declarația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privind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termenul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de </w:t>
            </w:r>
            <w:proofErr w:type="spellStart"/>
            <w:r w:rsidRPr="00684AA1">
              <w:rPr>
                <w:b/>
                <w:color w:val="00000A"/>
                <w:lang w:val="en-US"/>
              </w:rPr>
              <w:t>garanție</w:t>
            </w:r>
            <w:proofErr w:type="spellEnd"/>
            <w:r w:rsidRPr="00684AA1">
              <w:rPr>
                <w:b/>
                <w:color w:val="00000A"/>
                <w:lang w:val="en-US"/>
              </w:rPr>
              <w:t xml:space="preserve"> 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17A5D423" w14:textId="77777777" w:rsidR="00E07F07" w:rsidRPr="003A4B6C" w:rsidRDefault="00E07F07" w:rsidP="00E07F07">
            <w:pPr>
              <w:jc w:val="both"/>
              <w:rPr>
                <w:color w:val="000000"/>
                <w:szCs w:val="21"/>
                <w:lang w:val="en-GB"/>
              </w:rPr>
            </w:pPr>
            <w:proofErr w:type="spellStart"/>
            <w:r>
              <w:rPr>
                <w:color w:val="000000"/>
                <w:szCs w:val="21"/>
                <w:lang w:val="en-GB"/>
              </w:rPr>
              <w:t>Perioada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Cs w:val="21"/>
                <w:lang w:val="en-GB"/>
              </w:rPr>
              <w:t>garanție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a </w:t>
            </w:r>
            <w:proofErr w:type="spellStart"/>
            <w:r>
              <w:rPr>
                <w:color w:val="000000"/>
                <w:szCs w:val="21"/>
                <w:lang w:val="en-GB"/>
              </w:rPr>
              <w:t>bunurilor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va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fi de minim 24 de </w:t>
            </w:r>
            <w:proofErr w:type="spellStart"/>
            <w:r>
              <w:rPr>
                <w:color w:val="000000"/>
                <w:szCs w:val="21"/>
                <w:lang w:val="en-GB"/>
              </w:rPr>
              <w:t>luni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din </w:t>
            </w:r>
            <w:proofErr w:type="spellStart"/>
            <w:r>
              <w:rPr>
                <w:color w:val="000000"/>
                <w:szCs w:val="21"/>
                <w:lang w:val="en-GB"/>
              </w:rPr>
              <w:t>momentul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livrării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1"/>
                <w:lang w:val="en-GB"/>
              </w:rPr>
              <w:t>instalării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și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/</w:t>
            </w:r>
            <w:proofErr w:type="spellStart"/>
            <w:r>
              <w:rPr>
                <w:color w:val="000000"/>
                <w:szCs w:val="21"/>
                <w:lang w:val="en-GB"/>
              </w:rPr>
              <w:t>sau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montării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mobilierului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la PAMU-</w:t>
            </w:r>
            <w:proofErr w:type="spellStart"/>
            <w:r>
              <w:rPr>
                <w:color w:val="000000"/>
                <w:szCs w:val="21"/>
                <w:lang w:val="en-GB"/>
              </w:rPr>
              <w:t>uri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. </w:t>
            </w: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4FC805B4" w14:textId="77777777" w:rsidR="00E07F07" w:rsidRPr="00E07F07" w:rsidRDefault="00E07F07" w:rsidP="00E07F07">
            <w:pPr>
              <w:pStyle w:val="Frspaiere"/>
              <w:jc w:val="center"/>
              <w:rPr>
                <w:sz w:val="24"/>
                <w:szCs w:val="24"/>
                <w:lang w:val="en-GB"/>
              </w:rPr>
            </w:pPr>
            <w:r w:rsidRPr="00E07F07">
              <w:rPr>
                <w:sz w:val="24"/>
                <w:szCs w:val="24"/>
                <w:lang w:val="en-GB"/>
              </w:rPr>
              <w:t>Da</w:t>
            </w:r>
          </w:p>
        </w:tc>
      </w:tr>
      <w:tr w:rsidR="00E07F07" w:rsidRPr="003958EC" w14:paraId="16CD5337" w14:textId="77777777" w:rsidTr="00A3441A">
        <w:trPr>
          <w:trHeight w:val="65"/>
        </w:trPr>
        <w:tc>
          <w:tcPr>
            <w:tcW w:w="577" w:type="dxa"/>
            <w:shd w:val="clear" w:color="auto" w:fill="FFFFFF" w:themeFill="background1"/>
            <w:vAlign w:val="center"/>
          </w:tcPr>
          <w:p w14:paraId="6C881E02" w14:textId="77777777" w:rsidR="00E07F07" w:rsidRPr="00A3441A" w:rsidRDefault="00E07F07" w:rsidP="00A3441A">
            <w:pPr>
              <w:pStyle w:val="Listparagraf"/>
              <w:numPr>
                <w:ilvl w:val="0"/>
                <w:numId w:val="34"/>
              </w:numPr>
              <w:ind w:left="473"/>
              <w:rPr>
                <w:b/>
                <w:lang w:val="ro-MD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CF428F7" w14:textId="77777777" w:rsidR="00E07F07" w:rsidRPr="00A3441A" w:rsidRDefault="00E07F07" w:rsidP="00E07F07">
            <w:pPr>
              <w:jc w:val="both"/>
              <w:rPr>
                <w:b/>
                <w:lang w:val="en-GB"/>
              </w:rPr>
            </w:pPr>
            <w:proofErr w:type="spellStart"/>
            <w:r w:rsidRPr="00A3441A">
              <w:rPr>
                <w:b/>
                <w:lang w:val="en-GB"/>
              </w:rPr>
              <w:t>Declarația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privind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confirmarea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identității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beneficiarilor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efectivi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neîncadrarea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acestora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în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situația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condamnării</w:t>
            </w:r>
            <w:proofErr w:type="spellEnd"/>
            <w:r w:rsidRPr="00A3441A">
              <w:rPr>
                <w:b/>
                <w:lang w:val="en-GB"/>
              </w:rPr>
              <w:t xml:space="preserve"> 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participarea</w:t>
            </w:r>
            <w:proofErr w:type="spellEnd"/>
            <w:r w:rsidRPr="00A3441A">
              <w:rPr>
                <w:b/>
                <w:lang w:val="en-GB"/>
              </w:rPr>
              <w:t xml:space="preserve"> la </w:t>
            </w:r>
            <w:proofErr w:type="spellStart"/>
            <w:r w:rsidRPr="00A3441A">
              <w:rPr>
                <w:b/>
                <w:lang w:val="en-GB"/>
              </w:rPr>
              <w:t>activități</w:t>
            </w:r>
            <w:proofErr w:type="spellEnd"/>
            <w:r w:rsidRPr="00A3441A">
              <w:rPr>
                <w:b/>
                <w:lang w:val="en-GB"/>
              </w:rPr>
              <w:t xml:space="preserve"> ale </w:t>
            </w:r>
            <w:proofErr w:type="spellStart"/>
            <w:r w:rsidRPr="00A3441A">
              <w:rPr>
                <w:b/>
                <w:lang w:val="en-GB"/>
              </w:rPr>
              <w:t>unei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organizații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grupări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criminale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pentru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corupție</w:t>
            </w:r>
            <w:proofErr w:type="spellEnd"/>
            <w:r w:rsidRPr="00A3441A">
              <w:rPr>
                <w:b/>
                <w:lang w:val="en-GB"/>
              </w:rPr>
              <w:t xml:space="preserve">, </w:t>
            </w:r>
            <w:proofErr w:type="spellStart"/>
            <w:r w:rsidRPr="00A3441A">
              <w:rPr>
                <w:b/>
                <w:lang w:val="en-GB"/>
              </w:rPr>
              <w:t>fraudă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și</w:t>
            </w:r>
            <w:proofErr w:type="spellEnd"/>
            <w:r w:rsidRPr="00A3441A">
              <w:rPr>
                <w:b/>
                <w:lang w:val="en-GB"/>
              </w:rPr>
              <w:t>/</w:t>
            </w:r>
            <w:proofErr w:type="spellStart"/>
            <w:r w:rsidRPr="00A3441A">
              <w:rPr>
                <w:b/>
                <w:lang w:val="en-GB"/>
              </w:rPr>
              <w:t>sau</w:t>
            </w:r>
            <w:proofErr w:type="spellEnd"/>
            <w:r w:rsidRPr="00A3441A">
              <w:rPr>
                <w:b/>
                <w:lang w:val="en-GB"/>
              </w:rPr>
              <w:t xml:space="preserve"> </w:t>
            </w:r>
            <w:proofErr w:type="spellStart"/>
            <w:r w:rsidRPr="00A3441A">
              <w:rPr>
                <w:b/>
                <w:lang w:val="en-GB"/>
              </w:rPr>
              <w:t>spălare</w:t>
            </w:r>
            <w:proofErr w:type="spellEnd"/>
            <w:r w:rsidRPr="00A3441A">
              <w:rPr>
                <w:b/>
                <w:lang w:val="en-GB"/>
              </w:rPr>
              <w:t xml:space="preserve"> de bani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14:paraId="7DD4577B" w14:textId="77777777" w:rsidR="00E07F07" w:rsidRPr="00FF71FE" w:rsidRDefault="00E07F07" w:rsidP="00E07F07">
            <w:pPr>
              <w:jc w:val="both"/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termen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nr.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14:paraId="562CFC06" w14:textId="77777777" w:rsidR="00E07F07" w:rsidRDefault="00E07F07" w:rsidP="00E07F07">
            <w:pPr>
              <w:jc w:val="center"/>
            </w:pPr>
            <w:proofErr w:type="spellStart"/>
            <w:r w:rsidRPr="00FF71FE">
              <w:rPr>
                <w:sz w:val="24"/>
              </w:rPr>
              <w:t>Da</w:t>
            </w:r>
            <w:proofErr w:type="spellEnd"/>
          </w:p>
        </w:tc>
      </w:tr>
    </w:tbl>
    <w:p w14:paraId="5DFE2112" w14:textId="77777777" w:rsidR="004E7766" w:rsidRPr="00825F40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14:paraId="7947A34D" w14:textId="77777777" w:rsidR="004E7766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14:paraId="4C50B32A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economici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14:paraId="4EF62534" w14:textId="77777777" w:rsidR="004E7766" w:rsidRPr="00576A1B" w:rsidRDefault="004E7766" w:rsidP="004E7766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14:paraId="56049390" w14:textId="5A9B5326" w:rsidR="00855617" w:rsidRPr="00722D29" w:rsidRDefault="004E7766" w:rsidP="00722D29">
      <w:pPr>
        <w:shd w:val="clear" w:color="auto" w:fill="FFFFFF" w:themeFill="background1"/>
        <w:tabs>
          <w:tab w:val="right" w:pos="426"/>
        </w:tabs>
        <w:ind w:left="426" w:right="-2"/>
        <w:rPr>
          <w:bCs/>
          <w:i/>
          <w:lang w:val="en-GB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9159BE">
        <w:rPr>
          <w:bCs/>
          <w:i/>
          <w:lang w:val="en-GB"/>
        </w:rPr>
        <w:t>I.M.S.P. CENTRUL NAŢIONA</w:t>
      </w:r>
      <w:r w:rsidR="00A0328D">
        <w:rPr>
          <w:bCs/>
          <w:i/>
          <w:lang w:val="en-GB"/>
        </w:rPr>
        <w:t>L DE ASISTENŢĂ MEDICALĂ URGENTĂ</w:t>
      </w:r>
      <w:r w:rsidR="00FD48D6">
        <w:rPr>
          <w:bCs/>
          <w:i/>
          <w:lang w:val="en-GB"/>
        </w:rPr>
        <w:t xml:space="preserve"> </w:t>
      </w:r>
      <w:r w:rsidR="00722D29">
        <w:rPr>
          <w:bCs/>
          <w:i/>
          <w:lang w:val="en-GB"/>
        </w:rPr>
        <w:t>P</w:t>
      </w:r>
      <w:r w:rsidRPr="009159BE">
        <w:rPr>
          <w:bCs/>
          <w:i/>
          <w:lang w:val="en-GB"/>
        </w:rPr>
        <w:t>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="00855617" w:rsidRPr="00B02ADF">
        <w:rPr>
          <w:i/>
          <w:sz w:val="24"/>
          <w:lang w:val="ro-RO"/>
        </w:rPr>
        <w:t>Denumirea Băncii: BC ”MAIB” S.A. sucursala Gheorghe Asachi</w:t>
      </w:r>
    </w:p>
    <w:p w14:paraId="089DCD70" w14:textId="77777777" w:rsidR="00855617" w:rsidRPr="00B02ADF" w:rsidRDefault="00855617" w:rsidP="00855617">
      <w:pPr>
        <w:shd w:val="clear" w:color="auto" w:fill="FFFFFF" w:themeFill="background1"/>
        <w:tabs>
          <w:tab w:val="right" w:pos="426"/>
        </w:tabs>
        <w:ind w:left="426" w:right="-2"/>
        <w:rPr>
          <w:i/>
          <w:sz w:val="24"/>
          <w:lang w:val="ro-RO"/>
        </w:rPr>
      </w:pPr>
      <w:r w:rsidRPr="00B02ADF">
        <w:rPr>
          <w:i/>
          <w:sz w:val="24"/>
          <w:lang w:val="ro-RO"/>
        </w:rPr>
        <w:t xml:space="preserve">Codul fiscal: 1015600032824 </w:t>
      </w:r>
    </w:p>
    <w:p w14:paraId="28DEF82A" w14:textId="77777777" w:rsidR="004E7766" w:rsidRPr="0050479B" w:rsidRDefault="00855617" w:rsidP="0050479B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ro-RO"/>
        </w:rPr>
      </w:pPr>
      <w:r>
        <w:rPr>
          <w:i/>
          <w:sz w:val="24"/>
          <w:lang w:val="ro-RO"/>
        </w:rPr>
        <w:t>IBAN: MD18AG0000000</w:t>
      </w:r>
      <w:r w:rsidRPr="00B02ADF">
        <w:rPr>
          <w:i/>
          <w:sz w:val="24"/>
          <w:lang w:val="ro-RO"/>
        </w:rPr>
        <w:t>22515454988</w:t>
      </w:r>
    </w:p>
    <w:p w14:paraId="0CE318C3" w14:textId="77777777" w:rsidR="004E7766" w:rsidRPr="00FE7361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14:paraId="7F399879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="002B58B5">
        <w:rPr>
          <w:b/>
          <w:sz w:val="24"/>
          <w:szCs w:val="24"/>
          <w:lang w:val="it-IT"/>
        </w:rPr>
        <w:t xml:space="preserve"> </w:t>
      </w:r>
      <w:r w:rsidR="000C2A3D" w:rsidRPr="007C6D0E">
        <w:rPr>
          <w:b/>
          <w:i/>
          <w:sz w:val="24"/>
          <w:szCs w:val="24"/>
          <w:u w:val="single"/>
          <w:lang w:val="ro-MD"/>
        </w:rPr>
        <w:t>licitația electronică; 3 runde; pasul minim de micșorare a ratei de licitație 1%; Durata rundelor stabilită de SIA RSAP</w:t>
      </w:r>
    </w:p>
    <w:p w14:paraId="5F9B5D88" w14:textId="77777777" w:rsidR="004E7766" w:rsidRPr="00490328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14:paraId="666002BF" w14:textId="77777777" w:rsidR="004E7766" w:rsidRPr="00AF5CCA" w:rsidRDefault="004E7766" w:rsidP="004E776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0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0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14:paraId="0C563926" w14:textId="77777777" w:rsidR="006D22C2" w:rsidRPr="00DC4A4B" w:rsidRDefault="006D22C2" w:rsidP="00DC4A4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it-IT"/>
        </w:rPr>
      </w:pPr>
      <w:r w:rsidRPr="00BF071E">
        <w:rPr>
          <w:b/>
          <w:sz w:val="24"/>
          <w:szCs w:val="24"/>
          <w:lang w:val="ro-MD"/>
        </w:rPr>
        <w:lastRenderedPageBreak/>
        <w:t xml:space="preserve">Criteriul de evaluare aplicat pentru adjudecarea contractului: </w:t>
      </w:r>
      <w:r w:rsidR="00417E41" w:rsidRPr="00AF5CCA">
        <w:rPr>
          <w:b/>
          <w:i/>
          <w:sz w:val="24"/>
          <w:szCs w:val="24"/>
          <w:u w:val="single"/>
          <w:lang w:val="ro-MD"/>
        </w:rPr>
        <w:t>c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el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417E41" w:rsidRPr="00AF5CCA">
        <w:rPr>
          <w:b/>
          <w:i/>
          <w:iCs/>
          <w:sz w:val="24"/>
          <w:szCs w:val="24"/>
          <w:u w:val="single"/>
          <w:lang w:val="en-US"/>
        </w:rPr>
        <w:t xml:space="preserve"> solicitate pe lot</w:t>
      </w:r>
      <w:r w:rsidR="004B7135" w:rsidRPr="00DC4A4B">
        <w:rPr>
          <w:b/>
          <w:i/>
          <w:sz w:val="24"/>
          <w:szCs w:val="24"/>
          <w:u w:val="single"/>
          <w:lang w:val="ro-MD"/>
        </w:rPr>
        <w:t>.</w:t>
      </w:r>
    </w:p>
    <w:p w14:paraId="62DB1F86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36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W w:w="97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1"/>
        <w:gridCol w:w="6945"/>
        <w:gridCol w:w="1989"/>
      </w:tblGrid>
      <w:tr w:rsidR="006D22C2" w:rsidRPr="00A90230" w14:paraId="79C29F4E" w14:textId="77777777" w:rsidTr="00A93640">
        <w:trPr>
          <w:trHeight w:val="242"/>
        </w:trPr>
        <w:tc>
          <w:tcPr>
            <w:tcW w:w="851" w:type="dxa"/>
            <w:shd w:val="clear" w:color="auto" w:fill="FFFFFF" w:themeFill="background1"/>
            <w:vAlign w:val="center"/>
          </w:tcPr>
          <w:p w14:paraId="0B5544C7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613C4BC0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132ED33" w14:textId="77777777" w:rsidR="006D22C2" w:rsidRPr="00A90230" w:rsidRDefault="006D22C2" w:rsidP="0096593D">
            <w:pPr>
              <w:pStyle w:val="Frspaiere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6D22C2" w:rsidRPr="004225A2" w14:paraId="7C71E18D" w14:textId="77777777" w:rsidTr="00A93640">
        <w:trPr>
          <w:trHeight w:val="194"/>
        </w:trPr>
        <w:tc>
          <w:tcPr>
            <w:tcW w:w="851" w:type="dxa"/>
            <w:shd w:val="clear" w:color="auto" w:fill="FFFFFF" w:themeFill="background1"/>
            <w:vAlign w:val="center"/>
          </w:tcPr>
          <w:p w14:paraId="3A66751D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6945" w:type="dxa"/>
            <w:shd w:val="clear" w:color="auto" w:fill="FFFFFF" w:themeFill="background1"/>
            <w:vAlign w:val="center"/>
          </w:tcPr>
          <w:p w14:paraId="07A7A418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54ED5EE" w14:textId="77777777" w:rsidR="006D22C2" w:rsidRPr="004225A2" w:rsidRDefault="006D22C2" w:rsidP="0096593D">
            <w:pPr>
              <w:pStyle w:val="Frspaier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14:paraId="37E6D31D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14:paraId="2D3DC0CD" w14:textId="77777777" w:rsidR="006D22C2" w:rsidRPr="00A90230" w:rsidRDefault="006D22C2" w:rsidP="00A93640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până la: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351A33F7" w14:textId="77777777" w:rsidR="006D22C2" w:rsidRPr="00A90230" w:rsidRDefault="006D22C2" w:rsidP="00A93640">
      <w:pPr>
        <w:pStyle w:val="Listparagraf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Pr="00A90230">
        <w:rPr>
          <w:b/>
          <w:i/>
          <w:sz w:val="24"/>
          <w:szCs w:val="24"/>
          <w:u w:val="single"/>
          <w:lang w:val="ro-MD"/>
        </w:rPr>
        <w:t>conform SIA RSAP</w:t>
      </w:r>
      <w:r w:rsidRPr="00A90230">
        <w:rPr>
          <w:b/>
          <w:sz w:val="24"/>
          <w:szCs w:val="24"/>
          <w:lang w:val="ro-MD"/>
        </w:rPr>
        <w:t xml:space="preserve"> </w:t>
      </w:r>
    </w:p>
    <w:p w14:paraId="49486D1C" w14:textId="77777777" w:rsidR="006D22C2" w:rsidRPr="00BF071E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  <w:r w:rsidRPr="00BF071E">
        <w:rPr>
          <w:b/>
          <w:i/>
          <w:sz w:val="24"/>
          <w:szCs w:val="24"/>
          <w:u w:val="single"/>
          <w:lang w:val="ro-MD"/>
        </w:rPr>
        <w:t>Ofertele sau cererile de participare vor fi depuse electronic prin intermediul SIA RSAP</w:t>
      </w:r>
    </w:p>
    <w:p w14:paraId="7A8EB7F7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6661B5">
        <w:rPr>
          <w:b/>
          <w:i/>
          <w:sz w:val="24"/>
          <w:szCs w:val="24"/>
          <w:u w:val="single"/>
          <w:lang w:val="ro-MD"/>
        </w:rPr>
        <w:t>60</w:t>
      </w:r>
      <w:r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5034750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077AF9A5" w14:textId="77777777" w:rsidR="006D22C2" w:rsidRPr="004225A2" w:rsidRDefault="006D22C2" w:rsidP="006D22C2">
      <w:pPr>
        <w:pStyle w:val="Listparagraf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13C7EFD5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5E6E16">
        <w:rPr>
          <w:b/>
          <w:i/>
          <w:sz w:val="24"/>
          <w:szCs w:val="24"/>
          <w:u w:val="single"/>
          <w:lang w:val="ro-MD"/>
        </w:rPr>
        <w:t>ofertele vor fi depuse prin SIA RSAP</w:t>
      </w:r>
    </w:p>
    <w:p w14:paraId="78487D64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14:paraId="0FFF5C51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5E6E16">
        <w:rPr>
          <w:b/>
          <w:i/>
          <w:sz w:val="24"/>
          <w:szCs w:val="24"/>
          <w:u w:val="single"/>
          <w:lang w:val="ro-MD"/>
        </w:rPr>
        <w:t>nu se aplică</w:t>
      </w:r>
    </w:p>
    <w:p w14:paraId="528553FC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 xml:space="preserve">022-820 652, 022 820-651, </w:t>
      </w:r>
      <w:hyperlink r:id="rId10" w:history="1">
        <w:r w:rsidRPr="006045C5">
          <w:rPr>
            <w:rStyle w:val="Hyperlink"/>
            <w:b/>
            <w:i/>
            <w:sz w:val="24"/>
            <w:szCs w:val="24"/>
            <w:lang w:val="ro-MD"/>
          </w:rPr>
          <w:t>contestatii@ansc.md</w:t>
        </w:r>
      </w:hyperlink>
    </w:p>
    <w:p w14:paraId="5FF3CC1A" w14:textId="77777777" w:rsidR="006D22C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):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6E9EE51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5E6E1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77687057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publicării anunțului de intenție sau, după caz, precizarea că nu a fost publicat un astfel de anunţ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7CAAAE6A" w14:textId="77777777" w:rsidR="006D22C2" w:rsidRPr="00AA16C3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Data transmiterii spre publicare a anunțului de participare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Pr="00AA16C3">
        <w:rPr>
          <w:b/>
          <w:sz w:val="24"/>
          <w:szCs w:val="24"/>
          <w:lang w:val="ro-MD"/>
        </w:rPr>
        <w:t xml:space="preserve"> </w:t>
      </w:r>
    </w:p>
    <w:p w14:paraId="3AF21F9B" w14:textId="77777777" w:rsidR="006D22C2" w:rsidRPr="004225A2" w:rsidRDefault="006D22C2" w:rsidP="006D22C2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W w:w="963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811"/>
        <w:gridCol w:w="3826"/>
      </w:tblGrid>
      <w:tr w:rsidR="006D22C2" w:rsidRPr="00381703" w14:paraId="23EB23DA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75B343F7" w14:textId="77777777" w:rsidR="006D22C2" w:rsidRPr="004225A2" w:rsidRDefault="006D22C2" w:rsidP="0096593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9433F95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6D22C2" w:rsidRPr="002E36AD" w14:paraId="78D3AD6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0ECB2B41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234713EA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0D3C9A5F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BB1425B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0A4B7E65" w14:textId="77777777" w:rsidR="006D22C2" w:rsidRPr="004225A2" w:rsidRDefault="0062647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6D22C2" w:rsidRPr="004225A2" w14:paraId="5EA75B92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68FAF265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7E31FC42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6D22C2" w:rsidRPr="004225A2" w14:paraId="120634BE" w14:textId="77777777" w:rsidTr="003E0B53">
        <w:trPr>
          <w:trHeight w:val="20"/>
        </w:trPr>
        <w:tc>
          <w:tcPr>
            <w:tcW w:w="5811" w:type="dxa"/>
            <w:shd w:val="clear" w:color="auto" w:fill="FFFFFF" w:themeFill="background1"/>
          </w:tcPr>
          <w:p w14:paraId="5570E9F2" w14:textId="77777777" w:rsidR="006D22C2" w:rsidRPr="004225A2" w:rsidRDefault="006D22C2" w:rsidP="0096593D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26" w:type="dxa"/>
            <w:shd w:val="clear" w:color="auto" w:fill="FFFFFF" w:themeFill="background1"/>
            <w:vAlign w:val="center"/>
          </w:tcPr>
          <w:p w14:paraId="67CBD70E" w14:textId="77777777" w:rsidR="006D22C2" w:rsidRPr="004225A2" w:rsidRDefault="006D22C2" w:rsidP="0096593D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13220BC8" w14:textId="77777777" w:rsidR="006D22C2" w:rsidRPr="000E33ED" w:rsidRDefault="006D22C2" w:rsidP="00607728">
      <w:pPr>
        <w:numPr>
          <w:ilvl w:val="0"/>
          <w:numId w:val="3"/>
        </w:numPr>
        <w:tabs>
          <w:tab w:val="right" w:pos="426"/>
        </w:tabs>
        <w:spacing w:line="276" w:lineRule="auto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F071E">
        <w:rPr>
          <w:b/>
          <w:i/>
          <w:sz w:val="24"/>
          <w:szCs w:val="24"/>
          <w:u w:val="single"/>
          <w:lang w:val="ro-MD"/>
        </w:rPr>
        <w:t>nu</w:t>
      </w:r>
    </w:p>
    <w:p w14:paraId="1C2AB852" w14:textId="4C32F8AF" w:rsidR="009F3AF9" w:rsidRDefault="006D22C2" w:rsidP="00607728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283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Al</w:t>
      </w:r>
      <w:r w:rsidR="009F3AF9">
        <w:rPr>
          <w:b/>
          <w:sz w:val="24"/>
          <w:szCs w:val="24"/>
          <w:lang w:val="ro-MD"/>
        </w:rPr>
        <w:t xml:space="preserve">te informații relevante: </w:t>
      </w:r>
      <w:r w:rsidR="00F359FA">
        <w:rPr>
          <w:b/>
          <w:sz w:val="24"/>
          <w:szCs w:val="24"/>
          <w:lang w:val="ro-MD"/>
        </w:rPr>
        <w:t>-</w:t>
      </w:r>
    </w:p>
    <w:p w14:paraId="35F779E7" w14:textId="77777777" w:rsidR="006D22C2" w:rsidRPr="00AF0E72" w:rsidRDefault="006D22C2" w:rsidP="006D22C2">
      <w:pPr>
        <w:spacing w:before="120" w:after="120"/>
        <w:rPr>
          <w:b/>
          <w:sz w:val="24"/>
          <w:szCs w:val="24"/>
          <w:lang w:val="ro-RO"/>
        </w:rPr>
      </w:pPr>
    </w:p>
    <w:p w14:paraId="720C577A" w14:textId="0F3583CD" w:rsidR="006D22C2" w:rsidRDefault="00C04D4A" w:rsidP="00F359FA">
      <w:pPr>
        <w:spacing w:before="120" w:after="120"/>
        <w:ind w:firstLine="283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Președintele</w:t>
      </w:r>
      <w:r w:rsidR="006D22C2" w:rsidRPr="004225A2">
        <w:rPr>
          <w:b/>
          <w:sz w:val="24"/>
          <w:szCs w:val="24"/>
          <w:lang w:val="ro-MD"/>
        </w:rPr>
        <w:t xml:space="preserve"> grupului de lucru:  </w:t>
      </w:r>
      <w:r w:rsidR="000E64D1">
        <w:rPr>
          <w:b/>
          <w:sz w:val="24"/>
          <w:szCs w:val="24"/>
          <w:lang w:val="ro-MD"/>
        </w:rPr>
        <w:t>I</w:t>
      </w:r>
      <w:r w:rsidR="000E33ED">
        <w:rPr>
          <w:b/>
          <w:sz w:val="24"/>
          <w:szCs w:val="24"/>
          <w:lang w:val="ro-MD"/>
        </w:rPr>
        <w:t>van SERT</w:t>
      </w:r>
      <w:r w:rsidR="00F359FA">
        <w:rPr>
          <w:b/>
          <w:sz w:val="24"/>
          <w:szCs w:val="24"/>
          <w:lang w:val="ro-MD"/>
        </w:rPr>
        <w:t xml:space="preserve">    </w:t>
      </w:r>
      <w:r w:rsidR="000E64D1">
        <w:rPr>
          <w:b/>
          <w:sz w:val="24"/>
          <w:szCs w:val="24"/>
          <w:lang w:val="ro-MD"/>
        </w:rPr>
        <w:t xml:space="preserve"> </w:t>
      </w:r>
      <w:r w:rsidR="006D22C2">
        <w:rPr>
          <w:b/>
          <w:sz w:val="24"/>
          <w:szCs w:val="24"/>
          <w:lang w:val="ro-MD"/>
        </w:rPr>
        <w:t>_______________</w:t>
      </w:r>
      <w:r w:rsidR="006D22C2" w:rsidRPr="004225A2">
        <w:rPr>
          <w:b/>
          <w:sz w:val="24"/>
          <w:szCs w:val="24"/>
          <w:lang w:val="ro-MD"/>
        </w:rPr>
        <w:t xml:space="preserve">           </w:t>
      </w:r>
    </w:p>
    <w:p w14:paraId="5E84C4E0" w14:textId="5B1A19F2" w:rsidR="00CF16E5" w:rsidRDefault="00F359FA" w:rsidP="00F359F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</w:t>
      </w:r>
      <w:r w:rsidR="006D22C2" w:rsidRPr="004225A2">
        <w:rPr>
          <w:b/>
          <w:sz w:val="24"/>
          <w:szCs w:val="24"/>
          <w:lang w:val="ro-MD"/>
        </w:rPr>
        <w:t>L.Ș.</w:t>
      </w:r>
    </w:p>
    <w:sectPr w:rsidR="00CF16E5" w:rsidSect="00722D29">
      <w:footerReference w:type="default" r:id="rId11"/>
      <w:pgSz w:w="11906" w:h="16838"/>
      <w:pgMar w:top="567" w:right="566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598F2" w14:textId="77777777" w:rsidR="00700DEF" w:rsidRDefault="00700DEF">
      <w:r>
        <w:separator/>
      </w:r>
    </w:p>
  </w:endnote>
  <w:endnote w:type="continuationSeparator" w:id="0">
    <w:p w14:paraId="64A1BFF2" w14:textId="77777777" w:rsidR="00700DEF" w:rsidRDefault="0070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9E2C1" w14:textId="77777777" w:rsidR="00C55AB0" w:rsidRDefault="00C55AB0" w:rsidP="00E25436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E424D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1A1A8" w14:textId="77777777" w:rsidR="00700DEF" w:rsidRDefault="00700DEF">
      <w:r>
        <w:separator/>
      </w:r>
    </w:p>
  </w:footnote>
  <w:footnote w:type="continuationSeparator" w:id="0">
    <w:p w14:paraId="4CA8FB1C" w14:textId="77777777" w:rsidR="00700DEF" w:rsidRDefault="00700D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</w:lvl>
    <w:lvl w:ilvl="3" w:tplc="0419000F" w:tentative="1">
      <w:start w:val="1"/>
      <w:numFmt w:val="decimal"/>
      <w:lvlText w:val="%4."/>
      <w:lvlJc w:val="left"/>
      <w:pPr>
        <w:ind w:left="5356" w:hanging="360"/>
      </w:p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</w:lvl>
    <w:lvl w:ilvl="6" w:tplc="0419000F" w:tentative="1">
      <w:start w:val="1"/>
      <w:numFmt w:val="decimal"/>
      <w:lvlText w:val="%7."/>
      <w:lvlJc w:val="left"/>
      <w:pPr>
        <w:ind w:left="7516" w:hanging="360"/>
      </w:p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09687C"/>
    <w:multiLevelType w:val="hybridMultilevel"/>
    <w:tmpl w:val="75E40A4E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143318"/>
    <w:multiLevelType w:val="hybridMultilevel"/>
    <w:tmpl w:val="D276B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81577"/>
    <w:multiLevelType w:val="hybridMultilevel"/>
    <w:tmpl w:val="3DEA9A06"/>
    <w:lvl w:ilvl="0" w:tplc="5CB0590C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034147"/>
    <w:multiLevelType w:val="hybridMultilevel"/>
    <w:tmpl w:val="3F7A75A4"/>
    <w:lvl w:ilvl="0" w:tplc="068C779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D6768"/>
    <w:multiLevelType w:val="hybridMultilevel"/>
    <w:tmpl w:val="FCE6BC74"/>
    <w:lvl w:ilvl="0" w:tplc="377AB32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36C34"/>
    <w:multiLevelType w:val="hybridMultilevel"/>
    <w:tmpl w:val="666EF522"/>
    <w:lvl w:ilvl="0" w:tplc="21400C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478C3"/>
    <w:multiLevelType w:val="hybridMultilevel"/>
    <w:tmpl w:val="F0F4821C"/>
    <w:lvl w:ilvl="0" w:tplc="F71C73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8138D5"/>
    <w:multiLevelType w:val="hybridMultilevel"/>
    <w:tmpl w:val="0EBA5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A6D7472"/>
    <w:multiLevelType w:val="hybridMultilevel"/>
    <w:tmpl w:val="2634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2F0AFB"/>
    <w:multiLevelType w:val="hybridMultilevel"/>
    <w:tmpl w:val="C5BA0F1C"/>
    <w:lvl w:ilvl="0" w:tplc="3418C7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C1495E"/>
    <w:multiLevelType w:val="hybridMultilevel"/>
    <w:tmpl w:val="66BA726E"/>
    <w:lvl w:ilvl="0" w:tplc="163664F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06571C"/>
    <w:multiLevelType w:val="hybridMultilevel"/>
    <w:tmpl w:val="43DEF300"/>
    <w:lvl w:ilvl="0" w:tplc="03C892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B6A37"/>
    <w:multiLevelType w:val="hybridMultilevel"/>
    <w:tmpl w:val="F6A80D6A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58861890">
    <w:abstractNumId w:val="8"/>
  </w:num>
  <w:num w:numId="2" w16cid:durableId="1612277891">
    <w:abstractNumId w:val="20"/>
  </w:num>
  <w:num w:numId="3" w16cid:durableId="603922260">
    <w:abstractNumId w:val="15"/>
  </w:num>
  <w:num w:numId="4" w16cid:durableId="534200057">
    <w:abstractNumId w:val="24"/>
  </w:num>
  <w:num w:numId="5" w16cid:durableId="801578699">
    <w:abstractNumId w:val="18"/>
  </w:num>
  <w:num w:numId="6" w16cid:durableId="542526670">
    <w:abstractNumId w:val="0"/>
  </w:num>
  <w:num w:numId="7" w16cid:durableId="1153333614">
    <w:abstractNumId w:val="6"/>
  </w:num>
  <w:num w:numId="8" w16cid:durableId="1364591659">
    <w:abstractNumId w:val="27"/>
  </w:num>
  <w:num w:numId="9" w16cid:durableId="320232616">
    <w:abstractNumId w:val="1"/>
  </w:num>
  <w:num w:numId="10" w16cid:durableId="188832886">
    <w:abstractNumId w:val="3"/>
  </w:num>
  <w:num w:numId="11" w16cid:durableId="246883077">
    <w:abstractNumId w:val="10"/>
  </w:num>
  <w:num w:numId="12" w16cid:durableId="1141190399">
    <w:abstractNumId w:val="29"/>
  </w:num>
  <w:num w:numId="13" w16cid:durableId="1982224781">
    <w:abstractNumId w:val="26"/>
  </w:num>
  <w:num w:numId="14" w16cid:durableId="61607650">
    <w:abstractNumId w:val="33"/>
  </w:num>
  <w:num w:numId="15" w16cid:durableId="1921595041">
    <w:abstractNumId w:val="13"/>
  </w:num>
  <w:num w:numId="16" w16cid:durableId="1178499481">
    <w:abstractNumId w:val="5"/>
  </w:num>
  <w:num w:numId="17" w16cid:durableId="552545043">
    <w:abstractNumId w:val="2"/>
  </w:num>
  <w:num w:numId="18" w16cid:durableId="1276014918">
    <w:abstractNumId w:val="4"/>
  </w:num>
  <w:num w:numId="19" w16cid:durableId="372317634">
    <w:abstractNumId w:val="7"/>
  </w:num>
  <w:num w:numId="20" w16cid:durableId="590626017">
    <w:abstractNumId w:val="28"/>
  </w:num>
  <w:num w:numId="21" w16cid:durableId="1639610077">
    <w:abstractNumId w:val="22"/>
  </w:num>
  <w:num w:numId="22" w16cid:durableId="55324793">
    <w:abstractNumId w:val="19"/>
  </w:num>
  <w:num w:numId="23" w16cid:durableId="1641226431">
    <w:abstractNumId w:val="11"/>
  </w:num>
  <w:num w:numId="24" w16cid:durableId="887691759">
    <w:abstractNumId w:val="30"/>
  </w:num>
  <w:num w:numId="25" w16cid:durableId="1883057132">
    <w:abstractNumId w:val="21"/>
  </w:num>
  <w:num w:numId="26" w16cid:durableId="1287081437">
    <w:abstractNumId w:val="16"/>
  </w:num>
  <w:num w:numId="27" w16cid:durableId="715930014">
    <w:abstractNumId w:val="23"/>
  </w:num>
  <w:num w:numId="28" w16cid:durableId="2013138999">
    <w:abstractNumId w:val="31"/>
  </w:num>
  <w:num w:numId="29" w16cid:durableId="1824078277">
    <w:abstractNumId w:val="14"/>
  </w:num>
  <w:num w:numId="30" w16cid:durableId="426968205">
    <w:abstractNumId w:val="32"/>
  </w:num>
  <w:num w:numId="31" w16cid:durableId="2094736341">
    <w:abstractNumId w:val="12"/>
  </w:num>
  <w:num w:numId="32" w16cid:durableId="508062389">
    <w:abstractNumId w:val="25"/>
  </w:num>
  <w:num w:numId="33" w16cid:durableId="877277385">
    <w:abstractNumId w:val="17"/>
  </w:num>
  <w:num w:numId="34" w16cid:durableId="7806140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E0A"/>
    <w:rsid w:val="00000F06"/>
    <w:rsid w:val="0000134B"/>
    <w:rsid w:val="000056FD"/>
    <w:rsid w:val="00007340"/>
    <w:rsid w:val="0001532A"/>
    <w:rsid w:val="00027362"/>
    <w:rsid w:val="000326D2"/>
    <w:rsid w:val="000336AE"/>
    <w:rsid w:val="00035F68"/>
    <w:rsid w:val="000365F7"/>
    <w:rsid w:val="00042055"/>
    <w:rsid w:val="00043E7C"/>
    <w:rsid w:val="00044298"/>
    <w:rsid w:val="00047089"/>
    <w:rsid w:val="00047940"/>
    <w:rsid w:val="00051383"/>
    <w:rsid w:val="00052F44"/>
    <w:rsid w:val="00055C16"/>
    <w:rsid w:val="00056550"/>
    <w:rsid w:val="00056B36"/>
    <w:rsid w:val="0005764B"/>
    <w:rsid w:val="000640FA"/>
    <w:rsid w:val="0006498D"/>
    <w:rsid w:val="00067D27"/>
    <w:rsid w:val="00074AFD"/>
    <w:rsid w:val="000755D3"/>
    <w:rsid w:val="00077AC8"/>
    <w:rsid w:val="00081285"/>
    <w:rsid w:val="00082348"/>
    <w:rsid w:val="00082623"/>
    <w:rsid w:val="00084245"/>
    <w:rsid w:val="00086581"/>
    <w:rsid w:val="00086B34"/>
    <w:rsid w:val="00087B60"/>
    <w:rsid w:val="00091FC4"/>
    <w:rsid w:val="00097250"/>
    <w:rsid w:val="000977BD"/>
    <w:rsid w:val="000A14FC"/>
    <w:rsid w:val="000A75D1"/>
    <w:rsid w:val="000B2D7E"/>
    <w:rsid w:val="000B4282"/>
    <w:rsid w:val="000C11E7"/>
    <w:rsid w:val="000C2A3D"/>
    <w:rsid w:val="000C6462"/>
    <w:rsid w:val="000D240B"/>
    <w:rsid w:val="000D4773"/>
    <w:rsid w:val="000D4DD8"/>
    <w:rsid w:val="000E2178"/>
    <w:rsid w:val="000E33ED"/>
    <w:rsid w:val="000E64D1"/>
    <w:rsid w:val="000E7289"/>
    <w:rsid w:val="000F214E"/>
    <w:rsid w:val="000F28B8"/>
    <w:rsid w:val="000F457C"/>
    <w:rsid w:val="000F5F06"/>
    <w:rsid w:val="0010289E"/>
    <w:rsid w:val="001029D5"/>
    <w:rsid w:val="00104A3E"/>
    <w:rsid w:val="00113631"/>
    <w:rsid w:val="001176E4"/>
    <w:rsid w:val="001224DA"/>
    <w:rsid w:val="0012471E"/>
    <w:rsid w:val="00127E4D"/>
    <w:rsid w:val="001331C9"/>
    <w:rsid w:val="001353D5"/>
    <w:rsid w:val="00135A2D"/>
    <w:rsid w:val="00141EF7"/>
    <w:rsid w:val="0014578E"/>
    <w:rsid w:val="00145E1A"/>
    <w:rsid w:val="00146FAA"/>
    <w:rsid w:val="0016273C"/>
    <w:rsid w:val="0016649D"/>
    <w:rsid w:val="00167D8F"/>
    <w:rsid w:val="00172189"/>
    <w:rsid w:val="00176441"/>
    <w:rsid w:val="00193032"/>
    <w:rsid w:val="00193507"/>
    <w:rsid w:val="00195A15"/>
    <w:rsid w:val="00195A29"/>
    <w:rsid w:val="00195B38"/>
    <w:rsid w:val="001A5BD8"/>
    <w:rsid w:val="001B3BEF"/>
    <w:rsid w:val="001C45EE"/>
    <w:rsid w:val="001D2544"/>
    <w:rsid w:val="001D48E7"/>
    <w:rsid w:val="001F244D"/>
    <w:rsid w:val="001F669A"/>
    <w:rsid w:val="00200879"/>
    <w:rsid w:val="00206A64"/>
    <w:rsid w:val="00207B3C"/>
    <w:rsid w:val="00225A65"/>
    <w:rsid w:val="00233E5B"/>
    <w:rsid w:val="002345D9"/>
    <w:rsid w:val="002420CE"/>
    <w:rsid w:val="00245721"/>
    <w:rsid w:val="00250F99"/>
    <w:rsid w:val="00252715"/>
    <w:rsid w:val="002546EC"/>
    <w:rsid w:val="00264AFB"/>
    <w:rsid w:val="00272338"/>
    <w:rsid w:val="00286FBD"/>
    <w:rsid w:val="00296754"/>
    <w:rsid w:val="00297F99"/>
    <w:rsid w:val="002A074C"/>
    <w:rsid w:val="002A0EFD"/>
    <w:rsid w:val="002A77FA"/>
    <w:rsid w:val="002B1A20"/>
    <w:rsid w:val="002B58B5"/>
    <w:rsid w:val="002B636E"/>
    <w:rsid w:val="002D01FF"/>
    <w:rsid w:val="002D04E1"/>
    <w:rsid w:val="002D159A"/>
    <w:rsid w:val="002D432C"/>
    <w:rsid w:val="002D66C0"/>
    <w:rsid w:val="002E2D79"/>
    <w:rsid w:val="002E36AD"/>
    <w:rsid w:val="002E606A"/>
    <w:rsid w:val="002F1D4C"/>
    <w:rsid w:val="002F3A70"/>
    <w:rsid w:val="002F7DEF"/>
    <w:rsid w:val="003014DE"/>
    <w:rsid w:val="003029F5"/>
    <w:rsid w:val="00315A15"/>
    <w:rsid w:val="0031752E"/>
    <w:rsid w:val="00334A85"/>
    <w:rsid w:val="00340BA2"/>
    <w:rsid w:val="00341EA9"/>
    <w:rsid w:val="00343E49"/>
    <w:rsid w:val="00345FA1"/>
    <w:rsid w:val="0035127A"/>
    <w:rsid w:val="00353A69"/>
    <w:rsid w:val="00356DBD"/>
    <w:rsid w:val="003607C3"/>
    <w:rsid w:val="00362FDA"/>
    <w:rsid w:val="00363220"/>
    <w:rsid w:val="003647B8"/>
    <w:rsid w:val="00372330"/>
    <w:rsid w:val="00381703"/>
    <w:rsid w:val="003851FA"/>
    <w:rsid w:val="00385346"/>
    <w:rsid w:val="003859E1"/>
    <w:rsid w:val="003958EC"/>
    <w:rsid w:val="003A1A57"/>
    <w:rsid w:val="003A52D2"/>
    <w:rsid w:val="003A5A22"/>
    <w:rsid w:val="003A60FB"/>
    <w:rsid w:val="003B60F8"/>
    <w:rsid w:val="003B64E5"/>
    <w:rsid w:val="003C3A1C"/>
    <w:rsid w:val="003C5FD7"/>
    <w:rsid w:val="003C6E16"/>
    <w:rsid w:val="003D365E"/>
    <w:rsid w:val="003D59DD"/>
    <w:rsid w:val="003E0B53"/>
    <w:rsid w:val="003F58E1"/>
    <w:rsid w:val="00401FB1"/>
    <w:rsid w:val="00403FE6"/>
    <w:rsid w:val="00404DB2"/>
    <w:rsid w:val="004065C6"/>
    <w:rsid w:val="00406EFD"/>
    <w:rsid w:val="0041000F"/>
    <w:rsid w:val="00415C21"/>
    <w:rsid w:val="00416098"/>
    <w:rsid w:val="00417E41"/>
    <w:rsid w:val="00420965"/>
    <w:rsid w:val="004225A2"/>
    <w:rsid w:val="00423E21"/>
    <w:rsid w:val="0042484E"/>
    <w:rsid w:val="00426571"/>
    <w:rsid w:val="004312CE"/>
    <w:rsid w:val="00431B9E"/>
    <w:rsid w:val="00432621"/>
    <w:rsid w:val="00434DEE"/>
    <w:rsid w:val="00440A6C"/>
    <w:rsid w:val="00443919"/>
    <w:rsid w:val="00444B84"/>
    <w:rsid w:val="0045517F"/>
    <w:rsid w:val="004609FA"/>
    <w:rsid w:val="00462E07"/>
    <w:rsid w:val="00464DD1"/>
    <w:rsid w:val="00476A1A"/>
    <w:rsid w:val="00485081"/>
    <w:rsid w:val="004879A5"/>
    <w:rsid w:val="004931F1"/>
    <w:rsid w:val="004934DF"/>
    <w:rsid w:val="00495F5C"/>
    <w:rsid w:val="004974A1"/>
    <w:rsid w:val="004A222C"/>
    <w:rsid w:val="004B164F"/>
    <w:rsid w:val="004B655C"/>
    <w:rsid w:val="004B7135"/>
    <w:rsid w:val="004B72C6"/>
    <w:rsid w:val="004C1436"/>
    <w:rsid w:val="004C19F3"/>
    <w:rsid w:val="004C5BB0"/>
    <w:rsid w:val="004D4F05"/>
    <w:rsid w:val="004D5FD2"/>
    <w:rsid w:val="004E3972"/>
    <w:rsid w:val="004E3CCC"/>
    <w:rsid w:val="004E7766"/>
    <w:rsid w:val="004F54D6"/>
    <w:rsid w:val="004F6142"/>
    <w:rsid w:val="00501EBC"/>
    <w:rsid w:val="0050479B"/>
    <w:rsid w:val="00506D5A"/>
    <w:rsid w:val="005124B4"/>
    <w:rsid w:val="005140ED"/>
    <w:rsid w:val="005144A2"/>
    <w:rsid w:val="005160EE"/>
    <w:rsid w:val="00517A1A"/>
    <w:rsid w:val="00517BCD"/>
    <w:rsid w:val="005217E7"/>
    <w:rsid w:val="005414EC"/>
    <w:rsid w:val="005421FA"/>
    <w:rsid w:val="0054524D"/>
    <w:rsid w:val="00550909"/>
    <w:rsid w:val="005518F6"/>
    <w:rsid w:val="005560D1"/>
    <w:rsid w:val="00560CEA"/>
    <w:rsid w:val="00577253"/>
    <w:rsid w:val="00585530"/>
    <w:rsid w:val="005859BC"/>
    <w:rsid w:val="0059461C"/>
    <w:rsid w:val="00596A4C"/>
    <w:rsid w:val="005A74E5"/>
    <w:rsid w:val="005A7CD6"/>
    <w:rsid w:val="005A7F52"/>
    <w:rsid w:val="005B0108"/>
    <w:rsid w:val="005B630D"/>
    <w:rsid w:val="005C037A"/>
    <w:rsid w:val="005C5142"/>
    <w:rsid w:val="005C7138"/>
    <w:rsid w:val="005D2F0B"/>
    <w:rsid w:val="005D59E6"/>
    <w:rsid w:val="005E2215"/>
    <w:rsid w:val="005E224A"/>
    <w:rsid w:val="005E2E58"/>
    <w:rsid w:val="005E3FC4"/>
    <w:rsid w:val="005E6152"/>
    <w:rsid w:val="005E6B61"/>
    <w:rsid w:val="005E6E16"/>
    <w:rsid w:val="005F18AC"/>
    <w:rsid w:val="005F24A6"/>
    <w:rsid w:val="005F61AE"/>
    <w:rsid w:val="00601C91"/>
    <w:rsid w:val="00602AC3"/>
    <w:rsid w:val="00607728"/>
    <w:rsid w:val="00610EA1"/>
    <w:rsid w:val="00612880"/>
    <w:rsid w:val="00613595"/>
    <w:rsid w:val="0062221E"/>
    <w:rsid w:val="00624ED9"/>
    <w:rsid w:val="00626472"/>
    <w:rsid w:val="00627785"/>
    <w:rsid w:val="006301CA"/>
    <w:rsid w:val="00633CE6"/>
    <w:rsid w:val="0063716E"/>
    <w:rsid w:val="006466C0"/>
    <w:rsid w:val="00650A39"/>
    <w:rsid w:val="00654065"/>
    <w:rsid w:val="00662C7D"/>
    <w:rsid w:val="006661B5"/>
    <w:rsid w:val="00667EA3"/>
    <w:rsid w:val="00667F97"/>
    <w:rsid w:val="00671E34"/>
    <w:rsid w:val="006750B1"/>
    <w:rsid w:val="00677AF8"/>
    <w:rsid w:val="00682E5E"/>
    <w:rsid w:val="00684AA1"/>
    <w:rsid w:val="0069001F"/>
    <w:rsid w:val="00695561"/>
    <w:rsid w:val="00697F29"/>
    <w:rsid w:val="006A4A36"/>
    <w:rsid w:val="006A5A05"/>
    <w:rsid w:val="006A6405"/>
    <w:rsid w:val="006A6462"/>
    <w:rsid w:val="006B18D1"/>
    <w:rsid w:val="006B217F"/>
    <w:rsid w:val="006B3AAE"/>
    <w:rsid w:val="006B5D9A"/>
    <w:rsid w:val="006C11CA"/>
    <w:rsid w:val="006C324A"/>
    <w:rsid w:val="006C37D9"/>
    <w:rsid w:val="006C4435"/>
    <w:rsid w:val="006D1364"/>
    <w:rsid w:val="006D22C2"/>
    <w:rsid w:val="006D259F"/>
    <w:rsid w:val="006D2A67"/>
    <w:rsid w:val="006E1680"/>
    <w:rsid w:val="00700A2F"/>
    <w:rsid w:val="00700DEF"/>
    <w:rsid w:val="007022BA"/>
    <w:rsid w:val="007049B4"/>
    <w:rsid w:val="00706044"/>
    <w:rsid w:val="00706D7D"/>
    <w:rsid w:val="00707334"/>
    <w:rsid w:val="00712C8E"/>
    <w:rsid w:val="00717C8B"/>
    <w:rsid w:val="0072001F"/>
    <w:rsid w:val="007201DC"/>
    <w:rsid w:val="007222BE"/>
    <w:rsid w:val="00722D29"/>
    <w:rsid w:val="0072330A"/>
    <w:rsid w:val="00725FA1"/>
    <w:rsid w:val="007278AE"/>
    <w:rsid w:val="00745E39"/>
    <w:rsid w:val="0074622B"/>
    <w:rsid w:val="0075124A"/>
    <w:rsid w:val="007545AF"/>
    <w:rsid w:val="00754683"/>
    <w:rsid w:val="007558E0"/>
    <w:rsid w:val="00755AFB"/>
    <w:rsid w:val="00762857"/>
    <w:rsid w:val="00771E6F"/>
    <w:rsid w:val="00774014"/>
    <w:rsid w:val="0077758A"/>
    <w:rsid w:val="00777E07"/>
    <w:rsid w:val="0078297C"/>
    <w:rsid w:val="00793611"/>
    <w:rsid w:val="00794E2A"/>
    <w:rsid w:val="00796324"/>
    <w:rsid w:val="007A595A"/>
    <w:rsid w:val="007C2E98"/>
    <w:rsid w:val="007C3FFB"/>
    <w:rsid w:val="007C75E6"/>
    <w:rsid w:val="007D0653"/>
    <w:rsid w:val="007D28AA"/>
    <w:rsid w:val="007E586B"/>
    <w:rsid w:val="007F0467"/>
    <w:rsid w:val="007F1077"/>
    <w:rsid w:val="007F35F7"/>
    <w:rsid w:val="00804AF4"/>
    <w:rsid w:val="00805E9B"/>
    <w:rsid w:val="00807B22"/>
    <w:rsid w:val="00807CBE"/>
    <w:rsid w:val="00813E93"/>
    <w:rsid w:val="0081615C"/>
    <w:rsid w:val="008203A8"/>
    <w:rsid w:val="00823FB0"/>
    <w:rsid w:val="00827D94"/>
    <w:rsid w:val="0083070B"/>
    <w:rsid w:val="00837F7A"/>
    <w:rsid w:val="00840EC5"/>
    <w:rsid w:val="008454D5"/>
    <w:rsid w:val="00850307"/>
    <w:rsid w:val="00851EDE"/>
    <w:rsid w:val="008541E3"/>
    <w:rsid w:val="00855617"/>
    <w:rsid w:val="008602D7"/>
    <w:rsid w:val="00860937"/>
    <w:rsid w:val="00861218"/>
    <w:rsid w:val="00865A59"/>
    <w:rsid w:val="00865C98"/>
    <w:rsid w:val="00873FDE"/>
    <w:rsid w:val="0088116F"/>
    <w:rsid w:val="00881F84"/>
    <w:rsid w:val="008876C3"/>
    <w:rsid w:val="00892BD2"/>
    <w:rsid w:val="0089335B"/>
    <w:rsid w:val="008B3EC4"/>
    <w:rsid w:val="008B4E3A"/>
    <w:rsid w:val="008D2381"/>
    <w:rsid w:val="008D3D24"/>
    <w:rsid w:val="008D4602"/>
    <w:rsid w:val="008E0B29"/>
    <w:rsid w:val="008E3147"/>
    <w:rsid w:val="008E424D"/>
    <w:rsid w:val="008E4676"/>
    <w:rsid w:val="008F1035"/>
    <w:rsid w:val="008F1E1E"/>
    <w:rsid w:val="0090083E"/>
    <w:rsid w:val="00903D50"/>
    <w:rsid w:val="00912D22"/>
    <w:rsid w:val="009133B8"/>
    <w:rsid w:val="009159BE"/>
    <w:rsid w:val="00915B4B"/>
    <w:rsid w:val="00920457"/>
    <w:rsid w:val="009217B1"/>
    <w:rsid w:val="009219BC"/>
    <w:rsid w:val="00924EBB"/>
    <w:rsid w:val="00925E88"/>
    <w:rsid w:val="00927F04"/>
    <w:rsid w:val="009357A7"/>
    <w:rsid w:val="00936455"/>
    <w:rsid w:val="00947583"/>
    <w:rsid w:val="0095172E"/>
    <w:rsid w:val="00963E18"/>
    <w:rsid w:val="0096527B"/>
    <w:rsid w:val="0096593D"/>
    <w:rsid w:val="00975AE2"/>
    <w:rsid w:val="00980CF5"/>
    <w:rsid w:val="00982F83"/>
    <w:rsid w:val="0098464F"/>
    <w:rsid w:val="00984713"/>
    <w:rsid w:val="00985AE5"/>
    <w:rsid w:val="0098796D"/>
    <w:rsid w:val="00994815"/>
    <w:rsid w:val="009948A9"/>
    <w:rsid w:val="0099722C"/>
    <w:rsid w:val="009A487A"/>
    <w:rsid w:val="009A70DE"/>
    <w:rsid w:val="009A795F"/>
    <w:rsid w:val="009B09B2"/>
    <w:rsid w:val="009C1704"/>
    <w:rsid w:val="009C1E58"/>
    <w:rsid w:val="009C3997"/>
    <w:rsid w:val="009C5A45"/>
    <w:rsid w:val="009D0DA4"/>
    <w:rsid w:val="009D4391"/>
    <w:rsid w:val="009D5F69"/>
    <w:rsid w:val="009D79BE"/>
    <w:rsid w:val="009E244E"/>
    <w:rsid w:val="009E317A"/>
    <w:rsid w:val="009E6309"/>
    <w:rsid w:val="009F2C7F"/>
    <w:rsid w:val="009F3AF9"/>
    <w:rsid w:val="009F72EC"/>
    <w:rsid w:val="00A0223C"/>
    <w:rsid w:val="00A02472"/>
    <w:rsid w:val="00A0328D"/>
    <w:rsid w:val="00A07CB1"/>
    <w:rsid w:val="00A12B0F"/>
    <w:rsid w:val="00A13744"/>
    <w:rsid w:val="00A14F67"/>
    <w:rsid w:val="00A1574C"/>
    <w:rsid w:val="00A20559"/>
    <w:rsid w:val="00A241D0"/>
    <w:rsid w:val="00A26EC0"/>
    <w:rsid w:val="00A3441A"/>
    <w:rsid w:val="00A34530"/>
    <w:rsid w:val="00A5057D"/>
    <w:rsid w:val="00A50C82"/>
    <w:rsid w:val="00A5257A"/>
    <w:rsid w:val="00A548F6"/>
    <w:rsid w:val="00A61F2B"/>
    <w:rsid w:val="00A66657"/>
    <w:rsid w:val="00A66D80"/>
    <w:rsid w:val="00A727F6"/>
    <w:rsid w:val="00A74B93"/>
    <w:rsid w:val="00A82DC0"/>
    <w:rsid w:val="00A874F6"/>
    <w:rsid w:val="00A90230"/>
    <w:rsid w:val="00A9266D"/>
    <w:rsid w:val="00A93640"/>
    <w:rsid w:val="00A93CC3"/>
    <w:rsid w:val="00A97265"/>
    <w:rsid w:val="00AA14E6"/>
    <w:rsid w:val="00AA16C3"/>
    <w:rsid w:val="00AA2488"/>
    <w:rsid w:val="00AA4187"/>
    <w:rsid w:val="00AA4E9A"/>
    <w:rsid w:val="00AA5E44"/>
    <w:rsid w:val="00AA737B"/>
    <w:rsid w:val="00AB0368"/>
    <w:rsid w:val="00AC082A"/>
    <w:rsid w:val="00AC2788"/>
    <w:rsid w:val="00AC39DB"/>
    <w:rsid w:val="00AD28AA"/>
    <w:rsid w:val="00AD2EE7"/>
    <w:rsid w:val="00AD5520"/>
    <w:rsid w:val="00AD6769"/>
    <w:rsid w:val="00AE5B4E"/>
    <w:rsid w:val="00AF0E72"/>
    <w:rsid w:val="00AF44E7"/>
    <w:rsid w:val="00AF5E2D"/>
    <w:rsid w:val="00B072A5"/>
    <w:rsid w:val="00B0767B"/>
    <w:rsid w:val="00B07EB3"/>
    <w:rsid w:val="00B1222A"/>
    <w:rsid w:val="00B1606A"/>
    <w:rsid w:val="00B177B0"/>
    <w:rsid w:val="00B23C0E"/>
    <w:rsid w:val="00B249F4"/>
    <w:rsid w:val="00B271D9"/>
    <w:rsid w:val="00B27857"/>
    <w:rsid w:val="00B331CB"/>
    <w:rsid w:val="00B473D2"/>
    <w:rsid w:val="00B4776B"/>
    <w:rsid w:val="00B502E6"/>
    <w:rsid w:val="00B50FC3"/>
    <w:rsid w:val="00B53265"/>
    <w:rsid w:val="00B63EE3"/>
    <w:rsid w:val="00B65336"/>
    <w:rsid w:val="00B65510"/>
    <w:rsid w:val="00B6667B"/>
    <w:rsid w:val="00B70BE0"/>
    <w:rsid w:val="00B72CAE"/>
    <w:rsid w:val="00B813CE"/>
    <w:rsid w:val="00B86AD1"/>
    <w:rsid w:val="00BB0294"/>
    <w:rsid w:val="00BC30B1"/>
    <w:rsid w:val="00BC3900"/>
    <w:rsid w:val="00BC3DE8"/>
    <w:rsid w:val="00BD14B7"/>
    <w:rsid w:val="00BD2D44"/>
    <w:rsid w:val="00BE1CC7"/>
    <w:rsid w:val="00BF071E"/>
    <w:rsid w:val="00BF13AD"/>
    <w:rsid w:val="00BF7682"/>
    <w:rsid w:val="00C00DEF"/>
    <w:rsid w:val="00C03320"/>
    <w:rsid w:val="00C04BDE"/>
    <w:rsid w:val="00C04D4A"/>
    <w:rsid w:val="00C057F0"/>
    <w:rsid w:val="00C0768C"/>
    <w:rsid w:val="00C14118"/>
    <w:rsid w:val="00C1490F"/>
    <w:rsid w:val="00C14C0C"/>
    <w:rsid w:val="00C21F1A"/>
    <w:rsid w:val="00C22322"/>
    <w:rsid w:val="00C25AB0"/>
    <w:rsid w:val="00C31660"/>
    <w:rsid w:val="00C3346F"/>
    <w:rsid w:val="00C35332"/>
    <w:rsid w:val="00C43F28"/>
    <w:rsid w:val="00C44249"/>
    <w:rsid w:val="00C51BDF"/>
    <w:rsid w:val="00C52429"/>
    <w:rsid w:val="00C55AB0"/>
    <w:rsid w:val="00C55B3E"/>
    <w:rsid w:val="00C66292"/>
    <w:rsid w:val="00C71968"/>
    <w:rsid w:val="00C72FE3"/>
    <w:rsid w:val="00C73803"/>
    <w:rsid w:val="00C751EE"/>
    <w:rsid w:val="00C77D45"/>
    <w:rsid w:val="00C80F15"/>
    <w:rsid w:val="00C815FF"/>
    <w:rsid w:val="00C8177A"/>
    <w:rsid w:val="00C82881"/>
    <w:rsid w:val="00C86F44"/>
    <w:rsid w:val="00C92DBE"/>
    <w:rsid w:val="00C93BB4"/>
    <w:rsid w:val="00CA4B6A"/>
    <w:rsid w:val="00CB6A23"/>
    <w:rsid w:val="00CD485E"/>
    <w:rsid w:val="00CE60D6"/>
    <w:rsid w:val="00CE6754"/>
    <w:rsid w:val="00CF160D"/>
    <w:rsid w:val="00CF16E5"/>
    <w:rsid w:val="00CF714E"/>
    <w:rsid w:val="00D01704"/>
    <w:rsid w:val="00D04872"/>
    <w:rsid w:val="00D06E18"/>
    <w:rsid w:val="00D10289"/>
    <w:rsid w:val="00D1050E"/>
    <w:rsid w:val="00D1124E"/>
    <w:rsid w:val="00D17B85"/>
    <w:rsid w:val="00D209B1"/>
    <w:rsid w:val="00D2609B"/>
    <w:rsid w:val="00D30B3F"/>
    <w:rsid w:val="00D417DC"/>
    <w:rsid w:val="00D43C7A"/>
    <w:rsid w:val="00D47434"/>
    <w:rsid w:val="00D55343"/>
    <w:rsid w:val="00D62696"/>
    <w:rsid w:val="00D64F04"/>
    <w:rsid w:val="00D710B7"/>
    <w:rsid w:val="00D721A4"/>
    <w:rsid w:val="00D77B73"/>
    <w:rsid w:val="00D85B8C"/>
    <w:rsid w:val="00D875B3"/>
    <w:rsid w:val="00D90767"/>
    <w:rsid w:val="00D9335D"/>
    <w:rsid w:val="00D94595"/>
    <w:rsid w:val="00D977D8"/>
    <w:rsid w:val="00DA0F84"/>
    <w:rsid w:val="00DB2FA4"/>
    <w:rsid w:val="00DB43AB"/>
    <w:rsid w:val="00DB58C3"/>
    <w:rsid w:val="00DC4A4B"/>
    <w:rsid w:val="00DC7547"/>
    <w:rsid w:val="00DD4A4D"/>
    <w:rsid w:val="00DD6A5F"/>
    <w:rsid w:val="00DE22D2"/>
    <w:rsid w:val="00DE5C46"/>
    <w:rsid w:val="00E009D6"/>
    <w:rsid w:val="00E02FC1"/>
    <w:rsid w:val="00E04F8B"/>
    <w:rsid w:val="00E05B93"/>
    <w:rsid w:val="00E05EA7"/>
    <w:rsid w:val="00E07F07"/>
    <w:rsid w:val="00E20590"/>
    <w:rsid w:val="00E25436"/>
    <w:rsid w:val="00E26BCD"/>
    <w:rsid w:val="00E332FC"/>
    <w:rsid w:val="00E527F9"/>
    <w:rsid w:val="00E55E71"/>
    <w:rsid w:val="00E61B92"/>
    <w:rsid w:val="00E6665C"/>
    <w:rsid w:val="00E723AB"/>
    <w:rsid w:val="00E741BB"/>
    <w:rsid w:val="00EA2820"/>
    <w:rsid w:val="00EA56D0"/>
    <w:rsid w:val="00EB1B1E"/>
    <w:rsid w:val="00EB1C74"/>
    <w:rsid w:val="00EB7556"/>
    <w:rsid w:val="00EC5756"/>
    <w:rsid w:val="00ED0E25"/>
    <w:rsid w:val="00ED23CE"/>
    <w:rsid w:val="00ED35D5"/>
    <w:rsid w:val="00ED4D8D"/>
    <w:rsid w:val="00ED6EE0"/>
    <w:rsid w:val="00EE536E"/>
    <w:rsid w:val="00EF7226"/>
    <w:rsid w:val="00F00E42"/>
    <w:rsid w:val="00F01C3B"/>
    <w:rsid w:val="00F10DA7"/>
    <w:rsid w:val="00F1644B"/>
    <w:rsid w:val="00F172EB"/>
    <w:rsid w:val="00F17C31"/>
    <w:rsid w:val="00F24B9A"/>
    <w:rsid w:val="00F33CA7"/>
    <w:rsid w:val="00F359FA"/>
    <w:rsid w:val="00F37813"/>
    <w:rsid w:val="00F37FB9"/>
    <w:rsid w:val="00F4158E"/>
    <w:rsid w:val="00F424E8"/>
    <w:rsid w:val="00F52F5B"/>
    <w:rsid w:val="00F53932"/>
    <w:rsid w:val="00F539AB"/>
    <w:rsid w:val="00F54084"/>
    <w:rsid w:val="00F57D9C"/>
    <w:rsid w:val="00F60706"/>
    <w:rsid w:val="00F64201"/>
    <w:rsid w:val="00F6448A"/>
    <w:rsid w:val="00F847E1"/>
    <w:rsid w:val="00F86A2A"/>
    <w:rsid w:val="00FA2455"/>
    <w:rsid w:val="00FA5738"/>
    <w:rsid w:val="00FA5FB6"/>
    <w:rsid w:val="00FB05F7"/>
    <w:rsid w:val="00FB099F"/>
    <w:rsid w:val="00FC0A86"/>
    <w:rsid w:val="00FD48D6"/>
    <w:rsid w:val="00FD69A6"/>
    <w:rsid w:val="00FD73BD"/>
    <w:rsid w:val="00FE3648"/>
    <w:rsid w:val="00FE4009"/>
    <w:rsid w:val="00FE508A"/>
    <w:rsid w:val="00FE7A14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8282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4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3958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Titlu4Caracter">
    <w:name w:val="Titlu 4 Caracter"/>
    <w:basedOn w:val="Fontdeparagrafimplicit"/>
    <w:link w:val="Titlu4"/>
    <w:uiPriority w:val="9"/>
    <w:rsid w:val="003958EC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Hyperlink">
    <w:name w:val="Hyperlink"/>
    <w:basedOn w:val="Fontdeparagrafimplicit"/>
    <w:uiPriority w:val="99"/>
    <w:unhideWhenUsed/>
    <w:rsid w:val="002E36AD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0326D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ListParagraph1">
    <w:name w:val="List Paragraph1"/>
    <w:basedOn w:val="Normal"/>
    <w:uiPriority w:val="34"/>
    <w:qFormat/>
    <w:rsid w:val="00B23C0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 w:eastAsia="en-US"/>
    </w:rPr>
  </w:style>
  <w:style w:type="character" w:customStyle="1" w:styleId="5">
    <w:name w:val="Основной текст (5)_"/>
    <w:link w:val="51"/>
    <w:rsid w:val="00B23C0E"/>
    <w:rPr>
      <w:rFonts w:ascii="Arial" w:hAnsi="Arial"/>
      <w:sz w:val="19"/>
      <w:szCs w:val="19"/>
      <w:shd w:val="clear" w:color="auto" w:fill="FFFFFF"/>
    </w:rPr>
  </w:style>
  <w:style w:type="paragraph" w:customStyle="1" w:styleId="51">
    <w:name w:val="Основной текст (5)1"/>
    <w:basedOn w:val="Normal"/>
    <w:link w:val="5"/>
    <w:rsid w:val="00B23C0E"/>
    <w:pPr>
      <w:shd w:val="clear" w:color="auto" w:fill="FFFFFF"/>
      <w:spacing w:line="240" w:lineRule="atLeast"/>
    </w:pPr>
    <w:rPr>
      <w:rFonts w:ascii="Arial" w:eastAsiaTheme="minorEastAsia" w:hAnsi="Arial" w:cstheme="minorBidi"/>
      <w:sz w:val="19"/>
      <w:szCs w:val="19"/>
      <w:shd w:val="clear" w:color="auto" w:fill="FFFFFF"/>
      <w:lang w:val="ro-RO" w:eastAsia="zh-CN"/>
    </w:rPr>
  </w:style>
  <w:style w:type="character" w:customStyle="1" w:styleId="540">
    <w:name w:val="Основной текст (5)40"/>
    <w:rsid w:val="00B23C0E"/>
    <w:rPr>
      <w:rFonts w:ascii="Arial" w:hAnsi="Arial" w:cs="Arial"/>
      <w:spacing w:val="0"/>
      <w:sz w:val="19"/>
      <w:szCs w:val="19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3958EC"/>
    <w:pPr>
      <w:spacing w:before="100" w:beforeAutospacing="1" w:after="100" w:afterAutospacing="1"/>
    </w:pPr>
    <w:rPr>
      <w:sz w:val="24"/>
      <w:szCs w:val="24"/>
    </w:rPr>
  </w:style>
  <w:style w:type="character" w:styleId="Robust">
    <w:name w:val="Strong"/>
    <w:basedOn w:val="Fontdeparagrafimplicit"/>
    <w:uiPriority w:val="22"/>
    <w:qFormat/>
    <w:rsid w:val="003958EC"/>
    <w:rPr>
      <w:b/>
      <w:bCs/>
    </w:rPr>
  </w:style>
  <w:style w:type="paragraph" w:customStyle="1" w:styleId="xl65">
    <w:name w:val="xl6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66">
    <w:name w:val="xl6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67">
    <w:name w:val="xl6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8">
    <w:name w:val="xl6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69">
    <w:name w:val="xl6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0">
    <w:name w:val="xl7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1">
    <w:name w:val="xl71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2">
    <w:name w:val="xl7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3">
    <w:name w:val="xl73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5">
    <w:name w:val="xl75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Normal"/>
    <w:rsid w:val="00837F7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7">
    <w:name w:val="xl77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8"/>
      <w:szCs w:val="28"/>
    </w:rPr>
  </w:style>
  <w:style w:type="paragraph" w:customStyle="1" w:styleId="xl78">
    <w:name w:val="xl78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9">
    <w:name w:val="xl79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0">
    <w:name w:val="xl80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1">
    <w:name w:val="xl81"/>
    <w:basedOn w:val="Normal"/>
    <w:rsid w:val="00837F7A"/>
    <w:pPr>
      <w:spacing w:before="100" w:beforeAutospacing="1" w:after="100" w:afterAutospacing="1"/>
    </w:pPr>
    <w:rPr>
      <w:sz w:val="26"/>
      <w:szCs w:val="26"/>
    </w:rPr>
  </w:style>
  <w:style w:type="paragraph" w:customStyle="1" w:styleId="xl82">
    <w:name w:val="xl82"/>
    <w:basedOn w:val="Normal"/>
    <w:rsid w:val="00837F7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Normal"/>
    <w:rsid w:val="00837F7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837F7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6">
    <w:name w:val="xl86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7">
    <w:name w:val="xl87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8">
    <w:name w:val="xl88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89">
    <w:name w:val="xl89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0">
    <w:name w:val="xl90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1">
    <w:name w:val="xl9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2">
    <w:name w:val="xl9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3">
    <w:name w:val="xl93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94">
    <w:name w:val="xl94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5">
    <w:name w:val="xl95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26"/>
      <w:szCs w:val="26"/>
    </w:rPr>
  </w:style>
  <w:style w:type="paragraph" w:customStyle="1" w:styleId="xl96">
    <w:name w:val="xl96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sz w:val="26"/>
      <w:szCs w:val="26"/>
    </w:rPr>
  </w:style>
  <w:style w:type="paragraph" w:customStyle="1" w:styleId="xl97">
    <w:name w:val="xl97"/>
    <w:basedOn w:val="Normal"/>
    <w:rsid w:val="00837F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8">
    <w:name w:val="xl98"/>
    <w:basedOn w:val="Normal"/>
    <w:rsid w:val="00837F7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9">
    <w:name w:val="xl99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00">
    <w:name w:val="xl100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1">
    <w:name w:val="xl101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2">
    <w:name w:val="xl102"/>
    <w:basedOn w:val="Normal"/>
    <w:rsid w:val="00837F7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3">
    <w:name w:val="xl103"/>
    <w:basedOn w:val="Normal"/>
    <w:rsid w:val="00837F7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Normal"/>
    <w:rsid w:val="00837F7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5">
    <w:name w:val="xl105"/>
    <w:basedOn w:val="Normal"/>
    <w:rsid w:val="00837F7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6"/>
      <w:szCs w:val="26"/>
    </w:rPr>
  </w:style>
  <w:style w:type="paragraph" w:customStyle="1" w:styleId="xl106">
    <w:name w:val="xl106"/>
    <w:basedOn w:val="Normal"/>
    <w:rsid w:val="00837F7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7">
    <w:name w:val="xl107"/>
    <w:basedOn w:val="Normal"/>
    <w:rsid w:val="00837F7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08">
    <w:name w:val="xl108"/>
    <w:basedOn w:val="Normal"/>
    <w:rsid w:val="00837F7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09">
    <w:name w:val="xl109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0">
    <w:name w:val="xl110"/>
    <w:basedOn w:val="Normal"/>
    <w:rsid w:val="00837F7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40"/>
      <w:szCs w:val="40"/>
    </w:rPr>
  </w:style>
  <w:style w:type="paragraph" w:customStyle="1" w:styleId="xl111">
    <w:name w:val="xl111"/>
    <w:basedOn w:val="Normal"/>
    <w:rsid w:val="00837F7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6"/>
      <w:szCs w:val="26"/>
    </w:rPr>
  </w:style>
  <w:style w:type="paragraph" w:customStyle="1" w:styleId="xl112">
    <w:name w:val="xl112"/>
    <w:basedOn w:val="Normal"/>
    <w:rsid w:val="00837F7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Default">
    <w:name w:val="Default"/>
    <w:rsid w:val="00D710B7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AF0E7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1CB72-B469-4BD2-9709-8C8971AE8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4</Pages>
  <Words>1729</Words>
  <Characters>10030</Characters>
  <Application>Microsoft Office Word</Application>
  <DocSecurity>0</DocSecurity>
  <Lines>83</Lines>
  <Paragraphs>23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138</cp:revision>
  <cp:lastPrinted>2022-10-19T07:06:00Z</cp:lastPrinted>
  <dcterms:created xsi:type="dcterms:W3CDTF">2022-12-01T08:03:00Z</dcterms:created>
  <dcterms:modified xsi:type="dcterms:W3CDTF">2026-08-07T10:45:00Z</dcterms:modified>
</cp:coreProperties>
</file>