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71F484" w14:textId="77777777" w:rsidR="006020D7" w:rsidRDefault="006020D7" w:rsidP="006020D7">
      <w:pPr>
        <w:tabs>
          <w:tab w:val="left" w:leader="underscore" w:pos="6465"/>
          <w:tab w:val="right" w:leader="underscore" w:pos="9777"/>
        </w:tabs>
        <w:spacing w:line="300" w:lineRule="auto"/>
        <w:rPr>
          <w:rFonts w:eastAsia="PMingLiU"/>
          <w:lang w:val="ro-MD" w:eastAsia="zh-CN"/>
        </w:rPr>
      </w:pPr>
    </w:p>
    <w:p w14:paraId="48BE518E" w14:textId="77777777" w:rsidR="006020D7" w:rsidRDefault="006020D7" w:rsidP="006020D7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</w:pPr>
      <w:bookmarkStart w:id="0" w:name="_Toc449692118"/>
      <w:r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  <w:t>CAIET DE SARCINI</w:t>
      </w:r>
      <w:bookmarkEnd w:id="0"/>
    </w:p>
    <w:p w14:paraId="484B9A1D" w14:textId="77777777" w:rsidR="006020D7" w:rsidRDefault="006020D7" w:rsidP="006020D7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</w:pPr>
      <w:r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  <w:t xml:space="preserve"> </w:t>
      </w:r>
    </w:p>
    <w:p w14:paraId="17642919" w14:textId="77777777" w:rsidR="006020D7" w:rsidRDefault="006020D7" w:rsidP="006020D7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</w:pPr>
      <w:bookmarkStart w:id="1" w:name="_Toc390252621"/>
      <w:r>
        <w:rPr>
          <w:rFonts w:ascii="Times New Roman" w:hAnsi="Times New Roman" w:cs="Times New Roman"/>
          <w:color w:val="auto"/>
          <w:sz w:val="24"/>
          <w:szCs w:val="24"/>
          <w:lang w:val="ro-MD"/>
        </w:rPr>
        <w:t>FORMULARUL DE DEVIZ NR.1 – LISTA CU CANTITĂȚILE DE LUCRĂRI</w:t>
      </w:r>
      <w:bookmarkEnd w:id="1"/>
    </w:p>
    <w:p w14:paraId="78896065" w14:textId="77777777" w:rsidR="006020D7" w:rsidRDefault="006020D7" w:rsidP="006020D7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  <w:lang w:val="ro-MD"/>
        </w:rPr>
      </w:pPr>
      <w:r>
        <w:rPr>
          <w:rFonts w:ascii="Times New Roman" w:hAnsi="Times New Roman" w:cs="Times New Roman"/>
          <w:bCs w:val="0"/>
          <w:color w:val="auto"/>
          <w:lang w:val="ro-MD"/>
        </w:rPr>
        <w:t>LUCRĂRI</w:t>
      </w:r>
    </w:p>
    <w:p w14:paraId="49440B5C" w14:textId="77777777" w:rsidR="006020D7" w:rsidRDefault="006020D7" w:rsidP="006020D7">
      <w:pPr>
        <w:jc w:val="both"/>
        <w:rPr>
          <w:lang w:val="ro-MD"/>
        </w:rPr>
      </w:pPr>
    </w:p>
    <w:p w14:paraId="5274AE40" w14:textId="77777777" w:rsidR="006020D7" w:rsidRDefault="006020D7" w:rsidP="006020D7">
      <w:pPr>
        <w:pStyle w:val="a4"/>
        <w:rPr>
          <w:lang w:val="ro-MD"/>
        </w:rPr>
      </w:pPr>
    </w:p>
    <w:p w14:paraId="7D7C05EF" w14:textId="2FF03FFE" w:rsidR="00F562F6" w:rsidRDefault="006020D7" w:rsidP="00685BB1">
      <w:pPr>
        <w:ind w:firstLine="709"/>
        <w:jc w:val="both"/>
        <w:rPr>
          <w:b/>
          <w:bCs/>
          <w:sz w:val="24"/>
          <w:szCs w:val="24"/>
          <w:lang w:val="ro-MD"/>
        </w:rPr>
      </w:pPr>
      <w:r w:rsidRPr="00685BB1">
        <w:rPr>
          <w:b/>
          <w:bCs/>
          <w:sz w:val="24"/>
          <w:szCs w:val="24"/>
          <w:lang w:val="ro-MD"/>
        </w:rPr>
        <w:t>Obiectul</w:t>
      </w:r>
      <w:r w:rsidR="00685BB1" w:rsidRPr="00685BB1">
        <w:rPr>
          <w:b/>
          <w:bCs/>
          <w:sz w:val="24"/>
          <w:szCs w:val="24"/>
          <w:lang w:val="ro-MD"/>
        </w:rPr>
        <w:t xml:space="preserve"> </w:t>
      </w:r>
      <w:r w:rsidR="000A16CD">
        <w:rPr>
          <w:b/>
          <w:bCs/>
          <w:sz w:val="24"/>
          <w:szCs w:val="24"/>
          <w:lang w:val="ro-MD"/>
        </w:rPr>
        <w:t xml:space="preserve">- </w:t>
      </w:r>
      <w:r w:rsidR="00685BB1" w:rsidRPr="00685BB1">
        <w:rPr>
          <w:b/>
          <w:bCs/>
          <w:sz w:val="24"/>
          <w:szCs w:val="24"/>
          <w:lang w:val="ro-MD"/>
        </w:rPr>
        <w:t xml:space="preserve">LUCRĂRI DE REPARAȚIE A ÎNCĂPERILOR LA CLĂDIREA </w:t>
      </w:r>
      <w:r w:rsidR="00F562F6">
        <w:rPr>
          <w:b/>
          <w:bCs/>
          <w:sz w:val="24"/>
          <w:szCs w:val="24"/>
          <w:lang w:val="ro-MD"/>
        </w:rPr>
        <w:t xml:space="preserve"> </w:t>
      </w:r>
      <w:r w:rsidR="00685BB1" w:rsidRPr="00685BB1">
        <w:rPr>
          <w:b/>
          <w:bCs/>
          <w:sz w:val="24"/>
          <w:szCs w:val="24"/>
          <w:lang w:val="ro-MD"/>
        </w:rPr>
        <w:t xml:space="preserve">DIN </w:t>
      </w:r>
    </w:p>
    <w:p w14:paraId="7A3298FB" w14:textId="4DB03F5F" w:rsidR="006020D7" w:rsidRPr="00685BB1" w:rsidRDefault="00685BB1" w:rsidP="00685BB1">
      <w:pPr>
        <w:ind w:firstLine="709"/>
        <w:jc w:val="both"/>
        <w:rPr>
          <w:b/>
          <w:bCs/>
          <w:i/>
          <w:sz w:val="24"/>
          <w:szCs w:val="24"/>
          <w:lang w:val="ro-MD"/>
        </w:rPr>
      </w:pPr>
      <w:proofErr w:type="spellStart"/>
      <w:r w:rsidRPr="00685BB1">
        <w:rPr>
          <w:b/>
          <w:bCs/>
          <w:sz w:val="24"/>
          <w:szCs w:val="24"/>
          <w:lang w:val="ro-MD"/>
        </w:rPr>
        <w:t>str</w:t>
      </w:r>
      <w:proofErr w:type="spellEnd"/>
      <w:r w:rsidRPr="00685BB1">
        <w:rPr>
          <w:b/>
          <w:bCs/>
          <w:sz w:val="24"/>
          <w:szCs w:val="24"/>
          <w:lang w:val="ro-MD"/>
        </w:rPr>
        <w:t xml:space="preserve"> GRIGORE VIERU 22/2</w:t>
      </w:r>
    </w:p>
    <w:p w14:paraId="77EE1CBA" w14:textId="77777777" w:rsidR="006020D7" w:rsidRPr="00685BB1" w:rsidRDefault="006020D7" w:rsidP="006020D7">
      <w:pPr>
        <w:ind w:firstLine="709"/>
        <w:jc w:val="center"/>
        <w:rPr>
          <w:b/>
          <w:bCs/>
          <w:sz w:val="24"/>
          <w:szCs w:val="24"/>
          <w:lang w:val="ro-MD"/>
        </w:rPr>
      </w:pPr>
    </w:p>
    <w:p w14:paraId="6B80D961" w14:textId="0A04162A" w:rsidR="006020D7" w:rsidRPr="00F562F6" w:rsidRDefault="006020D7" w:rsidP="006020D7">
      <w:pPr>
        <w:ind w:firstLine="709"/>
        <w:jc w:val="both"/>
        <w:rPr>
          <w:b/>
          <w:bCs/>
          <w:i/>
          <w:iCs/>
          <w:sz w:val="24"/>
          <w:szCs w:val="24"/>
          <w:u w:val="single"/>
          <w:lang w:val="ro-RO"/>
        </w:rPr>
      </w:pPr>
      <w:r w:rsidRPr="00685BB1">
        <w:rPr>
          <w:b/>
          <w:bCs/>
          <w:sz w:val="24"/>
          <w:szCs w:val="24"/>
          <w:lang w:val="ro-MD"/>
        </w:rPr>
        <w:t>Autoritatea contractantă</w:t>
      </w:r>
      <w:r w:rsidRPr="00685BB1">
        <w:rPr>
          <w:b/>
          <w:bCs/>
          <w:sz w:val="24"/>
          <w:szCs w:val="24"/>
          <w:lang w:val="ro-MD"/>
        </w:rPr>
        <w:t xml:space="preserve"> </w:t>
      </w:r>
      <w:r w:rsidR="000A16CD">
        <w:rPr>
          <w:b/>
          <w:bCs/>
          <w:sz w:val="24"/>
          <w:szCs w:val="24"/>
          <w:lang w:val="ro-MD"/>
        </w:rPr>
        <w:t xml:space="preserve">- </w:t>
      </w:r>
      <w:r w:rsidRPr="00F562F6">
        <w:rPr>
          <w:b/>
          <w:bCs/>
          <w:i/>
          <w:iCs/>
          <w:sz w:val="24"/>
          <w:szCs w:val="24"/>
          <w:u w:val="single"/>
          <w:lang w:val="ro-MD"/>
        </w:rPr>
        <w:t>CENTRUL PENTRU ACHIZI</w:t>
      </w:r>
      <w:r w:rsidRPr="00F562F6">
        <w:rPr>
          <w:b/>
          <w:bCs/>
          <w:i/>
          <w:iCs/>
          <w:sz w:val="24"/>
          <w:szCs w:val="24"/>
          <w:u w:val="single"/>
          <w:lang w:val="ro-RO"/>
        </w:rPr>
        <w:t xml:space="preserve">ȚII PUBLICE </w:t>
      </w:r>
    </w:p>
    <w:p w14:paraId="0223DF5B" w14:textId="0EF51705" w:rsidR="006020D7" w:rsidRPr="006020D7" w:rsidRDefault="006020D7" w:rsidP="006020D7">
      <w:pPr>
        <w:ind w:firstLine="709"/>
        <w:jc w:val="both"/>
        <w:rPr>
          <w:b/>
          <w:bCs/>
          <w:sz w:val="24"/>
          <w:szCs w:val="24"/>
          <w:lang w:val="ro-RO"/>
        </w:rPr>
      </w:pPr>
      <w:r w:rsidRPr="00F562F6">
        <w:rPr>
          <w:b/>
          <w:bCs/>
          <w:i/>
          <w:iCs/>
          <w:sz w:val="24"/>
          <w:szCs w:val="24"/>
          <w:u w:val="single"/>
          <w:lang w:val="ro-RO"/>
        </w:rPr>
        <w:t>CENTRALIZATE ÎN SĂNĂTATE</w:t>
      </w:r>
      <w:r w:rsidRPr="006020D7">
        <w:rPr>
          <w:b/>
          <w:bCs/>
          <w:sz w:val="24"/>
          <w:szCs w:val="24"/>
          <w:lang w:val="ro-RO"/>
        </w:rPr>
        <w:t xml:space="preserve">, mun. CHIȘINĂU </w:t>
      </w:r>
      <w:proofErr w:type="spellStart"/>
      <w:r w:rsidRPr="006020D7">
        <w:rPr>
          <w:b/>
          <w:bCs/>
          <w:sz w:val="24"/>
          <w:szCs w:val="24"/>
          <w:lang w:val="ro-RO"/>
        </w:rPr>
        <w:t>str</w:t>
      </w:r>
      <w:proofErr w:type="spellEnd"/>
      <w:r w:rsidRPr="006020D7">
        <w:rPr>
          <w:b/>
          <w:bCs/>
          <w:sz w:val="24"/>
          <w:szCs w:val="24"/>
          <w:lang w:val="ro-RO"/>
        </w:rPr>
        <w:t xml:space="preserve"> GRIGORE VIERU 22/2</w:t>
      </w:r>
    </w:p>
    <w:p w14:paraId="4A610FDA" w14:textId="77777777" w:rsidR="00371C8B" w:rsidRDefault="00371C8B">
      <w:pPr>
        <w:tabs>
          <w:tab w:val="left" w:pos="4786"/>
          <w:tab w:val="left" w:pos="10206"/>
        </w:tabs>
        <w:jc w:val="right"/>
        <w:rPr>
          <w:sz w:val="16"/>
          <w:szCs w:val="16"/>
          <w:lang w:val="en-US"/>
        </w:rPr>
      </w:pPr>
    </w:p>
    <w:p w14:paraId="0C64338F" w14:textId="4C53EABC" w:rsidR="00B4016B" w:rsidRDefault="00B4016B">
      <w:pPr>
        <w:tabs>
          <w:tab w:val="left" w:pos="4786"/>
          <w:tab w:val="left" w:pos="10206"/>
        </w:tabs>
        <w:jc w:val="right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 xml:space="preserve"> </w:t>
      </w:r>
    </w:p>
    <w:p w14:paraId="0334AB8A" w14:textId="77777777" w:rsidR="00B4016B" w:rsidRPr="00B61EF4" w:rsidRDefault="00B4016B">
      <w:pPr>
        <w:rPr>
          <w:sz w:val="8"/>
          <w:szCs w:val="8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703"/>
        <w:gridCol w:w="1985"/>
        <w:gridCol w:w="1843"/>
      </w:tblGrid>
      <w:tr w:rsidR="00E1000F" w14:paraId="1C10E85D" w14:textId="77777777" w:rsidTr="00371C8B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16A57885" w14:textId="77777777" w:rsidR="00E1000F" w:rsidRDefault="00E1000F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650D4050" w14:textId="77777777" w:rsidR="00E1000F" w:rsidRDefault="00E1000F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48691E2B" w14:textId="77777777" w:rsidR="00E1000F" w:rsidRDefault="00E1000F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єi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70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03B7410D" w14:textId="77777777" w:rsidR="00E1000F" w:rsidRDefault="00E1000F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84732A4" w14:textId="53B15BAC" w:rsidR="00E1000F" w:rsidRDefault="00E1000F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Lucr</w:t>
            </w:r>
            <w:r w:rsidR="006020D7">
              <w:rPr>
                <w:sz w:val="22"/>
                <w:szCs w:val="22"/>
                <w:lang w:val="ro-RO"/>
              </w:rPr>
              <w:t>ari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</w:t>
            </w:r>
            <w:r w:rsidR="006020D7">
              <w:rPr>
                <w:sz w:val="22"/>
                <w:szCs w:val="22"/>
                <w:lang w:val="ro-RO"/>
              </w:rPr>
              <w:t>s</w:t>
            </w:r>
            <w:r>
              <w:rPr>
                <w:sz w:val="22"/>
                <w:szCs w:val="22"/>
                <w:lang w:val="ro-RO"/>
              </w:rPr>
              <w:t xml:space="preserve">i cheltuieli      </w:t>
            </w:r>
          </w:p>
        </w:tc>
        <w:tc>
          <w:tcPr>
            <w:tcW w:w="198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4E6E89C8" w14:textId="77777777" w:rsidR="00E1000F" w:rsidRDefault="00E1000F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01A88D16" w14:textId="77777777" w:rsidR="00E1000F" w:rsidRDefault="00E1000F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3A3926C9" w14:textId="77777777" w:rsidR="00E1000F" w:rsidRDefault="00E1000F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E1000F" w14:paraId="31C98F67" w14:textId="77777777" w:rsidTr="00371C8B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AEF24E" w14:textId="77777777" w:rsidR="00E1000F" w:rsidRDefault="00E1000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926EDC" w14:textId="77777777" w:rsidR="00E1000F" w:rsidRDefault="00E1000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0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B39D33" w14:textId="77777777" w:rsidR="00E1000F" w:rsidRDefault="00E1000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A29EF8" w14:textId="77777777" w:rsidR="00E1000F" w:rsidRDefault="00E1000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B96A15" w14:textId="77777777" w:rsidR="00E1000F" w:rsidRDefault="00E1000F">
            <w:pPr>
              <w:jc w:val="center"/>
              <w:rPr>
                <w:sz w:val="22"/>
                <w:szCs w:val="22"/>
              </w:rPr>
            </w:pPr>
          </w:p>
        </w:tc>
      </w:tr>
    </w:tbl>
    <w:p w14:paraId="1C8F2CD3" w14:textId="77777777" w:rsidR="00B4016B" w:rsidRDefault="00B4016B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Borders>
          <w:top w:val="single" w:sz="6" w:space="0" w:color="auto"/>
          <w:left w:val="single" w:sz="6" w:space="0" w:color="auto"/>
          <w:bottom w:val="doub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4703"/>
        <w:gridCol w:w="1984"/>
        <w:gridCol w:w="1843"/>
      </w:tblGrid>
      <w:tr w:rsidR="00E1000F" w14:paraId="152B4F74" w14:textId="77777777" w:rsidTr="00E1000F">
        <w:trPr>
          <w:cantSplit/>
          <w:tblHeader/>
        </w:trPr>
        <w:tc>
          <w:tcPr>
            <w:tcW w:w="709" w:type="dxa"/>
            <w:tcBorders>
              <w:bottom w:val="double" w:sz="6" w:space="0" w:color="auto"/>
            </w:tcBorders>
          </w:tcPr>
          <w:p w14:paraId="3BB75C4A" w14:textId="77777777" w:rsidR="00E1000F" w:rsidRDefault="00E1000F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bottom w:val="double" w:sz="6" w:space="0" w:color="auto"/>
            </w:tcBorders>
          </w:tcPr>
          <w:p w14:paraId="045C6139" w14:textId="77777777" w:rsidR="00E1000F" w:rsidRDefault="00E1000F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703" w:type="dxa"/>
            <w:tcBorders>
              <w:bottom w:val="double" w:sz="6" w:space="0" w:color="auto"/>
            </w:tcBorders>
          </w:tcPr>
          <w:p w14:paraId="670A6F1E" w14:textId="77777777" w:rsidR="00E1000F" w:rsidRDefault="00E100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bottom w:val="double" w:sz="6" w:space="0" w:color="auto"/>
            </w:tcBorders>
          </w:tcPr>
          <w:p w14:paraId="1655C092" w14:textId="77777777" w:rsidR="00E1000F" w:rsidRDefault="00E1000F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bottom w:val="double" w:sz="6" w:space="0" w:color="auto"/>
            </w:tcBorders>
          </w:tcPr>
          <w:p w14:paraId="72C95F60" w14:textId="77777777" w:rsidR="00E1000F" w:rsidRDefault="00E1000F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E1000F" w14:paraId="12558948" w14:textId="77777777" w:rsidTr="00E1000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93D0DC" w14:textId="77777777" w:rsidR="00E1000F" w:rsidRDefault="00E1000F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C058D7" w14:textId="77777777" w:rsidR="00E1000F" w:rsidRDefault="00E1000F"/>
        </w:tc>
        <w:tc>
          <w:tcPr>
            <w:tcW w:w="470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1D36E7" w14:textId="77777777" w:rsidR="00E1000F" w:rsidRDefault="00E1000F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</w:rPr>
              <w:t>demontare</w:t>
            </w:r>
            <w:proofErr w:type="spellEnd"/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D00D11" w14:textId="77777777" w:rsidR="00E1000F" w:rsidRDefault="00E1000F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921427" w14:textId="77777777" w:rsidR="00E1000F" w:rsidRDefault="00E1000F"/>
        </w:tc>
      </w:tr>
      <w:tr w:rsidR="00E1000F" w14:paraId="2AFC81B4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804075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35B646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RpCG29C</w:t>
            </w:r>
          </w:p>
          <w:p w14:paraId="749E7950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7EA0E2C0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Demolarea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23514">
              <w:rPr>
                <w:sz w:val="24"/>
                <w:szCs w:val="24"/>
                <w:lang w:val="en-US"/>
              </w:rPr>
              <w:t>plina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>,  BCA</w:t>
            </w:r>
            <w:proofErr w:type="gram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blocuri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ceramice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usor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caramizi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GVP,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schela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si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caramizilor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V=5.5mx3x0.12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7E724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B58F8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1,98</w:t>
            </w:r>
          </w:p>
        </w:tc>
      </w:tr>
      <w:tr w:rsidR="00E1000F" w14:paraId="2A6C7369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08975B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A3440B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RpCG29C</w:t>
            </w:r>
          </w:p>
          <w:p w14:paraId="3A762680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61AFC16F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Demolarea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23514">
              <w:rPr>
                <w:sz w:val="24"/>
                <w:szCs w:val="24"/>
                <w:lang w:val="en-US"/>
              </w:rPr>
              <w:t>plina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>,  BCA</w:t>
            </w:r>
            <w:proofErr w:type="gram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blocuri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ceramice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usor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caramizi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GVP,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schela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si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caramizilor-gol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usa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V=4mx2.1x0.12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C9D5C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DAAB0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1,01</w:t>
            </w:r>
          </w:p>
        </w:tc>
      </w:tr>
      <w:tr w:rsidR="00E1000F" w14:paraId="63F87356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943E31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22965F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RpCJ35A</w:t>
            </w:r>
          </w:p>
          <w:p w14:paraId="58EF99AB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7AE7292F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Desfaceri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driscuite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3D7C7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9AFC2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1 157,00</w:t>
            </w:r>
          </w:p>
        </w:tc>
      </w:tr>
      <w:tr w:rsidR="00E1000F" w14:paraId="1653EAE9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6D91CB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7EF3A1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RpCM33A</w:t>
            </w:r>
          </w:p>
          <w:p w14:paraId="4455745B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1D5D8D1E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placajelor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faianta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gresie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ceramica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B8B5F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E7C53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71,00</w:t>
            </w:r>
          </w:p>
        </w:tc>
      </w:tr>
      <w:tr w:rsidR="00E1000F" w14:paraId="072812B9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67BA92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6D4949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RpCJ35A</w:t>
            </w:r>
          </w:p>
          <w:p w14:paraId="55A12B9E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23132BC9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Desfaceri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driscuite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37A43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637AE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440,00</w:t>
            </w:r>
          </w:p>
        </w:tc>
      </w:tr>
      <w:tr w:rsidR="00E1000F" w14:paraId="0B0E3FC1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6301B3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44F63D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RpCO56C</w:t>
            </w:r>
          </w:p>
          <w:p w14:paraId="1CA73D35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56E3D2D3" w14:textId="77777777" w:rsidR="00E1000F" w:rsidRDefault="00E1000F">
            <w:pPr>
              <w:rPr>
                <w:sz w:val="24"/>
                <w:szCs w:val="24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Demontari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captuseli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asbociment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PFL, PAS, tec.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suspendate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etc. </w:t>
            </w:r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tavane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suspendate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BC7CF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D4444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70,00</w:t>
            </w:r>
          </w:p>
        </w:tc>
      </w:tr>
      <w:tr w:rsidR="00E1000F" w14:paraId="67A31F22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B08390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B40AD8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RpCK41C</w:t>
            </w:r>
          </w:p>
          <w:p w14:paraId="4810F103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4CFAD32F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covor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PVC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textil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mocheta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etc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podea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linoleum)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49CC6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F2494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274,00</w:t>
            </w:r>
          </w:p>
        </w:tc>
      </w:tr>
      <w:tr w:rsidR="00E1000F" w14:paraId="583C9703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EE5841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BCADF4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RpCK41C</w:t>
            </w:r>
          </w:p>
          <w:p w14:paraId="1A6A1254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724DEC31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covor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PVC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textil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mocheta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etc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-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covrolin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AFF2D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C2010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130,00</w:t>
            </w:r>
          </w:p>
        </w:tc>
      </w:tr>
      <w:tr w:rsidR="00E1000F" w14:paraId="3540FC56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7A454D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C17471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RpCK42C</w:t>
            </w:r>
          </w:p>
          <w:p w14:paraId="509CC1E1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28C6C2BC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reci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marmura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gresie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ceramice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etc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gresie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972A5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027AB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34,00</w:t>
            </w:r>
          </w:p>
        </w:tc>
      </w:tr>
      <w:tr w:rsidR="00E1000F" w14:paraId="40233A1D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1D378D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E8DA91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RpCK42A</w:t>
            </w:r>
          </w:p>
          <w:p w14:paraId="5015A4F2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6965C190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reci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mortar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sapa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F8F7E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0E156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34,00</w:t>
            </w:r>
          </w:p>
        </w:tc>
      </w:tr>
      <w:tr w:rsidR="00E1000F" w14:paraId="58243E87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793730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46FF4F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RpCO56A</w:t>
            </w:r>
          </w:p>
          <w:p w14:paraId="01BD4F7F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569F6DCA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Demontari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timplarie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3B022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8D959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63,27</w:t>
            </w:r>
          </w:p>
        </w:tc>
      </w:tr>
      <w:tr w:rsidR="00E1000F" w14:paraId="40431371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7FA42D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CA11BD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RpCO56A</w:t>
            </w:r>
          </w:p>
          <w:p w14:paraId="1B174CC4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67E8B6A8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Demontari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timplarie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43D1C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936E2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36,75</w:t>
            </w:r>
          </w:p>
        </w:tc>
      </w:tr>
      <w:tr w:rsidR="00E1000F" w14:paraId="002DE0D0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4DB3DC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F9E8A6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RpCU09C</w:t>
            </w:r>
          </w:p>
          <w:p w14:paraId="195EE719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68D465CC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Transporturi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manuale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purtat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direct la 60 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o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incarcatura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pina la </w:t>
            </w:r>
            <w:r w:rsidRPr="00823514">
              <w:rPr>
                <w:sz w:val="24"/>
                <w:szCs w:val="24"/>
                <w:lang w:val="en-US"/>
              </w:rPr>
              <w:lastRenderedPageBreak/>
              <w:t xml:space="preserve">50 kg (15m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orizontala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+ 13m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verticala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) -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evacuare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timplarie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23A65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7151F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2,03</w:t>
            </w:r>
          </w:p>
        </w:tc>
      </w:tr>
      <w:tr w:rsidR="00E1000F" w14:paraId="17BFA24D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16415C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D6504D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RpCU09C</w:t>
            </w:r>
            <w:proofErr w:type="gramStart"/>
            <w:r w:rsidRPr="009C153B">
              <w:rPr>
                <w:lang w:val="en-US"/>
              </w:rPr>
              <w:t>1  k</w:t>
            </w:r>
            <w:proofErr w:type="gramEnd"/>
            <w:r w:rsidRPr="009C153B">
              <w:rPr>
                <w:lang w:val="en-US"/>
              </w:rPr>
              <w:t>=13.5</w:t>
            </w:r>
          </w:p>
          <w:p w14:paraId="7BD34ECB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7482C41E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Transporturi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manuale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purtat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direct la 60 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o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incarcatura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pina la 50 kg (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1 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transportat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verticala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considera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10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orizontala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10 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parcursi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primii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10 m, se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adauga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AB533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63A92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2,03</w:t>
            </w:r>
          </w:p>
        </w:tc>
      </w:tr>
      <w:tr w:rsidR="00E1000F" w14:paraId="7B1CF9B2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C22550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1E3087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TrI1AG24G1</w:t>
            </w:r>
          </w:p>
          <w:p w14:paraId="7D3862F0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77387E5B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Materialele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grupa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G - case din prefabricate,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- de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in auto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1 (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timplarie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45BEC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7581B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2,03</w:t>
            </w:r>
          </w:p>
        </w:tc>
      </w:tr>
      <w:tr w:rsidR="00E1000F" w14:paraId="76EAB8A0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A42192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A893EA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RpCU09C</w:t>
            </w:r>
          </w:p>
          <w:p w14:paraId="4E3F427C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6BE67E03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Transporturi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manuale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purtat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direct la 60 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o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incarcatura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pina la 50 kg (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1 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transportat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verticala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considera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10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orizontala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) - 15m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orizontala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D39AC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A2345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56,24</w:t>
            </w:r>
          </w:p>
        </w:tc>
      </w:tr>
      <w:tr w:rsidR="00E1000F" w14:paraId="0B13B22D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B9D2C7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D7F17C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RpCU09C</w:t>
            </w:r>
            <w:proofErr w:type="gramStart"/>
            <w:r w:rsidRPr="009C153B">
              <w:rPr>
                <w:lang w:val="en-US"/>
              </w:rPr>
              <w:t>1  k</w:t>
            </w:r>
            <w:proofErr w:type="gramEnd"/>
            <w:r w:rsidRPr="009C153B">
              <w:rPr>
                <w:lang w:val="en-US"/>
              </w:rPr>
              <w:t>=0.5</w:t>
            </w:r>
          </w:p>
          <w:p w14:paraId="4B58100B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0C6C425A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Transporturi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manuale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purtat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direct la 60 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o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incarcatura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pina la 50 kg (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1 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transportat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verticala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considera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10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orizontala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10 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parcursi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primii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10 m, se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adauga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A2DB2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7C594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56,24</w:t>
            </w:r>
          </w:p>
        </w:tc>
      </w:tr>
      <w:tr w:rsidR="00E1000F" w14:paraId="2339C9FA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A71DA0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283C38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TrI1AA02F1</w:t>
            </w:r>
          </w:p>
          <w:p w14:paraId="259B19EB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4A3E2396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grupa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A -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grele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bulgari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transport pina la 10 m - de pe rampa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in auto,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81BD1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FF118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56,24</w:t>
            </w:r>
          </w:p>
        </w:tc>
      </w:tr>
      <w:tr w:rsidR="00E1000F" w14:paraId="58602B35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063D3B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67F03A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TsI50B5</w:t>
            </w:r>
          </w:p>
          <w:p w14:paraId="6377BB35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0355CDCE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proofErr w:type="gramStart"/>
            <w:r w:rsidRPr="00823514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 w:rsidRPr="00823514">
              <w:rPr>
                <w:sz w:val="24"/>
                <w:szCs w:val="24"/>
                <w:lang w:val="en-US"/>
              </w:rPr>
              <w:t xml:space="preserve"> 15 km (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evacuare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gunoi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4FA62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62AF6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58,27</w:t>
            </w:r>
          </w:p>
        </w:tc>
      </w:tr>
      <w:tr w:rsidR="00E1000F" w14:paraId="3BC01CC0" w14:textId="77777777" w:rsidTr="00E1000F">
        <w:tblPrEx>
          <w:tblBorders>
            <w:top w:val="single" w:sz="4" w:space="0" w:color="auto"/>
            <w:bottom w:val="none" w:sz="0" w:space="0" w:color="auto"/>
            <w:insideH w:val="single" w:sz="4" w:space="0" w:color="auto"/>
            <w:insideV w:val="none" w:sz="0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7C6665F8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F62D380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4703" w:type="dxa"/>
            <w:tcBorders>
              <w:left w:val="nil"/>
              <w:bottom w:val="nil"/>
              <w:right w:val="nil"/>
            </w:tcBorders>
          </w:tcPr>
          <w:p w14:paraId="0D58D1CF" w14:textId="77777777" w:rsidR="00E1000F" w:rsidRDefault="00E1000F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984" w:type="dxa"/>
            <w:tcBorders>
              <w:left w:val="nil"/>
              <w:bottom w:val="nil"/>
              <w:right w:val="nil"/>
            </w:tcBorders>
          </w:tcPr>
          <w:p w14:paraId="2375B2DD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</w:tcPr>
          <w:p w14:paraId="755B98C1" w14:textId="77777777" w:rsidR="00E1000F" w:rsidRDefault="00E1000F">
            <w:pPr>
              <w:rPr>
                <w:sz w:val="8"/>
                <w:szCs w:val="8"/>
              </w:rPr>
            </w:pPr>
          </w:p>
        </w:tc>
      </w:tr>
      <w:tr w:rsidR="00E1000F" w14:paraId="504F6568" w14:textId="77777777" w:rsidTr="00E1000F">
        <w:tblPrEx>
          <w:tblBorders>
            <w:top w:val="single" w:sz="4" w:space="0" w:color="auto"/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41BCB97" w14:textId="77777777" w:rsidR="00E1000F" w:rsidRDefault="00E1000F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5E3187" w14:textId="77777777" w:rsidR="00E1000F" w:rsidRDefault="00E1000F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9EE16F" w14:textId="77777777" w:rsidR="00E1000F" w:rsidRDefault="00E1000F"/>
        </w:tc>
        <w:tc>
          <w:tcPr>
            <w:tcW w:w="4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3B2D8D" w14:textId="77777777" w:rsidR="00E1000F" w:rsidRDefault="00E1000F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</w:rPr>
              <w:t>demontare</w:t>
            </w:r>
            <w:proofErr w:type="spellEnd"/>
          </w:p>
          <w:p w14:paraId="604F45F9" w14:textId="77777777" w:rsidR="00E1000F" w:rsidRPr="009C153B" w:rsidRDefault="00E1000F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3C53CC" w14:textId="77777777" w:rsidR="00E1000F" w:rsidRDefault="00E1000F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6799FF" w14:textId="77777777" w:rsidR="00E1000F" w:rsidRDefault="00E1000F"/>
        </w:tc>
      </w:tr>
      <w:tr w:rsidR="00E1000F" w14:paraId="2ADB1BE3" w14:textId="77777777" w:rsidTr="00E1000F">
        <w:tblPrEx>
          <w:tblBorders>
            <w:top w:val="single" w:sz="4" w:space="0" w:color="auto"/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0F220C6" w14:textId="77777777" w:rsidR="00E1000F" w:rsidRDefault="00E1000F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E0052D" w14:textId="77777777" w:rsidR="00E1000F" w:rsidRDefault="00E1000F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33607F" w14:textId="77777777" w:rsidR="00E1000F" w:rsidRDefault="00E1000F"/>
        </w:tc>
        <w:tc>
          <w:tcPr>
            <w:tcW w:w="4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209B71D" w14:textId="77777777" w:rsidR="00E1000F" w:rsidRPr="00BA5345" w:rsidRDefault="00E1000F" w:rsidP="00BA5345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BA5345">
              <w:rPr>
                <w:b/>
                <w:bCs/>
                <w:sz w:val="22"/>
                <w:szCs w:val="22"/>
                <w:lang w:val="en-US"/>
              </w:rPr>
              <w:t>Incluziv</w:t>
            </w:r>
            <w:proofErr w:type="spellEnd"/>
            <w:r w:rsidRPr="00BA534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5345"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C2983F" w14:textId="77777777" w:rsidR="00E1000F" w:rsidRDefault="00E1000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577203" w14:textId="77777777" w:rsidR="00E1000F" w:rsidRDefault="00E1000F"/>
        </w:tc>
      </w:tr>
      <w:tr w:rsidR="00E1000F" w:rsidRPr="00823514" w14:paraId="5677F453" w14:textId="77777777" w:rsidTr="00E1000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C9AD28" w14:textId="77777777" w:rsidR="00E1000F" w:rsidRDefault="00E1000F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049B43" w14:textId="77777777" w:rsidR="00E1000F" w:rsidRDefault="00E1000F"/>
        </w:tc>
        <w:tc>
          <w:tcPr>
            <w:tcW w:w="470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C56156" w14:textId="77777777" w:rsidR="00E1000F" w:rsidRPr="00823514" w:rsidRDefault="00E1000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823514">
              <w:rPr>
                <w:b/>
                <w:bCs/>
                <w:sz w:val="22"/>
                <w:szCs w:val="22"/>
                <w:lang w:val="en-US"/>
              </w:rPr>
              <w:t xml:space="preserve">2. Gauri in </w:t>
            </w:r>
            <w:proofErr w:type="spellStart"/>
            <w:r w:rsidRPr="00823514">
              <w:rPr>
                <w:b/>
                <w:bCs/>
                <w:sz w:val="22"/>
                <w:szCs w:val="22"/>
                <w:lang w:val="en-US"/>
              </w:rPr>
              <w:t>peretii</w:t>
            </w:r>
            <w:proofErr w:type="spellEnd"/>
            <w:r w:rsidRPr="00823514">
              <w:rPr>
                <w:b/>
                <w:bCs/>
                <w:sz w:val="22"/>
                <w:szCs w:val="22"/>
                <w:lang w:val="en-US"/>
              </w:rPr>
              <w:t xml:space="preserve"> si </w:t>
            </w:r>
            <w:proofErr w:type="spellStart"/>
            <w:r w:rsidRPr="00823514">
              <w:rPr>
                <w:b/>
                <w:bCs/>
                <w:sz w:val="22"/>
                <w:szCs w:val="22"/>
                <w:lang w:val="en-US"/>
              </w:rPr>
              <w:t>despartion</w:t>
            </w:r>
            <w:proofErr w:type="spellEnd"/>
            <w:r w:rsidRPr="00823514">
              <w:rPr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33EDCB" w14:textId="77777777" w:rsidR="00E1000F" w:rsidRPr="00823514" w:rsidRDefault="00E1000F">
            <w:pPr>
              <w:rPr>
                <w:lang w:val="en-US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365E82" w14:textId="77777777" w:rsidR="00E1000F" w:rsidRPr="00823514" w:rsidRDefault="00E1000F">
            <w:pPr>
              <w:rPr>
                <w:lang w:val="en-US"/>
              </w:rPr>
            </w:pPr>
          </w:p>
        </w:tc>
      </w:tr>
      <w:tr w:rsidR="00E1000F" w14:paraId="7B63BD9F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E509CA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B56AF7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RpCG29D1</w:t>
            </w:r>
          </w:p>
          <w:p w14:paraId="45D564BD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26868CCA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Demolarea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mecanice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spargeri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creeri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goluri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-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buandrugului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monolit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(SAC, pl.10-12)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3EAF7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9C771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0,60</w:t>
            </w:r>
          </w:p>
        </w:tc>
      </w:tr>
      <w:tr w:rsidR="00E1000F" w14:paraId="67E04BB9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6E7386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52B1C5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RpCB03B</w:t>
            </w:r>
          </w:p>
          <w:p w14:paraId="237AC775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384294C4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buiandrugi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centuri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cornise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izolate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despartitori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parapeti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scari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si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balcoane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decorativi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cuzineti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stilpilor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metalici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betoniera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si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turnare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C-20/16 Bc20 (B250)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2050F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8F2D4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0,16</w:t>
            </w:r>
          </w:p>
        </w:tc>
      </w:tr>
      <w:tr w:rsidR="00E1000F" w14:paraId="12F45153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C5F62A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8169B3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RpCC02A</w:t>
            </w:r>
          </w:p>
          <w:p w14:paraId="42C0B398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75B6B791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mixte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refolosibile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sustinerile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completari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refaceri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si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15 mm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D1E59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23317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4,40</w:t>
            </w:r>
          </w:p>
        </w:tc>
      </w:tr>
      <w:tr w:rsidR="00E1000F" w14:paraId="3E25FBAD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E09460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A8FBB1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RpCD01C</w:t>
            </w:r>
          </w:p>
          <w:p w14:paraId="70CCA6D1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762880E1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otel-beton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OB 37, cu diam de pina la 8 mm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fasonarea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armaturilor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plansee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>, etc.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539BE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4E732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6,50</w:t>
            </w:r>
          </w:p>
        </w:tc>
      </w:tr>
      <w:tr w:rsidR="00E1000F" w14:paraId="68125D70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34F7B5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0FCF1E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RpCD02C</w:t>
            </w:r>
          </w:p>
          <w:p w14:paraId="5A898F1C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6A43FD83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otel-beton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OB 37, cu diam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8 mm,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fasonarea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armaturilor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plansee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etc.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16A59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9B76B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26,00</w:t>
            </w:r>
          </w:p>
        </w:tc>
      </w:tr>
      <w:tr w:rsidR="00E1000F" w14:paraId="5B280671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977951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15D3EC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RpCJ10A</w:t>
            </w:r>
          </w:p>
          <w:p w14:paraId="316FC0C1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2742728C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Reparatii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de 3 cm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impletitura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sirma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driscuite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si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slituri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cu mortar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-var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marca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100-T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smir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mortar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-var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marca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50-T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si mortar de var-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marca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10-T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vizibil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134CF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3BBC5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9,75</w:t>
            </w:r>
          </w:p>
        </w:tc>
      </w:tr>
      <w:tr w:rsidR="00E1000F" w14:paraId="1F6D6AEF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8C0E58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0F1204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RpCD08A</w:t>
            </w:r>
          </w:p>
          <w:p w14:paraId="463331AB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35053DAC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plaselor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STM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STNB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si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diafragme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greutate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pina la 3 kg/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4Bp1 150*150 -1.29kg/m2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BAD14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B9795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12,60</w:t>
            </w:r>
          </w:p>
        </w:tc>
      </w:tr>
      <w:tr w:rsidR="00E1000F" w14:paraId="00AA4824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AC27A5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79B018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CD58G</w:t>
            </w:r>
          </w:p>
          <w:p w14:paraId="5D6569AD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1693ED57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format 250 x 120 x </w:t>
            </w:r>
            <w:proofErr w:type="gramStart"/>
            <w:r w:rsidRPr="00823514">
              <w:rPr>
                <w:sz w:val="24"/>
                <w:szCs w:val="24"/>
                <w:lang w:val="en-US"/>
              </w:rPr>
              <w:t>65  cu</w:t>
            </w:r>
            <w:proofErr w:type="gram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prepararea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mortarului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M-50 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conditii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interiori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nivel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pina la 4m -de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astupa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golurilor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(SAC, pl.5)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4CDC4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6A3A9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0,88</w:t>
            </w:r>
          </w:p>
        </w:tc>
      </w:tr>
      <w:tr w:rsidR="00E1000F" w14:paraId="5B8A41C5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9E4414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A6732F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CD58G</w:t>
            </w:r>
          </w:p>
          <w:p w14:paraId="2D9D8EBB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1079640E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format 250 x 120 x </w:t>
            </w:r>
            <w:proofErr w:type="gramStart"/>
            <w:r w:rsidRPr="00823514">
              <w:rPr>
                <w:sz w:val="24"/>
                <w:szCs w:val="24"/>
                <w:lang w:val="en-US"/>
              </w:rPr>
              <w:t>65  cu</w:t>
            </w:r>
            <w:proofErr w:type="gram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prepararea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mortarului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M-50 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conditii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interiori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nivel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pina la 4m -de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astupa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golurilor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(SAC, pl.5)-</w:t>
            </w:r>
            <w:r>
              <w:rPr>
                <w:sz w:val="24"/>
                <w:szCs w:val="24"/>
              </w:rPr>
              <w:t>над</w:t>
            </w:r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проемами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02D31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26031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0,44</w:t>
            </w:r>
          </w:p>
        </w:tc>
      </w:tr>
      <w:tr w:rsidR="00E1000F" w14:paraId="670938B4" w14:textId="77777777" w:rsidTr="00E1000F">
        <w:tblPrEx>
          <w:tblBorders>
            <w:top w:val="single" w:sz="4" w:space="0" w:color="auto"/>
            <w:bottom w:val="none" w:sz="0" w:space="0" w:color="auto"/>
            <w:insideH w:val="single" w:sz="4" w:space="0" w:color="auto"/>
            <w:insideV w:val="none" w:sz="0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6209FBA8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40834BF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4703" w:type="dxa"/>
            <w:tcBorders>
              <w:left w:val="nil"/>
              <w:bottom w:val="nil"/>
              <w:right w:val="nil"/>
            </w:tcBorders>
          </w:tcPr>
          <w:p w14:paraId="39DC5FA0" w14:textId="77777777" w:rsidR="00E1000F" w:rsidRDefault="00E1000F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984" w:type="dxa"/>
            <w:tcBorders>
              <w:left w:val="nil"/>
              <w:bottom w:val="nil"/>
              <w:right w:val="nil"/>
            </w:tcBorders>
          </w:tcPr>
          <w:p w14:paraId="564D479A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</w:tcPr>
          <w:p w14:paraId="6DC0CDE9" w14:textId="77777777" w:rsidR="00E1000F" w:rsidRDefault="00E1000F">
            <w:pPr>
              <w:rPr>
                <w:sz w:val="8"/>
                <w:szCs w:val="8"/>
              </w:rPr>
            </w:pPr>
          </w:p>
        </w:tc>
      </w:tr>
      <w:tr w:rsidR="00E1000F" w14:paraId="6BF60021" w14:textId="77777777" w:rsidTr="00E1000F">
        <w:tblPrEx>
          <w:tblBorders>
            <w:top w:val="single" w:sz="4" w:space="0" w:color="auto"/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7D147DA" w14:textId="77777777" w:rsidR="00E1000F" w:rsidRDefault="00E1000F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BE56B3" w14:textId="77777777" w:rsidR="00E1000F" w:rsidRDefault="00E1000F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110F6F" w14:textId="77777777" w:rsidR="00E1000F" w:rsidRDefault="00E1000F"/>
        </w:tc>
        <w:tc>
          <w:tcPr>
            <w:tcW w:w="4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89D936" w14:textId="77777777" w:rsidR="00E1000F" w:rsidRDefault="00E1000F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823514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823514">
              <w:rPr>
                <w:b/>
                <w:bCs/>
                <w:sz w:val="22"/>
                <w:szCs w:val="22"/>
                <w:lang w:val="en-US"/>
              </w:rPr>
              <w:t xml:space="preserve">Gauri in </w:t>
            </w:r>
            <w:proofErr w:type="spellStart"/>
            <w:r w:rsidRPr="00823514">
              <w:rPr>
                <w:b/>
                <w:bCs/>
                <w:sz w:val="22"/>
                <w:szCs w:val="22"/>
                <w:lang w:val="en-US"/>
              </w:rPr>
              <w:t>peretii</w:t>
            </w:r>
            <w:proofErr w:type="spellEnd"/>
            <w:r w:rsidRPr="00823514">
              <w:rPr>
                <w:b/>
                <w:bCs/>
                <w:sz w:val="22"/>
                <w:szCs w:val="22"/>
                <w:lang w:val="en-US"/>
              </w:rPr>
              <w:t xml:space="preserve"> si </w:t>
            </w:r>
            <w:proofErr w:type="spellStart"/>
            <w:r w:rsidRPr="00823514">
              <w:rPr>
                <w:b/>
                <w:bCs/>
                <w:sz w:val="22"/>
                <w:szCs w:val="22"/>
                <w:lang w:val="en-US"/>
              </w:rPr>
              <w:t>despartion</w:t>
            </w:r>
            <w:proofErr w:type="spellEnd"/>
            <w:r w:rsidRPr="00823514">
              <w:rPr>
                <w:b/>
                <w:bCs/>
                <w:sz w:val="22"/>
                <w:szCs w:val="22"/>
                <w:lang w:val="en-US"/>
              </w:rPr>
              <w:t>.</w:t>
            </w:r>
          </w:p>
          <w:p w14:paraId="7B5EB5D2" w14:textId="77777777" w:rsidR="00E1000F" w:rsidRPr="009C153B" w:rsidRDefault="00E1000F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7224E2" w14:textId="77777777" w:rsidR="00E1000F" w:rsidRPr="00823514" w:rsidRDefault="00E1000F">
            <w:pPr>
              <w:rPr>
                <w:lang w:val="en-US"/>
              </w:rPr>
            </w:pPr>
            <w:r w:rsidRPr="00823514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FDEC02" w14:textId="77777777" w:rsidR="00E1000F" w:rsidRPr="00823514" w:rsidRDefault="00E1000F">
            <w:pPr>
              <w:rPr>
                <w:lang w:val="en-US"/>
              </w:rPr>
            </w:pPr>
          </w:p>
        </w:tc>
      </w:tr>
      <w:tr w:rsidR="00E1000F" w14:paraId="5C222437" w14:textId="77777777" w:rsidTr="00E1000F">
        <w:tblPrEx>
          <w:tblBorders>
            <w:top w:val="single" w:sz="4" w:space="0" w:color="auto"/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76FE753" w14:textId="77777777" w:rsidR="00E1000F" w:rsidRDefault="00E1000F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0A465F" w14:textId="77777777" w:rsidR="00E1000F" w:rsidRDefault="00E1000F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3AA7F1" w14:textId="77777777" w:rsidR="00E1000F" w:rsidRDefault="00E1000F"/>
        </w:tc>
        <w:tc>
          <w:tcPr>
            <w:tcW w:w="4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49A516" w14:textId="77777777" w:rsidR="00E1000F" w:rsidRPr="00BA5345" w:rsidRDefault="00E1000F" w:rsidP="00BA5345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BA5345">
              <w:rPr>
                <w:b/>
                <w:bCs/>
                <w:sz w:val="22"/>
                <w:szCs w:val="22"/>
                <w:lang w:val="en-US"/>
              </w:rPr>
              <w:t>Incluziv</w:t>
            </w:r>
            <w:proofErr w:type="spellEnd"/>
            <w:r w:rsidRPr="00BA534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5345"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4F2358" w14:textId="77777777" w:rsidR="00E1000F" w:rsidRDefault="00E1000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0BC573" w14:textId="77777777" w:rsidR="00E1000F" w:rsidRDefault="00E1000F"/>
        </w:tc>
      </w:tr>
      <w:tr w:rsidR="00E1000F" w14:paraId="3F2B6E19" w14:textId="77777777" w:rsidTr="00E1000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D42993" w14:textId="77777777" w:rsidR="00E1000F" w:rsidRDefault="00E1000F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4BC3D7" w14:textId="77777777" w:rsidR="00E1000F" w:rsidRDefault="00E1000F"/>
        </w:tc>
        <w:tc>
          <w:tcPr>
            <w:tcW w:w="470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A50E55" w14:textId="77777777" w:rsidR="00E1000F" w:rsidRDefault="00E1000F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>
              <w:rPr>
                <w:b/>
                <w:bCs/>
                <w:sz w:val="22"/>
                <w:szCs w:val="22"/>
              </w:rPr>
              <w:t>Peretii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despartitori</w:t>
            </w:r>
            <w:proofErr w:type="spellEnd"/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23BD34" w14:textId="77777777" w:rsidR="00E1000F" w:rsidRDefault="00E1000F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1E4410" w14:textId="77777777" w:rsidR="00E1000F" w:rsidRDefault="00E1000F"/>
        </w:tc>
      </w:tr>
      <w:tr w:rsidR="00E1000F" w14:paraId="1FD34A94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2B7AC5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118832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CD58G</w:t>
            </w:r>
          </w:p>
          <w:p w14:paraId="7EA2BB95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44032E0D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format 250 x 120 x </w:t>
            </w:r>
            <w:proofErr w:type="gramStart"/>
            <w:r w:rsidRPr="00823514">
              <w:rPr>
                <w:sz w:val="24"/>
                <w:szCs w:val="24"/>
                <w:lang w:val="en-US"/>
              </w:rPr>
              <w:t>65  cu</w:t>
            </w:r>
            <w:proofErr w:type="gram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prepararea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mortarului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M-50 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conditii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interiori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nivel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pina la 4m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A8A5B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A9289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1,01</w:t>
            </w:r>
          </w:p>
        </w:tc>
      </w:tr>
      <w:tr w:rsidR="00E1000F" w14:paraId="28172615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E0DC7F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77A79C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IzF20C</w:t>
            </w:r>
          </w:p>
          <w:p w14:paraId="016603B6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41A91025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Etansarea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rosturilor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dilatare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si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tasare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plansee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si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schelet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umplerea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partiala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golurilor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spre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exterior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interior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vata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minerala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; la tip G 80 de 30 mm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fisii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10 cm </w:t>
            </w:r>
            <w:proofErr w:type="spellStart"/>
            <w:proofErr w:type="gramStart"/>
            <w:r w:rsidRPr="00823514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lipite</w:t>
            </w:r>
            <w:proofErr w:type="spellEnd"/>
            <w:proofErr w:type="gramEnd"/>
            <w:r w:rsidRPr="00823514">
              <w:rPr>
                <w:sz w:val="24"/>
                <w:szCs w:val="24"/>
                <w:lang w:val="en-US"/>
              </w:rPr>
              <w:t xml:space="preserve"> cu mastic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D29AC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45C56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9,80</w:t>
            </w:r>
          </w:p>
        </w:tc>
      </w:tr>
      <w:tr w:rsidR="00E1000F" w14:paraId="256C1EE6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1CBB56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4BA590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CK27C</w:t>
            </w:r>
          </w:p>
          <w:p w14:paraId="491B5E8D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3A072DE0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Glasvanduri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profile din mase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plastice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pina la 35 m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fixe si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foi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(PL-7)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7BE5F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F0DBD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18,70</w:t>
            </w:r>
          </w:p>
        </w:tc>
      </w:tr>
      <w:tr w:rsidR="00E1000F" w14:paraId="3C365089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EA2D94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E3604F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RCsB21C k=0.2</w:t>
            </w:r>
          </w:p>
          <w:p w14:paraId="4EF26C7F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45392E03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Forarea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gaurilor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5 cm, 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elementele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30 cm (CBA, sec.1-</w:t>
            </w:r>
            <w:proofErr w:type="gramStart"/>
            <w:r w:rsidRPr="00823514">
              <w:rPr>
                <w:sz w:val="24"/>
                <w:szCs w:val="24"/>
                <w:lang w:val="en-US"/>
              </w:rPr>
              <w:t>1,PL</w:t>
            </w:r>
            <w:proofErr w:type="gramEnd"/>
            <w:r w:rsidRPr="00823514">
              <w:rPr>
                <w:sz w:val="24"/>
                <w:szCs w:val="24"/>
                <w:lang w:val="en-US"/>
              </w:rPr>
              <w:t>-7,diblu d=10 L=140)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6F5D1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12CC4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</w:t>
            </w:r>
          </w:p>
        </w:tc>
      </w:tr>
      <w:tr w:rsidR="00E1000F" w14:paraId="4AA65E04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BC6027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C17D79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CL57A</w:t>
            </w:r>
          </w:p>
          <w:p w14:paraId="54F78BD5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37BC5467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si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inglobate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monolit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: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sub 4 kg </w:t>
            </w:r>
            <w:proofErr w:type="gramStart"/>
            <w:r w:rsidRPr="00823514">
              <w:rPr>
                <w:sz w:val="24"/>
                <w:szCs w:val="24"/>
                <w:lang w:val="en-US"/>
              </w:rPr>
              <w:t xml:space="preserve">- 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ancori</w:t>
            </w:r>
            <w:proofErr w:type="spellEnd"/>
            <w:proofErr w:type="gramEnd"/>
            <w:r w:rsidRPr="00823514">
              <w:rPr>
                <w:sz w:val="24"/>
                <w:szCs w:val="24"/>
                <w:lang w:val="en-US"/>
              </w:rPr>
              <w:t xml:space="preserve"> 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armatura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10 (=14buc)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ECE15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4CD3A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1,21</w:t>
            </w:r>
          </w:p>
        </w:tc>
      </w:tr>
      <w:tr w:rsidR="00E1000F" w14:paraId="15D4546D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719252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074FF1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CL18A</w:t>
            </w:r>
          </w:p>
          <w:p w14:paraId="5692D001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59428F27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Confectii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diverse din profile laminate,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striata,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sustineri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acoperiri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inglobate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total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partial in </w:t>
            </w:r>
            <w:proofErr w:type="spellStart"/>
            <w:proofErr w:type="gramStart"/>
            <w:r w:rsidRPr="0082351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 -</w:t>
            </w:r>
            <w:proofErr w:type="gram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крепление</w:t>
            </w:r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перегородок</w:t>
            </w:r>
            <w:r w:rsidRPr="00823514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AAE5F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05F3C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</w:t>
            </w:r>
          </w:p>
        </w:tc>
      </w:tr>
      <w:tr w:rsidR="00E1000F" w14:paraId="10E7047D" w14:textId="77777777" w:rsidTr="00E1000F">
        <w:tblPrEx>
          <w:tblBorders>
            <w:top w:val="single" w:sz="4" w:space="0" w:color="auto"/>
            <w:bottom w:val="none" w:sz="0" w:space="0" w:color="auto"/>
            <w:insideH w:val="single" w:sz="4" w:space="0" w:color="auto"/>
            <w:insideV w:val="none" w:sz="0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0DB7A74D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999F64F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4703" w:type="dxa"/>
            <w:tcBorders>
              <w:left w:val="nil"/>
              <w:bottom w:val="nil"/>
              <w:right w:val="nil"/>
            </w:tcBorders>
          </w:tcPr>
          <w:p w14:paraId="028B1D87" w14:textId="77777777" w:rsidR="00E1000F" w:rsidRDefault="00E1000F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984" w:type="dxa"/>
            <w:tcBorders>
              <w:left w:val="nil"/>
              <w:bottom w:val="nil"/>
              <w:right w:val="nil"/>
            </w:tcBorders>
          </w:tcPr>
          <w:p w14:paraId="2DF87BF1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</w:tcPr>
          <w:p w14:paraId="30B7935D" w14:textId="77777777" w:rsidR="00E1000F" w:rsidRDefault="00E1000F">
            <w:pPr>
              <w:rPr>
                <w:sz w:val="8"/>
                <w:szCs w:val="8"/>
              </w:rPr>
            </w:pPr>
          </w:p>
        </w:tc>
      </w:tr>
      <w:tr w:rsidR="00E1000F" w14:paraId="1D3D2EE6" w14:textId="77777777" w:rsidTr="00E1000F">
        <w:tblPrEx>
          <w:tblBorders>
            <w:top w:val="single" w:sz="4" w:space="0" w:color="auto"/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9A3E0DE" w14:textId="77777777" w:rsidR="00E1000F" w:rsidRDefault="00E1000F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F653A0" w14:textId="77777777" w:rsidR="00E1000F" w:rsidRDefault="00E1000F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F31D0E" w14:textId="77777777" w:rsidR="00E1000F" w:rsidRDefault="00E1000F"/>
        </w:tc>
        <w:tc>
          <w:tcPr>
            <w:tcW w:w="4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AE8CB5" w14:textId="77777777" w:rsidR="00E1000F" w:rsidRDefault="00E1000F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Peretii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despartitori</w:t>
            </w:r>
            <w:proofErr w:type="spellEnd"/>
          </w:p>
          <w:p w14:paraId="5258E7E0" w14:textId="77777777" w:rsidR="00E1000F" w:rsidRPr="009C153B" w:rsidRDefault="00E1000F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C45A56" w14:textId="77777777" w:rsidR="00E1000F" w:rsidRDefault="00E1000F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CA668B" w14:textId="77777777" w:rsidR="00E1000F" w:rsidRDefault="00E1000F"/>
        </w:tc>
      </w:tr>
      <w:tr w:rsidR="00E1000F" w14:paraId="559FEB90" w14:textId="77777777" w:rsidTr="00E1000F">
        <w:tblPrEx>
          <w:tblBorders>
            <w:top w:val="single" w:sz="4" w:space="0" w:color="auto"/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F3D0213" w14:textId="77777777" w:rsidR="00E1000F" w:rsidRDefault="00E1000F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85688B" w14:textId="77777777" w:rsidR="00E1000F" w:rsidRDefault="00E1000F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088DF1" w14:textId="77777777" w:rsidR="00E1000F" w:rsidRDefault="00E1000F"/>
        </w:tc>
        <w:tc>
          <w:tcPr>
            <w:tcW w:w="4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A3A0A53" w14:textId="77777777" w:rsidR="00E1000F" w:rsidRPr="00BA5345" w:rsidRDefault="00E1000F" w:rsidP="00BA5345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BA5345">
              <w:rPr>
                <w:b/>
                <w:bCs/>
                <w:sz w:val="22"/>
                <w:szCs w:val="22"/>
                <w:lang w:val="en-US"/>
              </w:rPr>
              <w:t>Incluziv</w:t>
            </w:r>
            <w:proofErr w:type="spellEnd"/>
            <w:r w:rsidRPr="00BA534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5345"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AAFFB4" w14:textId="77777777" w:rsidR="00E1000F" w:rsidRDefault="00E1000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205602" w14:textId="77777777" w:rsidR="00E1000F" w:rsidRDefault="00E1000F"/>
        </w:tc>
      </w:tr>
      <w:tr w:rsidR="00E1000F" w14:paraId="03EF0485" w14:textId="77777777" w:rsidTr="00E1000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1CD158" w14:textId="77777777" w:rsidR="00E1000F" w:rsidRDefault="00E1000F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981B99" w14:textId="77777777" w:rsidR="00E1000F" w:rsidRDefault="00E1000F"/>
        </w:tc>
        <w:tc>
          <w:tcPr>
            <w:tcW w:w="470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679585" w14:textId="77777777" w:rsidR="00E1000F" w:rsidRDefault="00E1000F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4. </w:t>
            </w:r>
            <w:proofErr w:type="spellStart"/>
            <w:r>
              <w:rPr>
                <w:b/>
                <w:bCs/>
                <w:sz w:val="22"/>
                <w:szCs w:val="22"/>
              </w:rPr>
              <w:t>Timplarie</w:t>
            </w:r>
            <w:proofErr w:type="spellEnd"/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E00075" w14:textId="77777777" w:rsidR="00E1000F" w:rsidRDefault="00E1000F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7E6D22" w14:textId="77777777" w:rsidR="00E1000F" w:rsidRDefault="00E1000F"/>
        </w:tc>
      </w:tr>
      <w:tr w:rsidR="00E1000F" w14:paraId="3A358F89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8D25AE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EB4300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CK03A</w:t>
            </w:r>
          </w:p>
          <w:p w14:paraId="54763915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5678AB8D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captuseli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si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balcon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izolatia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lastRenderedPageBreak/>
              <w:t>hidrofuga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si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termica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ghermele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pina la 35 </w:t>
            </w:r>
            <w:proofErr w:type="gramStart"/>
            <w:r w:rsidRPr="00823514">
              <w:rPr>
                <w:sz w:val="24"/>
                <w:szCs w:val="24"/>
                <w:lang w:val="en-US"/>
              </w:rPr>
              <w:t>m  (</w:t>
            </w:r>
            <w:proofErr w:type="gramEnd"/>
            <w:r w:rsidRPr="00823514">
              <w:rPr>
                <w:sz w:val="24"/>
                <w:szCs w:val="24"/>
                <w:lang w:val="en-US"/>
              </w:rPr>
              <w:t xml:space="preserve"> MDF) 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A20A7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39E1B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35,48</w:t>
            </w:r>
          </w:p>
        </w:tc>
      </w:tr>
      <w:tr w:rsidR="00E1000F" w14:paraId="3D7782CE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D05489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47D679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CK03C</w:t>
            </w:r>
          </w:p>
          <w:p w14:paraId="10FBBD79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24A07272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proofErr w:type="gramStart"/>
            <w:r w:rsidRPr="00823514">
              <w:rPr>
                <w:sz w:val="24"/>
                <w:szCs w:val="24"/>
                <w:lang w:val="en-US"/>
              </w:rPr>
              <w:t>doua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canaturi</w:t>
            </w:r>
            <w:proofErr w:type="spellEnd"/>
            <w:proofErr w:type="gramEnd"/>
            <w:r w:rsidRPr="00823514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captuseli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si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balcon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izolatia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hidrofuga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si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termica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ghermele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pina la 35 m (U-2)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34EB0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E9686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3,36</w:t>
            </w:r>
          </w:p>
        </w:tc>
      </w:tr>
      <w:tr w:rsidR="00E1000F" w14:paraId="1815DB80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E1EA36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E2D721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CK12A</w:t>
            </w:r>
          </w:p>
          <w:p w14:paraId="26641210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6815BA10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profiluri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laminat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profiluri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banda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rece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armaturile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si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accesoriile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necesare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usilor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natura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pina la 7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FF83E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322BD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1,89</w:t>
            </w:r>
          </w:p>
        </w:tc>
      </w:tr>
      <w:tr w:rsidR="00E1000F" w14:paraId="3AA6A925" w14:textId="77777777" w:rsidTr="00E1000F">
        <w:tblPrEx>
          <w:tblBorders>
            <w:top w:val="single" w:sz="4" w:space="0" w:color="auto"/>
            <w:bottom w:val="none" w:sz="0" w:space="0" w:color="auto"/>
            <w:insideH w:val="single" w:sz="4" w:space="0" w:color="auto"/>
            <w:insideV w:val="none" w:sz="0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19926BE2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141814A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4703" w:type="dxa"/>
            <w:tcBorders>
              <w:left w:val="nil"/>
              <w:bottom w:val="nil"/>
              <w:right w:val="nil"/>
            </w:tcBorders>
          </w:tcPr>
          <w:p w14:paraId="6909B298" w14:textId="77777777" w:rsidR="00E1000F" w:rsidRDefault="00E1000F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984" w:type="dxa"/>
            <w:tcBorders>
              <w:left w:val="nil"/>
              <w:bottom w:val="nil"/>
              <w:right w:val="nil"/>
            </w:tcBorders>
          </w:tcPr>
          <w:p w14:paraId="341572B2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</w:tcPr>
          <w:p w14:paraId="35DDEBB5" w14:textId="77777777" w:rsidR="00E1000F" w:rsidRDefault="00E1000F">
            <w:pPr>
              <w:rPr>
                <w:sz w:val="8"/>
                <w:szCs w:val="8"/>
              </w:rPr>
            </w:pPr>
          </w:p>
        </w:tc>
      </w:tr>
      <w:tr w:rsidR="00E1000F" w14:paraId="76BD9207" w14:textId="77777777" w:rsidTr="00E1000F">
        <w:tblPrEx>
          <w:tblBorders>
            <w:top w:val="single" w:sz="4" w:space="0" w:color="auto"/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6B3B766" w14:textId="77777777" w:rsidR="00E1000F" w:rsidRDefault="00E1000F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8F9E6B" w14:textId="77777777" w:rsidR="00E1000F" w:rsidRDefault="00E1000F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BD4AF5" w14:textId="77777777" w:rsidR="00E1000F" w:rsidRDefault="00E1000F"/>
        </w:tc>
        <w:tc>
          <w:tcPr>
            <w:tcW w:w="4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F17BE8" w14:textId="77777777" w:rsidR="00E1000F" w:rsidRDefault="00E1000F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Timplarie</w:t>
            </w:r>
            <w:proofErr w:type="spellEnd"/>
          </w:p>
          <w:p w14:paraId="362B6A7E" w14:textId="77777777" w:rsidR="00E1000F" w:rsidRPr="009C153B" w:rsidRDefault="00E1000F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A13D3D" w14:textId="77777777" w:rsidR="00E1000F" w:rsidRDefault="00E1000F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B7225A" w14:textId="77777777" w:rsidR="00E1000F" w:rsidRDefault="00E1000F"/>
        </w:tc>
      </w:tr>
      <w:tr w:rsidR="00E1000F" w14:paraId="08CA516C" w14:textId="77777777" w:rsidTr="00E1000F">
        <w:tblPrEx>
          <w:tblBorders>
            <w:top w:val="single" w:sz="4" w:space="0" w:color="auto"/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197FCD2" w14:textId="77777777" w:rsidR="00E1000F" w:rsidRDefault="00E1000F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CADBE2" w14:textId="77777777" w:rsidR="00E1000F" w:rsidRDefault="00E1000F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622D8A" w14:textId="77777777" w:rsidR="00E1000F" w:rsidRDefault="00E1000F"/>
        </w:tc>
        <w:tc>
          <w:tcPr>
            <w:tcW w:w="4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C79E911" w14:textId="77777777" w:rsidR="00E1000F" w:rsidRPr="00BA5345" w:rsidRDefault="00E1000F" w:rsidP="00BA5345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BA5345">
              <w:rPr>
                <w:b/>
                <w:bCs/>
                <w:sz w:val="22"/>
                <w:szCs w:val="22"/>
                <w:lang w:val="en-US"/>
              </w:rPr>
              <w:t>Incluziv</w:t>
            </w:r>
            <w:proofErr w:type="spellEnd"/>
            <w:r w:rsidRPr="00BA534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5345"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EEF42A" w14:textId="77777777" w:rsidR="00E1000F" w:rsidRDefault="00E1000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19B193" w14:textId="77777777" w:rsidR="00E1000F" w:rsidRDefault="00E1000F"/>
        </w:tc>
      </w:tr>
      <w:tr w:rsidR="00E1000F" w14:paraId="0920D8A9" w14:textId="77777777" w:rsidTr="00E1000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A2613E" w14:textId="77777777" w:rsidR="00E1000F" w:rsidRDefault="00E1000F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796C86" w14:textId="77777777" w:rsidR="00E1000F" w:rsidRDefault="00E1000F"/>
        </w:tc>
        <w:tc>
          <w:tcPr>
            <w:tcW w:w="470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454B2F" w14:textId="77777777" w:rsidR="00E1000F" w:rsidRDefault="00E1000F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5. </w:t>
            </w:r>
            <w:proofErr w:type="spellStart"/>
            <w:r>
              <w:rPr>
                <w:b/>
                <w:bCs/>
                <w:sz w:val="22"/>
                <w:szCs w:val="22"/>
              </w:rPr>
              <w:t>Ferestre</w:t>
            </w:r>
            <w:proofErr w:type="spellEnd"/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6249AE" w14:textId="77777777" w:rsidR="00E1000F" w:rsidRDefault="00E1000F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B15892" w14:textId="77777777" w:rsidR="00E1000F" w:rsidRDefault="00E1000F"/>
        </w:tc>
      </w:tr>
      <w:tr w:rsidR="00E1000F" w14:paraId="75EF2C26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2470A2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01DB42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CK23C</w:t>
            </w:r>
          </w:p>
          <w:p w14:paraId="3B4535BD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692B676E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mase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plastice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unul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multe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canaturi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2,</w:t>
            </w:r>
            <w:proofErr w:type="gramStart"/>
            <w:r w:rsidRPr="00823514">
              <w:rPr>
                <w:sz w:val="24"/>
                <w:szCs w:val="24"/>
                <w:lang w:val="en-US"/>
              </w:rPr>
              <w:t xml:space="preserve">5 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mp</w:t>
            </w:r>
            <w:proofErr w:type="spellEnd"/>
            <w:proofErr w:type="gram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BC3A6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D853B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63,27</w:t>
            </w:r>
          </w:p>
        </w:tc>
      </w:tr>
      <w:tr w:rsidR="00E1000F" w14:paraId="732AFC30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7DAA08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F0FB67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CK26A</w:t>
            </w:r>
          </w:p>
          <w:p w14:paraId="55E97A0E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78FC4A8B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Glafuri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mase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plastice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b=300</w:t>
            </w:r>
            <w:r>
              <w:rPr>
                <w:sz w:val="24"/>
                <w:szCs w:val="24"/>
              </w:rPr>
              <w:t>мм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4A013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DA9D4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35,50</w:t>
            </w:r>
          </w:p>
        </w:tc>
      </w:tr>
      <w:tr w:rsidR="00E1000F" w14:paraId="6B958102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19B925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E09616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CE23B</w:t>
            </w:r>
          </w:p>
          <w:p w14:paraId="6EEA9511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3865AD87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Glafuri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si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copertine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0,5 mm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un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carton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bitumat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o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sapa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egalizare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mortar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-var M 100-T, fixate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lungimi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2 m,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latimea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desfasurata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16 - 30 cm gr. 0.8mm</w:t>
            </w:r>
            <w:r>
              <w:rPr>
                <w:sz w:val="24"/>
                <w:szCs w:val="24"/>
              </w:rPr>
              <w:t>Отливы</w:t>
            </w:r>
            <w:r w:rsidRPr="00823514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EF3BA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8FEB0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35,50</w:t>
            </w:r>
          </w:p>
        </w:tc>
      </w:tr>
      <w:tr w:rsidR="00E1000F" w14:paraId="76619E5B" w14:textId="77777777" w:rsidTr="00E1000F">
        <w:tblPrEx>
          <w:tblBorders>
            <w:top w:val="single" w:sz="4" w:space="0" w:color="auto"/>
            <w:bottom w:val="none" w:sz="0" w:space="0" w:color="auto"/>
            <w:insideH w:val="single" w:sz="4" w:space="0" w:color="auto"/>
            <w:insideV w:val="none" w:sz="0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618321C3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EB30F60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4703" w:type="dxa"/>
            <w:tcBorders>
              <w:left w:val="nil"/>
              <w:bottom w:val="nil"/>
              <w:right w:val="nil"/>
            </w:tcBorders>
          </w:tcPr>
          <w:p w14:paraId="3661D867" w14:textId="77777777" w:rsidR="00E1000F" w:rsidRDefault="00E1000F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984" w:type="dxa"/>
            <w:tcBorders>
              <w:left w:val="nil"/>
              <w:bottom w:val="nil"/>
              <w:right w:val="nil"/>
            </w:tcBorders>
          </w:tcPr>
          <w:p w14:paraId="62B7AB14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</w:tcPr>
          <w:p w14:paraId="3B2AF8EE" w14:textId="77777777" w:rsidR="00E1000F" w:rsidRDefault="00E1000F">
            <w:pPr>
              <w:rPr>
                <w:sz w:val="8"/>
                <w:szCs w:val="8"/>
              </w:rPr>
            </w:pPr>
          </w:p>
        </w:tc>
      </w:tr>
      <w:tr w:rsidR="00E1000F" w14:paraId="3CCC0053" w14:textId="77777777" w:rsidTr="00E1000F">
        <w:tblPrEx>
          <w:tblBorders>
            <w:top w:val="single" w:sz="4" w:space="0" w:color="auto"/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A04FACD" w14:textId="77777777" w:rsidR="00E1000F" w:rsidRDefault="00E1000F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165A1F" w14:textId="77777777" w:rsidR="00E1000F" w:rsidRDefault="00E1000F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8C3453" w14:textId="77777777" w:rsidR="00E1000F" w:rsidRDefault="00E1000F"/>
        </w:tc>
        <w:tc>
          <w:tcPr>
            <w:tcW w:w="4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C01E8E" w14:textId="77777777" w:rsidR="00E1000F" w:rsidRDefault="00E1000F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Ferestre</w:t>
            </w:r>
            <w:proofErr w:type="spellEnd"/>
          </w:p>
          <w:p w14:paraId="7E611595" w14:textId="77777777" w:rsidR="00E1000F" w:rsidRPr="009C153B" w:rsidRDefault="00E1000F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85F9D3" w14:textId="77777777" w:rsidR="00E1000F" w:rsidRDefault="00E1000F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CE07DE" w14:textId="77777777" w:rsidR="00E1000F" w:rsidRDefault="00E1000F"/>
        </w:tc>
      </w:tr>
      <w:tr w:rsidR="00E1000F" w14:paraId="2AB3114E" w14:textId="77777777" w:rsidTr="00E1000F">
        <w:tblPrEx>
          <w:tblBorders>
            <w:top w:val="single" w:sz="4" w:space="0" w:color="auto"/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93556A7" w14:textId="77777777" w:rsidR="00E1000F" w:rsidRDefault="00E1000F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4A3118" w14:textId="77777777" w:rsidR="00E1000F" w:rsidRDefault="00E1000F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4A12E6" w14:textId="77777777" w:rsidR="00E1000F" w:rsidRDefault="00E1000F"/>
        </w:tc>
        <w:tc>
          <w:tcPr>
            <w:tcW w:w="4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C3EFB2" w14:textId="77777777" w:rsidR="00E1000F" w:rsidRPr="00BA5345" w:rsidRDefault="00E1000F" w:rsidP="00BA5345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BA5345">
              <w:rPr>
                <w:b/>
                <w:bCs/>
                <w:sz w:val="22"/>
                <w:szCs w:val="22"/>
                <w:lang w:val="en-US"/>
              </w:rPr>
              <w:t>Incluziv</w:t>
            </w:r>
            <w:proofErr w:type="spellEnd"/>
            <w:r w:rsidRPr="00BA534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5345"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CF8050" w14:textId="77777777" w:rsidR="00E1000F" w:rsidRDefault="00E1000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7A788B" w14:textId="77777777" w:rsidR="00E1000F" w:rsidRDefault="00E1000F"/>
        </w:tc>
      </w:tr>
      <w:tr w:rsidR="00E1000F" w14:paraId="2921C2CA" w14:textId="77777777" w:rsidTr="00E1000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ABAEB6" w14:textId="77777777" w:rsidR="00E1000F" w:rsidRDefault="00E1000F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5A39A1" w14:textId="77777777" w:rsidR="00E1000F" w:rsidRDefault="00E1000F"/>
        </w:tc>
        <w:tc>
          <w:tcPr>
            <w:tcW w:w="470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61DA90" w14:textId="77777777" w:rsidR="00E1000F" w:rsidRDefault="00E1000F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6. </w:t>
            </w:r>
            <w:proofErr w:type="spellStart"/>
            <w:r>
              <w:rPr>
                <w:b/>
                <w:bCs/>
                <w:sz w:val="22"/>
                <w:szCs w:val="22"/>
              </w:rPr>
              <w:t>Podele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(SA, pl.2)</w:t>
            </w:r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0A9092" w14:textId="77777777" w:rsidR="00E1000F" w:rsidRDefault="00E1000F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58E4BD" w14:textId="77777777" w:rsidR="00E1000F" w:rsidRDefault="00E1000F"/>
        </w:tc>
      </w:tr>
      <w:tr w:rsidR="00E1000F" w14:paraId="75621A61" w14:textId="77777777" w:rsidTr="00E1000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3A8093" w14:textId="77777777" w:rsidR="00E1000F" w:rsidRDefault="00E1000F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633BED" w14:textId="77777777" w:rsidR="00E1000F" w:rsidRDefault="00E1000F"/>
        </w:tc>
        <w:tc>
          <w:tcPr>
            <w:tcW w:w="470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FED99A" w14:textId="77777777" w:rsidR="00E1000F" w:rsidRDefault="00E1000F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6.1. P1</w:t>
            </w:r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EEAF01" w14:textId="77777777" w:rsidR="00E1000F" w:rsidRDefault="00E1000F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BC8CD6" w14:textId="77777777" w:rsidR="00E1000F" w:rsidRDefault="00E1000F"/>
        </w:tc>
      </w:tr>
      <w:tr w:rsidR="00E1000F" w14:paraId="5A472A87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9AE5C9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6E3540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CA02C</w:t>
            </w:r>
          </w:p>
          <w:p w14:paraId="12FD9AF0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262DB5FE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23514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 in</w:t>
            </w:r>
            <w:proofErr w:type="gram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egalizari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pante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sape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conform art. CA01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turnare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polistirol-ciment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 h=36mm)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B8BB8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BDF65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1,22</w:t>
            </w:r>
          </w:p>
        </w:tc>
      </w:tr>
      <w:tr w:rsidR="00E1000F" w14:paraId="146FD1C8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375083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1898C5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CG01A</w:t>
            </w:r>
          </w:p>
          <w:p w14:paraId="6AA975AF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0214BCA7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r w:rsidRPr="00823514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M 150-T de 3 cm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fin gr.25mm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612BB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97563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33,90</w:t>
            </w:r>
          </w:p>
        </w:tc>
      </w:tr>
      <w:tr w:rsidR="00E1000F" w14:paraId="4A88E28F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CF90EE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F7BD2F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CG01A1</w:t>
            </w:r>
          </w:p>
          <w:p w14:paraId="1C21978B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4FBF7B06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r w:rsidRPr="00823514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M 150-T de 3 cm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23514">
              <w:rPr>
                <w:sz w:val="24"/>
                <w:szCs w:val="24"/>
                <w:lang w:val="en-US"/>
              </w:rPr>
              <w:t>fin.Diferenta</w:t>
            </w:r>
            <w:proofErr w:type="spellEnd"/>
            <w:proofErr w:type="gramEnd"/>
            <w:r w:rsidRPr="00823514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mortar M 150-T,  se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sau se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scade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F729D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CDE48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-33,90</w:t>
            </w:r>
          </w:p>
        </w:tc>
      </w:tr>
      <w:tr w:rsidR="00E1000F" w14:paraId="16543FD9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6866AA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372BA6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IzF04B</w:t>
            </w:r>
          </w:p>
          <w:p w14:paraId="1F92595F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4C7B601C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r w:rsidRPr="00823514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si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si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lastRenderedPageBreak/>
              <w:t>doliile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23514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 pe</w:t>
            </w:r>
            <w:proofErr w:type="gram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pina la 40% plane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cu carton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bitumat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lipit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toata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 mastic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300C4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13CF0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33,90</w:t>
            </w:r>
          </w:p>
        </w:tc>
      </w:tr>
      <w:tr w:rsidR="00E1000F" w14:paraId="2F07E206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22159D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A40133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CG01A</w:t>
            </w:r>
          </w:p>
          <w:p w14:paraId="0DCEE137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54A2ACCF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r w:rsidRPr="00823514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M 150-T de 3 cm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fin gr.20mm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C5304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9CE24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33,90</w:t>
            </w:r>
          </w:p>
        </w:tc>
      </w:tr>
      <w:tr w:rsidR="00E1000F" w14:paraId="640183DE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76D479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C20D0F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CG01A1k=2</w:t>
            </w:r>
          </w:p>
          <w:p w14:paraId="107BCFE5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78E336B1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r w:rsidRPr="00823514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M 150-T de 3 cm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23514">
              <w:rPr>
                <w:sz w:val="24"/>
                <w:szCs w:val="24"/>
                <w:lang w:val="en-US"/>
              </w:rPr>
              <w:t>fin.Diferenta</w:t>
            </w:r>
            <w:proofErr w:type="spellEnd"/>
            <w:proofErr w:type="gramEnd"/>
            <w:r w:rsidRPr="00823514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mortar M 150-T,  se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sau se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scade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60E79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620A2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-33,90</w:t>
            </w:r>
          </w:p>
        </w:tc>
      </w:tr>
      <w:tr w:rsidR="00E1000F" w14:paraId="23123D6E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2CBC15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3842B4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CG17D1</w:t>
            </w:r>
          </w:p>
          <w:p w14:paraId="6D63BB65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261900E3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gresie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ceramica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mortar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16 m2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3CD39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4C57E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33,90</w:t>
            </w:r>
          </w:p>
        </w:tc>
      </w:tr>
      <w:tr w:rsidR="00E1000F" w14:paraId="0C090911" w14:textId="77777777" w:rsidTr="00E1000F">
        <w:tblPrEx>
          <w:tblBorders>
            <w:top w:val="single" w:sz="4" w:space="0" w:color="auto"/>
            <w:bottom w:val="none" w:sz="0" w:space="0" w:color="auto"/>
            <w:insideH w:val="single" w:sz="4" w:space="0" w:color="auto"/>
            <w:insideV w:val="none" w:sz="0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0DCB724A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0EC45BE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4703" w:type="dxa"/>
            <w:tcBorders>
              <w:left w:val="nil"/>
              <w:bottom w:val="nil"/>
              <w:right w:val="nil"/>
            </w:tcBorders>
          </w:tcPr>
          <w:p w14:paraId="133C6118" w14:textId="77777777" w:rsidR="00E1000F" w:rsidRDefault="00E1000F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984" w:type="dxa"/>
            <w:tcBorders>
              <w:left w:val="nil"/>
              <w:bottom w:val="nil"/>
              <w:right w:val="nil"/>
            </w:tcBorders>
          </w:tcPr>
          <w:p w14:paraId="0E658BBF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</w:tcPr>
          <w:p w14:paraId="68AED070" w14:textId="77777777" w:rsidR="00E1000F" w:rsidRDefault="00E1000F">
            <w:pPr>
              <w:rPr>
                <w:sz w:val="8"/>
                <w:szCs w:val="8"/>
              </w:rPr>
            </w:pPr>
          </w:p>
        </w:tc>
      </w:tr>
      <w:tr w:rsidR="00E1000F" w14:paraId="4723ACE1" w14:textId="77777777" w:rsidTr="00E1000F">
        <w:tblPrEx>
          <w:tblBorders>
            <w:top w:val="single" w:sz="4" w:space="0" w:color="auto"/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1AD931D" w14:textId="77777777" w:rsidR="00E1000F" w:rsidRDefault="00E1000F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F19362" w14:textId="77777777" w:rsidR="00E1000F" w:rsidRDefault="00E1000F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AFD3E4" w14:textId="77777777" w:rsidR="00E1000F" w:rsidRDefault="00E1000F"/>
        </w:tc>
        <w:tc>
          <w:tcPr>
            <w:tcW w:w="4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60C1FF" w14:textId="77777777" w:rsidR="00E1000F" w:rsidRDefault="00E1000F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P1</w:t>
            </w:r>
          </w:p>
          <w:p w14:paraId="2EFF2A55" w14:textId="77777777" w:rsidR="00E1000F" w:rsidRPr="009C153B" w:rsidRDefault="00E1000F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07B86D" w14:textId="77777777" w:rsidR="00E1000F" w:rsidRDefault="00E1000F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3AF441" w14:textId="77777777" w:rsidR="00E1000F" w:rsidRDefault="00E1000F"/>
        </w:tc>
      </w:tr>
      <w:tr w:rsidR="00E1000F" w14:paraId="242188F6" w14:textId="77777777" w:rsidTr="00E1000F">
        <w:tblPrEx>
          <w:tblBorders>
            <w:top w:val="single" w:sz="4" w:space="0" w:color="auto"/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EAC12AC" w14:textId="77777777" w:rsidR="00E1000F" w:rsidRDefault="00E1000F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552FA4" w14:textId="77777777" w:rsidR="00E1000F" w:rsidRDefault="00E1000F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119AA4" w14:textId="77777777" w:rsidR="00E1000F" w:rsidRDefault="00E1000F"/>
        </w:tc>
        <w:tc>
          <w:tcPr>
            <w:tcW w:w="4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B666D47" w14:textId="77777777" w:rsidR="00E1000F" w:rsidRPr="00BA5345" w:rsidRDefault="00E1000F" w:rsidP="00BA5345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BA5345">
              <w:rPr>
                <w:b/>
                <w:bCs/>
                <w:sz w:val="22"/>
                <w:szCs w:val="22"/>
                <w:lang w:val="en-US"/>
              </w:rPr>
              <w:t>Incluziv</w:t>
            </w:r>
            <w:proofErr w:type="spellEnd"/>
            <w:r w:rsidRPr="00BA534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5345"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7B259F" w14:textId="77777777" w:rsidR="00E1000F" w:rsidRDefault="00E1000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5EFCBC" w14:textId="77777777" w:rsidR="00E1000F" w:rsidRDefault="00E1000F"/>
        </w:tc>
      </w:tr>
      <w:tr w:rsidR="00E1000F" w14:paraId="7B165192" w14:textId="77777777" w:rsidTr="00E1000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8FFDA4" w14:textId="77777777" w:rsidR="00E1000F" w:rsidRDefault="00E1000F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023FDC" w14:textId="77777777" w:rsidR="00E1000F" w:rsidRDefault="00E1000F"/>
        </w:tc>
        <w:tc>
          <w:tcPr>
            <w:tcW w:w="470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58DF79" w14:textId="77777777" w:rsidR="00E1000F" w:rsidRDefault="00E1000F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6.2. P2</w:t>
            </w:r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81E4DE" w14:textId="77777777" w:rsidR="00E1000F" w:rsidRDefault="00E1000F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361687" w14:textId="77777777" w:rsidR="00E1000F" w:rsidRDefault="00E1000F"/>
        </w:tc>
      </w:tr>
      <w:tr w:rsidR="00E1000F" w14:paraId="241491FE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443A3D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7AF4BA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IzF11B</w:t>
            </w:r>
          </w:p>
          <w:p w14:paraId="3E0B50BF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53258CAC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r w:rsidRPr="00823514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termoizolant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si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plansee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granulit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pina la 7</w:t>
            </w:r>
            <w:proofErr w:type="gramStart"/>
            <w:r w:rsidRPr="00823514">
              <w:rPr>
                <w:sz w:val="24"/>
                <w:szCs w:val="24"/>
                <w:lang w:val="en-US"/>
              </w:rPr>
              <w:t>%  gr.</w:t>
            </w:r>
            <w:proofErr w:type="gramEnd"/>
            <w:r w:rsidRPr="00823514">
              <w:rPr>
                <w:sz w:val="24"/>
                <w:szCs w:val="24"/>
                <w:lang w:val="en-US"/>
              </w:rPr>
              <w:t>60mm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281CB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A2463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23,24</w:t>
            </w:r>
          </w:p>
        </w:tc>
      </w:tr>
      <w:tr w:rsidR="00E1000F" w14:paraId="769CA722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3180EF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2C2B7D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CG01A</w:t>
            </w:r>
          </w:p>
          <w:p w14:paraId="4B8D2C02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01DE1B27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r w:rsidRPr="00823514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M 150-T de 3 cm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fin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45327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6CA8C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387,30</w:t>
            </w:r>
          </w:p>
        </w:tc>
      </w:tr>
      <w:tr w:rsidR="00E1000F" w14:paraId="63F86D71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C4BB16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4A1F07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CG33A</w:t>
            </w:r>
          </w:p>
          <w:p w14:paraId="3694EF8A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0AB64A1E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mocheta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incaperi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16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care se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considera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pervazurile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curatate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si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ceruite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61F9E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7A526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387,30</w:t>
            </w:r>
          </w:p>
        </w:tc>
      </w:tr>
      <w:tr w:rsidR="00E1000F" w14:paraId="73D88F69" w14:textId="77777777" w:rsidTr="00E1000F">
        <w:tblPrEx>
          <w:tblBorders>
            <w:top w:val="single" w:sz="4" w:space="0" w:color="auto"/>
            <w:bottom w:val="none" w:sz="0" w:space="0" w:color="auto"/>
            <w:insideH w:val="single" w:sz="4" w:space="0" w:color="auto"/>
            <w:insideV w:val="none" w:sz="0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4C8B64A9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AA194B8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4703" w:type="dxa"/>
            <w:tcBorders>
              <w:left w:val="nil"/>
              <w:bottom w:val="nil"/>
              <w:right w:val="nil"/>
            </w:tcBorders>
          </w:tcPr>
          <w:p w14:paraId="43D30AD8" w14:textId="77777777" w:rsidR="00E1000F" w:rsidRDefault="00E1000F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984" w:type="dxa"/>
            <w:tcBorders>
              <w:left w:val="nil"/>
              <w:bottom w:val="nil"/>
              <w:right w:val="nil"/>
            </w:tcBorders>
          </w:tcPr>
          <w:p w14:paraId="1253DC8F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</w:tcPr>
          <w:p w14:paraId="3641167E" w14:textId="77777777" w:rsidR="00E1000F" w:rsidRDefault="00E1000F">
            <w:pPr>
              <w:rPr>
                <w:sz w:val="8"/>
                <w:szCs w:val="8"/>
              </w:rPr>
            </w:pPr>
          </w:p>
        </w:tc>
      </w:tr>
      <w:tr w:rsidR="00E1000F" w14:paraId="56E9EF80" w14:textId="77777777" w:rsidTr="00E1000F">
        <w:tblPrEx>
          <w:tblBorders>
            <w:top w:val="single" w:sz="4" w:space="0" w:color="auto"/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602AB13" w14:textId="77777777" w:rsidR="00E1000F" w:rsidRDefault="00E1000F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69E287" w14:textId="77777777" w:rsidR="00E1000F" w:rsidRDefault="00E1000F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241ABA" w14:textId="77777777" w:rsidR="00E1000F" w:rsidRDefault="00E1000F"/>
        </w:tc>
        <w:tc>
          <w:tcPr>
            <w:tcW w:w="4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22288F" w14:textId="77777777" w:rsidR="00E1000F" w:rsidRDefault="00E1000F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P2</w:t>
            </w:r>
          </w:p>
          <w:p w14:paraId="697AF1BB" w14:textId="77777777" w:rsidR="00E1000F" w:rsidRPr="009C153B" w:rsidRDefault="00E1000F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986F79" w14:textId="77777777" w:rsidR="00E1000F" w:rsidRDefault="00E1000F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F934F1" w14:textId="77777777" w:rsidR="00E1000F" w:rsidRDefault="00E1000F"/>
        </w:tc>
      </w:tr>
      <w:tr w:rsidR="00E1000F" w14:paraId="1B4A24E8" w14:textId="77777777" w:rsidTr="00E1000F">
        <w:tblPrEx>
          <w:tblBorders>
            <w:top w:val="single" w:sz="4" w:space="0" w:color="auto"/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795E2D4" w14:textId="77777777" w:rsidR="00E1000F" w:rsidRDefault="00E1000F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2BDD57" w14:textId="77777777" w:rsidR="00E1000F" w:rsidRDefault="00E1000F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D75C40" w14:textId="77777777" w:rsidR="00E1000F" w:rsidRDefault="00E1000F"/>
        </w:tc>
        <w:tc>
          <w:tcPr>
            <w:tcW w:w="4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5FAD0A7" w14:textId="77777777" w:rsidR="00E1000F" w:rsidRPr="00BA5345" w:rsidRDefault="00E1000F" w:rsidP="00BA5345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BA5345">
              <w:rPr>
                <w:b/>
                <w:bCs/>
                <w:sz w:val="22"/>
                <w:szCs w:val="22"/>
                <w:lang w:val="en-US"/>
              </w:rPr>
              <w:t>Incluziv</w:t>
            </w:r>
            <w:proofErr w:type="spellEnd"/>
            <w:r w:rsidRPr="00BA534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5345"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23627F" w14:textId="77777777" w:rsidR="00E1000F" w:rsidRDefault="00E1000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867515" w14:textId="77777777" w:rsidR="00E1000F" w:rsidRDefault="00E1000F"/>
        </w:tc>
      </w:tr>
      <w:tr w:rsidR="00E1000F" w14:paraId="68EF5917" w14:textId="77777777" w:rsidTr="00E1000F">
        <w:tblPrEx>
          <w:tblBorders>
            <w:top w:val="single" w:sz="4" w:space="0" w:color="auto"/>
            <w:bottom w:val="none" w:sz="0" w:space="0" w:color="auto"/>
            <w:insideH w:val="single" w:sz="4" w:space="0" w:color="auto"/>
            <w:insideV w:val="none" w:sz="0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067695BA" w14:textId="77777777" w:rsidR="00E1000F" w:rsidRDefault="00E1000F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E5AB1F4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4703" w:type="dxa"/>
            <w:tcBorders>
              <w:left w:val="nil"/>
              <w:bottom w:val="nil"/>
              <w:right w:val="nil"/>
            </w:tcBorders>
          </w:tcPr>
          <w:p w14:paraId="486985A7" w14:textId="77777777" w:rsidR="00E1000F" w:rsidRDefault="00E1000F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984" w:type="dxa"/>
            <w:tcBorders>
              <w:left w:val="nil"/>
              <w:bottom w:val="nil"/>
              <w:right w:val="nil"/>
            </w:tcBorders>
          </w:tcPr>
          <w:p w14:paraId="1339315C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</w:tcPr>
          <w:p w14:paraId="14275A29" w14:textId="77777777" w:rsidR="00E1000F" w:rsidRDefault="00E1000F">
            <w:pPr>
              <w:rPr>
                <w:sz w:val="8"/>
                <w:szCs w:val="8"/>
              </w:rPr>
            </w:pPr>
          </w:p>
        </w:tc>
      </w:tr>
      <w:tr w:rsidR="00E1000F" w14:paraId="5752538F" w14:textId="77777777" w:rsidTr="00E1000F">
        <w:tblPrEx>
          <w:tblBorders>
            <w:top w:val="single" w:sz="4" w:space="0" w:color="auto"/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139BC8B" w14:textId="77777777" w:rsidR="00E1000F" w:rsidRDefault="00E1000F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02FDA1" w14:textId="77777777" w:rsidR="00E1000F" w:rsidRDefault="00E1000F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C9013A" w14:textId="77777777" w:rsidR="00E1000F" w:rsidRDefault="00E1000F"/>
        </w:tc>
        <w:tc>
          <w:tcPr>
            <w:tcW w:w="4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40CB97" w14:textId="77777777" w:rsidR="00E1000F" w:rsidRDefault="00E1000F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Podele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(SA, pl.2)</w:t>
            </w:r>
          </w:p>
          <w:p w14:paraId="72CF1833" w14:textId="77777777" w:rsidR="00E1000F" w:rsidRPr="009C153B" w:rsidRDefault="00E1000F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E04D26" w14:textId="77777777" w:rsidR="00E1000F" w:rsidRDefault="00E1000F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FC5E94" w14:textId="77777777" w:rsidR="00E1000F" w:rsidRDefault="00E1000F"/>
        </w:tc>
      </w:tr>
      <w:tr w:rsidR="00E1000F" w14:paraId="25503836" w14:textId="77777777" w:rsidTr="00E1000F">
        <w:tblPrEx>
          <w:tblBorders>
            <w:top w:val="single" w:sz="4" w:space="0" w:color="auto"/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C5C70BD" w14:textId="77777777" w:rsidR="00E1000F" w:rsidRDefault="00E1000F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5DC9B1" w14:textId="77777777" w:rsidR="00E1000F" w:rsidRDefault="00E1000F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0F6CA3" w14:textId="77777777" w:rsidR="00E1000F" w:rsidRDefault="00E1000F"/>
        </w:tc>
        <w:tc>
          <w:tcPr>
            <w:tcW w:w="4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C75AD1" w14:textId="77777777" w:rsidR="00E1000F" w:rsidRPr="00BA5345" w:rsidRDefault="00E1000F" w:rsidP="00BA5345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BA5345">
              <w:rPr>
                <w:b/>
                <w:bCs/>
                <w:sz w:val="22"/>
                <w:szCs w:val="22"/>
                <w:lang w:val="en-US"/>
              </w:rPr>
              <w:t>Incluziv</w:t>
            </w:r>
            <w:proofErr w:type="spellEnd"/>
            <w:r w:rsidRPr="00BA534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5345"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F3E735" w14:textId="77777777" w:rsidR="00E1000F" w:rsidRDefault="00E1000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F9A995" w14:textId="77777777" w:rsidR="00E1000F" w:rsidRDefault="00E1000F"/>
        </w:tc>
      </w:tr>
      <w:tr w:rsidR="00E1000F" w14:paraId="71A7003A" w14:textId="77777777" w:rsidTr="00E1000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8938AD" w14:textId="77777777" w:rsidR="00E1000F" w:rsidRDefault="00E1000F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4FFC25" w14:textId="77777777" w:rsidR="00E1000F" w:rsidRDefault="00E1000F"/>
        </w:tc>
        <w:tc>
          <w:tcPr>
            <w:tcW w:w="470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88F33B" w14:textId="77777777" w:rsidR="00E1000F" w:rsidRDefault="00E1000F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7. </w:t>
            </w:r>
            <w:proofErr w:type="spellStart"/>
            <w:r>
              <w:rPr>
                <w:b/>
                <w:bCs/>
                <w:sz w:val="22"/>
                <w:szCs w:val="22"/>
              </w:rPr>
              <w:t>Finisarea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interioara</w:t>
            </w:r>
            <w:proofErr w:type="spellEnd"/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E7E578" w14:textId="77777777" w:rsidR="00E1000F" w:rsidRDefault="00E1000F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5AE790" w14:textId="77777777" w:rsidR="00E1000F" w:rsidRDefault="00E1000F"/>
        </w:tc>
      </w:tr>
      <w:tr w:rsidR="00E1000F" w14:paraId="64D56821" w14:textId="77777777" w:rsidTr="00E1000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C09C4B" w14:textId="77777777" w:rsidR="00E1000F" w:rsidRDefault="00E1000F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38C064" w14:textId="77777777" w:rsidR="00E1000F" w:rsidRDefault="00E1000F"/>
        </w:tc>
        <w:tc>
          <w:tcPr>
            <w:tcW w:w="470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397952" w14:textId="77777777" w:rsidR="00E1000F" w:rsidRDefault="00E1000F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7.1. </w:t>
            </w:r>
            <w:proofErr w:type="spellStart"/>
            <w:r>
              <w:rPr>
                <w:b/>
                <w:bCs/>
                <w:sz w:val="22"/>
                <w:szCs w:val="22"/>
              </w:rPr>
              <w:t>Tavan</w:t>
            </w:r>
            <w:proofErr w:type="spellEnd"/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F01316" w14:textId="77777777" w:rsidR="00E1000F" w:rsidRDefault="00E1000F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18F3BA" w14:textId="77777777" w:rsidR="00E1000F" w:rsidRDefault="00E1000F"/>
        </w:tc>
      </w:tr>
      <w:tr w:rsidR="00E1000F" w14:paraId="306DC376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08A369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71E2C9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CK50A</w:t>
            </w:r>
          </w:p>
          <w:p w14:paraId="74162B95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1192E8EB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suspendate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ghips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-carton,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9,5 mm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structura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profile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plane gr.12.5mm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E4787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ADCCF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410,00</w:t>
            </w:r>
          </w:p>
        </w:tc>
      </w:tr>
      <w:tr w:rsidR="00E1000F" w14:paraId="4096319F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F04939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361B3A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CN53A</w:t>
            </w:r>
          </w:p>
          <w:p w14:paraId="64BF3BF0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176B450D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si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4B58E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5B40C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410,00</w:t>
            </w:r>
          </w:p>
        </w:tc>
      </w:tr>
      <w:tr w:rsidR="00E1000F" w14:paraId="7F136F1F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FA80BC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299101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CF52B</w:t>
            </w:r>
          </w:p>
          <w:p w14:paraId="02AC8BA3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3075AF80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tavan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preparare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mortarului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-3mm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A9FB0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CF9C8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410,00</w:t>
            </w:r>
          </w:p>
        </w:tc>
      </w:tr>
      <w:tr w:rsidR="00E1000F" w14:paraId="30C369FE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9AF1A6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352AAB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CF53B К=2</w:t>
            </w:r>
          </w:p>
          <w:p w14:paraId="58B2D942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60458B9F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tavan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preparare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mortarului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Diferenta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1,0 </w:t>
            </w:r>
            <w:proofErr w:type="gramStart"/>
            <w:r w:rsidRPr="00823514">
              <w:rPr>
                <w:sz w:val="24"/>
                <w:szCs w:val="24"/>
                <w:lang w:val="en-US"/>
              </w:rPr>
              <w:t>mm  (</w:t>
            </w:r>
            <w:proofErr w:type="gramEnd"/>
            <w:r w:rsidRPr="00823514"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scade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la art CF52)  </w:t>
            </w:r>
            <w:proofErr w:type="spellStart"/>
            <w:r>
              <w:rPr>
                <w:sz w:val="24"/>
                <w:szCs w:val="24"/>
              </w:rPr>
              <w:t>Искчается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2 </w:t>
            </w:r>
            <w:r>
              <w:rPr>
                <w:sz w:val="24"/>
                <w:szCs w:val="24"/>
              </w:rPr>
              <w:t>раза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A3A03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06A79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-410,00</w:t>
            </w:r>
          </w:p>
        </w:tc>
      </w:tr>
      <w:tr w:rsidR="00E1000F" w14:paraId="4C81B0F1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C60B11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A36430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CN53A</w:t>
            </w:r>
          </w:p>
          <w:p w14:paraId="6A477D8C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53A8444B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si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0C251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B8BCC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410,00</w:t>
            </w:r>
          </w:p>
        </w:tc>
      </w:tr>
      <w:tr w:rsidR="00E1000F" w14:paraId="3A3D5BDA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6DE8E4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8C3669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CF57A</w:t>
            </w:r>
          </w:p>
          <w:p w14:paraId="5B105434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1C7B249C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proofErr w:type="gramStart"/>
            <w:r w:rsidRPr="00823514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peretilor</w:t>
            </w:r>
            <w:proofErr w:type="spellEnd"/>
            <w:proofErr w:type="gramEnd"/>
            <w:r w:rsidRPr="00823514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coloanelor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 si 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846B8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DD6B5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410,00</w:t>
            </w:r>
          </w:p>
        </w:tc>
      </w:tr>
      <w:tr w:rsidR="00E1000F" w14:paraId="6D3455B4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F99216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66324E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CN06A</w:t>
            </w:r>
          </w:p>
          <w:p w14:paraId="16A4ABC9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465F0281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23514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 w:rsidRPr="00823514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manual (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emultie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imbunatatita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FE974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BD1C6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410,00</w:t>
            </w:r>
          </w:p>
        </w:tc>
      </w:tr>
      <w:tr w:rsidR="00E1000F" w14:paraId="3BF3488C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C8DE91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0F240A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CF52B</w:t>
            </w:r>
          </w:p>
          <w:p w14:paraId="43E6526C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75F4DB50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tavan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preparare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mortarului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E8359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1CDC3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34,00</w:t>
            </w:r>
          </w:p>
        </w:tc>
      </w:tr>
      <w:tr w:rsidR="00E1000F" w14:paraId="70B653F3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32F487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DBDECB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CN53A</w:t>
            </w:r>
          </w:p>
          <w:p w14:paraId="6DFF0668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6BA5BCDD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si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B5881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F2E31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34,00</w:t>
            </w:r>
          </w:p>
        </w:tc>
      </w:tr>
      <w:tr w:rsidR="00E1000F" w14:paraId="65613D55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BF96E0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0BE41E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CN06A</w:t>
            </w:r>
          </w:p>
          <w:p w14:paraId="153B3D73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1CB1237F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23514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 w:rsidRPr="00823514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manual (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emultie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imbunatatita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B73E3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9A083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34,00</w:t>
            </w:r>
          </w:p>
        </w:tc>
      </w:tr>
      <w:tr w:rsidR="00E1000F" w14:paraId="40B9A6E5" w14:textId="77777777" w:rsidTr="00E1000F">
        <w:tblPrEx>
          <w:tblBorders>
            <w:top w:val="single" w:sz="4" w:space="0" w:color="auto"/>
            <w:bottom w:val="none" w:sz="0" w:space="0" w:color="auto"/>
            <w:insideH w:val="single" w:sz="4" w:space="0" w:color="auto"/>
            <w:insideV w:val="none" w:sz="0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5E7AE16F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B274D52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4703" w:type="dxa"/>
            <w:tcBorders>
              <w:left w:val="nil"/>
              <w:bottom w:val="nil"/>
              <w:right w:val="nil"/>
            </w:tcBorders>
          </w:tcPr>
          <w:p w14:paraId="1DCE0F25" w14:textId="77777777" w:rsidR="00E1000F" w:rsidRDefault="00E1000F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984" w:type="dxa"/>
            <w:tcBorders>
              <w:left w:val="nil"/>
              <w:bottom w:val="nil"/>
              <w:right w:val="nil"/>
            </w:tcBorders>
          </w:tcPr>
          <w:p w14:paraId="0527B571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</w:tcPr>
          <w:p w14:paraId="5F686FF7" w14:textId="77777777" w:rsidR="00E1000F" w:rsidRDefault="00E1000F">
            <w:pPr>
              <w:rPr>
                <w:sz w:val="8"/>
                <w:szCs w:val="8"/>
              </w:rPr>
            </w:pPr>
          </w:p>
        </w:tc>
      </w:tr>
      <w:tr w:rsidR="00E1000F" w14:paraId="03D25CFD" w14:textId="77777777" w:rsidTr="00E1000F">
        <w:tblPrEx>
          <w:tblBorders>
            <w:top w:val="single" w:sz="4" w:space="0" w:color="auto"/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D44882B" w14:textId="77777777" w:rsidR="00E1000F" w:rsidRDefault="00E1000F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289F74" w14:textId="77777777" w:rsidR="00E1000F" w:rsidRDefault="00E1000F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7A0A11" w14:textId="77777777" w:rsidR="00E1000F" w:rsidRDefault="00E1000F"/>
        </w:tc>
        <w:tc>
          <w:tcPr>
            <w:tcW w:w="4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E121B6" w14:textId="77777777" w:rsidR="00E1000F" w:rsidRDefault="00E1000F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Tavan</w:t>
            </w:r>
            <w:proofErr w:type="spellEnd"/>
          </w:p>
          <w:p w14:paraId="41D746C4" w14:textId="77777777" w:rsidR="00E1000F" w:rsidRPr="009C153B" w:rsidRDefault="00E1000F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C2AC95" w14:textId="77777777" w:rsidR="00E1000F" w:rsidRDefault="00E1000F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63D91A" w14:textId="77777777" w:rsidR="00E1000F" w:rsidRDefault="00E1000F"/>
        </w:tc>
      </w:tr>
      <w:tr w:rsidR="00E1000F" w14:paraId="3D816767" w14:textId="77777777" w:rsidTr="00E1000F">
        <w:tblPrEx>
          <w:tblBorders>
            <w:top w:val="single" w:sz="4" w:space="0" w:color="auto"/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8460557" w14:textId="77777777" w:rsidR="00E1000F" w:rsidRDefault="00E1000F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47B39E" w14:textId="77777777" w:rsidR="00E1000F" w:rsidRDefault="00E1000F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C2AC82" w14:textId="77777777" w:rsidR="00E1000F" w:rsidRDefault="00E1000F"/>
        </w:tc>
        <w:tc>
          <w:tcPr>
            <w:tcW w:w="4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560D7A9" w14:textId="77777777" w:rsidR="00E1000F" w:rsidRPr="00BA5345" w:rsidRDefault="00E1000F" w:rsidP="00BA5345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BA5345">
              <w:rPr>
                <w:b/>
                <w:bCs/>
                <w:sz w:val="22"/>
                <w:szCs w:val="22"/>
                <w:lang w:val="en-US"/>
              </w:rPr>
              <w:t>Incluziv</w:t>
            </w:r>
            <w:proofErr w:type="spellEnd"/>
            <w:r w:rsidRPr="00BA534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5345"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3E3F77" w14:textId="77777777" w:rsidR="00E1000F" w:rsidRDefault="00E1000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15A69A" w14:textId="77777777" w:rsidR="00E1000F" w:rsidRDefault="00E1000F"/>
        </w:tc>
      </w:tr>
      <w:tr w:rsidR="00E1000F" w14:paraId="262C07E4" w14:textId="77777777" w:rsidTr="00E1000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68A0B4" w14:textId="77777777" w:rsidR="00E1000F" w:rsidRDefault="00E1000F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E9DB67" w14:textId="77777777" w:rsidR="00E1000F" w:rsidRDefault="00E1000F"/>
        </w:tc>
        <w:tc>
          <w:tcPr>
            <w:tcW w:w="470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92D93B" w14:textId="77777777" w:rsidR="00E1000F" w:rsidRDefault="00E1000F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7.2. </w:t>
            </w:r>
            <w:proofErr w:type="spellStart"/>
            <w:r>
              <w:rPr>
                <w:b/>
                <w:bCs/>
                <w:sz w:val="22"/>
                <w:szCs w:val="22"/>
              </w:rPr>
              <w:t>Peretii</w:t>
            </w:r>
            <w:proofErr w:type="spellEnd"/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A48BF8" w14:textId="77777777" w:rsidR="00E1000F" w:rsidRDefault="00E1000F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9A7346" w14:textId="77777777" w:rsidR="00E1000F" w:rsidRDefault="00E1000F"/>
        </w:tc>
      </w:tr>
      <w:tr w:rsidR="00E1000F" w14:paraId="63AB5602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3788C7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86F0B1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CF02A</w:t>
            </w:r>
          </w:p>
          <w:p w14:paraId="7ECC8B32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0804E64B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2 cm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driscuite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manual,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plane cu mortar var-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marca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M 25-T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sprit si mortar M 10-T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si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vizibil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blocuri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378BA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B5B3B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1 196,00</w:t>
            </w:r>
          </w:p>
        </w:tc>
      </w:tr>
      <w:tr w:rsidR="00E1000F" w14:paraId="6B895ACC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0F8802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E1832D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CN53A</w:t>
            </w:r>
          </w:p>
          <w:p w14:paraId="53723601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5F8EAA57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si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9AD9C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629FC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1 196,00</w:t>
            </w:r>
          </w:p>
        </w:tc>
      </w:tr>
      <w:tr w:rsidR="00E1000F" w14:paraId="676CB153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6D24FF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30F8DE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CF50B</w:t>
            </w:r>
          </w:p>
          <w:p w14:paraId="16C83943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1A49864D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si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despartitori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preparare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mortarului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>. gr.3mm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1EBFA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68B8B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1 196,00</w:t>
            </w:r>
          </w:p>
        </w:tc>
      </w:tr>
      <w:tr w:rsidR="00E1000F" w14:paraId="2CDE92B4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DB9C9C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13F63F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CF51</w:t>
            </w:r>
            <w:proofErr w:type="gramStart"/>
            <w:r w:rsidRPr="009C153B">
              <w:rPr>
                <w:lang w:val="en-US"/>
              </w:rPr>
              <w:t>B  k</w:t>
            </w:r>
            <w:proofErr w:type="gramEnd"/>
            <w:r w:rsidRPr="009C153B">
              <w:rPr>
                <w:lang w:val="en-US"/>
              </w:rPr>
              <w:t>=2</w:t>
            </w:r>
          </w:p>
          <w:p w14:paraId="13DAA61B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46231DC5" w14:textId="77777777" w:rsidR="00E1000F" w:rsidRDefault="00E1000F">
            <w:pPr>
              <w:rPr>
                <w:sz w:val="24"/>
                <w:szCs w:val="24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si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despartitori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preparare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mortarului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Diferenta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proofErr w:type="gramStart"/>
            <w:r w:rsidRPr="00823514">
              <w:rPr>
                <w:sz w:val="24"/>
                <w:szCs w:val="24"/>
                <w:lang w:val="en-US"/>
              </w:rPr>
              <w:t>miniu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1,0 mm (se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scade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la art. </w:t>
            </w:r>
            <w:r>
              <w:rPr>
                <w:sz w:val="24"/>
                <w:szCs w:val="24"/>
              </w:rPr>
              <w:t xml:space="preserve">CF50)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9DEBD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2E022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-1 196,00</w:t>
            </w:r>
          </w:p>
        </w:tc>
      </w:tr>
      <w:tr w:rsidR="00E1000F" w14:paraId="275D9A01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AEE0C0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F10C07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CN53A</w:t>
            </w:r>
          </w:p>
          <w:p w14:paraId="26674023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62143F27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si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79D1A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2B16F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1 196,00</w:t>
            </w:r>
          </w:p>
        </w:tc>
      </w:tr>
      <w:tr w:rsidR="00E1000F" w14:paraId="61877139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E9E1DE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8AE2C1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CF57A</w:t>
            </w:r>
          </w:p>
          <w:p w14:paraId="4229EF8A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5DD74A69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proofErr w:type="gramStart"/>
            <w:r w:rsidRPr="00823514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peretilor</w:t>
            </w:r>
            <w:proofErr w:type="spellEnd"/>
            <w:proofErr w:type="gramEnd"/>
            <w:r w:rsidRPr="00823514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coloanelor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 si 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tavanelor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E90B6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2658B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1 196,00</w:t>
            </w:r>
          </w:p>
        </w:tc>
      </w:tr>
      <w:tr w:rsidR="00E1000F" w14:paraId="0A1D8D5A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0F718C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83D987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CN53A</w:t>
            </w:r>
          </w:p>
          <w:p w14:paraId="003D0FCD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4193D369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si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235DE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95BE4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1 196,00</w:t>
            </w:r>
          </w:p>
        </w:tc>
      </w:tr>
      <w:tr w:rsidR="00E1000F" w14:paraId="379B03B1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C46880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E9AFD2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CN06A</w:t>
            </w:r>
          </w:p>
          <w:p w14:paraId="5F0AE367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3FC2D7A3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23514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 w:rsidRPr="00823514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manual (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emultie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imbunatatita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74D4D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D4895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1 196,00</w:t>
            </w:r>
          </w:p>
        </w:tc>
      </w:tr>
      <w:tr w:rsidR="00E1000F" w14:paraId="60057063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E96CCD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FFC399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CI06C6</w:t>
            </w:r>
          </w:p>
          <w:p w14:paraId="5FFF973A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6B597352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fainata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smaltuita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nesmaltuita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lucioasa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aceeasi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si format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dimensiunea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30 x 30 cm,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plane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si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glafurile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si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muchiile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rosturi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alternante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incaperi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mare de 10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fixate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placajelor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cca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2 cm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grosime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9F62A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5A051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</w:t>
            </w:r>
          </w:p>
        </w:tc>
      </w:tr>
      <w:tr w:rsidR="00E1000F" w14:paraId="68D70639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B56D97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3A1BB7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CF05B</w:t>
            </w:r>
          </w:p>
          <w:p w14:paraId="7245F77F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0134AFF0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3 cm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impletitura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sirma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driscuite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cu mortar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-var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marca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M 100-T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smir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mortar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-var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marca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M 50-T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si mortar de var-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M 10-T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vizibil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manual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armaturii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si 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impletiturii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slituri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false,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mascari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etc.,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latimea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desfasurata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pina la 30 cm </w:t>
            </w:r>
            <w:proofErr w:type="spellStart"/>
            <w:proofErr w:type="gramStart"/>
            <w:r w:rsidRPr="00823514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>,  -</w:t>
            </w:r>
            <w:proofErr w:type="spellStart"/>
            <w:proofErr w:type="gramEnd"/>
            <w:r w:rsidRPr="00823514">
              <w:rPr>
                <w:sz w:val="24"/>
                <w:szCs w:val="24"/>
                <w:lang w:val="en-US"/>
              </w:rPr>
              <w:t>otcos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E33C5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50581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116,90</w:t>
            </w:r>
          </w:p>
        </w:tc>
      </w:tr>
      <w:tr w:rsidR="00E1000F" w14:paraId="14BBDD16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16B085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7EA2CD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CF50B</w:t>
            </w:r>
          </w:p>
          <w:p w14:paraId="6E386D0F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05BCC972" w14:textId="77777777" w:rsidR="00E1000F" w:rsidRDefault="00E1000F">
            <w:pPr>
              <w:rPr>
                <w:sz w:val="24"/>
                <w:szCs w:val="24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si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despartitori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preparare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mortarului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.  </w:t>
            </w:r>
            <w:r>
              <w:rPr>
                <w:sz w:val="24"/>
                <w:szCs w:val="24"/>
              </w:rPr>
              <w:t>S=116.9x0.2=23.38m2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8CA98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0FB31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337,00</w:t>
            </w:r>
          </w:p>
        </w:tc>
      </w:tr>
      <w:tr w:rsidR="00E1000F" w14:paraId="6D3422A7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1D4759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46D735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CN53A</w:t>
            </w:r>
          </w:p>
          <w:p w14:paraId="34BAD6BC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7ECCB2E6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82223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24081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23,38</w:t>
            </w:r>
          </w:p>
        </w:tc>
      </w:tr>
      <w:tr w:rsidR="00E1000F" w14:paraId="2302293F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2240BB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19F451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CF57A</w:t>
            </w:r>
          </w:p>
          <w:p w14:paraId="4BBE8B9C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67FEC4BF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ED4DD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8F755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23,38</w:t>
            </w:r>
          </w:p>
        </w:tc>
      </w:tr>
      <w:tr w:rsidR="00E1000F" w14:paraId="348A7AF2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F5167A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6C0FD3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CN06A</w:t>
            </w:r>
          </w:p>
          <w:p w14:paraId="71A7F2C2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5318E5E6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23514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 w:rsidRPr="00823514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manual (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emultie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imbunatatita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89845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68899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23,38</w:t>
            </w:r>
          </w:p>
        </w:tc>
      </w:tr>
      <w:tr w:rsidR="00E1000F" w14:paraId="668D0F3B" w14:textId="77777777" w:rsidTr="00E1000F">
        <w:tblPrEx>
          <w:tblBorders>
            <w:top w:val="single" w:sz="4" w:space="0" w:color="auto"/>
            <w:bottom w:val="none" w:sz="0" w:space="0" w:color="auto"/>
            <w:insideH w:val="single" w:sz="4" w:space="0" w:color="auto"/>
            <w:insideV w:val="none" w:sz="0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3F9B5D3F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465510BB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4703" w:type="dxa"/>
            <w:tcBorders>
              <w:left w:val="nil"/>
              <w:bottom w:val="nil"/>
              <w:right w:val="nil"/>
            </w:tcBorders>
          </w:tcPr>
          <w:p w14:paraId="486F9D6A" w14:textId="77777777" w:rsidR="00E1000F" w:rsidRDefault="00E1000F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984" w:type="dxa"/>
            <w:tcBorders>
              <w:left w:val="nil"/>
              <w:bottom w:val="nil"/>
              <w:right w:val="nil"/>
            </w:tcBorders>
          </w:tcPr>
          <w:p w14:paraId="7CF6D048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</w:tcPr>
          <w:p w14:paraId="23A16620" w14:textId="77777777" w:rsidR="00E1000F" w:rsidRDefault="00E1000F">
            <w:pPr>
              <w:rPr>
                <w:sz w:val="8"/>
                <w:szCs w:val="8"/>
              </w:rPr>
            </w:pPr>
          </w:p>
        </w:tc>
      </w:tr>
      <w:tr w:rsidR="00E1000F" w14:paraId="2D1A3A2D" w14:textId="77777777" w:rsidTr="00E1000F">
        <w:tblPrEx>
          <w:tblBorders>
            <w:top w:val="single" w:sz="4" w:space="0" w:color="auto"/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C8E43BE" w14:textId="77777777" w:rsidR="00E1000F" w:rsidRDefault="00E1000F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C9ACCA" w14:textId="77777777" w:rsidR="00E1000F" w:rsidRDefault="00E1000F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F66FEA" w14:textId="77777777" w:rsidR="00E1000F" w:rsidRDefault="00E1000F"/>
        </w:tc>
        <w:tc>
          <w:tcPr>
            <w:tcW w:w="4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303620" w14:textId="77777777" w:rsidR="00E1000F" w:rsidRDefault="00E1000F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Peretii</w:t>
            </w:r>
            <w:proofErr w:type="spellEnd"/>
          </w:p>
          <w:p w14:paraId="6C996CD2" w14:textId="77777777" w:rsidR="00E1000F" w:rsidRPr="009C153B" w:rsidRDefault="00E1000F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F0B697" w14:textId="77777777" w:rsidR="00E1000F" w:rsidRDefault="00E1000F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9993E6" w14:textId="77777777" w:rsidR="00E1000F" w:rsidRDefault="00E1000F"/>
        </w:tc>
      </w:tr>
      <w:tr w:rsidR="00E1000F" w14:paraId="32406A73" w14:textId="77777777" w:rsidTr="00E1000F">
        <w:tblPrEx>
          <w:tblBorders>
            <w:top w:val="single" w:sz="4" w:space="0" w:color="auto"/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2369E46" w14:textId="77777777" w:rsidR="00E1000F" w:rsidRDefault="00E1000F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62D0AC" w14:textId="77777777" w:rsidR="00E1000F" w:rsidRDefault="00E1000F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EC503E" w14:textId="77777777" w:rsidR="00E1000F" w:rsidRDefault="00E1000F"/>
        </w:tc>
        <w:tc>
          <w:tcPr>
            <w:tcW w:w="4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DCF3ABC" w14:textId="77777777" w:rsidR="00E1000F" w:rsidRPr="00BA5345" w:rsidRDefault="00E1000F" w:rsidP="00BA5345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BA5345">
              <w:rPr>
                <w:b/>
                <w:bCs/>
                <w:sz w:val="22"/>
                <w:szCs w:val="22"/>
                <w:lang w:val="en-US"/>
              </w:rPr>
              <w:t>Incluziv</w:t>
            </w:r>
            <w:proofErr w:type="spellEnd"/>
            <w:r w:rsidRPr="00BA534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5345"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0CFA78" w14:textId="77777777" w:rsidR="00E1000F" w:rsidRDefault="00E1000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F17B9A" w14:textId="77777777" w:rsidR="00E1000F" w:rsidRDefault="00E1000F"/>
        </w:tc>
      </w:tr>
      <w:tr w:rsidR="00E1000F" w14:paraId="3F138DE8" w14:textId="77777777" w:rsidTr="00E1000F">
        <w:tblPrEx>
          <w:tblBorders>
            <w:top w:val="single" w:sz="4" w:space="0" w:color="auto"/>
            <w:bottom w:val="none" w:sz="0" w:space="0" w:color="auto"/>
            <w:insideH w:val="single" w:sz="4" w:space="0" w:color="auto"/>
            <w:insideV w:val="none" w:sz="0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6C407EE3" w14:textId="77777777" w:rsidR="00E1000F" w:rsidRDefault="00E1000F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150C4C1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4703" w:type="dxa"/>
            <w:tcBorders>
              <w:left w:val="nil"/>
              <w:bottom w:val="nil"/>
              <w:right w:val="nil"/>
            </w:tcBorders>
          </w:tcPr>
          <w:p w14:paraId="1298BE03" w14:textId="77777777" w:rsidR="00E1000F" w:rsidRDefault="00E1000F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984" w:type="dxa"/>
            <w:tcBorders>
              <w:left w:val="nil"/>
              <w:bottom w:val="nil"/>
              <w:right w:val="nil"/>
            </w:tcBorders>
          </w:tcPr>
          <w:p w14:paraId="08BE3EC7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</w:tcPr>
          <w:p w14:paraId="057B146D" w14:textId="77777777" w:rsidR="00E1000F" w:rsidRDefault="00E1000F">
            <w:pPr>
              <w:rPr>
                <w:sz w:val="8"/>
                <w:szCs w:val="8"/>
              </w:rPr>
            </w:pPr>
          </w:p>
        </w:tc>
      </w:tr>
      <w:tr w:rsidR="00E1000F" w14:paraId="7D20D294" w14:textId="77777777" w:rsidTr="00E1000F">
        <w:tblPrEx>
          <w:tblBorders>
            <w:top w:val="single" w:sz="4" w:space="0" w:color="auto"/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C37C895" w14:textId="77777777" w:rsidR="00E1000F" w:rsidRDefault="00E1000F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16EB06" w14:textId="77777777" w:rsidR="00E1000F" w:rsidRDefault="00E1000F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43186E" w14:textId="77777777" w:rsidR="00E1000F" w:rsidRDefault="00E1000F"/>
        </w:tc>
        <w:tc>
          <w:tcPr>
            <w:tcW w:w="4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0CDFDE" w14:textId="77777777" w:rsidR="00E1000F" w:rsidRDefault="00E1000F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Finisarea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interioara</w:t>
            </w:r>
            <w:proofErr w:type="spellEnd"/>
          </w:p>
          <w:p w14:paraId="46F5326C" w14:textId="77777777" w:rsidR="00E1000F" w:rsidRPr="009C153B" w:rsidRDefault="00E1000F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9C2CDB" w14:textId="77777777" w:rsidR="00E1000F" w:rsidRDefault="00E1000F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719C4F" w14:textId="77777777" w:rsidR="00E1000F" w:rsidRDefault="00E1000F"/>
        </w:tc>
      </w:tr>
      <w:tr w:rsidR="00E1000F" w14:paraId="3BAB6DFA" w14:textId="77777777" w:rsidTr="00E1000F">
        <w:tblPrEx>
          <w:tblBorders>
            <w:top w:val="single" w:sz="4" w:space="0" w:color="auto"/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F3B805B" w14:textId="77777777" w:rsidR="00E1000F" w:rsidRDefault="00E1000F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B8285B" w14:textId="77777777" w:rsidR="00E1000F" w:rsidRDefault="00E1000F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F10A4B" w14:textId="77777777" w:rsidR="00E1000F" w:rsidRDefault="00E1000F"/>
        </w:tc>
        <w:tc>
          <w:tcPr>
            <w:tcW w:w="4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924B3EA" w14:textId="77777777" w:rsidR="00E1000F" w:rsidRPr="00BA5345" w:rsidRDefault="00E1000F" w:rsidP="00BA5345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BA5345">
              <w:rPr>
                <w:b/>
                <w:bCs/>
                <w:sz w:val="22"/>
                <w:szCs w:val="22"/>
                <w:lang w:val="en-US"/>
              </w:rPr>
              <w:t>Incluziv</w:t>
            </w:r>
            <w:proofErr w:type="spellEnd"/>
            <w:r w:rsidRPr="00BA534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5345"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16FB96" w14:textId="77777777" w:rsidR="00E1000F" w:rsidRDefault="00E1000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BE92B1" w14:textId="77777777" w:rsidR="00E1000F" w:rsidRDefault="00E1000F"/>
        </w:tc>
      </w:tr>
    </w:tbl>
    <w:p w14:paraId="3AA6F07A" w14:textId="77777777" w:rsidR="00B4016B" w:rsidRDefault="00B4016B">
      <w:pPr>
        <w:ind w:right="-142"/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3E185DA1" w14:textId="77777777" w:rsidR="00B4016B" w:rsidRDefault="00B4016B" w:rsidP="009C153B">
      <w:pPr>
        <w:rPr>
          <w:sz w:val="22"/>
          <w:szCs w:val="22"/>
          <w:lang w:val="en-US"/>
        </w:rPr>
      </w:pPr>
    </w:p>
    <w:p w14:paraId="47CCBE4F" w14:textId="77777777" w:rsidR="00A7014A" w:rsidRDefault="00A7014A" w:rsidP="009C153B">
      <w:pPr>
        <w:rPr>
          <w:sz w:val="22"/>
          <w:szCs w:val="22"/>
          <w:lang w:val="en-US"/>
        </w:rPr>
      </w:pPr>
    </w:p>
    <w:p w14:paraId="14ADA7DB" w14:textId="77777777" w:rsidR="00A7014A" w:rsidRDefault="00A7014A" w:rsidP="009C153B">
      <w:pPr>
        <w:rPr>
          <w:sz w:val="22"/>
          <w:szCs w:val="22"/>
          <w:lang w:val="en-US"/>
        </w:rPr>
      </w:pPr>
    </w:p>
    <w:p w14:paraId="650D3727" w14:textId="77777777" w:rsidR="00A7014A" w:rsidRPr="00A7014A" w:rsidRDefault="00A7014A" w:rsidP="009C153B">
      <w:pPr>
        <w:rPr>
          <w:sz w:val="22"/>
          <w:szCs w:val="22"/>
          <w:lang w:val="en-US"/>
        </w:rPr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1548"/>
        <w:gridCol w:w="4406"/>
      </w:tblGrid>
      <w:tr w:rsidR="00B4016B" w14:paraId="59B2F70A" w14:textId="77777777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4709AEA8" w14:textId="77777777" w:rsidR="00B4016B" w:rsidRDefault="00B4016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Intocmit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97E348D" w14:textId="7B2DB5BB" w:rsidR="00B4016B" w:rsidRDefault="00B4016B">
            <w:pPr>
              <w:ind w:right="176"/>
              <w:jc w:val="right"/>
              <w:rPr>
                <w:sz w:val="24"/>
                <w:szCs w:val="24"/>
              </w:rPr>
            </w:pPr>
          </w:p>
        </w:tc>
      </w:tr>
      <w:tr w:rsidR="00B4016B" w14:paraId="66E8DD72" w14:textId="77777777">
        <w:trPr>
          <w:trHeight w:val="3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1BC111A" w14:textId="77777777" w:rsidR="00B4016B" w:rsidRDefault="00B4016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(</w:t>
            </w:r>
            <w:proofErr w:type="spellStart"/>
            <w:r>
              <w:rPr>
                <w:sz w:val="16"/>
                <w:szCs w:val="16"/>
                <w:lang w:val="ro-RO"/>
              </w:rPr>
              <w:t>funcюia</w:t>
            </w:r>
            <w:proofErr w:type="spellEnd"/>
            <w:r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  <w:lang w:val="ro-RO"/>
              </w:rPr>
              <w:t>semnгtura</w:t>
            </w:r>
            <w:proofErr w:type="spellEnd"/>
            <w:r>
              <w:rPr>
                <w:sz w:val="16"/>
                <w:szCs w:val="16"/>
              </w:rPr>
              <w:t>)</w:t>
            </w:r>
          </w:p>
        </w:tc>
      </w:tr>
      <w:tr w:rsidR="00B4016B" w14:paraId="7077D8E0" w14:textId="77777777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0E8457CD" w14:textId="77777777" w:rsidR="00B4016B" w:rsidRDefault="00B401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62910D8" w14:textId="114D10DC" w:rsidR="00B4016B" w:rsidRDefault="00B4016B">
            <w:pPr>
              <w:ind w:right="176"/>
              <w:jc w:val="right"/>
              <w:rPr>
                <w:sz w:val="24"/>
                <w:szCs w:val="24"/>
              </w:rPr>
            </w:pPr>
          </w:p>
        </w:tc>
      </w:tr>
      <w:tr w:rsidR="00B4016B" w14:paraId="540A912F" w14:textId="77777777"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C8023C" w14:textId="77777777" w:rsidR="00B4016B" w:rsidRDefault="00B4016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(</w:t>
            </w:r>
            <w:proofErr w:type="spellStart"/>
            <w:r>
              <w:rPr>
                <w:sz w:val="16"/>
                <w:szCs w:val="16"/>
                <w:lang w:val="ro-RO"/>
              </w:rPr>
              <w:t>funcюia</w:t>
            </w:r>
            <w:proofErr w:type="spellEnd"/>
            <w:r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  <w:lang w:val="ro-RO"/>
              </w:rPr>
              <w:t>semnгtura</w:t>
            </w:r>
            <w:proofErr w:type="spellEnd"/>
            <w:r>
              <w:rPr>
                <w:sz w:val="16"/>
                <w:szCs w:val="16"/>
              </w:rPr>
              <w:t>)</w:t>
            </w:r>
          </w:p>
        </w:tc>
      </w:tr>
    </w:tbl>
    <w:p w14:paraId="3470ACAA" w14:textId="77777777" w:rsidR="00B4016B" w:rsidRDefault="00B4016B">
      <w:pPr>
        <w:rPr>
          <w:sz w:val="28"/>
          <w:szCs w:val="28"/>
        </w:rPr>
      </w:pPr>
    </w:p>
    <w:p w14:paraId="619CC182" w14:textId="77777777" w:rsidR="00B4016B" w:rsidRDefault="00B4016B">
      <w:pPr>
        <w:tabs>
          <w:tab w:val="left" w:pos="4786"/>
          <w:tab w:val="left" w:pos="10031"/>
        </w:tabs>
        <w:rPr>
          <w:sz w:val="4"/>
          <w:szCs w:val="4"/>
        </w:rPr>
      </w:pPr>
    </w:p>
    <w:sectPr w:rsidR="00B4016B" w:rsidSect="009C153B">
      <w:pgSz w:w="11907" w:h="16840" w:code="9"/>
      <w:pgMar w:top="993" w:right="37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?Ps??c???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16B"/>
    <w:rsid w:val="000A16CD"/>
    <w:rsid w:val="000A34E7"/>
    <w:rsid w:val="00205CCC"/>
    <w:rsid w:val="00371C8B"/>
    <w:rsid w:val="003F4848"/>
    <w:rsid w:val="00543584"/>
    <w:rsid w:val="006020D7"/>
    <w:rsid w:val="00685BB1"/>
    <w:rsid w:val="006D228A"/>
    <w:rsid w:val="00735C60"/>
    <w:rsid w:val="00756B45"/>
    <w:rsid w:val="00787DA2"/>
    <w:rsid w:val="00823514"/>
    <w:rsid w:val="008320EF"/>
    <w:rsid w:val="008C008A"/>
    <w:rsid w:val="009C153B"/>
    <w:rsid w:val="009F28B3"/>
    <w:rsid w:val="00A7014A"/>
    <w:rsid w:val="00AF4E89"/>
    <w:rsid w:val="00B4016B"/>
    <w:rsid w:val="00B61EF4"/>
    <w:rsid w:val="00BA5345"/>
    <w:rsid w:val="00C74973"/>
    <w:rsid w:val="00D00774"/>
    <w:rsid w:val="00D304A6"/>
    <w:rsid w:val="00E1000F"/>
    <w:rsid w:val="00E83C45"/>
    <w:rsid w:val="00F56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A8BD8F"/>
  <w14:defaultImageDpi w14:val="0"/>
  <w15:docId w15:val="{70C95D13-70E0-4CC5-9CF5-50F98B086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6020D7"/>
    <w:pPr>
      <w:keepNext/>
      <w:keepLines/>
      <w:suppressAutoHyphens/>
      <w:autoSpaceDE/>
      <w:autoSpaceDN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o-RO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character" w:customStyle="1" w:styleId="20">
    <w:name w:val="Заголовок 2 Знак"/>
    <w:basedOn w:val="a0"/>
    <w:link w:val="2"/>
    <w:semiHidden/>
    <w:qFormat/>
    <w:rsid w:val="006020D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a4">
    <w:name w:val="List Paragraph"/>
    <w:basedOn w:val="a"/>
    <w:uiPriority w:val="34"/>
    <w:qFormat/>
    <w:rsid w:val="006020D7"/>
    <w:pPr>
      <w:tabs>
        <w:tab w:val="left" w:pos="1134"/>
      </w:tabs>
      <w:suppressAutoHyphens/>
      <w:autoSpaceDE/>
      <w:autoSpaceDN/>
      <w:jc w:val="both"/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710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7</Pages>
  <Words>2189</Words>
  <Characters>12697</Characters>
  <Application>Microsoft Office Word</Application>
  <DocSecurity>0</DocSecurity>
  <Lines>105</Lines>
  <Paragraphs>29</Paragraphs>
  <ScaleCrop>false</ScaleCrop>
  <Company/>
  <LinksUpToDate>false</LinksUpToDate>
  <CharactersWithSpaces>14857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andreev_i@chproiect.dc</dc:creator>
  <cp:keywords/>
  <dc:description/>
  <cp:lastModifiedBy>Iuliana Guma</cp:lastModifiedBy>
  <cp:revision>10</cp:revision>
  <cp:lastPrinted>2025-07-18T08:50:00Z</cp:lastPrinted>
  <dcterms:created xsi:type="dcterms:W3CDTF">2025-09-15T12:15:00Z</dcterms:created>
  <dcterms:modified xsi:type="dcterms:W3CDTF">2025-09-15T13:12:00Z</dcterms:modified>
</cp:coreProperties>
</file>