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BAD" w:rsidRDefault="00291F4B" w:rsidP="004074C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874F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780BA4" w:rsidRPr="007D280D" w:rsidRDefault="006960CC" w:rsidP="004074C2">
      <w:pPr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80B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074C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</w:t>
      </w:r>
      <w:r w:rsidR="001706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</w:t>
      </w:r>
      <w:r w:rsidR="00AD7C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324C3" w:rsidRPr="007D280D">
        <w:rPr>
          <w:rFonts w:ascii="Times New Roman" w:hAnsi="Times New Roman" w:cs="Times New Roman"/>
          <w:b/>
          <w:sz w:val="28"/>
          <w:szCs w:val="28"/>
          <w:lang w:val="ro-MD"/>
        </w:rPr>
        <w:t>LISTA</w:t>
      </w:r>
    </w:p>
    <w:p w:rsidR="004324C3" w:rsidRPr="00681A3C" w:rsidRDefault="00681A3C" w:rsidP="00681A3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Unităților  </w:t>
      </w:r>
      <w:r w:rsidR="004324C3" w:rsidRPr="007D280D">
        <w:rPr>
          <w:rFonts w:ascii="Times New Roman" w:hAnsi="Times New Roman" w:cs="Times New Roman"/>
          <w:b/>
          <w:sz w:val="28"/>
          <w:szCs w:val="28"/>
          <w:lang w:val="ro-MD"/>
        </w:rPr>
        <w:t xml:space="preserve"> de transpo</w:t>
      </w:r>
      <w:r w:rsidR="00BD4680" w:rsidRPr="007D280D">
        <w:rPr>
          <w:rFonts w:ascii="Times New Roman" w:hAnsi="Times New Roman" w:cs="Times New Roman"/>
          <w:b/>
          <w:sz w:val="28"/>
          <w:szCs w:val="28"/>
          <w:lang w:val="ro-MD"/>
        </w:rPr>
        <w:t xml:space="preserve">rt 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aflate în gestiunea </w:t>
      </w:r>
      <w:r w:rsidR="00BD4680" w:rsidRPr="007D280D">
        <w:rPr>
          <w:rFonts w:ascii="Times New Roman" w:hAnsi="Times New Roman" w:cs="Times New Roman"/>
          <w:b/>
          <w:sz w:val="28"/>
          <w:szCs w:val="28"/>
          <w:lang w:val="ro-MD"/>
        </w:rPr>
        <w:t xml:space="preserve"> Inspectoratul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>ui</w:t>
      </w:r>
      <w:r w:rsidR="00BD4680" w:rsidRPr="007D280D">
        <w:rPr>
          <w:rFonts w:ascii="Times New Roman" w:hAnsi="Times New Roman" w:cs="Times New Roman"/>
          <w:b/>
          <w:sz w:val="28"/>
          <w:szCs w:val="28"/>
          <w:lang w:val="ro-MD"/>
        </w:rPr>
        <w:t xml:space="preserve"> General pentru Migrație</w:t>
      </w:r>
      <w:r w:rsidR="004324C3" w:rsidRPr="007D280D">
        <w:rPr>
          <w:rFonts w:ascii="Times New Roman" w:hAnsi="Times New Roman" w:cs="Times New Roman"/>
          <w:b/>
          <w:sz w:val="28"/>
          <w:szCs w:val="28"/>
          <w:lang w:val="ro-MD"/>
        </w:rPr>
        <w:t xml:space="preserve"> al MAI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care urmează a fi supuse asigurării RCA </w:t>
      </w:r>
    </w:p>
    <w:tbl>
      <w:tblPr>
        <w:tblStyle w:val="a5"/>
        <w:tblW w:w="15267" w:type="dxa"/>
        <w:tblLayout w:type="fixed"/>
        <w:tblLook w:val="01E0" w:firstRow="1" w:lastRow="1" w:firstColumn="1" w:lastColumn="1" w:noHBand="0" w:noVBand="0"/>
      </w:tblPr>
      <w:tblGrid>
        <w:gridCol w:w="556"/>
        <w:gridCol w:w="1665"/>
        <w:gridCol w:w="1146"/>
        <w:gridCol w:w="1499"/>
        <w:gridCol w:w="1146"/>
        <w:gridCol w:w="1036"/>
        <w:gridCol w:w="1167"/>
        <w:gridCol w:w="793"/>
        <w:gridCol w:w="1590"/>
        <w:gridCol w:w="2977"/>
        <w:gridCol w:w="850"/>
        <w:gridCol w:w="842"/>
      </w:tblGrid>
      <w:tr w:rsidR="002E3B66" w:rsidRPr="00F73D19" w:rsidTr="00C844D3">
        <w:trPr>
          <w:trHeight w:val="1013"/>
        </w:trPr>
        <w:tc>
          <w:tcPr>
            <w:tcW w:w="556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Nr.</w:t>
            </w:r>
          </w:p>
        </w:tc>
        <w:tc>
          <w:tcPr>
            <w:tcW w:w="1665" w:type="dxa"/>
            <w:vAlign w:val="center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 xml:space="preserve">Marca  </w:t>
            </w:r>
            <w:proofErr w:type="spellStart"/>
            <w:r w:rsidRPr="007D280D">
              <w:rPr>
                <w:rFonts w:ascii="Times New Roman" w:hAnsi="Times New Roman" w:cs="Times New Roman"/>
                <w:b/>
                <w:lang w:val="ro-MD"/>
              </w:rPr>
              <w:t>şi</w:t>
            </w:r>
            <w:proofErr w:type="spellEnd"/>
            <w:r w:rsidRPr="007D280D">
              <w:rPr>
                <w:rFonts w:ascii="Times New Roman" w:hAnsi="Times New Roman" w:cs="Times New Roman"/>
                <w:b/>
                <w:lang w:val="ro-MD"/>
              </w:rPr>
              <w:t xml:space="preserve"> modelul </w:t>
            </w:r>
            <w:proofErr w:type="spellStart"/>
            <w:r w:rsidRPr="007D280D">
              <w:rPr>
                <w:rFonts w:ascii="Times New Roman" w:hAnsi="Times New Roman" w:cs="Times New Roman"/>
                <w:b/>
                <w:lang w:val="ro-MD"/>
              </w:rPr>
              <w:t>unităţilor</w:t>
            </w:r>
            <w:proofErr w:type="spellEnd"/>
            <w:r w:rsidRPr="007D280D">
              <w:rPr>
                <w:rFonts w:ascii="Times New Roman" w:hAnsi="Times New Roman" w:cs="Times New Roman"/>
                <w:b/>
                <w:lang w:val="ro-MD"/>
              </w:rPr>
              <w:t xml:space="preserve"> de transport</w:t>
            </w:r>
          </w:p>
        </w:tc>
        <w:tc>
          <w:tcPr>
            <w:tcW w:w="1146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Numărul de înmatriculare</w:t>
            </w:r>
          </w:p>
        </w:tc>
        <w:tc>
          <w:tcPr>
            <w:tcW w:w="1499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Caroseria</w:t>
            </w:r>
          </w:p>
        </w:tc>
        <w:tc>
          <w:tcPr>
            <w:tcW w:w="1146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Anul fabricării</w:t>
            </w:r>
          </w:p>
        </w:tc>
        <w:tc>
          <w:tcPr>
            <w:tcW w:w="1036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Capacitatea cilindrică (cm</w:t>
            </w:r>
            <w:r w:rsidRPr="007D280D">
              <w:rPr>
                <w:rFonts w:ascii="Times New Roman" w:hAnsi="Times New Roman" w:cs="Times New Roman"/>
                <w:b/>
                <w:vertAlign w:val="superscript"/>
                <w:lang w:val="ro-MD"/>
              </w:rPr>
              <w:t>3</w:t>
            </w:r>
            <w:r w:rsidRPr="007D280D">
              <w:rPr>
                <w:rFonts w:ascii="Times New Roman" w:hAnsi="Times New Roman" w:cs="Times New Roman"/>
                <w:b/>
                <w:lang w:val="ro-MD"/>
              </w:rPr>
              <w:t>)</w:t>
            </w:r>
          </w:p>
        </w:tc>
        <w:tc>
          <w:tcPr>
            <w:tcW w:w="1167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Greutatea auto kg.</w:t>
            </w:r>
          </w:p>
        </w:tc>
        <w:tc>
          <w:tcPr>
            <w:tcW w:w="793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Nr. de locuri</w:t>
            </w:r>
          </w:p>
        </w:tc>
        <w:tc>
          <w:tcPr>
            <w:tcW w:w="1590" w:type="dxa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Data expirării poliței de asigurare</w:t>
            </w:r>
          </w:p>
        </w:tc>
        <w:tc>
          <w:tcPr>
            <w:tcW w:w="2977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7D280D">
              <w:rPr>
                <w:rFonts w:ascii="Times New Roman" w:hAnsi="Times New Roman" w:cs="Times New Roman"/>
                <w:b/>
                <w:lang w:val="ro-MD"/>
              </w:rPr>
              <w:t>Vin COD</w:t>
            </w:r>
          </w:p>
        </w:tc>
        <w:tc>
          <w:tcPr>
            <w:tcW w:w="850" w:type="dxa"/>
          </w:tcPr>
          <w:p w:rsidR="00A81144" w:rsidRDefault="002E3B66" w:rsidP="00C844D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Pre</w:t>
            </w:r>
            <w:r>
              <w:rPr>
                <w:rFonts w:ascii="Times New Roman" w:hAnsi="Times New Roman" w:cs="Times New Roman"/>
                <w:b/>
                <w:lang w:val="ro-RO"/>
              </w:rPr>
              <w:t>ț</w:t>
            </w:r>
          </w:p>
          <w:p w:rsidR="002E3B66" w:rsidRPr="002E3B66" w:rsidRDefault="002E3B66" w:rsidP="00C844D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lei</w:t>
            </w:r>
          </w:p>
        </w:tc>
        <w:tc>
          <w:tcPr>
            <w:tcW w:w="842" w:type="dxa"/>
            <w:vAlign w:val="center"/>
          </w:tcPr>
          <w:p w:rsidR="002E3B66" w:rsidRPr="007D280D" w:rsidRDefault="002E3B66" w:rsidP="002E3B6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Notă</w:t>
            </w:r>
          </w:p>
        </w:tc>
      </w:tr>
      <w:tr w:rsidR="002E3B66" w:rsidRPr="00F73D19" w:rsidTr="00C844D3">
        <w:trPr>
          <w:trHeight w:val="257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Peugeot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Partner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LR 467</w:t>
            </w:r>
          </w:p>
        </w:tc>
        <w:tc>
          <w:tcPr>
            <w:tcW w:w="1499" w:type="dxa"/>
          </w:tcPr>
          <w:p w:rsidR="002E3B66" w:rsidRPr="004802E6" w:rsidRDefault="002E3B66" w:rsidP="001F7D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FURGON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3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1860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1720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F6009E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VF3GBWJYB96230607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2E3B66" w:rsidRPr="00F6009E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E3B66" w:rsidRPr="00F73D19" w:rsidTr="00C844D3">
        <w:trPr>
          <w:trHeight w:val="242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Peugeot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Partner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LR 468</w:t>
            </w:r>
          </w:p>
        </w:tc>
        <w:tc>
          <w:tcPr>
            <w:tcW w:w="1499" w:type="dxa"/>
          </w:tcPr>
          <w:p w:rsidR="002E3B66" w:rsidRPr="004802E6" w:rsidRDefault="002E3B66" w:rsidP="002E3B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UNIVERSAL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3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1860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1810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7D2DA9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VF3GJWJYB95241944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</w:pPr>
          </w:p>
        </w:tc>
        <w:tc>
          <w:tcPr>
            <w:tcW w:w="842" w:type="dxa"/>
          </w:tcPr>
          <w:p w:rsidR="002E3B66" w:rsidRPr="007D2DA9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E3B66" w:rsidRPr="00F73D19" w:rsidTr="00C844D3">
        <w:trPr>
          <w:trHeight w:val="257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Peugeot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Expert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LR 469</w:t>
            </w:r>
          </w:p>
        </w:tc>
        <w:tc>
          <w:tcPr>
            <w:tcW w:w="1499" w:type="dxa"/>
          </w:tcPr>
          <w:p w:rsidR="002E3B66" w:rsidRPr="004802E6" w:rsidRDefault="002E3B66" w:rsidP="002E3B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UNIVERSAL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36" w:type="dxa"/>
          </w:tcPr>
          <w:p w:rsidR="002E3B66" w:rsidRPr="00A83535" w:rsidRDefault="002E3B66" w:rsidP="002E3B6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1997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2120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7677D8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VF3BERHZB86324790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</w:pPr>
          </w:p>
        </w:tc>
        <w:tc>
          <w:tcPr>
            <w:tcW w:w="842" w:type="dxa"/>
          </w:tcPr>
          <w:p w:rsidR="002E3B66" w:rsidRPr="007677D8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E3B66" w:rsidRPr="00F73D19" w:rsidTr="00C844D3">
        <w:trPr>
          <w:trHeight w:val="242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Peugeot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Partner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K AZ 767</w:t>
            </w:r>
          </w:p>
        </w:tc>
        <w:tc>
          <w:tcPr>
            <w:tcW w:w="1499" w:type="dxa"/>
          </w:tcPr>
          <w:p w:rsidR="002E3B66" w:rsidRPr="004802E6" w:rsidRDefault="002E3B66" w:rsidP="002E3B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UNIVERSAL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3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1840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BC1E5D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VF3GJNFUC95195902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</w:pPr>
          </w:p>
        </w:tc>
        <w:tc>
          <w:tcPr>
            <w:tcW w:w="842" w:type="dxa"/>
          </w:tcPr>
          <w:p w:rsidR="002E3B66" w:rsidRPr="00BC1E5D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E3B66" w:rsidRPr="00F73D19" w:rsidTr="00C844D3">
        <w:trPr>
          <w:trHeight w:val="257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Hyundai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Tucson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PY 052</w:t>
            </w:r>
          </w:p>
        </w:tc>
        <w:tc>
          <w:tcPr>
            <w:tcW w:w="1499" w:type="dxa"/>
          </w:tcPr>
          <w:p w:rsidR="002E3B66" w:rsidRPr="004802E6" w:rsidRDefault="002E3B66" w:rsidP="002E3B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UNIVERSAL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3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47418E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KMHJN81BP8U929164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</w:pPr>
          </w:p>
        </w:tc>
        <w:tc>
          <w:tcPr>
            <w:tcW w:w="842" w:type="dxa"/>
          </w:tcPr>
          <w:p w:rsidR="002E3B66" w:rsidRPr="0047418E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E3B66" w:rsidRPr="00F73D19" w:rsidTr="00C844D3">
        <w:trPr>
          <w:trHeight w:val="398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Mitshubishi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outlander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K BB 150</w:t>
            </w:r>
          </w:p>
        </w:tc>
        <w:tc>
          <w:tcPr>
            <w:tcW w:w="1499" w:type="dxa"/>
          </w:tcPr>
          <w:p w:rsidR="002E3B66" w:rsidRPr="004802E6" w:rsidRDefault="002E3B66" w:rsidP="002E3B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UNIVERSAL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3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1997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B700F5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JMBXNCU2W9U000708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</w:pPr>
          </w:p>
        </w:tc>
        <w:tc>
          <w:tcPr>
            <w:tcW w:w="842" w:type="dxa"/>
          </w:tcPr>
          <w:p w:rsidR="002E3B66" w:rsidRPr="00B700F5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E3B66" w:rsidRPr="00F73D19" w:rsidTr="00C844D3">
        <w:trPr>
          <w:trHeight w:val="398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Mitshubishi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outlander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K BB 140</w:t>
            </w:r>
          </w:p>
        </w:tc>
        <w:tc>
          <w:tcPr>
            <w:tcW w:w="1499" w:type="dxa"/>
          </w:tcPr>
          <w:p w:rsidR="002E3B66" w:rsidRPr="004802E6" w:rsidRDefault="002E3B66" w:rsidP="002E3B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UNIVERSAL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3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1997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DC6B18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JMBXNCU2W9U000630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</w:pPr>
          </w:p>
        </w:tc>
        <w:tc>
          <w:tcPr>
            <w:tcW w:w="842" w:type="dxa"/>
          </w:tcPr>
          <w:p w:rsidR="002E3B66" w:rsidRPr="00DC6B18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E3B66" w:rsidRPr="00F73D19" w:rsidTr="00C844D3">
        <w:trPr>
          <w:trHeight w:val="499"/>
        </w:trPr>
        <w:tc>
          <w:tcPr>
            <w:tcW w:w="55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65" w:type="dxa"/>
          </w:tcPr>
          <w:p w:rsidR="002E3B66" w:rsidRPr="007D280D" w:rsidRDefault="002E3B66" w:rsidP="002E3B66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Mitshubishi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outlander</w:t>
            </w:r>
            <w:proofErr w:type="spellEnd"/>
          </w:p>
        </w:tc>
        <w:tc>
          <w:tcPr>
            <w:tcW w:w="1146" w:type="dxa"/>
          </w:tcPr>
          <w:p w:rsidR="002E3B66" w:rsidRPr="00DB2CFD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PY 051</w:t>
            </w:r>
          </w:p>
        </w:tc>
        <w:tc>
          <w:tcPr>
            <w:tcW w:w="1499" w:type="dxa"/>
          </w:tcPr>
          <w:p w:rsidR="002E3B66" w:rsidRPr="004802E6" w:rsidRDefault="002E3B66" w:rsidP="002E3B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UNIVERSAL</w:t>
            </w:r>
          </w:p>
        </w:tc>
        <w:tc>
          <w:tcPr>
            <w:tcW w:w="114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36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1997</w:t>
            </w:r>
          </w:p>
        </w:tc>
        <w:tc>
          <w:tcPr>
            <w:tcW w:w="1167" w:type="dxa"/>
            <w:vAlign w:val="center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793" w:type="dxa"/>
          </w:tcPr>
          <w:p w:rsidR="002E3B66" w:rsidRPr="00F73D19" w:rsidRDefault="002E3B66" w:rsidP="002E3B66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2E3B66" w:rsidRDefault="002E3B66" w:rsidP="002E3B66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2E3B66" w:rsidRPr="00892150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JMBXNCU2W9U000595</w:t>
            </w:r>
          </w:p>
        </w:tc>
        <w:tc>
          <w:tcPr>
            <w:tcW w:w="850" w:type="dxa"/>
          </w:tcPr>
          <w:p w:rsidR="002E3B66" w:rsidRDefault="002E3B66" w:rsidP="002E3B66">
            <w:pPr>
              <w:jc w:val="center"/>
            </w:pPr>
          </w:p>
        </w:tc>
        <w:tc>
          <w:tcPr>
            <w:tcW w:w="842" w:type="dxa"/>
          </w:tcPr>
          <w:p w:rsidR="002E3B66" w:rsidRPr="00892150" w:rsidRDefault="002E3B66" w:rsidP="002E3B6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A81144" w:rsidTr="00C844D3">
        <w:trPr>
          <w:trHeight w:val="499"/>
        </w:trPr>
        <w:tc>
          <w:tcPr>
            <w:tcW w:w="55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Toyota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Hi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7D280D">
              <w:rPr>
                <w:rFonts w:ascii="Times New Roman" w:hAnsi="Times New Roman" w:cs="Times New Roman"/>
              </w:rPr>
              <w:t>ace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RD 009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VAGON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2438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2700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E864B5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JT141UHA701000291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A81144" w:rsidRDefault="00C844D3" w:rsidP="00C844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SI 149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011D7D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W0LGM5EP1E1186833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E864B5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SI 150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447B5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W0LGM5EP7E1185749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011D7D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917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B179C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W0LGB5EP8E1186642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447B5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918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E06999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W0LGB5EP0E1186652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B179C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B2CFD">
              <w:rPr>
                <w:rFonts w:ascii="Times New Roman" w:hAnsi="Times New Roman" w:cs="Times New Roman"/>
              </w:rPr>
              <w:t>C SF 91</w:t>
            </w:r>
            <w:r w:rsidRPr="00DB2CFD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16332B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W0LGB5EP9E1185385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E06999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920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B6305C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W0LGB5EP4E1186024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16332B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921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267B8F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W0LGB5EP5E1186579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B6305C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B2CFD">
              <w:rPr>
                <w:rFonts w:ascii="Times New Roman" w:hAnsi="Times New Roman" w:cs="Times New Roman"/>
              </w:rPr>
              <w:t>C SF 92</w:t>
            </w:r>
            <w:r w:rsidRPr="00DB2CFD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BF30A6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W0LGB5EP8E1186771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267B8F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924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576E97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W0LGB5EP5E1185268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BF30A6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925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F73D19" w:rsidRDefault="00C844D3" w:rsidP="00C844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W0LGB5EP0E1185906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576E97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926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DE131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W0LGB5EP7E1185434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F73D19" w:rsidRDefault="00C844D3" w:rsidP="00C844D3">
            <w:pPr>
              <w:rPr>
                <w:rFonts w:ascii="Times New Roman" w:hAnsi="Times New Roman" w:cs="Times New Roman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927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2E35B8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W0LGB5EP7E1186261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DE131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Movano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915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3300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882E05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W0LMWJ2YCFB070917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2E35B8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70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Opel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Movano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C SF 916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3300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882E05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W0LMWJ2YCFB070945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882E05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Opel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Insignia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CSF 922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SEDAN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3D19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3D19"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2060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14.06.2024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W0LGB5EP0E1186926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882E05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Pr="00081AF5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Volkswagen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Crafter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MAI 0080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VAGON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2461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3500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AE469B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WV1ZZZ2EZ86044757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882E05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499"/>
        </w:trPr>
        <w:tc>
          <w:tcPr>
            <w:tcW w:w="55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</w:rPr>
            </w:pPr>
            <w:proofErr w:type="spellStart"/>
            <w:r w:rsidRPr="007D280D">
              <w:rPr>
                <w:rFonts w:ascii="Times New Roman" w:hAnsi="Times New Roman" w:cs="Times New Roman"/>
              </w:rPr>
              <w:t>Nissan</w:t>
            </w:r>
            <w:proofErr w:type="spellEnd"/>
            <w:r w:rsidRPr="007D2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</w:rPr>
              <w:t>Interstar</w:t>
            </w:r>
            <w:proofErr w:type="spellEnd"/>
          </w:p>
        </w:tc>
        <w:tc>
          <w:tcPr>
            <w:tcW w:w="1146" w:type="dxa"/>
          </w:tcPr>
          <w:p w:rsidR="00C844D3" w:rsidRPr="00DB2CFD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DB2CFD">
              <w:rPr>
                <w:rFonts w:ascii="Times New Roman" w:hAnsi="Times New Roman" w:cs="Times New Roman"/>
              </w:rPr>
              <w:t>MAI 0086</w:t>
            </w:r>
          </w:p>
        </w:tc>
        <w:tc>
          <w:tcPr>
            <w:tcW w:w="1499" w:type="dxa"/>
          </w:tcPr>
          <w:p w:rsidR="00C844D3" w:rsidRPr="004802E6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VAGON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2461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73D19">
              <w:rPr>
                <w:rFonts w:ascii="Times New Roman" w:hAnsi="Times New Roman" w:cs="Times New Roman"/>
                <w:lang w:val="en-US"/>
              </w:rPr>
              <w:t>3500</w:t>
            </w:r>
          </w:p>
        </w:tc>
        <w:tc>
          <w:tcPr>
            <w:tcW w:w="793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 w:rsidRPr="00F73D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E0FB9"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Pr="00FA7AFA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VNVF3CYHHUB024010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AE469B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Pr="006123F8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XXF 085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6123F8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Pr="006123F8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793" w:type="dxa"/>
          </w:tcPr>
          <w:p w:rsidR="00C844D3" w:rsidRPr="003B0D7C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TSMLYED1S00A23693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Pr="00FA7AFA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28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Pr="003B0D7C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XXF 095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3B0D7C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Pr="003B0D7C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793" w:type="dxa"/>
          </w:tcPr>
          <w:p w:rsidR="00C844D3" w:rsidRPr="003B0D7C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57CF3"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TSMLYDD1S00959063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XXF 130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57CF3"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TSMLYED1S00A08809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XXF 102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57CF3"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TSMLYDD1S00A06343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XXF 115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57CF3"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TSMLYDD1S00959171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32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YLY 145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1710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57CF3"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TSMLYDD1S00945727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XXF 096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57CF3"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TSMLYED1S00A17294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Suzuki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Vitara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XXF 128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1373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1780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257CF3">
              <w:rPr>
                <w:rFonts w:ascii="Times New Roman" w:hAnsi="Times New Roman" w:cs="Times New Roman"/>
                <w:lang w:val="en-US"/>
              </w:rPr>
              <w:t>16.10.2024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TSMLYED1S00A17721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KWX 884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MICROBUZ 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JTFSS22P100197177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KWX 882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JTFSS22PX00197145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KWX 902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MICROBUZ 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JTFSS22P600197160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AMI 946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JTFSS22P800198456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MWQ 052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22.02.2024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JTFSS22P800198469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33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>Ford Tranzit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EWE 095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2198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4600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WFOHXXTTGHNY43904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26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41 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>Ford Tranzit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EWE 062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2198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pStyle w:val="a8"/>
              <w:rPr>
                <w:lang w:val="en-US"/>
              </w:rPr>
            </w:pPr>
            <w:r>
              <w:rPr>
                <w:lang w:val="en-US"/>
              </w:rPr>
              <w:t>4600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WFOHXXTTGHNY43911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3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EWE 127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SUV 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A353D6"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VF1HJD40369482242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EWE 083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A353D6"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VF1HJD40169482241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EWE 059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A353D6"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VF1HJD407694 82244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EWE 117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A353D6"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VF1HJD40X69482240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EWE 099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1952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A353D6"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VF1HJD40969482245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TTC-086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30.05.2024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JTFSS22P000298837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TTC-047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AC65AE">
              <w:rPr>
                <w:rFonts w:ascii="Times New Roman" w:hAnsi="Times New Roman" w:cs="Times New Roman"/>
                <w:lang w:val="en-US"/>
              </w:rPr>
              <w:t>30.05.2024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JTFSS22P700198804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Tayota</w:t>
            </w:r>
            <w:proofErr w:type="spellEnd"/>
            <w:r w:rsidRPr="007D280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Hiace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TTC-089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MICROBUZ</w:t>
            </w: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03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2986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3350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AC65AE">
              <w:rPr>
                <w:rFonts w:ascii="Times New Roman" w:hAnsi="Times New Roman" w:cs="Times New Roman"/>
                <w:lang w:val="en-US"/>
              </w:rPr>
              <w:t>30.05.2024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JTFSS22P2001198810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LXL-023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1B025B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036" w:type="dxa"/>
          </w:tcPr>
          <w:p w:rsidR="00C844D3" w:rsidRPr="005C2350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1913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17.10.2024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UU1HSDAB471867844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LEK- 895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1913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Pr="00F76358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6358">
              <w:rPr>
                <w:rFonts w:ascii="Times New Roman" w:hAnsi="Times New Roman" w:cs="Times New Roman"/>
                <w:lang w:val="ro-RO"/>
              </w:rPr>
              <w:t>23.11.2024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UU1HSDAB471867845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LXL-017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1913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F1001C">
              <w:rPr>
                <w:rFonts w:ascii="Times New Roman" w:hAnsi="Times New Roman" w:cs="Times New Roman"/>
                <w:lang w:val="ro-RO"/>
              </w:rPr>
              <w:t>23.11.2024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UU1HSDAB471867839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LEK-809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1913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F1001C">
              <w:rPr>
                <w:rFonts w:ascii="Times New Roman" w:hAnsi="Times New Roman" w:cs="Times New Roman"/>
                <w:lang w:val="ro-RO"/>
              </w:rPr>
              <w:t>23.11.2024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UU1HSDAB471867843</w:t>
            </w:r>
          </w:p>
        </w:tc>
        <w:tc>
          <w:tcPr>
            <w:tcW w:w="850" w:type="dxa"/>
          </w:tcPr>
          <w:p w:rsidR="00C844D3" w:rsidRPr="00F76358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54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LXL-025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1913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F1001C">
              <w:rPr>
                <w:rFonts w:ascii="Times New Roman" w:hAnsi="Times New Roman" w:cs="Times New Roman"/>
                <w:lang w:val="ro-RO"/>
              </w:rPr>
              <w:t>23.11.2024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UU1HSDAB471867842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BQX-998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1913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F1001C">
              <w:rPr>
                <w:rFonts w:ascii="Times New Roman" w:hAnsi="Times New Roman" w:cs="Times New Roman"/>
                <w:lang w:val="ro-RO"/>
              </w:rPr>
              <w:t>23.11.2024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UU1HSDAB471867841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42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  <w:r w:rsidRPr="007D280D">
              <w:rPr>
                <w:rFonts w:ascii="Times New Roman" w:hAnsi="Times New Roman" w:cs="Times New Roman"/>
                <w:lang w:val="ro-RO"/>
              </w:rPr>
              <w:t xml:space="preserve">Dacia </w:t>
            </w:r>
            <w:proofErr w:type="spellStart"/>
            <w:r w:rsidRPr="007D280D">
              <w:rPr>
                <w:rFonts w:ascii="Times New Roman" w:hAnsi="Times New Roman" w:cs="Times New Roman"/>
                <w:lang w:val="ro-RO"/>
              </w:rPr>
              <w:t>Duster</w:t>
            </w:r>
            <w:proofErr w:type="spellEnd"/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LEK-864</w:t>
            </w: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SUV</w:t>
            </w: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1461</w:t>
            </w: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1913</w:t>
            </w: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  <w:r w:rsidRPr="00F1001C">
              <w:rPr>
                <w:rFonts w:ascii="Times New Roman" w:hAnsi="Times New Roman" w:cs="Times New Roman"/>
                <w:lang w:val="ro-RO"/>
              </w:rPr>
              <w:t>23.11.2024</w:t>
            </w: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UU1HSDAB471867842</w:t>
            </w: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44D3" w:rsidRPr="00F73D19" w:rsidTr="00C844D3">
        <w:trPr>
          <w:trHeight w:val="257"/>
        </w:trPr>
        <w:tc>
          <w:tcPr>
            <w:tcW w:w="55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5" w:type="dxa"/>
          </w:tcPr>
          <w:p w:rsidR="00C844D3" w:rsidRPr="007D280D" w:rsidRDefault="00C844D3" w:rsidP="00C844D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46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99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6" w:type="dxa"/>
          </w:tcPr>
          <w:p w:rsidR="00C844D3" w:rsidRPr="00F73D19" w:rsidRDefault="00C844D3" w:rsidP="00C844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7" w:type="dxa"/>
            <w:vAlign w:val="center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3" w:type="dxa"/>
          </w:tcPr>
          <w:p w:rsidR="00C844D3" w:rsidRDefault="00C844D3" w:rsidP="00C844D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9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2977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C844D3" w:rsidRDefault="00C844D3" w:rsidP="00C844D3">
            <w:pPr>
              <w:jc w:val="center"/>
            </w:pPr>
          </w:p>
        </w:tc>
        <w:tc>
          <w:tcPr>
            <w:tcW w:w="842" w:type="dxa"/>
          </w:tcPr>
          <w:p w:rsidR="00C844D3" w:rsidRDefault="00C844D3" w:rsidP="00C844D3">
            <w:pPr>
              <w:rPr>
                <w:rFonts w:ascii="Times New Roman" w:hAnsi="Times New Roman" w:cs="Times New Roman"/>
                <w:lang w:val="en-US"/>
              </w:rPr>
            </w:pPr>
          </w:p>
        </w:tc>
        <w:bookmarkStart w:id="0" w:name="_GoBack"/>
        <w:bookmarkEnd w:id="0"/>
      </w:tr>
    </w:tbl>
    <w:p w:rsidR="00681A3C" w:rsidRDefault="00681A3C" w:rsidP="009A7AB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ro-RO"/>
        </w:rPr>
      </w:pPr>
    </w:p>
    <w:sectPr w:rsidR="00681A3C" w:rsidSect="00081AF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24C3"/>
    <w:rsid w:val="0001178C"/>
    <w:rsid w:val="00011D7D"/>
    <w:rsid w:val="00021F71"/>
    <w:rsid w:val="00066FA0"/>
    <w:rsid w:val="00081AF5"/>
    <w:rsid w:val="000E74EB"/>
    <w:rsid w:val="001007CA"/>
    <w:rsid w:val="00107405"/>
    <w:rsid w:val="00133BA0"/>
    <w:rsid w:val="00136FA8"/>
    <w:rsid w:val="00150CD0"/>
    <w:rsid w:val="0016332B"/>
    <w:rsid w:val="00167282"/>
    <w:rsid w:val="0017064D"/>
    <w:rsid w:val="00173312"/>
    <w:rsid w:val="00175590"/>
    <w:rsid w:val="001A42CE"/>
    <w:rsid w:val="001B025B"/>
    <w:rsid w:val="001D24EE"/>
    <w:rsid w:val="001F7D98"/>
    <w:rsid w:val="0020582E"/>
    <w:rsid w:val="002335DA"/>
    <w:rsid w:val="002465DC"/>
    <w:rsid w:val="00267B8F"/>
    <w:rsid w:val="00274521"/>
    <w:rsid w:val="002805D8"/>
    <w:rsid w:val="00281988"/>
    <w:rsid w:val="002874F8"/>
    <w:rsid w:val="00291F4B"/>
    <w:rsid w:val="00295208"/>
    <w:rsid w:val="00297C84"/>
    <w:rsid w:val="002E137D"/>
    <w:rsid w:val="002E35B8"/>
    <w:rsid w:val="002E3B66"/>
    <w:rsid w:val="00301BC6"/>
    <w:rsid w:val="00306152"/>
    <w:rsid w:val="00307DA5"/>
    <w:rsid w:val="00312084"/>
    <w:rsid w:val="003144AA"/>
    <w:rsid w:val="00317C34"/>
    <w:rsid w:val="00345032"/>
    <w:rsid w:val="00357231"/>
    <w:rsid w:val="003675AB"/>
    <w:rsid w:val="00381845"/>
    <w:rsid w:val="003924C9"/>
    <w:rsid w:val="003B0D7C"/>
    <w:rsid w:val="003B410E"/>
    <w:rsid w:val="003B628E"/>
    <w:rsid w:val="003C13B6"/>
    <w:rsid w:val="003C2A82"/>
    <w:rsid w:val="003D4919"/>
    <w:rsid w:val="003E314E"/>
    <w:rsid w:val="003E5A92"/>
    <w:rsid w:val="00405AAB"/>
    <w:rsid w:val="004074C2"/>
    <w:rsid w:val="00412F6B"/>
    <w:rsid w:val="00415AAC"/>
    <w:rsid w:val="00416066"/>
    <w:rsid w:val="00416DFF"/>
    <w:rsid w:val="00417350"/>
    <w:rsid w:val="004258AE"/>
    <w:rsid w:val="004324C3"/>
    <w:rsid w:val="00435988"/>
    <w:rsid w:val="00444435"/>
    <w:rsid w:val="00447028"/>
    <w:rsid w:val="00447B53"/>
    <w:rsid w:val="0047418E"/>
    <w:rsid w:val="004802E6"/>
    <w:rsid w:val="004A3334"/>
    <w:rsid w:val="004D2B67"/>
    <w:rsid w:val="00510801"/>
    <w:rsid w:val="0052168C"/>
    <w:rsid w:val="00553E36"/>
    <w:rsid w:val="00560410"/>
    <w:rsid w:val="00560D25"/>
    <w:rsid w:val="00576E97"/>
    <w:rsid w:val="00595B61"/>
    <w:rsid w:val="00597019"/>
    <w:rsid w:val="005C2350"/>
    <w:rsid w:val="005C498B"/>
    <w:rsid w:val="005E5862"/>
    <w:rsid w:val="006123F8"/>
    <w:rsid w:val="00622EB4"/>
    <w:rsid w:val="006723D6"/>
    <w:rsid w:val="006734FC"/>
    <w:rsid w:val="00676C57"/>
    <w:rsid w:val="00680BB9"/>
    <w:rsid w:val="00681A3C"/>
    <w:rsid w:val="00682CCD"/>
    <w:rsid w:val="00692CEF"/>
    <w:rsid w:val="006960CC"/>
    <w:rsid w:val="006A4041"/>
    <w:rsid w:val="006A471A"/>
    <w:rsid w:val="006A4928"/>
    <w:rsid w:val="006B68D3"/>
    <w:rsid w:val="006B6DE1"/>
    <w:rsid w:val="006C1D64"/>
    <w:rsid w:val="006D78F3"/>
    <w:rsid w:val="0073751F"/>
    <w:rsid w:val="00746AE7"/>
    <w:rsid w:val="007677D8"/>
    <w:rsid w:val="00774B8D"/>
    <w:rsid w:val="00780BA4"/>
    <w:rsid w:val="00792A66"/>
    <w:rsid w:val="007A078D"/>
    <w:rsid w:val="007A4780"/>
    <w:rsid w:val="007B7BB8"/>
    <w:rsid w:val="007C357E"/>
    <w:rsid w:val="007C7316"/>
    <w:rsid w:val="007D280D"/>
    <w:rsid w:val="007D2DA9"/>
    <w:rsid w:val="007E6A1D"/>
    <w:rsid w:val="007F2623"/>
    <w:rsid w:val="00825D05"/>
    <w:rsid w:val="00831D53"/>
    <w:rsid w:val="0086759F"/>
    <w:rsid w:val="008723C9"/>
    <w:rsid w:val="00882E05"/>
    <w:rsid w:val="00892150"/>
    <w:rsid w:val="008C6382"/>
    <w:rsid w:val="008D3BAD"/>
    <w:rsid w:val="00935FC1"/>
    <w:rsid w:val="009439A6"/>
    <w:rsid w:val="0096266A"/>
    <w:rsid w:val="00970204"/>
    <w:rsid w:val="009A7AB9"/>
    <w:rsid w:val="009B1FFD"/>
    <w:rsid w:val="009D1DE8"/>
    <w:rsid w:val="009D76E3"/>
    <w:rsid w:val="009F14E2"/>
    <w:rsid w:val="009F4C72"/>
    <w:rsid w:val="00A449BA"/>
    <w:rsid w:val="00A72E9A"/>
    <w:rsid w:val="00A73420"/>
    <w:rsid w:val="00A81144"/>
    <w:rsid w:val="00A83535"/>
    <w:rsid w:val="00A9384C"/>
    <w:rsid w:val="00AD32DB"/>
    <w:rsid w:val="00AD427B"/>
    <w:rsid w:val="00AD7C83"/>
    <w:rsid w:val="00AE1963"/>
    <w:rsid w:val="00AE469B"/>
    <w:rsid w:val="00AE6940"/>
    <w:rsid w:val="00AF4FCA"/>
    <w:rsid w:val="00B179C3"/>
    <w:rsid w:val="00B462CA"/>
    <w:rsid w:val="00B527D2"/>
    <w:rsid w:val="00B6305C"/>
    <w:rsid w:val="00B6508C"/>
    <w:rsid w:val="00B700F5"/>
    <w:rsid w:val="00B71364"/>
    <w:rsid w:val="00B7308F"/>
    <w:rsid w:val="00B74695"/>
    <w:rsid w:val="00B850E1"/>
    <w:rsid w:val="00B86121"/>
    <w:rsid w:val="00BC1E5D"/>
    <w:rsid w:val="00BC1FB9"/>
    <w:rsid w:val="00BD26FB"/>
    <w:rsid w:val="00BD4680"/>
    <w:rsid w:val="00BF30A6"/>
    <w:rsid w:val="00C2579F"/>
    <w:rsid w:val="00C35B61"/>
    <w:rsid w:val="00C4685E"/>
    <w:rsid w:val="00C54AD4"/>
    <w:rsid w:val="00C65DD6"/>
    <w:rsid w:val="00C66212"/>
    <w:rsid w:val="00C844D3"/>
    <w:rsid w:val="00D040E1"/>
    <w:rsid w:val="00D17F95"/>
    <w:rsid w:val="00D2558E"/>
    <w:rsid w:val="00D34974"/>
    <w:rsid w:val="00D37A6B"/>
    <w:rsid w:val="00D4716D"/>
    <w:rsid w:val="00D55E9D"/>
    <w:rsid w:val="00D81926"/>
    <w:rsid w:val="00D91A1D"/>
    <w:rsid w:val="00D93BC3"/>
    <w:rsid w:val="00DA04F7"/>
    <w:rsid w:val="00DA2B82"/>
    <w:rsid w:val="00DA7147"/>
    <w:rsid w:val="00DB2CFD"/>
    <w:rsid w:val="00DB614B"/>
    <w:rsid w:val="00DC6B18"/>
    <w:rsid w:val="00DD22DD"/>
    <w:rsid w:val="00DD6EB3"/>
    <w:rsid w:val="00DE1313"/>
    <w:rsid w:val="00DF4DAB"/>
    <w:rsid w:val="00E068A5"/>
    <w:rsid w:val="00E06999"/>
    <w:rsid w:val="00E61C86"/>
    <w:rsid w:val="00E864B5"/>
    <w:rsid w:val="00E87B83"/>
    <w:rsid w:val="00EA7F3A"/>
    <w:rsid w:val="00F12302"/>
    <w:rsid w:val="00F229CC"/>
    <w:rsid w:val="00F31C87"/>
    <w:rsid w:val="00F6009E"/>
    <w:rsid w:val="00F73D19"/>
    <w:rsid w:val="00F76358"/>
    <w:rsid w:val="00F85559"/>
    <w:rsid w:val="00F93356"/>
    <w:rsid w:val="00FA6F89"/>
    <w:rsid w:val="00FA7AFA"/>
    <w:rsid w:val="00FB339F"/>
    <w:rsid w:val="00FB556F"/>
    <w:rsid w:val="00FD6886"/>
    <w:rsid w:val="00FF1CC0"/>
    <w:rsid w:val="00FF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48B5E-A7E3-4025-8485-E22A00D8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6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324C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a4">
    <w:name w:val="Основной текст с отступом Знак"/>
    <w:basedOn w:val="a0"/>
    <w:link w:val="a3"/>
    <w:rsid w:val="004324C3"/>
    <w:rPr>
      <w:rFonts w:ascii="Times New Roman" w:eastAsia="Times New Roman" w:hAnsi="Times New Roman" w:cs="Times New Roman"/>
      <w:sz w:val="20"/>
      <w:szCs w:val="20"/>
      <w:lang w:val="ro-RO"/>
    </w:rPr>
  </w:style>
  <w:style w:type="table" w:styleId="a5">
    <w:name w:val="Table Grid"/>
    <w:basedOn w:val="a1"/>
    <w:rsid w:val="004324C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F1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1CC0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E3B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</Pages>
  <Words>790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130</cp:revision>
  <cp:lastPrinted>2024-02-06T12:36:00Z</cp:lastPrinted>
  <dcterms:created xsi:type="dcterms:W3CDTF">2018-12-18T06:45:00Z</dcterms:created>
  <dcterms:modified xsi:type="dcterms:W3CDTF">2024-02-06T12:37:00Z</dcterms:modified>
</cp:coreProperties>
</file>