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Y="347"/>
        <w:tblW w:w="4931" w:type="pct"/>
        <w:tblLayout w:type="fixed"/>
        <w:tblLook w:val="04A0" w:firstRow="1" w:lastRow="0" w:firstColumn="1" w:lastColumn="0" w:noHBand="0" w:noVBand="1"/>
      </w:tblPr>
      <w:tblGrid>
        <w:gridCol w:w="665"/>
        <w:gridCol w:w="236"/>
        <w:gridCol w:w="3979"/>
        <w:gridCol w:w="1411"/>
        <w:gridCol w:w="1158"/>
        <w:gridCol w:w="895"/>
        <w:gridCol w:w="1044"/>
        <w:gridCol w:w="3333"/>
        <w:gridCol w:w="1508"/>
        <w:gridCol w:w="694"/>
        <w:gridCol w:w="564"/>
      </w:tblGrid>
      <w:tr w:rsidR="001E0C6C" w:rsidTr="00FA05A8">
        <w:trPr>
          <w:gridAfter w:val="1"/>
          <w:wAfter w:w="182" w:type="pct"/>
          <w:trHeight w:val="697"/>
        </w:trPr>
        <w:tc>
          <w:tcPr>
            <w:tcW w:w="215" w:type="pct"/>
          </w:tcPr>
          <w:p w:rsidR="001E0C6C" w:rsidRDefault="001E0C6C" w:rsidP="00FA05A8">
            <w:pPr>
              <w:pStyle w:val="2"/>
              <w:spacing w:line="256" w:lineRule="auto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5" w:type="pct"/>
          </w:tcPr>
          <w:p w:rsidR="001E0C6C" w:rsidRDefault="001E0C6C" w:rsidP="00FA05A8">
            <w:pPr>
              <w:pStyle w:val="2"/>
              <w:spacing w:line="256" w:lineRule="auto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4527" w:type="pct"/>
            <w:gridSpan w:val="8"/>
            <w:vAlign w:val="center"/>
            <w:hideMark/>
          </w:tcPr>
          <w:p w:rsidR="001E0C6C" w:rsidRDefault="001E0C6C" w:rsidP="00FA05A8">
            <w:pPr>
              <w:pStyle w:val="2"/>
              <w:spacing w:line="256" w:lineRule="auto"/>
              <w:rPr>
                <w:sz w:val="24"/>
                <w:lang w:val="en-US"/>
              </w:rPr>
            </w:pPr>
            <w:r>
              <w:rPr>
                <w:bCs w:val="0"/>
                <w:sz w:val="20"/>
                <w:szCs w:val="20"/>
                <w:lang w:val="en-US"/>
              </w:rPr>
              <w:br w:type="page"/>
            </w:r>
            <w:r>
              <w:rPr>
                <w:bCs w:val="0"/>
              </w:rPr>
              <w:br w:type="page"/>
            </w:r>
            <w:r>
              <w:rPr>
                <w:bCs w:val="0"/>
                <w:lang w:val="en-US"/>
              </w:rPr>
              <w:br w:type="page"/>
            </w:r>
            <w:r>
              <w:rPr>
                <w:bCs w:val="0"/>
                <w:sz w:val="20"/>
                <w:szCs w:val="20"/>
                <w:lang w:val="en-US"/>
              </w:rPr>
              <w:br w:type="page"/>
            </w:r>
            <w:r>
              <w:rPr>
                <w:b w:val="0"/>
                <w:bCs w:val="0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>
              <w:t xml:space="preserve">Specificaţii tehnice </w:t>
            </w:r>
            <w:r>
              <w:rPr>
                <w:lang w:val="en-US"/>
              </w:rPr>
              <w:t>(F4.1)</w:t>
            </w:r>
            <w:bookmarkEnd w:id="0"/>
            <w:bookmarkEnd w:id="1"/>
            <w:bookmarkEnd w:id="2"/>
            <w:r>
              <w:rPr>
                <w:b w:val="0"/>
                <w:lang w:val="en-US"/>
              </w:rPr>
              <w:t xml:space="preserve"> </w:t>
            </w:r>
          </w:p>
        </w:tc>
      </w:tr>
      <w:tr w:rsidR="001E0C6C" w:rsidRPr="002934E7" w:rsidTr="00FA05A8">
        <w:trPr>
          <w:gridAfter w:val="1"/>
          <w:wAfter w:w="182" w:type="pct"/>
        </w:trPr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C6C" w:rsidRDefault="001E0C6C" w:rsidP="00FA05A8">
            <w:pPr>
              <w:pStyle w:val="BankNormal"/>
              <w:spacing w:after="0" w:line="256" w:lineRule="auto"/>
              <w:jc w:val="both"/>
              <w:rPr>
                <w:i/>
                <w:iCs/>
                <w:szCs w:val="24"/>
                <w:lang w:val="ro-R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C6C" w:rsidRDefault="001E0C6C" w:rsidP="00FA05A8">
            <w:pPr>
              <w:pStyle w:val="BankNormal"/>
              <w:spacing w:after="0" w:line="256" w:lineRule="auto"/>
              <w:jc w:val="both"/>
              <w:rPr>
                <w:i/>
                <w:iCs/>
                <w:szCs w:val="24"/>
                <w:lang w:val="ro-RO"/>
              </w:rPr>
            </w:pPr>
          </w:p>
        </w:tc>
        <w:tc>
          <w:tcPr>
            <w:tcW w:w="452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C6C" w:rsidRDefault="001E0C6C" w:rsidP="00FA05A8">
            <w:pPr>
              <w:pStyle w:val="BankNormal"/>
              <w:spacing w:after="0" w:line="256" w:lineRule="auto"/>
              <w:jc w:val="both"/>
              <w:rPr>
                <w:i/>
                <w:iCs/>
                <w:szCs w:val="24"/>
                <w:lang w:val="ro-RO"/>
              </w:rPr>
            </w:pPr>
          </w:p>
          <w:tbl>
            <w:tblPr>
              <w:tblW w:w="105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500"/>
            </w:tblGrid>
            <w:tr w:rsidR="001E0C6C" w:rsidRPr="002934E7" w:rsidTr="00FA05A8">
              <w:trPr>
                <w:jc w:val="center"/>
              </w:trPr>
              <w:tc>
                <w:tcPr>
                  <w:tcW w:w="10500" w:type="dxa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1E0C6C" w:rsidRDefault="001E0C6C" w:rsidP="00FA05A8">
                  <w:pPr>
                    <w:framePr w:hSpace="180" w:wrap="around" w:vAnchor="page" w:hAnchor="margin" w:y="347"/>
                    <w:spacing w:line="256" w:lineRule="auto"/>
                    <w:jc w:val="center"/>
                  </w:pPr>
                  <w:r>
                    <w:rPr>
                      <w:i/>
                      <w:iCs/>
                    </w:rPr>
                    <w:t>[Acest tabel va fi completat de către ofertant în coloanele 3, 4, 5, 7, iar de către autoritatea contractantă – în coloanele 1, 2, 6, 8]</w:t>
                  </w:r>
                </w:p>
              </w:tc>
            </w:tr>
          </w:tbl>
          <w:p w:rsidR="001E0C6C" w:rsidRDefault="001E0C6C" w:rsidP="00FA05A8">
            <w:pPr>
              <w:spacing w:line="256" w:lineRule="auto"/>
              <w:jc w:val="center"/>
            </w:pPr>
          </w:p>
        </w:tc>
      </w:tr>
      <w:tr w:rsidR="001E0C6C" w:rsidRPr="002934E7" w:rsidTr="00FA05A8">
        <w:trPr>
          <w:gridAfter w:val="1"/>
          <w:wAfter w:w="182" w:type="pct"/>
          <w:trHeight w:val="397"/>
        </w:trPr>
        <w:tc>
          <w:tcPr>
            <w:tcW w:w="48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6C" w:rsidRDefault="001E0C6C" w:rsidP="00FA05A8">
            <w:pPr>
              <w:shd w:val="clear" w:color="auto" w:fill="FFFFFF"/>
              <w:wordWrap w:val="0"/>
              <w:textAlignment w:val="center"/>
            </w:pPr>
            <w:r>
              <w:t>Numărul procedurii de achiziție ________________________din_________</w:t>
            </w:r>
          </w:p>
        </w:tc>
      </w:tr>
      <w:tr w:rsidR="001E0C6C" w:rsidTr="00FA05A8">
        <w:trPr>
          <w:gridAfter w:val="1"/>
          <w:wAfter w:w="182" w:type="pct"/>
          <w:trHeight w:val="397"/>
        </w:trPr>
        <w:tc>
          <w:tcPr>
            <w:tcW w:w="48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6C" w:rsidRDefault="001E0C6C" w:rsidP="00FA05A8">
            <w:pPr>
              <w:pStyle w:val="a4"/>
              <w:spacing w:line="256" w:lineRule="auto"/>
              <w:rPr>
                <w:b/>
                <w:i/>
                <w:sz w:val="22"/>
                <w:szCs w:val="22"/>
              </w:rPr>
            </w:pPr>
            <w:r>
              <w:t xml:space="preserve">Denumirea procedurii de achiziție: </w:t>
            </w:r>
            <w:r>
              <w:rPr>
                <w:b/>
                <w:i/>
                <w:sz w:val="22"/>
                <w:szCs w:val="22"/>
              </w:rPr>
              <w:t xml:space="preserve"> Achiziționarea autoturismului</w:t>
            </w:r>
          </w:p>
          <w:p w:rsidR="001E0C6C" w:rsidRDefault="001E0C6C" w:rsidP="00FA05A8">
            <w:pPr>
              <w:spacing w:line="256" w:lineRule="auto"/>
            </w:pPr>
          </w:p>
        </w:tc>
      </w:tr>
      <w:tr w:rsidR="001E0C6C" w:rsidTr="00FA05A8">
        <w:trPr>
          <w:gridAfter w:val="1"/>
          <w:wAfter w:w="182" w:type="pct"/>
          <w:trHeight w:val="567"/>
        </w:trPr>
        <w:tc>
          <w:tcPr>
            <w:tcW w:w="215" w:type="pct"/>
          </w:tcPr>
          <w:p w:rsidR="001E0C6C" w:rsidRDefault="001E0C6C" w:rsidP="00FA05A8">
            <w:pPr>
              <w:spacing w:line="256" w:lineRule="auto"/>
            </w:pPr>
          </w:p>
        </w:tc>
        <w:tc>
          <w:tcPr>
            <w:tcW w:w="75" w:type="pct"/>
          </w:tcPr>
          <w:p w:rsidR="001E0C6C" w:rsidRDefault="001E0C6C" w:rsidP="00FA05A8">
            <w:pPr>
              <w:spacing w:line="256" w:lineRule="auto"/>
            </w:pPr>
          </w:p>
        </w:tc>
        <w:tc>
          <w:tcPr>
            <w:tcW w:w="2741" w:type="pct"/>
            <w:gridSpan w:val="5"/>
          </w:tcPr>
          <w:p w:rsidR="001E0C6C" w:rsidRDefault="001E0C6C" w:rsidP="00FA05A8">
            <w:pPr>
              <w:spacing w:line="256" w:lineRule="auto"/>
            </w:pPr>
          </w:p>
        </w:tc>
        <w:tc>
          <w:tcPr>
            <w:tcW w:w="1786" w:type="pct"/>
            <w:gridSpan w:val="3"/>
          </w:tcPr>
          <w:p w:rsidR="001E0C6C" w:rsidRDefault="001E0C6C" w:rsidP="00FA05A8">
            <w:pPr>
              <w:spacing w:line="256" w:lineRule="auto"/>
            </w:pPr>
          </w:p>
        </w:tc>
      </w:tr>
      <w:tr w:rsidR="001E0C6C" w:rsidTr="00FA05A8">
        <w:trPr>
          <w:trHeight w:val="1043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6C" w:rsidRDefault="001E0C6C" w:rsidP="00FA05A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Cod CPV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6C" w:rsidRDefault="001E0C6C" w:rsidP="00FA05A8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6C" w:rsidRDefault="001E0C6C" w:rsidP="00FA05A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Denumirea bunurilor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6C" w:rsidRDefault="001E0C6C" w:rsidP="00FA05A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Modelul articolului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6C" w:rsidRDefault="001E0C6C" w:rsidP="00FA05A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Ţara de origine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6C" w:rsidRDefault="001E0C6C" w:rsidP="00FA05A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Produ-cătorul</w:t>
            </w: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6C" w:rsidRDefault="001E0C6C" w:rsidP="00FA05A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Specificarea tehnică deplină solicitată de către autoritatea contractantă</w:t>
            </w:r>
          </w:p>
          <w:p w:rsidR="001E0C6C" w:rsidRDefault="001E0C6C" w:rsidP="00FA05A8">
            <w:pPr>
              <w:spacing w:line="256" w:lineRule="auto"/>
              <w:jc w:val="center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6C" w:rsidRDefault="001E0C6C" w:rsidP="00FA05A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Specificarea tehnică deplină propusă de către ofertant</w:t>
            </w:r>
          </w:p>
          <w:p w:rsidR="001E0C6C" w:rsidRDefault="001E0C6C" w:rsidP="00FA05A8">
            <w:pPr>
              <w:spacing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6C" w:rsidRDefault="001E0C6C" w:rsidP="00FA05A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Standarde de referinţă</w:t>
            </w:r>
          </w:p>
        </w:tc>
      </w:tr>
      <w:tr w:rsidR="001E0C6C" w:rsidTr="00FA05A8">
        <w:trPr>
          <w:trHeight w:val="283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6C" w:rsidRDefault="001E0C6C" w:rsidP="00FA05A8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6C" w:rsidRDefault="001E0C6C" w:rsidP="00FA05A8">
            <w:pPr>
              <w:spacing w:line="256" w:lineRule="auto"/>
              <w:jc w:val="center"/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6C" w:rsidRDefault="001E0C6C" w:rsidP="00FA05A8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6C" w:rsidRDefault="001E0C6C" w:rsidP="00FA05A8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6C" w:rsidRDefault="001E0C6C" w:rsidP="00FA05A8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6C" w:rsidRDefault="001E0C6C" w:rsidP="00FA05A8">
            <w:pPr>
              <w:spacing w:line="256" w:lineRule="auto"/>
              <w:jc w:val="center"/>
            </w:pPr>
            <w:r>
              <w:t>5</w:t>
            </w: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6C" w:rsidRDefault="001E0C6C" w:rsidP="00FA05A8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6C" w:rsidRDefault="001E0C6C" w:rsidP="00FA05A8">
            <w:pPr>
              <w:spacing w:line="256" w:lineRule="auto"/>
              <w:jc w:val="center"/>
            </w:pPr>
            <w:r>
              <w:t>7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6C" w:rsidRDefault="001E0C6C" w:rsidP="00FA05A8">
            <w:pPr>
              <w:spacing w:line="256" w:lineRule="auto"/>
              <w:jc w:val="center"/>
            </w:pPr>
            <w:r>
              <w:t>8</w:t>
            </w:r>
          </w:p>
        </w:tc>
      </w:tr>
      <w:tr w:rsidR="001E0C6C" w:rsidTr="00FA05A8"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6C" w:rsidRDefault="001E0C6C" w:rsidP="00FA05A8">
            <w:pPr>
              <w:spacing w:line="256" w:lineRule="auto"/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6C" w:rsidRDefault="001E0C6C" w:rsidP="00FA05A8">
            <w:pPr>
              <w:spacing w:line="256" w:lineRule="auto"/>
              <w:rPr>
                <w:b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6C" w:rsidRDefault="001E0C6C" w:rsidP="00FA05A8">
            <w:pPr>
              <w:spacing w:line="256" w:lineRule="auto"/>
              <w:rPr>
                <w:b/>
              </w:rPr>
            </w:pPr>
            <w:r>
              <w:rPr>
                <w:b/>
              </w:rPr>
              <w:t>Bunuri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6C" w:rsidRDefault="001E0C6C" w:rsidP="00FA05A8">
            <w:pPr>
              <w:spacing w:line="256" w:lineRule="auto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6C" w:rsidRDefault="001E0C6C" w:rsidP="00FA05A8">
            <w:pPr>
              <w:spacing w:line="256" w:lineRule="auto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6C" w:rsidRDefault="001E0C6C" w:rsidP="00FA05A8">
            <w:pPr>
              <w:spacing w:line="256" w:lineRule="auto"/>
            </w:pP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6C" w:rsidRDefault="001E0C6C" w:rsidP="00FA05A8">
            <w:pPr>
              <w:spacing w:line="256" w:lineRule="auto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6C" w:rsidRDefault="001E0C6C" w:rsidP="00FA05A8">
            <w:pPr>
              <w:spacing w:line="256" w:lineRule="auto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6C" w:rsidRDefault="001E0C6C" w:rsidP="00FA05A8">
            <w:pPr>
              <w:spacing w:line="256" w:lineRule="auto"/>
            </w:pPr>
          </w:p>
        </w:tc>
      </w:tr>
      <w:tr w:rsidR="001E0C6C" w:rsidTr="00FA05A8">
        <w:trPr>
          <w:cantSplit/>
          <w:trHeight w:val="40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0C6C" w:rsidRDefault="001E0C6C" w:rsidP="00FA05A8">
            <w:pPr>
              <w:spacing w:line="256" w:lineRule="auto"/>
              <w:ind w:left="113" w:right="113"/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6C" w:rsidRDefault="001E0C6C" w:rsidP="00FA05A8">
            <w:pPr>
              <w:spacing w:line="256" w:lineRule="auto"/>
              <w:rPr>
                <w:b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6C" w:rsidRDefault="001E0C6C" w:rsidP="00FA05A8">
            <w:pPr>
              <w:spacing w:line="256" w:lineRule="auto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Lotul 1 - Autoturism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6C" w:rsidRDefault="001E0C6C" w:rsidP="00FA05A8">
            <w:pPr>
              <w:spacing w:line="256" w:lineRule="auto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6C" w:rsidRDefault="001E0C6C" w:rsidP="00FA05A8">
            <w:pPr>
              <w:spacing w:line="256" w:lineRule="auto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6C" w:rsidRDefault="001E0C6C" w:rsidP="00FA05A8">
            <w:pPr>
              <w:spacing w:line="256" w:lineRule="auto"/>
            </w:pP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6C" w:rsidRDefault="001E0C6C" w:rsidP="00FA05A8">
            <w:pPr>
              <w:spacing w:line="256" w:lineRule="auto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6C" w:rsidRDefault="001E0C6C" w:rsidP="00FA05A8">
            <w:pPr>
              <w:spacing w:line="256" w:lineRule="auto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6C" w:rsidRDefault="001E0C6C" w:rsidP="00FA05A8">
            <w:pPr>
              <w:spacing w:line="256" w:lineRule="auto"/>
            </w:pPr>
          </w:p>
        </w:tc>
      </w:tr>
      <w:tr w:rsidR="001E0C6C" w:rsidTr="00FA05A8">
        <w:trPr>
          <w:cantSplit/>
          <w:trHeight w:val="113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0C6C" w:rsidRDefault="001E0C6C" w:rsidP="00FA05A8">
            <w:pPr>
              <w:spacing w:line="256" w:lineRule="auto"/>
              <w:ind w:left="113" w:right="113"/>
            </w:pPr>
            <w:r>
              <w:rPr>
                <w:sz w:val="16"/>
                <w:szCs w:val="16"/>
                <w:lang w:eastAsia="zh-CN"/>
              </w:rPr>
              <w:t>34110000-1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6C" w:rsidRDefault="001E0C6C" w:rsidP="00FA05A8">
            <w:pPr>
              <w:spacing w:line="256" w:lineRule="auto"/>
              <w:rPr>
                <w:b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6C" w:rsidRPr="00F05CAC" w:rsidRDefault="001E0C6C" w:rsidP="00FA05A8">
            <w:pPr>
              <w:tabs>
                <w:tab w:val="left" w:pos="284"/>
                <w:tab w:val="right" w:pos="426"/>
              </w:tabs>
              <w:spacing w:before="120"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Autoturism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6C" w:rsidRPr="00F05CAC" w:rsidRDefault="001E0C6C" w:rsidP="00FA05A8">
            <w:pPr>
              <w:tabs>
                <w:tab w:val="left" w:pos="284"/>
                <w:tab w:val="right" w:pos="426"/>
              </w:tabs>
              <w:spacing w:before="120"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6C" w:rsidRDefault="001E0C6C" w:rsidP="00FA05A8">
            <w:pPr>
              <w:tabs>
                <w:tab w:val="left" w:pos="284"/>
                <w:tab w:val="right" w:pos="426"/>
              </w:tabs>
              <w:spacing w:before="120"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6C" w:rsidRPr="00F05CAC" w:rsidRDefault="001E0C6C" w:rsidP="00FA05A8">
            <w:pPr>
              <w:tabs>
                <w:tab w:val="left" w:pos="284"/>
                <w:tab w:val="right" w:pos="426"/>
              </w:tabs>
              <w:spacing w:before="120"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6C" w:rsidRPr="00F05CAC" w:rsidRDefault="001E0C6C" w:rsidP="00FA05A8">
            <w:pPr>
              <w:tabs>
                <w:tab w:val="left" w:pos="284"/>
                <w:tab w:val="right" w:pos="426"/>
              </w:tabs>
              <w:spacing w:before="120"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Conform anuntului de participare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6C" w:rsidRDefault="001E0C6C" w:rsidP="00FA05A8">
            <w:pPr>
              <w:spacing w:line="256" w:lineRule="auto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6C" w:rsidRDefault="001E0C6C" w:rsidP="00FA05A8">
            <w:pPr>
              <w:spacing w:line="256" w:lineRule="auto"/>
            </w:pPr>
          </w:p>
        </w:tc>
      </w:tr>
      <w:tr w:rsidR="001E0C6C" w:rsidTr="00FA05A8"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6C" w:rsidRDefault="001E0C6C" w:rsidP="00FA05A8">
            <w:pPr>
              <w:spacing w:line="256" w:lineRule="auto"/>
            </w:pP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6C" w:rsidRDefault="001E0C6C" w:rsidP="00FA05A8">
            <w:pPr>
              <w:spacing w:line="256" w:lineRule="auto"/>
              <w:rPr>
                <w:b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6C" w:rsidRDefault="001E0C6C" w:rsidP="00FA05A8">
            <w:pPr>
              <w:spacing w:line="256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6C" w:rsidRDefault="001E0C6C" w:rsidP="00FA05A8">
            <w:pPr>
              <w:spacing w:line="256" w:lineRule="auto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6C" w:rsidRDefault="001E0C6C" w:rsidP="00FA05A8">
            <w:pPr>
              <w:spacing w:line="256" w:lineRule="auto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6C" w:rsidRDefault="001E0C6C" w:rsidP="00FA05A8">
            <w:pPr>
              <w:spacing w:line="256" w:lineRule="auto"/>
            </w:pP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6C" w:rsidRDefault="001E0C6C" w:rsidP="00FA05A8">
            <w:pPr>
              <w:spacing w:line="256" w:lineRule="auto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6C" w:rsidRDefault="001E0C6C" w:rsidP="00FA05A8">
            <w:pPr>
              <w:spacing w:line="256" w:lineRule="auto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6C" w:rsidRDefault="001E0C6C" w:rsidP="00FA05A8">
            <w:pPr>
              <w:spacing w:line="256" w:lineRule="auto"/>
            </w:pPr>
          </w:p>
        </w:tc>
      </w:tr>
      <w:tr w:rsidR="001E0C6C" w:rsidTr="00FA05A8">
        <w:trPr>
          <w:gridAfter w:val="1"/>
          <w:wAfter w:w="182" w:type="pct"/>
          <w:trHeight w:val="397"/>
        </w:trPr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C6C" w:rsidRDefault="001E0C6C" w:rsidP="00FA05A8">
            <w:pPr>
              <w:tabs>
                <w:tab w:val="left" w:pos="6120"/>
              </w:tabs>
              <w:spacing w:line="256" w:lineRule="auto"/>
            </w:pP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C6C" w:rsidRDefault="001E0C6C" w:rsidP="00FA05A8">
            <w:pPr>
              <w:tabs>
                <w:tab w:val="left" w:pos="6120"/>
              </w:tabs>
              <w:spacing w:line="256" w:lineRule="auto"/>
            </w:pPr>
          </w:p>
        </w:tc>
        <w:tc>
          <w:tcPr>
            <w:tcW w:w="4527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0C6C" w:rsidRDefault="001E0C6C" w:rsidP="00FA05A8">
            <w:pPr>
              <w:tabs>
                <w:tab w:val="left" w:pos="6120"/>
              </w:tabs>
              <w:spacing w:line="256" w:lineRule="auto"/>
            </w:pPr>
          </w:p>
          <w:p w:rsidR="001E0C6C" w:rsidRDefault="001E0C6C" w:rsidP="00FA05A8">
            <w:pPr>
              <w:spacing w:line="256" w:lineRule="auto"/>
            </w:pPr>
            <w:r>
              <w:t>Semnat:_______________ Numele, Prenumele:_____________________________ În calitate de: ________________</w:t>
            </w:r>
          </w:p>
          <w:p w:rsidR="001E0C6C" w:rsidRDefault="001E0C6C" w:rsidP="00FA05A8">
            <w:pPr>
              <w:spacing w:line="256" w:lineRule="auto"/>
              <w:rPr>
                <w:bCs/>
                <w:iCs/>
              </w:rPr>
            </w:pPr>
            <w:r>
              <w:rPr>
                <w:bCs/>
                <w:iCs/>
              </w:rPr>
              <w:t>Ofertantul: _______________________ Adresa: ______________________________</w:t>
            </w:r>
          </w:p>
          <w:tbl>
            <w:tblPr>
              <w:tblW w:w="14527" w:type="dxa"/>
              <w:tblLayout w:type="fixed"/>
              <w:tblLook w:val="04A0" w:firstRow="1" w:lastRow="0" w:firstColumn="1" w:lastColumn="0" w:noHBand="0" w:noVBand="1"/>
            </w:tblPr>
            <w:tblGrid>
              <w:gridCol w:w="984"/>
              <w:gridCol w:w="972"/>
              <w:gridCol w:w="1931"/>
              <w:gridCol w:w="1011"/>
              <w:gridCol w:w="945"/>
              <w:gridCol w:w="1461"/>
              <w:gridCol w:w="1211"/>
              <w:gridCol w:w="1549"/>
              <w:gridCol w:w="1208"/>
              <w:gridCol w:w="36"/>
              <w:gridCol w:w="1047"/>
              <w:gridCol w:w="171"/>
              <w:gridCol w:w="36"/>
              <w:gridCol w:w="1195"/>
              <w:gridCol w:w="25"/>
              <w:gridCol w:w="36"/>
              <w:gridCol w:w="492"/>
              <w:gridCol w:w="217"/>
            </w:tblGrid>
            <w:tr w:rsidR="001E0C6C" w:rsidTr="00FA05A8">
              <w:trPr>
                <w:gridAfter w:val="4"/>
                <w:wAfter w:w="770" w:type="dxa"/>
                <w:trHeight w:val="697"/>
              </w:trPr>
              <w:tc>
                <w:tcPr>
                  <w:tcW w:w="13757" w:type="dxa"/>
                  <w:gridSpan w:val="14"/>
                  <w:vAlign w:val="center"/>
                  <w:hideMark/>
                </w:tcPr>
                <w:p w:rsidR="001E0C6C" w:rsidRPr="00E274BB" w:rsidRDefault="001E0C6C" w:rsidP="00FA05A8">
                  <w:pPr>
                    <w:pStyle w:val="2"/>
                    <w:framePr w:hSpace="180" w:wrap="around" w:vAnchor="page" w:hAnchor="margin" w:y="347"/>
                    <w:spacing w:line="256" w:lineRule="auto"/>
                  </w:pPr>
                  <w:r>
                    <w:rPr>
                      <w:bCs w:val="0"/>
                      <w:sz w:val="20"/>
                      <w:szCs w:val="20"/>
                      <w:lang w:val="en-US"/>
                    </w:rPr>
                    <w:br w:type="page"/>
                  </w:r>
                  <w:r>
                    <w:rPr>
                      <w:bCs w:val="0"/>
                    </w:rPr>
                    <w:br w:type="page"/>
                  </w:r>
                  <w:r>
                    <w:rPr>
                      <w:bCs w:val="0"/>
                      <w:lang w:val="en-US"/>
                    </w:rPr>
                    <w:br w:type="page"/>
                  </w:r>
                  <w:r>
                    <w:rPr>
                      <w:bCs w:val="0"/>
                      <w:sz w:val="20"/>
                      <w:szCs w:val="20"/>
                      <w:lang w:val="en-US"/>
                    </w:rPr>
                    <w:br w:type="page"/>
                  </w:r>
                  <w:r>
                    <w:rPr>
                      <w:b w:val="0"/>
                      <w:bCs w:val="0"/>
                    </w:rPr>
                    <w:br w:type="page"/>
                  </w:r>
                  <w:bookmarkStart w:id="3" w:name="_Toc392180207"/>
                  <w:bookmarkStart w:id="4" w:name="_Toc449539096"/>
                </w:p>
                <w:p w:rsidR="001E0C6C" w:rsidRDefault="001E0C6C" w:rsidP="00FA05A8">
                  <w:pPr>
                    <w:pStyle w:val="2"/>
                    <w:framePr w:hSpace="180" w:wrap="around" w:vAnchor="page" w:hAnchor="margin" w:y="347"/>
                    <w:spacing w:line="256" w:lineRule="auto"/>
                    <w:rPr>
                      <w:sz w:val="24"/>
                      <w:lang w:val="en-US"/>
                    </w:rPr>
                  </w:pPr>
                  <w:r>
                    <w:lastRenderedPageBreak/>
                    <w:t xml:space="preserve">Specificații de preț </w:t>
                  </w:r>
                  <w:r>
                    <w:rPr>
                      <w:lang w:val="en-US"/>
                    </w:rPr>
                    <w:t>(F4.2)</w:t>
                  </w:r>
                  <w:bookmarkEnd w:id="3"/>
                  <w:bookmarkEnd w:id="4"/>
                  <w:r>
                    <w:rPr>
                      <w:b w:val="0"/>
                      <w:lang w:val="en-US"/>
                    </w:rPr>
                    <w:t xml:space="preserve"> </w:t>
                  </w:r>
                </w:p>
              </w:tc>
            </w:tr>
            <w:tr w:rsidR="001E0C6C" w:rsidRPr="002934E7" w:rsidTr="00FA05A8">
              <w:trPr>
                <w:gridAfter w:val="4"/>
                <w:wAfter w:w="770" w:type="dxa"/>
              </w:trPr>
              <w:tc>
                <w:tcPr>
                  <w:tcW w:w="13757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0C6C" w:rsidRDefault="001E0C6C" w:rsidP="00FA05A8">
                  <w:pPr>
                    <w:framePr w:hSpace="180" w:wrap="around" w:vAnchor="page" w:hAnchor="margin" w:y="347"/>
                    <w:spacing w:line="256" w:lineRule="auto"/>
                    <w:jc w:val="both"/>
                  </w:pPr>
                  <w:r>
                    <w:rPr>
                      <w:i/>
                      <w:iCs/>
                    </w:rPr>
                    <w:lastRenderedPageBreak/>
                    <w:t>[Acest tabel va fi completat de către ofertant în coloanele 5,6,7,8, iar de către autoritatea contractantă – în coloanele 1,2,3,4,9,10]</w:t>
                  </w:r>
                </w:p>
                <w:p w:rsidR="001E0C6C" w:rsidRDefault="001E0C6C" w:rsidP="00FA05A8">
                  <w:pPr>
                    <w:framePr w:hSpace="180" w:wrap="around" w:vAnchor="page" w:hAnchor="margin" w:y="347"/>
                    <w:spacing w:line="256" w:lineRule="auto"/>
                    <w:jc w:val="center"/>
                  </w:pPr>
                </w:p>
              </w:tc>
            </w:tr>
            <w:tr w:rsidR="001E0C6C" w:rsidRPr="002934E7" w:rsidTr="00FA05A8">
              <w:trPr>
                <w:gridAfter w:val="1"/>
                <w:wAfter w:w="217" w:type="dxa"/>
                <w:trHeight w:val="397"/>
              </w:trPr>
              <w:tc>
                <w:tcPr>
                  <w:tcW w:w="14310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0C6C" w:rsidRDefault="001E0C6C" w:rsidP="00FA05A8">
                  <w:pPr>
                    <w:framePr w:hSpace="180" w:wrap="around" w:vAnchor="page" w:hAnchor="margin" w:y="347"/>
                    <w:shd w:val="clear" w:color="auto" w:fill="FFFFFF"/>
                    <w:wordWrap w:val="0"/>
                    <w:textAlignment w:val="center"/>
                  </w:pPr>
                  <w:r>
                    <w:t xml:space="preserve">Numărul  procedurii de achiziție </w:t>
                  </w:r>
                  <w:hyperlink r:id="rId5" w:tgtFrame="_blank" w:history="1">
                    <w:r>
                      <w:rPr>
                        <w:rFonts w:ascii="inherit" w:hAnsi="inherit" w:cs="Helvetica"/>
                        <w:color w:val="2771C5"/>
                        <w:sz w:val="23"/>
                        <w:szCs w:val="23"/>
                        <w:u w:val="single"/>
                        <w:bdr w:val="none" w:sz="0" w:space="0" w:color="auto" w:frame="1"/>
                        <w:lang w:val="en-US"/>
                      </w:rPr>
                      <w:t>_____________________________</w:t>
                    </w:r>
                  </w:hyperlink>
                  <w:r>
                    <w:rPr>
                      <w:rFonts w:ascii="inherit" w:hAnsi="inherit" w:cs="Helvetica"/>
                      <w:color w:val="2771C5"/>
                      <w:sz w:val="23"/>
                      <w:szCs w:val="23"/>
                      <w:u w:val="single"/>
                      <w:bdr w:val="none" w:sz="0" w:space="0" w:color="auto" w:frame="1"/>
                      <w:lang w:val="en-US"/>
                    </w:rPr>
                    <w:t xml:space="preserve"> </w:t>
                  </w:r>
                  <w:r>
                    <w:t>din_________</w:t>
                  </w:r>
                </w:p>
              </w:tc>
            </w:tr>
            <w:tr w:rsidR="001E0C6C" w:rsidTr="00FA05A8">
              <w:trPr>
                <w:gridAfter w:val="1"/>
                <w:wAfter w:w="217" w:type="dxa"/>
                <w:trHeight w:val="397"/>
              </w:trPr>
              <w:tc>
                <w:tcPr>
                  <w:tcW w:w="14310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0C6C" w:rsidRDefault="001E0C6C" w:rsidP="00FA05A8">
                  <w:pPr>
                    <w:pStyle w:val="a4"/>
                    <w:framePr w:hSpace="180" w:wrap="around" w:vAnchor="page" w:hAnchor="margin" w:y="347"/>
                    <w:spacing w:line="256" w:lineRule="auto"/>
                    <w:rPr>
                      <w:b/>
                      <w:i/>
                      <w:sz w:val="22"/>
                      <w:szCs w:val="22"/>
                    </w:rPr>
                  </w:pPr>
                  <w:r>
                    <w:t xml:space="preserve">Denumirea  procedurii de achiziție: </w:t>
                  </w:r>
                  <w:bookmarkStart w:id="5" w:name="_GoBack"/>
                  <w:bookmarkEnd w:id="5"/>
                  <w:r w:rsidRPr="001B15EC">
                    <w:rPr>
                      <w:b/>
                    </w:rPr>
                    <w:t xml:space="preserve">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>
                    <w:t xml:space="preserve">: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 Achiziționarea autotirismului</w:t>
                  </w:r>
                </w:p>
                <w:p w:rsidR="001E0C6C" w:rsidRDefault="001E0C6C" w:rsidP="00FA05A8">
                  <w:pPr>
                    <w:framePr w:hSpace="180" w:wrap="around" w:vAnchor="page" w:hAnchor="margin" w:y="347"/>
                    <w:spacing w:line="256" w:lineRule="auto"/>
                  </w:pPr>
                </w:p>
              </w:tc>
            </w:tr>
            <w:tr w:rsidR="001E0C6C" w:rsidTr="00FA05A8">
              <w:trPr>
                <w:gridAfter w:val="1"/>
                <w:wAfter w:w="217" w:type="dxa"/>
                <w:trHeight w:val="567"/>
              </w:trPr>
              <w:tc>
                <w:tcPr>
                  <w:tcW w:w="12355" w:type="dxa"/>
                  <w:gridSpan w:val="11"/>
                </w:tcPr>
                <w:p w:rsidR="001E0C6C" w:rsidRDefault="001E0C6C" w:rsidP="00FA05A8">
                  <w:pPr>
                    <w:framePr w:hSpace="180" w:wrap="around" w:vAnchor="page" w:hAnchor="margin" w:y="347"/>
                    <w:spacing w:line="256" w:lineRule="auto"/>
                  </w:pPr>
                </w:p>
              </w:tc>
              <w:tc>
                <w:tcPr>
                  <w:tcW w:w="1955" w:type="dxa"/>
                  <w:gridSpan w:val="6"/>
                </w:tcPr>
                <w:p w:rsidR="001E0C6C" w:rsidRDefault="001E0C6C" w:rsidP="00FA05A8">
                  <w:pPr>
                    <w:framePr w:hSpace="180" w:wrap="around" w:vAnchor="page" w:hAnchor="margin" w:y="347"/>
                    <w:spacing w:line="256" w:lineRule="auto"/>
                  </w:pPr>
                </w:p>
              </w:tc>
            </w:tr>
            <w:tr w:rsidR="001E0C6C" w:rsidTr="00FA05A8">
              <w:trPr>
                <w:gridAfter w:val="3"/>
                <w:wAfter w:w="745" w:type="dxa"/>
                <w:trHeight w:val="1043"/>
              </w:trPr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0C6C" w:rsidRDefault="001E0C6C" w:rsidP="00FA05A8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Cod CPV</w:t>
                  </w:r>
                </w:p>
              </w:tc>
              <w:tc>
                <w:tcPr>
                  <w:tcW w:w="29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0C6C" w:rsidRDefault="001E0C6C" w:rsidP="00FA05A8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Denumirea bunurilor 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0C6C" w:rsidRDefault="001E0C6C" w:rsidP="00FA05A8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Unitatea de măsură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E0C6C" w:rsidRDefault="001E0C6C" w:rsidP="00FA05A8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Canti-tatea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0C6C" w:rsidRDefault="001E0C6C" w:rsidP="00FA05A8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Preţ unitar (fără TVA)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0C6C" w:rsidRDefault="001E0C6C" w:rsidP="00FA05A8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Preţ unitar (cu TVA)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0C6C" w:rsidRDefault="001E0C6C" w:rsidP="00FA05A8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Suma</w:t>
                  </w:r>
                </w:p>
                <w:p w:rsidR="001E0C6C" w:rsidRDefault="001E0C6C" w:rsidP="00FA05A8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fără</w:t>
                  </w:r>
                </w:p>
                <w:p w:rsidR="001E0C6C" w:rsidRDefault="001E0C6C" w:rsidP="00FA05A8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TVA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0C6C" w:rsidRDefault="001E0C6C" w:rsidP="00FA05A8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Suma</w:t>
                  </w:r>
                </w:p>
                <w:p w:rsidR="001E0C6C" w:rsidRDefault="001E0C6C" w:rsidP="00FA05A8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cu TVA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0C6C" w:rsidRDefault="001E0C6C" w:rsidP="00FA05A8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 xml:space="preserve">Termenul de </w:t>
                  </w:r>
                </w:p>
                <w:p w:rsidR="001E0C6C" w:rsidRDefault="001E0C6C" w:rsidP="00FA05A8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8"/>
                    </w:rPr>
                    <w:t>livrare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0C6C" w:rsidRDefault="001E0C6C" w:rsidP="00FA05A8">
                  <w:pPr>
                    <w:framePr w:hSpace="180" w:wrap="around" w:vAnchor="page" w:hAnchor="margin" w:y="347"/>
                    <w:spacing w:line="256" w:lineRule="auto"/>
                    <w:rPr>
                      <w:b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  <w:szCs w:val="28"/>
                    </w:rPr>
                    <w:t>Clasificație bugetară (IBAN)</w:t>
                  </w:r>
                </w:p>
              </w:tc>
            </w:tr>
            <w:tr w:rsidR="001E0C6C" w:rsidTr="00FA05A8">
              <w:trPr>
                <w:gridAfter w:val="3"/>
                <w:wAfter w:w="745" w:type="dxa"/>
                <w:trHeight w:val="283"/>
              </w:trPr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0C6C" w:rsidRDefault="001E0C6C" w:rsidP="00FA05A8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9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0C6C" w:rsidRDefault="001E0C6C" w:rsidP="00FA05A8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0C6C" w:rsidRDefault="001E0C6C" w:rsidP="00FA05A8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0C6C" w:rsidRDefault="001E0C6C" w:rsidP="00FA05A8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0C6C" w:rsidRDefault="001E0C6C" w:rsidP="00FA05A8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0C6C" w:rsidRDefault="001E0C6C" w:rsidP="00FA05A8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0C6C" w:rsidRDefault="001E0C6C" w:rsidP="00FA05A8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0C6C" w:rsidRDefault="001E0C6C" w:rsidP="00FA05A8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0C6C" w:rsidRDefault="001E0C6C" w:rsidP="00FA05A8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0C6C" w:rsidRDefault="001E0C6C" w:rsidP="00FA05A8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1E0C6C" w:rsidTr="00FA05A8">
              <w:trPr>
                <w:gridAfter w:val="3"/>
                <w:wAfter w:w="745" w:type="dxa"/>
                <w:trHeight w:val="283"/>
              </w:trPr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1E0C6C" w:rsidRPr="00410991" w:rsidRDefault="001E0C6C" w:rsidP="00FA05A8">
                  <w:pPr>
                    <w:framePr w:hSpace="180" w:wrap="around" w:vAnchor="page" w:hAnchor="margin" w:y="347"/>
                    <w:spacing w:before="120" w:line="256" w:lineRule="auto"/>
                    <w:ind w:left="113" w:right="113"/>
                    <w:jc w:val="both"/>
                    <w:rPr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9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C6C" w:rsidRPr="00D00FC9" w:rsidRDefault="001E0C6C" w:rsidP="00FA05A8">
                  <w:pPr>
                    <w:framePr w:hSpace="180" w:wrap="around" w:vAnchor="page" w:hAnchor="margin" w:y="347"/>
                    <w:tabs>
                      <w:tab w:val="left" w:pos="284"/>
                      <w:tab w:val="right" w:pos="426"/>
                    </w:tabs>
                    <w:spacing w:before="120" w:line="276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Lotul 1 - Autoturism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0C6C" w:rsidRPr="00932236" w:rsidRDefault="001E0C6C" w:rsidP="00FA05A8">
                  <w:pPr>
                    <w:framePr w:hSpace="180" w:wrap="around" w:vAnchor="page" w:hAnchor="margin" w:y="347"/>
                    <w:spacing w:line="256" w:lineRule="auto"/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0C6C" w:rsidRDefault="001E0C6C" w:rsidP="00FA05A8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0C6C" w:rsidRDefault="001E0C6C" w:rsidP="00FA05A8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0C6C" w:rsidRDefault="001E0C6C" w:rsidP="00FA05A8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0C6C" w:rsidRDefault="001E0C6C" w:rsidP="00FA05A8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0C6C" w:rsidRDefault="001E0C6C" w:rsidP="00FA05A8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C6C" w:rsidRDefault="001E0C6C" w:rsidP="00FA05A8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C6C" w:rsidRDefault="001E0C6C" w:rsidP="00FA05A8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1E0C6C" w:rsidTr="00FA05A8">
              <w:trPr>
                <w:gridAfter w:val="3"/>
                <w:wAfter w:w="745" w:type="dxa"/>
                <w:trHeight w:val="283"/>
              </w:trPr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1E0C6C" w:rsidRPr="00410991" w:rsidRDefault="001E0C6C" w:rsidP="00FA05A8">
                  <w:pPr>
                    <w:framePr w:hSpace="180" w:wrap="around" w:vAnchor="page" w:hAnchor="margin" w:y="347"/>
                    <w:spacing w:before="120" w:line="256" w:lineRule="auto"/>
                    <w:ind w:left="113" w:right="113"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r>
                    <w:rPr>
                      <w:sz w:val="16"/>
                      <w:szCs w:val="16"/>
                      <w:lang w:eastAsia="zh-CN"/>
                    </w:rPr>
                    <w:t>34110000-1</w:t>
                  </w:r>
                </w:p>
              </w:tc>
              <w:tc>
                <w:tcPr>
                  <w:tcW w:w="29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C6C" w:rsidRPr="00F05CAC" w:rsidRDefault="001E0C6C" w:rsidP="00FA05A8">
                  <w:pPr>
                    <w:framePr w:hSpace="180" w:wrap="around" w:vAnchor="page" w:hAnchor="margin" w:y="347"/>
                    <w:tabs>
                      <w:tab w:val="left" w:pos="284"/>
                      <w:tab w:val="right" w:pos="426"/>
                    </w:tabs>
                    <w:spacing w:before="120" w:line="276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Autoturism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C6C" w:rsidRPr="00F05CAC" w:rsidRDefault="001E0C6C" w:rsidP="00FA05A8">
                  <w:pPr>
                    <w:framePr w:hSpace="180" w:wrap="around" w:vAnchor="page" w:hAnchor="margin" w:y="347"/>
                    <w:tabs>
                      <w:tab w:val="left" w:pos="284"/>
                      <w:tab w:val="right" w:pos="426"/>
                    </w:tabs>
                    <w:spacing w:before="120" w:line="276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buc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0C6C" w:rsidRDefault="001E0C6C" w:rsidP="00FA05A8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0C6C" w:rsidRDefault="001E0C6C" w:rsidP="00FA05A8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0C6C" w:rsidRDefault="001E0C6C" w:rsidP="00FA05A8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0C6C" w:rsidRDefault="001E0C6C" w:rsidP="00FA05A8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0C6C" w:rsidRDefault="001E0C6C" w:rsidP="00FA05A8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C6C" w:rsidRDefault="001E0C6C" w:rsidP="00FA05A8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 zile calendaristice</w:t>
                  </w:r>
                </w:p>
              </w:tc>
              <w:tc>
                <w:tcPr>
                  <w:tcW w:w="12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C6C" w:rsidRDefault="001E0C6C" w:rsidP="00FA05A8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MD12TRPCB0518430A00090AA</w:t>
                  </w:r>
                </w:p>
              </w:tc>
            </w:tr>
            <w:tr w:rsidR="001E0C6C" w:rsidTr="00FA05A8">
              <w:trPr>
                <w:gridAfter w:val="3"/>
                <w:wAfter w:w="745" w:type="dxa"/>
                <w:trHeight w:val="283"/>
              </w:trPr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1E0C6C" w:rsidRPr="00410991" w:rsidRDefault="001E0C6C" w:rsidP="00FA05A8">
                  <w:pPr>
                    <w:framePr w:hSpace="180" w:wrap="around" w:vAnchor="page" w:hAnchor="margin" w:y="347"/>
                    <w:spacing w:before="120" w:line="256" w:lineRule="auto"/>
                    <w:ind w:left="113" w:right="113"/>
                    <w:jc w:val="both"/>
                    <w:rPr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9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C6C" w:rsidRPr="00F05CAC" w:rsidRDefault="001E0C6C" w:rsidP="00FA05A8">
                  <w:pPr>
                    <w:framePr w:hSpace="180" w:wrap="around" w:vAnchor="page" w:hAnchor="margin" w:y="347"/>
                    <w:tabs>
                      <w:tab w:val="left" w:pos="284"/>
                      <w:tab w:val="right" w:pos="426"/>
                    </w:tabs>
                    <w:spacing w:before="120" w:line="276" w:lineRule="auto"/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Total Lot 1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C6C" w:rsidRPr="00F05CAC" w:rsidRDefault="001E0C6C" w:rsidP="00FA05A8">
                  <w:pPr>
                    <w:framePr w:hSpace="180" w:wrap="around" w:vAnchor="page" w:hAnchor="margin" w:y="347"/>
                    <w:tabs>
                      <w:tab w:val="left" w:pos="284"/>
                      <w:tab w:val="right" w:pos="426"/>
                    </w:tabs>
                    <w:spacing w:before="120" w:line="276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0C6C" w:rsidRDefault="001E0C6C" w:rsidP="00FA05A8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0C6C" w:rsidRDefault="001E0C6C" w:rsidP="00FA05A8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0C6C" w:rsidRDefault="001E0C6C" w:rsidP="00FA05A8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0C6C" w:rsidRDefault="001E0C6C" w:rsidP="00FA05A8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0C6C" w:rsidRDefault="001E0C6C" w:rsidP="00FA05A8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C6C" w:rsidRDefault="001E0C6C" w:rsidP="00FA05A8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C6C" w:rsidRDefault="001E0C6C" w:rsidP="00FA05A8">
                  <w:pPr>
                    <w:framePr w:hSpace="180" w:wrap="around" w:vAnchor="page" w:hAnchor="margin" w:y="347"/>
                    <w:spacing w:line="25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1E0C6C" w:rsidTr="00FA05A8">
              <w:trPr>
                <w:trHeight w:val="397"/>
              </w:trPr>
              <w:tc>
                <w:tcPr>
                  <w:tcW w:w="11308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E0C6C" w:rsidRDefault="001E0C6C" w:rsidP="00FA05A8">
                  <w:pPr>
                    <w:framePr w:hSpace="180" w:wrap="around" w:vAnchor="page" w:hAnchor="margin" w:y="347"/>
                    <w:tabs>
                      <w:tab w:val="left" w:pos="6120"/>
                    </w:tabs>
                    <w:spacing w:line="256" w:lineRule="auto"/>
                    <w:rPr>
                      <w:sz w:val="20"/>
                    </w:rPr>
                  </w:pPr>
                </w:p>
                <w:p w:rsidR="001E0C6C" w:rsidRDefault="001E0C6C" w:rsidP="00FA05A8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Semnat:_______________ Numele, Prenumele:_____________________________ În calitate de: ______________</w:t>
                  </w:r>
                </w:p>
                <w:p w:rsidR="001E0C6C" w:rsidRDefault="001E0C6C" w:rsidP="00FA05A8">
                  <w:pPr>
                    <w:framePr w:hSpace="180" w:wrap="around" w:vAnchor="page" w:hAnchor="margin" w:y="347"/>
                    <w:spacing w:line="256" w:lineRule="auto"/>
                    <w:rPr>
                      <w:sz w:val="20"/>
                    </w:rPr>
                  </w:pPr>
                </w:p>
                <w:p w:rsidR="001E0C6C" w:rsidRDefault="001E0C6C" w:rsidP="00FA05A8">
                  <w:pPr>
                    <w:framePr w:hSpace="180" w:wrap="around" w:vAnchor="page" w:hAnchor="margin" w:y="347"/>
                    <w:spacing w:line="256" w:lineRule="auto"/>
                    <w:rPr>
                      <w:bCs/>
                      <w:iCs/>
                      <w:sz w:val="20"/>
                    </w:rPr>
                  </w:pPr>
                  <w:r>
                    <w:rPr>
                      <w:bCs/>
                      <w:iCs/>
                      <w:sz w:val="20"/>
                    </w:rPr>
                    <w:t>Ofertantul: _______________________ Adresa: ________________________________________________________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0C6C" w:rsidRPr="0071791D" w:rsidRDefault="001E0C6C" w:rsidP="00FA05A8">
                  <w:pPr>
                    <w:framePr w:hSpace="180" w:wrap="around" w:vAnchor="page" w:hAnchor="margin" w:y="347"/>
                    <w:tabs>
                      <w:tab w:val="left" w:pos="284"/>
                      <w:tab w:val="right" w:pos="426"/>
                    </w:tabs>
                    <w:spacing w:before="120" w:line="276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25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0C6C" w:rsidRPr="0071791D" w:rsidRDefault="001E0C6C" w:rsidP="00FA05A8">
                  <w:pPr>
                    <w:framePr w:hSpace="180" w:wrap="around" w:vAnchor="page" w:hAnchor="margin" w:y="347"/>
                    <w:tabs>
                      <w:tab w:val="left" w:pos="284"/>
                      <w:tab w:val="right" w:pos="426"/>
                    </w:tabs>
                    <w:spacing w:before="120" w:line="276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1E0C6C" w:rsidRPr="0071791D" w:rsidRDefault="001E0C6C" w:rsidP="00FA05A8">
                  <w:pPr>
                    <w:framePr w:hSpace="180" w:wrap="around" w:vAnchor="page" w:hAnchor="margin" w:y="347"/>
                    <w:tabs>
                      <w:tab w:val="left" w:pos="284"/>
                      <w:tab w:val="right" w:pos="426"/>
                    </w:tabs>
                    <w:spacing w:before="120" w:line="276" w:lineRule="auto"/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E0C6C" w:rsidTr="00FA05A8">
              <w:trPr>
                <w:gridAfter w:val="16"/>
                <w:wAfter w:w="12571" w:type="dxa"/>
                <w:trHeight w:val="397"/>
              </w:trPr>
              <w:tc>
                <w:tcPr>
                  <w:tcW w:w="195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0C6C" w:rsidRDefault="001E0C6C" w:rsidP="00FA05A8">
                  <w:pPr>
                    <w:framePr w:hSpace="180" w:wrap="around" w:vAnchor="page" w:hAnchor="margin" w:y="347"/>
                    <w:tabs>
                      <w:tab w:val="left" w:pos="6120"/>
                    </w:tabs>
                    <w:spacing w:line="256" w:lineRule="auto"/>
                  </w:pPr>
                </w:p>
              </w:tc>
            </w:tr>
          </w:tbl>
          <w:p w:rsidR="001E0C6C" w:rsidRDefault="001E0C6C" w:rsidP="00FA05A8">
            <w:pPr>
              <w:spacing w:line="256" w:lineRule="auto"/>
              <w:rPr>
                <w:bCs/>
                <w:iCs/>
              </w:rPr>
            </w:pPr>
          </w:p>
        </w:tc>
      </w:tr>
    </w:tbl>
    <w:p w:rsidR="00A14A37" w:rsidRDefault="00A14A37" w:rsidP="001E0C6C">
      <w:pPr>
        <w:framePr w:h="10212" w:hRule="exact" w:wrap="auto" w:hAnchor="text" w:y="-702"/>
      </w:pPr>
    </w:p>
    <w:sectPr w:rsidR="00A14A37" w:rsidSect="001E0C6C">
      <w:pgSz w:w="16838" w:h="11906" w:orient="landscape"/>
      <w:pgMar w:top="1701" w:right="567" w:bottom="567" w:left="567" w:header="720" w:footer="5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97BAE"/>
    <w:multiLevelType w:val="hybridMultilevel"/>
    <w:tmpl w:val="30B88FE2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905809B8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6C"/>
    <w:rsid w:val="001E0C6C"/>
    <w:rsid w:val="00A1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1D51D-8715-44B8-BD10-AD484A87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C6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0"/>
    <w:next w:val="a"/>
    <w:link w:val="10"/>
    <w:qFormat/>
    <w:rsid w:val="001E0C6C"/>
    <w:pPr>
      <w:numPr>
        <w:numId w:val="1"/>
      </w:numPr>
      <w:tabs>
        <w:tab w:val="left" w:pos="1134"/>
      </w:tabs>
      <w:contextualSpacing w:val="0"/>
      <w:jc w:val="center"/>
      <w:outlineLvl w:val="0"/>
    </w:pPr>
    <w:rPr>
      <w:b/>
      <w:noProof w:val="0"/>
      <w:lang w:val="en-US"/>
    </w:rPr>
  </w:style>
  <w:style w:type="paragraph" w:styleId="2">
    <w:name w:val="heading 2"/>
    <w:basedOn w:val="a"/>
    <w:next w:val="a"/>
    <w:link w:val="20"/>
    <w:unhideWhenUsed/>
    <w:qFormat/>
    <w:rsid w:val="001E0C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0C6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rsid w:val="001E0C6C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paragraph" w:styleId="a4">
    <w:name w:val="Body Text"/>
    <w:basedOn w:val="a"/>
    <w:link w:val="a5"/>
    <w:unhideWhenUsed/>
    <w:rsid w:val="001E0C6C"/>
    <w:rPr>
      <w:rFonts w:ascii="Baltica RR" w:hAnsi="Baltica RR"/>
      <w:noProof w:val="0"/>
      <w:szCs w:val="20"/>
    </w:rPr>
  </w:style>
  <w:style w:type="character" w:customStyle="1" w:styleId="a5">
    <w:name w:val="Основной текст Знак"/>
    <w:basedOn w:val="a1"/>
    <w:link w:val="a4"/>
    <w:rsid w:val="001E0C6C"/>
    <w:rPr>
      <w:rFonts w:ascii="Baltica RR" w:eastAsia="Times New Roman" w:hAnsi="Baltica RR" w:cs="Times New Roman"/>
      <w:sz w:val="24"/>
      <w:szCs w:val="20"/>
      <w:lang w:val="ro-RO"/>
    </w:rPr>
  </w:style>
  <w:style w:type="paragraph" w:customStyle="1" w:styleId="BankNormal">
    <w:name w:val="BankNormal"/>
    <w:basedOn w:val="a"/>
    <w:uiPriority w:val="99"/>
    <w:rsid w:val="001E0C6C"/>
    <w:pPr>
      <w:spacing w:after="240"/>
    </w:pPr>
    <w:rPr>
      <w:noProof w:val="0"/>
      <w:szCs w:val="20"/>
      <w:lang w:val="en-US"/>
    </w:rPr>
  </w:style>
  <w:style w:type="paragraph" w:styleId="a0">
    <w:name w:val="List Paragraph"/>
    <w:basedOn w:val="a"/>
    <w:uiPriority w:val="34"/>
    <w:qFormat/>
    <w:rsid w:val="001E0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tender.gov.md/tenders/ocds-b3wdp1-MD-15910104912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Internare</dc:creator>
  <cp:keywords/>
  <dc:description/>
  <cp:lastModifiedBy>Internare</cp:lastModifiedBy>
  <cp:revision>1</cp:revision>
  <dcterms:created xsi:type="dcterms:W3CDTF">2021-01-13T12:16:00Z</dcterms:created>
  <dcterms:modified xsi:type="dcterms:W3CDTF">2021-01-13T12:17:00Z</dcterms:modified>
</cp:coreProperties>
</file>