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C3D75" w14:textId="70F7B34B" w:rsidR="00FD2074" w:rsidRPr="00C908A9" w:rsidRDefault="00FD2074" w:rsidP="00C908A9"/>
    <w:sectPr w:rsidR="00FD2074" w:rsidRPr="00C90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1D9"/>
    <w:rsid w:val="00567793"/>
    <w:rsid w:val="006E51D9"/>
    <w:rsid w:val="00A728E1"/>
    <w:rsid w:val="00C908A9"/>
    <w:rsid w:val="00FD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89AA4"/>
  <w15:chartTrackingRefBased/>
  <w15:docId w15:val="{BD613AB3-23B6-44EC-A92D-15088DC0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Vieru</dc:creator>
  <cp:keywords/>
  <dc:description/>
  <cp:lastModifiedBy>Igor Vieru</cp:lastModifiedBy>
  <cp:revision>7</cp:revision>
  <dcterms:created xsi:type="dcterms:W3CDTF">2023-10-17T11:57:00Z</dcterms:created>
  <dcterms:modified xsi:type="dcterms:W3CDTF">2023-10-17T13:42:00Z</dcterms:modified>
</cp:coreProperties>
</file>