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752DFB" w14:textId="77777777" w:rsidR="003F3ACA" w:rsidRPr="004B16DD" w:rsidRDefault="003F3ACA" w:rsidP="003F3ACA">
      <w:pPr>
        <w:jc w:val="right"/>
        <w:rPr>
          <w:noProof w:val="0"/>
          <w:sz w:val="22"/>
          <w:szCs w:val="22"/>
          <w:lang w:val="it-IT"/>
        </w:rPr>
      </w:pPr>
      <w:bookmarkStart w:id="0" w:name="_Hlk70343526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21</w:t>
      </w:r>
    </w:p>
    <w:p w14:paraId="0871F2CB" w14:textId="77777777" w:rsidR="003F3ACA" w:rsidRPr="00D22624" w:rsidRDefault="003F3ACA" w:rsidP="003F3ACA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167C0BEC" w14:textId="77777777" w:rsidR="003F3ACA" w:rsidRPr="00D22624" w:rsidRDefault="003F3ACA" w:rsidP="003F3ACA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bookmarkEnd w:id="0"/>
    <w:p w14:paraId="2FE21CB9" w14:textId="77777777" w:rsidR="003F3ACA" w:rsidRDefault="003F3ACA" w:rsidP="003F3ACA">
      <w:pPr>
        <w:keepNext/>
        <w:keepLines/>
        <w:outlineLvl w:val="1"/>
        <w:rPr>
          <w:rFonts w:eastAsiaTheme="majorEastAsia"/>
          <w:b/>
          <w:bCs/>
        </w:rPr>
      </w:pPr>
    </w:p>
    <w:p w14:paraId="1074C3B2" w14:textId="77777777" w:rsidR="003F3ACA" w:rsidRDefault="003F3ACA" w:rsidP="003F3ACA">
      <w:pPr>
        <w:keepNext/>
        <w:keepLines/>
        <w:jc w:val="center"/>
        <w:outlineLvl w:val="1"/>
        <w:rPr>
          <w:rFonts w:eastAsiaTheme="majorEastAsia"/>
          <w:b/>
        </w:rPr>
      </w:pPr>
      <w:bookmarkStart w:id="1" w:name="_Toc449692118"/>
    </w:p>
    <w:p w14:paraId="6A843903" w14:textId="77777777" w:rsidR="003F3ACA" w:rsidRPr="003F3ACA" w:rsidRDefault="003F3ACA" w:rsidP="003F3ACA">
      <w:pPr>
        <w:keepNext/>
        <w:keepLines/>
        <w:jc w:val="center"/>
        <w:outlineLvl w:val="1"/>
        <w:rPr>
          <w:rFonts w:eastAsiaTheme="majorEastAsia"/>
          <w:b/>
        </w:rPr>
      </w:pPr>
      <w:bookmarkStart w:id="2" w:name="_Hlk77771358"/>
      <w:r w:rsidRPr="003F3ACA">
        <w:rPr>
          <w:rFonts w:eastAsiaTheme="majorEastAsia"/>
          <w:b/>
        </w:rPr>
        <w:t>CAIET DE SARCINI</w:t>
      </w:r>
      <w:bookmarkEnd w:id="1"/>
    </w:p>
    <w:bookmarkEnd w:id="2"/>
    <w:p w14:paraId="6D8C0E84" w14:textId="77777777" w:rsidR="003F3ACA" w:rsidRPr="003F3ACA" w:rsidRDefault="003F3ACA" w:rsidP="003F3ACA">
      <w:pPr>
        <w:keepNext/>
        <w:keepLines/>
        <w:jc w:val="center"/>
        <w:outlineLvl w:val="1"/>
        <w:rPr>
          <w:rFonts w:eastAsiaTheme="majorEastAsia"/>
          <w:b/>
        </w:rPr>
      </w:pPr>
      <w:r w:rsidRPr="003F3ACA">
        <w:rPr>
          <w:rFonts w:eastAsiaTheme="majorEastAsia"/>
          <w:b/>
        </w:rPr>
        <w:t>Bunuri/Servicii</w:t>
      </w:r>
    </w:p>
    <w:p w14:paraId="3115C368" w14:textId="77777777" w:rsidR="003F3ACA" w:rsidRPr="003F3ACA" w:rsidRDefault="003F3ACA" w:rsidP="003F3ACA">
      <w:pPr>
        <w:keepNext/>
        <w:keepLines/>
        <w:jc w:val="center"/>
        <w:outlineLvl w:val="1"/>
        <w:rPr>
          <w:rFonts w:eastAsiaTheme="majorEastAsia"/>
          <w:b/>
        </w:rPr>
      </w:pPr>
    </w:p>
    <w:p w14:paraId="2AF64486" w14:textId="77777777" w:rsidR="003F3ACA" w:rsidRPr="003F3ACA" w:rsidRDefault="003F3ACA" w:rsidP="003F3ACA">
      <w:pPr>
        <w:jc w:val="both"/>
        <w:rPr>
          <w:bCs/>
        </w:rPr>
      </w:pPr>
      <w:r w:rsidRPr="003F3ACA">
        <w:rPr>
          <w:bCs/>
        </w:rPr>
        <w:t xml:space="preserve">Obiectul: </w:t>
      </w:r>
      <w:r w:rsidRPr="003F3ACA">
        <w:rPr>
          <w:b/>
          <w:bCs/>
          <w:u w:val="single"/>
        </w:rPr>
        <w:t>Mobilier pentru IPLT „OLIMP”, mun. Chișinău, str. Petru Zadnipru 7/1</w:t>
      </w:r>
    </w:p>
    <w:p w14:paraId="44AF970E" w14:textId="77777777" w:rsidR="003F3ACA" w:rsidRPr="003F3ACA" w:rsidRDefault="003F3ACA" w:rsidP="003F3ACA">
      <w:pPr>
        <w:jc w:val="both"/>
        <w:rPr>
          <w:bCs/>
          <w:sz w:val="20"/>
          <w:szCs w:val="20"/>
        </w:rPr>
      </w:pPr>
      <w:r w:rsidRPr="003F3ACA">
        <w:rPr>
          <w:bCs/>
          <w:sz w:val="20"/>
          <w:szCs w:val="20"/>
        </w:rPr>
        <w:t xml:space="preserve">                                                                     (denumirea, adresa)</w:t>
      </w:r>
    </w:p>
    <w:p w14:paraId="1F42CDC7" w14:textId="77777777" w:rsidR="003F3ACA" w:rsidRPr="003F3ACA" w:rsidRDefault="003F3ACA" w:rsidP="003F3ACA">
      <w:pPr>
        <w:jc w:val="both"/>
        <w:rPr>
          <w:bCs/>
        </w:rPr>
      </w:pPr>
      <w:r w:rsidRPr="003F3ACA">
        <w:rPr>
          <w:bCs/>
        </w:rPr>
        <w:t xml:space="preserve">Autoritatea contractantă:    </w:t>
      </w:r>
      <w:r w:rsidRPr="003F3ACA">
        <w:rPr>
          <w:b/>
          <w:bCs/>
          <w:u w:val="single"/>
        </w:rPr>
        <w:t>IPLT „OLIMP” , mun. Chișinău, str. Petru Zadnipru 7/1</w:t>
      </w:r>
    </w:p>
    <w:p w14:paraId="60DD0F07" w14:textId="77777777" w:rsidR="003F3ACA" w:rsidRPr="003F3ACA" w:rsidRDefault="003F3ACA" w:rsidP="003F3ACA">
      <w:pPr>
        <w:jc w:val="both"/>
        <w:rPr>
          <w:bCs/>
          <w:sz w:val="20"/>
          <w:szCs w:val="20"/>
        </w:rPr>
      </w:pPr>
      <w:r w:rsidRPr="003F3ACA">
        <w:rPr>
          <w:bCs/>
          <w:sz w:val="20"/>
          <w:szCs w:val="20"/>
        </w:rPr>
        <w:t xml:space="preserve">                                                                              (denumirea, adresa)</w:t>
      </w:r>
    </w:p>
    <w:p w14:paraId="1B96612D" w14:textId="77777777" w:rsidR="003F3ACA" w:rsidRPr="003F3ACA" w:rsidRDefault="003F3ACA" w:rsidP="003F3ACA">
      <w:pPr>
        <w:keepNext/>
        <w:keepLines/>
        <w:tabs>
          <w:tab w:val="left" w:pos="284"/>
        </w:tabs>
        <w:outlineLvl w:val="1"/>
        <w:rPr>
          <w:rFonts w:eastAsiaTheme="majorEastAsia"/>
          <w:b/>
        </w:rPr>
      </w:pPr>
    </w:p>
    <w:p w14:paraId="731AC8D2" w14:textId="77777777" w:rsidR="003F3ACA" w:rsidRPr="003F3ACA" w:rsidRDefault="003F3ACA" w:rsidP="003F3ACA">
      <w:pPr>
        <w:tabs>
          <w:tab w:val="left" w:pos="-284"/>
        </w:tabs>
        <w:rPr>
          <w:b/>
        </w:rPr>
      </w:pPr>
      <w:r w:rsidRPr="003F3ACA">
        <w:rPr>
          <w:b/>
        </w:rPr>
        <w:t>1. Descriere generală. Informaţii</w:t>
      </w:r>
      <w:bookmarkStart w:id="3" w:name="_Hlk65747910"/>
      <w:r w:rsidRPr="003F3ACA">
        <w:rPr>
          <w:b/>
        </w:rPr>
        <w:t>:</w:t>
      </w:r>
    </w:p>
    <w:p w14:paraId="65971972" w14:textId="77777777" w:rsidR="003F3ACA" w:rsidRPr="003F3ACA" w:rsidRDefault="003F3ACA" w:rsidP="003F3ACA">
      <w:pPr>
        <w:tabs>
          <w:tab w:val="left" w:pos="-284"/>
        </w:tabs>
        <w:rPr>
          <w:bCs/>
        </w:rPr>
      </w:pPr>
      <w:r w:rsidRPr="003F3ACA">
        <w:rPr>
          <w:bCs/>
        </w:rPr>
        <w:t>În scopul identificării unui operator economic care ar livra mobilier, în scopul dotării bazei tehnico-materiale a IPLT „OLIMP”:</w:t>
      </w:r>
    </w:p>
    <w:p w14:paraId="70B81FAD" w14:textId="77777777" w:rsidR="003F3ACA" w:rsidRDefault="003F3ACA" w:rsidP="003F3ACA">
      <w:pPr>
        <w:tabs>
          <w:tab w:val="left" w:pos="-284"/>
        </w:tabs>
        <w:rPr>
          <w:bCs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2126"/>
        <w:gridCol w:w="709"/>
        <w:gridCol w:w="708"/>
        <w:gridCol w:w="3828"/>
        <w:gridCol w:w="1417"/>
      </w:tblGrid>
      <w:tr w:rsidR="003F3ACA" w:rsidRPr="006E3CD5" w14:paraId="43C5D34F" w14:textId="77777777" w:rsidTr="0059788E">
        <w:trPr>
          <w:trHeight w:val="41"/>
        </w:trPr>
        <w:tc>
          <w:tcPr>
            <w:tcW w:w="568" w:type="dxa"/>
            <w:shd w:val="clear" w:color="auto" w:fill="D9D9D9"/>
            <w:vAlign w:val="center"/>
          </w:tcPr>
          <w:p w14:paraId="62A413F3" w14:textId="77777777" w:rsidR="003F3ACA" w:rsidRPr="006E3CD5" w:rsidRDefault="003F3ACA" w:rsidP="0059788E">
            <w:pPr>
              <w:jc w:val="center"/>
              <w:rPr>
                <w:b/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567" w:type="dxa"/>
            <w:shd w:val="clear" w:color="auto" w:fill="D9D9D9"/>
            <w:vAlign w:val="center"/>
          </w:tcPr>
          <w:p w14:paraId="4B9E44E4" w14:textId="77777777" w:rsidR="003F3ACA" w:rsidRPr="006E3CD5" w:rsidRDefault="003F3ACA" w:rsidP="0059788E">
            <w:pPr>
              <w:jc w:val="center"/>
              <w:rPr>
                <w:b/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126" w:type="dxa"/>
            <w:shd w:val="clear" w:color="auto" w:fill="D9D9D9"/>
            <w:vAlign w:val="center"/>
          </w:tcPr>
          <w:p w14:paraId="11C5C316" w14:textId="77777777" w:rsidR="003F3ACA" w:rsidRPr="006E3CD5" w:rsidRDefault="003F3ACA" w:rsidP="0059788E">
            <w:pPr>
              <w:jc w:val="center"/>
              <w:rPr>
                <w:b/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</w:rPr>
              <w:t>Denumirea bunurilor/serviciilor /lucrărilor solicitate</w:t>
            </w:r>
          </w:p>
        </w:tc>
        <w:tc>
          <w:tcPr>
            <w:tcW w:w="709" w:type="dxa"/>
            <w:shd w:val="clear" w:color="auto" w:fill="D9D9D9"/>
            <w:vAlign w:val="center"/>
          </w:tcPr>
          <w:p w14:paraId="6AD9D7D0" w14:textId="77777777" w:rsidR="003F3ACA" w:rsidRPr="006E3CD5" w:rsidRDefault="003F3ACA" w:rsidP="0059788E">
            <w:pPr>
              <w:jc w:val="center"/>
              <w:rPr>
                <w:b/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708" w:type="dxa"/>
            <w:shd w:val="clear" w:color="auto" w:fill="D9D9D9"/>
            <w:vAlign w:val="center"/>
          </w:tcPr>
          <w:p w14:paraId="423948F0" w14:textId="77777777" w:rsidR="003F3ACA" w:rsidRPr="006E3CD5" w:rsidRDefault="003F3ACA" w:rsidP="0059788E">
            <w:pPr>
              <w:jc w:val="center"/>
              <w:rPr>
                <w:b/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</w:rPr>
              <w:t>Cantitatea</w:t>
            </w:r>
          </w:p>
        </w:tc>
        <w:tc>
          <w:tcPr>
            <w:tcW w:w="3828" w:type="dxa"/>
            <w:shd w:val="clear" w:color="auto" w:fill="D9D9D9"/>
            <w:vAlign w:val="center"/>
          </w:tcPr>
          <w:p w14:paraId="2AAFFB20" w14:textId="77777777" w:rsidR="003F3ACA" w:rsidRPr="006E3CD5" w:rsidRDefault="003F3ACA" w:rsidP="0059788E">
            <w:pPr>
              <w:jc w:val="center"/>
              <w:rPr>
                <w:b/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</w:rPr>
              <w:t>Specificarea tehnică deplină solicitată, Standarde de referință</w:t>
            </w:r>
          </w:p>
        </w:tc>
        <w:tc>
          <w:tcPr>
            <w:tcW w:w="1417" w:type="dxa"/>
            <w:shd w:val="clear" w:color="auto" w:fill="D9D9D9"/>
            <w:vAlign w:val="center"/>
          </w:tcPr>
          <w:p w14:paraId="3C41CF98" w14:textId="77777777" w:rsidR="003F3ACA" w:rsidRPr="006E3CD5" w:rsidRDefault="003F3ACA" w:rsidP="0059788E">
            <w:pPr>
              <w:jc w:val="center"/>
              <w:rPr>
                <w:b/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</w:rPr>
              <w:t>Valoarea estimată</w:t>
            </w:r>
            <w:r w:rsidRPr="006E3CD5">
              <w:rPr>
                <w:b/>
                <w:sz w:val="20"/>
                <w:szCs w:val="20"/>
              </w:rPr>
              <w:br/>
            </w:r>
          </w:p>
        </w:tc>
      </w:tr>
      <w:tr w:rsidR="003F3ACA" w:rsidRPr="006E3CD5" w14:paraId="0EF7DB59" w14:textId="77777777" w:rsidTr="0059788E">
        <w:trPr>
          <w:trHeight w:val="41"/>
        </w:trPr>
        <w:tc>
          <w:tcPr>
            <w:tcW w:w="568" w:type="dxa"/>
            <w:shd w:val="clear" w:color="auto" w:fill="00B0F0"/>
            <w:vAlign w:val="center"/>
          </w:tcPr>
          <w:p w14:paraId="1748566B" w14:textId="77777777" w:rsidR="003F3ACA" w:rsidRPr="006E3CD5" w:rsidRDefault="003F3ACA" w:rsidP="0059788E">
            <w:pPr>
              <w:jc w:val="center"/>
              <w:rPr>
                <w:b/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00B0F0"/>
            <w:vAlign w:val="center"/>
          </w:tcPr>
          <w:p w14:paraId="4D27FCBE" w14:textId="77777777" w:rsidR="003F3ACA" w:rsidRPr="006E3CD5" w:rsidRDefault="003F3ACA" w:rsidP="0059788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00B0F0"/>
            <w:vAlign w:val="center"/>
          </w:tcPr>
          <w:p w14:paraId="1217F5DE" w14:textId="77777777" w:rsidR="003F3ACA" w:rsidRPr="006E3CD5" w:rsidRDefault="003F3ACA" w:rsidP="0059788E">
            <w:pPr>
              <w:jc w:val="center"/>
              <w:rPr>
                <w:b/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</w:rPr>
              <w:t>Lotul 1</w:t>
            </w:r>
          </w:p>
        </w:tc>
        <w:tc>
          <w:tcPr>
            <w:tcW w:w="709" w:type="dxa"/>
            <w:shd w:val="clear" w:color="auto" w:fill="00B0F0"/>
            <w:vAlign w:val="center"/>
          </w:tcPr>
          <w:p w14:paraId="3C400E41" w14:textId="77777777" w:rsidR="003F3ACA" w:rsidRPr="006E3CD5" w:rsidRDefault="003F3ACA" w:rsidP="0059788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00B0F0"/>
            <w:vAlign w:val="center"/>
          </w:tcPr>
          <w:p w14:paraId="006FADD5" w14:textId="77777777" w:rsidR="003F3ACA" w:rsidRPr="006E3CD5" w:rsidRDefault="003F3ACA" w:rsidP="0059788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8" w:type="dxa"/>
            <w:shd w:val="clear" w:color="auto" w:fill="00B0F0"/>
            <w:vAlign w:val="center"/>
          </w:tcPr>
          <w:p w14:paraId="576C6C2A" w14:textId="77777777" w:rsidR="003F3ACA" w:rsidRPr="006E3CD5" w:rsidRDefault="003F3ACA" w:rsidP="0059788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00B0F0"/>
          </w:tcPr>
          <w:p w14:paraId="757E7267" w14:textId="77777777" w:rsidR="003F3ACA" w:rsidRPr="006E3CD5" w:rsidRDefault="003F3ACA" w:rsidP="0059788E">
            <w:pPr>
              <w:jc w:val="center"/>
              <w:rPr>
                <w:b/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>248 400,00</w:t>
            </w:r>
          </w:p>
        </w:tc>
      </w:tr>
      <w:tr w:rsidR="003F3ACA" w:rsidRPr="006E3CD5" w14:paraId="51FC7571" w14:textId="77777777" w:rsidTr="0059788E">
        <w:trPr>
          <w:trHeight w:val="1408"/>
        </w:trPr>
        <w:tc>
          <w:tcPr>
            <w:tcW w:w="568" w:type="dxa"/>
            <w:vAlign w:val="center"/>
          </w:tcPr>
          <w:p w14:paraId="55A6979C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bookmarkStart w:id="4" w:name="_Hlk177822225"/>
            <w:r w:rsidRPr="006E3CD5">
              <w:rPr>
                <w:sz w:val="20"/>
                <w:szCs w:val="20"/>
              </w:rPr>
              <w:t>1.1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14:paraId="731310F0" w14:textId="77777777" w:rsidR="003F3ACA" w:rsidRPr="006E3CD5" w:rsidRDefault="003F3ACA" w:rsidP="0059788E">
            <w:pPr>
              <w:ind w:left="113" w:right="113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6E3CD5">
              <w:rPr>
                <w:b/>
                <w:bCs/>
                <w:i/>
                <w:iCs/>
                <w:sz w:val="20"/>
                <w:szCs w:val="20"/>
                <w:lang w:eastAsia="ro-RO"/>
              </w:rPr>
              <w:t>39100000-3</w:t>
            </w:r>
          </w:p>
        </w:tc>
        <w:tc>
          <w:tcPr>
            <w:tcW w:w="2126" w:type="dxa"/>
          </w:tcPr>
          <w:p w14:paraId="3D7DBC27" w14:textId="77777777" w:rsidR="003F3ACA" w:rsidRPr="006E3CD5" w:rsidRDefault="003F3ACA" w:rsidP="0059788E">
            <w:pPr>
              <w:pStyle w:val="Default"/>
              <w:ind w:left="-111" w:right="-105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tbl>
            <w:tblPr>
              <w:tblW w:w="1899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899"/>
            </w:tblGrid>
            <w:tr w:rsidR="003F3ACA" w:rsidRPr="006E3CD5" w14:paraId="5463AC07" w14:textId="77777777" w:rsidTr="0059788E">
              <w:trPr>
                <w:trHeight w:val="320"/>
              </w:trPr>
              <w:tc>
                <w:tcPr>
                  <w:tcW w:w="1899" w:type="dxa"/>
                </w:tcPr>
                <w:p w14:paraId="1BA7EC7A" w14:textId="77777777" w:rsidR="003F3ACA" w:rsidRDefault="003F3ACA" w:rsidP="0059788E">
                  <w:pPr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  <w:r w:rsidRPr="00A50D21">
                    <w:rPr>
                      <w:b/>
                      <w:bCs/>
                      <w:sz w:val="20"/>
                      <w:szCs w:val="20"/>
                    </w:rPr>
                    <w:t>Set școlar dublu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  <w:p w14:paraId="1427C2AA" w14:textId="77777777" w:rsidR="003F3ACA" w:rsidRPr="006E3CD5" w:rsidRDefault="003F3ACA" w:rsidP="0059788E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DA0705">
                    <w:rPr>
                      <w:sz w:val="20"/>
                      <w:szCs w:val="20"/>
                      <w:lang w:val="ro-RO"/>
                    </w:rPr>
                    <w:t>(</w:t>
                  </w:r>
                  <w:r w:rsidRPr="00DA0705">
                    <w:rPr>
                      <w:sz w:val="20"/>
                      <w:lang w:val="ro-MD"/>
                    </w:rPr>
                    <w:t xml:space="preserve">Bancă </w:t>
                  </w:r>
                  <w:proofErr w:type="spellStart"/>
                  <w:r w:rsidRPr="00DA0705">
                    <w:rPr>
                      <w:sz w:val="20"/>
                      <w:lang w:val="ro-MD"/>
                    </w:rPr>
                    <w:t>şcolară</w:t>
                  </w:r>
                  <w:proofErr w:type="spellEnd"/>
                  <w:r w:rsidRPr="00DA0705">
                    <w:rPr>
                      <w:sz w:val="20"/>
                      <w:lang w:val="ro-MD"/>
                    </w:rPr>
                    <w:t xml:space="preserve"> pentru 2 persoane fără </w:t>
                  </w:r>
                  <w:proofErr w:type="spellStart"/>
                  <w:r w:rsidRPr="00DA0705">
                    <w:rPr>
                      <w:sz w:val="20"/>
                      <w:lang w:val="ro-MD"/>
                    </w:rPr>
                    <w:t>poliţă</w:t>
                  </w:r>
                  <w:proofErr w:type="spellEnd"/>
                  <w:r w:rsidRPr="00DA0705">
                    <w:rPr>
                      <w:sz w:val="20"/>
                      <w:lang w:val="ro-MD"/>
                    </w:rPr>
                    <w:t xml:space="preserve"> </w:t>
                  </w:r>
                  <w:r w:rsidRPr="00DA0705">
                    <w:rPr>
                      <w:sz w:val="20"/>
                      <w:szCs w:val="20"/>
                    </w:rPr>
                    <w:t xml:space="preserve"> </w:t>
                  </w:r>
                  <w:r w:rsidRPr="00DA0705">
                    <w:rPr>
                      <w:sz w:val="20"/>
                      <w:szCs w:val="20"/>
                      <w:lang w:val="ro-RO"/>
                    </w:rPr>
                    <w:t>și 2 scaune</w:t>
                  </w:r>
                  <w:r w:rsidRPr="00DA0705">
                    <w:rPr>
                      <w:sz w:val="20"/>
                      <w:szCs w:val="20"/>
                    </w:rPr>
                    <w:t>)</w:t>
                  </w:r>
                </w:p>
              </w:tc>
            </w:tr>
          </w:tbl>
          <w:p w14:paraId="0ECB7232" w14:textId="77777777" w:rsidR="003F3ACA" w:rsidRPr="006E3CD5" w:rsidRDefault="003F3ACA" w:rsidP="0059788E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14:paraId="2DE89FFD" w14:textId="77777777" w:rsidR="003F3ACA" w:rsidRPr="006E3CD5" w:rsidRDefault="003F3ACA" w:rsidP="0059788E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drawing>
                <wp:inline distT="0" distB="0" distL="0" distR="0" wp14:anchorId="3F1ACA4B" wp14:editId="6CE37FFD">
                  <wp:extent cx="1089522" cy="615950"/>
                  <wp:effectExtent l="0" t="0" r="0" b="0"/>
                  <wp:docPr id="444698359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787" t="49606" r="57845" b="350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2694" cy="62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04E6CC0" w14:textId="77777777" w:rsidR="003F3ACA" w:rsidRPr="006E3CD5" w:rsidRDefault="003F3ACA" w:rsidP="0059788E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14:paraId="6BAED24C" w14:textId="77777777" w:rsidR="003F3ACA" w:rsidRPr="006E3CD5" w:rsidRDefault="003F3ACA" w:rsidP="0059788E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14:paraId="2CC69191" w14:textId="77777777" w:rsidR="003F3ACA" w:rsidRDefault="003F3ACA" w:rsidP="0059788E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drawing>
                <wp:inline distT="0" distB="0" distL="0" distR="0" wp14:anchorId="108485BC" wp14:editId="470B3A37">
                  <wp:extent cx="584200" cy="887918"/>
                  <wp:effectExtent l="0" t="0" r="6350" b="7620"/>
                  <wp:docPr id="1797396794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444" t="30965" r="56134" b="578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9332" cy="8957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8CB2724" w14:textId="77777777" w:rsidR="003F3ACA" w:rsidRPr="006E3CD5" w:rsidRDefault="003F3ACA" w:rsidP="0059788E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</w:tcPr>
          <w:p w14:paraId="04A96427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set</w:t>
            </w:r>
          </w:p>
        </w:tc>
        <w:tc>
          <w:tcPr>
            <w:tcW w:w="708" w:type="dxa"/>
          </w:tcPr>
          <w:p w14:paraId="7173D800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84</w:t>
            </w:r>
          </w:p>
        </w:tc>
        <w:tc>
          <w:tcPr>
            <w:tcW w:w="5245" w:type="dxa"/>
            <w:gridSpan w:val="2"/>
            <w:vAlign w:val="center"/>
          </w:tcPr>
          <w:p w14:paraId="04325BCF" w14:textId="77777777" w:rsidR="003F3ACA" w:rsidRPr="006E3CD5" w:rsidRDefault="003F3ACA" w:rsidP="0059788E">
            <w:pPr>
              <w:jc w:val="both"/>
              <w:rPr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>Bancă şcolară pentru 2 persoane</w:t>
            </w:r>
            <w:r w:rsidRPr="006E3CD5">
              <w:rPr>
                <w:sz w:val="20"/>
                <w:szCs w:val="20"/>
              </w:rPr>
              <w:t xml:space="preserve"> fără poliţă, </w:t>
            </w:r>
            <w:r w:rsidRPr="006E3CD5">
              <w:rPr>
                <w:b/>
                <w:bCs/>
                <w:sz w:val="20"/>
                <w:szCs w:val="20"/>
              </w:rPr>
              <w:t>înălţime fixă</w:t>
            </w:r>
            <w:r w:rsidRPr="006E3CD5">
              <w:rPr>
                <w:sz w:val="20"/>
                <w:szCs w:val="20"/>
              </w:rPr>
              <w:t xml:space="preserve"> pentru clasele liceale.</w:t>
            </w:r>
          </w:p>
          <w:p w14:paraId="1AF8C594" w14:textId="77777777" w:rsidR="003F3ACA" w:rsidRPr="006E3CD5" w:rsidRDefault="003F3ACA" w:rsidP="0059788E">
            <w:pPr>
              <w:jc w:val="both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 xml:space="preserve">Carcas metal vopsit, țeavă patrata  sau rotundă 20x20x1, 8 mm. </w:t>
            </w:r>
          </w:p>
          <w:p w14:paraId="54C08D24" w14:textId="77777777" w:rsidR="003F3ACA" w:rsidRPr="006E3CD5" w:rsidRDefault="003F3ACA" w:rsidP="0059788E">
            <w:pPr>
              <w:jc w:val="both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 xml:space="preserve">Cuier pentru genti pe 2 parti. </w:t>
            </w:r>
          </w:p>
          <w:p w14:paraId="79F377C4" w14:textId="77777777" w:rsidR="003F3ACA" w:rsidRPr="006E3CD5" w:rsidRDefault="003F3ACA" w:rsidP="0059788E">
            <w:pPr>
              <w:jc w:val="both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 xml:space="preserve">Tabliera si ecran frontal  - PAL melaminat 18mm, cant ABS 2mm. </w:t>
            </w:r>
          </w:p>
          <w:p w14:paraId="0C46844E" w14:textId="77777777" w:rsidR="003F3ACA" w:rsidRPr="006E3CD5" w:rsidRDefault="003F3ACA" w:rsidP="0059788E">
            <w:pPr>
              <w:jc w:val="both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Înălțime ecran – minim 300 mm.</w:t>
            </w:r>
          </w:p>
          <w:p w14:paraId="084E5F9C" w14:textId="77777777" w:rsidR="003F3ACA" w:rsidRPr="006E3CD5" w:rsidRDefault="003F3ACA" w:rsidP="0059788E">
            <w:pPr>
              <w:jc w:val="both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Dopuri din plastic externe pentru partea de jos.</w:t>
            </w:r>
          </w:p>
          <w:p w14:paraId="41B68AC9" w14:textId="77777777" w:rsidR="003F3ACA" w:rsidRPr="006E3CD5" w:rsidRDefault="003F3ACA" w:rsidP="0059788E">
            <w:pPr>
              <w:jc w:val="both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Culoare carcas – sur deschis, vopsit în câmp electrostatic.</w:t>
            </w:r>
          </w:p>
          <w:p w14:paraId="12F713D2" w14:textId="77777777" w:rsidR="003F3ACA" w:rsidRPr="006E3CD5" w:rsidRDefault="003F3ACA" w:rsidP="0059788E">
            <w:pPr>
              <w:jc w:val="both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 xml:space="preserve">Dimensiuni: 1200x550x760 mm. </w:t>
            </w:r>
          </w:p>
          <w:p w14:paraId="2BC007C0" w14:textId="77777777" w:rsidR="003F3ACA" w:rsidRDefault="003F3ACA" w:rsidP="0059788E">
            <w:pPr>
              <w:pStyle w:val="af"/>
              <w:ind w:firstLine="0"/>
              <w:rPr>
                <w:rStyle w:val="s1ppyq"/>
                <w:b/>
                <w:bCs/>
                <w:sz w:val="20"/>
                <w:szCs w:val="20"/>
                <w:u w:val="single"/>
                <w:shd w:val="clear" w:color="auto" w:fill="FFFFFF"/>
                <w:lang w:val="ro-RO"/>
              </w:rPr>
            </w:pPr>
          </w:p>
          <w:p w14:paraId="00F62DE4" w14:textId="77777777" w:rsidR="003F3ACA" w:rsidRPr="006E3CD5" w:rsidRDefault="003F3ACA" w:rsidP="0059788E">
            <w:pPr>
              <w:pStyle w:val="af"/>
              <w:ind w:firstLine="0"/>
              <w:rPr>
                <w:rStyle w:val="s1ppyq"/>
                <w:b/>
                <w:bCs/>
                <w:sz w:val="20"/>
                <w:szCs w:val="20"/>
                <w:u w:val="single"/>
                <w:shd w:val="clear" w:color="auto" w:fill="FFFFFF"/>
                <w:lang w:val="ro-RO"/>
              </w:rPr>
            </w:pPr>
            <w:r w:rsidRPr="006E3CD5">
              <w:rPr>
                <w:rStyle w:val="s1ppyq"/>
                <w:b/>
                <w:bCs/>
                <w:sz w:val="20"/>
                <w:szCs w:val="20"/>
                <w:u w:val="single"/>
                <w:shd w:val="clear" w:color="auto" w:fill="FFFFFF"/>
                <w:lang w:val="ro-RO"/>
              </w:rPr>
              <w:t>Scaun:</w:t>
            </w:r>
          </w:p>
          <w:p w14:paraId="7F4B2ED5" w14:textId="77777777" w:rsidR="003F3ACA" w:rsidRPr="006E3CD5" w:rsidRDefault="003F3ACA" w:rsidP="0059788E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Spetează </w:t>
            </w:r>
            <w:proofErr w:type="spellStart"/>
            <w:r w:rsidRPr="006E3CD5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şi</w:t>
            </w:r>
            <w:proofErr w:type="spellEnd"/>
            <w:r w:rsidRPr="006E3CD5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6E3CD5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şezut</w:t>
            </w:r>
            <w:proofErr w:type="spellEnd"/>
            <w:r w:rsidRPr="006E3CD5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 din placaj ergonomic, încovoiat.</w:t>
            </w:r>
          </w:p>
          <w:p w14:paraId="0250ABA0" w14:textId="77777777" w:rsidR="003F3ACA" w:rsidRPr="006E3CD5" w:rsidRDefault="003F3ACA" w:rsidP="0059788E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ro-RO"/>
              </w:rPr>
            </w:pPr>
            <w:proofErr w:type="spellStart"/>
            <w:r w:rsidRPr="006E3CD5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ro-RO"/>
              </w:rPr>
              <w:t>Inaltime</w:t>
            </w:r>
            <w:proofErr w:type="spellEnd"/>
            <w:r w:rsidRPr="006E3CD5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ro-RO"/>
              </w:rPr>
              <w:t xml:space="preserve"> fixa pentru clasele liceale. </w:t>
            </w:r>
          </w:p>
          <w:p w14:paraId="6BD4DD15" w14:textId="77777777" w:rsidR="003F3ACA" w:rsidRPr="006E3CD5" w:rsidRDefault="003F3ACA" w:rsidP="0059788E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proofErr w:type="spellStart"/>
            <w:r w:rsidRPr="006E3CD5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Teava</w:t>
            </w:r>
            <w:proofErr w:type="spellEnd"/>
            <w:r w:rsidRPr="006E3CD5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6E3CD5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patrata</w:t>
            </w:r>
            <w:proofErr w:type="spellEnd"/>
            <w:r w:rsidRPr="006E3CD5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 sau rotunda 20x20 mm;</w:t>
            </w:r>
          </w:p>
          <w:p w14:paraId="6032652B" w14:textId="77777777" w:rsidR="003F3ACA" w:rsidRPr="006E3CD5" w:rsidRDefault="003F3ACA" w:rsidP="0059788E">
            <w:pPr>
              <w:pStyle w:val="af"/>
              <w:ind w:firstLine="0"/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</w:pPr>
            <w:r w:rsidRPr="006E3CD5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 xml:space="preserve">Vopsită în </w:t>
            </w:r>
            <w:proofErr w:type="spellStart"/>
            <w:r w:rsidRPr="006E3CD5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>cîmp</w:t>
            </w:r>
            <w:proofErr w:type="spellEnd"/>
            <w:r w:rsidRPr="006E3CD5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 xml:space="preserve"> electrostatic de culoare gri deschis;</w:t>
            </w:r>
          </w:p>
          <w:p w14:paraId="085FFAD1" w14:textId="77777777" w:rsidR="003F3ACA" w:rsidRPr="006E3CD5" w:rsidRDefault="003F3ACA" w:rsidP="0059788E">
            <w:pPr>
              <w:pStyle w:val="af"/>
              <w:ind w:firstLine="0"/>
              <w:rPr>
                <w:sz w:val="20"/>
                <w:szCs w:val="20"/>
                <w:lang w:val="ro-RO"/>
              </w:rPr>
            </w:pPr>
            <w:r w:rsidRPr="006E3CD5">
              <w:rPr>
                <w:sz w:val="20"/>
                <w:szCs w:val="20"/>
                <w:lang w:val="ro-RO"/>
              </w:rPr>
              <w:t>Dimensiuni: h-460</w:t>
            </w:r>
          </w:p>
          <w:p w14:paraId="6525CF62" w14:textId="77777777" w:rsidR="003F3ACA" w:rsidRDefault="003F3ACA" w:rsidP="0059788E">
            <w:pPr>
              <w:jc w:val="both"/>
              <w:rPr>
                <w:b/>
                <w:bCs/>
                <w:sz w:val="20"/>
                <w:szCs w:val="20"/>
              </w:rPr>
            </w:pPr>
          </w:p>
          <w:p w14:paraId="7691C9ED" w14:textId="77777777" w:rsidR="003F3ACA" w:rsidRPr="006E3CD5" w:rsidRDefault="003F3ACA" w:rsidP="0059788E">
            <w:pPr>
              <w:jc w:val="both"/>
              <w:rPr>
                <w:b/>
                <w:bCs/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>Culoare setului – FAG, sau alb, gri (sur deschis).</w:t>
            </w:r>
          </w:p>
        </w:tc>
      </w:tr>
      <w:tr w:rsidR="003F3ACA" w:rsidRPr="006E3CD5" w14:paraId="1A66D40B" w14:textId="77777777" w:rsidTr="0059788E">
        <w:trPr>
          <w:trHeight w:val="1408"/>
        </w:trPr>
        <w:tc>
          <w:tcPr>
            <w:tcW w:w="568" w:type="dxa"/>
            <w:vAlign w:val="center"/>
          </w:tcPr>
          <w:p w14:paraId="5D326310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1.2</w:t>
            </w:r>
          </w:p>
        </w:tc>
        <w:tc>
          <w:tcPr>
            <w:tcW w:w="567" w:type="dxa"/>
            <w:vMerge/>
            <w:vAlign w:val="center"/>
          </w:tcPr>
          <w:p w14:paraId="710F560B" w14:textId="77777777" w:rsidR="003F3ACA" w:rsidRPr="006E3CD5" w:rsidRDefault="003F3ACA" w:rsidP="0059788E">
            <w:pPr>
              <w:jc w:val="center"/>
              <w:rPr>
                <w:i/>
                <w:iCs/>
                <w:sz w:val="20"/>
                <w:szCs w:val="20"/>
                <w:lang w:eastAsia="ro-RO"/>
              </w:rPr>
            </w:pPr>
          </w:p>
        </w:tc>
        <w:tc>
          <w:tcPr>
            <w:tcW w:w="2126" w:type="dxa"/>
          </w:tcPr>
          <w:p w14:paraId="7464E026" w14:textId="77777777" w:rsidR="003F3ACA" w:rsidRPr="006E3CD5" w:rsidRDefault="003F3ACA" w:rsidP="0059788E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ro-RO"/>
              </w:rPr>
              <w:t>Set bancă cu scaun de 1 persoană</w:t>
            </w:r>
          </w:p>
          <w:p w14:paraId="5CF81142" w14:textId="77777777" w:rsidR="003F3ACA" w:rsidRPr="006E3CD5" w:rsidRDefault="003F3ACA" w:rsidP="0059788E">
            <w:pPr>
              <w:pStyle w:val="Default"/>
              <w:ind w:left="-111" w:right="-105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33BAE9C5" w14:textId="77777777" w:rsidR="003F3ACA" w:rsidRPr="006E3CD5" w:rsidRDefault="003F3ACA" w:rsidP="0059788E">
            <w:pPr>
              <w:pStyle w:val="Default"/>
              <w:ind w:left="-111" w:right="-105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noProof/>
                <w:color w:val="auto"/>
                <w:sz w:val="20"/>
                <w:szCs w:val="20"/>
                <w:lang w:val="ro-RO"/>
              </w:rPr>
              <w:drawing>
                <wp:inline distT="0" distB="0" distL="0" distR="0" wp14:anchorId="14C53450" wp14:editId="6C749CDA">
                  <wp:extent cx="1077815" cy="946150"/>
                  <wp:effectExtent l="0" t="0" r="8255" b="6350"/>
                  <wp:docPr id="750603966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3696" t="20036" r="28737" b="516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3349" cy="9597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24A6E769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set</w:t>
            </w:r>
          </w:p>
        </w:tc>
        <w:tc>
          <w:tcPr>
            <w:tcW w:w="708" w:type="dxa"/>
          </w:tcPr>
          <w:p w14:paraId="32086D81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48</w:t>
            </w:r>
          </w:p>
        </w:tc>
        <w:tc>
          <w:tcPr>
            <w:tcW w:w="5245" w:type="dxa"/>
            <w:gridSpan w:val="2"/>
            <w:vAlign w:val="center"/>
          </w:tcPr>
          <w:p w14:paraId="085DB6D9" w14:textId="77777777" w:rsidR="003F3ACA" w:rsidRDefault="003F3ACA" w:rsidP="0059788E">
            <w:pPr>
              <w:pStyle w:val="af"/>
              <w:ind w:firstLine="0"/>
              <w:rPr>
                <w:sz w:val="20"/>
                <w:szCs w:val="20"/>
                <w:shd w:val="clear" w:color="auto" w:fill="FFFFFF"/>
                <w:lang w:val="ro-RO"/>
              </w:rPr>
            </w:pPr>
            <w:r w:rsidRPr="006E3CD5">
              <w:rPr>
                <w:rStyle w:val="af0"/>
                <w:sz w:val="20"/>
                <w:szCs w:val="20"/>
                <w:u w:val="single"/>
                <w:lang w:val="ro-RO"/>
              </w:rPr>
              <w:t>Bancă școlară individuală fără reglare:</w:t>
            </w:r>
            <w:r w:rsidRPr="006E3CD5">
              <w:rPr>
                <w:sz w:val="20"/>
                <w:szCs w:val="20"/>
                <w:shd w:val="clear" w:color="auto" w:fill="FFFFFF"/>
                <w:lang w:val="ro-RO"/>
              </w:rPr>
              <w:t xml:space="preserve"> </w:t>
            </w:r>
          </w:p>
          <w:p w14:paraId="0E3C532A" w14:textId="77777777" w:rsidR="003F3ACA" w:rsidRPr="006E3CD5" w:rsidRDefault="003F3ACA" w:rsidP="0059788E">
            <w:pPr>
              <w:pStyle w:val="af"/>
              <w:ind w:firstLine="0"/>
              <w:rPr>
                <w:sz w:val="20"/>
                <w:szCs w:val="20"/>
                <w:shd w:val="clear" w:color="auto" w:fill="FFFFFF"/>
                <w:lang w:val="ro-RO"/>
              </w:rPr>
            </w:pPr>
          </w:p>
          <w:p w14:paraId="3B4F2BCE" w14:textId="77777777" w:rsidR="003F3ACA" w:rsidRPr="006E3CD5" w:rsidRDefault="003F3ACA" w:rsidP="0059788E">
            <w:pPr>
              <w:pStyle w:val="af"/>
              <w:ind w:firstLine="60"/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</w:pPr>
            <w:r w:rsidRPr="006E3CD5">
              <w:rPr>
                <w:sz w:val="20"/>
                <w:szCs w:val="20"/>
                <w:shd w:val="clear" w:color="auto" w:fill="FFFFFF"/>
                <w:lang w:val="ro-RO"/>
              </w:rPr>
              <w:t>Dimensiuni:</w:t>
            </w:r>
            <w:r w:rsidRPr="006E3CD5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 xml:space="preserve"> 650x500x h 760 mm;  </w:t>
            </w:r>
          </w:p>
          <w:p w14:paraId="6750447E" w14:textId="77777777" w:rsidR="003F3ACA" w:rsidRPr="006E3CD5" w:rsidRDefault="003F3ACA" w:rsidP="0059788E">
            <w:pPr>
              <w:pStyle w:val="af"/>
              <w:ind w:firstLine="60"/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</w:pPr>
            <w:r w:rsidRPr="006E3CD5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>Executată din țeavă pătrată sau rotundă 20*20*1,5 mm;</w:t>
            </w:r>
          </w:p>
          <w:p w14:paraId="0D607AA1" w14:textId="77777777" w:rsidR="003F3ACA" w:rsidRPr="006E3CD5" w:rsidRDefault="003F3ACA" w:rsidP="0059788E">
            <w:pPr>
              <w:pStyle w:val="af"/>
              <w:ind w:firstLine="60"/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</w:pPr>
            <w:r w:rsidRPr="006E3CD5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>Vopsită în câmp electrostatic de culoare gri deschis;</w:t>
            </w:r>
          </w:p>
          <w:p w14:paraId="494D38B2" w14:textId="77777777" w:rsidR="003F3ACA" w:rsidRPr="006E3CD5" w:rsidRDefault="003F3ACA" w:rsidP="0059788E">
            <w:pPr>
              <w:pStyle w:val="af"/>
              <w:ind w:firstLine="60"/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</w:pPr>
            <w:r w:rsidRPr="006E3CD5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>Blatul executat din PAL melaminat de 18 mm, cant PVC 2mm;</w:t>
            </w:r>
          </w:p>
          <w:p w14:paraId="3284E612" w14:textId="77777777" w:rsidR="003F3ACA" w:rsidRPr="006E3CD5" w:rsidRDefault="003F3ACA" w:rsidP="0059788E">
            <w:pPr>
              <w:pStyle w:val="af"/>
              <w:ind w:firstLine="60"/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</w:pPr>
            <w:r w:rsidRPr="006E3CD5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 xml:space="preserve">Capetele piciorului sunt </w:t>
            </w:r>
            <w:proofErr w:type="spellStart"/>
            <w:r w:rsidRPr="006E3CD5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>captusite</w:t>
            </w:r>
            <w:proofErr w:type="spellEnd"/>
            <w:r w:rsidRPr="006E3CD5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 xml:space="preserve"> cu capac protector plastic, fixate rigid antiderapant. </w:t>
            </w:r>
          </w:p>
          <w:p w14:paraId="2F7B1F79" w14:textId="77777777" w:rsidR="003F3ACA" w:rsidRPr="006E3CD5" w:rsidRDefault="003F3ACA" w:rsidP="0059788E">
            <w:pPr>
              <w:pStyle w:val="af"/>
              <w:ind w:firstLine="60"/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</w:pPr>
            <w:r w:rsidRPr="006E3CD5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>Banca va fi dotată cu cuier pentru ghiozdan.</w:t>
            </w:r>
          </w:p>
          <w:p w14:paraId="2173441E" w14:textId="77777777" w:rsidR="003F3ACA" w:rsidRPr="006E3CD5" w:rsidRDefault="003F3ACA" w:rsidP="0059788E">
            <w:pPr>
              <w:pStyle w:val="af"/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</w:pPr>
          </w:p>
          <w:p w14:paraId="5E090099" w14:textId="77777777" w:rsidR="003F3ACA" w:rsidRPr="006E3CD5" w:rsidRDefault="003F3ACA" w:rsidP="0059788E">
            <w:pPr>
              <w:pStyle w:val="af"/>
              <w:ind w:firstLine="0"/>
              <w:rPr>
                <w:sz w:val="20"/>
                <w:szCs w:val="20"/>
                <w:lang w:val="ro-RO"/>
              </w:rPr>
            </w:pPr>
            <w:r w:rsidRPr="006E3CD5">
              <w:rPr>
                <w:rStyle w:val="s1ppyq"/>
                <w:b/>
                <w:bCs/>
                <w:sz w:val="20"/>
                <w:szCs w:val="20"/>
                <w:u w:val="single"/>
                <w:shd w:val="clear" w:color="auto" w:fill="FFFFFF"/>
                <w:lang w:val="ro-RO"/>
              </w:rPr>
              <w:t xml:space="preserve">Scaun: </w:t>
            </w:r>
            <w:r w:rsidRPr="006E3CD5">
              <w:rPr>
                <w:sz w:val="20"/>
                <w:szCs w:val="20"/>
                <w:lang w:val="ro-RO"/>
              </w:rPr>
              <w:t xml:space="preserve">Spetează </w:t>
            </w:r>
            <w:proofErr w:type="spellStart"/>
            <w:r w:rsidRPr="006E3CD5">
              <w:rPr>
                <w:sz w:val="20"/>
                <w:szCs w:val="20"/>
                <w:lang w:val="ro-RO"/>
              </w:rPr>
              <w:t>şi</w:t>
            </w:r>
            <w:proofErr w:type="spellEnd"/>
            <w:r w:rsidRPr="006E3CD5"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6E3CD5">
              <w:rPr>
                <w:sz w:val="20"/>
                <w:szCs w:val="20"/>
                <w:lang w:val="ro-RO"/>
              </w:rPr>
              <w:t>şezut</w:t>
            </w:r>
            <w:proofErr w:type="spellEnd"/>
            <w:r w:rsidRPr="006E3CD5">
              <w:rPr>
                <w:sz w:val="20"/>
                <w:szCs w:val="20"/>
                <w:lang w:val="ro-RO"/>
              </w:rPr>
              <w:t xml:space="preserve"> din placaj ergonomic, încovoiat.</w:t>
            </w:r>
          </w:p>
          <w:p w14:paraId="1A68D549" w14:textId="77777777" w:rsidR="003F3ACA" w:rsidRPr="006E3CD5" w:rsidRDefault="003F3ACA" w:rsidP="0059788E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ro-RO"/>
              </w:rPr>
            </w:pPr>
            <w:proofErr w:type="spellStart"/>
            <w:r w:rsidRPr="006E3CD5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ro-RO"/>
              </w:rPr>
              <w:t>Inaltime</w:t>
            </w:r>
            <w:proofErr w:type="spellEnd"/>
            <w:r w:rsidRPr="006E3CD5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ro-RO"/>
              </w:rPr>
              <w:t xml:space="preserve"> fixa pentru clasele liceale. </w:t>
            </w:r>
          </w:p>
          <w:p w14:paraId="42CB13FB" w14:textId="77777777" w:rsidR="003F3ACA" w:rsidRPr="006E3CD5" w:rsidRDefault="003F3ACA" w:rsidP="0059788E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proofErr w:type="spellStart"/>
            <w:r w:rsidRPr="006E3CD5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Teava</w:t>
            </w:r>
            <w:proofErr w:type="spellEnd"/>
            <w:r w:rsidRPr="006E3CD5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6E3CD5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patrata</w:t>
            </w:r>
            <w:proofErr w:type="spellEnd"/>
            <w:r w:rsidRPr="006E3CD5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 sau rotunda 20x20 mm;</w:t>
            </w:r>
          </w:p>
          <w:p w14:paraId="03CA6273" w14:textId="77777777" w:rsidR="003F3ACA" w:rsidRPr="006E3CD5" w:rsidRDefault="003F3ACA" w:rsidP="0059788E">
            <w:pPr>
              <w:pStyle w:val="af"/>
              <w:ind w:firstLine="60"/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</w:pPr>
            <w:r w:rsidRPr="006E3CD5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 xml:space="preserve">Vopsită în </w:t>
            </w:r>
            <w:proofErr w:type="spellStart"/>
            <w:r w:rsidRPr="006E3CD5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>cîmp</w:t>
            </w:r>
            <w:proofErr w:type="spellEnd"/>
            <w:r w:rsidRPr="006E3CD5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 xml:space="preserve"> electrostatic de culoare gri deschis;</w:t>
            </w:r>
          </w:p>
          <w:p w14:paraId="062F763A" w14:textId="77777777" w:rsidR="003F3ACA" w:rsidRPr="006E3CD5" w:rsidRDefault="003F3ACA" w:rsidP="0059788E">
            <w:pPr>
              <w:pStyle w:val="af"/>
              <w:ind w:firstLine="60"/>
              <w:rPr>
                <w:sz w:val="20"/>
                <w:szCs w:val="20"/>
                <w:lang w:val="ro-RO"/>
              </w:rPr>
            </w:pPr>
            <w:r w:rsidRPr="006E3CD5">
              <w:rPr>
                <w:sz w:val="20"/>
                <w:szCs w:val="20"/>
                <w:lang w:val="ro-RO"/>
              </w:rPr>
              <w:t>Dimensiuni: h-460</w:t>
            </w:r>
          </w:p>
          <w:p w14:paraId="65D73522" w14:textId="77777777" w:rsidR="003F3ACA" w:rsidRDefault="003F3ACA" w:rsidP="0059788E">
            <w:pPr>
              <w:ind w:firstLine="60"/>
              <w:rPr>
                <w:b/>
                <w:bCs/>
                <w:sz w:val="20"/>
                <w:szCs w:val="20"/>
              </w:rPr>
            </w:pPr>
          </w:p>
          <w:p w14:paraId="0C1E3DAF" w14:textId="77777777" w:rsidR="003F3ACA" w:rsidRDefault="003F3ACA" w:rsidP="0059788E">
            <w:pPr>
              <w:ind w:firstLine="60"/>
              <w:rPr>
                <w:b/>
                <w:bCs/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>Culoare setului – FAG, alb, sau gri (sur deschis).</w:t>
            </w:r>
          </w:p>
          <w:p w14:paraId="7F311E5D" w14:textId="77777777" w:rsidR="003F3ACA" w:rsidRPr="006E3CD5" w:rsidRDefault="003F3ACA" w:rsidP="0059788E">
            <w:pPr>
              <w:ind w:firstLine="60"/>
              <w:rPr>
                <w:sz w:val="20"/>
                <w:szCs w:val="20"/>
              </w:rPr>
            </w:pPr>
          </w:p>
        </w:tc>
      </w:tr>
      <w:tr w:rsidR="003F3ACA" w:rsidRPr="006E3CD5" w14:paraId="26DA26B8" w14:textId="77777777" w:rsidTr="0059788E">
        <w:trPr>
          <w:trHeight w:val="41"/>
        </w:trPr>
        <w:tc>
          <w:tcPr>
            <w:tcW w:w="568" w:type="dxa"/>
            <w:shd w:val="clear" w:color="auto" w:fill="00B0F0"/>
            <w:vAlign w:val="center"/>
          </w:tcPr>
          <w:p w14:paraId="75E16004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567" w:type="dxa"/>
            <w:shd w:val="clear" w:color="auto" w:fill="00B0F0"/>
            <w:vAlign w:val="center"/>
          </w:tcPr>
          <w:p w14:paraId="622D783B" w14:textId="77777777" w:rsidR="003F3ACA" w:rsidRPr="006E3CD5" w:rsidRDefault="003F3ACA" w:rsidP="0059788E">
            <w:pPr>
              <w:jc w:val="center"/>
              <w:rPr>
                <w:i/>
                <w:iCs/>
                <w:sz w:val="20"/>
                <w:szCs w:val="20"/>
                <w:lang w:eastAsia="ro-RO"/>
              </w:rPr>
            </w:pPr>
          </w:p>
        </w:tc>
        <w:tc>
          <w:tcPr>
            <w:tcW w:w="2126" w:type="dxa"/>
            <w:shd w:val="clear" w:color="auto" w:fill="00B0F0"/>
          </w:tcPr>
          <w:p w14:paraId="056A562A" w14:textId="77777777" w:rsidR="003F3ACA" w:rsidRPr="006E3CD5" w:rsidRDefault="003F3ACA" w:rsidP="0059788E">
            <w:pPr>
              <w:pStyle w:val="Default"/>
              <w:ind w:left="-111" w:right="-10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Lotul 2</w:t>
            </w:r>
          </w:p>
        </w:tc>
        <w:tc>
          <w:tcPr>
            <w:tcW w:w="709" w:type="dxa"/>
            <w:shd w:val="clear" w:color="auto" w:fill="00B0F0"/>
          </w:tcPr>
          <w:p w14:paraId="5B783DDB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00B0F0"/>
          </w:tcPr>
          <w:p w14:paraId="2EE9E808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shd w:val="clear" w:color="auto" w:fill="00B0F0"/>
            <w:vAlign w:val="center"/>
          </w:tcPr>
          <w:p w14:paraId="5E773CD7" w14:textId="77777777" w:rsidR="003F3ACA" w:rsidRPr="006E3CD5" w:rsidRDefault="003F3ACA" w:rsidP="0059788E">
            <w:pPr>
              <w:pStyle w:val="af"/>
              <w:rPr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shd w:val="clear" w:color="auto" w:fill="00B0F0"/>
          </w:tcPr>
          <w:p w14:paraId="1F65FE51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>22 425,00</w:t>
            </w:r>
          </w:p>
        </w:tc>
      </w:tr>
      <w:tr w:rsidR="003F3ACA" w:rsidRPr="006E3CD5" w14:paraId="51CB5AB2" w14:textId="77777777" w:rsidTr="0059788E">
        <w:trPr>
          <w:cantSplit/>
          <w:trHeight w:val="1134"/>
        </w:trPr>
        <w:tc>
          <w:tcPr>
            <w:tcW w:w="568" w:type="dxa"/>
            <w:vAlign w:val="center"/>
          </w:tcPr>
          <w:p w14:paraId="1A0C2AA7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bookmarkStart w:id="5" w:name="_Hlk190715188"/>
            <w:bookmarkEnd w:id="4"/>
          </w:p>
          <w:p w14:paraId="5FCCF8EC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</w:p>
          <w:p w14:paraId="55764EAC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</w:p>
          <w:p w14:paraId="36B50DA1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</w:p>
          <w:p w14:paraId="5AD8979A" w14:textId="77777777" w:rsidR="003F3ACA" w:rsidRPr="006E3CD5" w:rsidRDefault="003F3ACA" w:rsidP="0059788E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2.1</w:t>
            </w:r>
          </w:p>
        </w:tc>
        <w:tc>
          <w:tcPr>
            <w:tcW w:w="567" w:type="dxa"/>
            <w:textDirection w:val="btLr"/>
            <w:vAlign w:val="center"/>
          </w:tcPr>
          <w:p w14:paraId="423CDF0A" w14:textId="77777777" w:rsidR="003F3ACA" w:rsidRPr="006E3CD5" w:rsidRDefault="003F3ACA" w:rsidP="0059788E">
            <w:pPr>
              <w:ind w:left="-104" w:right="113"/>
              <w:jc w:val="center"/>
              <w:rPr>
                <w:b/>
                <w:bCs/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>39100000-3</w:t>
            </w:r>
          </w:p>
        </w:tc>
        <w:tc>
          <w:tcPr>
            <w:tcW w:w="2126" w:type="dxa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79"/>
            </w:tblGrid>
            <w:tr w:rsidR="003F3ACA" w:rsidRPr="006E3CD5" w14:paraId="62727137" w14:textId="77777777" w:rsidTr="0059788E">
              <w:trPr>
                <w:trHeight w:val="247"/>
              </w:trPr>
              <w:tc>
                <w:tcPr>
                  <w:tcW w:w="879" w:type="dxa"/>
                </w:tcPr>
                <w:p w14:paraId="34455248" w14:textId="77777777" w:rsidR="003F3ACA" w:rsidRPr="006E3CD5" w:rsidRDefault="003F3ACA" w:rsidP="0059788E">
                  <w:pPr>
                    <w:jc w:val="center"/>
                    <w:rPr>
                      <w:sz w:val="20"/>
                      <w:szCs w:val="20"/>
                    </w:rPr>
                  </w:pPr>
                  <w:r w:rsidRPr="006E3CD5">
                    <w:rPr>
                      <w:b/>
                      <w:bCs/>
                      <w:sz w:val="20"/>
                      <w:szCs w:val="20"/>
                    </w:rPr>
                    <w:t xml:space="preserve">Masa de scris </w:t>
                  </w:r>
                </w:p>
              </w:tc>
            </w:tr>
          </w:tbl>
          <w:p w14:paraId="5B6E3BBF" w14:textId="77777777" w:rsidR="003F3ACA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drawing>
                <wp:inline distT="0" distB="0" distL="0" distR="0" wp14:anchorId="50B25573" wp14:editId="6484F929">
                  <wp:extent cx="945609" cy="937549"/>
                  <wp:effectExtent l="0" t="0" r="6985" b="0"/>
                  <wp:docPr id="351005716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4784" cy="9565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EF6F663" w14:textId="77777777" w:rsidR="003F3ACA" w:rsidRPr="006E3CD5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5357124C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buc</w:t>
            </w:r>
          </w:p>
        </w:tc>
        <w:tc>
          <w:tcPr>
            <w:tcW w:w="708" w:type="dxa"/>
            <w:vAlign w:val="center"/>
          </w:tcPr>
          <w:p w14:paraId="4E65E1BF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6</w:t>
            </w:r>
          </w:p>
        </w:tc>
        <w:tc>
          <w:tcPr>
            <w:tcW w:w="5245" w:type="dxa"/>
            <w:gridSpan w:val="2"/>
          </w:tcPr>
          <w:p w14:paraId="35924B0F" w14:textId="77777777" w:rsidR="003F3ACA" w:rsidRPr="006E3CD5" w:rsidRDefault="003F3ACA" w:rsidP="0059788E">
            <w:pPr>
              <w:pStyle w:val="Default"/>
              <w:jc w:val="both"/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  <w:t xml:space="preserve">Masa de birou cu un dulap cu 3 sertare (din partea dreapta), in partea </w:t>
            </w:r>
            <w:proofErr w:type="spellStart"/>
            <w:r w:rsidRPr="006E3CD5"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  <w:t>stănga</w:t>
            </w:r>
            <w:proofErr w:type="spellEnd"/>
            <w:r w:rsidRPr="006E3CD5"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  <w:t xml:space="preserve"> un dulap cu 2 rafturi </w:t>
            </w:r>
            <w:proofErr w:type="spellStart"/>
            <w:r w:rsidRPr="006E3CD5"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  <w:t>inchise</w:t>
            </w:r>
            <w:proofErr w:type="spellEnd"/>
            <w:r w:rsidRPr="006E3CD5"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  <w:t xml:space="preserve"> si o </w:t>
            </w:r>
            <w:proofErr w:type="spellStart"/>
            <w:r w:rsidRPr="006E3CD5"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  <w:t>nisa</w:t>
            </w:r>
            <w:proofErr w:type="spellEnd"/>
            <w:r w:rsidRPr="006E3CD5"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  <w:t xml:space="preserve"> deschisa. </w:t>
            </w:r>
          </w:p>
          <w:p w14:paraId="48563CCA" w14:textId="77777777" w:rsidR="003F3ACA" w:rsidRPr="006E3CD5" w:rsidRDefault="003F3ACA" w:rsidP="0059788E">
            <w:pPr>
              <w:pStyle w:val="Default"/>
              <w:jc w:val="both"/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  <w:t xml:space="preserve">In partea mediana cu o placa transversala pentru rigidizarea structurii. </w:t>
            </w:r>
          </w:p>
          <w:p w14:paraId="2F66F005" w14:textId="77777777" w:rsidR="003F3ACA" w:rsidRPr="006E3CD5" w:rsidRDefault="003F3ACA" w:rsidP="0059788E">
            <w:pPr>
              <w:pStyle w:val="Default"/>
              <w:jc w:val="both"/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  <w:t>Dimensiuni(</w:t>
            </w:r>
            <w:proofErr w:type="spellStart"/>
            <w:r w:rsidRPr="006E3CD5"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  <w:t>Lxlxh</w:t>
            </w:r>
            <w:proofErr w:type="spellEnd"/>
            <w:r w:rsidRPr="006E3CD5"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  <w:t xml:space="preserve">): 1500х600х750 mm. </w:t>
            </w:r>
          </w:p>
          <w:p w14:paraId="1B12B31B" w14:textId="77777777" w:rsidR="003F3ACA" w:rsidRPr="006E3CD5" w:rsidRDefault="003F3ACA" w:rsidP="0059788E">
            <w:pPr>
              <w:pStyle w:val="Default"/>
              <w:jc w:val="both"/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</w:pPr>
            <w:proofErr w:type="spellStart"/>
            <w:r w:rsidRPr="006E3CD5"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  <w:t>Confectionata</w:t>
            </w:r>
            <w:proofErr w:type="spellEnd"/>
            <w:r w:rsidRPr="006E3CD5"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  <w:t xml:space="preserve"> din PAL melaminat cu grosimea de 18 mm. </w:t>
            </w:r>
          </w:p>
          <w:p w14:paraId="376DCAA2" w14:textId="77777777" w:rsidR="003F3ACA" w:rsidRPr="006E3CD5" w:rsidRDefault="003F3ACA" w:rsidP="0059788E">
            <w:pPr>
              <w:pStyle w:val="Default"/>
              <w:jc w:val="both"/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</w:pPr>
            <w:proofErr w:type="spellStart"/>
            <w:r w:rsidRPr="006E3CD5"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  <w:t>Fatada</w:t>
            </w:r>
            <w:proofErr w:type="spellEnd"/>
            <w:r w:rsidRPr="006E3CD5"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  <w:t xml:space="preserve"> mesei poate fi </w:t>
            </w:r>
            <w:proofErr w:type="spellStart"/>
            <w:r w:rsidRPr="006E3CD5"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  <w:t>incleiata</w:t>
            </w:r>
            <w:proofErr w:type="spellEnd"/>
            <w:r w:rsidRPr="006E3CD5"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  <w:t xml:space="preserve"> cu cant din ABS de 2 mm. </w:t>
            </w:r>
          </w:p>
          <w:p w14:paraId="0A0368B2" w14:textId="77777777" w:rsidR="003F3ACA" w:rsidRPr="006E3CD5" w:rsidRDefault="003F3ACA" w:rsidP="0059788E">
            <w:pPr>
              <w:pStyle w:val="Default"/>
              <w:jc w:val="both"/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  <w:t xml:space="preserve"> Piesele din interiorul mesei pot fi </w:t>
            </w:r>
            <w:proofErr w:type="spellStart"/>
            <w:r w:rsidRPr="006E3CD5"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  <w:t>incleiate</w:t>
            </w:r>
            <w:proofErr w:type="spellEnd"/>
            <w:r w:rsidRPr="006E3CD5"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  <w:t xml:space="preserve"> cu cant din ABS de 0,5 mm. </w:t>
            </w:r>
          </w:p>
          <w:p w14:paraId="3FD41ED9" w14:textId="77777777" w:rsidR="003F3ACA" w:rsidRPr="004F3C2D" w:rsidRDefault="003F3ACA" w:rsidP="0059788E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Culoare – FAG, alb, sau gri (sur deschis).</w:t>
            </w:r>
          </w:p>
          <w:p w14:paraId="47B04EC9" w14:textId="77777777" w:rsidR="003F3ACA" w:rsidRPr="006E3CD5" w:rsidRDefault="003F3ACA" w:rsidP="0059788E">
            <w:pPr>
              <w:rPr>
                <w:b/>
                <w:bCs/>
                <w:sz w:val="20"/>
                <w:szCs w:val="20"/>
              </w:rPr>
            </w:pPr>
          </w:p>
        </w:tc>
      </w:tr>
      <w:bookmarkEnd w:id="5"/>
      <w:tr w:rsidR="003F3ACA" w:rsidRPr="006E3CD5" w14:paraId="3580961D" w14:textId="77777777" w:rsidTr="0059788E">
        <w:trPr>
          <w:cantSplit/>
          <w:trHeight w:val="1134"/>
        </w:trPr>
        <w:tc>
          <w:tcPr>
            <w:tcW w:w="568" w:type="dxa"/>
            <w:vAlign w:val="center"/>
          </w:tcPr>
          <w:p w14:paraId="01634B2A" w14:textId="77777777" w:rsidR="003F3ACA" w:rsidRPr="006E3CD5" w:rsidRDefault="003F3ACA" w:rsidP="0059788E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2.2</w:t>
            </w:r>
          </w:p>
        </w:tc>
        <w:tc>
          <w:tcPr>
            <w:tcW w:w="567" w:type="dxa"/>
            <w:textDirection w:val="btLr"/>
            <w:vAlign w:val="center"/>
          </w:tcPr>
          <w:p w14:paraId="59473E55" w14:textId="77777777" w:rsidR="003F3ACA" w:rsidRPr="006E3CD5" w:rsidRDefault="003F3ACA" w:rsidP="0059788E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>39100000-3</w:t>
            </w:r>
          </w:p>
        </w:tc>
        <w:tc>
          <w:tcPr>
            <w:tcW w:w="2126" w:type="dxa"/>
            <w:vAlign w:val="center"/>
          </w:tcPr>
          <w:p w14:paraId="1D2F25F0" w14:textId="77777777" w:rsidR="003F3ACA" w:rsidRPr="006E3CD5" w:rsidRDefault="003F3ACA" w:rsidP="0059788E">
            <w:pPr>
              <w:pStyle w:val="Defaul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Masa de scris cu o singură ușă și cu un sertar</w:t>
            </w:r>
          </w:p>
          <w:p w14:paraId="34CF2C13" w14:textId="77777777" w:rsidR="003F3ACA" w:rsidRPr="006E3CD5" w:rsidRDefault="003F3ACA" w:rsidP="0059788E">
            <w:pPr>
              <w:pStyle w:val="Defaul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drawing>
                <wp:inline distT="0" distB="0" distL="0" distR="0" wp14:anchorId="5C5798AC" wp14:editId="2788E536">
                  <wp:extent cx="792866" cy="657718"/>
                  <wp:effectExtent l="0" t="0" r="7620" b="9525"/>
                  <wp:docPr id="837899823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491" cy="6847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ADA9E1C" w14:textId="77777777" w:rsidR="003F3ACA" w:rsidRPr="006E3CD5" w:rsidRDefault="003F3ACA" w:rsidP="0059788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7FF05D67" w14:textId="77777777" w:rsidR="003F3ACA" w:rsidRPr="006E3CD5" w:rsidRDefault="003F3ACA" w:rsidP="0059788E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buc</w:t>
            </w:r>
          </w:p>
        </w:tc>
        <w:tc>
          <w:tcPr>
            <w:tcW w:w="708" w:type="dxa"/>
            <w:vAlign w:val="center"/>
          </w:tcPr>
          <w:p w14:paraId="433C3254" w14:textId="77777777" w:rsidR="003F3ACA" w:rsidRPr="006E3CD5" w:rsidRDefault="003F3ACA" w:rsidP="0059788E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3</w:t>
            </w:r>
          </w:p>
        </w:tc>
        <w:tc>
          <w:tcPr>
            <w:tcW w:w="5245" w:type="dxa"/>
            <w:gridSpan w:val="2"/>
            <w:vAlign w:val="center"/>
          </w:tcPr>
          <w:p w14:paraId="7763885E" w14:textId="77777777" w:rsidR="003F3ACA" w:rsidRPr="006E3CD5" w:rsidRDefault="003F3ACA" w:rsidP="0059788E">
            <w:pPr>
              <w:rPr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>Masa de scris cu 1 dulap și cu 1 un sertar.</w:t>
            </w:r>
            <w:r w:rsidRPr="006E3CD5">
              <w:rPr>
                <w:sz w:val="20"/>
                <w:szCs w:val="20"/>
              </w:rPr>
              <w:t xml:space="preserve"> </w:t>
            </w:r>
          </w:p>
          <w:p w14:paraId="407385C5" w14:textId="77777777" w:rsidR="003F3ACA" w:rsidRPr="006E3CD5" w:rsidRDefault="003F3ACA" w:rsidP="0059788E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 xml:space="preserve">Dimensiuni(Lxlxh): 1200х550х750 mm. Confectionata din PAL melaminat cu grosimea de 22 mm. </w:t>
            </w:r>
          </w:p>
          <w:p w14:paraId="2ADFA7B7" w14:textId="77777777" w:rsidR="003F3ACA" w:rsidRPr="006E3CD5" w:rsidRDefault="003F3ACA" w:rsidP="0059788E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 xml:space="preserve">Fatada incleiata cu cant din ABS de cel puțin 2 mm.  </w:t>
            </w:r>
          </w:p>
          <w:p w14:paraId="6131E674" w14:textId="77777777" w:rsidR="003F3ACA" w:rsidRPr="006E3CD5" w:rsidRDefault="003F3ACA" w:rsidP="0059788E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 xml:space="preserve">Piesele mesei sunt asamblate prin elemente de fixare speciale si sigure. </w:t>
            </w:r>
          </w:p>
          <w:p w14:paraId="5262DB36" w14:textId="77777777" w:rsidR="003F3ACA" w:rsidRPr="006E3CD5" w:rsidRDefault="003F3ACA" w:rsidP="0059788E">
            <w:pPr>
              <w:rPr>
                <w:color w:val="FF0000"/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>Culori: perlă fag Artizan /gri sau alb</w:t>
            </w:r>
          </w:p>
        </w:tc>
      </w:tr>
      <w:tr w:rsidR="003F3ACA" w:rsidRPr="006E3CD5" w14:paraId="54CAB194" w14:textId="77777777" w:rsidTr="0059788E">
        <w:trPr>
          <w:trHeight w:val="41"/>
        </w:trPr>
        <w:tc>
          <w:tcPr>
            <w:tcW w:w="568" w:type="dxa"/>
            <w:shd w:val="clear" w:color="auto" w:fill="00B0F0"/>
            <w:vAlign w:val="center"/>
          </w:tcPr>
          <w:p w14:paraId="210B94CE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  <w:shd w:val="clear" w:color="auto" w:fill="00B0F0"/>
            <w:vAlign w:val="center"/>
          </w:tcPr>
          <w:p w14:paraId="54585423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00B0F0"/>
            <w:vAlign w:val="center"/>
          </w:tcPr>
          <w:p w14:paraId="5BA0B07C" w14:textId="77777777" w:rsidR="003F3ACA" w:rsidRPr="006E3CD5" w:rsidRDefault="003F3ACA" w:rsidP="0059788E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Lotul 3</w:t>
            </w:r>
          </w:p>
        </w:tc>
        <w:tc>
          <w:tcPr>
            <w:tcW w:w="709" w:type="dxa"/>
            <w:shd w:val="clear" w:color="auto" w:fill="00B0F0"/>
            <w:vAlign w:val="center"/>
          </w:tcPr>
          <w:p w14:paraId="3E9F62DC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00B0F0"/>
            <w:vAlign w:val="center"/>
          </w:tcPr>
          <w:p w14:paraId="03A05549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shd w:val="clear" w:color="auto" w:fill="00B0F0"/>
            <w:vAlign w:val="center"/>
          </w:tcPr>
          <w:p w14:paraId="38F4904F" w14:textId="77777777" w:rsidR="003F3ACA" w:rsidRPr="006E3CD5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00B0F0"/>
          </w:tcPr>
          <w:p w14:paraId="195108C8" w14:textId="77777777" w:rsidR="003F3ACA" w:rsidRPr="006E3CD5" w:rsidRDefault="003F3ACA" w:rsidP="0059788E">
            <w:pPr>
              <w:rPr>
                <w:color w:val="FF0000"/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>3 830,00</w:t>
            </w:r>
          </w:p>
        </w:tc>
      </w:tr>
      <w:tr w:rsidR="003F3ACA" w:rsidRPr="006E3CD5" w14:paraId="4C31C1C5" w14:textId="77777777" w:rsidTr="0059788E">
        <w:trPr>
          <w:cantSplit/>
          <w:trHeight w:val="1134"/>
        </w:trPr>
        <w:tc>
          <w:tcPr>
            <w:tcW w:w="568" w:type="dxa"/>
            <w:vAlign w:val="center"/>
          </w:tcPr>
          <w:p w14:paraId="7F0B5B32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3.1</w:t>
            </w:r>
          </w:p>
        </w:tc>
        <w:tc>
          <w:tcPr>
            <w:tcW w:w="567" w:type="dxa"/>
            <w:textDirection w:val="btLr"/>
            <w:vAlign w:val="center"/>
          </w:tcPr>
          <w:p w14:paraId="71B68499" w14:textId="77777777" w:rsidR="003F3ACA" w:rsidRPr="006E3CD5" w:rsidRDefault="003F3ACA" w:rsidP="0059788E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>39100000-3</w:t>
            </w:r>
          </w:p>
        </w:tc>
        <w:tc>
          <w:tcPr>
            <w:tcW w:w="2126" w:type="dxa"/>
            <w:vAlign w:val="center"/>
          </w:tcPr>
          <w:p w14:paraId="0209D01B" w14:textId="77777777" w:rsidR="003F3ACA" w:rsidRPr="006E3CD5" w:rsidRDefault="003F3ACA" w:rsidP="0059788E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ro-RO"/>
              </w:rPr>
            </w:pPr>
            <w:r w:rsidRPr="00A07C1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Scaun semi-moale </w:t>
            </w:r>
            <w:r w:rsidRPr="006E3CD5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ro-RO"/>
              </w:rPr>
              <w:t>(analogic-NOWY STYL ISO)</w:t>
            </w:r>
          </w:p>
          <w:p w14:paraId="4D814C49" w14:textId="77777777" w:rsidR="003F3ACA" w:rsidRPr="006E3CD5" w:rsidRDefault="003F3ACA" w:rsidP="0059788E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noProof/>
                <w:color w:val="auto"/>
                <w:sz w:val="20"/>
                <w:szCs w:val="20"/>
                <w:lang w:val="ro-RO"/>
              </w:rPr>
              <w:drawing>
                <wp:inline distT="0" distB="0" distL="0" distR="0" wp14:anchorId="49CE2394" wp14:editId="0437D23D">
                  <wp:extent cx="1217898" cy="1079500"/>
                  <wp:effectExtent l="0" t="0" r="1905" b="6350"/>
                  <wp:docPr id="85472208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729" cy="10979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4587A5D" w14:textId="77777777" w:rsidR="003F3ACA" w:rsidRPr="006E3CD5" w:rsidRDefault="003F3ACA" w:rsidP="0059788E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  <w:vAlign w:val="center"/>
          </w:tcPr>
          <w:p w14:paraId="015B3D92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buc</w:t>
            </w:r>
          </w:p>
        </w:tc>
        <w:tc>
          <w:tcPr>
            <w:tcW w:w="708" w:type="dxa"/>
            <w:vAlign w:val="center"/>
          </w:tcPr>
          <w:p w14:paraId="2455C037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10</w:t>
            </w:r>
          </w:p>
        </w:tc>
        <w:tc>
          <w:tcPr>
            <w:tcW w:w="5245" w:type="dxa"/>
            <w:gridSpan w:val="2"/>
            <w:vAlign w:val="center"/>
          </w:tcPr>
          <w:p w14:paraId="08BBBDF9" w14:textId="77777777" w:rsidR="003F3ACA" w:rsidRPr="00A07C10" w:rsidRDefault="003F3ACA" w:rsidP="0059788E">
            <w:pPr>
              <w:rPr>
                <w:b/>
                <w:bCs/>
                <w:sz w:val="20"/>
                <w:szCs w:val="20"/>
              </w:rPr>
            </w:pPr>
            <w:r w:rsidRPr="00A07C10">
              <w:rPr>
                <w:b/>
                <w:bCs/>
                <w:sz w:val="20"/>
                <w:szCs w:val="20"/>
              </w:rPr>
              <w:t>Scaun semi-moale tapitat cu stofa</w:t>
            </w:r>
          </w:p>
          <w:p w14:paraId="2573BD15" w14:textId="77777777" w:rsidR="003F3ACA" w:rsidRPr="006E3CD5" w:rsidRDefault="003F3ACA" w:rsidP="0059788E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 xml:space="preserve">Dimensiuni: 545x425x820 mm. </w:t>
            </w:r>
          </w:p>
          <w:p w14:paraId="642992A0" w14:textId="77777777" w:rsidR="003F3ACA" w:rsidRPr="006E3CD5" w:rsidRDefault="003F3ACA" w:rsidP="0059788E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Inaltime scaun: 470 mm.</w:t>
            </w:r>
          </w:p>
          <w:p w14:paraId="29EAEAF7" w14:textId="77777777" w:rsidR="003F3ACA" w:rsidRPr="006E3CD5" w:rsidRDefault="003F3ACA" w:rsidP="0059788E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Material sezut/spatar: plastic, spuma</w:t>
            </w:r>
          </w:p>
          <w:p w14:paraId="3444D801" w14:textId="77777777" w:rsidR="003F3ACA" w:rsidRPr="006E3CD5" w:rsidRDefault="003F3ACA" w:rsidP="0059788E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poliuretanica, tapitate cu stofa. Sezutul contine margine curbata, pentru a facilita relaxarea picioarelor. Spatarul si sezutul scaunului sunt fixate de carcasul metalic, cu suruburi ascunse si sigure.</w:t>
            </w:r>
          </w:p>
          <w:p w14:paraId="501F62C6" w14:textId="77777777" w:rsidR="003F3ACA" w:rsidRPr="006E3CD5" w:rsidRDefault="003F3ACA" w:rsidP="0059788E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 xml:space="preserve">Carcasul este confectionat din profile metalice pe teava patrata cu marimea de 20x20 mm. Carcasa sudată. Rezista la o greutate minim 120 kg. </w:t>
            </w:r>
          </w:p>
          <w:p w14:paraId="5F1D198C" w14:textId="77777777" w:rsidR="003F3ACA" w:rsidRPr="006E3CD5" w:rsidRDefault="003F3ACA" w:rsidP="0059788E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Profilele scaunului sunt vopsite si sunt prevazute cu garnituri din plastic rezistent, pentru a asigura protecţia pardoselii.</w:t>
            </w:r>
          </w:p>
          <w:p w14:paraId="7A6A04F8" w14:textId="77777777" w:rsidR="003F3ACA" w:rsidRPr="006E3CD5" w:rsidRDefault="003F3ACA" w:rsidP="0059788E">
            <w:pPr>
              <w:rPr>
                <w:b/>
                <w:bCs/>
                <w:sz w:val="20"/>
                <w:szCs w:val="20"/>
              </w:rPr>
            </w:pPr>
          </w:p>
          <w:p w14:paraId="504D9AA0" w14:textId="77777777" w:rsidR="003F3ACA" w:rsidRPr="006E3CD5" w:rsidRDefault="003F3ACA" w:rsidP="0059788E">
            <w:pPr>
              <w:rPr>
                <w:b/>
                <w:bCs/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>Culoare tesatura: negru.</w:t>
            </w:r>
          </w:p>
        </w:tc>
      </w:tr>
      <w:tr w:rsidR="003F3ACA" w:rsidRPr="006E3CD5" w14:paraId="3FED6816" w14:textId="77777777" w:rsidTr="0059788E">
        <w:trPr>
          <w:trHeight w:val="41"/>
        </w:trPr>
        <w:tc>
          <w:tcPr>
            <w:tcW w:w="568" w:type="dxa"/>
            <w:shd w:val="clear" w:color="auto" w:fill="00B0F0"/>
            <w:vAlign w:val="center"/>
          </w:tcPr>
          <w:p w14:paraId="2BE36DA5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00B0F0"/>
            <w:vAlign w:val="center"/>
          </w:tcPr>
          <w:p w14:paraId="4EF22CEE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00B0F0"/>
            <w:vAlign w:val="center"/>
          </w:tcPr>
          <w:p w14:paraId="3BB28612" w14:textId="77777777" w:rsidR="003F3ACA" w:rsidRPr="006E3CD5" w:rsidRDefault="003F3ACA" w:rsidP="0059788E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Lotul 4</w:t>
            </w:r>
          </w:p>
        </w:tc>
        <w:tc>
          <w:tcPr>
            <w:tcW w:w="709" w:type="dxa"/>
            <w:shd w:val="clear" w:color="auto" w:fill="00B0F0"/>
            <w:vAlign w:val="center"/>
          </w:tcPr>
          <w:p w14:paraId="4ACE31B0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00B0F0"/>
            <w:vAlign w:val="center"/>
          </w:tcPr>
          <w:p w14:paraId="6354FBE9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shd w:val="clear" w:color="auto" w:fill="00B0F0"/>
            <w:vAlign w:val="center"/>
          </w:tcPr>
          <w:p w14:paraId="4E5104B7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00B0F0"/>
            <w:vAlign w:val="center"/>
          </w:tcPr>
          <w:p w14:paraId="152ECFFA" w14:textId="4D221810" w:rsidR="003F3ACA" w:rsidRPr="004F3C2D" w:rsidRDefault="00333633" w:rsidP="0059788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22</w:t>
            </w:r>
            <w:r w:rsidR="003F3ACA" w:rsidRPr="006E3CD5">
              <w:rPr>
                <w:b/>
                <w:bCs/>
                <w:sz w:val="20"/>
                <w:szCs w:val="20"/>
              </w:rPr>
              <w:t xml:space="preserve"> 590,00</w:t>
            </w:r>
          </w:p>
        </w:tc>
      </w:tr>
      <w:tr w:rsidR="003F3ACA" w:rsidRPr="006E3CD5" w14:paraId="5E7C39B1" w14:textId="77777777" w:rsidTr="0059788E">
        <w:trPr>
          <w:cantSplit/>
          <w:trHeight w:val="1134"/>
        </w:trPr>
        <w:tc>
          <w:tcPr>
            <w:tcW w:w="568" w:type="dxa"/>
            <w:vAlign w:val="center"/>
          </w:tcPr>
          <w:p w14:paraId="11BEEBA9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4.1</w:t>
            </w:r>
          </w:p>
        </w:tc>
        <w:tc>
          <w:tcPr>
            <w:tcW w:w="567" w:type="dxa"/>
            <w:textDirection w:val="btLr"/>
            <w:vAlign w:val="center"/>
          </w:tcPr>
          <w:p w14:paraId="646379CD" w14:textId="77777777" w:rsidR="003F3ACA" w:rsidRPr="006E3CD5" w:rsidRDefault="003F3ACA" w:rsidP="0059788E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>39100000-3</w:t>
            </w:r>
          </w:p>
        </w:tc>
        <w:tc>
          <w:tcPr>
            <w:tcW w:w="2126" w:type="dxa"/>
          </w:tcPr>
          <w:p w14:paraId="57448B48" w14:textId="17B45EC0" w:rsidR="003F3ACA" w:rsidRPr="006E3CD5" w:rsidRDefault="003F3ACA" w:rsidP="0059788E">
            <w:pPr>
              <w:shd w:val="clear" w:color="auto" w:fill="FFFFFF"/>
              <w:rPr>
                <w:b/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</w:rPr>
              <w:t>Dulap închis cu rafturi</w:t>
            </w:r>
          </w:p>
          <w:p w14:paraId="7BA032E0" w14:textId="77777777" w:rsidR="003F3ACA" w:rsidRPr="006E3CD5" w:rsidRDefault="003F3ACA" w:rsidP="0059788E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ro-RO"/>
              </w:rPr>
            </w:pPr>
            <w:r w:rsidRPr="00A50D21">
              <w:rPr>
                <w:b/>
                <w:noProof/>
                <w:color w:val="auto"/>
                <w:sz w:val="20"/>
                <w:szCs w:val="20"/>
                <w:lang w:val="ro-RO"/>
              </w:rPr>
              <w:drawing>
                <wp:inline distT="0" distB="0" distL="0" distR="0" wp14:anchorId="6C893018" wp14:editId="660702ED">
                  <wp:extent cx="1029944" cy="1059084"/>
                  <wp:effectExtent l="0" t="0" r="0" b="8255"/>
                  <wp:docPr id="1855484074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6991" cy="106633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vAlign w:val="center"/>
          </w:tcPr>
          <w:p w14:paraId="4BCCC6E4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buc</w:t>
            </w:r>
          </w:p>
        </w:tc>
        <w:tc>
          <w:tcPr>
            <w:tcW w:w="708" w:type="dxa"/>
            <w:vAlign w:val="center"/>
          </w:tcPr>
          <w:p w14:paraId="09F6FB10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2</w:t>
            </w:r>
          </w:p>
        </w:tc>
        <w:tc>
          <w:tcPr>
            <w:tcW w:w="5245" w:type="dxa"/>
            <w:gridSpan w:val="2"/>
            <w:vAlign w:val="center"/>
          </w:tcPr>
          <w:p w14:paraId="630A4D4E" w14:textId="7DA3AFB5" w:rsidR="003F3ACA" w:rsidRDefault="003F3ACA" w:rsidP="0059788E">
            <w:pPr>
              <w:shd w:val="clear" w:color="auto" w:fill="FFFFFF"/>
              <w:rPr>
                <w:b/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</w:rPr>
              <w:t>Dulap închis cu rafturi</w:t>
            </w:r>
          </w:p>
          <w:p w14:paraId="1D44A7E4" w14:textId="77777777" w:rsidR="003F3ACA" w:rsidRPr="006E3CD5" w:rsidRDefault="003F3ACA" w:rsidP="0059788E">
            <w:pPr>
              <w:shd w:val="clear" w:color="auto" w:fill="FFFFFF"/>
              <w:rPr>
                <w:b/>
                <w:sz w:val="20"/>
                <w:szCs w:val="20"/>
              </w:rPr>
            </w:pPr>
          </w:p>
          <w:p w14:paraId="6DE9A7A6" w14:textId="77777777" w:rsidR="003F3ACA" w:rsidRPr="006E3CD5" w:rsidRDefault="003F3ACA" w:rsidP="0059788E">
            <w:pPr>
              <w:rPr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>Dimensiuni (Lxlxh): 800x370x780 mm.</w:t>
            </w:r>
          </w:p>
          <w:p w14:paraId="37D172A2" w14:textId="77777777" w:rsidR="003F3ACA" w:rsidRPr="006E3CD5" w:rsidRDefault="003F3ACA" w:rsidP="0059788E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Din PAL melaminat cu grosimea de 18 mm.</w:t>
            </w:r>
          </w:p>
          <w:p w14:paraId="792776E8" w14:textId="77777777" w:rsidR="003F3ACA" w:rsidRPr="006E3CD5" w:rsidRDefault="003F3ACA" w:rsidP="0059788E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Părțile interioare ale dulapului sunt acoperite cu cant din ABS cu grosimea de 0,5 mm.</w:t>
            </w:r>
          </w:p>
          <w:p w14:paraId="7A099C1D" w14:textId="77777777" w:rsidR="003F3ACA" w:rsidRPr="006E3CD5" w:rsidRDefault="003F3ACA" w:rsidP="0059788E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Peretele din spate al dulapului este confecționat din PFL melaminat alb, cu grosimea de 2,5 mm.</w:t>
            </w:r>
          </w:p>
          <w:p w14:paraId="5DB6EBDC" w14:textId="77777777" w:rsidR="003F3ACA" w:rsidRDefault="003F3ACA" w:rsidP="0059788E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Picioare metalice reglabile (0-30 mm).</w:t>
            </w:r>
          </w:p>
          <w:p w14:paraId="4D834358" w14:textId="77777777" w:rsidR="003F3ACA" w:rsidRPr="006E3CD5" w:rsidRDefault="003F3ACA" w:rsidP="0059788E">
            <w:pPr>
              <w:rPr>
                <w:sz w:val="20"/>
                <w:szCs w:val="20"/>
              </w:rPr>
            </w:pPr>
          </w:p>
          <w:p w14:paraId="3FBB5A70" w14:textId="77777777" w:rsidR="003F3ACA" w:rsidRPr="006E3CD5" w:rsidRDefault="003F3ACA" w:rsidP="0059788E">
            <w:pPr>
              <w:rPr>
                <w:b/>
                <w:bCs/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>Culori: perlă fag Artizan /gri sau alb</w:t>
            </w:r>
          </w:p>
          <w:p w14:paraId="118961DE" w14:textId="77777777" w:rsidR="003F3ACA" w:rsidRPr="006E3CD5" w:rsidRDefault="003F3ACA" w:rsidP="0059788E">
            <w:pPr>
              <w:pStyle w:val="Defaul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</w:tr>
      <w:tr w:rsidR="003F3ACA" w:rsidRPr="006E3CD5" w14:paraId="5E42B5EF" w14:textId="77777777" w:rsidTr="0059788E">
        <w:trPr>
          <w:cantSplit/>
          <w:trHeight w:val="1134"/>
        </w:trPr>
        <w:tc>
          <w:tcPr>
            <w:tcW w:w="568" w:type="dxa"/>
            <w:vAlign w:val="center"/>
          </w:tcPr>
          <w:p w14:paraId="5EBE3668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4.2</w:t>
            </w:r>
          </w:p>
        </w:tc>
        <w:tc>
          <w:tcPr>
            <w:tcW w:w="567" w:type="dxa"/>
            <w:textDirection w:val="btLr"/>
            <w:vAlign w:val="center"/>
          </w:tcPr>
          <w:p w14:paraId="423A1E54" w14:textId="77777777" w:rsidR="003F3ACA" w:rsidRPr="006E3CD5" w:rsidRDefault="003F3ACA" w:rsidP="0059788E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>39100000-3</w:t>
            </w:r>
          </w:p>
        </w:tc>
        <w:tc>
          <w:tcPr>
            <w:tcW w:w="2126" w:type="dxa"/>
          </w:tcPr>
          <w:p w14:paraId="4AAA6198" w14:textId="77777777" w:rsidR="003F3ACA" w:rsidRPr="006E3CD5" w:rsidRDefault="003F3ACA" w:rsidP="0059788E">
            <w:pPr>
              <w:shd w:val="clear" w:color="auto" w:fill="FFFFFF"/>
              <w:rPr>
                <w:b/>
                <w:sz w:val="20"/>
                <w:szCs w:val="20"/>
              </w:rPr>
            </w:pPr>
          </w:p>
          <w:p w14:paraId="097A94ED" w14:textId="2C97AC47" w:rsidR="003F3ACA" w:rsidRPr="006E3CD5" w:rsidRDefault="003F3ACA" w:rsidP="0059788E">
            <w:pPr>
              <w:shd w:val="clear" w:color="auto" w:fill="FFFFFF"/>
              <w:rPr>
                <w:b/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</w:rPr>
              <w:t>Dulap semi-închis</w:t>
            </w:r>
          </w:p>
          <w:p w14:paraId="3EB001CB" w14:textId="77777777" w:rsidR="003F3ACA" w:rsidRPr="006E3CD5" w:rsidRDefault="003F3ACA" w:rsidP="0059788E">
            <w:pPr>
              <w:shd w:val="clear" w:color="auto" w:fill="FFFFFF"/>
              <w:rPr>
                <w:b/>
                <w:sz w:val="20"/>
                <w:szCs w:val="20"/>
              </w:rPr>
            </w:pPr>
          </w:p>
          <w:p w14:paraId="01419D58" w14:textId="77777777" w:rsidR="003F3ACA" w:rsidRPr="006E3CD5" w:rsidRDefault="003F3ACA" w:rsidP="0059788E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ro-RO"/>
              </w:rPr>
            </w:pPr>
            <w:r w:rsidRPr="00A50D21">
              <w:rPr>
                <w:rFonts w:eastAsia="Times New Roman"/>
                <w:b/>
                <w:noProof/>
                <w:lang w:val="ro-RO"/>
              </w:rPr>
              <w:drawing>
                <wp:inline distT="0" distB="0" distL="0" distR="0" wp14:anchorId="360821D4" wp14:editId="710692C9">
                  <wp:extent cx="1094531" cy="993855"/>
                  <wp:effectExtent l="0" t="0" r="0" b="0"/>
                  <wp:docPr id="584418496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2765" cy="10013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vAlign w:val="center"/>
          </w:tcPr>
          <w:p w14:paraId="4D3DEF37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buc</w:t>
            </w:r>
          </w:p>
        </w:tc>
        <w:tc>
          <w:tcPr>
            <w:tcW w:w="708" w:type="dxa"/>
            <w:vAlign w:val="center"/>
          </w:tcPr>
          <w:p w14:paraId="5C0EFE4D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2</w:t>
            </w:r>
          </w:p>
        </w:tc>
        <w:tc>
          <w:tcPr>
            <w:tcW w:w="5245" w:type="dxa"/>
            <w:gridSpan w:val="2"/>
            <w:vAlign w:val="center"/>
          </w:tcPr>
          <w:p w14:paraId="463EB5CD" w14:textId="77777777" w:rsidR="003F3ACA" w:rsidRPr="006E3CD5" w:rsidRDefault="003F3ACA" w:rsidP="0059788E">
            <w:pPr>
              <w:ind w:left="31"/>
              <w:rPr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</w:rPr>
              <w:t>Dulap semi-închis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6E3CD5">
              <w:rPr>
                <w:sz w:val="20"/>
                <w:szCs w:val="20"/>
              </w:rPr>
              <w:t xml:space="preserve">Cu </w:t>
            </w:r>
            <w:r w:rsidRPr="00A07C10">
              <w:rPr>
                <w:b/>
                <w:bCs/>
                <w:sz w:val="20"/>
                <w:szCs w:val="20"/>
              </w:rPr>
              <w:t>3 rafturi</w:t>
            </w:r>
            <w:r w:rsidRPr="006E3CD5">
              <w:rPr>
                <w:sz w:val="20"/>
                <w:szCs w:val="20"/>
              </w:rPr>
              <w:t xml:space="preserve"> deschise în partea de sus și rafturi închise în partea de jos.</w:t>
            </w:r>
          </w:p>
          <w:p w14:paraId="6ED14D8A" w14:textId="77777777" w:rsidR="003F3ACA" w:rsidRPr="006E3CD5" w:rsidRDefault="003F3ACA" w:rsidP="0059788E">
            <w:pPr>
              <w:shd w:val="clear" w:color="auto" w:fill="FFFFFF"/>
              <w:rPr>
                <w:b/>
                <w:sz w:val="20"/>
                <w:szCs w:val="20"/>
              </w:rPr>
            </w:pPr>
          </w:p>
          <w:p w14:paraId="6E989FB1" w14:textId="77777777" w:rsidR="003F3ACA" w:rsidRPr="00A07C10" w:rsidRDefault="003F3ACA" w:rsidP="0059788E">
            <w:pPr>
              <w:ind w:left="31"/>
              <w:rPr>
                <w:b/>
                <w:bCs/>
                <w:sz w:val="20"/>
                <w:szCs w:val="20"/>
              </w:rPr>
            </w:pPr>
            <w:r w:rsidRPr="00A07C10">
              <w:rPr>
                <w:b/>
                <w:bCs/>
                <w:sz w:val="20"/>
                <w:szCs w:val="20"/>
              </w:rPr>
              <w:t>Dimensiuni (Lxlxh): 719x405x2025 mm.</w:t>
            </w:r>
          </w:p>
          <w:p w14:paraId="70332D2D" w14:textId="77777777" w:rsidR="003F3ACA" w:rsidRPr="006E3CD5" w:rsidRDefault="003F3ACA" w:rsidP="0059788E">
            <w:pPr>
              <w:ind w:left="31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Fabricat din PAL laminat de 18 mm.</w:t>
            </w:r>
          </w:p>
          <w:p w14:paraId="76591C7E" w14:textId="77777777" w:rsidR="003F3ACA" w:rsidRPr="006E3CD5" w:rsidRDefault="003F3ACA" w:rsidP="0059788E">
            <w:pPr>
              <w:ind w:left="31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Fatada dulapului este incleiata cu cant din ABS de 1 mm, piesele din interior - 0,5 mm.</w:t>
            </w:r>
          </w:p>
          <w:p w14:paraId="53A7056F" w14:textId="77777777" w:rsidR="003F3ACA" w:rsidRPr="006E3CD5" w:rsidRDefault="003F3ACA" w:rsidP="0059788E">
            <w:pPr>
              <w:ind w:left="31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Peretele din spate al dulapului din PFL melaminat alb cu grosimea de 3 mm.</w:t>
            </w:r>
          </w:p>
          <w:p w14:paraId="4988504F" w14:textId="77777777" w:rsidR="003F3ACA" w:rsidRDefault="003F3ACA" w:rsidP="0059788E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 xml:space="preserve">Cu picioare metalice reglabile pe înălțime </w:t>
            </w:r>
          </w:p>
          <w:p w14:paraId="0D7DD080" w14:textId="77777777" w:rsidR="003F3ACA" w:rsidRPr="006E3CD5" w:rsidRDefault="003F3ACA" w:rsidP="0059788E">
            <w:pPr>
              <w:rPr>
                <w:sz w:val="20"/>
                <w:szCs w:val="20"/>
              </w:rPr>
            </w:pPr>
          </w:p>
          <w:p w14:paraId="2EB48442" w14:textId="77777777" w:rsidR="003F3ACA" w:rsidRPr="004F3C2D" w:rsidRDefault="003F3ACA" w:rsidP="0059788E">
            <w:pPr>
              <w:rPr>
                <w:b/>
                <w:bCs/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 xml:space="preserve">Culoare: fag sau alb, gri  </w:t>
            </w:r>
          </w:p>
        </w:tc>
      </w:tr>
      <w:tr w:rsidR="003F3ACA" w:rsidRPr="006E3CD5" w14:paraId="476C8236" w14:textId="77777777" w:rsidTr="0059788E">
        <w:trPr>
          <w:cantSplit/>
          <w:trHeight w:val="1134"/>
        </w:trPr>
        <w:tc>
          <w:tcPr>
            <w:tcW w:w="568" w:type="dxa"/>
            <w:vAlign w:val="center"/>
          </w:tcPr>
          <w:p w14:paraId="404A897C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lastRenderedPageBreak/>
              <w:t>4.3</w:t>
            </w:r>
          </w:p>
        </w:tc>
        <w:tc>
          <w:tcPr>
            <w:tcW w:w="567" w:type="dxa"/>
            <w:textDirection w:val="btLr"/>
            <w:vAlign w:val="center"/>
          </w:tcPr>
          <w:p w14:paraId="068936F6" w14:textId="77777777" w:rsidR="003F3ACA" w:rsidRPr="006E3CD5" w:rsidRDefault="003F3ACA" w:rsidP="0059788E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>39100000-3</w:t>
            </w:r>
          </w:p>
        </w:tc>
        <w:tc>
          <w:tcPr>
            <w:tcW w:w="2126" w:type="dxa"/>
          </w:tcPr>
          <w:p w14:paraId="590E37D5" w14:textId="77777777" w:rsidR="003F3ACA" w:rsidRPr="006E3CD5" w:rsidRDefault="003F3ACA" w:rsidP="0059788E">
            <w:pPr>
              <w:shd w:val="clear" w:color="auto" w:fill="FFFFFF"/>
              <w:rPr>
                <w:b/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</w:rPr>
              <w:t>Dulap deschis cu rafturi</w:t>
            </w:r>
          </w:p>
          <w:p w14:paraId="1180D6A0" w14:textId="77777777" w:rsidR="003F3ACA" w:rsidRPr="006E3CD5" w:rsidRDefault="003F3ACA" w:rsidP="0059788E">
            <w:pPr>
              <w:shd w:val="clear" w:color="auto" w:fill="FFFFFF"/>
              <w:rPr>
                <w:b/>
                <w:bCs/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</w:rPr>
              <w:drawing>
                <wp:inline distT="0" distB="0" distL="0" distR="0" wp14:anchorId="243A21E2" wp14:editId="65328E20">
                  <wp:extent cx="758142" cy="758142"/>
                  <wp:effectExtent l="0" t="0" r="4445" b="4445"/>
                  <wp:docPr id="556210463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5300" cy="765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vAlign w:val="center"/>
          </w:tcPr>
          <w:p w14:paraId="16B66F5A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buc</w:t>
            </w:r>
          </w:p>
        </w:tc>
        <w:tc>
          <w:tcPr>
            <w:tcW w:w="708" w:type="dxa"/>
            <w:vAlign w:val="center"/>
          </w:tcPr>
          <w:p w14:paraId="6FDA7E26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2</w:t>
            </w:r>
          </w:p>
        </w:tc>
        <w:tc>
          <w:tcPr>
            <w:tcW w:w="5245" w:type="dxa"/>
            <w:gridSpan w:val="2"/>
            <w:vAlign w:val="center"/>
          </w:tcPr>
          <w:p w14:paraId="2C266953" w14:textId="77777777" w:rsidR="003F3ACA" w:rsidRPr="006E3CD5" w:rsidRDefault="003F3ACA" w:rsidP="0059788E">
            <w:pPr>
              <w:shd w:val="clear" w:color="auto" w:fill="FFFFFF"/>
              <w:rPr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</w:rPr>
              <w:t>Dulap deschis cu rafturi</w:t>
            </w:r>
            <w:r>
              <w:rPr>
                <w:b/>
                <w:sz w:val="20"/>
                <w:szCs w:val="20"/>
              </w:rPr>
              <w:t xml:space="preserve">. </w:t>
            </w:r>
            <w:r w:rsidRPr="006E3CD5">
              <w:rPr>
                <w:sz w:val="20"/>
                <w:szCs w:val="20"/>
              </w:rPr>
              <w:t xml:space="preserve">Dimensiuni: 702х405х2115 mm. </w:t>
            </w:r>
          </w:p>
          <w:p w14:paraId="58A34FD2" w14:textId="77777777" w:rsidR="003F3ACA" w:rsidRPr="006E3CD5" w:rsidRDefault="003F3ACA" w:rsidP="0059788E">
            <w:pPr>
              <w:ind w:left="31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Fabricat din PAL melaminat cu grosimea de 18 mm. Cu 6 rafturi deschise cu reglarea înălțimii unor rafturi.</w:t>
            </w:r>
          </w:p>
          <w:p w14:paraId="0C3A0DC0" w14:textId="77777777" w:rsidR="003F3ACA" w:rsidRPr="006E3CD5" w:rsidRDefault="003F3ACA" w:rsidP="0059788E">
            <w:pPr>
              <w:rPr>
                <w:b/>
                <w:bCs/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 xml:space="preserve">Culoarea – perla artizan (încleiat cu ABS de 0,5 mm în culoare), sau fag, alb, gri  </w:t>
            </w:r>
          </w:p>
          <w:p w14:paraId="2A2E25CA" w14:textId="77777777" w:rsidR="003F3ACA" w:rsidRPr="004F3C2D" w:rsidRDefault="003F3ACA" w:rsidP="0059788E">
            <w:pPr>
              <w:ind w:left="31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Cu picioare metalice reglabile pe înălțime de la 0 la 30 mm, permițând să fie așezat pe o podea denivelată.</w:t>
            </w:r>
          </w:p>
        </w:tc>
      </w:tr>
      <w:tr w:rsidR="00333633" w:rsidRPr="006E3CD5" w14:paraId="22B339BA" w14:textId="77777777" w:rsidTr="0059788E">
        <w:trPr>
          <w:cantSplit/>
          <w:trHeight w:val="1134"/>
        </w:trPr>
        <w:tc>
          <w:tcPr>
            <w:tcW w:w="568" w:type="dxa"/>
            <w:vAlign w:val="center"/>
          </w:tcPr>
          <w:p w14:paraId="39CB5E15" w14:textId="3D0A0984" w:rsidR="00333633" w:rsidRPr="00333633" w:rsidRDefault="00333633" w:rsidP="00333633">
            <w:pPr>
              <w:jc w:val="center"/>
              <w:rPr>
                <w:sz w:val="20"/>
                <w:szCs w:val="20"/>
              </w:rPr>
            </w:pPr>
            <w:r w:rsidRPr="00333633">
              <w:rPr>
                <w:sz w:val="20"/>
                <w:szCs w:val="20"/>
              </w:rPr>
              <w:t>4.4</w:t>
            </w:r>
          </w:p>
        </w:tc>
        <w:tc>
          <w:tcPr>
            <w:tcW w:w="567" w:type="dxa"/>
            <w:textDirection w:val="btLr"/>
            <w:vAlign w:val="center"/>
          </w:tcPr>
          <w:p w14:paraId="49E50D91" w14:textId="451BD0FD" w:rsidR="00333633" w:rsidRPr="00333633" w:rsidRDefault="00333633" w:rsidP="00333633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333633">
              <w:rPr>
                <w:b/>
                <w:bCs/>
                <w:sz w:val="20"/>
                <w:szCs w:val="20"/>
              </w:rPr>
              <w:t>39100000-3</w:t>
            </w:r>
          </w:p>
        </w:tc>
        <w:tc>
          <w:tcPr>
            <w:tcW w:w="2126" w:type="dxa"/>
          </w:tcPr>
          <w:p w14:paraId="008B4315" w14:textId="77777777" w:rsidR="00333633" w:rsidRPr="00333633" w:rsidRDefault="00333633" w:rsidP="00333633">
            <w:pPr>
              <w:shd w:val="clear" w:color="auto" w:fill="FFFFFF"/>
              <w:rPr>
                <w:b/>
                <w:sz w:val="20"/>
                <w:szCs w:val="20"/>
              </w:rPr>
            </w:pPr>
            <w:r w:rsidRPr="00333633">
              <w:rPr>
                <w:b/>
                <w:sz w:val="20"/>
                <w:szCs w:val="20"/>
                <w:lang w:val="en-US"/>
              </w:rPr>
              <w:t>Dulap semi-închis arhivare documente</w:t>
            </w:r>
          </w:p>
          <w:p w14:paraId="73464785" w14:textId="79992A8F" w:rsidR="00333633" w:rsidRPr="00333633" w:rsidRDefault="00E8509E" w:rsidP="00333633">
            <w:pPr>
              <w:shd w:val="clear" w:color="auto" w:fill="FFFF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pict w14:anchorId="572D510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style="width:50pt;height:66.5pt;visibility:visible;mso-wrap-style:square">
                  <v:imagedata r:id="rId16" o:title="" croptop="14411f" cropbottom="5147f" cropleft="15440f" cropright="15441f"/>
                </v:shape>
              </w:pict>
            </w:r>
          </w:p>
        </w:tc>
        <w:tc>
          <w:tcPr>
            <w:tcW w:w="709" w:type="dxa"/>
            <w:vAlign w:val="center"/>
          </w:tcPr>
          <w:p w14:paraId="6A329CF8" w14:textId="0402970E" w:rsidR="00333633" w:rsidRPr="00333633" w:rsidRDefault="00333633" w:rsidP="00333633">
            <w:pPr>
              <w:jc w:val="center"/>
              <w:rPr>
                <w:sz w:val="20"/>
                <w:szCs w:val="20"/>
              </w:rPr>
            </w:pPr>
            <w:r w:rsidRPr="00333633">
              <w:rPr>
                <w:sz w:val="20"/>
                <w:szCs w:val="20"/>
              </w:rPr>
              <w:t>buc</w:t>
            </w:r>
          </w:p>
        </w:tc>
        <w:tc>
          <w:tcPr>
            <w:tcW w:w="708" w:type="dxa"/>
            <w:vAlign w:val="center"/>
          </w:tcPr>
          <w:p w14:paraId="32BCC66A" w14:textId="7269B0B3" w:rsidR="00333633" w:rsidRPr="00333633" w:rsidRDefault="00333633" w:rsidP="00333633">
            <w:pPr>
              <w:jc w:val="center"/>
              <w:rPr>
                <w:sz w:val="20"/>
                <w:szCs w:val="20"/>
              </w:rPr>
            </w:pPr>
            <w:r w:rsidRPr="00333633">
              <w:rPr>
                <w:sz w:val="20"/>
                <w:szCs w:val="20"/>
              </w:rPr>
              <w:t>2</w:t>
            </w:r>
          </w:p>
        </w:tc>
        <w:tc>
          <w:tcPr>
            <w:tcW w:w="5245" w:type="dxa"/>
            <w:gridSpan w:val="2"/>
            <w:vAlign w:val="center"/>
          </w:tcPr>
          <w:p w14:paraId="5BACC135" w14:textId="77777777" w:rsidR="00333633" w:rsidRPr="00333633" w:rsidRDefault="00333633" w:rsidP="00333633">
            <w:pPr>
              <w:ind w:left="31"/>
              <w:rPr>
                <w:sz w:val="20"/>
                <w:szCs w:val="20"/>
              </w:rPr>
            </w:pPr>
            <w:r w:rsidRPr="00333633">
              <w:rPr>
                <w:b/>
                <w:sz w:val="20"/>
                <w:szCs w:val="20"/>
              </w:rPr>
              <w:t>Dulap semi-închis</w:t>
            </w:r>
            <w:r w:rsidRPr="00333633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333633">
              <w:rPr>
                <w:sz w:val="20"/>
                <w:szCs w:val="20"/>
              </w:rPr>
              <w:t xml:space="preserve">Cu </w:t>
            </w:r>
            <w:r w:rsidRPr="00333633">
              <w:rPr>
                <w:b/>
                <w:bCs/>
                <w:sz w:val="20"/>
                <w:szCs w:val="20"/>
                <w:lang w:val="en-US"/>
              </w:rPr>
              <w:t xml:space="preserve">2 </w:t>
            </w:r>
            <w:r w:rsidRPr="00333633">
              <w:rPr>
                <w:b/>
                <w:bCs/>
                <w:sz w:val="20"/>
                <w:szCs w:val="20"/>
              </w:rPr>
              <w:t>rafturi</w:t>
            </w:r>
            <w:r w:rsidRPr="00333633">
              <w:rPr>
                <w:sz w:val="20"/>
                <w:szCs w:val="20"/>
              </w:rPr>
              <w:t xml:space="preserve"> deschise în partea de sus și rafturi închise în partea de jos.</w:t>
            </w:r>
          </w:p>
          <w:p w14:paraId="0D7CE39A" w14:textId="77777777" w:rsidR="00333633" w:rsidRPr="00D14420" w:rsidRDefault="00333633" w:rsidP="00333633">
            <w:pPr>
              <w:rPr>
                <w:sz w:val="20"/>
                <w:szCs w:val="20"/>
                <w:lang w:val="en-US"/>
              </w:rPr>
            </w:pPr>
            <w:r w:rsidRPr="00D14420">
              <w:rPr>
                <w:sz w:val="20"/>
                <w:szCs w:val="20"/>
                <w:lang w:val="en-US"/>
              </w:rPr>
              <w:t>Dimensiuni: </w:t>
            </w:r>
            <w:r w:rsidRPr="00D14420">
              <w:rPr>
                <w:rFonts w:eastAsiaTheme="majorEastAsia"/>
                <w:b/>
                <w:bCs/>
                <w:sz w:val="20"/>
                <w:szCs w:val="20"/>
                <w:lang w:val="en-US"/>
              </w:rPr>
              <w:t>800 × 400 × 1500 mm</w:t>
            </w:r>
            <w:r w:rsidRPr="00D14420">
              <w:rPr>
                <w:sz w:val="20"/>
                <w:szCs w:val="20"/>
                <w:lang w:val="en-US"/>
              </w:rPr>
              <w:t> </w:t>
            </w:r>
          </w:p>
          <w:p w14:paraId="0B343A27" w14:textId="77777777" w:rsidR="00333633" w:rsidRPr="00D14420" w:rsidRDefault="00333633" w:rsidP="00333633">
            <w:pPr>
              <w:rPr>
                <w:sz w:val="20"/>
                <w:szCs w:val="20"/>
                <w:lang w:val="en-US"/>
              </w:rPr>
            </w:pPr>
            <w:r w:rsidRPr="00D14420">
              <w:rPr>
                <w:sz w:val="20"/>
                <w:szCs w:val="20"/>
                <w:lang w:val="en-US"/>
              </w:rPr>
              <w:t>Material: PAL laminat de 18 mm </w:t>
            </w:r>
          </w:p>
          <w:p w14:paraId="0F148EB4" w14:textId="6DA7AE46" w:rsidR="00333633" w:rsidRPr="00333633" w:rsidRDefault="00333633" w:rsidP="00333633">
            <w:pPr>
              <w:shd w:val="clear" w:color="auto" w:fill="FFFFFF"/>
              <w:rPr>
                <w:b/>
                <w:sz w:val="20"/>
                <w:szCs w:val="20"/>
              </w:rPr>
            </w:pPr>
            <w:r w:rsidRPr="00333633">
              <w:rPr>
                <w:b/>
                <w:bCs/>
                <w:sz w:val="20"/>
                <w:szCs w:val="20"/>
              </w:rPr>
              <w:t>Culori: perlă fag Artizan /gri sau alb</w:t>
            </w:r>
          </w:p>
        </w:tc>
      </w:tr>
      <w:tr w:rsidR="00333633" w:rsidRPr="006E3CD5" w14:paraId="3F394126" w14:textId="77777777" w:rsidTr="0059788E">
        <w:trPr>
          <w:cantSplit/>
          <w:trHeight w:val="1134"/>
        </w:trPr>
        <w:tc>
          <w:tcPr>
            <w:tcW w:w="568" w:type="dxa"/>
            <w:vAlign w:val="center"/>
          </w:tcPr>
          <w:p w14:paraId="28CC2491" w14:textId="25FCF827" w:rsidR="00333633" w:rsidRPr="00333633" w:rsidRDefault="00333633" w:rsidP="00333633">
            <w:pPr>
              <w:jc w:val="center"/>
              <w:rPr>
                <w:sz w:val="20"/>
                <w:szCs w:val="20"/>
                <w:lang w:val="ru-RU"/>
              </w:rPr>
            </w:pPr>
            <w:r w:rsidRPr="006E3CD5">
              <w:rPr>
                <w:sz w:val="20"/>
                <w:szCs w:val="20"/>
              </w:rPr>
              <w:t>4.</w:t>
            </w:r>
            <w:r>
              <w:rPr>
                <w:sz w:val="20"/>
                <w:szCs w:val="20"/>
                <w:lang w:val="ru-RU"/>
              </w:rPr>
              <w:t>5</w:t>
            </w:r>
          </w:p>
        </w:tc>
        <w:tc>
          <w:tcPr>
            <w:tcW w:w="567" w:type="dxa"/>
            <w:textDirection w:val="btLr"/>
            <w:vAlign w:val="center"/>
          </w:tcPr>
          <w:p w14:paraId="3AA38513" w14:textId="77777777" w:rsidR="00333633" w:rsidRPr="004F3C2D" w:rsidRDefault="00333633" w:rsidP="00333633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4F3C2D">
              <w:rPr>
                <w:b/>
                <w:bCs/>
                <w:sz w:val="20"/>
                <w:szCs w:val="20"/>
              </w:rPr>
              <w:t>39100000-3</w:t>
            </w:r>
          </w:p>
        </w:tc>
        <w:tc>
          <w:tcPr>
            <w:tcW w:w="2126" w:type="dxa"/>
          </w:tcPr>
          <w:p w14:paraId="2E34FECC" w14:textId="77777777" w:rsidR="00333633" w:rsidRPr="006E3CD5" w:rsidRDefault="00333633" w:rsidP="00333633">
            <w:pPr>
              <w:shd w:val="clear" w:color="auto" w:fill="FFFFFF"/>
              <w:rPr>
                <w:b/>
                <w:color w:val="003459"/>
                <w:sz w:val="20"/>
                <w:szCs w:val="20"/>
                <w:lang w:val="en-US"/>
              </w:rPr>
            </w:pPr>
            <w:r w:rsidRPr="006E3CD5">
              <w:rPr>
                <w:b/>
                <w:color w:val="003459"/>
                <w:sz w:val="20"/>
                <w:szCs w:val="20"/>
                <w:lang w:val="en-US"/>
              </w:rPr>
              <w:t>Rollbox cu ușă și 2 sertare</w:t>
            </w:r>
          </w:p>
          <w:p w14:paraId="421FAA3B" w14:textId="77777777" w:rsidR="00333633" w:rsidRPr="006E3CD5" w:rsidRDefault="00333633" w:rsidP="00333633">
            <w:pPr>
              <w:shd w:val="clear" w:color="auto" w:fill="FFFFFF"/>
              <w:rPr>
                <w:b/>
                <w:bCs/>
                <w:sz w:val="20"/>
                <w:szCs w:val="20"/>
              </w:rPr>
            </w:pPr>
            <w:r w:rsidRPr="006E3CD5">
              <w:rPr>
                <w:b/>
                <w:color w:val="003459"/>
                <w:sz w:val="20"/>
                <w:szCs w:val="20"/>
                <w:lang w:val="en-US"/>
              </w:rPr>
              <w:drawing>
                <wp:inline distT="0" distB="0" distL="0" distR="0" wp14:anchorId="5F835636" wp14:editId="4C8F47BC">
                  <wp:extent cx="792866" cy="792866"/>
                  <wp:effectExtent l="0" t="0" r="7620" b="7620"/>
                  <wp:docPr id="304964003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6543" cy="7965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vAlign w:val="center"/>
          </w:tcPr>
          <w:p w14:paraId="53D27645" w14:textId="77777777" w:rsidR="00333633" w:rsidRPr="006E3CD5" w:rsidRDefault="00333633" w:rsidP="00333633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buc</w:t>
            </w:r>
          </w:p>
        </w:tc>
        <w:tc>
          <w:tcPr>
            <w:tcW w:w="708" w:type="dxa"/>
            <w:vAlign w:val="center"/>
          </w:tcPr>
          <w:p w14:paraId="4C1010EE" w14:textId="77777777" w:rsidR="00333633" w:rsidRPr="006E3CD5" w:rsidRDefault="00333633" w:rsidP="00333633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2</w:t>
            </w:r>
          </w:p>
        </w:tc>
        <w:tc>
          <w:tcPr>
            <w:tcW w:w="5245" w:type="dxa"/>
            <w:gridSpan w:val="2"/>
            <w:vAlign w:val="center"/>
          </w:tcPr>
          <w:p w14:paraId="1F664877" w14:textId="77777777" w:rsidR="00333633" w:rsidRPr="006E3CD5" w:rsidRDefault="00333633" w:rsidP="00333633">
            <w:pPr>
              <w:shd w:val="clear" w:color="auto" w:fill="FFFFFF"/>
              <w:rPr>
                <w:b/>
                <w:color w:val="003459"/>
                <w:sz w:val="20"/>
                <w:szCs w:val="20"/>
                <w:lang w:val="en-US"/>
              </w:rPr>
            </w:pPr>
            <w:r w:rsidRPr="006E3CD5">
              <w:rPr>
                <w:b/>
                <w:color w:val="003459"/>
                <w:sz w:val="20"/>
                <w:szCs w:val="20"/>
                <w:lang w:val="en-US"/>
              </w:rPr>
              <w:t>Rollbox cu ușă și 2 sertare</w:t>
            </w:r>
          </w:p>
          <w:p w14:paraId="31F6B414" w14:textId="77777777" w:rsidR="00333633" w:rsidRPr="006E3CD5" w:rsidRDefault="00333633" w:rsidP="00333633">
            <w:pPr>
              <w:rPr>
                <w:sz w:val="20"/>
                <w:szCs w:val="20"/>
                <w:lang w:val="en-US"/>
              </w:rPr>
            </w:pPr>
            <w:r w:rsidRPr="006E3CD5">
              <w:rPr>
                <w:sz w:val="20"/>
                <w:szCs w:val="20"/>
                <w:lang w:val="en-US"/>
              </w:rPr>
              <w:t>Dimensiuni: 440x450x612mm. </w:t>
            </w:r>
          </w:p>
          <w:p w14:paraId="60673B9B" w14:textId="77777777" w:rsidR="00333633" w:rsidRPr="006E3CD5" w:rsidRDefault="00333633" w:rsidP="00333633">
            <w:pPr>
              <w:ind w:left="31"/>
              <w:rPr>
                <w:sz w:val="20"/>
                <w:szCs w:val="20"/>
                <w:lang w:val="en-US"/>
              </w:rPr>
            </w:pPr>
            <w:r w:rsidRPr="006E3CD5">
              <w:rPr>
                <w:sz w:val="20"/>
                <w:szCs w:val="20"/>
                <w:lang w:val="en-US"/>
              </w:rPr>
              <w:t>Confectionat din PAL melaminat de 18 mm.</w:t>
            </w:r>
          </w:p>
          <w:p w14:paraId="73668910" w14:textId="77777777" w:rsidR="00333633" w:rsidRPr="006E3CD5" w:rsidRDefault="00333633" w:rsidP="00333633">
            <w:pPr>
              <w:ind w:left="31"/>
              <w:rPr>
                <w:sz w:val="20"/>
                <w:szCs w:val="20"/>
                <w:lang w:val="en-US"/>
              </w:rPr>
            </w:pPr>
            <w:r w:rsidRPr="006E3CD5">
              <w:rPr>
                <w:sz w:val="20"/>
                <w:szCs w:val="20"/>
                <w:lang w:val="en-US"/>
              </w:rPr>
              <w:t>Rollbox este dotat cu roți pivotante din plastic. Piesele rollboului sunt asamblate prin elemente de fixare speciale si sigure.</w:t>
            </w:r>
          </w:p>
          <w:p w14:paraId="3FA53043" w14:textId="77777777" w:rsidR="00333633" w:rsidRPr="006E3CD5" w:rsidRDefault="00333633" w:rsidP="00333633">
            <w:pPr>
              <w:pStyle w:val="Defaul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proofErr w:type="spellStart"/>
            <w:r w:rsidRPr="006E3C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Culoare</w:t>
            </w:r>
            <w:proofErr w:type="spellEnd"/>
            <w:r w:rsidRPr="006E3C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: </w:t>
            </w:r>
            <w:proofErr w:type="spellStart"/>
            <w:r w:rsidRPr="006E3C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perlă</w:t>
            </w:r>
            <w:proofErr w:type="spellEnd"/>
            <w:r w:rsidRPr="006E3C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fag </w:t>
            </w:r>
            <w:proofErr w:type="spellStart"/>
            <w:r w:rsidRPr="006E3C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Artizan</w:t>
            </w:r>
            <w:proofErr w:type="spellEnd"/>
            <w:r w:rsidRPr="006E3C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 </w:t>
            </w:r>
            <w:proofErr w:type="spellStart"/>
            <w:r w:rsidRPr="006E3C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sau</w:t>
            </w:r>
            <w:proofErr w:type="spellEnd"/>
            <w:r w:rsidRPr="006E3C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E3C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alb</w:t>
            </w:r>
            <w:proofErr w:type="spellEnd"/>
            <w:r w:rsidRPr="006E3C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, </w:t>
            </w:r>
            <w:r w:rsidRPr="006E3CD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gri</w:t>
            </w:r>
          </w:p>
        </w:tc>
      </w:tr>
      <w:tr w:rsidR="00333633" w:rsidRPr="006E3CD5" w14:paraId="39F184B5" w14:textId="77777777" w:rsidTr="0059788E">
        <w:trPr>
          <w:trHeight w:val="41"/>
        </w:trPr>
        <w:tc>
          <w:tcPr>
            <w:tcW w:w="568" w:type="dxa"/>
            <w:shd w:val="clear" w:color="auto" w:fill="00B0F0"/>
            <w:vAlign w:val="center"/>
          </w:tcPr>
          <w:p w14:paraId="12851B3C" w14:textId="77777777" w:rsidR="00333633" w:rsidRPr="006E3CD5" w:rsidRDefault="00333633" w:rsidP="00333633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  <w:shd w:val="clear" w:color="auto" w:fill="00B0F0"/>
            <w:vAlign w:val="center"/>
          </w:tcPr>
          <w:p w14:paraId="17728AC4" w14:textId="77777777" w:rsidR="00333633" w:rsidRPr="006E3CD5" w:rsidRDefault="00333633" w:rsidP="003336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00B0F0"/>
            <w:vAlign w:val="center"/>
          </w:tcPr>
          <w:p w14:paraId="20423D00" w14:textId="77777777" w:rsidR="00333633" w:rsidRPr="006E3CD5" w:rsidRDefault="00333633" w:rsidP="00333633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Lotul 5</w:t>
            </w:r>
          </w:p>
        </w:tc>
        <w:tc>
          <w:tcPr>
            <w:tcW w:w="709" w:type="dxa"/>
            <w:shd w:val="clear" w:color="auto" w:fill="00B0F0"/>
            <w:vAlign w:val="center"/>
          </w:tcPr>
          <w:p w14:paraId="282ADA88" w14:textId="77777777" w:rsidR="00333633" w:rsidRPr="006E3CD5" w:rsidRDefault="00333633" w:rsidP="003336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00B0F0"/>
            <w:vAlign w:val="center"/>
          </w:tcPr>
          <w:p w14:paraId="0F0E495C" w14:textId="77777777" w:rsidR="00333633" w:rsidRPr="006E3CD5" w:rsidRDefault="00333633" w:rsidP="003336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shd w:val="clear" w:color="auto" w:fill="00B0F0"/>
            <w:vAlign w:val="center"/>
          </w:tcPr>
          <w:p w14:paraId="3220F982" w14:textId="77777777" w:rsidR="00333633" w:rsidRPr="006E3CD5" w:rsidRDefault="00333633" w:rsidP="0033363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00B0F0"/>
          </w:tcPr>
          <w:p w14:paraId="3610B4B6" w14:textId="77777777" w:rsidR="00333633" w:rsidRPr="006E3CD5" w:rsidRDefault="00333633" w:rsidP="00333633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32 000,00 </w:t>
            </w:r>
          </w:p>
        </w:tc>
      </w:tr>
      <w:tr w:rsidR="00FB3D1F" w:rsidRPr="006E3CD5" w14:paraId="261DC330" w14:textId="77777777" w:rsidTr="0059788E">
        <w:trPr>
          <w:cantSplit/>
          <w:trHeight w:val="1134"/>
        </w:trPr>
        <w:tc>
          <w:tcPr>
            <w:tcW w:w="568" w:type="dxa"/>
            <w:vAlign w:val="center"/>
          </w:tcPr>
          <w:p w14:paraId="017CDE63" w14:textId="77777777" w:rsidR="00FB3D1F" w:rsidRPr="006E3CD5" w:rsidRDefault="00FB3D1F" w:rsidP="00FB3D1F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5.1</w:t>
            </w:r>
          </w:p>
        </w:tc>
        <w:tc>
          <w:tcPr>
            <w:tcW w:w="567" w:type="dxa"/>
            <w:textDirection w:val="btLr"/>
            <w:vAlign w:val="center"/>
          </w:tcPr>
          <w:p w14:paraId="2E6C2C25" w14:textId="77777777" w:rsidR="00FB3D1F" w:rsidRPr="006E3CD5" w:rsidRDefault="00FB3D1F" w:rsidP="00FB3D1F">
            <w:pPr>
              <w:ind w:left="113" w:right="113"/>
              <w:jc w:val="center"/>
              <w:rPr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>39100000-3</w:t>
            </w:r>
          </w:p>
        </w:tc>
        <w:tc>
          <w:tcPr>
            <w:tcW w:w="2126" w:type="dxa"/>
            <w:vAlign w:val="center"/>
          </w:tcPr>
          <w:p w14:paraId="06E6596B" w14:textId="77777777" w:rsidR="00FB3D1F" w:rsidRPr="006E3CD5" w:rsidRDefault="00FB3D1F" w:rsidP="00FB3D1F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Set mobila profesor </w:t>
            </w:r>
          </w:p>
          <w:p w14:paraId="4E0111E9" w14:textId="77777777" w:rsidR="00FB3D1F" w:rsidRPr="006E3CD5" w:rsidRDefault="00FB3D1F" w:rsidP="00FB3D1F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(4 elemente) </w:t>
            </w:r>
          </w:p>
          <w:p w14:paraId="1A18E409" w14:textId="77777777" w:rsidR="00FB3D1F" w:rsidRPr="006E3CD5" w:rsidRDefault="00FB3D1F" w:rsidP="00FB3D1F">
            <w:pPr>
              <w:pStyle w:val="Defaul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drawing>
                <wp:inline distT="0" distB="0" distL="0" distR="0" wp14:anchorId="2FBFC347" wp14:editId="6AB3354F">
                  <wp:extent cx="775504" cy="594847"/>
                  <wp:effectExtent l="0" t="0" r="5715" b="0"/>
                  <wp:docPr id="160658126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1985" cy="6074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7F0FAE5" w14:textId="77777777" w:rsidR="00FB3D1F" w:rsidRPr="006E3CD5" w:rsidRDefault="00FB3D1F" w:rsidP="00FB3D1F">
            <w:pPr>
              <w:pStyle w:val="Defaul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drawing>
                <wp:inline distT="0" distB="0" distL="0" distR="0" wp14:anchorId="78111294" wp14:editId="4202B3C6">
                  <wp:extent cx="688694" cy="539999"/>
                  <wp:effectExtent l="0" t="0" r="0" b="0"/>
                  <wp:docPr id="457430137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500" cy="5453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2D603EE" w14:textId="77777777" w:rsidR="00FB3D1F" w:rsidRPr="006E3CD5" w:rsidRDefault="00FB3D1F" w:rsidP="00FB3D1F">
            <w:pPr>
              <w:pStyle w:val="Defaul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drawing>
                <wp:inline distT="0" distB="0" distL="0" distR="0" wp14:anchorId="7CB77E14" wp14:editId="266CCC97">
                  <wp:extent cx="636349" cy="891251"/>
                  <wp:effectExtent l="0" t="0" r="0" b="4445"/>
                  <wp:docPr id="1612273550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9039" cy="9090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76161AE" w14:textId="77777777" w:rsidR="00FB3D1F" w:rsidRPr="006E3CD5" w:rsidRDefault="00FB3D1F" w:rsidP="00FB3D1F">
            <w:pPr>
              <w:pStyle w:val="Defaul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drawing>
                <wp:inline distT="0" distB="0" distL="0" distR="0" wp14:anchorId="36F17221" wp14:editId="67B43B72">
                  <wp:extent cx="630820" cy="867377"/>
                  <wp:effectExtent l="0" t="0" r="0" b="9525"/>
                  <wp:docPr id="1327482429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9278" cy="8790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vAlign w:val="center"/>
          </w:tcPr>
          <w:p w14:paraId="1DED2E1A" w14:textId="77777777" w:rsidR="00FB3D1F" w:rsidRPr="006E3CD5" w:rsidRDefault="00FB3D1F" w:rsidP="00FB3D1F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buc</w:t>
            </w:r>
          </w:p>
        </w:tc>
        <w:tc>
          <w:tcPr>
            <w:tcW w:w="708" w:type="dxa"/>
            <w:vAlign w:val="center"/>
          </w:tcPr>
          <w:p w14:paraId="2F0E566A" w14:textId="77777777" w:rsidR="00FB3D1F" w:rsidRPr="006E3CD5" w:rsidRDefault="00FB3D1F" w:rsidP="00FB3D1F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2</w:t>
            </w:r>
          </w:p>
        </w:tc>
        <w:tc>
          <w:tcPr>
            <w:tcW w:w="5245" w:type="dxa"/>
            <w:gridSpan w:val="2"/>
            <w:vAlign w:val="center"/>
          </w:tcPr>
          <w:p w14:paraId="7D93F44E" w14:textId="77777777" w:rsidR="00FB3D1F" w:rsidRDefault="00FB3D1F" w:rsidP="00FB3D1F">
            <w:pPr>
              <w:pStyle w:val="Default"/>
              <w:rPr>
                <w:sz w:val="20"/>
                <w:szCs w:val="20"/>
                <w:lang w:val="ro-RO"/>
              </w:rPr>
            </w:pPr>
            <w:r w:rsidRPr="00A50D21">
              <w:rPr>
                <w:b/>
                <w:bCs/>
                <w:sz w:val="20"/>
                <w:szCs w:val="20"/>
                <w:lang w:val="ro-RO"/>
              </w:rPr>
              <w:t xml:space="preserve">Masă </w:t>
            </w:r>
            <w:r w:rsidRPr="00A50D21">
              <w:rPr>
                <w:sz w:val="20"/>
                <w:szCs w:val="20"/>
                <w:lang w:val="ro-RO"/>
              </w:rPr>
              <w:t xml:space="preserve">din PAL 18mm, ABS 22/2. Asamblare prin demontabili BLUM. Ecran frontal cu </w:t>
            </w:r>
            <w:proofErr w:type="spellStart"/>
            <w:r w:rsidRPr="00A50D21">
              <w:rPr>
                <w:sz w:val="20"/>
                <w:szCs w:val="20"/>
                <w:lang w:val="ro-RO"/>
              </w:rPr>
              <w:t>inaltime</w:t>
            </w:r>
            <w:proofErr w:type="spellEnd"/>
            <w:r w:rsidRPr="00A50D21">
              <w:rPr>
                <w:sz w:val="20"/>
                <w:szCs w:val="20"/>
                <w:lang w:val="ro-RO"/>
              </w:rPr>
              <w:t xml:space="preserve"> minim 550mm. </w:t>
            </w:r>
          </w:p>
          <w:p w14:paraId="4B985F6F" w14:textId="5BF5BE57" w:rsidR="00FB3D1F" w:rsidRDefault="00FB3D1F" w:rsidP="00FB3D1F">
            <w:pPr>
              <w:pStyle w:val="Default"/>
              <w:rPr>
                <w:sz w:val="20"/>
                <w:szCs w:val="20"/>
              </w:rPr>
            </w:pPr>
            <w:r w:rsidRPr="009B586F">
              <w:rPr>
                <w:b/>
                <w:bCs/>
                <w:color w:val="FF0000"/>
                <w:sz w:val="20"/>
                <w:szCs w:val="20"/>
                <w:lang w:val="ro-RO"/>
              </w:rPr>
              <w:t>Dimensiuni 1500x650x750mm.</w:t>
            </w:r>
            <w:r w:rsidRPr="00A50D21">
              <w:rPr>
                <w:sz w:val="20"/>
                <w:szCs w:val="20"/>
                <w:lang w:val="ro-RO"/>
              </w:rPr>
              <w:t xml:space="preserve"> </w:t>
            </w:r>
          </w:p>
          <w:p w14:paraId="2F921412" w14:textId="77777777" w:rsidR="00FB3D1F" w:rsidRPr="00364CCD" w:rsidRDefault="00FB3D1F" w:rsidP="00FB3D1F">
            <w:pPr>
              <w:pStyle w:val="Default"/>
              <w:rPr>
                <w:i/>
                <w:iCs/>
                <w:sz w:val="20"/>
                <w:szCs w:val="20"/>
              </w:rPr>
            </w:pPr>
            <w:r w:rsidRPr="00364CCD">
              <w:rPr>
                <w:i/>
                <w:iCs/>
                <w:sz w:val="20"/>
                <w:szCs w:val="20"/>
                <w:lang w:val="ro-RO"/>
              </w:rPr>
              <w:t xml:space="preserve">Masa poate fi cu o tumbă </w:t>
            </w:r>
            <w:r>
              <w:rPr>
                <w:i/>
                <w:iCs/>
                <w:sz w:val="20"/>
                <w:szCs w:val="20"/>
                <w:lang w:val="ro-RO"/>
              </w:rPr>
              <w:t xml:space="preserve">cu o ușă </w:t>
            </w:r>
            <w:r w:rsidRPr="00364CCD">
              <w:rPr>
                <w:i/>
                <w:iCs/>
                <w:sz w:val="20"/>
                <w:szCs w:val="20"/>
                <w:lang w:val="ro-RO"/>
              </w:rPr>
              <w:t xml:space="preserve">din dreapta cu dimensiunile </w:t>
            </w:r>
            <w:r w:rsidRPr="00364CCD">
              <w:rPr>
                <w:i/>
                <w:iCs/>
                <w:sz w:val="20"/>
                <w:szCs w:val="20"/>
              </w:rPr>
              <w:t xml:space="preserve">400 x 500 x 600 mm </w:t>
            </w:r>
          </w:p>
          <w:p w14:paraId="1218BBDA" w14:textId="77777777" w:rsidR="00FB3D1F" w:rsidRDefault="00FB3D1F" w:rsidP="00FB3D1F">
            <w:pPr>
              <w:pStyle w:val="Default"/>
              <w:rPr>
                <w:b/>
                <w:bCs/>
                <w:sz w:val="20"/>
                <w:szCs w:val="20"/>
                <w:lang w:val="ro-RO"/>
              </w:rPr>
            </w:pPr>
          </w:p>
          <w:p w14:paraId="59EB4E58" w14:textId="77777777" w:rsidR="00FB3D1F" w:rsidRDefault="00FB3D1F" w:rsidP="00FB3D1F">
            <w:pPr>
              <w:pStyle w:val="Default"/>
              <w:rPr>
                <w:sz w:val="20"/>
                <w:szCs w:val="20"/>
                <w:lang w:val="ro-RO"/>
              </w:rPr>
            </w:pPr>
            <w:r>
              <w:rPr>
                <w:b/>
                <w:bCs/>
                <w:sz w:val="20"/>
                <w:szCs w:val="20"/>
                <w:lang w:val="ro-RO"/>
              </w:rPr>
              <w:t>Dulap scurt (cu tumba)</w:t>
            </w:r>
            <w:r w:rsidRPr="00A50D21">
              <w:rPr>
                <w:b/>
                <w:bCs/>
                <w:sz w:val="20"/>
                <w:szCs w:val="20"/>
                <w:lang w:val="ro-RO"/>
              </w:rPr>
              <w:t xml:space="preserve"> </w:t>
            </w:r>
            <w:r w:rsidRPr="00A50D21">
              <w:rPr>
                <w:sz w:val="20"/>
                <w:szCs w:val="20"/>
                <w:lang w:val="ro-RO"/>
              </w:rPr>
              <w:t xml:space="preserve">din PAL 18mm pe 5 picioare cu reglare, metalice, cromate H50mm. Balamale </w:t>
            </w:r>
            <w:proofErr w:type="spellStart"/>
            <w:r w:rsidRPr="00A50D21">
              <w:rPr>
                <w:sz w:val="20"/>
                <w:szCs w:val="20"/>
                <w:lang w:val="ro-RO"/>
              </w:rPr>
              <w:t>Hafele</w:t>
            </w:r>
            <w:proofErr w:type="spellEnd"/>
            <w:r w:rsidRPr="00A50D21">
              <w:rPr>
                <w:sz w:val="20"/>
                <w:szCs w:val="20"/>
                <w:lang w:val="ro-RO"/>
              </w:rPr>
              <w:t xml:space="preserve"> cu amortizor. Miner cromat 128mm. Spate PFL. </w:t>
            </w:r>
          </w:p>
          <w:p w14:paraId="33296FFE" w14:textId="77777777" w:rsidR="00FB3D1F" w:rsidRPr="009B586F" w:rsidRDefault="00FB3D1F" w:rsidP="00FB3D1F">
            <w:pPr>
              <w:pStyle w:val="Default"/>
              <w:rPr>
                <w:b/>
                <w:bCs/>
                <w:color w:val="FF0000"/>
                <w:sz w:val="20"/>
                <w:szCs w:val="20"/>
                <w:lang w:val="ro-RO"/>
              </w:rPr>
            </w:pPr>
            <w:r w:rsidRPr="009B586F">
              <w:rPr>
                <w:b/>
                <w:bCs/>
                <w:color w:val="FF0000"/>
                <w:sz w:val="20"/>
                <w:szCs w:val="20"/>
                <w:lang w:val="ro-RO"/>
              </w:rPr>
              <w:t xml:space="preserve">Dimensiuni </w:t>
            </w:r>
            <w:r>
              <w:rPr>
                <w:b/>
                <w:bCs/>
                <w:color w:val="FF0000"/>
                <w:sz w:val="20"/>
                <w:szCs w:val="20"/>
                <w:lang w:val="ro-RO"/>
              </w:rPr>
              <w:t>9</w:t>
            </w:r>
            <w:r w:rsidRPr="009B586F">
              <w:rPr>
                <w:b/>
                <w:bCs/>
                <w:color w:val="FF0000"/>
                <w:sz w:val="20"/>
                <w:szCs w:val="20"/>
                <w:lang w:val="ro-RO"/>
              </w:rPr>
              <w:t>00x500x</w:t>
            </w:r>
            <w:r>
              <w:rPr>
                <w:b/>
                <w:bCs/>
                <w:color w:val="FF0000"/>
                <w:sz w:val="20"/>
                <w:szCs w:val="20"/>
                <w:lang w:val="ro-RO"/>
              </w:rPr>
              <w:t xml:space="preserve"> 9</w:t>
            </w:r>
            <w:r w:rsidRPr="009B586F">
              <w:rPr>
                <w:b/>
                <w:bCs/>
                <w:color w:val="FF0000"/>
                <w:sz w:val="20"/>
                <w:szCs w:val="20"/>
                <w:lang w:val="ro-RO"/>
              </w:rPr>
              <w:t>00 mm.</w:t>
            </w:r>
          </w:p>
          <w:p w14:paraId="57BA3DF0" w14:textId="77777777" w:rsidR="00FB3D1F" w:rsidRDefault="00FB3D1F" w:rsidP="00FB3D1F">
            <w:pPr>
              <w:rPr>
                <w:b/>
                <w:bCs/>
              </w:rPr>
            </w:pPr>
          </w:p>
          <w:p w14:paraId="1EE6F1C9" w14:textId="77777777" w:rsidR="00FB3D1F" w:rsidRPr="00A50D21" w:rsidRDefault="00FB3D1F" w:rsidP="00FB3D1F">
            <w:r w:rsidRPr="00A50D21">
              <w:rPr>
                <w:b/>
                <w:bCs/>
              </w:rPr>
              <w:t xml:space="preserve">Dulap din PAL </w:t>
            </w:r>
            <w:r w:rsidRPr="00A50D21">
              <w:t xml:space="preserve">18mm cu 2 usi si o sectie deschisa. Sectia din stinga – pentru haine + 2 polite. Bara haine – cromata D25. Sectia centrala si din dreapta – cu polite pentru mape. Miner 128mm, metalic, cromat. </w:t>
            </w:r>
          </w:p>
          <w:p w14:paraId="1CD67E71" w14:textId="77777777" w:rsidR="00FB3D1F" w:rsidRPr="00A50D21" w:rsidRDefault="00FB3D1F" w:rsidP="00FB3D1F">
            <w:pPr>
              <w:pStyle w:val="Default"/>
              <w:rPr>
                <w:sz w:val="20"/>
                <w:szCs w:val="20"/>
                <w:lang w:val="ro-RO"/>
              </w:rPr>
            </w:pPr>
            <w:proofErr w:type="spellStart"/>
            <w:r w:rsidRPr="00A50D21">
              <w:rPr>
                <w:sz w:val="20"/>
                <w:szCs w:val="20"/>
                <w:lang w:val="ro-RO"/>
              </w:rPr>
              <w:t>Lacat</w:t>
            </w:r>
            <w:proofErr w:type="spellEnd"/>
            <w:r w:rsidRPr="00A50D21">
              <w:rPr>
                <w:sz w:val="20"/>
                <w:szCs w:val="20"/>
                <w:lang w:val="ro-RO"/>
              </w:rPr>
              <w:t xml:space="preserve"> GTV pentru </w:t>
            </w:r>
            <w:proofErr w:type="spellStart"/>
            <w:r w:rsidRPr="00A50D21">
              <w:rPr>
                <w:sz w:val="20"/>
                <w:szCs w:val="20"/>
                <w:lang w:val="ro-RO"/>
              </w:rPr>
              <w:t>usa</w:t>
            </w:r>
            <w:proofErr w:type="spellEnd"/>
            <w:r w:rsidRPr="00A50D21">
              <w:rPr>
                <w:sz w:val="20"/>
                <w:szCs w:val="20"/>
                <w:lang w:val="ro-RO"/>
              </w:rPr>
              <w:t xml:space="preserve"> din </w:t>
            </w:r>
            <w:proofErr w:type="spellStart"/>
            <w:r w:rsidRPr="00A50D21">
              <w:rPr>
                <w:sz w:val="20"/>
                <w:szCs w:val="20"/>
                <w:lang w:val="ro-RO"/>
              </w:rPr>
              <w:t>stinga</w:t>
            </w:r>
            <w:proofErr w:type="spellEnd"/>
            <w:r w:rsidRPr="00A50D21">
              <w:rPr>
                <w:sz w:val="20"/>
                <w:szCs w:val="20"/>
                <w:lang w:val="ro-RO"/>
              </w:rPr>
              <w:t xml:space="preserve">. Balamale </w:t>
            </w:r>
            <w:proofErr w:type="spellStart"/>
            <w:r w:rsidRPr="00A50D21">
              <w:rPr>
                <w:sz w:val="20"/>
                <w:szCs w:val="20"/>
                <w:lang w:val="ro-RO"/>
              </w:rPr>
              <w:t>Hafele</w:t>
            </w:r>
            <w:proofErr w:type="spellEnd"/>
            <w:r w:rsidRPr="00A50D21">
              <w:rPr>
                <w:sz w:val="20"/>
                <w:szCs w:val="20"/>
                <w:lang w:val="ro-RO"/>
              </w:rPr>
              <w:t xml:space="preserve"> cu amortizor. Spate PFL alb. 8 picioare cu reglare H80mm, metalice , cromate, cu reglare. </w:t>
            </w:r>
          </w:p>
          <w:p w14:paraId="6BBD8765" w14:textId="77777777" w:rsidR="00FB3D1F" w:rsidRPr="009B586F" w:rsidRDefault="00FB3D1F" w:rsidP="00FB3D1F">
            <w:pPr>
              <w:pStyle w:val="Default"/>
              <w:rPr>
                <w:b/>
                <w:bCs/>
                <w:color w:val="FF0000"/>
                <w:sz w:val="20"/>
                <w:szCs w:val="20"/>
                <w:lang w:val="ro-RO"/>
              </w:rPr>
            </w:pPr>
            <w:r w:rsidRPr="009B586F">
              <w:rPr>
                <w:b/>
                <w:bCs/>
                <w:color w:val="FF0000"/>
                <w:sz w:val="20"/>
                <w:szCs w:val="20"/>
                <w:lang w:val="ro-RO"/>
              </w:rPr>
              <w:t xml:space="preserve">Dimensiuni 1400x500x2000 mm. </w:t>
            </w:r>
          </w:p>
          <w:p w14:paraId="61001F6E" w14:textId="77777777" w:rsidR="00FB3D1F" w:rsidRDefault="00FB3D1F" w:rsidP="00FB3D1F">
            <w:pPr>
              <w:pStyle w:val="Default"/>
              <w:rPr>
                <w:b/>
                <w:bCs/>
                <w:sz w:val="20"/>
                <w:szCs w:val="20"/>
                <w:lang w:val="ro-RO"/>
              </w:rPr>
            </w:pPr>
          </w:p>
          <w:p w14:paraId="5CC2B4F9" w14:textId="77777777" w:rsidR="00FB3D1F" w:rsidRDefault="00FB3D1F" w:rsidP="00FB3D1F">
            <w:pPr>
              <w:pStyle w:val="Default"/>
              <w:rPr>
                <w:sz w:val="20"/>
                <w:szCs w:val="20"/>
                <w:lang w:val="ro-RO"/>
              </w:rPr>
            </w:pPr>
            <w:r w:rsidRPr="00A50D21">
              <w:rPr>
                <w:b/>
                <w:bCs/>
                <w:sz w:val="20"/>
                <w:szCs w:val="20"/>
                <w:lang w:val="ro-RO"/>
              </w:rPr>
              <w:t xml:space="preserve">Dulap de colt </w:t>
            </w:r>
            <w:r w:rsidRPr="00A50D21">
              <w:rPr>
                <w:sz w:val="20"/>
                <w:szCs w:val="20"/>
                <w:lang w:val="ro-RO"/>
              </w:rPr>
              <w:t xml:space="preserve">pentru mape. </w:t>
            </w:r>
          </w:p>
          <w:p w14:paraId="34A59185" w14:textId="77777777" w:rsidR="00FB3D1F" w:rsidRPr="009B586F" w:rsidRDefault="00FB3D1F" w:rsidP="00FB3D1F">
            <w:pPr>
              <w:pStyle w:val="Default"/>
              <w:rPr>
                <w:b/>
                <w:bCs/>
                <w:color w:val="FF0000"/>
                <w:sz w:val="20"/>
                <w:szCs w:val="20"/>
                <w:lang w:val="ro-RO"/>
              </w:rPr>
            </w:pPr>
            <w:r w:rsidRPr="009B586F">
              <w:rPr>
                <w:b/>
                <w:bCs/>
                <w:color w:val="FF0000"/>
                <w:sz w:val="20"/>
                <w:szCs w:val="20"/>
                <w:lang w:val="ro-RO"/>
              </w:rPr>
              <w:t xml:space="preserve">Dimensiuni 90x500x2000 mm. </w:t>
            </w:r>
          </w:p>
          <w:p w14:paraId="4ECC65B8" w14:textId="77777777" w:rsidR="00FB3D1F" w:rsidRPr="00A50D21" w:rsidRDefault="00FB3D1F" w:rsidP="00FB3D1F">
            <w:pPr>
              <w:pStyle w:val="Default"/>
              <w:rPr>
                <w:sz w:val="20"/>
                <w:szCs w:val="20"/>
                <w:lang w:val="ro-RO"/>
              </w:rPr>
            </w:pPr>
            <w:proofErr w:type="spellStart"/>
            <w:r w:rsidRPr="00A50D21">
              <w:rPr>
                <w:sz w:val="20"/>
                <w:szCs w:val="20"/>
                <w:lang w:val="ro-RO"/>
              </w:rPr>
              <w:t>Confectionat</w:t>
            </w:r>
            <w:proofErr w:type="spellEnd"/>
            <w:r w:rsidRPr="00A50D21">
              <w:rPr>
                <w:sz w:val="20"/>
                <w:szCs w:val="20"/>
                <w:lang w:val="ro-RO"/>
              </w:rPr>
              <w:t xml:space="preserve"> din PAL 18mm, ABS 22/2. Picioare cu reglare H80, metalice, cromate. Miner 128mm, cromat. Balamale </w:t>
            </w:r>
            <w:proofErr w:type="spellStart"/>
            <w:r w:rsidRPr="00A50D21">
              <w:rPr>
                <w:sz w:val="20"/>
                <w:szCs w:val="20"/>
                <w:lang w:val="ro-RO"/>
              </w:rPr>
              <w:t>Hafele</w:t>
            </w:r>
            <w:proofErr w:type="spellEnd"/>
            <w:r w:rsidRPr="00A50D21">
              <w:rPr>
                <w:sz w:val="20"/>
                <w:szCs w:val="20"/>
                <w:lang w:val="ro-RO"/>
              </w:rPr>
              <w:t xml:space="preserve"> cu amortizor. </w:t>
            </w:r>
            <w:proofErr w:type="spellStart"/>
            <w:r w:rsidRPr="00A50D21">
              <w:rPr>
                <w:sz w:val="20"/>
                <w:szCs w:val="20"/>
                <w:lang w:val="ro-RO"/>
              </w:rPr>
              <w:t>Lacat</w:t>
            </w:r>
            <w:proofErr w:type="spellEnd"/>
            <w:r w:rsidRPr="00A50D21">
              <w:rPr>
                <w:sz w:val="20"/>
                <w:szCs w:val="20"/>
                <w:lang w:val="ro-RO"/>
              </w:rPr>
              <w:t xml:space="preserve"> la </w:t>
            </w:r>
            <w:proofErr w:type="spellStart"/>
            <w:r w:rsidRPr="00A50D21">
              <w:rPr>
                <w:sz w:val="20"/>
                <w:szCs w:val="20"/>
                <w:lang w:val="ro-RO"/>
              </w:rPr>
              <w:t>usa</w:t>
            </w:r>
            <w:proofErr w:type="spellEnd"/>
            <w:r w:rsidRPr="00A50D21">
              <w:rPr>
                <w:sz w:val="20"/>
                <w:szCs w:val="20"/>
                <w:lang w:val="ro-RO"/>
              </w:rPr>
              <w:t xml:space="preserve"> GTV </w:t>
            </w:r>
          </w:p>
          <w:p w14:paraId="12672BD9" w14:textId="77777777" w:rsidR="00FB3D1F" w:rsidRDefault="00FB3D1F" w:rsidP="00FB3D1F">
            <w:pPr>
              <w:rPr>
                <w:b/>
                <w:bCs/>
              </w:rPr>
            </w:pPr>
            <w:r w:rsidRPr="00A50D21">
              <w:rPr>
                <w:b/>
                <w:bCs/>
              </w:rPr>
              <w:t xml:space="preserve">Culoare: fag sau alb, gri  </w:t>
            </w:r>
          </w:p>
          <w:p w14:paraId="1E9A7240" w14:textId="61F33DD8" w:rsidR="00FB3D1F" w:rsidRPr="006E3CD5" w:rsidRDefault="00FB3D1F" w:rsidP="00FB3D1F">
            <w:pPr>
              <w:pStyle w:val="Default"/>
              <w:rPr>
                <w:rFonts w:ascii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</w:tr>
      <w:tr w:rsidR="00333633" w:rsidRPr="006E3CD5" w14:paraId="4D7099CF" w14:textId="77777777" w:rsidTr="0059788E">
        <w:trPr>
          <w:trHeight w:val="179"/>
        </w:trPr>
        <w:tc>
          <w:tcPr>
            <w:tcW w:w="9923" w:type="dxa"/>
            <w:gridSpan w:val="7"/>
            <w:vAlign w:val="center"/>
          </w:tcPr>
          <w:p w14:paraId="5ED5DC48" w14:textId="57B465C2" w:rsidR="00333633" w:rsidRPr="006E3CD5" w:rsidRDefault="00333633" w:rsidP="00333633">
            <w:pPr>
              <w:jc w:val="right"/>
              <w:rPr>
                <w:color w:val="FF0000"/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  <w:lang w:val="ro-MD" w:eastAsia="ro-RO"/>
              </w:rPr>
              <w:t>TOTAL VALOAREA ESTIMATIVĂ</w:t>
            </w:r>
            <w:r w:rsidRPr="006E3CD5">
              <w:rPr>
                <w:b/>
                <w:sz w:val="20"/>
                <w:szCs w:val="20"/>
              </w:rPr>
              <w:t>:           32</w:t>
            </w:r>
            <w:r>
              <w:rPr>
                <w:b/>
                <w:sz w:val="20"/>
                <w:szCs w:val="20"/>
                <w:lang w:val="ru-RU"/>
              </w:rPr>
              <w:t>9</w:t>
            </w:r>
            <w:r w:rsidRPr="006E3CD5">
              <w:rPr>
                <w:b/>
                <w:sz w:val="20"/>
                <w:szCs w:val="20"/>
              </w:rPr>
              <w:t xml:space="preserve"> 245,00 lei</w:t>
            </w:r>
          </w:p>
        </w:tc>
      </w:tr>
    </w:tbl>
    <w:p w14:paraId="73C98A5D" w14:textId="77777777" w:rsidR="003F3ACA" w:rsidRDefault="003F3ACA" w:rsidP="003F3ACA">
      <w:pPr>
        <w:tabs>
          <w:tab w:val="left" w:pos="-284"/>
        </w:tabs>
        <w:rPr>
          <w:bCs/>
        </w:rPr>
      </w:pPr>
    </w:p>
    <w:p w14:paraId="15CE0EC5" w14:textId="77777777" w:rsidR="003F3ACA" w:rsidRPr="00A72333" w:rsidRDefault="003F3ACA" w:rsidP="003F3ACA">
      <w:pPr>
        <w:tabs>
          <w:tab w:val="left" w:pos="-284"/>
          <w:tab w:val="left" w:pos="0"/>
        </w:tabs>
        <w:ind w:left="-284"/>
        <w:jc w:val="both"/>
        <w:rPr>
          <w:b/>
        </w:rPr>
      </w:pPr>
      <w:r w:rsidRPr="00A72333">
        <w:rPr>
          <w:b/>
        </w:rPr>
        <w:t>2.  Utilizarea, păstrarea,</w:t>
      </w:r>
      <w:r>
        <w:rPr>
          <w:b/>
        </w:rPr>
        <w:t xml:space="preserve"> </w:t>
      </w:r>
      <w:r w:rsidRPr="00A72333">
        <w:rPr>
          <w:b/>
        </w:rPr>
        <w:t>protecţia, calitatea</w:t>
      </w:r>
      <w:bookmarkStart w:id="6" w:name="_Hlk63425519"/>
      <w:r>
        <w:rPr>
          <w:b/>
        </w:rPr>
        <w:t xml:space="preserve"> </w:t>
      </w:r>
      <w:r w:rsidRPr="00A72333">
        <w:rPr>
          <w:b/>
        </w:rPr>
        <w:t>produselor/serviciilor</w:t>
      </w:r>
      <w:bookmarkEnd w:id="6"/>
    </w:p>
    <w:p w14:paraId="1D194E25" w14:textId="77777777" w:rsidR="003F3ACA" w:rsidRPr="00746869" w:rsidRDefault="003F3ACA" w:rsidP="003F3ACA">
      <w:pPr>
        <w:tabs>
          <w:tab w:val="left" w:pos="-284"/>
          <w:tab w:val="left" w:pos="0"/>
        </w:tabs>
        <w:ind w:left="-284"/>
        <w:jc w:val="both"/>
        <w:rPr>
          <w:bCs/>
          <w:lang w:val="en-US"/>
        </w:rPr>
      </w:pPr>
      <w:r w:rsidRPr="00A72333">
        <w:rPr>
          <w:bCs/>
        </w:rPr>
        <w:t>Se precizează detalii privind modul de transportare, prestare, utilizare</w:t>
      </w:r>
      <w:r>
        <w:rPr>
          <w:bCs/>
        </w:rPr>
        <w:t xml:space="preserve"> și</w:t>
      </w:r>
      <w:r w:rsidRPr="00A72333">
        <w:rPr>
          <w:bCs/>
        </w:rPr>
        <w:t xml:space="preserve"> locul livrării/prestării </w:t>
      </w:r>
      <w:r>
        <w:rPr>
          <w:bCs/>
        </w:rPr>
        <w:t xml:space="preserve">a </w:t>
      </w:r>
      <w:r w:rsidRPr="00A72333">
        <w:rPr>
          <w:bCs/>
        </w:rPr>
        <w:t>produselor/serviciilor</w:t>
      </w:r>
      <w:r>
        <w:rPr>
          <w:bCs/>
        </w:rPr>
        <w:t xml:space="preserve"> – conform anunțului de participare.</w:t>
      </w:r>
    </w:p>
    <w:p w14:paraId="5F487731" w14:textId="77777777" w:rsidR="00333633" w:rsidRPr="00746869" w:rsidRDefault="00333633" w:rsidP="003F3ACA">
      <w:pPr>
        <w:tabs>
          <w:tab w:val="left" w:pos="-284"/>
          <w:tab w:val="left" w:pos="0"/>
        </w:tabs>
        <w:ind w:left="-284"/>
        <w:jc w:val="both"/>
        <w:rPr>
          <w:bCs/>
          <w:lang w:val="en-US"/>
        </w:rPr>
      </w:pPr>
    </w:p>
    <w:p w14:paraId="6ED7AC38" w14:textId="77777777" w:rsidR="003F3ACA" w:rsidRPr="00BE0197" w:rsidRDefault="003F3ACA" w:rsidP="003F3ACA">
      <w:pPr>
        <w:pStyle w:val="a7"/>
        <w:numPr>
          <w:ilvl w:val="0"/>
          <w:numId w:val="1"/>
        </w:numPr>
        <w:tabs>
          <w:tab w:val="left" w:pos="-284"/>
          <w:tab w:val="left" w:pos="0"/>
          <w:tab w:val="left" w:pos="1134"/>
        </w:tabs>
        <w:ind w:left="-284" w:firstLine="0"/>
        <w:contextualSpacing w:val="0"/>
        <w:jc w:val="both"/>
        <w:rPr>
          <w:b/>
        </w:rPr>
      </w:pPr>
      <w:r w:rsidRPr="00BE0197">
        <w:rPr>
          <w:b/>
        </w:rPr>
        <w:t>Materiale, compatibilităţi, reglementări tehnice şi standarde utilizate</w:t>
      </w:r>
    </w:p>
    <w:p w14:paraId="62F6C4D2" w14:textId="77777777" w:rsidR="003F3ACA" w:rsidRPr="00746869" w:rsidRDefault="003F3ACA" w:rsidP="003F3ACA">
      <w:pPr>
        <w:tabs>
          <w:tab w:val="left" w:pos="-284"/>
          <w:tab w:val="left" w:pos="0"/>
        </w:tabs>
        <w:ind w:left="-284"/>
        <w:jc w:val="both"/>
        <w:rPr>
          <w:bCs/>
          <w:lang w:val="en-US"/>
        </w:rPr>
      </w:pPr>
      <w:r w:rsidRPr="0003591A">
        <w:t>Se precizează conformitatea şi aplicabilitatea materialelor</w:t>
      </w:r>
      <w:r>
        <w:t>,</w:t>
      </w:r>
      <w:r w:rsidRPr="0003591A">
        <w:t xml:space="preserve"> legislaţia, reglementările </w:t>
      </w:r>
      <w:r>
        <w:t xml:space="preserve">tehnice şi standardele aplicate - </w:t>
      </w:r>
      <w:r>
        <w:rPr>
          <w:bCs/>
        </w:rPr>
        <w:t>conform anunțului de participare.</w:t>
      </w:r>
    </w:p>
    <w:p w14:paraId="39BAFB99" w14:textId="77777777" w:rsidR="00333633" w:rsidRPr="00746869" w:rsidRDefault="00333633" w:rsidP="003F3ACA">
      <w:pPr>
        <w:tabs>
          <w:tab w:val="left" w:pos="-284"/>
          <w:tab w:val="left" w:pos="0"/>
        </w:tabs>
        <w:ind w:left="-284"/>
        <w:jc w:val="both"/>
        <w:rPr>
          <w:lang w:val="en-US"/>
        </w:rPr>
      </w:pPr>
    </w:p>
    <w:p w14:paraId="2FE99C75" w14:textId="77777777" w:rsidR="003F3ACA" w:rsidRPr="00BE0197" w:rsidRDefault="003F3ACA" w:rsidP="003F3ACA">
      <w:pPr>
        <w:pStyle w:val="a7"/>
        <w:numPr>
          <w:ilvl w:val="0"/>
          <w:numId w:val="1"/>
        </w:numPr>
        <w:tabs>
          <w:tab w:val="left" w:pos="-284"/>
          <w:tab w:val="left" w:pos="0"/>
          <w:tab w:val="left" w:pos="1134"/>
        </w:tabs>
        <w:ind w:left="-284" w:firstLine="0"/>
        <w:contextualSpacing w:val="0"/>
        <w:jc w:val="both"/>
        <w:rPr>
          <w:b/>
        </w:rPr>
      </w:pPr>
      <w:r w:rsidRPr="00BE0197">
        <w:rPr>
          <w:b/>
        </w:rPr>
        <w:t>Cerinţe privind calculul costului/prețului</w:t>
      </w:r>
    </w:p>
    <w:p w14:paraId="30240B1F" w14:textId="77777777" w:rsidR="003F3ACA" w:rsidRPr="00746869" w:rsidRDefault="003F3ACA" w:rsidP="003F3ACA">
      <w:pPr>
        <w:tabs>
          <w:tab w:val="left" w:pos="-284"/>
          <w:tab w:val="left" w:pos="0"/>
        </w:tabs>
        <w:ind w:left="-284"/>
        <w:jc w:val="both"/>
        <w:rPr>
          <w:rFonts w:eastAsiaTheme="minorHAnsi"/>
          <w:lang w:val="en-US"/>
        </w:rPr>
      </w:pPr>
      <w:r w:rsidRPr="00A72333">
        <w:rPr>
          <w:bCs/>
        </w:rPr>
        <w:t xml:space="preserve">Se precizează modalitatea de calculare a costului bunului/serviciului, prin trimitere </w:t>
      </w:r>
      <w:r>
        <w:rPr>
          <w:bCs/>
        </w:rPr>
        <w:t xml:space="preserve">la actele normative în domeniu - </w:t>
      </w:r>
      <w:r w:rsidRPr="00B91F2B">
        <w:rPr>
          <w:rFonts w:eastAsiaTheme="minorHAnsi"/>
        </w:rPr>
        <w:t>Prețul ofertei va cuprinde prețul produselor, inclusiv transportul cu mijloacele furnizorului până la</w:t>
      </w:r>
      <w:r>
        <w:rPr>
          <w:rFonts w:eastAsiaTheme="minorHAnsi"/>
        </w:rPr>
        <w:t xml:space="preserve"> sediul autorității contractante.</w:t>
      </w:r>
    </w:p>
    <w:p w14:paraId="67B0C257" w14:textId="77777777" w:rsidR="00333633" w:rsidRPr="00746869" w:rsidRDefault="00333633" w:rsidP="003F3ACA">
      <w:pPr>
        <w:tabs>
          <w:tab w:val="left" w:pos="-284"/>
          <w:tab w:val="left" w:pos="0"/>
        </w:tabs>
        <w:ind w:left="-284"/>
        <w:jc w:val="both"/>
        <w:rPr>
          <w:bCs/>
          <w:lang w:val="en-US"/>
        </w:rPr>
      </w:pPr>
    </w:p>
    <w:p w14:paraId="71CB7D33" w14:textId="77777777" w:rsidR="003F3ACA" w:rsidRPr="00BE0197" w:rsidRDefault="003F3ACA" w:rsidP="003F3ACA">
      <w:pPr>
        <w:pStyle w:val="a7"/>
        <w:numPr>
          <w:ilvl w:val="0"/>
          <w:numId w:val="1"/>
        </w:numPr>
        <w:tabs>
          <w:tab w:val="left" w:pos="-284"/>
          <w:tab w:val="left" w:pos="0"/>
          <w:tab w:val="left" w:pos="1134"/>
        </w:tabs>
        <w:ind w:left="-284" w:firstLine="0"/>
        <w:contextualSpacing w:val="0"/>
        <w:jc w:val="both"/>
        <w:rPr>
          <w:b/>
        </w:rPr>
      </w:pPr>
      <w:r w:rsidRPr="00BE0197">
        <w:rPr>
          <w:b/>
        </w:rPr>
        <w:t>Mostre</w:t>
      </w:r>
    </w:p>
    <w:p w14:paraId="268EFEAC" w14:textId="77777777" w:rsidR="003F3ACA" w:rsidRPr="00746869" w:rsidRDefault="003F3ACA" w:rsidP="003F3ACA">
      <w:pPr>
        <w:tabs>
          <w:tab w:val="left" w:pos="-284"/>
          <w:tab w:val="left" w:pos="0"/>
        </w:tabs>
        <w:ind w:left="-284"/>
        <w:jc w:val="both"/>
        <w:rPr>
          <w:lang w:val="en-US"/>
        </w:rPr>
      </w:pPr>
      <w:r w:rsidRPr="0003591A">
        <w:t>Se precizează modul de prezentare a mostrelor la toate produsele utilizate</w:t>
      </w:r>
      <w:r>
        <w:t xml:space="preserve"> – conform anunțului de participare</w:t>
      </w:r>
      <w:r w:rsidRPr="0003591A">
        <w:t>.</w:t>
      </w:r>
    </w:p>
    <w:p w14:paraId="74A69426" w14:textId="77777777" w:rsidR="00333633" w:rsidRPr="00746869" w:rsidRDefault="00333633" w:rsidP="003F3ACA">
      <w:pPr>
        <w:tabs>
          <w:tab w:val="left" w:pos="-284"/>
          <w:tab w:val="left" w:pos="0"/>
        </w:tabs>
        <w:ind w:left="-284"/>
        <w:jc w:val="both"/>
        <w:rPr>
          <w:lang w:val="en-US"/>
        </w:rPr>
      </w:pPr>
    </w:p>
    <w:p w14:paraId="56CCCAC0" w14:textId="77777777" w:rsidR="003F3ACA" w:rsidRPr="00333633" w:rsidRDefault="003F3ACA" w:rsidP="003F3ACA">
      <w:pPr>
        <w:tabs>
          <w:tab w:val="left" w:pos="-284"/>
          <w:tab w:val="left" w:pos="0"/>
        </w:tabs>
        <w:ind w:left="-284"/>
        <w:jc w:val="both"/>
        <w:rPr>
          <w:lang w:val="en-US"/>
        </w:rPr>
      </w:pPr>
      <w:r>
        <w:rPr>
          <w:b/>
        </w:rPr>
        <w:t>6</w:t>
      </w:r>
      <w:r w:rsidRPr="008D067E">
        <w:rPr>
          <w:b/>
        </w:rPr>
        <w:t>. Documente obligatorii la depunerea ofertei</w:t>
      </w:r>
      <w:r>
        <w:rPr>
          <w:b/>
        </w:rPr>
        <w:t xml:space="preserve"> </w:t>
      </w:r>
      <w:r>
        <w:t>– conform anunțului de participare</w:t>
      </w:r>
      <w:r w:rsidRPr="0003591A">
        <w:t>.</w:t>
      </w:r>
    </w:p>
    <w:p w14:paraId="3415E1A1" w14:textId="77777777" w:rsidR="00333633" w:rsidRPr="00333633" w:rsidRDefault="00333633" w:rsidP="003F3ACA">
      <w:pPr>
        <w:tabs>
          <w:tab w:val="left" w:pos="-284"/>
          <w:tab w:val="left" w:pos="0"/>
        </w:tabs>
        <w:ind w:left="-284"/>
        <w:jc w:val="both"/>
        <w:rPr>
          <w:b/>
          <w:lang w:val="en-US"/>
        </w:rPr>
      </w:pPr>
    </w:p>
    <w:p w14:paraId="098AFF6B" w14:textId="77777777" w:rsidR="003F3ACA" w:rsidRPr="00333633" w:rsidRDefault="003F3ACA" w:rsidP="003F3ACA">
      <w:pPr>
        <w:tabs>
          <w:tab w:val="left" w:pos="-284"/>
          <w:tab w:val="left" w:pos="0"/>
        </w:tabs>
        <w:ind w:left="-284"/>
        <w:jc w:val="both"/>
        <w:rPr>
          <w:lang w:val="en-US"/>
        </w:rPr>
      </w:pPr>
      <w:r>
        <w:rPr>
          <w:b/>
        </w:rPr>
        <w:t>7</w:t>
      </w:r>
      <w:r w:rsidRPr="008D067E">
        <w:rPr>
          <w:b/>
        </w:rPr>
        <w:t>. Documente obligatorii la evaluarea ofertelor</w:t>
      </w:r>
      <w:r>
        <w:rPr>
          <w:b/>
        </w:rPr>
        <w:t xml:space="preserve"> </w:t>
      </w:r>
      <w:r>
        <w:t>– conform anunțului de participare</w:t>
      </w:r>
      <w:r w:rsidRPr="0003591A">
        <w:t>.</w:t>
      </w:r>
    </w:p>
    <w:p w14:paraId="3D9D2ED9" w14:textId="77777777" w:rsidR="00333633" w:rsidRPr="00746869" w:rsidRDefault="00333633" w:rsidP="003F3ACA">
      <w:pPr>
        <w:tabs>
          <w:tab w:val="left" w:pos="-284"/>
          <w:tab w:val="left" w:pos="0"/>
        </w:tabs>
        <w:ind w:left="-284"/>
        <w:jc w:val="both"/>
        <w:rPr>
          <w:b/>
          <w:lang w:val="en-US"/>
        </w:rPr>
      </w:pPr>
    </w:p>
    <w:p w14:paraId="1F074531" w14:textId="77777777" w:rsidR="00333633" w:rsidRPr="00746869" w:rsidRDefault="00333633" w:rsidP="003F3ACA">
      <w:pPr>
        <w:tabs>
          <w:tab w:val="left" w:pos="-284"/>
          <w:tab w:val="left" w:pos="0"/>
        </w:tabs>
        <w:ind w:left="-284"/>
        <w:jc w:val="both"/>
        <w:rPr>
          <w:b/>
          <w:lang w:val="en-US"/>
        </w:rPr>
      </w:pPr>
    </w:p>
    <w:p w14:paraId="206E240E" w14:textId="77777777" w:rsidR="00333633" w:rsidRPr="00746869" w:rsidRDefault="00333633" w:rsidP="003F3ACA">
      <w:pPr>
        <w:tabs>
          <w:tab w:val="left" w:pos="-284"/>
          <w:tab w:val="left" w:pos="0"/>
        </w:tabs>
        <w:ind w:left="-284"/>
        <w:jc w:val="both"/>
        <w:rPr>
          <w:b/>
          <w:lang w:val="en-US"/>
        </w:rPr>
      </w:pPr>
    </w:p>
    <w:p w14:paraId="45A7BCAC" w14:textId="77777777" w:rsidR="00333633" w:rsidRPr="00746869" w:rsidRDefault="00333633" w:rsidP="003F3ACA">
      <w:pPr>
        <w:tabs>
          <w:tab w:val="left" w:pos="-284"/>
          <w:tab w:val="left" w:pos="0"/>
        </w:tabs>
        <w:ind w:left="-284"/>
        <w:jc w:val="both"/>
        <w:rPr>
          <w:b/>
          <w:lang w:val="en-US"/>
        </w:rPr>
      </w:pPr>
    </w:p>
    <w:p w14:paraId="34757347" w14:textId="77777777" w:rsidR="003F3ACA" w:rsidRDefault="003F3ACA" w:rsidP="003F3ACA">
      <w:pPr>
        <w:tabs>
          <w:tab w:val="left" w:pos="0"/>
        </w:tabs>
        <w:ind w:left="-284"/>
        <w:rPr>
          <w:bCs/>
          <w:i/>
        </w:rPr>
      </w:pPr>
    </w:p>
    <w:p w14:paraId="7FD5AD02" w14:textId="77777777" w:rsidR="00333633" w:rsidRPr="00746869" w:rsidRDefault="003F3ACA" w:rsidP="003F3ACA">
      <w:pPr>
        <w:tabs>
          <w:tab w:val="left" w:pos="0"/>
        </w:tabs>
        <w:ind w:left="-284"/>
        <w:rPr>
          <w:b/>
          <w:bCs/>
          <w:iCs/>
          <w:lang w:val="en-US"/>
        </w:rPr>
      </w:pPr>
      <w:r w:rsidRPr="00FE700E">
        <w:rPr>
          <w:bCs/>
          <w:iCs/>
        </w:rPr>
        <w:t>Autoritatea contractantă</w:t>
      </w:r>
      <w:r>
        <w:rPr>
          <w:bCs/>
          <w:iCs/>
        </w:rPr>
        <w:t xml:space="preserve">: </w:t>
      </w:r>
      <w:r w:rsidRPr="00751144">
        <w:rPr>
          <w:b/>
          <w:bCs/>
          <w:iCs/>
        </w:rPr>
        <w:t>IPLT „</w:t>
      </w:r>
      <w:r>
        <w:rPr>
          <w:b/>
          <w:bCs/>
          <w:iCs/>
        </w:rPr>
        <w:t>OLIMP</w:t>
      </w:r>
      <w:r w:rsidRPr="00751144">
        <w:rPr>
          <w:b/>
          <w:bCs/>
          <w:iCs/>
        </w:rPr>
        <w:t xml:space="preserve">”           </w:t>
      </w:r>
    </w:p>
    <w:p w14:paraId="18D4489B" w14:textId="55BA733B" w:rsidR="003F3ACA" w:rsidRPr="00FE700E" w:rsidRDefault="003F3ACA" w:rsidP="003F3ACA">
      <w:pPr>
        <w:tabs>
          <w:tab w:val="left" w:pos="0"/>
        </w:tabs>
        <w:ind w:left="-284"/>
        <w:rPr>
          <w:bCs/>
          <w:iCs/>
        </w:rPr>
      </w:pPr>
      <w:r w:rsidRPr="00751144">
        <w:rPr>
          <w:b/>
          <w:bCs/>
          <w:iCs/>
        </w:rPr>
        <w:t xml:space="preserve"> </w:t>
      </w:r>
      <w:r w:rsidRPr="00FE700E">
        <w:rPr>
          <w:bCs/>
          <w:iCs/>
        </w:rPr>
        <w:t>Data „</w:t>
      </w:r>
      <w:r w:rsidR="00746869">
        <w:rPr>
          <w:bCs/>
          <w:iCs/>
        </w:rPr>
        <w:t>1</w:t>
      </w:r>
      <w:r w:rsidR="00E8509E">
        <w:rPr>
          <w:bCs/>
          <w:iCs/>
        </w:rPr>
        <w:t>7</w:t>
      </w:r>
      <w:r w:rsidRPr="00FE700E">
        <w:rPr>
          <w:bCs/>
          <w:iCs/>
        </w:rPr>
        <w:t>”</w:t>
      </w:r>
      <w:r w:rsidR="00746869">
        <w:rPr>
          <w:bCs/>
          <w:iCs/>
        </w:rPr>
        <w:t xml:space="preserve"> februarie 2026</w:t>
      </w:r>
    </w:p>
    <w:p w14:paraId="22F225AC" w14:textId="77777777" w:rsidR="003F3ACA" w:rsidRPr="00E8509E" w:rsidRDefault="003F3ACA" w:rsidP="003F3ACA">
      <w:pPr>
        <w:jc w:val="both"/>
        <w:rPr>
          <w:bCs/>
          <w:i/>
        </w:rPr>
      </w:pPr>
    </w:p>
    <w:p w14:paraId="1CA36F28" w14:textId="77777777" w:rsidR="00333633" w:rsidRPr="00746869" w:rsidRDefault="00333633" w:rsidP="003F3ACA">
      <w:pPr>
        <w:jc w:val="both"/>
        <w:rPr>
          <w:bCs/>
          <w:i/>
          <w:lang w:val="en-US"/>
        </w:rPr>
      </w:pPr>
    </w:p>
    <w:p w14:paraId="48A92DCD" w14:textId="77777777" w:rsidR="00333633" w:rsidRPr="00746869" w:rsidRDefault="00333633" w:rsidP="003F3ACA">
      <w:pPr>
        <w:jc w:val="both"/>
        <w:rPr>
          <w:bCs/>
          <w:i/>
          <w:lang w:val="en-US"/>
        </w:rPr>
      </w:pPr>
    </w:p>
    <w:p w14:paraId="579D461E" w14:textId="77777777" w:rsidR="00333633" w:rsidRPr="00746869" w:rsidRDefault="00333633" w:rsidP="003F3ACA">
      <w:pPr>
        <w:jc w:val="both"/>
        <w:rPr>
          <w:bCs/>
          <w:i/>
          <w:lang w:val="en-US"/>
        </w:rPr>
      </w:pPr>
    </w:p>
    <w:p w14:paraId="50670724" w14:textId="77777777" w:rsidR="00333633" w:rsidRPr="00746869" w:rsidRDefault="00333633" w:rsidP="003F3ACA">
      <w:pPr>
        <w:jc w:val="both"/>
        <w:rPr>
          <w:bCs/>
          <w:i/>
          <w:lang w:val="en-US"/>
        </w:rPr>
      </w:pPr>
    </w:p>
    <w:p w14:paraId="5D713213" w14:textId="77777777" w:rsidR="00333633" w:rsidRPr="00746869" w:rsidRDefault="00333633" w:rsidP="003F3ACA">
      <w:pPr>
        <w:jc w:val="both"/>
        <w:rPr>
          <w:bCs/>
          <w:i/>
          <w:lang w:val="en-US"/>
        </w:rPr>
      </w:pPr>
    </w:p>
    <w:p w14:paraId="79AEA43A" w14:textId="77777777" w:rsidR="00333633" w:rsidRPr="00746869" w:rsidRDefault="00333633" w:rsidP="003F3ACA">
      <w:pPr>
        <w:jc w:val="both"/>
        <w:rPr>
          <w:bCs/>
          <w:i/>
          <w:lang w:val="en-US"/>
        </w:rPr>
      </w:pPr>
    </w:p>
    <w:p w14:paraId="498F59DE" w14:textId="77777777" w:rsidR="00333633" w:rsidRPr="00746869" w:rsidRDefault="00333633" w:rsidP="003F3ACA">
      <w:pPr>
        <w:jc w:val="both"/>
        <w:rPr>
          <w:bCs/>
          <w:i/>
          <w:lang w:val="en-US"/>
        </w:rPr>
      </w:pPr>
    </w:p>
    <w:p w14:paraId="3E9BF646" w14:textId="77777777" w:rsidR="003F3ACA" w:rsidRPr="00A07C10" w:rsidRDefault="003F3ACA" w:rsidP="003F3ACA">
      <w:pPr>
        <w:jc w:val="both"/>
        <w:rPr>
          <w:bCs/>
          <w:i/>
          <w:iCs/>
          <w:sz w:val="18"/>
          <w:szCs w:val="18"/>
        </w:rPr>
      </w:pPr>
      <w:bookmarkStart w:id="7" w:name="_Hlk63071406"/>
      <w:r w:rsidRPr="00A07C10">
        <w:rPr>
          <w:b/>
          <w:bCs/>
          <w:color w:val="FF0000"/>
          <w:sz w:val="18"/>
          <w:szCs w:val="18"/>
        </w:rPr>
        <w:t>Notă:</w:t>
      </w:r>
      <w:r w:rsidRPr="00A07C10">
        <w:rPr>
          <w:b/>
          <w:bCs/>
          <w:sz w:val="18"/>
          <w:szCs w:val="18"/>
        </w:rPr>
        <w:t xml:space="preserve"> </w:t>
      </w:r>
      <w:r w:rsidRPr="00A07C10">
        <w:rPr>
          <w:bCs/>
          <w:i/>
          <w:iCs/>
          <w:sz w:val="18"/>
          <w:szCs w:val="18"/>
        </w:rPr>
        <w:t>Prezentul model al caietului de sarcini este orientativ şi poate fi completat, modificat, precizat de către autoritatea contractantă, în funcţie de tipul şi specificul bunurilor/serviciilor. Autoritatea contactantă este obligătă să respecte legislația.</w:t>
      </w:r>
    </w:p>
    <w:bookmarkEnd w:id="3"/>
    <w:bookmarkEnd w:id="7"/>
    <w:p w14:paraId="0043BD84" w14:textId="77777777" w:rsidR="003F3ACA" w:rsidRDefault="003F3ACA" w:rsidP="003F3ACA">
      <w:pPr>
        <w:rPr>
          <w:b/>
          <w:noProof w:val="0"/>
        </w:rPr>
        <w:sectPr w:rsidR="003F3ACA" w:rsidSect="003F3ACA">
          <w:footerReference w:type="default" r:id="rId22"/>
          <w:pgSz w:w="11906" w:h="16838"/>
          <w:pgMar w:top="568" w:right="1440" w:bottom="1418" w:left="1134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300" w:type="pct"/>
        <w:tblLayout w:type="fixed"/>
        <w:tblLook w:val="04A0" w:firstRow="1" w:lastRow="0" w:firstColumn="1" w:lastColumn="0" w:noHBand="0" w:noVBand="1"/>
      </w:tblPr>
      <w:tblGrid>
        <w:gridCol w:w="1985"/>
        <w:gridCol w:w="277"/>
        <w:gridCol w:w="1856"/>
        <w:gridCol w:w="1554"/>
        <w:gridCol w:w="1320"/>
        <w:gridCol w:w="1242"/>
        <w:gridCol w:w="1143"/>
        <w:gridCol w:w="2538"/>
        <w:gridCol w:w="2413"/>
        <w:gridCol w:w="1152"/>
        <w:gridCol w:w="12"/>
        <w:gridCol w:w="78"/>
      </w:tblGrid>
      <w:tr w:rsidR="003F3ACA" w:rsidRPr="00C00499" w14:paraId="5FCFA810" w14:textId="77777777" w:rsidTr="00FB3D1F">
        <w:trPr>
          <w:trHeight w:val="697"/>
        </w:trPr>
        <w:tc>
          <w:tcPr>
            <w:tcW w:w="5000" w:type="pct"/>
            <w:gridSpan w:val="12"/>
            <w:vAlign w:val="center"/>
          </w:tcPr>
          <w:p w14:paraId="41CA1B83" w14:textId="77777777" w:rsidR="003F3ACA" w:rsidRPr="004B16DD" w:rsidRDefault="003F3ACA" w:rsidP="0059788E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8" w:name="_Toc356920194"/>
            <w:bookmarkStart w:id="9" w:name="_Toc392180206"/>
            <w:bookmarkStart w:id="10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018E5107" w14:textId="77777777" w:rsidR="003F3ACA" w:rsidRPr="00D22624" w:rsidRDefault="003F3ACA" w:rsidP="0059788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4BC732A3" w14:textId="77777777" w:rsidR="003F3ACA" w:rsidRPr="00D22624" w:rsidRDefault="003F3ACA" w:rsidP="0059788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33EE80CB" w14:textId="77777777" w:rsidR="003F3ACA" w:rsidRPr="00C00499" w:rsidRDefault="003F3ACA" w:rsidP="0059788E">
            <w:pPr>
              <w:pStyle w:val="2"/>
              <w:rPr>
                <w:sz w:val="24"/>
                <w:lang w:val="en-US"/>
              </w:rPr>
            </w:pPr>
            <w:bookmarkStart w:id="11" w:name="_Hlk77771394"/>
            <w:r w:rsidRPr="00C00499">
              <w:t xml:space="preserve">Specificaţii tehnice </w:t>
            </w:r>
            <w:bookmarkEnd w:id="8"/>
            <w:bookmarkEnd w:id="9"/>
            <w:bookmarkEnd w:id="10"/>
            <w:bookmarkEnd w:id="11"/>
          </w:p>
        </w:tc>
      </w:tr>
      <w:tr w:rsidR="003F3ACA" w:rsidRPr="00C00499" w14:paraId="4BA880C6" w14:textId="77777777" w:rsidTr="00FB3D1F">
        <w:tc>
          <w:tcPr>
            <w:tcW w:w="5000" w:type="pct"/>
            <w:gridSpan w:val="12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F3ACA" w:rsidRPr="007C0C9D" w14:paraId="156174BB" w14:textId="77777777" w:rsidTr="0059788E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C6F501E" w14:textId="77777777" w:rsidR="003F3ACA" w:rsidRPr="007C0C9D" w:rsidRDefault="003F3ACA" w:rsidP="0059788E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6C7D7A4" w14:textId="77777777" w:rsidR="003F3ACA" w:rsidRPr="00C00499" w:rsidRDefault="003F3ACA" w:rsidP="0059788E">
            <w:pPr>
              <w:jc w:val="center"/>
            </w:pPr>
          </w:p>
        </w:tc>
      </w:tr>
      <w:tr w:rsidR="003F3ACA" w:rsidRPr="00C00499" w14:paraId="18A5770A" w14:textId="77777777" w:rsidTr="00FB3D1F">
        <w:trPr>
          <w:gridAfter w:val="1"/>
          <w:wAfter w:w="26" w:type="pct"/>
          <w:trHeight w:val="397"/>
        </w:trPr>
        <w:tc>
          <w:tcPr>
            <w:tcW w:w="4974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10FBD" w14:textId="77777777" w:rsidR="003F3ACA" w:rsidRPr="00C00499" w:rsidRDefault="003F3ACA" w:rsidP="0059788E">
            <w:r w:rsidRPr="00C00499">
              <w:t xml:space="preserve">Numărul </w:t>
            </w:r>
            <w:r>
              <w:t xml:space="preserve">procedurii de achiziție: </w:t>
            </w:r>
            <w:r w:rsidRPr="005361E1">
              <w:rPr>
                <w:b/>
              </w:rPr>
              <w:t>Conform SIA RSAP</w:t>
            </w:r>
          </w:p>
        </w:tc>
      </w:tr>
      <w:tr w:rsidR="003F3ACA" w:rsidRPr="00C00499" w14:paraId="5A98EB6A" w14:textId="77777777" w:rsidTr="00FB3D1F">
        <w:trPr>
          <w:gridAfter w:val="1"/>
          <w:wAfter w:w="26" w:type="pct"/>
          <w:trHeight w:val="397"/>
        </w:trPr>
        <w:tc>
          <w:tcPr>
            <w:tcW w:w="4974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48903" w14:textId="77777777" w:rsidR="003F3ACA" w:rsidRPr="00C00499" w:rsidRDefault="003F3ACA" w:rsidP="0059788E">
            <w:r>
              <w:t xml:space="preserve">Obiectul achiziției: </w:t>
            </w:r>
            <w:r w:rsidRPr="005361E1">
              <w:rPr>
                <w:b/>
              </w:rPr>
              <w:t>Mobilier pentru IPLT „</w:t>
            </w:r>
            <w:r>
              <w:rPr>
                <w:b/>
              </w:rPr>
              <w:t>OLIMP</w:t>
            </w:r>
            <w:r w:rsidRPr="005361E1">
              <w:rPr>
                <w:b/>
              </w:rPr>
              <w:t>”</w:t>
            </w:r>
          </w:p>
        </w:tc>
      </w:tr>
      <w:tr w:rsidR="003F3ACA" w:rsidRPr="00C00499" w14:paraId="011D7D08" w14:textId="77777777" w:rsidTr="00FB3D1F">
        <w:trPr>
          <w:trHeight w:val="567"/>
        </w:trPr>
        <w:tc>
          <w:tcPr>
            <w:tcW w:w="3011" w:type="pct"/>
            <w:gridSpan w:val="7"/>
          </w:tcPr>
          <w:p w14:paraId="378C2B9B" w14:textId="77777777" w:rsidR="003F3ACA" w:rsidRPr="00C00499" w:rsidRDefault="003F3ACA" w:rsidP="0059788E"/>
        </w:tc>
        <w:tc>
          <w:tcPr>
            <w:tcW w:w="1989" w:type="pct"/>
            <w:gridSpan w:val="5"/>
          </w:tcPr>
          <w:p w14:paraId="1771BAF1" w14:textId="77777777" w:rsidR="003F3ACA" w:rsidRPr="00C00499" w:rsidRDefault="003F3ACA" w:rsidP="0059788E"/>
        </w:tc>
      </w:tr>
      <w:tr w:rsidR="003F3ACA" w:rsidRPr="00C00499" w14:paraId="6C25D7B1" w14:textId="77777777" w:rsidTr="00FB3D1F">
        <w:trPr>
          <w:gridAfter w:val="2"/>
          <w:wAfter w:w="29" w:type="pct"/>
          <w:trHeight w:val="381"/>
        </w:trPr>
        <w:tc>
          <w:tcPr>
            <w:tcW w:w="13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24856" w14:textId="77777777" w:rsidR="003F3ACA" w:rsidRPr="0065496F" w:rsidRDefault="003F3ACA" w:rsidP="0059788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E006E" w14:textId="77777777" w:rsidR="003F3ACA" w:rsidRPr="0065496F" w:rsidRDefault="003F3ACA" w:rsidP="0059788E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36490" w14:textId="77777777" w:rsidR="003F3ACA" w:rsidRPr="0065496F" w:rsidRDefault="003F3ACA" w:rsidP="0059788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5B1AA" w14:textId="77777777" w:rsidR="003F3ACA" w:rsidRPr="0065496F" w:rsidRDefault="003F3ACA" w:rsidP="0059788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DC04B" w14:textId="77777777" w:rsidR="003F3ACA" w:rsidRPr="00751144" w:rsidRDefault="003F3ACA" w:rsidP="0059788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</w:t>
            </w:r>
            <w:r>
              <w:rPr>
                <w:b/>
                <w:sz w:val="20"/>
                <w:szCs w:val="20"/>
              </w:rPr>
              <w:t xml:space="preserve"> către autoritatea contractantă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6C88C" w14:textId="77777777" w:rsidR="003F3ACA" w:rsidRPr="0065496F" w:rsidRDefault="003F3ACA" w:rsidP="0059788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9C891C1" w14:textId="77777777" w:rsidR="003F3ACA" w:rsidRPr="0065496F" w:rsidRDefault="003F3ACA" w:rsidP="0059788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C6C5B" w14:textId="77777777" w:rsidR="003F3ACA" w:rsidRPr="0065496F" w:rsidRDefault="003F3ACA" w:rsidP="0059788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F3ACA" w:rsidRPr="00C00499" w14:paraId="08F76C44" w14:textId="77777777" w:rsidTr="00FB3D1F">
        <w:trPr>
          <w:gridAfter w:val="2"/>
          <w:wAfter w:w="29" w:type="pct"/>
          <w:trHeight w:val="283"/>
        </w:trPr>
        <w:tc>
          <w:tcPr>
            <w:tcW w:w="13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08C3A" w14:textId="77777777" w:rsidR="003F3ACA" w:rsidRPr="0065496F" w:rsidRDefault="003F3ACA" w:rsidP="005978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04857" w14:textId="77777777" w:rsidR="003F3ACA" w:rsidRPr="0065496F" w:rsidRDefault="003F3ACA" w:rsidP="005978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3FF15" w14:textId="77777777" w:rsidR="003F3ACA" w:rsidRPr="0065496F" w:rsidRDefault="003F3ACA" w:rsidP="005978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DB26D" w14:textId="77777777" w:rsidR="003F3ACA" w:rsidRPr="0065496F" w:rsidRDefault="003F3ACA" w:rsidP="005978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2EBB9" w14:textId="77777777" w:rsidR="003F3ACA" w:rsidRPr="0065496F" w:rsidRDefault="003F3ACA" w:rsidP="005978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9CFCE" w14:textId="77777777" w:rsidR="003F3ACA" w:rsidRPr="0065496F" w:rsidRDefault="003F3ACA" w:rsidP="005978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5E322" w14:textId="77777777" w:rsidR="003F3ACA" w:rsidRPr="0065496F" w:rsidRDefault="003F3ACA" w:rsidP="005978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F3ACA" w:rsidRPr="00C00499" w14:paraId="53CC69DF" w14:textId="77777777" w:rsidTr="00FB3D1F">
        <w:trPr>
          <w:gridAfter w:val="2"/>
          <w:wAfter w:w="28" w:type="pct"/>
          <w:trHeight w:val="299"/>
        </w:trPr>
        <w:tc>
          <w:tcPr>
            <w:tcW w:w="460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1292C" w14:textId="77777777" w:rsidR="003F3ACA" w:rsidRPr="0065496F" w:rsidRDefault="003F3ACA" w:rsidP="0059788E">
            <w:pPr>
              <w:rPr>
                <w:sz w:val="20"/>
                <w:szCs w:val="20"/>
              </w:rPr>
            </w:pPr>
            <w:r w:rsidRPr="008F00BE">
              <w:rPr>
                <w:b/>
                <w:bCs/>
                <w:color w:val="000000"/>
                <w:sz w:val="20"/>
                <w:lang w:val="ro-MD" w:eastAsia="ro-RO"/>
              </w:rPr>
              <w:t>Lot 1</w:t>
            </w:r>
            <w:r w:rsidRPr="008F00BE">
              <w:rPr>
                <w:color w:val="000000"/>
                <w:sz w:val="20"/>
                <w:szCs w:val="20"/>
                <w:lang w:val="ro-MD" w:eastAsia="ro-RO"/>
              </w:rPr>
              <w:t> 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546DE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</w:tr>
      <w:tr w:rsidR="003F3ACA" w:rsidRPr="00C00499" w14:paraId="0B3C7C9A" w14:textId="77777777" w:rsidTr="00FB3D1F">
        <w:trPr>
          <w:gridAfter w:val="2"/>
          <w:wAfter w:w="29" w:type="pct"/>
          <w:trHeight w:val="397"/>
        </w:trPr>
        <w:tc>
          <w:tcPr>
            <w:tcW w:w="13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3538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538"/>
            </w:tblGrid>
            <w:tr w:rsidR="003F3ACA" w:rsidRPr="00A50D21" w14:paraId="7A3BE45C" w14:textId="77777777" w:rsidTr="0059788E">
              <w:trPr>
                <w:trHeight w:val="598"/>
              </w:trPr>
              <w:tc>
                <w:tcPr>
                  <w:tcW w:w="3538" w:type="dxa"/>
                </w:tcPr>
                <w:p w14:paraId="640664D4" w14:textId="77777777" w:rsidR="003F3ACA" w:rsidRDefault="003F3ACA" w:rsidP="0059788E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  <w:r w:rsidRPr="00A50D21">
                    <w:rPr>
                      <w:b/>
                      <w:bCs/>
                      <w:sz w:val="20"/>
                      <w:szCs w:val="20"/>
                    </w:rPr>
                    <w:t>Set școlar dublu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  <w:p w14:paraId="64570A88" w14:textId="77777777" w:rsidR="003F3ACA" w:rsidRPr="00A50D21" w:rsidRDefault="003F3ACA" w:rsidP="0059788E">
                  <w:pPr>
                    <w:pStyle w:val="Default"/>
                    <w:framePr w:hSpace="180" w:wrap="around" w:vAnchor="page" w:hAnchor="margin" w:y="347"/>
                    <w:rPr>
                      <w:sz w:val="20"/>
                      <w:szCs w:val="20"/>
                      <w:lang w:val="ro-RO"/>
                    </w:rPr>
                  </w:pPr>
                  <w:r w:rsidRPr="00DA0705">
                    <w:rPr>
                      <w:sz w:val="20"/>
                      <w:szCs w:val="20"/>
                      <w:lang w:val="ro-RO"/>
                    </w:rPr>
                    <w:t>(</w:t>
                  </w:r>
                  <w:r w:rsidRPr="00DA0705">
                    <w:rPr>
                      <w:sz w:val="20"/>
                      <w:lang w:val="ro-MD"/>
                    </w:rPr>
                    <w:t xml:space="preserve">Bancă </w:t>
                  </w:r>
                  <w:proofErr w:type="spellStart"/>
                  <w:r w:rsidRPr="00DA0705">
                    <w:rPr>
                      <w:sz w:val="20"/>
                      <w:lang w:val="ro-MD"/>
                    </w:rPr>
                    <w:t>şcolară</w:t>
                  </w:r>
                  <w:proofErr w:type="spellEnd"/>
                  <w:r w:rsidRPr="00DA0705">
                    <w:rPr>
                      <w:sz w:val="20"/>
                      <w:lang w:val="ro-MD"/>
                    </w:rPr>
                    <w:t xml:space="preserve"> pentru 2 persoane fără </w:t>
                  </w:r>
                  <w:proofErr w:type="spellStart"/>
                  <w:r w:rsidRPr="00DA0705">
                    <w:rPr>
                      <w:sz w:val="20"/>
                      <w:lang w:val="ro-MD"/>
                    </w:rPr>
                    <w:t>poliţă</w:t>
                  </w:r>
                  <w:proofErr w:type="spellEnd"/>
                  <w:r w:rsidRPr="00DA0705">
                    <w:rPr>
                      <w:sz w:val="20"/>
                      <w:lang w:val="ro-MD"/>
                    </w:rPr>
                    <w:t xml:space="preserve"> </w:t>
                  </w:r>
                  <w:r w:rsidRPr="00DA0705">
                    <w:rPr>
                      <w:sz w:val="20"/>
                      <w:szCs w:val="20"/>
                    </w:rPr>
                    <w:t xml:space="preserve"> </w:t>
                  </w:r>
                  <w:r w:rsidRPr="00DA0705">
                    <w:rPr>
                      <w:sz w:val="20"/>
                      <w:szCs w:val="20"/>
                      <w:lang w:val="ro-RO"/>
                    </w:rPr>
                    <w:t>și 2 scaune</w:t>
                  </w:r>
                  <w:r w:rsidRPr="00DA0705">
                    <w:rPr>
                      <w:sz w:val="20"/>
                      <w:szCs w:val="20"/>
                    </w:rPr>
                    <w:t>)</w:t>
                  </w:r>
                </w:p>
              </w:tc>
            </w:tr>
          </w:tbl>
          <w:p w14:paraId="66B49F45" w14:textId="77777777" w:rsidR="003F3ACA" w:rsidRPr="00A50D21" w:rsidRDefault="003F3ACA" w:rsidP="0059788E">
            <w:pPr>
              <w:rPr>
                <w:b/>
                <w:bCs/>
                <w:color w:val="FF0000"/>
              </w:rPr>
            </w:pPr>
          </w:p>
          <w:p w14:paraId="3A4F1207" w14:textId="77777777" w:rsidR="003F3ACA" w:rsidRPr="00A50D21" w:rsidRDefault="003F3ACA" w:rsidP="0059788E">
            <w:pPr>
              <w:rPr>
                <w:b/>
                <w:bCs/>
                <w:color w:val="FF0000"/>
              </w:rPr>
            </w:pPr>
            <w:r w:rsidRPr="00A50D21">
              <w:drawing>
                <wp:inline distT="0" distB="0" distL="0" distR="0" wp14:anchorId="08596DFE" wp14:editId="69DD5A20">
                  <wp:extent cx="1354238" cy="757455"/>
                  <wp:effectExtent l="0" t="0" r="0" b="5080"/>
                  <wp:docPr id="1443732291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787" t="49606" r="57845" b="350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1380" cy="76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67368F8" w14:textId="77777777" w:rsidR="003F3ACA" w:rsidRPr="00A50D21" w:rsidRDefault="003F3ACA" w:rsidP="0059788E">
            <w:pPr>
              <w:rPr>
                <w:b/>
                <w:bCs/>
                <w:color w:val="FF0000"/>
              </w:rPr>
            </w:pPr>
          </w:p>
          <w:p w14:paraId="148E9E14" w14:textId="77777777" w:rsidR="003F3ACA" w:rsidRPr="00A50D21" w:rsidRDefault="003F3ACA" w:rsidP="0059788E">
            <w:pPr>
              <w:rPr>
                <w:b/>
                <w:bCs/>
                <w:color w:val="FF0000"/>
              </w:rPr>
            </w:pPr>
          </w:p>
          <w:p w14:paraId="3E5330A5" w14:textId="77777777" w:rsidR="003F3ACA" w:rsidRPr="008F00BE" w:rsidRDefault="003F3ACA" w:rsidP="0059788E">
            <w:pPr>
              <w:jc w:val="both"/>
              <w:rPr>
                <w:sz w:val="20"/>
                <w:lang w:val="ro-MD"/>
              </w:rPr>
            </w:pPr>
            <w:r w:rsidRPr="00A50D21">
              <w:drawing>
                <wp:inline distT="0" distB="0" distL="0" distR="0" wp14:anchorId="6BD767F2" wp14:editId="41BBA573">
                  <wp:extent cx="555585" cy="848900"/>
                  <wp:effectExtent l="0" t="0" r="0" b="8890"/>
                  <wp:docPr id="1617341759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444" t="30965" r="56134" b="578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6137" cy="8650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50D21">
              <w:drawing>
                <wp:inline distT="0" distB="0" distL="0" distR="0" wp14:anchorId="56C71467" wp14:editId="2E669547">
                  <wp:extent cx="555585" cy="848900"/>
                  <wp:effectExtent l="0" t="0" r="0" b="8890"/>
                  <wp:docPr id="1547822598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444" t="30965" r="56134" b="578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741" cy="8644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87DF971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7332D" w14:textId="77777777" w:rsidR="003F3ACA" w:rsidRPr="0065496F" w:rsidRDefault="003F3ACA" w:rsidP="005978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Mobilier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317FE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C5285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6C40E" w14:textId="77777777" w:rsidR="003F3ACA" w:rsidRPr="00722748" w:rsidRDefault="003F3ACA" w:rsidP="0059788E">
            <w:pPr>
              <w:jc w:val="both"/>
              <w:rPr>
                <w:sz w:val="20"/>
                <w:szCs w:val="20"/>
              </w:rPr>
            </w:pPr>
            <w:r w:rsidRPr="00722748">
              <w:rPr>
                <w:b/>
                <w:bCs/>
                <w:sz w:val="20"/>
                <w:szCs w:val="20"/>
              </w:rPr>
              <w:t>Bancă şcolară pentru 2 persoane</w:t>
            </w:r>
            <w:r w:rsidRPr="00722748">
              <w:rPr>
                <w:sz w:val="20"/>
                <w:szCs w:val="20"/>
              </w:rPr>
              <w:t xml:space="preserve"> fără poliţă, </w:t>
            </w:r>
            <w:r w:rsidRPr="00722748">
              <w:rPr>
                <w:b/>
                <w:bCs/>
                <w:sz w:val="20"/>
                <w:szCs w:val="20"/>
              </w:rPr>
              <w:t>înălţime fixă</w:t>
            </w:r>
            <w:r w:rsidRPr="00722748">
              <w:rPr>
                <w:sz w:val="20"/>
                <w:szCs w:val="20"/>
              </w:rPr>
              <w:t xml:space="preserve"> pentru clasele liceale.</w:t>
            </w:r>
          </w:p>
          <w:p w14:paraId="679C4425" w14:textId="77777777" w:rsidR="003F3ACA" w:rsidRPr="00722748" w:rsidRDefault="003F3ACA" w:rsidP="0059788E">
            <w:pPr>
              <w:jc w:val="both"/>
              <w:rPr>
                <w:sz w:val="20"/>
                <w:szCs w:val="20"/>
              </w:rPr>
            </w:pPr>
            <w:r w:rsidRPr="00722748">
              <w:rPr>
                <w:sz w:val="20"/>
                <w:szCs w:val="20"/>
              </w:rPr>
              <w:t xml:space="preserve">Carcas metal vopsit, țeavă patrata  sau rotundă 20x20x1, 8 mm. </w:t>
            </w:r>
          </w:p>
          <w:p w14:paraId="70EF3154" w14:textId="77777777" w:rsidR="003F3ACA" w:rsidRPr="00722748" w:rsidRDefault="003F3ACA" w:rsidP="0059788E">
            <w:pPr>
              <w:jc w:val="both"/>
              <w:rPr>
                <w:sz w:val="20"/>
                <w:szCs w:val="20"/>
              </w:rPr>
            </w:pPr>
            <w:r w:rsidRPr="00722748">
              <w:rPr>
                <w:sz w:val="20"/>
                <w:szCs w:val="20"/>
              </w:rPr>
              <w:t xml:space="preserve">Cuier pentru genti pe 2 parti. </w:t>
            </w:r>
          </w:p>
          <w:p w14:paraId="23446751" w14:textId="77777777" w:rsidR="003F3ACA" w:rsidRPr="00722748" w:rsidRDefault="003F3ACA" w:rsidP="0059788E">
            <w:pPr>
              <w:jc w:val="both"/>
              <w:rPr>
                <w:sz w:val="20"/>
                <w:szCs w:val="20"/>
              </w:rPr>
            </w:pPr>
            <w:r w:rsidRPr="00722748">
              <w:rPr>
                <w:sz w:val="20"/>
                <w:szCs w:val="20"/>
              </w:rPr>
              <w:t xml:space="preserve">Tabliera si ecran frontal  - PAL melaminat 18mm, cant ABS 2mm. </w:t>
            </w:r>
          </w:p>
          <w:p w14:paraId="123C5563" w14:textId="77777777" w:rsidR="003F3ACA" w:rsidRPr="00722748" w:rsidRDefault="003F3ACA" w:rsidP="0059788E">
            <w:pPr>
              <w:jc w:val="both"/>
              <w:rPr>
                <w:sz w:val="20"/>
                <w:szCs w:val="20"/>
              </w:rPr>
            </w:pPr>
            <w:r w:rsidRPr="00722748">
              <w:rPr>
                <w:sz w:val="20"/>
                <w:szCs w:val="20"/>
              </w:rPr>
              <w:t>Înălțime ecran – minim 300 mm.</w:t>
            </w:r>
          </w:p>
          <w:p w14:paraId="2FA46AF7" w14:textId="77777777" w:rsidR="003F3ACA" w:rsidRPr="00722748" w:rsidRDefault="003F3ACA" w:rsidP="0059788E">
            <w:pPr>
              <w:jc w:val="both"/>
              <w:rPr>
                <w:sz w:val="20"/>
                <w:szCs w:val="20"/>
              </w:rPr>
            </w:pPr>
            <w:r w:rsidRPr="00722748">
              <w:rPr>
                <w:sz w:val="20"/>
                <w:szCs w:val="20"/>
              </w:rPr>
              <w:t>Dopuri din plastic externe pentru partea de jos.</w:t>
            </w:r>
            <w:r>
              <w:rPr>
                <w:sz w:val="20"/>
                <w:szCs w:val="20"/>
              </w:rPr>
              <w:t xml:space="preserve"> </w:t>
            </w:r>
            <w:r w:rsidRPr="00722748">
              <w:rPr>
                <w:sz w:val="20"/>
                <w:szCs w:val="20"/>
              </w:rPr>
              <w:t>Culoare carcas – sur deschis, vopsit în câmp electrostatic.</w:t>
            </w:r>
          </w:p>
          <w:p w14:paraId="51A861D1" w14:textId="77777777" w:rsidR="003F3ACA" w:rsidRPr="00722748" w:rsidRDefault="003F3ACA" w:rsidP="0059788E">
            <w:pPr>
              <w:jc w:val="both"/>
              <w:rPr>
                <w:sz w:val="20"/>
                <w:szCs w:val="20"/>
              </w:rPr>
            </w:pPr>
            <w:r w:rsidRPr="00722748">
              <w:rPr>
                <w:sz w:val="20"/>
                <w:szCs w:val="20"/>
              </w:rPr>
              <w:t xml:space="preserve">Dimensiuni: 1200x550x760 mm. </w:t>
            </w:r>
          </w:p>
          <w:p w14:paraId="43BD71D5" w14:textId="77777777" w:rsidR="003F3ACA" w:rsidRPr="00722748" w:rsidRDefault="003F3ACA" w:rsidP="0059788E">
            <w:pPr>
              <w:pStyle w:val="af"/>
              <w:ind w:firstLine="0"/>
              <w:rPr>
                <w:rStyle w:val="s1ppyq"/>
                <w:b/>
                <w:bCs/>
                <w:sz w:val="20"/>
                <w:szCs w:val="20"/>
                <w:u w:val="single"/>
                <w:shd w:val="clear" w:color="auto" w:fill="FFFFFF"/>
                <w:lang w:val="ro-RO"/>
              </w:rPr>
            </w:pPr>
            <w:r w:rsidRPr="00722748">
              <w:rPr>
                <w:rStyle w:val="s1ppyq"/>
                <w:b/>
                <w:bCs/>
                <w:sz w:val="20"/>
                <w:szCs w:val="20"/>
                <w:u w:val="single"/>
                <w:shd w:val="clear" w:color="auto" w:fill="FFFFFF"/>
                <w:lang w:val="ro-RO"/>
              </w:rPr>
              <w:t>Scaun:  (în set incluse 2 scaune)</w:t>
            </w:r>
          </w:p>
          <w:p w14:paraId="55C4C93A" w14:textId="77777777" w:rsidR="003F3ACA" w:rsidRPr="00722748" w:rsidRDefault="003F3ACA" w:rsidP="0059788E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r w:rsidRPr="00722748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Spetează </w:t>
            </w:r>
            <w:proofErr w:type="spellStart"/>
            <w:r w:rsidRPr="00722748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şi</w:t>
            </w:r>
            <w:proofErr w:type="spellEnd"/>
            <w:r w:rsidRPr="00722748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722748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şezut</w:t>
            </w:r>
            <w:proofErr w:type="spellEnd"/>
            <w:r w:rsidRPr="00722748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 din placaj ergonomic, încovoiat.</w:t>
            </w:r>
          </w:p>
          <w:p w14:paraId="79688F88" w14:textId="77777777" w:rsidR="003F3ACA" w:rsidRPr="00722748" w:rsidRDefault="003F3ACA" w:rsidP="0059788E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ro-RO"/>
              </w:rPr>
            </w:pPr>
            <w:proofErr w:type="spellStart"/>
            <w:r w:rsidRPr="00722748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ro-RO"/>
              </w:rPr>
              <w:t>Inaltime</w:t>
            </w:r>
            <w:proofErr w:type="spellEnd"/>
            <w:r w:rsidRPr="00722748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ro-RO"/>
              </w:rPr>
              <w:t xml:space="preserve"> fixa pentru clasele liceale. </w:t>
            </w:r>
          </w:p>
          <w:p w14:paraId="3B574FF7" w14:textId="77777777" w:rsidR="003F3ACA" w:rsidRPr="00722748" w:rsidRDefault="003F3ACA" w:rsidP="0059788E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proofErr w:type="spellStart"/>
            <w:r w:rsidRPr="00722748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Teava</w:t>
            </w:r>
            <w:proofErr w:type="spellEnd"/>
            <w:r w:rsidRPr="00722748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722748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patrata</w:t>
            </w:r>
            <w:proofErr w:type="spellEnd"/>
            <w:r w:rsidRPr="00722748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 sau rotunda 20x20 mm;</w:t>
            </w:r>
          </w:p>
          <w:p w14:paraId="1FA37E70" w14:textId="77777777" w:rsidR="003F3ACA" w:rsidRPr="00722748" w:rsidRDefault="003F3ACA" w:rsidP="0059788E">
            <w:pPr>
              <w:pStyle w:val="af"/>
              <w:ind w:firstLine="0"/>
              <w:rPr>
                <w:sz w:val="20"/>
                <w:szCs w:val="20"/>
                <w:lang w:val="ro-RO"/>
              </w:rPr>
            </w:pPr>
            <w:r w:rsidRPr="00722748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 xml:space="preserve">Vopsită în </w:t>
            </w:r>
            <w:proofErr w:type="spellStart"/>
            <w:r w:rsidRPr="00722748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>cîmp</w:t>
            </w:r>
            <w:proofErr w:type="spellEnd"/>
            <w:r w:rsidRPr="00722748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 xml:space="preserve"> electrostatic de culoare gri deschis;</w:t>
            </w:r>
            <w:r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 xml:space="preserve"> </w:t>
            </w:r>
            <w:r w:rsidRPr="00722748">
              <w:rPr>
                <w:sz w:val="20"/>
                <w:szCs w:val="20"/>
                <w:lang w:val="ro-RO"/>
              </w:rPr>
              <w:t>Dimensiuni: h-460</w:t>
            </w:r>
          </w:p>
          <w:p w14:paraId="5E366202" w14:textId="77777777" w:rsidR="003F3ACA" w:rsidRPr="00722748" w:rsidRDefault="003F3ACA" w:rsidP="0059788E">
            <w:pPr>
              <w:jc w:val="both"/>
              <w:rPr>
                <w:sz w:val="20"/>
                <w:szCs w:val="20"/>
              </w:rPr>
            </w:pPr>
            <w:r w:rsidRPr="00722748">
              <w:rPr>
                <w:sz w:val="20"/>
                <w:szCs w:val="20"/>
              </w:rPr>
              <w:lastRenderedPageBreak/>
              <w:t xml:space="preserve">Culoare setului – FAG, sau alb, gri (sur deschis).  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ABFF7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34D62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</w:tr>
      <w:tr w:rsidR="003F3ACA" w:rsidRPr="00C00499" w14:paraId="7CEECA4C" w14:textId="77777777" w:rsidTr="00FB3D1F">
        <w:trPr>
          <w:gridAfter w:val="2"/>
          <w:wAfter w:w="29" w:type="pct"/>
          <w:trHeight w:val="397"/>
        </w:trPr>
        <w:tc>
          <w:tcPr>
            <w:tcW w:w="13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4C4D0" w14:textId="77777777" w:rsidR="003F3ACA" w:rsidRPr="00A50D21" w:rsidRDefault="003F3ACA" w:rsidP="0059788E">
            <w:pPr>
              <w:pStyle w:val="Default"/>
              <w:jc w:val="both"/>
              <w:rPr>
                <w:b/>
                <w:bCs/>
                <w:color w:val="auto"/>
                <w:sz w:val="20"/>
                <w:szCs w:val="20"/>
                <w:lang w:val="ro-RO"/>
              </w:rPr>
            </w:pPr>
            <w:r w:rsidRPr="00A50D21">
              <w:rPr>
                <w:b/>
                <w:bCs/>
                <w:color w:val="auto"/>
                <w:sz w:val="20"/>
                <w:szCs w:val="20"/>
                <w:lang w:val="ro-RO"/>
              </w:rPr>
              <w:t>Set bancă cu scaun de 1 persoană</w:t>
            </w:r>
          </w:p>
          <w:p w14:paraId="427F2120" w14:textId="77777777" w:rsidR="003F3ACA" w:rsidRPr="00A50D21" w:rsidRDefault="003F3ACA" w:rsidP="0059788E">
            <w:pPr>
              <w:pStyle w:val="Default"/>
              <w:ind w:left="-111" w:right="-105"/>
              <w:jc w:val="center"/>
              <w:rPr>
                <w:sz w:val="20"/>
                <w:szCs w:val="20"/>
                <w:lang w:val="ro-RO"/>
              </w:rPr>
            </w:pPr>
          </w:p>
          <w:p w14:paraId="22269FFE" w14:textId="77777777" w:rsidR="003F3ACA" w:rsidRPr="00A50D21" w:rsidRDefault="003F3ACA" w:rsidP="0059788E">
            <w:pPr>
              <w:pStyle w:val="Default"/>
              <w:rPr>
                <w:b/>
                <w:bCs/>
                <w:sz w:val="20"/>
                <w:szCs w:val="20"/>
                <w:lang w:val="ro-RO"/>
              </w:rPr>
            </w:pPr>
            <w:r w:rsidRPr="00A50D21">
              <w:rPr>
                <w:noProof/>
                <w:color w:val="auto"/>
                <w:sz w:val="20"/>
                <w:szCs w:val="20"/>
                <w:lang w:val="ro-RO"/>
              </w:rPr>
              <w:drawing>
                <wp:inline distT="0" distB="0" distL="0" distR="0" wp14:anchorId="307980D0" wp14:editId="404F71FF">
                  <wp:extent cx="1401060" cy="1226917"/>
                  <wp:effectExtent l="0" t="0" r="8890" b="0"/>
                  <wp:docPr id="1657579437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3696" t="20036" r="28737" b="516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4258" cy="1229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4A52C" w14:textId="77777777" w:rsidR="003F3ACA" w:rsidRDefault="003F3ACA" w:rsidP="005978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Mobilier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150E9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A093C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10FBF" w14:textId="77777777" w:rsidR="003F3ACA" w:rsidRPr="00B43A35" w:rsidRDefault="003F3ACA" w:rsidP="0059788E">
            <w:pPr>
              <w:pStyle w:val="af"/>
              <w:ind w:firstLine="36"/>
              <w:rPr>
                <w:sz w:val="20"/>
                <w:szCs w:val="20"/>
                <w:shd w:val="clear" w:color="auto" w:fill="FFFFFF"/>
                <w:lang w:val="ro-RO"/>
              </w:rPr>
            </w:pPr>
            <w:r w:rsidRPr="00B43A35">
              <w:rPr>
                <w:rStyle w:val="af0"/>
                <w:sz w:val="20"/>
                <w:szCs w:val="20"/>
                <w:u w:val="single"/>
                <w:lang w:val="ro-RO"/>
              </w:rPr>
              <w:t>Bancă școlară individuală fără reglare:</w:t>
            </w:r>
            <w:r w:rsidRPr="00B43A35">
              <w:rPr>
                <w:sz w:val="20"/>
                <w:szCs w:val="20"/>
                <w:shd w:val="clear" w:color="auto" w:fill="FFFFFF"/>
                <w:lang w:val="ro-RO"/>
              </w:rPr>
              <w:t xml:space="preserve"> </w:t>
            </w:r>
          </w:p>
          <w:p w14:paraId="29260122" w14:textId="77777777" w:rsidR="003F3ACA" w:rsidRPr="00B43A35" w:rsidRDefault="003F3ACA" w:rsidP="0059788E">
            <w:pPr>
              <w:pStyle w:val="af"/>
              <w:ind w:firstLine="36"/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</w:pPr>
            <w:r w:rsidRPr="00B43A35">
              <w:rPr>
                <w:sz w:val="20"/>
                <w:szCs w:val="20"/>
                <w:shd w:val="clear" w:color="auto" w:fill="FFFFFF"/>
                <w:lang w:val="ro-RO"/>
              </w:rPr>
              <w:t>Dimensiuni:</w:t>
            </w:r>
            <w:r w:rsidRPr="00B43A35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 xml:space="preserve"> 650x500x h 760 mm;  </w:t>
            </w:r>
          </w:p>
          <w:p w14:paraId="32063AA9" w14:textId="77777777" w:rsidR="003F3ACA" w:rsidRPr="00B43A35" w:rsidRDefault="003F3ACA" w:rsidP="0059788E">
            <w:pPr>
              <w:pStyle w:val="af"/>
              <w:ind w:firstLine="36"/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</w:pPr>
            <w:r w:rsidRPr="00B43A35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>Executată din țeavă pătrată sau rotundă 20*20*1,5 mm;</w:t>
            </w:r>
          </w:p>
          <w:p w14:paraId="34053FE9" w14:textId="77777777" w:rsidR="003F3ACA" w:rsidRPr="00B43A35" w:rsidRDefault="003F3ACA" w:rsidP="0059788E">
            <w:pPr>
              <w:pStyle w:val="af"/>
              <w:ind w:firstLine="36"/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</w:pPr>
            <w:r w:rsidRPr="00B43A35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>Vopsită în câmp electrostatic de culoare gri deschis;</w:t>
            </w:r>
          </w:p>
          <w:p w14:paraId="4871914E" w14:textId="77777777" w:rsidR="003F3ACA" w:rsidRPr="00B43A35" w:rsidRDefault="003F3ACA" w:rsidP="0059788E">
            <w:pPr>
              <w:pStyle w:val="af"/>
              <w:ind w:firstLine="36"/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</w:pPr>
            <w:r w:rsidRPr="00B43A35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>Blatul executat din PAL melaminat de 18 mm, cant PVC 2mm;</w:t>
            </w:r>
          </w:p>
          <w:p w14:paraId="47E03800" w14:textId="77777777" w:rsidR="003F3ACA" w:rsidRPr="00B43A35" w:rsidRDefault="003F3ACA" w:rsidP="0059788E">
            <w:pPr>
              <w:pStyle w:val="af"/>
              <w:ind w:firstLine="36"/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</w:pPr>
            <w:r w:rsidRPr="00B43A35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 xml:space="preserve">Capetele piciorului sunt </w:t>
            </w:r>
            <w:proofErr w:type="spellStart"/>
            <w:r w:rsidRPr="00B43A35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>captusite</w:t>
            </w:r>
            <w:proofErr w:type="spellEnd"/>
            <w:r w:rsidRPr="00B43A35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 xml:space="preserve"> cu capac protector plastic, fixate rigid antiderapant. </w:t>
            </w:r>
          </w:p>
          <w:p w14:paraId="7FD12998" w14:textId="77777777" w:rsidR="003F3ACA" w:rsidRPr="00B43A35" w:rsidRDefault="003F3ACA" w:rsidP="0059788E">
            <w:pPr>
              <w:pStyle w:val="af"/>
              <w:ind w:firstLine="36"/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</w:pPr>
            <w:r w:rsidRPr="00B43A35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>Banca va fi dotată cu cuier pentru ghiozdan.</w:t>
            </w:r>
          </w:p>
          <w:p w14:paraId="1635A502" w14:textId="77777777" w:rsidR="003F3ACA" w:rsidRPr="00B43A35" w:rsidRDefault="003F3ACA" w:rsidP="0059788E">
            <w:pPr>
              <w:pStyle w:val="af"/>
              <w:ind w:firstLine="36"/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</w:pPr>
          </w:p>
          <w:p w14:paraId="2307E9B6" w14:textId="77777777" w:rsidR="003F3ACA" w:rsidRPr="00B43A35" w:rsidRDefault="003F3ACA" w:rsidP="0059788E">
            <w:pPr>
              <w:pStyle w:val="af"/>
              <w:ind w:firstLine="36"/>
              <w:rPr>
                <w:sz w:val="20"/>
                <w:szCs w:val="20"/>
                <w:lang w:val="ro-RO"/>
              </w:rPr>
            </w:pPr>
            <w:r w:rsidRPr="00B43A35">
              <w:rPr>
                <w:rStyle w:val="s1ppyq"/>
                <w:b/>
                <w:bCs/>
                <w:sz w:val="20"/>
                <w:szCs w:val="20"/>
                <w:u w:val="single"/>
                <w:shd w:val="clear" w:color="auto" w:fill="FFFFFF"/>
                <w:lang w:val="ro-RO"/>
              </w:rPr>
              <w:t xml:space="preserve">Scaun: </w:t>
            </w:r>
            <w:r w:rsidRPr="00B43A35">
              <w:rPr>
                <w:sz w:val="20"/>
                <w:szCs w:val="20"/>
                <w:lang w:val="ro-RO"/>
              </w:rPr>
              <w:t xml:space="preserve">Spetează </w:t>
            </w:r>
            <w:proofErr w:type="spellStart"/>
            <w:r w:rsidRPr="00B43A35">
              <w:rPr>
                <w:sz w:val="20"/>
                <w:szCs w:val="20"/>
                <w:lang w:val="ro-RO"/>
              </w:rPr>
              <w:t>şi</w:t>
            </w:r>
            <w:proofErr w:type="spellEnd"/>
            <w:r w:rsidRPr="00B43A35"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B43A35">
              <w:rPr>
                <w:sz w:val="20"/>
                <w:szCs w:val="20"/>
                <w:lang w:val="ro-RO"/>
              </w:rPr>
              <w:t>şezut</w:t>
            </w:r>
            <w:proofErr w:type="spellEnd"/>
            <w:r w:rsidRPr="00B43A35">
              <w:rPr>
                <w:sz w:val="20"/>
                <w:szCs w:val="20"/>
                <w:lang w:val="ro-RO"/>
              </w:rPr>
              <w:t xml:space="preserve"> din placaj ergonomic, încovoiat.</w:t>
            </w:r>
          </w:p>
          <w:p w14:paraId="019DB680" w14:textId="77777777" w:rsidR="003F3ACA" w:rsidRPr="00B43A35" w:rsidRDefault="003F3ACA" w:rsidP="0059788E">
            <w:pPr>
              <w:pStyle w:val="Default"/>
              <w:ind w:firstLine="36"/>
              <w:jc w:val="both"/>
              <w:rPr>
                <w:b/>
                <w:bCs/>
                <w:color w:val="auto"/>
                <w:sz w:val="20"/>
                <w:szCs w:val="20"/>
                <w:lang w:val="ro-RO"/>
              </w:rPr>
            </w:pPr>
            <w:proofErr w:type="spellStart"/>
            <w:r w:rsidRPr="00B43A35">
              <w:rPr>
                <w:b/>
                <w:bCs/>
                <w:color w:val="auto"/>
                <w:sz w:val="20"/>
                <w:szCs w:val="20"/>
                <w:lang w:val="ro-RO"/>
              </w:rPr>
              <w:t>Inaltime</w:t>
            </w:r>
            <w:proofErr w:type="spellEnd"/>
            <w:r w:rsidRPr="00B43A35">
              <w:rPr>
                <w:b/>
                <w:bCs/>
                <w:color w:val="auto"/>
                <w:sz w:val="20"/>
                <w:szCs w:val="20"/>
                <w:lang w:val="ro-RO"/>
              </w:rPr>
              <w:t xml:space="preserve"> fixa pentru clasele liceale. </w:t>
            </w:r>
          </w:p>
          <w:p w14:paraId="1A6EF5A3" w14:textId="77777777" w:rsidR="003F3ACA" w:rsidRPr="00B43A35" w:rsidRDefault="003F3ACA" w:rsidP="0059788E">
            <w:pPr>
              <w:pStyle w:val="Default"/>
              <w:ind w:firstLine="36"/>
              <w:jc w:val="both"/>
              <w:rPr>
                <w:color w:val="auto"/>
                <w:sz w:val="20"/>
                <w:szCs w:val="20"/>
                <w:lang w:val="ro-RO"/>
              </w:rPr>
            </w:pPr>
            <w:proofErr w:type="spellStart"/>
            <w:r w:rsidRPr="00B43A35">
              <w:rPr>
                <w:color w:val="auto"/>
                <w:sz w:val="20"/>
                <w:szCs w:val="20"/>
                <w:lang w:val="ro-RO"/>
              </w:rPr>
              <w:t>Teava</w:t>
            </w:r>
            <w:proofErr w:type="spellEnd"/>
            <w:r w:rsidRPr="00B43A35">
              <w:rPr>
                <w:color w:val="auto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B43A35">
              <w:rPr>
                <w:color w:val="auto"/>
                <w:sz w:val="20"/>
                <w:szCs w:val="20"/>
                <w:lang w:val="ro-RO"/>
              </w:rPr>
              <w:t>patrata</w:t>
            </w:r>
            <w:proofErr w:type="spellEnd"/>
            <w:r w:rsidRPr="00B43A35">
              <w:rPr>
                <w:color w:val="auto"/>
                <w:sz w:val="20"/>
                <w:szCs w:val="20"/>
                <w:lang w:val="ro-RO"/>
              </w:rPr>
              <w:t xml:space="preserve"> sau rotunda 20x20 mm;</w:t>
            </w:r>
          </w:p>
          <w:p w14:paraId="2DD23D57" w14:textId="77777777" w:rsidR="003F3ACA" w:rsidRPr="00B43A35" w:rsidRDefault="003F3ACA" w:rsidP="0059788E">
            <w:pPr>
              <w:pStyle w:val="af"/>
              <w:ind w:firstLine="36"/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</w:pPr>
            <w:r w:rsidRPr="00B43A35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 xml:space="preserve">Vopsită în </w:t>
            </w:r>
            <w:proofErr w:type="spellStart"/>
            <w:r w:rsidRPr="00B43A35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>cîmp</w:t>
            </w:r>
            <w:proofErr w:type="spellEnd"/>
            <w:r w:rsidRPr="00B43A35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 xml:space="preserve"> electrostatic de culoare gri deschis;</w:t>
            </w:r>
          </w:p>
          <w:p w14:paraId="758810C0" w14:textId="77777777" w:rsidR="003F3ACA" w:rsidRPr="00B43A35" w:rsidRDefault="003F3ACA" w:rsidP="0059788E">
            <w:pPr>
              <w:pStyle w:val="af"/>
              <w:ind w:firstLine="36"/>
              <w:rPr>
                <w:sz w:val="20"/>
                <w:szCs w:val="20"/>
                <w:lang w:val="ro-RO"/>
              </w:rPr>
            </w:pPr>
            <w:r w:rsidRPr="00B43A35">
              <w:rPr>
                <w:sz w:val="20"/>
                <w:szCs w:val="20"/>
                <w:lang w:val="ro-RO"/>
              </w:rPr>
              <w:t>Dimensiuni: h-460</w:t>
            </w:r>
          </w:p>
          <w:p w14:paraId="7FF78BA5" w14:textId="77777777" w:rsidR="003F3ACA" w:rsidRPr="00B43A35" w:rsidRDefault="003F3ACA" w:rsidP="0059788E">
            <w:pPr>
              <w:ind w:firstLine="36"/>
              <w:jc w:val="both"/>
              <w:rPr>
                <w:b/>
                <w:bCs/>
                <w:sz w:val="20"/>
                <w:szCs w:val="20"/>
              </w:rPr>
            </w:pPr>
            <w:r w:rsidRPr="00B43A35">
              <w:rPr>
                <w:b/>
                <w:bCs/>
                <w:sz w:val="20"/>
                <w:szCs w:val="20"/>
              </w:rPr>
              <w:t>Culoare setului – FAG, alb, sau gri (sur deschis).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54522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9FD80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</w:tr>
      <w:tr w:rsidR="003F3ACA" w:rsidRPr="00C00499" w14:paraId="3F3C2908" w14:textId="77777777" w:rsidTr="00FB3D1F">
        <w:trPr>
          <w:gridAfter w:val="2"/>
          <w:wAfter w:w="28" w:type="pct"/>
          <w:trHeight w:val="276"/>
        </w:trPr>
        <w:tc>
          <w:tcPr>
            <w:tcW w:w="460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3CBA8" w14:textId="77777777" w:rsidR="003F3ACA" w:rsidRPr="00836988" w:rsidRDefault="003F3ACA" w:rsidP="0059788E">
            <w:pPr>
              <w:rPr>
                <w:b/>
                <w:sz w:val="20"/>
                <w:szCs w:val="20"/>
              </w:rPr>
            </w:pPr>
            <w:r w:rsidRPr="008F00BE">
              <w:rPr>
                <w:b/>
                <w:bCs/>
                <w:color w:val="000000"/>
                <w:sz w:val="20"/>
                <w:lang w:val="ro-MD" w:eastAsia="ro-RO"/>
              </w:rPr>
              <w:t>Lot 2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8DB27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</w:tr>
      <w:tr w:rsidR="003F3ACA" w:rsidRPr="00C00499" w14:paraId="18612810" w14:textId="77777777" w:rsidTr="00FB3D1F">
        <w:trPr>
          <w:gridAfter w:val="2"/>
          <w:wAfter w:w="29" w:type="pct"/>
          <w:trHeight w:val="397"/>
        </w:trPr>
        <w:tc>
          <w:tcPr>
            <w:tcW w:w="13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106"/>
            </w:tblGrid>
            <w:tr w:rsidR="003F3ACA" w:rsidRPr="00A50D21" w14:paraId="2A9BB46F" w14:textId="77777777" w:rsidTr="0059788E">
              <w:trPr>
                <w:trHeight w:val="203"/>
              </w:trPr>
              <w:tc>
                <w:tcPr>
                  <w:tcW w:w="3106" w:type="dxa"/>
                </w:tcPr>
                <w:p w14:paraId="01FEE4C9" w14:textId="77777777" w:rsidR="003F3ACA" w:rsidRPr="00A50D21" w:rsidRDefault="003F3ACA" w:rsidP="0059788E">
                  <w:pPr>
                    <w:framePr w:hSpace="180" w:wrap="around" w:vAnchor="page" w:hAnchor="margin" w:y="347"/>
                    <w:jc w:val="center"/>
                  </w:pPr>
                  <w:r w:rsidRPr="00A50D21">
                    <w:rPr>
                      <w:b/>
                      <w:bCs/>
                    </w:rPr>
                    <w:t xml:space="preserve">Masa de scris </w:t>
                  </w:r>
                </w:p>
              </w:tc>
            </w:tr>
          </w:tbl>
          <w:p w14:paraId="3265CFC2" w14:textId="77D6FD5B" w:rsidR="003F3ACA" w:rsidRPr="0065496F" w:rsidRDefault="003F3ACA" w:rsidP="0059788E">
            <w:pPr>
              <w:rPr>
                <w:b/>
                <w:sz w:val="20"/>
                <w:szCs w:val="20"/>
              </w:rPr>
            </w:pPr>
            <w:r>
              <w:drawing>
                <wp:inline distT="0" distB="0" distL="0" distR="0" wp14:anchorId="5E436547" wp14:editId="307E4983">
                  <wp:extent cx="1452880" cy="1452880"/>
                  <wp:effectExtent l="0" t="0" r="0" b="0"/>
                  <wp:docPr id="129193118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2880" cy="145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01042" w14:textId="77777777" w:rsidR="003F3ACA" w:rsidRPr="0065496F" w:rsidRDefault="003F3ACA" w:rsidP="0059788E">
            <w:pPr>
              <w:rPr>
                <w:sz w:val="20"/>
                <w:szCs w:val="20"/>
              </w:rPr>
            </w:pPr>
            <w:r w:rsidRPr="000F3E89">
              <w:rPr>
                <w:sz w:val="20"/>
                <w:szCs w:val="20"/>
              </w:rPr>
              <w:t>Mobilier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C7217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1CC74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D276E" w14:textId="77777777" w:rsidR="003F3ACA" w:rsidRPr="00DA0705" w:rsidRDefault="003F3ACA" w:rsidP="0059788E">
            <w:pPr>
              <w:pStyle w:val="Default"/>
              <w:jc w:val="both"/>
              <w:rPr>
                <w:color w:val="auto"/>
                <w:sz w:val="20"/>
                <w:szCs w:val="20"/>
                <w:lang w:val="ro-RO"/>
              </w:rPr>
            </w:pPr>
            <w:r w:rsidRPr="00DA0705">
              <w:rPr>
                <w:color w:val="auto"/>
                <w:sz w:val="20"/>
                <w:szCs w:val="20"/>
                <w:lang w:val="ro-RO"/>
              </w:rPr>
              <w:t xml:space="preserve">Masa de birou cu un dulap cu 3 sertare (din partea dreapta), in partea </w:t>
            </w:r>
            <w:proofErr w:type="spellStart"/>
            <w:r w:rsidRPr="00DA0705">
              <w:rPr>
                <w:color w:val="auto"/>
                <w:sz w:val="20"/>
                <w:szCs w:val="20"/>
                <w:lang w:val="ro-RO"/>
              </w:rPr>
              <w:t>stănga</w:t>
            </w:r>
            <w:proofErr w:type="spellEnd"/>
            <w:r w:rsidRPr="00DA0705">
              <w:rPr>
                <w:color w:val="auto"/>
                <w:sz w:val="20"/>
                <w:szCs w:val="20"/>
                <w:lang w:val="ro-RO"/>
              </w:rPr>
              <w:t xml:space="preserve"> un dulap cu 2 rafturi </w:t>
            </w:r>
            <w:proofErr w:type="spellStart"/>
            <w:r w:rsidRPr="00DA0705">
              <w:rPr>
                <w:color w:val="auto"/>
                <w:sz w:val="20"/>
                <w:szCs w:val="20"/>
                <w:lang w:val="ro-RO"/>
              </w:rPr>
              <w:t>inchise</w:t>
            </w:r>
            <w:proofErr w:type="spellEnd"/>
            <w:r w:rsidRPr="00DA0705">
              <w:rPr>
                <w:color w:val="auto"/>
                <w:sz w:val="20"/>
                <w:szCs w:val="20"/>
                <w:lang w:val="ro-RO"/>
              </w:rPr>
              <w:t xml:space="preserve"> si o </w:t>
            </w:r>
            <w:proofErr w:type="spellStart"/>
            <w:r w:rsidRPr="00DA0705">
              <w:rPr>
                <w:color w:val="auto"/>
                <w:sz w:val="20"/>
                <w:szCs w:val="20"/>
                <w:lang w:val="ro-RO"/>
              </w:rPr>
              <w:t>nisa</w:t>
            </w:r>
            <w:proofErr w:type="spellEnd"/>
            <w:r w:rsidRPr="00DA0705">
              <w:rPr>
                <w:color w:val="auto"/>
                <w:sz w:val="20"/>
                <w:szCs w:val="20"/>
                <w:lang w:val="ro-RO"/>
              </w:rPr>
              <w:t xml:space="preserve"> deschisa. </w:t>
            </w:r>
          </w:p>
          <w:p w14:paraId="603E5DA8" w14:textId="77777777" w:rsidR="003F3ACA" w:rsidRPr="00DA0705" w:rsidRDefault="003F3ACA" w:rsidP="0059788E">
            <w:pPr>
              <w:pStyle w:val="Default"/>
              <w:jc w:val="both"/>
              <w:rPr>
                <w:color w:val="auto"/>
                <w:sz w:val="20"/>
                <w:szCs w:val="20"/>
                <w:lang w:val="ro-RO"/>
              </w:rPr>
            </w:pPr>
            <w:r w:rsidRPr="00DA0705">
              <w:rPr>
                <w:color w:val="auto"/>
                <w:sz w:val="20"/>
                <w:szCs w:val="20"/>
                <w:lang w:val="ro-RO"/>
              </w:rPr>
              <w:t xml:space="preserve">In partea mediana cu o placa transversala pentru rigidizarea structurii. </w:t>
            </w:r>
          </w:p>
          <w:p w14:paraId="539BE6CC" w14:textId="77777777" w:rsidR="003F3ACA" w:rsidRPr="00DA0705" w:rsidRDefault="003F3ACA" w:rsidP="0059788E">
            <w:pPr>
              <w:pStyle w:val="Default"/>
              <w:jc w:val="both"/>
              <w:rPr>
                <w:color w:val="auto"/>
                <w:sz w:val="20"/>
                <w:szCs w:val="20"/>
                <w:lang w:val="ro-RO"/>
              </w:rPr>
            </w:pPr>
            <w:r w:rsidRPr="00DA0705">
              <w:rPr>
                <w:color w:val="auto"/>
                <w:sz w:val="20"/>
                <w:szCs w:val="20"/>
                <w:lang w:val="ro-RO"/>
              </w:rPr>
              <w:t>Dimensiuni(</w:t>
            </w:r>
            <w:proofErr w:type="spellStart"/>
            <w:r w:rsidRPr="00DA0705">
              <w:rPr>
                <w:color w:val="auto"/>
                <w:sz w:val="20"/>
                <w:szCs w:val="20"/>
                <w:lang w:val="ro-RO"/>
              </w:rPr>
              <w:t>Lxlxh</w:t>
            </w:r>
            <w:proofErr w:type="spellEnd"/>
            <w:r w:rsidRPr="00DA0705">
              <w:rPr>
                <w:color w:val="auto"/>
                <w:sz w:val="20"/>
                <w:szCs w:val="20"/>
                <w:lang w:val="ro-RO"/>
              </w:rPr>
              <w:t xml:space="preserve">): 1500х600х750 mm. </w:t>
            </w:r>
          </w:p>
          <w:p w14:paraId="1EF2081D" w14:textId="77777777" w:rsidR="003F3ACA" w:rsidRPr="00DA0705" w:rsidRDefault="003F3ACA" w:rsidP="0059788E">
            <w:pPr>
              <w:pStyle w:val="Default"/>
              <w:jc w:val="both"/>
              <w:rPr>
                <w:color w:val="auto"/>
                <w:sz w:val="20"/>
                <w:szCs w:val="20"/>
                <w:lang w:val="ro-RO"/>
              </w:rPr>
            </w:pPr>
            <w:proofErr w:type="spellStart"/>
            <w:r w:rsidRPr="00DA0705">
              <w:rPr>
                <w:color w:val="auto"/>
                <w:sz w:val="20"/>
                <w:szCs w:val="20"/>
                <w:lang w:val="ro-RO"/>
              </w:rPr>
              <w:t>Confectionata</w:t>
            </w:r>
            <w:proofErr w:type="spellEnd"/>
            <w:r w:rsidRPr="00DA0705">
              <w:rPr>
                <w:color w:val="auto"/>
                <w:sz w:val="20"/>
                <w:szCs w:val="20"/>
                <w:lang w:val="ro-RO"/>
              </w:rPr>
              <w:t xml:space="preserve"> din PAL melaminat cu grosimea de 18 mm. </w:t>
            </w:r>
          </w:p>
          <w:p w14:paraId="462DF882" w14:textId="77777777" w:rsidR="003F3ACA" w:rsidRPr="00DA0705" w:rsidRDefault="003F3ACA" w:rsidP="0059788E">
            <w:pPr>
              <w:pStyle w:val="Default"/>
              <w:jc w:val="both"/>
              <w:rPr>
                <w:color w:val="auto"/>
                <w:sz w:val="20"/>
                <w:szCs w:val="20"/>
                <w:lang w:val="ro-RO"/>
              </w:rPr>
            </w:pPr>
            <w:proofErr w:type="spellStart"/>
            <w:r w:rsidRPr="00DA0705">
              <w:rPr>
                <w:color w:val="auto"/>
                <w:sz w:val="20"/>
                <w:szCs w:val="20"/>
                <w:lang w:val="ro-RO"/>
              </w:rPr>
              <w:t>Fatada</w:t>
            </w:r>
            <w:proofErr w:type="spellEnd"/>
            <w:r w:rsidRPr="00DA0705">
              <w:rPr>
                <w:color w:val="auto"/>
                <w:sz w:val="20"/>
                <w:szCs w:val="20"/>
                <w:lang w:val="ro-RO"/>
              </w:rPr>
              <w:t xml:space="preserve"> mesei poate fi </w:t>
            </w:r>
            <w:proofErr w:type="spellStart"/>
            <w:r w:rsidRPr="00DA0705">
              <w:rPr>
                <w:color w:val="auto"/>
                <w:sz w:val="20"/>
                <w:szCs w:val="20"/>
                <w:lang w:val="ro-RO"/>
              </w:rPr>
              <w:t>incleiata</w:t>
            </w:r>
            <w:proofErr w:type="spellEnd"/>
            <w:r w:rsidRPr="00DA0705">
              <w:rPr>
                <w:color w:val="auto"/>
                <w:sz w:val="20"/>
                <w:szCs w:val="20"/>
                <w:lang w:val="ro-RO"/>
              </w:rPr>
              <w:t xml:space="preserve"> cu cant din ABS de 2 mm. </w:t>
            </w:r>
          </w:p>
          <w:p w14:paraId="6CA36100" w14:textId="77777777" w:rsidR="003F3ACA" w:rsidRPr="00DA0705" w:rsidRDefault="003F3ACA" w:rsidP="0059788E">
            <w:pPr>
              <w:pStyle w:val="Default"/>
              <w:jc w:val="both"/>
              <w:rPr>
                <w:color w:val="auto"/>
                <w:sz w:val="20"/>
                <w:szCs w:val="20"/>
                <w:lang w:val="ro-RO"/>
              </w:rPr>
            </w:pPr>
            <w:r w:rsidRPr="00DA0705">
              <w:rPr>
                <w:color w:val="auto"/>
                <w:sz w:val="20"/>
                <w:szCs w:val="20"/>
                <w:lang w:val="ro-RO"/>
              </w:rPr>
              <w:t xml:space="preserve"> Piesele din interiorul mesei pot fi </w:t>
            </w:r>
            <w:proofErr w:type="spellStart"/>
            <w:r w:rsidRPr="00DA0705">
              <w:rPr>
                <w:color w:val="auto"/>
                <w:sz w:val="20"/>
                <w:szCs w:val="20"/>
                <w:lang w:val="ro-RO"/>
              </w:rPr>
              <w:t>incleiate</w:t>
            </w:r>
            <w:proofErr w:type="spellEnd"/>
            <w:r w:rsidRPr="00DA0705">
              <w:rPr>
                <w:color w:val="auto"/>
                <w:sz w:val="20"/>
                <w:szCs w:val="20"/>
                <w:lang w:val="ro-RO"/>
              </w:rPr>
              <w:t xml:space="preserve"> cu cant din ABS de 0,5 mm. </w:t>
            </w:r>
          </w:p>
          <w:p w14:paraId="52CD2BAB" w14:textId="77777777" w:rsidR="003F3ACA" w:rsidRPr="00DA0705" w:rsidRDefault="003F3ACA" w:rsidP="0059788E">
            <w:pPr>
              <w:rPr>
                <w:sz w:val="20"/>
                <w:szCs w:val="20"/>
              </w:rPr>
            </w:pPr>
            <w:r w:rsidRPr="00DA0705">
              <w:rPr>
                <w:b/>
                <w:bCs/>
                <w:sz w:val="20"/>
                <w:szCs w:val="20"/>
              </w:rPr>
              <w:t>Culoare – FAG, alb, sau gri (sur deschis).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123E7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B1428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</w:tr>
      <w:tr w:rsidR="003F3ACA" w:rsidRPr="00C00499" w14:paraId="2768321E" w14:textId="77777777" w:rsidTr="00FB3D1F">
        <w:trPr>
          <w:gridAfter w:val="2"/>
          <w:wAfter w:w="29" w:type="pct"/>
          <w:trHeight w:val="397"/>
        </w:trPr>
        <w:tc>
          <w:tcPr>
            <w:tcW w:w="13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AA602" w14:textId="77777777" w:rsidR="003F3ACA" w:rsidRPr="00A50D21" w:rsidRDefault="003F3ACA" w:rsidP="0059788E">
            <w:pPr>
              <w:pStyle w:val="Default"/>
              <w:rPr>
                <w:b/>
                <w:bCs/>
                <w:sz w:val="20"/>
                <w:szCs w:val="20"/>
                <w:lang w:val="ro-RO"/>
              </w:rPr>
            </w:pPr>
            <w:r w:rsidRPr="00A50D21">
              <w:rPr>
                <w:b/>
                <w:bCs/>
                <w:sz w:val="20"/>
                <w:szCs w:val="20"/>
                <w:lang w:val="ro-RO"/>
              </w:rPr>
              <w:lastRenderedPageBreak/>
              <w:t>Masa de scris cu o singură ușă și cu un sertar</w:t>
            </w:r>
          </w:p>
          <w:p w14:paraId="64CF7D68" w14:textId="77777777" w:rsidR="003F3ACA" w:rsidRPr="0065496F" w:rsidRDefault="003F3ACA" w:rsidP="0059788E">
            <w:pPr>
              <w:rPr>
                <w:b/>
                <w:sz w:val="20"/>
                <w:szCs w:val="20"/>
              </w:rPr>
            </w:pPr>
            <w:r w:rsidRPr="00A50D21">
              <w:rPr>
                <w:b/>
                <w:bCs/>
                <w:sz w:val="20"/>
                <w:szCs w:val="20"/>
              </w:rPr>
              <w:drawing>
                <wp:inline distT="0" distB="0" distL="0" distR="0" wp14:anchorId="42D51396" wp14:editId="035D3411">
                  <wp:extent cx="1072590" cy="897038"/>
                  <wp:effectExtent l="0" t="0" r="0" b="0"/>
                  <wp:docPr id="703924668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7900" cy="901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AE117" w14:textId="77777777" w:rsidR="003F3ACA" w:rsidRPr="0065496F" w:rsidRDefault="003F3ACA" w:rsidP="0059788E">
            <w:pPr>
              <w:rPr>
                <w:sz w:val="20"/>
                <w:szCs w:val="20"/>
              </w:rPr>
            </w:pPr>
            <w:r w:rsidRPr="000F3E89">
              <w:rPr>
                <w:sz w:val="20"/>
                <w:szCs w:val="20"/>
              </w:rPr>
              <w:t>Mobilier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9EED2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BC25C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C159E" w14:textId="77777777" w:rsidR="003F3ACA" w:rsidRPr="00B43A35" w:rsidRDefault="003F3ACA" w:rsidP="0059788E">
            <w:pPr>
              <w:rPr>
                <w:sz w:val="20"/>
                <w:szCs w:val="20"/>
              </w:rPr>
            </w:pPr>
            <w:r w:rsidRPr="00B43A35">
              <w:rPr>
                <w:b/>
                <w:bCs/>
                <w:sz w:val="20"/>
                <w:szCs w:val="20"/>
              </w:rPr>
              <w:t>Masa de scris cu 1 dulap și cu 1 un sertar.</w:t>
            </w:r>
            <w:r w:rsidRPr="00B43A35">
              <w:rPr>
                <w:sz w:val="20"/>
                <w:szCs w:val="20"/>
              </w:rPr>
              <w:t xml:space="preserve"> </w:t>
            </w:r>
          </w:p>
          <w:p w14:paraId="75B63233" w14:textId="77777777" w:rsidR="003F3ACA" w:rsidRPr="00B43A35" w:rsidRDefault="003F3ACA" w:rsidP="0059788E">
            <w:pPr>
              <w:rPr>
                <w:sz w:val="20"/>
                <w:szCs w:val="20"/>
              </w:rPr>
            </w:pPr>
            <w:r w:rsidRPr="00B43A35">
              <w:rPr>
                <w:sz w:val="20"/>
                <w:szCs w:val="20"/>
              </w:rPr>
              <w:t xml:space="preserve">Dimensiuni(Lxlxh): 1200х550х750 mm. Confectionata din PAL melaminat cu grosimea de 22 mm. </w:t>
            </w:r>
          </w:p>
          <w:p w14:paraId="69B0CCA1" w14:textId="77777777" w:rsidR="003F3ACA" w:rsidRPr="00B43A35" w:rsidRDefault="003F3ACA" w:rsidP="0059788E">
            <w:pPr>
              <w:rPr>
                <w:sz w:val="20"/>
                <w:szCs w:val="20"/>
              </w:rPr>
            </w:pPr>
            <w:r w:rsidRPr="00B43A35">
              <w:rPr>
                <w:sz w:val="20"/>
                <w:szCs w:val="20"/>
              </w:rPr>
              <w:t xml:space="preserve">Fatada incleiata cu cant din ABS de cel puțin 2 mm.  </w:t>
            </w:r>
          </w:p>
          <w:p w14:paraId="3EA7314D" w14:textId="77777777" w:rsidR="003F3ACA" w:rsidRPr="00B43A35" w:rsidRDefault="003F3ACA" w:rsidP="0059788E">
            <w:pPr>
              <w:rPr>
                <w:sz w:val="20"/>
                <w:szCs w:val="20"/>
              </w:rPr>
            </w:pPr>
            <w:r w:rsidRPr="00B43A35">
              <w:rPr>
                <w:sz w:val="20"/>
                <w:szCs w:val="20"/>
              </w:rPr>
              <w:t xml:space="preserve">Piesele mesei sunt asamblate prin elemente de fixare speciale si sigure. </w:t>
            </w:r>
          </w:p>
          <w:p w14:paraId="2F1B37A2" w14:textId="77777777" w:rsidR="003F3ACA" w:rsidRPr="0065496F" w:rsidRDefault="003F3ACA" w:rsidP="0059788E">
            <w:pPr>
              <w:rPr>
                <w:sz w:val="20"/>
                <w:szCs w:val="20"/>
              </w:rPr>
            </w:pPr>
            <w:r w:rsidRPr="00B43A35">
              <w:rPr>
                <w:b/>
                <w:bCs/>
                <w:sz w:val="20"/>
                <w:szCs w:val="20"/>
              </w:rPr>
              <w:t>Culori: perlă fag Artizan /gri sau alb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20177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F143D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</w:tr>
      <w:tr w:rsidR="003F3ACA" w:rsidRPr="00C00499" w14:paraId="39941A9D" w14:textId="77777777" w:rsidTr="00FB3D1F">
        <w:trPr>
          <w:gridAfter w:val="2"/>
          <w:wAfter w:w="28" w:type="pct"/>
          <w:trHeight w:val="134"/>
        </w:trPr>
        <w:tc>
          <w:tcPr>
            <w:tcW w:w="460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76716" w14:textId="77777777" w:rsidR="003F3ACA" w:rsidRPr="0065496F" w:rsidRDefault="003F3ACA" w:rsidP="0059788E">
            <w:pPr>
              <w:rPr>
                <w:sz w:val="20"/>
                <w:szCs w:val="20"/>
              </w:rPr>
            </w:pPr>
            <w:r w:rsidRPr="008F00BE">
              <w:rPr>
                <w:b/>
                <w:sz w:val="20"/>
                <w:lang w:val="ro-MD"/>
              </w:rPr>
              <w:t>Lot 3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AAE0E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</w:tr>
      <w:tr w:rsidR="003F3ACA" w:rsidRPr="00C00499" w14:paraId="2EAF2780" w14:textId="77777777" w:rsidTr="00FB3D1F">
        <w:trPr>
          <w:gridAfter w:val="2"/>
          <w:wAfter w:w="29" w:type="pct"/>
          <w:trHeight w:val="397"/>
        </w:trPr>
        <w:tc>
          <w:tcPr>
            <w:tcW w:w="13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DD67A" w14:textId="77777777" w:rsidR="003F3ACA" w:rsidRDefault="003F3ACA" w:rsidP="0059788E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A07C1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Scaun semi-moale </w:t>
            </w:r>
          </w:p>
          <w:p w14:paraId="50A9A6D7" w14:textId="77777777" w:rsidR="003F3ACA" w:rsidRPr="00A50D21" w:rsidRDefault="003F3ACA" w:rsidP="0059788E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  <w:lang w:val="ro-RO"/>
              </w:rPr>
            </w:pPr>
            <w:r w:rsidRPr="00A50D21">
              <w:rPr>
                <w:b/>
                <w:bCs/>
                <w:color w:val="auto"/>
                <w:sz w:val="20"/>
                <w:szCs w:val="20"/>
                <w:lang w:val="ro-RO"/>
              </w:rPr>
              <w:t>(analogic-NOWY STYL ISO)</w:t>
            </w:r>
          </w:p>
          <w:p w14:paraId="17725981" w14:textId="77777777" w:rsidR="003F3ACA" w:rsidRPr="00A50D21" w:rsidRDefault="003F3ACA" w:rsidP="0059788E">
            <w:pPr>
              <w:pStyle w:val="Default"/>
              <w:jc w:val="center"/>
              <w:rPr>
                <w:color w:val="auto"/>
                <w:sz w:val="20"/>
                <w:szCs w:val="20"/>
                <w:lang w:val="ro-RO"/>
              </w:rPr>
            </w:pPr>
            <w:r w:rsidRPr="00A50D21">
              <w:rPr>
                <w:noProof/>
                <w:color w:val="auto"/>
                <w:sz w:val="20"/>
                <w:szCs w:val="20"/>
                <w:lang w:val="ro-RO"/>
              </w:rPr>
              <w:drawing>
                <wp:inline distT="0" distB="0" distL="0" distR="0" wp14:anchorId="29A32A19" wp14:editId="7392C437">
                  <wp:extent cx="1228605" cy="1082233"/>
                  <wp:effectExtent l="0" t="0" r="0" b="3810"/>
                  <wp:docPr id="1494949708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6915" cy="10895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8E07AB7" w14:textId="77777777" w:rsidR="003F3ACA" w:rsidRPr="0065496F" w:rsidRDefault="003F3ACA" w:rsidP="0059788E">
            <w:pPr>
              <w:rPr>
                <w:b/>
                <w:sz w:val="20"/>
                <w:szCs w:val="20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07194" w14:textId="77777777" w:rsidR="003F3ACA" w:rsidRPr="0065496F" w:rsidRDefault="003F3ACA" w:rsidP="005978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Mobilier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23653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AD5DC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B2C3E" w14:textId="77777777" w:rsidR="003F3ACA" w:rsidRPr="00B43A35" w:rsidRDefault="003F3ACA" w:rsidP="0059788E">
            <w:pPr>
              <w:rPr>
                <w:b/>
                <w:bCs/>
                <w:sz w:val="20"/>
                <w:szCs w:val="20"/>
              </w:rPr>
            </w:pPr>
            <w:r w:rsidRPr="00B43A35">
              <w:rPr>
                <w:b/>
                <w:bCs/>
                <w:sz w:val="20"/>
                <w:szCs w:val="20"/>
              </w:rPr>
              <w:t>Scaun semi-moale tapitat cu stofa</w:t>
            </w:r>
          </w:p>
          <w:p w14:paraId="7C9D1FC2" w14:textId="77777777" w:rsidR="003F3ACA" w:rsidRPr="00B43A35" w:rsidRDefault="003F3ACA" w:rsidP="0059788E">
            <w:pPr>
              <w:rPr>
                <w:sz w:val="20"/>
                <w:szCs w:val="20"/>
              </w:rPr>
            </w:pPr>
            <w:r w:rsidRPr="00B43A35">
              <w:rPr>
                <w:sz w:val="20"/>
                <w:szCs w:val="20"/>
              </w:rPr>
              <w:t xml:space="preserve">Dimensiuni: 545x425x820 mm. </w:t>
            </w:r>
          </w:p>
          <w:p w14:paraId="32D8627E" w14:textId="77777777" w:rsidR="003F3ACA" w:rsidRPr="00B43A35" w:rsidRDefault="003F3ACA" w:rsidP="0059788E">
            <w:pPr>
              <w:rPr>
                <w:sz w:val="20"/>
                <w:szCs w:val="20"/>
              </w:rPr>
            </w:pPr>
            <w:r w:rsidRPr="00B43A35">
              <w:rPr>
                <w:sz w:val="20"/>
                <w:szCs w:val="20"/>
              </w:rPr>
              <w:t>Inaltime scaun: 470 mm.</w:t>
            </w:r>
          </w:p>
          <w:p w14:paraId="32474FEB" w14:textId="77777777" w:rsidR="003F3ACA" w:rsidRPr="00B43A35" w:rsidRDefault="003F3ACA" w:rsidP="0059788E">
            <w:pPr>
              <w:rPr>
                <w:sz w:val="20"/>
                <w:szCs w:val="20"/>
              </w:rPr>
            </w:pPr>
            <w:r w:rsidRPr="00B43A35">
              <w:rPr>
                <w:sz w:val="20"/>
                <w:szCs w:val="20"/>
              </w:rPr>
              <w:t>Material sezut/spatar: plastic, spuma</w:t>
            </w:r>
          </w:p>
          <w:p w14:paraId="74D1C388" w14:textId="77777777" w:rsidR="003F3ACA" w:rsidRPr="00B43A35" w:rsidRDefault="003F3ACA" w:rsidP="0059788E">
            <w:pPr>
              <w:rPr>
                <w:sz w:val="20"/>
                <w:szCs w:val="20"/>
              </w:rPr>
            </w:pPr>
            <w:r w:rsidRPr="00B43A35">
              <w:rPr>
                <w:sz w:val="20"/>
                <w:szCs w:val="20"/>
              </w:rPr>
              <w:t>poliuretanica, tapitate cu stofa. Sezutul contine margine curbata, pentru a facilita relaxarea picioarelor. Spatarul si sezutul scaunului sunt fixate de carcasul metalic, cu suruburi ascunse si sigure.</w:t>
            </w:r>
          </w:p>
          <w:p w14:paraId="2E473E74" w14:textId="77777777" w:rsidR="003F3ACA" w:rsidRPr="00B43A35" w:rsidRDefault="003F3ACA" w:rsidP="0059788E">
            <w:pPr>
              <w:rPr>
                <w:sz w:val="20"/>
                <w:szCs w:val="20"/>
              </w:rPr>
            </w:pPr>
            <w:r w:rsidRPr="00B43A35">
              <w:rPr>
                <w:sz w:val="20"/>
                <w:szCs w:val="20"/>
              </w:rPr>
              <w:t xml:space="preserve">Carcasul este confectionat din profile metalice pe teava patrata cu marimea de 20x20 mm. Carcasa sudată. Rezista la o greutate minim 120 kg. </w:t>
            </w:r>
          </w:p>
          <w:p w14:paraId="7E33C054" w14:textId="77777777" w:rsidR="003F3ACA" w:rsidRPr="00B43A35" w:rsidRDefault="003F3ACA" w:rsidP="0059788E">
            <w:pPr>
              <w:rPr>
                <w:sz w:val="20"/>
                <w:szCs w:val="20"/>
              </w:rPr>
            </w:pPr>
            <w:r w:rsidRPr="00B43A35">
              <w:rPr>
                <w:sz w:val="20"/>
                <w:szCs w:val="20"/>
              </w:rPr>
              <w:t>Profilele scaunului sunt vopsite si sunt prevazute cu garnituri din plastic rezistent, pentru a asigura protecţia pardoselii.</w:t>
            </w:r>
          </w:p>
          <w:p w14:paraId="22664EB4" w14:textId="77777777" w:rsidR="003F3ACA" w:rsidRPr="00B43A35" w:rsidRDefault="003F3ACA" w:rsidP="0059788E">
            <w:pPr>
              <w:rPr>
                <w:sz w:val="20"/>
                <w:szCs w:val="20"/>
              </w:rPr>
            </w:pPr>
            <w:r w:rsidRPr="00B43A35">
              <w:rPr>
                <w:b/>
                <w:bCs/>
                <w:sz w:val="20"/>
                <w:szCs w:val="20"/>
              </w:rPr>
              <w:t>Culoare țesătura: negru.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6105A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E390B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</w:tr>
      <w:tr w:rsidR="003F3ACA" w:rsidRPr="00C00499" w14:paraId="6A32AFAF" w14:textId="77777777" w:rsidTr="00FB3D1F">
        <w:trPr>
          <w:gridAfter w:val="2"/>
          <w:wAfter w:w="28" w:type="pct"/>
          <w:trHeight w:val="219"/>
        </w:trPr>
        <w:tc>
          <w:tcPr>
            <w:tcW w:w="460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B1E70" w14:textId="77777777" w:rsidR="003F3ACA" w:rsidRPr="0065496F" w:rsidRDefault="003F3ACA" w:rsidP="0059788E">
            <w:pPr>
              <w:rPr>
                <w:sz w:val="20"/>
                <w:szCs w:val="20"/>
              </w:rPr>
            </w:pPr>
            <w:r w:rsidRPr="008F00BE">
              <w:rPr>
                <w:b/>
                <w:sz w:val="20"/>
                <w:lang w:val="ro-MD"/>
              </w:rPr>
              <w:t>Lot 4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B665C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</w:tr>
      <w:tr w:rsidR="003F3ACA" w:rsidRPr="00C00499" w14:paraId="4D4E6792" w14:textId="77777777" w:rsidTr="00FB3D1F">
        <w:trPr>
          <w:gridAfter w:val="2"/>
          <w:wAfter w:w="29" w:type="pct"/>
          <w:trHeight w:val="397"/>
        </w:trPr>
        <w:tc>
          <w:tcPr>
            <w:tcW w:w="13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ACBBA" w14:textId="51B8F12A" w:rsidR="003F3ACA" w:rsidRPr="00A50D21" w:rsidRDefault="003F3ACA" w:rsidP="0059788E">
            <w:pPr>
              <w:shd w:val="clear" w:color="auto" w:fill="FFFFFF"/>
              <w:rPr>
                <w:b/>
              </w:rPr>
            </w:pPr>
            <w:r w:rsidRPr="00A50D21">
              <w:rPr>
                <w:b/>
              </w:rPr>
              <w:t>Dulap închis cu rafturi</w:t>
            </w:r>
          </w:p>
          <w:p w14:paraId="28B681C7" w14:textId="77777777" w:rsidR="003F3ACA" w:rsidRPr="00A50D21" w:rsidRDefault="003F3ACA" w:rsidP="0059788E">
            <w:pPr>
              <w:shd w:val="clear" w:color="auto" w:fill="FFFFFF"/>
              <w:rPr>
                <w:b/>
              </w:rPr>
            </w:pPr>
          </w:p>
          <w:p w14:paraId="7C9D75A6" w14:textId="77777777" w:rsidR="003F3ACA" w:rsidRPr="0065496F" w:rsidRDefault="003F3ACA" w:rsidP="0059788E">
            <w:pPr>
              <w:rPr>
                <w:b/>
                <w:sz w:val="20"/>
                <w:szCs w:val="20"/>
              </w:rPr>
            </w:pPr>
            <w:r w:rsidRPr="00A50D21">
              <w:rPr>
                <w:b/>
                <w:sz w:val="20"/>
                <w:szCs w:val="20"/>
              </w:rPr>
              <w:drawing>
                <wp:inline distT="0" distB="0" distL="0" distR="0" wp14:anchorId="607E6897" wp14:editId="6C7F575F">
                  <wp:extent cx="650875" cy="669290"/>
                  <wp:effectExtent l="0" t="0" r="0" b="0"/>
                  <wp:docPr id="416437189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0875" cy="6692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750A6" w14:textId="77777777" w:rsidR="003F3ACA" w:rsidRPr="0065496F" w:rsidRDefault="003F3ACA" w:rsidP="005978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Mobilier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DC725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DC44A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00973" w14:textId="77777777" w:rsidR="003F3ACA" w:rsidRPr="00B43A35" w:rsidRDefault="003F3ACA" w:rsidP="0059788E">
            <w:pPr>
              <w:rPr>
                <w:sz w:val="20"/>
                <w:szCs w:val="20"/>
              </w:rPr>
            </w:pPr>
            <w:r w:rsidRPr="00B43A35">
              <w:rPr>
                <w:b/>
                <w:bCs/>
                <w:sz w:val="20"/>
                <w:szCs w:val="20"/>
              </w:rPr>
              <w:t>Dimensiuni (Lxlxh): 800x370x780 mm.</w:t>
            </w:r>
          </w:p>
          <w:p w14:paraId="41C74DF4" w14:textId="77777777" w:rsidR="003F3ACA" w:rsidRPr="00B43A35" w:rsidRDefault="003F3ACA" w:rsidP="0059788E">
            <w:pPr>
              <w:rPr>
                <w:sz w:val="20"/>
                <w:szCs w:val="20"/>
              </w:rPr>
            </w:pPr>
            <w:r w:rsidRPr="00B43A35">
              <w:rPr>
                <w:sz w:val="20"/>
                <w:szCs w:val="20"/>
              </w:rPr>
              <w:t>Din PAL melaminat cu grosimea de 18 mm.</w:t>
            </w:r>
          </w:p>
          <w:p w14:paraId="160666EE" w14:textId="77777777" w:rsidR="003F3ACA" w:rsidRPr="00B43A35" w:rsidRDefault="003F3ACA" w:rsidP="0059788E">
            <w:pPr>
              <w:rPr>
                <w:sz w:val="20"/>
                <w:szCs w:val="20"/>
              </w:rPr>
            </w:pPr>
            <w:r w:rsidRPr="00B43A35">
              <w:rPr>
                <w:sz w:val="20"/>
                <w:szCs w:val="20"/>
              </w:rPr>
              <w:t>Părțile interioare ale dulapului sunt acoperite cu cant din ABS cu grosimea de 0,5 mm.</w:t>
            </w:r>
            <w:r>
              <w:rPr>
                <w:sz w:val="20"/>
                <w:szCs w:val="20"/>
              </w:rPr>
              <w:t xml:space="preserve"> </w:t>
            </w:r>
            <w:r w:rsidRPr="00B43A35">
              <w:rPr>
                <w:sz w:val="20"/>
                <w:szCs w:val="20"/>
              </w:rPr>
              <w:t>Peretele din spate al dulapului din PFL melaminat alb, cu grosimea de 2,5 mm.</w:t>
            </w:r>
          </w:p>
          <w:p w14:paraId="0EA77169" w14:textId="77777777" w:rsidR="003F3ACA" w:rsidRPr="00B43A35" w:rsidRDefault="003F3ACA" w:rsidP="0059788E">
            <w:pPr>
              <w:rPr>
                <w:sz w:val="20"/>
                <w:szCs w:val="20"/>
              </w:rPr>
            </w:pPr>
            <w:r w:rsidRPr="00B43A35">
              <w:rPr>
                <w:sz w:val="20"/>
                <w:szCs w:val="20"/>
              </w:rPr>
              <w:t>Picioare metalice reglabile (0-30 mm).</w:t>
            </w:r>
          </w:p>
          <w:p w14:paraId="48B67E6B" w14:textId="77777777" w:rsidR="003F3ACA" w:rsidRPr="00B43A35" w:rsidRDefault="003F3ACA" w:rsidP="0059788E">
            <w:pPr>
              <w:rPr>
                <w:sz w:val="20"/>
                <w:szCs w:val="20"/>
              </w:rPr>
            </w:pPr>
            <w:r w:rsidRPr="00B43A35">
              <w:rPr>
                <w:b/>
                <w:bCs/>
                <w:sz w:val="20"/>
                <w:szCs w:val="20"/>
              </w:rPr>
              <w:t>Culori: perlă fag Artizan /gri sau alb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CAE55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8B618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</w:tr>
      <w:tr w:rsidR="003F3ACA" w:rsidRPr="00C00499" w14:paraId="1E8FEC06" w14:textId="77777777" w:rsidTr="00FB3D1F">
        <w:trPr>
          <w:gridAfter w:val="2"/>
          <w:wAfter w:w="29" w:type="pct"/>
          <w:trHeight w:val="397"/>
        </w:trPr>
        <w:tc>
          <w:tcPr>
            <w:tcW w:w="13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8365D" w14:textId="77777777" w:rsidR="003F3ACA" w:rsidRPr="00A50D21" w:rsidRDefault="003F3ACA" w:rsidP="0059788E">
            <w:pPr>
              <w:shd w:val="clear" w:color="auto" w:fill="FFFFFF"/>
              <w:rPr>
                <w:b/>
              </w:rPr>
            </w:pPr>
            <w:r w:rsidRPr="00A50D21">
              <w:rPr>
                <w:b/>
              </w:rPr>
              <w:lastRenderedPageBreak/>
              <w:t>Dulap semi-închis</w:t>
            </w:r>
          </w:p>
          <w:p w14:paraId="0E7A5DF6" w14:textId="77777777" w:rsidR="003F3ACA" w:rsidRPr="00A50D21" w:rsidRDefault="003F3ACA" w:rsidP="0059788E">
            <w:pPr>
              <w:shd w:val="clear" w:color="auto" w:fill="FFFFFF"/>
              <w:rPr>
                <w:b/>
              </w:rPr>
            </w:pPr>
          </w:p>
          <w:p w14:paraId="0773677C" w14:textId="77777777" w:rsidR="003F3ACA" w:rsidRPr="00A50D21" w:rsidRDefault="003F3ACA" w:rsidP="0059788E">
            <w:pPr>
              <w:shd w:val="clear" w:color="auto" w:fill="FFFFFF"/>
              <w:rPr>
                <w:b/>
              </w:rPr>
            </w:pPr>
            <w:r w:rsidRPr="00A50D21">
              <w:rPr>
                <w:b/>
              </w:rPr>
              <w:drawing>
                <wp:inline distT="0" distB="0" distL="0" distR="0" wp14:anchorId="6C47D4A4" wp14:editId="1AB57E9B">
                  <wp:extent cx="807720" cy="733425"/>
                  <wp:effectExtent l="0" t="0" r="0" b="9525"/>
                  <wp:docPr id="589371944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7720" cy="733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5AD9A" w14:textId="77777777" w:rsidR="003F3ACA" w:rsidRDefault="003F3ACA" w:rsidP="005978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Mobilier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1D791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7C1CD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28D25" w14:textId="77777777" w:rsidR="003F3ACA" w:rsidRPr="006E3CD5" w:rsidRDefault="003F3ACA" w:rsidP="0059788E">
            <w:pPr>
              <w:ind w:left="31"/>
              <w:rPr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</w:rPr>
              <w:t>Dulap semi-închis</w:t>
            </w:r>
            <w:r w:rsidRPr="00841531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6E3CD5">
              <w:rPr>
                <w:sz w:val="20"/>
                <w:szCs w:val="20"/>
              </w:rPr>
              <w:t xml:space="preserve">Cu </w:t>
            </w:r>
            <w:r w:rsidRPr="00841531">
              <w:rPr>
                <w:b/>
                <w:bCs/>
                <w:sz w:val="20"/>
                <w:szCs w:val="20"/>
                <w:lang w:val="en-US"/>
              </w:rPr>
              <w:t xml:space="preserve">3 </w:t>
            </w:r>
            <w:r w:rsidRPr="00A07C10">
              <w:rPr>
                <w:b/>
                <w:bCs/>
                <w:sz w:val="20"/>
                <w:szCs w:val="20"/>
              </w:rPr>
              <w:t>rafturi</w:t>
            </w:r>
            <w:r w:rsidRPr="006E3CD5">
              <w:rPr>
                <w:sz w:val="20"/>
                <w:szCs w:val="20"/>
              </w:rPr>
              <w:t xml:space="preserve"> deschise în partea de sus și rafturi închise în partea de jos.</w:t>
            </w:r>
          </w:p>
          <w:p w14:paraId="48ED9CB5" w14:textId="77777777" w:rsidR="003F3ACA" w:rsidRPr="00A07C10" w:rsidRDefault="003F3ACA" w:rsidP="0059788E">
            <w:pPr>
              <w:ind w:left="31"/>
              <w:rPr>
                <w:b/>
                <w:bCs/>
                <w:sz w:val="20"/>
                <w:szCs w:val="20"/>
              </w:rPr>
            </w:pPr>
            <w:r w:rsidRPr="00A07C10">
              <w:rPr>
                <w:b/>
                <w:bCs/>
                <w:sz w:val="20"/>
                <w:szCs w:val="20"/>
              </w:rPr>
              <w:t>Dimensiuni (Lxlxh): 719x405x2025 mm.</w:t>
            </w:r>
          </w:p>
          <w:p w14:paraId="5EA1A48B" w14:textId="77777777" w:rsidR="003F3ACA" w:rsidRPr="006E3CD5" w:rsidRDefault="003F3ACA" w:rsidP="0059788E">
            <w:pPr>
              <w:ind w:left="31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Fabricat din PAL laminat de 18 mm.</w:t>
            </w:r>
          </w:p>
          <w:p w14:paraId="7A324BB3" w14:textId="77777777" w:rsidR="003F3ACA" w:rsidRPr="006E3CD5" w:rsidRDefault="003F3ACA" w:rsidP="0059788E">
            <w:pPr>
              <w:ind w:left="31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Fatada dulapului este incleiata cu cant din ABS de 1 mm, piesele din interior - 0,5 mm.</w:t>
            </w:r>
          </w:p>
          <w:p w14:paraId="768EFEBF" w14:textId="77777777" w:rsidR="003F3ACA" w:rsidRPr="006E3CD5" w:rsidRDefault="003F3ACA" w:rsidP="0059788E">
            <w:pPr>
              <w:ind w:left="31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Peretele din spate al dulapului din PFL melaminat alb cu grosimea de 3 mm.</w:t>
            </w:r>
          </w:p>
          <w:p w14:paraId="7A3EE006" w14:textId="77777777" w:rsidR="003F3ACA" w:rsidRPr="00746869" w:rsidRDefault="003F3ACA" w:rsidP="0059788E">
            <w:pPr>
              <w:rPr>
                <w:sz w:val="20"/>
                <w:szCs w:val="20"/>
                <w:lang w:val="en-US"/>
              </w:rPr>
            </w:pPr>
            <w:r w:rsidRPr="006E3CD5">
              <w:rPr>
                <w:sz w:val="20"/>
                <w:szCs w:val="20"/>
              </w:rPr>
              <w:t>Cu picioare metalice reglabile pe înălțime</w:t>
            </w:r>
          </w:p>
          <w:p w14:paraId="66CFD4CE" w14:textId="14B1F263" w:rsidR="00333633" w:rsidRPr="00333633" w:rsidRDefault="00333633" w:rsidP="0059788E">
            <w:pPr>
              <w:rPr>
                <w:sz w:val="20"/>
                <w:szCs w:val="20"/>
                <w:lang w:val="en-US"/>
              </w:rPr>
            </w:pPr>
            <w:r w:rsidRPr="00333633">
              <w:rPr>
                <w:b/>
                <w:bCs/>
                <w:sz w:val="20"/>
                <w:szCs w:val="20"/>
              </w:rPr>
              <w:t>Culori: perlă fag Artizan /gri sau alb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3C092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F83CB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</w:tr>
      <w:tr w:rsidR="003F3ACA" w:rsidRPr="00C00499" w14:paraId="4961810A" w14:textId="77777777" w:rsidTr="00FB3D1F">
        <w:trPr>
          <w:gridAfter w:val="2"/>
          <w:wAfter w:w="29" w:type="pct"/>
          <w:trHeight w:val="397"/>
        </w:trPr>
        <w:tc>
          <w:tcPr>
            <w:tcW w:w="13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E5D87" w14:textId="77777777" w:rsidR="003F3ACA" w:rsidRPr="00A50D21" w:rsidRDefault="003F3ACA" w:rsidP="0059788E">
            <w:pPr>
              <w:shd w:val="clear" w:color="auto" w:fill="FFFFFF"/>
              <w:rPr>
                <w:b/>
              </w:rPr>
            </w:pPr>
            <w:r w:rsidRPr="00A50D21">
              <w:rPr>
                <w:b/>
              </w:rPr>
              <w:t>Dulap deschis cu rafturi</w:t>
            </w:r>
          </w:p>
          <w:p w14:paraId="4936B220" w14:textId="77777777" w:rsidR="003F3ACA" w:rsidRPr="00A50D21" w:rsidRDefault="003F3ACA" w:rsidP="0059788E">
            <w:pPr>
              <w:shd w:val="clear" w:color="auto" w:fill="FFFFFF"/>
              <w:rPr>
                <w:b/>
              </w:rPr>
            </w:pPr>
            <w:r w:rsidRPr="00A50D21">
              <w:rPr>
                <w:b/>
              </w:rPr>
              <w:drawing>
                <wp:inline distT="0" distB="0" distL="0" distR="0" wp14:anchorId="3FC6D0DB" wp14:editId="49474583">
                  <wp:extent cx="1203767" cy="1203767"/>
                  <wp:effectExtent l="0" t="0" r="0" b="0"/>
                  <wp:docPr id="588527686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046" cy="121904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C444D" w14:textId="77777777" w:rsidR="003F3ACA" w:rsidRDefault="003F3ACA" w:rsidP="005978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Mobilier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50D2C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72A9A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A12B7" w14:textId="77777777" w:rsidR="003F3ACA" w:rsidRPr="001037A6" w:rsidRDefault="003F3ACA" w:rsidP="0059788E">
            <w:pPr>
              <w:ind w:left="31"/>
              <w:rPr>
                <w:sz w:val="20"/>
                <w:szCs w:val="20"/>
              </w:rPr>
            </w:pPr>
            <w:r w:rsidRPr="001037A6">
              <w:rPr>
                <w:sz w:val="20"/>
                <w:szCs w:val="20"/>
              </w:rPr>
              <w:t xml:space="preserve">Dimensiuni: 702х405х2115 mm. </w:t>
            </w:r>
          </w:p>
          <w:p w14:paraId="786CB5DE" w14:textId="77777777" w:rsidR="003F3ACA" w:rsidRPr="001037A6" w:rsidRDefault="003F3ACA" w:rsidP="0059788E">
            <w:pPr>
              <w:ind w:left="31"/>
              <w:rPr>
                <w:sz w:val="20"/>
                <w:szCs w:val="20"/>
              </w:rPr>
            </w:pPr>
            <w:r w:rsidRPr="001037A6">
              <w:rPr>
                <w:sz w:val="20"/>
                <w:szCs w:val="20"/>
              </w:rPr>
              <w:t>Fabricat din PAL melaminat cu grosimea de 18 mm. Cu 6 rafturi deschise cu reglarea înălțimii unor rafturi.</w:t>
            </w:r>
          </w:p>
          <w:p w14:paraId="7D89F91C" w14:textId="77777777" w:rsidR="003F3ACA" w:rsidRPr="001037A6" w:rsidRDefault="003F3ACA" w:rsidP="0059788E">
            <w:pPr>
              <w:rPr>
                <w:b/>
                <w:bCs/>
                <w:sz w:val="20"/>
                <w:szCs w:val="20"/>
              </w:rPr>
            </w:pPr>
            <w:r w:rsidRPr="001037A6">
              <w:rPr>
                <w:b/>
                <w:bCs/>
                <w:sz w:val="20"/>
                <w:szCs w:val="20"/>
              </w:rPr>
              <w:t xml:space="preserve">Culoarea – perla artizan (încleiat cu ABS de 0,5 mm în culoare), sau fag, alb, gri  </w:t>
            </w:r>
          </w:p>
          <w:p w14:paraId="3126A3EE" w14:textId="77777777" w:rsidR="003F3ACA" w:rsidRPr="0065496F" w:rsidRDefault="003F3ACA" w:rsidP="0059788E">
            <w:pPr>
              <w:rPr>
                <w:sz w:val="20"/>
                <w:szCs w:val="20"/>
              </w:rPr>
            </w:pPr>
            <w:r w:rsidRPr="001037A6">
              <w:rPr>
                <w:sz w:val="20"/>
                <w:szCs w:val="20"/>
              </w:rPr>
              <w:t>Cu picioare metalice reglabile pe înălțime de la 0 la 30 mm, permițând să fie așezat pe o podea denivelată.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BA592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BB026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</w:tr>
      <w:tr w:rsidR="00333633" w:rsidRPr="00C00499" w14:paraId="1F15F2D4" w14:textId="77777777" w:rsidTr="00FB3D1F">
        <w:trPr>
          <w:gridAfter w:val="2"/>
          <w:wAfter w:w="29" w:type="pct"/>
          <w:trHeight w:val="397"/>
        </w:trPr>
        <w:tc>
          <w:tcPr>
            <w:tcW w:w="13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0561C" w14:textId="77777777" w:rsidR="00333633" w:rsidRDefault="00333633" w:rsidP="00333633">
            <w:pPr>
              <w:shd w:val="clear" w:color="auto" w:fill="FFFFFF"/>
              <w:rPr>
                <w:b/>
              </w:rPr>
            </w:pPr>
            <w:r w:rsidRPr="00D14420">
              <w:rPr>
                <w:b/>
                <w:lang w:val="en-US"/>
              </w:rPr>
              <w:t>Dulap semi-închis arhivare documente</w:t>
            </w:r>
          </w:p>
          <w:p w14:paraId="15EF972A" w14:textId="0D735E88" w:rsidR="00333633" w:rsidRPr="00A50D21" w:rsidRDefault="00333633" w:rsidP="00333633">
            <w:pPr>
              <w:shd w:val="clear" w:color="auto" w:fill="FFFFFF"/>
              <w:rPr>
                <w:b/>
              </w:rPr>
            </w:pPr>
            <w:r w:rsidRPr="00393775">
              <w:drawing>
                <wp:inline distT="0" distB="0" distL="0" distR="0" wp14:anchorId="2231D4E0" wp14:editId="4D26696C">
                  <wp:extent cx="641350" cy="850900"/>
                  <wp:effectExtent l="0" t="0" r="6350" b="6350"/>
                  <wp:docPr id="61416583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560" t="21989" r="23561" b="785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850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6E19A" w14:textId="7FE9E246" w:rsidR="00333633" w:rsidRDefault="00333633" w:rsidP="005978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Mobilier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9A565" w14:textId="77777777" w:rsidR="00333633" w:rsidRPr="0065496F" w:rsidRDefault="00333633" w:rsidP="0059788E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ABC01" w14:textId="77777777" w:rsidR="00333633" w:rsidRPr="0065496F" w:rsidRDefault="00333633" w:rsidP="0059788E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0E73A" w14:textId="77777777" w:rsidR="00333633" w:rsidRPr="00333633" w:rsidRDefault="00333633" w:rsidP="00333633">
            <w:pPr>
              <w:ind w:left="31"/>
              <w:rPr>
                <w:sz w:val="20"/>
                <w:szCs w:val="20"/>
              </w:rPr>
            </w:pPr>
            <w:r w:rsidRPr="00333633">
              <w:rPr>
                <w:b/>
                <w:sz w:val="20"/>
                <w:szCs w:val="20"/>
              </w:rPr>
              <w:t>Dulap semi-închis</w:t>
            </w:r>
            <w:r w:rsidRPr="00333633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333633">
              <w:rPr>
                <w:sz w:val="20"/>
                <w:szCs w:val="20"/>
              </w:rPr>
              <w:t xml:space="preserve">Cu </w:t>
            </w:r>
            <w:r w:rsidRPr="00333633">
              <w:rPr>
                <w:b/>
                <w:bCs/>
                <w:sz w:val="20"/>
                <w:szCs w:val="20"/>
                <w:lang w:val="en-US"/>
              </w:rPr>
              <w:t xml:space="preserve">2 </w:t>
            </w:r>
            <w:r w:rsidRPr="00333633">
              <w:rPr>
                <w:b/>
                <w:bCs/>
                <w:sz w:val="20"/>
                <w:szCs w:val="20"/>
              </w:rPr>
              <w:t>rafturi</w:t>
            </w:r>
            <w:r w:rsidRPr="00333633">
              <w:rPr>
                <w:sz w:val="20"/>
                <w:szCs w:val="20"/>
              </w:rPr>
              <w:t xml:space="preserve"> deschise în partea de sus și rafturi închise în partea de jos.</w:t>
            </w:r>
          </w:p>
          <w:p w14:paraId="59B37010" w14:textId="77777777" w:rsidR="00333633" w:rsidRPr="00D14420" w:rsidRDefault="00333633" w:rsidP="00333633">
            <w:pPr>
              <w:rPr>
                <w:sz w:val="20"/>
                <w:szCs w:val="20"/>
                <w:lang w:val="en-US"/>
              </w:rPr>
            </w:pPr>
            <w:r w:rsidRPr="00D14420">
              <w:rPr>
                <w:sz w:val="20"/>
                <w:szCs w:val="20"/>
                <w:lang w:val="en-US"/>
              </w:rPr>
              <w:t>Dimensiuni: </w:t>
            </w:r>
            <w:r w:rsidRPr="00D14420">
              <w:rPr>
                <w:rFonts w:eastAsiaTheme="majorEastAsia"/>
                <w:b/>
                <w:bCs/>
                <w:sz w:val="20"/>
                <w:szCs w:val="20"/>
                <w:lang w:val="en-US"/>
              </w:rPr>
              <w:t>800 × 400 × 1500 mm</w:t>
            </w:r>
            <w:r w:rsidRPr="00D14420">
              <w:rPr>
                <w:sz w:val="20"/>
                <w:szCs w:val="20"/>
                <w:lang w:val="en-US"/>
              </w:rPr>
              <w:t> </w:t>
            </w:r>
          </w:p>
          <w:p w14:paraId="53DF0767" w14:textId="77777777" w:rsidR="00333633" w:rsidRPr="00D14420" w:rsidRDefault="00333633" w:rsidP="00333633">
            <w:pPr>
              <w:rPr>
                <w:sz w:val="20"/>
                <w:szCs w:val="20"/>
                <w:lang w:val="en-US"/>
              </w:rPr>
            </w:pPr>
            <w:r w:rsidRPr="00D14420">
              <w:rPr>
                <w:sz w:val="20"/>
                <w:szCs w:val="20"/>
                <w:lang w:val="en-US"/>
              </w:rPr>
              <w:t>Material: PAL laminat de 18 mm </w:t>
            </w:r>
          </w:p>
          <w:p w14:paraId="022B4191" w14:textId="2E2BE258" w:rsidR="00333633" w:rsidRPr="001037A6" w:rsidRDefault="00333633" w:rsidP="00333633">
            <w:pPr>
              <w:ind w:left="31"/>
              <w:rPr>
                <w:sz w:val="20"/>
                <w:szCs w:val="20"/>
              </w:rPr>
            </w:pPr>
            <w:r w:rsidRPr="00333633">
              <w:rPr>
                <w:b/>
                <w:bCs/>
                <w:sz w:val="20"/>
                <w:szCs w:val="20"/>
              </w:rPr>
              <w:t>Culori: perlă fag Artizan /gri sau alb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F0AED" w14:textId="77777777" w:rsidR="00333633" w:rsidRPr="0065496F" w:rsidRDefault="00333633" w:rsidP="0059788E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3093B" w14:textId="77777777" w:rsidR="00333633" w:rsidRPr="0065496F" w:rsidRDefault="00333633" w:rsidP="0059788E">
            <w:pPr>
              <w:rPr>
                <w:sz w:val="20"/>
                <w:szCs w:val="20"/>
              </w:rPr>
            </w:pPr>
          </w:p>
        </w:tc>
      </w:tr>
      <w:tr w:rsidR="003F3ACA" w:rsidRPr="00C00499" w14:paraId="11C9CDE6" w14:textId="77777777" w:rsidTr="00FB3D1F">
        <w:trPr>
          <w:gridAfter w:val="2"/>
          <w:wAfter w:w="29" w:type="pct"/>
          <w:trHeight w:val="397"/>
        </w:trPr>
        <w:tc>
          <w:tcPr>
            <w:tcW w:w="13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0314D" w14:textId="77777777" w:rsidR="003F3ACA" w:rsidRPr="00DA0705" w:rsidRDefault="003F3ACA" w:rsidP="0059788E">
            <w:pPr>
              <w:shd w:val="clear" w:color="auto" w:fill="FFFFFF"/>
              <w:rPr>
                <w:b/>
                <w:lang w:val="en-US"/>
              </w:rPr>
            </w:pPr>
            <w:r w:rsidRPr="00DA0705">
              <w:rPr>
                <w:b/>
                <w:lang w:val="en-US"/>
              </w:rPr>
              <w:t>Rollbox cu ușă și 2 sertare</w:t>
            </w:r>
          </w:p>
          <w:p w14:paraId="68903A8D" w14:textId="77777777" w:rsidR="003F3ACA" w:rsidRPr="00A50D21" w:rsidRDefault="003F3ACA" w:rsidP="0059788E">
            <w:pPr>
              <w:shd w:val="clear" w:color="auto" w:fill="FFFFFF"/>
              <w:rPr>
                <w:b/>
              </w:rPr>
            </w:pPr>
            <w:r w:rsidRPr="009204F9">
              <w:rPr>
                <w:b/>
                <w:color w:val="003459"/>
                <w:lang w:val="en-US"/>
              </w:rPr>
              <w:drawing>
                <wp:inline distT="0" distB="0" distL="0" distR="0" wp14:anchorId="4E429844" wp14:editId="6BD85532">
                  <wp:extent cx="671195" cy="671195"/>
                  <wp:effectExtent l="0" t="0" r="0" b="0"/>
                  <wp:docPr id="43922825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1195" cy="671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31C6D" w14:textId="77777777" w:rsidR="003F3ACA" w:rsidRDefault="003F3ACA" w:rsidP="005978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Mobilier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635F9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16A06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D44DD" w14:textId="77777777" w:rsidR="003F3ACA" w:rsidRPr="00DA0705" w:rsidRDefault="003F3ACA" w:rsidP="0059788E">
            <w:pPr>
              <w:shd w:val="clear" w:color="auto" w:fill="FFFFFF"/>
              <w:rPr>
                <w:b/>
                <w:sz w:val="20"/>
                <w:szCs w:val="20"/>
                <w:lang w:val="en-US"/>
              </w:rPr>
            </w:pPr>
            <w:r w:rsidRPr="00DA0705">
              <w:rPr>
                <w:b/>
                <w:sz w:val="20"/>
                <w:szCs w:val="20"/>
                <w:lang w:val="en-US"/>
              </w:rPr>
              <w:t>Rollbox cu ușă și 2 sertare</w:t>
            </w:r>
          </w:p>
          <w:p w14:paraId="5227C693" w14:textId="77777777" w:rsidR="003F3ACA" w:rsidRPr="00DA0705" w:rsidRDefault="003F3ACA" w:rsidP="0059788E">
            <w:pPr>
              <w:ind w:left="31"/>
              <w:rPr>
                <w:sz w:val="20"/>
                <w:szCs w:val="20"/>
                <w:lang w:val="en-US"/>
              </w:rPr>
            </w:pPr>
            <w:r w:rsidRPr="00DA0705">
              <w:rPr>
                <w:sz w:val="20"/>
                <w:szCs w:val="20"/>
                <w:lang w:val="en-US"/>
              </w:rPr>
              <w:t>Dimensiuni: 440x450x612mm. </w:t>
            </w:r>
          </w:p>
          <w:p w14:paraId="5AF9CBA5" w14:textId="77777777" w:rsidR="003F3ACA" w:rsidRPr="00DA0705" w:rsidRDefault="003F3ACA" w:rsidP="0059788E">
            <w:pPr>
              <w:ind w:left="31"/>
              <w:rPr>
                <w:sz w:val="20"/>
                <w:szCs w:val="20"/>
                <w:lang w:val="en-US"/>
              </w:rPr>
            </w:pPr>
            <w:r w:rsidRPr="00DA0705">
              <w:rPr>
                <w:sz w:val="20"/>
                <w:szCs w:val="20"/>
                <w:lang w:val="en-US"/>
              </w:rPr>
              <w:t>Confectionat din PAL melaminat de 18 mm.</w:t>
            </w:r>
          </w:p>
          <w:p w14:paraId="3C065567" w14:textId="77777777" w:rsidR="003F3ACA" w:rsidRPr="00DA0705" w:rsidRDefault="003F3ACA" w:rsidP="0059788E">
            <w:pPr>
              <w:ind w:left="31"/>
              <w:rPr>
                <w:sz w:val="20"/>
                <w:szCs w:val="20"/>
                <w:lang w:val="en-US"/>
              </w:rPr>
            </w:pPr>
            <w:r w:rsidRPr="00DA0705">
              <w:rPr>
                <w:sz w:val="20"/>
                <w:szCs w:val="20"/>
                <w:lang w:val="en-US"/>
              </w:rPr>
              <w:t>Rollbox este dotat cu roți pivotante din plastic. Piesele rollboului sunt asamblate prin elemente de fixare speciale si sigure.</w:t>
            </w:r>
          </w:p>
          <w:p w14:paraId="189744AF" w14:textId="77777777" w:rsidR="003F3ACA" w:rsidRPr="00746869" w:rsidRDefault="003F3ACA" w:rsidP="0059788E">
            <w:pPr>
              <w:ind w:left="31"/>
              <w:rPr>
                <w:b/>
                <w:bCs/>
                <w:sz w:val="20"/>
                <w:szCs w:val="20"/>
                <w:lang w:val="en-US"/>
              </w:rPr>
            </w:pPr>
            <w:r w:rsidRPr="00DA0705">
              <w:rPr>
                <w:b/>
                <w:bCs/>
                <w:sz w:val="20"/>
                <w:szCs w:val="20"/>
                <w:lang w:val="en-US"/>
              </w:rPr>
              <w:t>Culoare: perlă fag Artizan, sau</w:t>
            </w:r>
            <w:r w:rsidRPr="001037A6">
              <w:rPr>
                <w:b/>
                <w:bCs/>
                <w:sz w:val="20"/>
                <w:szCs w:val="20"/>
                <w:lang w:val="en-US"/>
              </w:rPr>
              <w:t xml:space="preserve"> alb, </w:t>
            </w:r>
            <w:r w:rsidRPr="001037A6">
              <w:rPr>
                <w:b/>
                <w:bCs/>
                <w:sz w:val="20"/>
                <w:szCs w:val="20"/>
              </w:rPr>
              <w:t>gri</w:t>
            </w:r>
          </w:p>
          <w:p w14:paraId="67B08B8A" w14:textId="77777777" w:rsidR="00333633" w:rsidRDefault="00333633" w:rsidP="0059788E">
            <w:pPr>
              <w:ind w:left="31"/>
              <w:rPr>
                <w:sz w:val="20"/>
                <w:szCs w:val="20"/>
                <w:lang w:val="en-US"/>
              </w:rPr>
            </w:pPr>
          </w:p>
          <w:p w14:paraId="5A072FCD" w14:textId="77777777" w:rsidR="00FB3D1F" w:rsidRPr="00746869" w:rsidRDefault="00FB3D1F" w:rsidP="0059788E">
            <w:pPr>
              <w:ind w:left="31"/>
              <w:rPr>
                <w:sz w:val="20"/>
                <w:szCs w:val="20"/>
                <w:lang w:val="en-US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1AE14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0109B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</w:tr>
      <w:tr w:rsidR="003F3ACA" w:rsidRPr="00C00499" w14:paraId="6ADE9044" w14:textId="77777777" w:rsidTr="00FB3D1F">
        <w:trPr>
          <w:gridAfter w:val="2"/>
          <w:wAfter w:w="28" w:type="pct"/>
          <w:trHeight w:val="50"/>
        </w:trPr>
        <w:tc>
          <w:tcPr>
            <w:tcW w:w="460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C9DE4" w14:textId="77777777" w:rsidR="003F3ACA" w:rsidRPr="0065496F" w:rsidRDefault="003F3ACA" w:rsidP="0059788E">
            <w:pPr>
              <w:rPr>
                <w:sz w:val="20"/>
                <w:szCs w:val="20"/>
              </w:rPr>
            </w:pPr>
            <w:r w:rsidRPr="008F00BE">
              <w:rPr>
                <w:b/>
                <w:color w:val="00000A"/>
                <w:sz w:val="20"/>
                <w:lang w:val="ro-MD"/>
              </w:rPr>
              <w:lastRenderedPageBreak/>
              <w:t>Lot 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1EEAF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</w:tr>
      <w:tr w:rsidR="00FB3D1F" w:rsidRPr="00C00499" w14:paraId="59C20766" w14:textId="77777777" w:rsidTr="00FB3D1F">
        <w:trPr>
          <w:gridAfter w:val="2"/>
          <w:wAfter w:w="29" w:type="pct"/>
          <w:trHeight w:val="7693"/>
        </w:trPr>
        <w:tc>
          <w:tcPr>
            <w:tcW w:w="13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17D61" w14:textId="77777777" w:rsidR="00FB3D1F" w:rsidRPr="000355C8" w:rsidRDefault="00FB3D1F" w:rsidP="00FB3D1F">
            <w:pPr>
              <w:pStyle w:val="Default"/>
              <w:rPr>
                <w:b/>
                <w:bCs/>
                <w:sz w:val="20"/>
                <w:szCs w:val="20"/>
                <w:lang w:val="ro-RO"/>
              </w:rPr>
            </w:pPr>
            <w:r w:rsidRPr="000355C8">
              <w:rPr>
                <w:b/>
                <w:bCs/>
                <w:sz w:val="20"/>
                <w:szCs w:val="20"/>
                <w:lang w:val="ro-RO"/>
              </w:rPr>
              <w:t xml:space="preserve">Set mobila profesor (4 elemente) </w:t>
            </w:r>
          </w:p>
          <w:p w14:paraId="0C43FC09" w14:textId="2B2F9FC4" w:rsidR="00FB3D1F" w:rsidRPr="00A50D21" w:rsidRDefault="00FB3D1F" w:rsidP="00FB3D1F">
            <w:pPr>
              <w:pStyle w:val="Default"/>
              <w:rPr>
                <w:b/>
                <w:bCs/>
                <w:sz w:val="20"/>
                <w:szCs w:val="20"/>
                <w:lang w:val="ro-RO"/>
              </w:rPr>
            </w:pPr>
            <w:r>
              <w:rPr>
                <w:b/>
                <w:bCs/>
                <w:noProof/>
                <w:sz w:val="20"/>
                <w:szCs w:val="20"/>
                <w:lang w:val="ro-RO"/>
              </w:rPr>
              <w:drawing>
                <wp:inline distT="0" distB="0" distL="0" distR="0" wp14:anchorId="5A913932" wp14:editId="3782ACE5">
                  <wp:extent cx="943610" cy="717550"/>
                  <wp:effectExtent l="0" t="0" r="8890" b="6350"/>
                  <wp:docPr id="89480574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3610" cy="717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sz w:val="20"/>
                <w:szCs w:val="20"/>
                <w:lang w:val="ro-RO"/>
              </w:rPr>
              <w:t xml:space="preserve">   </w:t>
            </w:r>
            <w:r>
              <w:rPr>
                <w:b/>
                <w:bCs/>
                <w:noProof/>
                <w:sz w:val="20"/>
                <w:szCs w:val="20"/>
                <w:lang w:val="ro-RO"/>
              </w:rPr>
              <w:drawing>
                <wp:inline distT="0" distB="0" distL="0" distR="0" wp14:anchorId="104C1C4B" wp14:editId="3440C91F">
                  <wp:extent cx="856615" cy="665480"/>
                  <wp:effectExtent l="0" t="0" r="635" b="1270"/>
                  <wp:docPr id="17357071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6615" cy="665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7289A3F" w14:textId="77777777" w:rsidR="00FB3D1F" w:rsidRDefault="00FB3D1F" w:rsidP="00FB3D1F">
            <w:pPr>
              <w:pStyle w:val="Default"/>
              <w:rPr>
                <w:b/>
                <w:bCs/>
                <w:sz w:val="20"/>
                <w:szCs w:val="20"/>
                <w:lang w:val="ro-RO"/>
              </w:rPr>
            </w:pPr>
          </w:p>
          <w:p w14:paraId="5BB22678" w14:textId="627B2D7E" w:rsidR="00FB3D1F" w:rsidRPr="0065496F" w:rsidRDefault="00FB3D1F" w:rsidP="00FB3D1F">
            <w:pPr>
              <w:pStyle w:val="Default"/>
              <w:rPr>
                <w:b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  <w:lang w:val="ro-RO"/>
              </w:rPr>
              <w:drawing>
                <wp:inline distT="0" distB="0" distL="0" distR="0" wp14:anchorId="52E616A7" wp14:editId="0CE5AF1A">
                  <wp:extent cx="1232535" cy="1718945"/>
                  <wp:effectExtent l="0" t="0" r="5715" b="0"/>
                  <wp:docPr id="994585595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2535" cy="1718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noProof/>
                <w:sz w:val="20"/>
                <w:szCs w:val="20"/>
                <w:lang w:val="ro-RO"/>
              </w:rPr>
              <w:drawing>
                <wp:inline distT="0" distB="0" distL="0" distR="0" wp14:anchorId="5FFFE15A" wp14:editId="30C558D7">
                  <wp:extent cx="1139825" cy="1568450"/>
                  <wp:effectExtent l="0" t="0" r="3175" b="0"/>
                  <wp:docPr id="209958842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25" cy="156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AC3A7" w14:textId="77777777" w:rsidR="00FB3D1F" w:rsidRPr="0065496F" w:rsidRDefault="00FB3D1F" w:rsidP="00FB3D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Mobilier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0B362" w14:textId="77777777" w:rsidR="00FB3D1F" w:rsidRPr="0065496F" w:rsidRDefault="00FB3D1F" w:rsidP="00FB3D1F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EAF03" w14:textId="77777777" w:rsidR="00FB3D1F" w:rsidRPr="0065496F" w:rsidRDefault="00FB3D1F" w:rsidP="00FB3D1F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82ADD" w14:textId="77777777" w:rsidR="00FB3D1F" w:rsidRPr="00FB3D1F" w:rsidRDefault="00FB3D1F" w:rsidP="00FB3D1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FB3D1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Masă </w:t>
            </w:r>
            <w:r w:rsidRPr="00FB3D1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din PAL 18mm, ABS 22/2. Asamblare prin demontabili BLUM. Ecran frontal cu </w:t>
            </w:r>
            <w:proofErr w:type="spellStart"/>
            <w:r w:rsidRPr="00FB3D1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inaltime</w:t>
            </w:r>
            <w:proofErr w:type="spellEnd"/>
            <w:r w:rsidRPr="00FB3D1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minim 550mm. </w:t>
            </w:r>
            <w:r w:rsidRPr="00FB3D1F"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  <w:lang w:val="ro-RO"/>
              </w:rPr>
              <w:t>Dimensiuni 1500x650x750mm.</w:t>
            </w:r>
            <w:r w:rsidRPr="00FB3D1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</w:p>
          <w:p w14:paraId="35D15F37" w14:textId="77777777" w:rsidR="00FB3D1F" w:rsidRPr="00FB3D1F" w:rsidRDefault="00FB3D1F" w:rsidP="00FB3D1F">
            <w:pPr>
              <w:pStyle w:val="Default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FB3D1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/>
              </w:rPr>
              <w:t xml:space="preserve">Masa poate fi cu o tumbă cu o ușă din dreapta cu dimensiunile </w:t>
            </w:r>
            <w:r w:rsidRPr="00FB3D1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400 x 500 x 600 mm </w:t>
            </w:r>
          </w:p>
          <w:p w14:paraId="3C3E8F6E" w14:textId="77777777" w:rsidR="00FB3D1F" w:rsidRPr="00FB3D1F" w:rsidRDefault="00FB3D1F" w:rsidP="00FB3D1F">
            <w:pPr>
              <w:pStyle w:val="Defaul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  <w:p w14:paraId="47114F9E" w14:textId="77777777" w:rsidR="00FB3D1F" w:rsidRPr="00FB3D1F" w:rsidRDefault="00FB3D1F" w:rsidP="00FB3D1F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3D1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Dulap scurt (cu tumba) </w:t>
            </w:r>
            <w:r w:rsidRPr="00FB3D1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din PAL 18mm pe 5 picioare cu reglare, metalice, cromate H50mm. Balamale </w:t>
            </w:r>
            <w:proofErr w:type="spellStart"/>
            <w:r w:rsidRPr="00FB3D1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Hafele</w:t>
            </w:r>
            <w:proofErr w:type="spellEnd"/>
            <w:r w:rsidRPr="00FB3D1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cu amortizor. Miner cromat 128mm. Spate PFL. </w:t>
            </w:r>
          </w:p>
          <w:p w14:paraId="7E28465F" w14:textId="77777777" w:rsidR="00FB3D1F" w:rsidRPr="00FB3D1F" w:rsidRDefault="00FB3D1F" w:rsidP="00FB3D1F">
            <w:pPr>
              <w:pStyle w:val="Default"/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  <w:lang w:val="ro-RO"/>
              </w:rPr>
            </w:pPr>
            <w:r w:rsidRPr="00FB3D1F"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  <w:lang w:val="ro-RO"/>
              </w:rPr>
              <w:t>Dimensiuni 900x500x 900 mm.</w:t>
            </w:r>
          </w:p>
          <w:p w14:paraId="6A20B2E1" w14:textId="77777777" w:rsidR="00FB3D1F" w:rsidRPr="00FB3D1F" w:rsidRDefault="00FB3D1F" w:rsidP="00FB3D1F">
            <w:pPr>
              <w:rPr>
                <w:b/>
                <w:bCs/>
                <w:sz w:val="20"/>
                <w:szCs w:val="20"/>
              </w:rPr>
            </w:pPr>
          </w:p>
          <w:p w14:paraId="037B520F" w14:textId="77777777" w:rsidR="00FB3D1F" w:rsidRPr="00FB3D1F" w:rsidRDefault="00FB3D1F" w:rsidP="00FB3D1F">
            <w:pPr>
              <w:rPr>
                <w:sz w:val="20"/>
                <w:szCs w:val="20"/>
              </w:rPr>
            </w:pPr>
            <w:r w:rsidRPr="00FB3D1F">
              <w:rPr>
                <w:b/>
                <w:bCs/>
                <w:sz w:val="20"/>
                <w:szCs w:val="20"/>
              </w:rPr>
              <w:t xml:space="preserve">Dulap din PAL </w:t>
            </w:r>
            <w:r w:rsidRPr="00FB3D1F">
              <w:rPr>
                <w:sz w:val="20"/>
                <w:szCs w:val="20"/>
              </w:rPr>
              <w:t xml:space="preserve">18mm cu 2 usi si o sectie deschisa. Sectia din stinga – pentru haine + 2 polite. Bara haine – cromata D25. Sectia centrala si din dreapta – cu polite pentru mape. Miner 128mm, metalic, cromat. </w:t>
            </w:r>
          </w:p>
          <w:p w14:paraId="2D07C7A4" w14:textId="77777777" w:rsidR="00FB3D1F" w:rsidRPr="00FB3D1F" w:rsidRDefault="00FB3D1F" w:rsidP="00FB3D1F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FB3D1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Lacat</w:t>
            </w:r>
            <w:proofErr w:type="spellEnd"/>
            <w:r w:rsidRPr="00FB3D1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GTV pentru </w:t>
            </w:r>
            <w:proofErr w:type="spellStart"/>
            <w:r w:rsidRPr="00FB3D1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usa</w:t>
            </w:r>
            <w:proofErr w:type="spellEnd"/>
            <w:r w:rsidRPr="00FB3D1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din </w:t>
            </w:r>
            <w:proofErr w:type="spellStart"/>
            <w:r w:rsidRPr="00FB3D1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stinga</w:t>
            </w:r>
            <w:proofErr w:type="spellEnd"/>
            <w:r w:rsidRPr="00FB3D1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. Balamale </w:t>
            </w:r>
            <w:proofErr w:type="spellStart"/>
            <w:r w:rsidRPr="00FB3D1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Hafele</w:t>
            </w:r>
            <w:proofErr w:type="spellEnd"/>
            <w:r w:rsidRPr="00FB3D1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cu amortizor. Spate PFL alb. 8 picioare cu reglare H80mm, metalice , cromate, cu reglare. </w:t>
            </w:r>
          </w:p>
          <w:p w14:paraId="1E82AF47" w14:textId="77777777" w:rsidR="00FB3D1F" w:rsidRPr="00FB3D1F" w:rsidRDefault="00FB3D1F" w:rsidP="00FB3D1F">
            <w:pPr>
              <w:pStyle w:val="Default"/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  <w:lang w:val="ro-RO"/>
              </w:rPr>
            </w:pPr>
            <w:r w:rsidRPr="00FB3D1F"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  <w:lang w:val="ro-RO"/>
              </w:rPr>
              <w:t xml:space="preserve">Dimensiuni 1400x500x2000 mm. </w:t>
            </w:r>
          </w:p>
          <w:p w14:paraId="168B0253" w14:textId="77777777" w:rsidR="00FB3D1F" w:rsidRPr="00FB3D1F" w:rsidRDefault="00FB3D1F" w:rsidP="00FB3D1F">
            <w:pPr>
              <w:pStyle w:val="Defaul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  <w:p w14:paraId="6DE4E139" w14:textId="77777777" w:rsidR="00FB3D1F" w:rsidRPr="00FB3D1F" w:rsidRDefault="00FB3D1F" w:rsidP="00FB3D1F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3D1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Dulap de colt </w:t>
            </w:r>
            <w:r w:rsidRPr="00FB3D1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pentru mape. </w:t>
            </w:r>
          </w:p>
          <w:p w14:paraId="00A134F5" w14:textId="77777777" w:rsidR="00FB3D1F" w:rsidRPr="00FB3D1F" w:rsidRDefault="00FB3D1F" w:rsidP="00FB3D1F">
            <w:pPr>
              <w:pStyle w:val="Default"/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  <w:lang w:val="ro-RO"/>
              </w:rPr>
            </w:pPr>
            <w:r w:rsidRPr="00FB3D1F"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  <w:lang w:val="ro-RO"/>
              </w:rPr>
              <w:t xml:space="preserve">Dimensiuni 90x500x2000 mm. </w:t>
            </w:r>
          </w:p>
          <w:p w14:paraId="43794830" w14:textId="77777777" w:rsidR="00FB3D1F" w:rsidRPr="00FB3D1F" w:rsidRDefault="00FB3D1F" w:rsidP="00FB3D1F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FB3D1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Confectionat</w:t>
            </w:r>
            <w:proofErr w:type="spellEnd"/>
            <w:r w:rsidRPr="00FB3D1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din PAL 18mm, ABS 22/2. Picioare cu reglare H80, metalice, cromate. Miner 128mm, cromat. Balamale </w:t>
            </w:r>
            <w:proofErr w:type="spellStart"/>
            <w:r w:rsidRPr="00FB3D1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Hafele</w:t>
            </w:r>
            <w:proofErr w:type="spellEnd"/>
            <w:r w:rsidRPr="00FB3D1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cu amortizor. </w:t>
            </w:r>
            <w:proofErr w:type="spellStart"/>
            <w:r w:rsidRPr="00FB3D1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Lacat</w:t>
            </w:r>
            <w:proofErr w:type="spellEnd"/>
            <w:r w:rsidRPr="00FB3D1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la </w:t>
            </w:r>
            <w:proofErr w:type="spellStart"/>
            <w:r w:rsidRPr="00FB3D1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usa</w:t>
            </w:r>
            <w:proofErr w:type="spellEnd"/>
            <w:r w:rsidRPr="00FB3D1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GTV </w:t>
            </w:r>
          </w:p>
          <w:p w14:paraId="62724A88" w14:textId="27115CB0" w:rsidR="00FB3D1F" w:rsidRPr="00FB3D1F" w:rsidRDefault="00FB3D1F" w:rsidP="00FB3D1F">
            <w:pPr>
              <w:rPr>
                <w:b/>
                <w:bCs/>
                <w:sz w:val="20"/>
                <w:szCs w:val="20"/>
              </w:rPr>
            </w:pPr>
            <w:r w:rsidRPr="00FB3D1F">
              <w:rPr>
                <w:b/>
                <w:bCs/>
                <w:sz w:val="20"/>
                <w:szCs w:val="20"/>
              </w:rPr>
              <w:t xml:space="preserve">Culoare: fag sau alb, gri  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23C0A" w14:textId="77777777" w:rsidR="00FB3D1F" w:rsidRPr="0065496F" w:rsidRDefault="00FB3D1F" w:rsidP="00FB3D1F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63668" w14:textId="77777777" w:rsidR="00FB3D1F" w:rsidRPr="0065496F" w:rsidRDefault="00FB3D1F" w:rsidP="00FB3D1F">
            <w:pPr>
              <w:rPr>
                <w:sz w:val="20"/>
                <w:szCs w:val="20"/>
              </w:rPr>
            </w:pPr>
          </w:p>
        </w:tc>
      </w:tr>
      <w:tr w:rsidR="003F3ACA" w:rsidRPr="00C00499" w14:paraId="33BBFC47" w14:textId="77777777" w:rsidTr="00FB3D1F">
        <w:trPr>
          <w:gridAfter w:val="2"/>
          <w:wAfter w:w="29" w:type="pct"/>
          <w:trHeight w:val="397"/>
        </w:trPr>
        <w:tc>
          <w:tcPr>
            <w:tcW w:w="13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2C92C" w14:textId="77777777" w:rsidR="003F3ACA" w:rsidRPr="0065496F" w:rsidRDefault="003F3ACA" w:rsidP="0059788E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C4CCB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AB6E0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692E1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DA3F9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83FF3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A4BD6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</w:tr>
      <w:tr w:rsidR="003F3ACA" w:rsidRPr="00C00499" w14:paraId="35E43F9A" w14:textId="77777777" w:rsidTr="00FB3D1F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</w:tcBorders>
            <w:vAlign w:val="center"/>
          </w:tcPr>
          <w:p w14:paraId="4DC9F7B9" w14:textId="77777777" w:rsidR="003F3ACA" w:rsidRPr="00C00499" w:rsidRDefault="003F3ACA" w:rsidP="0059788E">
            <w:pPr>
              <w:tabs>
                <w:tab w:val="left" w:pos="6120"/>
              </w:tabs>
            </w:pPr>
          </w:p>
          <w:p w14:paraId="58315C6E" w14:textId="77777777" w:rsidR="003F3ACA" w:rsidRPr="00C00499" w:rsidRDefault="003F3ACA" w:rsidP="0059788E">
            <w:r w:rsidRPr="00C00499">
              <w:t>Semnat:_______________ Numele, Prenumele:_____________________________ În calitate de: ________________</w:t>
            </w:r>
          </w:p>
          <w:p w14:paraId="78B3DB33" w14:textId="77777777" w:rsidR="003F3ACA" w:rsidRPr="00C00499" w:rsidRDefault="003F3ACA" w:rsidP="0059788E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ayout w:type="fixed"/>
              <w:tblLook w:val="04A0" w:firstRow="1" w:lastRow="0" w:firstColumn="1" w:lastColumn="0" w:noHBand="0" w:noVBand="1"/>
            </w:tblPr>
            <w:tblGrid>
              <w:gridCol w:w="951"/>
              <w:gridCol w:w="2832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188"/>
              <w:gridCol w:w="25"/>
              <w:gridCol w:w="34"/>
              <w:gridCol w:w="453"/>
            </w:tblGrid>
            <w:tr w:rsidR="003F3ACA" w:rsidRPr="00C00499" w14:paraId="716BF37F" w14:textId="77777777" w:rsidTr="0059788E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4"/>
                  <w:vAlign w:val="center"/>
                </w:tcPr>
                <w:p w14:paraId="5FBBDD74" w14:textId="5D78B198" w:rsidR="003F3ACA" w:rsidRPr="00DC35AC" w:rsidRDefault="003F3ACA" w:rsidP="00E8509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lastRenderedPageBreak/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t xml:space="preserve">       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452B90E5" w14:textId="77777777" w:rsidR="003F3ACA" w:rsidRPr="00D22624" w:rsidRDefault="003F3ACA" w:rsidP="00E8509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33626E4B" w14:textId="77777777" w:rsidR="003F3ACA" w:rsidRPr="00D22624" w:rsidRDefault="003F3ACA" w:rsidP="00E8509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622E0990" w14:textId="77777777" w:rsidR="003F3ACA" w:rsidRDefault="003F3ACA" w:rsidP="00E8509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B31BCBF" w14:textId="77777777" w:rsidR="003F3ACA" w:rsidRPr="00DC35AC" w:rsidRDefault="003F3ACA" w:rsidP="00E8509E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14:paraId="5E22A049" w14:textId="77777777" w:rsidR="003F3ACA" w:rsidRPr="00C00499" w:rsidRDefault="003F3ACA" w:rsidP="00E8509E">
                  <w:pPr>
                    <w:pStyle w:val="2"/>
                    <w:framePr w:hSpace="180" w:wrap="around" w:vAnchor="page" w:hAnchor="margin" w:y="347"/>
                    <w:jc w:val="right"/>
                    <w:rPr>
                      <w:b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3F3ACA" w:rsidRPr="00C00499" w14:paraId="66E04AD3" w14:textId="77777777" w:rsidTr="0059788E">
              <w:trPr>
                <w:gridAfter w:val="3"/>
                <w:wAfter w:w="512" w:type="dxa"/>
              </w:trPr>
              <w:tc>
                <w:tcPr>
                  <w:tcW w:w="13798" w:type="dxa"/>
                  <w:gridSpan w:val="14"/>
                  <w:tcBorders>
                    <w:bottom w:val="single" w:sz="4" w:space="0" w:color="auto"/>
                  </w:tcBorders>
                </w:tcPr>
                <w:p w14:paraId="55694D51" w14:textId="79A1410C" w:rsidR="003F3ACA" w:rsidRPr="00DC35AC" w:rsidRDefault="003F3ACA" w:rsidP="00E8509E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43C7F1C5" w14:textId="77777777" w:rsidR="003F3ACA" w:rsidRPr="00C00499" w:rsidRDefault="003F3ACA" w:rsidP="00E8509E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14:paraId="6892E822" w14:textId="77777777" w:rsidR="003F3ACA" w:rsidRPr="007C0C9D" w:rsidRDefault="003F3ACA" w:rsidP="00E8509E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3F3ACA" w:rsidRPr="00C00499" w14:paraId="27773E13" w14:textId="77777777" w:rsidTr="0059788E">
              <w:trPr>
                <w:trHeight w:val="397"/>
              </w:trPr>
              <w:tc>
                <w:tcPr>
                  <w:tcW w:w="15559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A35EC3" w14:textId="77777777" w:rsidR="003F3ACA" w:rsidRPr="00C00499" w:rsidRDefault="003F3ACA" w:rsidP="00E8509E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achiziție: </w:t>
                  </w:r>
                  <w:r w:rsidRPr="00F46BFB">
                    <w:rPr>
                      <w:b/>
                    </w:rPr>
                    <w:t>Conform SIA RSAP</w:t>
                  </w:r>
                </w:p>
              </w:tc>
            </w:tr>
            <w:tr w:rsidR="003F3ACA" w:rsidRPr="00C00499" w14:paraId="0AE84B9F" w14:textId="77777777" w:rsidTr="0059788E">
              <w:trPr>
                <w:trHeight w:val="397"/>
              </w:trPr>
              <w:tc>
                <w:tcPr>
                  <w:tcW w:w="15559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953393" w14:textId="77777777" w:rsidR="003F3ACA" w:rsidRPr="00C00499" w:rsidRDefault="003F3ACA" w:rsidP="00E8509E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 xml:space="preserve"> </w:t>
                  </w:r>
                  <w:r w:rsidRPr="00F46BFB">
                    <w:rPr>
                      <w:b/>
                    </w:rPr>
                    <w:t>Mobilier pentru IPLT „</w:t>
                  </w:r>
                  <w:r>
                    <w:rPr>
                      <w:b/>
                    </w:rPr>
                    <w:t>OLIMP</w:t>
                  </w:r>
                  <w:r w:rsidRPr="00F46BFB">
                    <w:rPr>
                      <w:b/>
                    </w:rPr>
                    <w:t>”</w:t>
                  </w:r>
                </w:p>
              </w:tc>
            </w:tr>
            <w:tr w:rsidR="003F3ACA" w:rsidRPr="00C00499" w14:paraId="1CC0FC5C" w14:textId="77777777" w:rsidTr="0059788E">
              <w:trPr>
                <w:trHeight w:val="567"/>
              </w:trPr>
              <w:tc>
                <w:tcPr>
                  <w:tcW w:w="12309" w:type="dxa"/>
                  <w:gridSpan w:val="10"/>
                </w:tcPr>
                <w:p w14:paraId="0CA9D59A" w14:textId="77777777" w:rsidR="003F3ACA" w:rsidRPr="00C00499" w:rsidRDefault="003F3ACA" w:rsidP="00E8509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</w:tcPr>
                <w:p w14:paraId="6A742951" w14:textId="77777777" w:rsidR="003F3ACA" w:rsidRPr="00C00499" w:rsidRDefault="003F3ACA" w:rsidP="00E8509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01" w:type="dxa"/>
                  <w:gridSpan w:val="7"/>
                </w:tcPr>
                <w:p w14:paraId="0562075C" w14:textId="77777777" w:rsidR="003F3ACA" w:rsidRPr="00C00499" w:rsidRDefault="003F3ACA" w:rsidP="00E8509E">
                  <w:pPr>
                    <w:framePr w:hSpace="180" w:wrap="around" w:vAnchor="page" w:hAnchor="margin" w:y="347"/>
                  </w:pPr>
                </w:p>
              </w:tc>
            </w:tr>
            <w:tr w:rsidR="003F3ACA" w:rsidRPr="006C1FA2" w14:paraId="161123AB" w14:textId="77777777" w:rsidTr="0059788E">
              <w:trPr>
                <w:gridAfter w:val="2"/>
                <w:wAfter w:w="487" w:type="dxa"/>
                <w:trHeight w:val="694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9E2825" w14:textId="77777777" w:rsidR="003F3ACA" w:rsidRPr="0028367D" w:rsidRDefault="003F3ACA" w:rsidP="00E850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76DB4B" w14:textId="77777777" w:rsidR="003F3ACA" w:rsidRPr="0028367D" w:rsidRDefault="003F3ACA" w:rsidP="00E850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C7D3DF" w14:textId="77777777" w:rsidR="003F3ACA" w:rsidRPr="0028367D" w:rsidRDefault="003F3ACA" w:rsidP="00E850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717BCCC" w14:textId="77777777" w:rsidR="003F3ACA" w:rsidRPr="0028367D" w:rsidRDefault="003F3ACA" w:rsidP="00E850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B2AD15" w14:textId="77777777" w:rsidR="003F3ACA" w:rsidRPr="0028367D" w:rsidRDefault="003F3ACA" w:rsidP="00E850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A700B5" w14:textId="77777777" w:rsidR="003F3ACA" w:rsidRPr="0028367D" w:rsidRDefault="003F3ACA" w:rsidP="00E850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D2DFD1" w14:textId="77777777" w:rsidR="003F3ACA" w:rsidRPr="0028367D" w:rsidRDefault="003F3ACA" w:rsidP="00E850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EE13A62" w14:textId="77777777" w:rsidR="003F3ACA" w:rsidRPr="0028367D" w:rsidRDefault="003F3ACA" w:rsidP="00E850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418972FB" w14:textId="77777777" w:rsidR="003F3ACA" w:rsidRPr="0028367D" w:rsidRDefault="003F3ACA" w:rsidP="00E850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0CD58F" w14:textId="77777777" w:rsidR="003F3ACA" w:rsidRPr="0028367D" w:rsidRDefault="003F3ACA" w:rsidP="00E850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7469A8A3" w14:textId="77777777" w:rsidR="003F3ACA" w:rsidRPr="0028367D" w:rsidRDefault="003F3ACA" w:rsidP="00E850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775F51" w14:textId="77777777" w:rsidR="003F3ACA" w:rsidRPr="0028367D" w:rsidRDefault="003F3ACA" w:rsidP="00E850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429061B2" w14:textId="77777777" w:rsidR="003F3ACA" w:rsidRPr="0028367D" w:rsidRDefault="003F3ACA" w:rsidP="00E850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00B724" w14:textId="77777777" w:rsidR="003F3ACA" w:rsidRPr="006C1FA2" w:rsidRDefault="003F3ACA" w:rsidP="00E8509E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7EB2E1" w14:textId="77777777" w:rsidR="003F3ACA" w:rsidRDefault="003F3ACA" w:rsidP="00E850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2DA10A33" w14:textId="77777777" w:rsidR="003F3ACA" w:rsidRPr="0028367D" w:rsidRDefault="003F3ACA" w:rsidP="00E850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3F3ACA" w:rsidRPr="006C1FA2" w14:paraId="334B019D" w14:textId="77777777" w:rsidTr="0059788E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920222" w14:textId="77777777" w:rsidR="003F3ACA" w:rsidRPr="0028367D" w:rsidRDefault="003F3ACA" w:rsidP="00E850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688FDE" w14:textId="77777777" w:rsidR="003F3ACA" w:rsidRPr="0028367D" w:rsidRDefault="003F3ACA" w:rsidP="00E850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64165B" w14:textId="77777777" w:rsidR="003F3ACA" w:rsidRPr="0028367D" w:rsidRDefault="003F3ACA" w:rsidP="00E850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BA91AD" w14:textId="77777777" w:rsidR="003F3ACA" w:rsidRPr="0028367D" w:rsidRDefault="003F3ACA" w:rsidP="00E850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7373EA" w14:textId="77777777" w:rsidR="003F3ACA" w:rsidRPr="0028367D" w:rsidRDefault="003F3ACA" w:rsidP="00E850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329839" w14:textId="77777777" w:rsidR="003F3ACA" w:rsidRPr="0028367D" w:rsidRDefault="003F3ACA" w:rsidP="00E850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068FBC" w14:textId="77777777" w:rsidR="003F3ACA" w:rsidRPr="0028367D" w:rsidRDefault="003F3ACA" w:rsidP="00E850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C4EEA6" w14:textId="77777777" w:rsidR="003F3ACA" w:rsidRPr="0028367D" w:rsidRDefault="003F3ACA" w:rsidP="00E850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04177E" w14:textId="77777777" w:rsidR="003F3ACA" w:rsidRPr="0028367D" w:rsidRDefault="003F3ACA" w:rsidP="00E850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0617A9" w14:textId="77777777" w:rsidR="003F3ACA" w:rsidRPr="006C1FA2" w:rsidRDefault="003F3ACA" w:rsidP="00E850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C694E5" w14:textId="77777777" w:rsidR="003F3ACA" w:rsidRDefault="003F3ACA" w:rsidP="00E850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3F3ACA" w:rsidRPr="006C1FA2" w14:paraId="76E7D90A" w14:textId="77777777" w:rsidTr="0059788E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5F89B781" w14:textId="77777777" w:rsidR="003F3ACA" w:rsidRPr="0028367D" w:rsidRDefault="003F3ACA" w:rsidP="00E8509E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  <w:r w:rsidRPr="008F00BE">
                    <w:rPr>
                      <w:rStyle w:val="treelistitemtitle"/>
                      <w:rFonts w:eastAsiaTheme="majorEastAsia"/>
                      <w:bCs/>
                      <w:sz w:val="20"/>
                    </w:rPr>
                    <w:t>39100000-3</w:t>
                  </w:r>
                </w:p>
              </w:tc>
              <w:tc>
                <w:tcPr>
                  <w:tcW w:w="14121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51B70A" w14:textId="77777777" w:rsidR="003F3ACA" w:rsidRPr="006C1FA2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>Lot 1</w:t>
                  </w:r>
                </w:p>
              </w:tc>
            </w:tr>
            <w:tr w:rsidR="003F3ACA" w:rsidRPr="006C1FA2" w14:paraId="0C329F4B" w14:textId="77777777" w:rsidTr="0059788E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77E4FBE" w14:textId="77777777" w:rsidR="003F3ACA" w:rsidRPr="0028367D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C5F04A" w14:textId="77777777" w:rsidR="003F3ACA" w:rsidRPr="000355C8" w:rsidRDefault="003F3ACA" w:rsidP="00E8509E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  <w:r w:rsidRPr="000355C8">
                    <w:rPr>
                      <w:b/>
                      <w:bCs/>
                      <w:sz w:val="20"/>
                      <w:szCs w:val="20"/>
                    </w:rPr>
                    <w:t xml:space="preserve">Set școlar dublu </w:t>
                  </w:r>
                </w:p>
                <w:p w14:paraId="5B9FE634" w14:textId="77777777" w:rsidR="003F3ACA" w:rsidRPr="000355C8" w:rsidRDefault="003F3ACA" w:rsidP="00E8509E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0355C8">
                    <w:rPr>
                      <w:sz w:val="20"/>
                      <w:szCs w:val="20"/>
                    </w:rPr>
                    <w:t>(</w:t>
                  </w:r>
                  <w:r w:rsidRPr="000355C8">
                    <w:rPr>
                      <w:sz w:val="20"/>
                      <w:szCs w:val="20"/>
                      <w:lang w:val="ro-MD"/>
                    </w:rPr>
                    <w:t xml:space="preserve">Bancă şcolară pentru 2 persoane fără poliţă </w:t>
                  </w:r>
                  <w:r w:rsidRPr="000355C8">
                    <w:rPr>
                      <w:sz w:val="20"/>
                      <w:szCs w:val="20"/>
                    </w:rPr>
                    <w:t xml:space="preserve"> și 2 scaune)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4F2FE2" w14:textId="77777777" w:rsidR="003F3ACA" w:rsidRPr="00F46BFB" w:rsidRDefault="003F3ACA" w:rsidP="00E8509E">
                  <w:pPr>
                    <w:framePr w:hSpace="180" w:wrap="around" w:vAnchor="page" w:hAnchor="margin" w:y="347"/>
                    <w:rPr>
                      <w:sz w:val="20"/>
                      <w:lang w:val="ro-MD"/>
                    </w:rPr>
                  </w:pPr>
                  <w:r>
                    <w:rPr>
                      <w:sz w:val="20"/>
                      <w:lang w:val="ro-MD"/>
                    </w:rPr>
                    <w:t xml:space="preserve">Set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ECC686" w14:textId="77777777" w:rsidR="003F3ACA" w:rsidRPr="0028367D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84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88B8DA" w14:textId="77777777" w:rsidR="003F3ACA" w:rsidRPr="0028367D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28698B" w14:textId="77777777" w:rsidR="003F3ACA" w:rsidRPr="0028367D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65FE59" w14:textId="77777777" w:rsidR="003F3ACA" w:rsidRPr="0028367D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DB51C2" w14:textId="77777777" w:rsidR="003F3ACA" w:rsidRPr="0028367D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DC4682" w14:textId="77777777" w:rsidR="003F3ACA" w:rsidRPr="00DA123E" w:rsidRDefault="003F3ACA" w:rsidP="00E850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A123E">
                    <w:rPr>
                      <w:sz w:val="18"/>
                      <w:lang w:val="ro-MD" w:eastAsia="ru-RU"/>
                    </w:rPr>
                    <w:t>30 de zile de la semnarea contractului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89CA90" w14:textId="77777777" w:rsidR="003F3ACA" w:rsidRPr="006C1FA2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2CA7EA" w14:textId="77777777" w:rsidR="003F3ACA" w:rsidRPr="006C1FA2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3ACA" w:rsidRPr="006C1FA2" w14:paraId="3CD40BFA" w14:textId="77777777" w:rsidTr="0059788E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D15A736" w14:textId="77777777" w:rsidR="003F3ACA" w:rsidRPr="0028367D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C877B" w14:textId="77777777" w:rsidR="003F3ACA" w:rsidRPr="000355C8" w:rsidRDefault="003F3ACA" w:rsidP="00E8509E">
                  <w:pPr>
                    <w:pStyle w:val="Default"/>
                    <w:framePr w:hSpace="180" w:wrap="around" w:vAnchor="page" w:hAnchor="margin" w:y="347"/>
                    <w:jc w:val="both"/>
                    <w:rPr>
                      <w:b/>
                      <w:bCs/>
                      <w:color w:val="auto"/>
                      <w:sz w:val="20"/>
                      <w:szCs w:val="20"/>
                      <w:lang w:val="ro-RO"/>
                    </w:rPr>
                  </w:pPr>
                  <w:r w:rsidRPr="000355C8">
                    <w:rPr>
                      <w:b/>
                      <w:bCs/>
                      <w:color w:val="auto"/>
                      <w:sz w:val="20"/>
                      <w:szCs w:val="20"/>
                      <w:lang w:val="ro-RO"/>
                    </w:rPr>
                    <w:t>Set bancă cu scaun de 1 persoană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A62A63" w14:textId="77777777" w:rsidR="003F3ACA" w:rsidRDefault="003F3ACA" w:rsidP="00E8509E">
                  <w:pPr>
                    <w:framePr w:hSpace="180" w:wrap="around" w:vAnchor="page" w:hAnchor="margin" w:y="347"/>
                    <w:rPr>
                      <w:sz w:val="20"/>
                      <w:lang w:val="ro-MD"/>
                    </w:rPr>
                  </w:pPr>
                  <w:r>
                    <w:rPr>
                      <w:sz w:val="20"/>
                      <w:lang w:val="ro-MD"/>
                    </w:rPr>
                    <w:t xml:space="preserve">Set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B4F45A" w14:textId="77777777" w:rsidR="003F3ACA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48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0EF91C" w14:textId="77777777" w:rsidR="003F3ACA" w:rsidRPr="0028367D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778DE6" w14:textId="77777777" w:rsidR="003F3ACA" w:rsidRPr="0028367D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8B8B85" w14:textId="77777777" w:rsidR="003F3ACA" w:rsidRPr="0028367D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74346D" w14:textId="77777777" w:rsidR="003F3ACA" w:rsidRPr="0028367D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0BFB88" w14:textId="77777777" w:rsidR="003F3ACA" w:rsidRPr="00DA123E" w:rsidRDefault="003F3ACA" w:rsidP="00E8509E">
                  <w:pPr>
                    <w:framePr w:hSpace="180" w:wrap="around" w:vAnchor="page" w:hAnchor="margin" w:y="347"/>
                    <w:jc w:val="center"/>
                    <w:rPr>
                      <w:sz w:val="18"/>
                      <w:lang w:val="ro-MD" w:eastAsia="ru-RU"/>
                    </w:rPr>
                  </w:pPr>
                  <w:r w:rsidRPr="00DA123E">
                    <w:rPr>
                      <w:sz w:val="18"/>
                      <w:lang w:val="ro-MD" w:eastAsia="ru-RU"/>
                    </w:rPr>
                    <w:t>30 de zile de la semnarea contractului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BD8A9D" w14:textId="77777777" w:rsidR="003F3ACA" w:rsidRPr="006C1FA2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7B8CC4" w14:textId="77777777" w:rsidR="003F3ACA" w:rsidRPr="006C1FA2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3ACA" w:rsidRPr="006C1FA2" w14:paraId="03C15449" w14:textId="77777777" w:rsidTr="0059788E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DDC4851" w14:textId="77777777" w:rsidR="003F3ACA" w:rsidRPr="0028367D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21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CF24BD" w14:textId="77777777" w:rsidR="003F3ACA" w:rsidRPr="006C1FA2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>Lot 2</w:t>
                  </w:r>
                </w:p>
              </w:tc>
            </w:tr>
            <w:tr w:rsidR="003F3ACA" w:rsidRPr="006C1FA2" w14:paraId="17646A12" w14:textId="77777777" w:rsidTr="0059788E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ACB1E1B" w14:textId="77777777" w:rsidR="003F3ACA" w:rsidRPr="0028367D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4EC461" w14:textId="77777777" w:rsidR="003F3ACA" w:rsidRPr="0028367D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0355C8">
                    <w:rPr>
                      <w:b/>
                      <w:bCs/>
                      <w:sz w:val="22"/>
                      <w:szCs w:val="22"/>
                    </w:rPr>
                    <w:t xml:space="preserve">Masa de scris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D09D85" w14:textId="77777777" w:rsidR="003F3ACA" w:rsidRPr="0028367D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  <w:lang w:val="ro-MD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37E0D1" w14:textId="77777777" w:rsidR="003F3ACA" w:rsidRPr="0028367D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B8822C" w14:textId="77777777" w:rsidR="003F3ACA" w:rsidRPr="0028367D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66C06E" w14:textId="77777777" w:rsidR="003F3ACA" w:rsidRPr="0028367D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F10BC2" w14:textId="77777777" w:rsidR="003F3ACA" w:rsidRPr="0028367D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5CFC7A" w14:textId="77777777" w:rsidR="003F3ACA" w:rsidRPr="0028367D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E967B" w14:textId="77777777" w:rsidR="003F3ACA" w:rsidRPr="0028367D" w:rsidRDefault="003F3ACA" w:rsidP="00E850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A123E">
                    <w:rPr>
                      <w:sz w:val="18"/>
                      <w:lang w:val="ro-MD" w:eastAsia="ru-RU"/>
                    </w:rPr>
                    <w:t>30 de zile de la semnarea contractului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EFD56F" w14:textId="77777777" w:rsidR="003F3ACA" w:rsidRPr="006C1FA2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BDAC5" w14:textId="77777777" w:rsidR="003F3ACA" w:rsidRPr="006C1FA2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3ACA" w:rsidRPr="006C1FA2" w14:paraId="5C2ABB06" w14:textId="77777777" w:rsidTr="0059788E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245F85A" w14:textId="77777777" w:rsidR="003F3ACA" w:rsidRPr="0028367D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5556EE" w14:textId="77777777" w:rsidR="003F3ACA" w:rsidRPr="000355C8" w:rsidRDefault="003F3ACA" w:rsidP="00E8509E">
                  <w:pPr>
                    <w:pStyle w:val="Default"/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val="ro-RO"/>
                    </w:rPr>
                  </w:pPr>
                  <w:r w:rsidRPr="00A50D21">
                    <w:rPr>
                      <w:b/>
                      <w:bCs/>
                      <w:sz w:val="20"/>
                      <w:szCs w:val="20"/>
                      <w:lang w:val="ro-RO"/>
                    </w:rPr>
                    <w:t>Masa de scris cu o singură ușă și cu un sertar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F4D82E" w14:textId="77777777" w:rsidR="003F3ACA" w:rsidRPr="0028367D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  <w:lang w:val="ro-MD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1646E3" w14:textId="77777777" w:rsidR="003F3ACA" w:rsidRPr="0028367D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AA34B4" w14:textId="77777777" w:rsidR="003F3ACA" w:rsidRPr="0028367D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B4A6BE" w14:textId="77777777" w:rsidR="003F3ACA" w:rsidRPr="0028367D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6DC08F" w14:textId="77777777" w:rsidR="003F3ACA" w:rsidRPr="0028367D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80F941" w14:textId="77777777" w:rsidR="003F3ACA" w:rsidRPr="0028367D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E6FB26" w14:textId="77777777" w:rsidR="003F3ACA" w:rsidRPr="0028367D" w:rsidRDefault="003F3ACA" w:rsidP="00E850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A123E">
                    <w:rPr>
                      <w:sz w:val="18"/>
                      <w:lang w:val="ro-MD" w:eastAsia="ru-RU"/>
                    </w:rPr>
                    <w:t>30 de zile de la semnarea contractului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3D8DB0" w14:textId="77777777" w:rsidR="003F3ACA" w:rsidRPr="006C1FA2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716B36" w14:textId="77777777" w:rsidR="003F3ACA" w:rsidRPr="006C1FA2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3ACA" w:rsidRPr="006C1FA2" w14:paraId="330C1BF8" w14:textId="77777777" w:rsidTr="0059788E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E55CF29" w14:textId="77777777" w:rsidR="003F3ACA" w:rsidRPr="0028367D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21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F94D01" w14:textId="77777777" w:rsidR="003F3ACA" w:rsidRPr="006C1FA2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>Lot 3</w:t>
                  </w:r>
                </w:p>
              </w:tc>
            </w:tr>
            <w:tr w:rsidR="003F3ACA" w:rsidRPr="006C1FA2" w14:paraId="0CFD23CE" w14:textId="77777777" w:rsidTr="0059788E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299D5A1" w14:textId="77777777" w:rsidR="003F3ACA" w:rsidRPr="0028367D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A567D8" w14:textId="77777777" w:rsidR="003F3ACA" w:rsidRDefault="003F3ACA" w:rsidP="00E8509E">
                  <w:pPr>
                    <w:pStyle w:val="Default"/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</w:pPr>
                  <w:r w:rsidRPr="00A07C1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  <w:t xml:space="preserve">Scaun semi-moale </w:t>
                  </w:r>
                </w:p>
                <w:p w14:paraId="6E8D81BD" w14:textId="77777777" w:rsidR="003F3ACA" w:rsidRPr="000355C8" w:rsidRDefault="003F3ACA" w:rsidP="00E8509E">
                  <w:pPr>
                    <w:pStyle w:val="Default"/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auto"/>
                      <w:sz w:val="20"/>
                      <w:szCs w:val="20"/>
                      <w:lang w:val="ro-RO"/>
                    </w:rPr>
                  </w:pPr>
                  <w:r w:rsidRPr="000355C8">
                    <w:rPr>
                      <w:rFonts w:ascii="Times New Roman" w:hAnsi="Times New Roman" w:cs="Times New Roman"/>
                      <w:b/>
                      <w:bCs/>
                      <w:color w:val="auto"/>
                      <w:sz w:val="20"/>
                      <w:szCs w:val="20"/>
                      <w:lang w:val="ro-RO"/>
                    </w:rPr>
                    <w:t>(analogic-NOWY STYL ISO)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auto"/>
                      <w:sz w:val="20"/>
                      <w:szCs w:val="20"/>
                      <w:lang w:val="ro-RO"/>
                    </w:rPr>
                    <w:t xml:space="preserve"> </w:t>
                  </w:r>
                </w:p>
                <w:p w14:paraId="45B7194F" w14:textId="77777777" w:rsidR="003F3ACA" w:rsidRPr="0028367D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52CA09" w14:textId="77777777" w:rsidR="003F3ACA" w:rsidRPr="0028367D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1D890C" w14:textId="77777777" w:rsidR="003F3ACA" w:rsidRPr="0028367D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1F59AB" w14:textId="77777777" w:rsidR="003F3ACA" w:rsidRPr="0028367D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BFB377" w14:textId="77777777" w:rsidR="003F3ACA" w:rsidRPr="0028367D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549481" w14:textId="77777777" w:rsidR="003F3ACA" w:rsidRPr="0028367D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D1DC27" w14:textId="77777777" w:rsidR="003F3ACA" w:rsidRPr="0028367D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F77BFE" w14:textId="77777777" w:rsidR="003F3ACA" w:rsidRPr="0028367D" w:rsidRDefault="003F3ACA" w:rsidP="00E850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A123E">
                    <w:rPr>
                      <w:sz w:val="18"/>
                      <w:lang w:val="ro-MD" w:eastAsia="ru-RU"/>
                    </w:rPr>
                    <w:t>30 de zile de la semnarea contractului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5C8A9E" w14:textId="77777777" w:rsidR="003F3ACA" w:rsidRPr="006C1FA2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3E883C" w14:textId="77777777" w:rsidR="003F3ACA" w:rsidRPr="006C1FA2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3ACA" w:rsidRPr="006C1FA2" w14:paraId="0F25DE42" w14:textId="77777777" w:rsidTr="0059788E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65341EE" w14:textId="77777777" w:rsidR="003F3ACA" w:rsidRPr="0028367D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72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15307A" w14:textId="77777777" w:rsidR="003F3ACA" w:rsidRPr="006C1FA2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>Lot 4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F16E6A" w14:textId="77777777" w:rsidR="003F3ACA" w:rsidRPr="006C1FA2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3ACA" w:rsidRPr="006C1FA2" w14:paraId="2B19ACF6" w14:textId="77777777" w:rsidTr="0059788E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ACC464B" w14:textId="77777777" w:rsidR="003F3ACA" w:rsidRPr="0028367D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B18D8D" w14:textId="3F08BC23" w:rsidR="003F3ACA" w:rsidRPr="000355C8" w:rsidRDefault="003F3ACA" w:rsidP="00E8509E">
                  <w:pPr>
                    <w:framePr w:hSpace="180" w:wrap="around" w:vAnchor="page" w:hAnchor="margin" w:y="347"/>
                    <w:shd w:val="clear" w:color="auto" w:fill="FFFFFF"/>
                    <w:rPr>
                      <w:b/>
                    </w:rPr>
                  </w:pPr>
                  <w:r w:rsidRPr="00A50D21">
                    <w:rPr>
                      <w:b/>
                    </w:rPr>
                    <w:t>Dulap închis cu rafturi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90400D" w14:textId="77777777" w:rsidR="003F3ACA" w:rsidRPr="0028367D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F606CB" w14:textId="77777777" w:rsidR="003F3ACA" w:rsidRPr="0028367D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6F6BF2" w14:textId="77777777" w:rsidR="003F3ACA" w:rsidRPr="0028367D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8CE05B" w14:textId="77777777" w:rsidR="003F3ACA" w:rsidRPr="0028367D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87DACC" w14:textId="77777777" w:rsidR="003F3ACA" w:rsidRPr="0028367D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E1B8DA" w14:textId="77777777" w:rsidR="003F3ACA" w:rsidRPr="0028367D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7D36AB" w14:textId="77777777" w:rsidR="003F3ACA" w:rsidRPr="0028367D" w:rsidRDefault="003F3ACA" w:rsidP="00E850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A123E">
                    <w:rPr>
                      <w:sz w:val="18"/>
                      <w:lang w:val="ro-MD" w:eastAsia="ru-RU"/>
                    </w:rPr>
                    <w:t>30 de zile de la semnarea contractului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A73628" w14:textId="77777777" w:rsidR="003F3ACA" w:rsidRPr="006C1FA2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D575EC" w14:textId="77777777" w:rsidR="003F3ACA" w:rsidRPr="006C1FA2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3ACA" w:rsidRPr="006C1FA2" w14:paraId="067D072B" w14:textId="77777777" w:rsidTr="0059788E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30D251F" w14:textId="77777777" w:rsidR="003F3ACA" w:rsidRPr="0028367D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55E23C" w14:textId="77777777" w:rsidR="003F3ACA" w:rsidRPr="000355C8" w:rsidRDefault="003F3ACA" w:rsidP="00E8509E">
                  <w:pPr>
                    <w:framePr w:hSpace="180" w:wrap="around" w:vAnchor="page" w:hAnchor="margin" w:y="347"/>
                    <w:shd w:val="clear" w:color="auto" w:fill="FFFFFF"/>
                    <w:rPr>
                      <w:b/>
                    </w:rPr>
                  </w:pPr>
                  <w:r w:rsidRPr="00A50D21">
                    <w:rPr>
                      <w:b/>
                    </w:rPr>
                    <w:t>Dulap semi-închis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D51F0B" w14:textId="77777777" w:rsidR="003F3ACA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14BD97" w14:textId="77777777" w:rsidR="003F3ACA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BA2678" w14:textId="77777777" w:rsidR="003F3ACA" w:rsidRPr="0028367D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62908D" w14:textId="77777777" w:rsidR="003F3ACA" w:rsidRPr="0028367D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504B96" w14:textId="77777777" w:rsidR="003F3ACA" w:rsidRPr="0028367D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09593" w14:textId="77777777" w:rsidR="003F3ACA" w:rsidRPr="0028367D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2731AC" w14:textId="77777777" w:rsidR="003F3ACA" w:rsidRPr="00DA123E" w:rsidRDefault="003F3ACA" w:rsidP="00E8509E">
                  <w:pPr>
                    <w:framePr w:hSpace="180" w:wrap="around" w:vAnchor="page" w:hAnchor="margin" w:y="347"/>
                    <w:jc w:val="center"/>
                    <w:rPr>
                      <w:sz w:val="18"/>
                      <w:lang w:val="ro-MD" w:eastAsia="ru-RU"/>
                    </w:rPr>
                  </w:pPr>
                  <w:r w:rsidRPr="00203CAF">
                    <w:rPr>
                      <w:sz w:val="18"/>
                      <w:lang w:val="ro-MD" w:eastAsia="ru-RU"/>
                    </w:rPr>
                    <w:t>30 de zile de la semnarea contractului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A96455" w14:textId="77777777" w:rsidR="003F3ACA" w:rsidRPr="006C1FA2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7AEA59" w14:textId="77777777" w:rsidR="003F3ACA" w:rsidRPr="006C1FA2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3ACA" w:rsidRPr="006C1FA2" w14:paraId="47A0E412" w14:textId="77777777" w:rsidTr="0059788E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5889DE5" w14:textId="77777777" w:rsidR="003F3ACA" w:rsidRPr="0028367D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1E0BAD" w14:textId="77777777" w:rsidR="003F3ACA" w:rsidRPr="000355C8" w:rsidRDefault="003F3ACA" w:rsidP="00E8509E">
                  <w:pPr>
                    <w:framePr w:hSpace="180" w:wrap="around" w:vAnchor="page" w:hAnchor="margin" w:y="347"/>
                    <w:shd w:val="clear" w:color="auto" w:fill="FFFFFF"/>
                    <w:rPr>
                      <w:b/>
                    </w:rPr>
                  </w:pPr>
                  <w:r w:rsidRPr="00A50D21">
                    <w:rPr>
                      <w:b/>
                    </w:rPr>
                    <w:t>Dulap deschis cu rafturi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B2D03A" w14:textId="77777777" w:rsidR="003F3ACA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EB2A6C" w14:textId="77777777" w:rsidR="003F3ACA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C7338D" w14:textId="77777777" w:rsidR="003F3ACA" w:rsidRPr="0028367D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11522E" w14:textId="77777777" w:rsidR="003F3ACA" w:rsidRPr="0028367D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8ABB20" w14:textId="77777777" w:rsidR="003F3ACA" w:rsidRPr="0028367D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39A3C0" w14:textId="77777777" w:rsidR="003F3ACA" w:rsidRPr="0028367D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4BD084" w14:textId="77777777" w:rsidR="003F3ACA" w:rsidRPr="00DA123E" w:rsidRDefault="003F3ACA" w:rsidP="00E8509E">
                  <w:pPr>
                    <w:framePr w:hSpace="180" w:wrap="around" w:vAnchor="page" w:hAnchor="margin" w:y="347"/>
                    <w:jc w:val="center"/>
                    <w:rPr>
                      <w:sz w:val="18"/>
                      <w:lang w:val="ro-MD" w:eastAsia="ru-RU"/>
                    </w:rPr>
                  </w:pPr>
                  <w:r w:rsidRPr="00203CAF">
                    <w:rPr>
                      <w:sz w:val="18"/>
                      <w:lang w:val="ro-MD" w:eastAsia="ru-RU"/>
                    </w:rPr>
                    <w:t>30 de zile de la semnarea contractului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8B5B00" w14:textId="77777777" w:rsidR="003F3ACA" w:rsidRPr="006C1FA2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2F035E" w14:textId="77777777" w:rsidR="003F3ACA" w:rsidRPr="006C1FA2" w:rsidRDefault="003F3ACA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633" w:rsidRPr="006C1FA2" w14:paraId="66273FC9" w14:textId="77777777" w:rsidTr="0059788E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BAE3AB0" w14:textId="77777777" w:rsidR="00333633" w:rsidRPr="0028367D" w:rsidRDefault="00333633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0E4987" w14:textId="7FB32C38" w:rsidR="00333633" w:rsidRPr="00746869" w:rsidRDefault="00333633" w:rsidP="00E8509E">
                  <w:pPr>
                    <w:framePr w:hSpace="180" w:wrap="around" w:vAnchor="page" w:hAnchor="margin" w:y="347"/>
                    <w:shd w:val="clear" w:color="auto" w:fill="FFFFFF"/>
                    <w:rPr>
                      <w:b/>
                      <w:lang w:val="en-US"/>
                    </w:rPr>
                  </w:pPr>
                  <w:r w:rsidRPr="00D14420">
                    <w:rPr>
                      <w:b/>
                      <w:lang w:val="en-US"/>
                    </w:rPr>
                    <w:t>Dulap semi-închis arhivare documente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27A6D7" w14:textId="1B15E2BD" w:rsidR="00333633" w:rsidRDefault="00333633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388E66" w14:textId="31A83D6F" w:rsidR="00333633" w:rsidRDefault="00333633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BBC87B" w14:textId="77777777" w:rsidR="00333633" w:rsidRPr="0028367D" w:rsidRDefault="00333633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06E009" w14:textId="77777777" w:rsidR="00333633" w:rsidRPr="0028367D" w:rsidRDefault="00333633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CDB2CF" w14:textId="77777777" w:rsidR="00333633" w:rsidRPr="0028367D" w:rsidRDefault="00333633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515424" w14:textId="77777777" w:rsidR="00333633" w:rsidRPr="0028367D" w:rsidRDefault="00333633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15B19C" w14:textId="09385A9B" w:rsidR="00333633" w:rsidRPr="00203CAF" w:rsidRDefault="00333633" w:rsidP="00E8509E">
                  <w:pPr>
                    <w:framePr w:hSpace="180" w:wrap="around" w:vAnchor="page" w:hAnchor="margin" w:y="347"/>
                    <w:jc w:val="center"/>
                    <w:rPr>
                      <w:sz w:val="18"/>
                      <w:lang w:val="ro-MD" w:eastAsia="ru-RU"/>
                    </w:rPr>
                  </w:pPr>
                  <w:r w:rsidRPr="00203CAF">
                    <w:rPr>
                      <w:sz w:val="18"/>
                      <w:lang w:val="ro-MD" w:eastAsia="ru-RU"/>
                    </w:rPr>
                    <w:t>30 de zile de la semnarea contractului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4B97ED" w14:textId="77777777" w:rsidR="00333633" w:rsidRPr="006C1FA2" w:rsidRDefault="00333633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1001F1" w14:textId="77777777" w:rsidR="00333633" w:rsidRPr="006C1FA2" w:rsidRDefault="00333633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633" w:rsidRPr="006C1FA2" w14:paraId="4BC73821" w14:textId="77777777" w:rsidTr="0059788E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25A65DA" w14:textId="77777777" w:rsidR="00333633" w:rsidRPr="0028367D" w:rsidRDefault="00333633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021178" w14:textId="77777777" w:rsidR="00333633" w:rsidRPr="000355C8" w:rsidRDefault="00333633" w:rsidP="00E8509E">
                  <w:pPr>
                    <w:framePr w:hSpace="180" w:wrap="around" w:vAnchor="page" w:hAnchor="margin" w:y="347"/>
                    <w:shd w:val="clear" w:color="auto" w:fill="FFFFFF"/>
                    <w:rPr>
                      <w:b/>
                      <w:color w:val="003459"/>
                      <w:lang w:val="en-US"/>
                    </w:rPr>
                  </w:pPr>
                  <w:r w:rsidRPr="000355C8">
                    <w:rPr>
                      <w:b/>
                      <w:lang w:val="en-US"/>
                    </w:rPr>
                    <w:t>Rollbox cu ușă și 2 sertare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65080E" w14:textId="77777777" w:rsidR="00333633" w:rsidRDefault="00333633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F2DB4C" w14:textId="77777777" w:rsidR="00333633" w:rsidRDefault="00333633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D3E720" w14:textId="77777777" w:rsidR="00333633" w:rsidRPr="0028367D" w:rsidRDefault="00333633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567B68" w14:textId="77777777" w:rsidR="00333633" w:rsidRPr="0028367D" w:rsidRDefault="00333633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C93B3E" w14:textId="77777777" w:rsidR="00333633" w:rsidRPr="0028367D" w:rsidRDefault="00333633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F29A1C" w14:textId="77777777" w:rsidR="00333633" w:rsidRPr="0028367D" w:rsidRDefault="00333633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0EDCD2" w14:textId="77777777" w:rsidR="00333633" w:rsidRPr="00DA123E" w:rsidRDefault="00333633" w:rsidP="00E8509E">
                  <w:pPr>
                    <w:framePr w:hSpace="180" w:wrap="around" w:vAnchor="page" w:hAnchor="margin" w:y="347"/>
                    <w:jc w:val="center"/>
                    <w:rPr>
                      <w:sz w:val="18"/>
                      <w:lang w:val="ro-MD" w:eastAsia="ru-RU"/>
                    </w:rPr>
                  </w:pPr>
                  <w:r w:rsidRPr="00203CAF">
                    <w:rPr>
                      <w:sz w:val="18"/>
                      <w:lang w:val="ro-MD" w:eastAsia="ru-RU"/>
                    </w:rPr>
                    <w:t>30 de zile de la semnarea contractului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3A240E" w14:textId="77777777" w:rsidR="00333633" w:rsidRPr="006C1FA2" w:rsidRDefault="00333633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860DAB" w14:textId="77777777" w:rsidR="00333633" w:rsidRPr="006C1FA2" w:rsidRDefault="00333633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633" w:rsidRPr="006C1FA2" w14:paraId="568FF011" w14:textId="77777777" w:rsidTr="0059788E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4C1301E" w14:textId="77777777" w:rsidR="00333633" w:rsidRPr="0028367D" w:rsidRDefault="00333633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72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5FB87A" w14:textId="77777777" w:rsidR="00333633" w:rsidRPr="006C1FA2" w:rsidRDefault="00333633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>Lot 5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350865" w14:textId="77777777" w:rsidR="00333633" w:rsidRPr="006C1FA2" w:rsidRDefault="00333633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633" w:rsidRPr="006C1FA2" w14:paraId="09A12AD3" w14:textId="77777777" w:rsidTr="0059788E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AF9B329" w14:textId="77777777" w:rsidR="00333633" w:rsidRPr="0028367D" w:rsidRDefault="00333633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5B16D2" w14:textId="77777777" w:rsidR="00333633" w:rsidRPr="004C7FC5" w:rsidRDefault="00333633" w:rsidP="00E8509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  <w:r w:rsidRPr="004C7FC5">
                    <w:rPr>
                      <w:b/>
                      <w:bCs/>
                      <w:sz w:val="20"/>
                    </w:rPr>
                    <w:t>Set mobilă  profesor (4 elemente)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87318F" w14:textId="77777777" w:rsidR="00333633" w:rsidRPr="0028367D" w:rsidRDefault="00333633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Set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85086D" w14:textId="5224FB47" w:rsidR="00333633" w:rsidRPr="0028367D" w:rsidRDefault="00FB3D1F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A11066" w14:textId="77777777" w:rsidR="00333633" w:rsidRPr="0028367D" w:rsidRDefault="00333633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FEC184" w14:textId="77777777" w:rsidR="00333633" w:rsidRPr="0028367D" w:rsidRDefault="00333633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52C218" w14:textId="77777777" w:rsidR="00333633" w:rsidRPr="0028367D" w:rsidRDefault="00333633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ECBDBB" w14:textId="77777777" w:rsidR="00333633" w:rsidRPr="0028367D" w:rsidRDefault="00333633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376C72" w14:textId="77777777" w:rsidR="00333633" w:rsidRPr="0028367D" w:rsidRDefault="00333633" w:rsidP="00E850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A123E">
                    <w:rPr>
                      <w:sz w:val="18"/>
                      <w:lang w:val="ro-MD" w:eastAsia="ru-RU"/>
                    </w:rPr>
                    <w:t>30 de zile de la semnarea contractului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48567D" w14:textId="77777777" w:rsidR="00333633" w:rsidRPr="006C1FA2" w:rsidRDefault="00333633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2AC3AA" w14:textId="77777777" w:rsidR="00333633" w:rsidRPr="006C1FA2" w:rsidRDefault="00333633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633" w:rsidRPr="006C1FA2" w14:paraId="470204DB" w14:textId="77777777" w:rsidTr="0059788E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6F4A0DF" w14:textId="77777777" w:rsidR="00333633" w:rsidRPr="0028367D" w:rsidRDefault="00333633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CC31AC" w14:textId="77777777" w:rsidR="00333633" w:rsidRPr="00AB3172" w:rsidRDefault="00333633" w:rsidP="00E8509E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AB3172">
                    <w:rPr>
                      <w:b/>
                      <w:sz w:val="20"/>
                    </w:rPr>
                    <w:t>Total: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9A8932" w14:textId="77777777" w:rsidR="00333633" w:rsidRPr="0028367D" w:rsidRDefault="00333633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8E2ACA" w14:textId="77777777" w:rsidR="00333633" w:rsidRPr="0028367D" w:rsidRDefault="00333633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0C693D" w14:textId="77777777" w:rsidR="00333633" w:rsidRPr="0028367D" w:rsidRDefault="00333633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2E2B8A" w14:textId="77777777" w:rsidR="00333633" w:rsidRPr="0028367D" w:rsidRDefault="00333633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4939EF" w14:textId="77777777" w:rsidR="00333633" w:rsidRPr="0028367D" w:rsidRDefault="00333633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402F69" w14:textId="77777777" w:rsidR="00333633" w:rsidRPr="0028367D" w:rsidRDefault="00333633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67A1B8" w14:textId="77777777" w:rsidR="00333633" w:rsidRPr="0028367D" w:rsidRDefault="00333633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B3C9C3" w14:textId="77777777" w:rsidR="00333633" w:rsidRPr="006C1FA2" w:rsidRDefault="00333633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502757" w14:textId="77777777" w:rsidR="00333633" w:rsidRPr="006C1FA2" w:rsidRDefault="00333633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633" w:rsidRPr="006C1FA2" w14:paraId="78F51C60" w14:textId="77777777" w:rsidTr="0059788E">
              <w:trPr>
                <w:gridAfter w:val="19"/>
                <w:wAfter w:w="14608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3810DA4" w14:textId="77777777" w:rsidR="00333633" w:rsidRPr="0028367D" w:rsidRDefault="00333633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633" w:rsidRPr="00845C1B" w14:paraId="4C85373E" w14:textId="77777777" w:rsidTr="0059788E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6E4E79DF" w14:textId="77777777" w:rsidR="00333633" w:rsidRDefault="00333633" w:rsidP="00E8509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53A64889" w14:textId="77777777" w:rsidR="00333633" w:rsidRPr="00845C1B" w:rsidRDefault="00333633" w:rsidP="00E8509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D399898" w14:textId="77777777" w:rsidR="00333633" w:rsidRPr="00845C1B" w:rsidRDefault="00333633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159FDD7B" w14:textId="77777777" w:rsidR="00333633" w:rsidRPr="00845C1B" w:rsidRDefault="00333633" w:rsidP="00E850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31007E7E" w14:textId="77777777" w:rsidR="00333633" w:rsidRPr="00845C1B" w:rsidRDefault="00333633" w:rsidP="00E8509E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14:paraId="7B017432" w14:textId="77777777" w:rsidR="00333633" w:rsidRPr="00845C1B" w:rsidRDefault="00333633" w:rsidP="00E8509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14:paraId="01D3ACDC" w14:textId="77777777" w:rsidR="00333633" w:rsidRPr="00845C1B" w:rsidRDefault="00333633" w:rsidP="00E8509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14:paraId="309B2FCA" w14:textId="77777777" w:rsidR="00333633" w:rsidRPr="00845C1B" w:rsidRDefault="00333633" w:rsidP="00E8509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DA534B8" w14:textId="77777777" w:rsidR="003F3ACA" w:rsidRPr="00C00499" w:rsidRDefault="003F3ACA" w:rsidP="0059788E">
            <w:pPr>
              <w:rPr>
                <w:bCs/>
                <w:iCs/>
              </w:rPr>
            </w:pPr>
          </w:p>
        </w:tc>
      </w:tr>
      <w:tr w:rsidR="003F3ACA" w:rsidRPr="00C60D06" w14:paraId="6A50C670" w14:textId="77777777" w:rsidTr="00FB3D1F">
        <w:trPr>
          <w:gridAfter w:val="1"/>
          <w:wAfter w:w="26" w:type="pct"/>
          <w:trHeight w:val="397"/>
        </w:trPr>
        <w:tc>
          <w:tcPr>
            <w:tcW w:w="637" w:type="pct"/>
            <w:tcBorders>
              <w:top w:val="single" w:sz="4" w:space="0" w:color="auto"/>
            </w:tcBorders>
          </w:tcPr>
          <w:p w14:paraId="1068B8BC" w14:textId="77777777" w:rsidR="003F3ACA" w:rsidRPr="00C60D06" w:rsidRDefault="003F3ACA" w:rsidP="0059788E">
            <w:pPr>
              <w:tabs>
                <w:tab w:val="left" w:pos="6120"/>
              </w:tabs>
            </w:pPr>
          </w:p>
        </w:tc>
        <w:tc>
          <w:tcPr>
            <w:tcW w:w="89" w:type="pct"/>
            <w:tcBorders>
              <w:top w:val="single" w:sz="4" w:space="0" w:color="auto"/>
            </w:tcBorders>
          </w:tcPr>
          <w:p w14:paraId="1C83CA35" w14:textId="77777777" w:rsidR="003F3ACA" w:rsidRPr="00C60D06" w:rsidRDefault="003F3ACA" w:rsidP="0059788E">
            <w:pPr>
              <w:tabs>
                <w:tab w:val="left" w:pos="6120"/>
              </w:tabs>
            </w:pPr>
          </w:p>
        </w:tc>
        <w:tc>
          <w:tcPr>
            <w:tcW w:w="4249" w:type="pct"/>
            <w:gridSpan w:val="9"/>
            <w:tcBorders>
              <w:top w:val="single" w:sz="4" w:space="0" w:color="auto"/>
            </w:tcBorders>
            <w:vAlign w:val="center"/>
          </w:tcPr>
          <w:p w14:paraId="06F118CB" w14:textId="77777777" w:rsidR="003F3ACA" w:rsidRPr="00C60D06" w:rsidRDefault="003F3ACA" w:rsidP="0059788E">
            <w:pPr>
              <w:rPr>
                <w:bCs/>
                <w:iCs/>
              </w:rPr>
            </w:pPr>
          </w:p>
        </w:tc>
      </w:tr>
    </w:tbl>
    <w:p w14:paraId="37D99459" w14:textId="77777777" w:rsidR="003F3ACA" w:rsidRDefault="003F3ACA" w:rsidP="003F3ACA">
      <w:pPr>
        <w:framePr w:h="9569" w:hRule="exact" w:wrap="auto" w:hAnchor="text" w:y="-589"/>
        <w:jc w:val="center"/>
        <w:rPr>
          <w:b/>
          <w:noProof w:val="0"/>
        </w:rPr>
        <w:sectPr w:rsidR="003F3ACA" w:rsidSect="003F3ACA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311CF61F" w14:textId="05A3D1DC" w:rsidR="003F3ACA" w:rsidRPr="004B16DD" w:rsidRDefault="003F3ACA" w:rsidP="003F3ACA">
      <w:pPr>
        <w:jc w:val="right"/>
        <w:rPr>
          <w:noProof w:val="0"/>
          <w:sz w:val="22"/>
          <w:szCs w:val="22"/>
          <w:lang w:val="it-IT"/>
        </w:rPr>
      </w:pPr>
    </w:p>
    <w:p w14:paraId="5B51DAB7" w14:textId="77777777" w:rsidR="00855109" w:rsidRDefault="00855109"/>
    <w:sectPr w:rsidR="008551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0DE679" w14:textId="77777777" w:rsidR="00B27C04" w:rsidRDefault="00B27C04">
      <w:r>
        <w:separator/>
      </w:r>
    </w:p>
  </w:endnote>
  <w:endnote w:type="continuationSeparator" w:id="0">
    <w:p w14:paraId="1097E023" w14:textId="77777777" w:rsidR="00B27C04" w:rsidRDefault="00B27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9436328"/>
      <w:docPartObj>
        <w:docPartGallery w:val="Page Numbers (Bottom of Page)"/>
        <w:docPartUnique/>
      </w:docPartObj>
    </w:sdtPr>
    <w:sdtContent>
      <w:p w14:paraId="65495FF7" w14:textId="77777777" w:rsidR="003F3ACA" w:rsidRDefault="003F3ACA">
        <w:pPr>
          <w:pStyle w:val="ad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64</w:t>
        </w:r>
        <w:r>
          <w:fldChar w:fldCharType="end"/>
        </w:r>
      </w:p>
    </w:sdtContent>
  </w:sdt>
  <w:p w14:paraId="4AF369DC" w14:textId="77777777" w:rsidR="003F3ACA" w:rsidRDefault="003F3ACA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1A81A0" w14:textId="77777777" w:rsidR="00B27C04" w:rsidRDefault="00B27C04">
      <w:r>
        <w:separator/>
      </w:r>
    </w:p>
  </w:footnote>
  <w:footnote w:type="continuationSeparator" w:id="0">
    <w:p w14:paraId="184D6F4F" w14:textId="77777777" w:rsidR="00B27C04" w:rsidRDefault="00B27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3716818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109"/>
    <w:rsid w:val="000645A5"/>
    <w:rsid w:val="001E4D5D"/>
    <w:rsid w:val="002E2C32"/>
    <w:rsid w:val="00333633"/>
    <w:rsid w:val="0033740A"/>
    <w:rsid w:val="003F3ACA"/>
    <w:rsid w:val="006E4A3A"/>
    <w:rsid w:val="00746869"/>
    <w:rsid w:val="00855109"/>
    <w:rsid w:val="00900198"/>
    <w:rsid w:val="00B27C04"/>
    <w:rsid w:val="00BB673F"/>
    <w:rsid w:val="00C27FCD"/>
    <w:rsid w:val="00D068BB"/>
    <w:rsid w:val="00E05438"/>
    <w:rsid w:val="00E8509E"/>
    <w:rsid w:val="00E851DA"/>
    <w:rsid w:val="00FB3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C272F0"/>
  <w15:chartTrackingRefBased/>
  <w15:docId w15:val="{044E1D61-20CA-452B-9592-C6B8A50C6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M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3633"/>
    <w:pPr>
      <w:spacing w:after="0" w:line="240" w:lineRule="auto"/>
    </w:pPr>
    <w:rPr>
      <w:rFonts w:ascii="Times New Roman" w:eastAsia="Times New Roman" w:hAnsi="Times New Roman" w:cs="Times New Roman"/>
      <w:noProof/>
      <w:kern w:val="0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551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nhideWhenUsed/>
    <w:qFormat/>
    <w:rsid w:val="008551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551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551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551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5510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5510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5510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5510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51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rsid w:val="008551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551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5510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55109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5510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5510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5510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5510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5510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551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551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551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551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55109"/>
    <w:rPr>
      <w:i/>
      <w:iCs/>
      <w:color w:val="404040" w:themeColor="text1" w:themeTint="BF"/>
    </w:rPr>
  </w:style>
  <w:style w:type="paragraph" w:styleId="a7">
    <w:name w:val="List Paragraph"/>
    <w:aliases w:val="HotarirePunct1"/>
    <w:basedOn w:val="a"/>
    <w:link w:val="a8"/>
    <w:uiPriority w:val="34"/>
    <w:qFormat/>
    <w:rsid w:val="00855109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855109"/>
    <w:rPr>
      <w:i/>
      <w:iCs/>
      <w:color w:val="0F4761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8551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855109"/>
    <w:rPr>
      <w:i/>
      <w:iCs/>
      <w:color w:val="0F4761" w:themeColor="accent1" w:themeShade="BF"/>
    </w:rPr>
  </w:style>
  <w:style w:type="character" w:styleId="ac">
    <w:name w:val="Intense Reference"/>
    <w:basedOn w:val="a0"/>
    <w:uiPriority w:val="32"/>
    <w:qFormat/>
    <w:rsid w:val="00855109"/>
    <w:rPr>
      <w:b/>
      <w:bCs/>
      <w:smallCaps/>
      <w:color w:val="0F4761" w:themeColor="accent1" w:themeShade="BF"/>
      <w:spacing w:val="5"/>
    </w:rPr>
  </w:style>
  <w:style w:type="paragraph" w:styleId="ad">
    <w:name w:val="footer"/>
    <w:basedOn w:val="a"/>
    <w:link w:val="ae"/>
    <w:uiPriority w:val="99"/>
    <w:rsid w:val="003F3ACA"/>
    <w:pPr>
      <w:tabs>
        <w:tab w:val="center" w:pos="4536"/>
        <w:tab w:val="right" w:pos="9072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3F3ACA"/>
    <w:rPr>
      <w:rFonts w:ascii="Times New Roman" w:eastAsia="Times New Roman" w:hAnsi="Times New Roman" w:cs="Times New Roman"/>
      <w:noProof/>
      <w:kern w:val="0"/>
      <w:lang w:val="ro-RO"/>
      <w14:ligatures w14:val="none"/>
    </w:rPr>
  </w:style>
  <w:style w:type="paragraph" w:styleId="af">
    <w:name w:val="Normal (Web)"/>
    <w:basedOn w:val="a"/>
    <w:uiPriority w:val="99"/>
    <w:unhideWhenUsed/>
    <w:rsid w:val="003F3ACA"/>
    <w:pPr>
      <w:ind w:firstLine="567"/>
      <w:jc w:val="both"/>
    </w:pPr>
    <w:rPr>
      <w:noProof w:val="0"/>
      <w:lang w:val="ru-RU" w:eastAsia="ru-RU"/>
    </w:rPr>
  </w:style>
  <w:style w:type="paragraph" w:customStyle="1" w:styleId="Default">
    <w:name w:val="Default"/>
    <w:qFormat/>
    <w:rsid w:val="003F3ACA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kern w:val="0"/>
      <w:lang w:val="en-US" w:eastAsia="zh-CN"/>
      <w14:ligatures w14:val="none"/>
    </w:rPr>
  </w:style>
  <w:style w:type="character" w:styleId="af0">
    <w:name w:val="Strong"/>
    <w:basedOn w:val="a0"/>
    <w:uiPriority w:val="22"/>
    <w:qFormat/>
    <w:rsid w:val="003F3ACA"/>
    <w:rPr>
      <w:b/>
      <w:bCs/>
    </w:rPr>
  </w:style>
  <w:style w:type="character" w:customStyle="1" w:styleId="a8">
    <w:name w:val="Абзац списка Знак"/>
    <w:aliases w:val="HotarirePunct1 Знак"/>
    <w:link w:val="a7"/>
    <w:uiPriority w:val="34"/>
    <w:locked/>
    <w:rsid w:val="003F3ACA"/>
  </w:style>
  <w:style w:type="character" w:customStyle="1" w:styleId="treelistitemtitle">
    <w:name w:val="tree__list__item__title"/>
    <w:basedOn w:val="a0"/>
    <w:rsid w:val="003F3ACA"/>
  </w:style>
  <w:style w:type="character" w:customStyle="1" w:styleId="s1ppyq">
    <w:name w:val="s1ppyq"/>
    <w:basedOn w:val="a0"/>
    <w:rsid w:val="003F3A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emf"/><Relationship Id="rId26" Type="http://schemas.openxmlformats.org/officeDocument/2006/relationships/image" Target="media/image19.png"/><Relationship Id="rId3" Type="http://schemas.openxmlformats.org/officeDocument/2006/relationships/settings" Target="settings.xml"/><Relationship Id="rId21" Type="http://schemas.openxmlformats.org/officeDocument/2006/relationships/image" Target="media/image15.emf"/><Relationship Id="rId7" Type="http://schemas.openxmlformats.org/officeDocument/2006/relationships/image" Target="media/image1.png"/><Relationship Id="rId12" Type="http://schemas.openxmlformats.org/officeDocument/2006/relationships/image" Target="media/image6.emf"/><Relationship Id="rId17" Type="http://schemas.openxmlformats.org/officeDocument/2006/relationships/image" Target="media/image11.emf"/><Relationship Id="rId25" Type="http://schemas.openxmlformats.org/officeDocument/2006/relationships/image" Target="media/image18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24" Type="http://schemas.openxmlformats.org/officeDocument/2006/relationships/image" Target="media/image17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6.png"/><Relationship Id="rId28" Type="http://schemas.openxmlformats.org/officeDocument/2006/relationships/theme" Target="theme/theme1.xml"/><Relationship Id="rId10" Type="http://schemas.openxmlformats.org/officeDocument/2006/relationships/image" Target="media/image4.emf"/><Relationship Id="rId19" Type="http://schemas.openxmlformats.org/officeDocument/2006/relationships/image" Target="media/image13.emf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oter" Target="footer1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2636</Words>
  <Characters>15030</Characters>
  <Application>Microsoft Office Word</Application>
  <DocSecurity>0</DocSecurity>
  <Lines>125</Lines>
  <Paragraphs>35</Paragraphs>
  <ScaleCrop>false</ScaleCrop>
  <Company/>
  <LinksUpToDate>false</LinksUpToDate>
  <CharactersWithSpaces>17631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5</cp:revision>
  <dcterms:created xsi:type="dcterms:W3CDTF">2026-02-16T08:17:00Z</dcterms:created>
  <dcterms:modified xsi:type="dcterms:W3CDTF">2026-02-17T19:21:00Z</dcterms:modified>
</cp:coreProperties>
</file>