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763" w:type="dxa"/>
        <w:tblLook w:val="04A0" w:firstRow="1" w:lastRow="0" w:firstColumn="1" w:lastColumn="0" w:noHBand="0" w:noVBand="1"/>
      </w:tblPr>
      <w:tblGrid>
        <w:gridCol w:w="1310"/>
        <w:gridCol w:w="309"/>
        <w:gridCol w:w="2094"/>
        <w:gridCol w:w="950"/>
        <w:gridCol w:w="852"/>
        <w:gridCol w:w="1082"/>
        <w:gridCol w:w="965"/>
        <w:gridCol w:w="1099"/>
        <w:gridCol w:w="940"/>
        <w:gridCol w:w="1411"/>
        <w:gridCol w:w="219"/>
        <w:gridCol w:w="2591"/>
        <w:gridCol w:w="465"/>
        <w:gridCol w:w="74"/>
        <w:gridCol w:w="1095"/>
        <w:gridCol w:w="46"/>
        <w:gridCol w:w="261"/>
      </w:tblGrid>
      <w:tr w:rsidR="0055369A" w:rsidRPr="00C00499" w14:paraId="2F43843A" w14:textId="77777777" w:rsidTr="00ED594F">
        <w:trPr>
          <w:gridAfter w:val="2"/>
          <w:wAfter w:w="307" w:type="dxa"/>
          <w:trHeight w:val="697"/>
        </w:trPr>
        <w:tc>
          <w:tcPr>
            <w:tcW w:w="14287" w:type="dxa"/>
            <w:gridSpan w:val="13"/>
            <w:shd w:val="clear" w:color="auto" w:fill="auto"/>
            <w:vAlign w:val="center"/>
          </w:tcPr>
          <w:p w14:paraId="2761764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1029645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50393956" w14:textId="77777777" w:rsidR="001E6199" w:rsidRDefault="0055369A" w:rsidP="001E6199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</w:t>
            </w:r>
            <w:r w:rsidR="001E6199">
              <w:rPr>
                <w:noProof w:val="0"/>
                <w:lang w:val="it-IT"/>
              </w:rPr>
              <w:t xml:space="preserve"> 115</w:t>
            </w:r>
          </w:p>
          <w:p w14:paraId="3E598737" w14:textId="77777777" w:rsidR="001E6199" w:rsidRDefault="001E6199" w:rsidP="001E6199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>din “_15_” _09_ 2021</w:t>
            </w:r>
          </w:p>
          <w:p w14:paraId="0A295FAE" w14:textId="0BA513D6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0485A05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69" w:type="dxa"/>
            <w:gridSpan w:val="2"/>
          </w:tcPr>
          <w:p w14:paraId="22B25A6B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36DCDC1B" w14:textId="77777777" w:rsidTr="00ED594F">
        <w:trPr>
          <w:gridAfter w:val="2"/>
          <w:wAfter w:w="307" w:type="dxa"/>
        </w:trPr>
        <w:tc>
          <w:tcPr>
            <w:tcW w:w="14287" w:type="dxa"/>
            <w:gridSpan w:val="13"/>
            <w:tcBorders>
              <w:bottom w:val="single" w:sz="4" w:space="0" w:color="auto"/>
            </w:tcBorders>
            <w:shd w:val="clear" w:color="auto" w:fill="auto"/>
          </w:tcPr>
          <w:p w14:paraId="4C34783E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3F5ADD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69" w:type="dxa"/>
            <w:gridSpan w:val="2"/>
            <w:tcBorders>
              <w:bottom w:val="single" w:sz="4" w:space="0" w:color="auto"/>
            </w:tcBorders>
          </w:tcPr>
          <w:p w14:paraId="531A668C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4E6EF41" w14:textId="77777777" w:rsidTr="00ED594F">
        <w:trPr>
          <w:trHeight w:val="397"/>
        </w:trPr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CA14" w14:textId="77777777" w:rsidR="0055369A" w:rsidRPr="00C00499" w:rsidRDefault="0055369A" w:rsidP="0055369A"/>
        </w:tc>
        <w:tc>
          <w:tcPr>
            <w:tcW w:w="141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4C0A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B738E49" w14:textId="77777777" w:rsidTr="00ED594F">
        <w:trPr>
          <w:trHeight w:val="397"/>
        </w:trPr>
        <w:tc>
          <w:tcPr>
            <w:tcW w:w="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5F5C" w14:textId="77777777" w:rsidR="0055369A" w:rsidRDefault="0055369A" w:rsidP="0055369A"/>
        </w:tc>
        <w:tc>
          <w:tcPr>
            <w:tcW w:w="14144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48F5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2B4F4574" w14:textId="77777777" w:rsidTr="00ED594F">
        <w:trPr>
          <w:trHeight w:val="567"/>
        </w:trPr>
        <w:tc>
          <w:tcPr>
            <w:tcW w:w="11012" w:type="dxa"/>
            <w:gridSpan w:val="10"/>
            <w:shd w:val="clear" w:color="auto" w:fill="auto"/>
          </w:tcPr>
          <w:p w14:paraId="3B265199" w14:textId="77777777" w:rsidR="0055369A" w:rsidRPr="00C00499" w:rsidRDefault="0055369A" w:rsidP="0055369A"/>
        </w:tc>
        <w:tc>
          <w:tcPr>
            <w:tcW w:w="2810" w:type="dxa"/>
            <w:gridSpan w:val="2"/>
          </w:tcPr>
          <w:p w14:paraId="48153492" w14:textId="77777777" w:rsidR="0055369A" w:rsidRPr="00C00499" w:rsidRDefault="0055369A" w:rsidP="0055369A"/>
        </w:tc>
        <w:tc>
          <w:tcPr>
            <w:tcW w:w="1941" w:type="dxa"/>
            <w:gridSpan w:val="5"/>
          </w:tcPr>
          <w:p w14:paraId="708EA4A5" w14:textId="77777777" w:rsidR="0055369A" w:rsidRPr="00C00499" w:rsidRDefault="0055369A" w:rsidP="0055369A"/>
        </w:tc>
      </w:tr>
      <w:tr w:rsidR="0055369A" w:rsidRPr="006C1FA2" w14:paraId="6C0DD358" w14:textId="77777777" w:rsidTr="00ED594F">
        <w:trPr>
          <w:gridAfter w:val="1"/>
          <w:wAfter w:w="261" w:type="dxa"/>
          <w:trHeight w:val="104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42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01D7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7BCB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0EB76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DDF5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E54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5B6C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252655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E0560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7FF2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813A93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C7F2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A594E2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13B3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7238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402D763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5249432B" w14:textId="77777777" w:rsidTr="00ED594F">
        <w:trPr>
          <w:gridAfter w:val="1"/>
          <w:wAfter w:w="261" w:type="dxa"/>
          <w:trHeight w:val="283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C3C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006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D8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AAF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C90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6D3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2FC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6BE3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A87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5D7C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3FFA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21CC6091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2B17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E40AC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F3A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7408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8CB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9B36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534F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BAF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B4F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87BC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FCC2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302BED" w:rsidRPr="006C1FA2" w14:paraId="2C475BE8" w14:textId="77777777" w:rsidTr="0067275D">
        <w:trPr>
          <w:gridAfter w:val="1"/>
          <w:wAfter w:w="261" w:type="dxa"/>
          <w:trHeight w:val="397"/>
        </w:trPr>
        <w:tc>
          <w:tcPr>
            <w:tcW w:w="96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DAE857" w14:textId="721B72AA" w:rsidR="00302BED" w:rsidRPr="0028367D" w:rsidRDefault="00302BED" w:rsidP="00302BED">
            <w:pPr>
              <w:rPr>
                <w:sz w:val="20"/>
              </w:rPr>
            </w:pPr>
            <w:r w:rsidRPr="008A26F5">
              <w:rPr>
                <w:b/>
                <w:sz w:val="20"/>
                <w:szCs w:val="20"/>
                <w:lang w:val="en-US"/>
              </w:rPr>
              <w:t>Lot.1 Compresor GA55VSD+ SN: API866372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02827" w14:textId="5DB19F42" w:rsidR="00302BED" w:rsidRDefault="00302BED" w:rsidP="00302BED">
            <w:pPr>
              <w:rPr>
                <w:sz w:val="20"/>
              </w:rPr>
            </w:pP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10BC7" w14:textId="1546F1A9" w:rsidR="00302BED" w:rsidRPr="007C1A65" w:rsidRDefault="00302BED" w:rsidP="00302BED">
            <w:pPr>
              <w:rPr>
                <w:sz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A031" w14:textId="77777777" w:rsidR="00302BED" w:rsidRPr="006C1FA2" w:rsidRDefault="00302BED" w:rsidP="00302BED">
            <w:pPr>
              <w:rPr>
                <w:sz w:val="20"/>
              </w:rPr>
            </w:pPr>
          </w:p>
        </w:tc>
      </w:tr>
      <w:tr w:rsidR="00302BED" w:rsidRPr="006C1FA2" w14:paraId="1A8798D6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DA088" w14:textId="39B81396" w:rsidR="00302BED" w:rsidRPr="00ED594F" w:rsidRDefault="00302BED" w:rsidP="00302BED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2465A9" w14:textId="76861028" w:rsidR="00302BED" w:rsidRPr="00145739" w:rsidRDefault="0067275D" w:rsidP="00302BED">
            <w:pPr>
              <w:rPr>
                <w:sz w:val="20"/>
              </w:rPr>
            </w:pPr>
            <w:r>
              <w:rPr>
                <w:sz w:val="20"/>
                <w:szCs w:val="20"/>
              </w:rPr>
              <w:t xml:space="preserve">1.1 </w:t>
            </w:r>
            <w:r w:rsidR="00302BED" w:rsidRPr="00C14F19">
              <w:rPr>
                <w:sz w:val="20"/>
                <w:szCs w:val="20"/>
              </w:rPr>
              <w:t>Kit service valva scurgere a condensului de 4000H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CDF95" w14:textId="1A315AD6" w:rsidR="00302BED" w:rsidRPr="00145739" w:rsidRDefault="00302BED" w:rsidP="00302BED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A3323" w14:textId="72769350" w:rsidR="00302BED" w:rsidRPr="00145739" w:rsidRDefault="00302BED" w:rsidP="00302BED">
            <w:pPr>
              <w:rPr>
                <w:sz w:val="20"/>
              </w:rPr>
            </w:pPr>
            <w:r w:rsidRPr="00C14F19">
              <w:rPr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C805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167F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1E632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8E0C3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4F17" w14:textId="2AF483FD" w:rsidR="00302BED" w:rsidRDefault="00302BED" w:rsidP="00302BED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EC4F" w14:textId="0035D553" w:rsidR="00302BED" w:rsidRPr="007C1A65" w:rsidRDefault="00302BED" w:rsidP="00302BED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936D" w14:textId="77777777" w:rsidR="00302BED" w:rsidRPr="006C1FA2" w:rsidRDefault="00302BED" w:rsidP="00302BED">
            <w:pPr>
              <w:rPr>
                <w:sz w:val="20"/>
              </w:rPr>
            </w:pPr>
          </w:p>
        </w:tc>
      </w:tr>
      <w:tr w:rsidR="00302BED" w:rsidRPr="006C1FA2" w14:paraId="2F486FA9" w14:textId="77777777" w:rsidTr="0073605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F1438" w14:textId="49FE6085" w:rsidR="00302BED" w:rsidRPr="00ED594F" w:rsidRDefault="00302BED" w:rsidP="00302BED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7974F" w14:textId="5DFDAF43" w:rsidR="00302BED" w:rsidRPr="00145739" w:rsidRDefault="0067275D" w:rsidP="00302BED">
            <w:pPr>
              <w:rPr>
                <w:sz w:val="20"/>
              </w:rPr>
            </w:pPr>
            <w:r>
              <w:rPr>
                <w:sz w:val="20"/>
                <w:szCs w:val="20"/>
              </w:rPr>
              <w:t xml:space="preserve">1.2 </w:t>
            </w:r>
            <w:r w:rsidR="00302BED" w:rsidRPr="00C14F19">
              <w:rPr>
                <w:sz w:val="20"/>
                <w:szCs w:val="20"/>
              </w:rPr>
              <w:t>Kit service valva de scurgere a condensului de 8000H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34B246" w14:textId="5795AB9A" w:rsidR="00302BED" w:rsidRPr="00145739" w:rsidRDefault="00302BED" w:rsidP="00302BED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A81BF2" w14:textId="23E510AF" w:rsidR="00302BED" w:rsidRPr="00145739" w:rsidRDefault="00302BED" w:rsidP="00302BED">
            <w:pPr>
              <w:rPr>
                <w:sz w:val="20"/>
              </w:rPr>
            </w:pPr>
            <w:r w:rsidRPr="00C14F19">
              <w:rPr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4D7C6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69DFF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81C06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7EA98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AFF2" w14:textId="01403A33" w:rsidR="00302BED" w:rsidRDefault="00302BED" w:rsidP="00302BED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B1F5" w14:textId="22619E4E" w:rsidR="00302BED" w:rsidRPr="007C1A65" w:rsidRDefault="00302BED" w:rsidP="00302BED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ABB7" w14:textId="77777777" w:rsidR="00302BED" w:rsidRPr="006C1FA2" w:rsidRDefault="00302BED" w:rsidP="00302BED">
            <w:pPr>
              <w:rPr>
                <w:sz w:val="20"/>
              </w:rPr>
            </w:pPr>
          </w:p>
        </w:tc>
      </w:tr>
      <w:tr w:rsidR="00302BED" w:rsidRPr="006C1FA2" w14:paraId="07BA3319" w14:textId="77777777" w:rsidTr="0073605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8F9D1" w14:textId="25BDC5F8" w:rsidR="00302BED" w:rsidRPr="00ED594F" w:rsidRDefault="00302BED" w:rsidP="00302BED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4A6FB" w14:textId="06A1240E" w:rsidR="00302BED" w:rsidRPr="00145739" w:rsidRDefault="0067275D" w:rsidP="00302BED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1.3 </w:t>
            </w:r>
            <w:r w:rsidR="00302BED" w:rsidRPr="00C14F19">
              <w:rPr>
                <w:color w:val="000000"/>
                <w:sz w:val="20"/>
                <w:szCs w:val="20"/>
              </w:rPr>
              <w:t>Kit service filtre de aer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76E623" w14:textId="1CCECE12" w:rsidR="00302BED" w:rsidRPr="00145739" w:rsidRDefault="00302BED" w:rsidP="00302BED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67CFB0" w14:textId="44C45CFC" w:rsidR="00302BED" w:rsidRPr="00145739" w:rsidRDefault="00302BED" w:rsidP="00302BED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78042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03E6A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74B8F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EAB219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F3A61" w14:textId="08CEFB15" w:rsidR="00302BED" w:rsidRDefault="00302BED" w:rsidP="00302BED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F7826" w14:textId="46F94B24" w:rsidR="00302BED" w:rsidRPr="007C1A65" w:rsidRDefault="00302BED" w:rsidP="00302BED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12CA4" w14:textId="77777777" w:rsidR="00302BED" w:rsidRPr="006C1FA2" w:rsidRDefault="00302BED" w:rsidP="00302BED">
            <w:pPr>
              <w:rPr>
                <w:sz w:val="20"/>
              </w:rPr>
            </w:pPr>
          </w:p>
        </w:tc>
      </w:tr>
      <w:tr w:rsidR="00302BED" w:rsidRPr="006C1FA2" w14:paraId="788D593D" w14:textId="77777777" w:rsidTr="0073605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72A11" w14:textId="3C2FFE39" w:rsidR="00302BED" w:rsidRPr="00ED594F" w:rsidRDefault="00302BED" w:rsidP="00302BED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5C0AA" w14:textId="5BF9B2FC" w:rsidR="00302BED" w:rsidRPr="00145739" w:rsidRDefault="0067275D" w:rsidP="00302BED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1.4 </w:t>
            </w:r>
            <w:r w:rsidR="00302BED" w:rsidRPr="00C14F19">
              <w:rPr>
                <w:color w:val="000000"/>
                <w:sz w:val="20"/>
                <w:szCs w:val="20"/>
              </w:rPr>
              <w:t>Kit de service preventiva tip, GA75VSD+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D2894" w14:textId="4F5B60E5" w:rsidR="00302BED" w:rsidRPr="00145739" w:rsidRDefault="00302BED" w:rsidP="00302BED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A821F" w14:textId="7FA11451" w:rsidR="00302BED" w:rsidRPr="00145739" w:rsidRDefault="00302BED" w:rsidP="00302BED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BE9642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974841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BBD20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37AD3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BB06A" w14:textId="63E40220" w:rsidR="00302BED" w:rsidRDefault="00302BED" w:rsidP="00302BED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BC273" w14:textId="52EC4E3A" w:rsidR="00302BED" w:rsidRPr="007C1A65" w:rsidRDefault="00302BED" w:rsidP="00302BED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9E00" w14:textId="77777777" w:rsidR="00302BED" w:rsidRPr="006C1FA2" w:rsidRDefault="00302BED" w:rsidP="00302BED">
            <w:pPr>
              <w:rPr>
                <w:sz w:val="20"/>
              </w:rPr>
            </w:pPr>
          </w:p>
        </w:tc>
      </w:tr>
      <w:tr w:rsidR="00302BED" w:rsidRPr="006C1FA2" w14:paraId="298FB473" w14:textId="77777777" w:rsidTr="0073605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2F9181" w14:textId="6195738A" w:rsidR="00302BED" w:rsidRPr="00ED594F" w:rsidRDefault="00302BED" w:rsidP="00302BED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EDC96C" w14:textId="19D6ECF5" w:rsidR="00302BED" w:rsidRPr="00145739" w:rsidRDefault="0067275D" w:rsidP="00302BED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1.5 </w:t>
            </w:r>
            <w:r w:rsidR="00302BED" w:rsidRPr="00C14F19">
              <w:rPr>
                <w:color w:val="000000"/>
                <w:sz w:val="20"/>
                <w:szCs w:val="20"/>
              </w:rPr>
              <w:t>Kit filtru UD310+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4F99F" w14:textId="35854BA4" w:rsidR="00302BED" w:rsidRPr="00145739" w:rsidRDefault="00302BED" w:rsidP="00302BED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F903E2" w14:textId="55B3ADC4" w:rsidR="00302BED" w:rsidRPr="00145739" w:rsidRDefault="00302BED" w:rsidP="00302BED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6B4A5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CD29E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8C57A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CAE25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1663B" w14:textId="679E1C50" w:rsidR="00302BED" w:rsidRDefault="00302BED" w:rsidP="00302BED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BC664" w14:textId="2277A827" w:rsidR="00302BED" w:rsidRPr="007C1A65" w:rsidRDefault="00302BED" w:rsidP="00302BED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6C5D1" w14:textId="77777777" w:rsidR="00302BED" w:rsidRPr="006C1FA2" w:rsidRDefault="00302BED" w:rsidP="00302BED">
            <w:pPr>
              <w:rPr>
                <w:sz w:val="20"/>
              </w:rPr>
            </w:pPr>
          </w:p>
        </w:tc>
      </w:tr>
      <w:tr w:rsidR="00302BED" w:rsidRPr="006C1FA2" w14:paraId="2A29AA8D" w14:textId="77777777" w:rsidTr="0073605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D2D291" w14:textId="691E1436" w:rsidR="00302BED" w:rsidRPr="00ED594F" w:rsidRDefault="00302BED" w:rsidP="00302BED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lastRenderedPageBreak/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4E69B" w14:textId="7199F137" w:rsidR="00302BED" w:rsidRPr="00145739" w:rsidRDefault="0067275D" w:rsidP="00302BED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1.6 </w:t>
            </w:r>
            <w:r w:rsidR="00302BED" w:rsidRPr="00C14F19">
              <w:rPr>
                <w:color w:val="000000"/>
                <w:sz w:val="20"/>
                <w:szCs w:val="20"/>
              </w:rPr>
              <w:t>Canistra de ulei de 20 L, sintetic, tip RXD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FB1A9" w14:textId="3CF1D557" w:rsidR="00302BED" w:rsidRPr="00145739" w:rsidRDefault="00302BED" w:rsidP="00302BED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F62B6" w14:textId="249243B2" w:rsidR="00302BED" w:rsidRPr="00145739" w:rsidRDefault="00302BED" w:rsidP="00302BED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A8A13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FF051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31F2F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4FF3B1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4487D2" w14:textId="742248B5" w:rsidR="00302BED" w:rsidRDefault="00302BED" w:rsidP="00302BED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B57D0" w14:textId="247F8799" w:rsidR="00302BED" w:rsidRPr="007C1A65" w:rsidRDefault="00302BED" w:rsidP="00302BED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475D8" w14:textId="77777777" w:rsidR="00302BED" w:rsidRPr="006C1FA2" w:rsidRDefault="00302BED" w:rsidP="00302BED">
            <w:pPr>
              <w:rPr>
                <w:sz w:val="20"/>
              </w:rPr>
            </w:pPr>
          </w:p>
        </w:tc>
      </w:tr>
      <w:tr w:rsidR="00302BED" w:rsidRPr="006C1FA2" w14:paraId="0FA0A40D" w14:textId="77777777" w:rsidTr="0073605E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EDAC9" w14:textId="1A3BDC62" w:rsidR="00302BED" w:rsidRPr="00ED594F" w:rsidRDefault="00302BED" w:rsidP="00302BED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C05FE" w14:textId="21A79F83" w:rsidR="00302BED" w:rsidRPr="00145739" w:rsidRDefault="0067275D" w:rsidP="00302BED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1.7 </w:t>
            </w:r>
            <w:r w:rsidR="00302BED" w:rsidRPr="00C14F19">
              <w:rPr>
                <w:color w:val="000000"/>
                <w:sz w:val="20"/>
                <w:szCs w:val="20"/>
              </w:rPr>
              <w:t>Coloana de cărbune QDT 245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ECB39" w14:textId="737C7FCC" w:rsidR="00302BED" w:rsidRPr="00145739" w:rsidRDefault="00302BED" w:rsidP="00302BED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71D68" w14:textId="0A3FA415" w:rsidR="00302BED" w:rsidRPr="00145739" w:rsidRDefault="00302BED" w:rsidP="00302BED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FCE23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3E6C3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F89CB6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0ABBC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93F49" w14:textId="491CE856" w:rsidR="00302BED" w:rsidRDefault="00302BED" w:rsidP="00302BED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DB440" w14:textId="1C85E766" w:rsidR="00302BED" w:rsidRPr="007C1A65" w:rsidRDefault="00302BED" w:rsidP="00302BED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8E831" w14:textId="77777777" w:rsidR="00302BED" w:rsidRPr="006C1FA2" w:rsidRDefault="00302BED" w:rsidP="00302BED">
            <w:pPr>
              <w:rPr>
                <w:sz w:val="20"/>
              </w:rPr>
            </w:pPr>
          </w:p>
        </w:tc>
      </w:tr>
      <w:tr w:rsidR="00302BED" w:rsidRPr="006C1FA2" w14:paraId="7445F2F3" w14:textId="77777777" w:rsidTr="0067275D">
        <w:trPr>
          <w:gridAfter w:val="1"/>
          <w:wAfter w:w="261" w:type="dxa"/>
          <w:trHeight w:val="397"/>
        </w:trPr>
        <w:tc>
          <w:tcPr>
            <w:tcW w:w="96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2B5C02C" w14:textId="71DB4DCD" w:rsidR="00302BED" w:rsidRPr="0028367D" w:rsidRDefault="00302BED" w:rsidP="00302BED">
            <w:pPr>
              <w:rPr>
                <w:sz w:val="20"/>
              </w:rPr>
            </w:pPr>
            <w:r w:rsidRPr="00C14F19">
              <w:rPr>
                <w:b/>
                <w:bCs/>
                <w:sz w:val="20"/>
                <w:szCs w:val="20"/>
                <w:lang w:val="en-US"/>
              </w:rPr>
              <w:t>Lot.2 Uscator FD 260VSD SN: ITJ457151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A2FE1" w14:textId="38CB2DE6" w:rsidR="00302BED" w:rsidRDefault="00302BED" w:rsidP="00302BED">
            <w:pPr>
              <w:rPr>
                <w:sz w:val="20"/>
              </w:rPr>
            </w:pP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B80B1" w14:textId="5B0A64D5" w:rsidR="00302BED" w:rsidRPr="007C1A65" w:rsidRDefault="00302BED" w:rsidP="00302BED">
            <w:pPr>
              <w:rPr>
                <w:sz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4B164" w14:textId="77777777" w:rsidR="00302BED" w:rsidRPr="006C1FA2" w:rsidRDefault="00302BED" w:rsidP="00302BED">
            <w:pPr>
              <w:rPr>
                <w:sz w:val="20"/>
              </w:rPr>
            </w:pPr>
          </w:p>
        </w:tc>
      </w:tr>
      <w:tr w:rsidR="00302BED" w:rsidRPr="006C1FA2" w14:paraId="6A4D7547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5E5515" w14:textId="2E25B5B5" w:rsidR="00302BED" w:rsidRPr="00ED594F" w:rsidRDefault="00302BED" w:rsidP="00302BED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2D707" w14:textId="416451DE" w:rsidR="00302BED" w:rsidRPr="00145739" w:rsidRDefault="0067275D" w:rsidP="00302BED">
            <w:pPr>
              <w:rPr>
                <w:sz w:val="20"/>
              </w:rPr>
            </w:pPr>
            <w:r>
              <w:rPr>
                <w:sz w:val="20"/>
                <w:szCs w:val="20"/>
              </w:rPr>
              <w:t xml:space="preserve">2.1 </w:t>
            </w:r>
            <w:r w:rsidR="00302BED" w:rsidRPr="00C14F19">
              <w:rPr>
                <w:sz w:val="20"/>
                <w:szCs w:val="20"/>
              </w:rPr>
              <w:t>Kit intrare aer cu filtru 150x150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FFD90" w14:textId="01155659" w:rsidR="00302BED" w:rsidRPr="00145739" w:rsidRDefault="00302BED" w:rsidP="00302BED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F44DE" w14:textId="2A9E4B1B" w:rsidR="00302BED" w:rsidRPr="00145739" w:rsidRDefault="00302BED" w:rsidP="00302BED">
            <w:pPr>
              <w:rPr>
                <w:sz w:val="20"/>
              </w:rPr>
            </w:pPr>
            <w:r w:rsidRPr="00C14F19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A1E465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3D82B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8F5E2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0DE081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A82F0" w14:textId="48ADD03D" w:rsidR="00302BED" w:rsidRDefault="00302BED" w:rsidP="00302BED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E155F" w14:textId="48594397" w:rsidR="00302BED" w:rsidRPr="007C1A65" w:rsidRDefault="00302BED" w:rsidP="00302BED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68B5F" w14:textId="77777777" w:rsidR="00302BED" w:rsidRPr="006C1FA2" w:rsidRDefault="00302BED" w:rsidP="00302BED">
            <w:pPr>
              <w:rPr>
                <w:sz w:val="20"/>
              </w:rPr>
            </w:pPr>
          </w:p>
        </w:tc>
      </w:tr>
      <w:tr w:rsidR="00302BED" w:rsidRPr="006C1FA2" w14:paraId="6410B6CF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57B04" w14:textId="15B41C2F" w:rsidR="00302BED" w:rsidRPr="00ED594F" w:rsidRDefault="00302BED" w:rsidP="00302BED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D3D45" w14:textId="2D341359" w:rsidR="00302BED" w:rsidRPr="00145739" w:rsidRDefault="0067275D" w:rsidP="00302BED">
            <w:pPr>
              <w:rPr>
                <w:sz w:val="20"/>
              </w:rPr>
            </w:pPr>
            <w:r>
              <w:rPr>
                <w:sz w:val="20"/>
                <w:szCs w:val="20"/>
              </w:rPr>
              <w:t xml:space="preserve">2.2 </w:t>
            </w:r>
            <w:r w:rsidR="00302BED" w:rsidRPr="00C14F19">
              <w:rPr>
                <w:sz w:val="20"/>
                <w:szCs w:val="20"/>
              </w:rPr>
              <w:t>Kit mentenanta valva de scurgere a condensului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43A5C" w14:textId="49D25FB7" w:rsidR="00302BED" w:rsidRPr="00145739" w:rsidRDefault="00302BED" w:rsidP="00302BED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2FC167" w14:textId="26AEBA1C" w:rsidR="00302BED" w:rsidRPr="00145739" w:rsidRDefault="00302BED" w:rsidP="00302BED">
            <w:pPr>
              <w:rPr>
                <w:sz w:val="20"/>
              </w:rPr>
            </w:pPr>
            <w:r w:rsidRPr="00C14F19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1B480F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A857C4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BDEC3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D892C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44EE0" w14:textId="6BBF1654" w:rsidR="00302BED" w:rsidRDefault="00302BED" w:rsidP="00302BED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2C4D0" w14:textId="50EDC2D7" w:rsidR="00302BED" w:rsidRPr="007C1A65" w:rsidRDefault="00302BED" w:rsidP="00302BED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52671" w14:textId="77777777" w:rsidR="00302BED" w:rsidRPr="006C1FA2" w:rsidRDefault="00302BED" w:rsidP="00302BED">
            <w:pPr>
              <w:rPr>
                <w:sz w:val="20"/>
              </w:rPr>
            </w:pPr>
          </w:p>
        </w:tc>
      </w:tr>
      <w:tr w:rsidR="00302BED" w:rsidRPr="006C1FA2" w14:paraId="5FD6559E" w14:textId="77777777" w:rsidTr="0067275D">
        <w:trPr>
          <w:gridAfter w:val="1"/>
          <w:wAfter w:w="261" w:type="dxa"/>
          <w:trHeight w:val="397"/>
        </w:trPr>
        <w:tc>
          <w:tcPr>
            <w:tcW w:w="96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6DED01" w14:textId="3B2A2641" w:rsidR="00302BED" w:rsidRPr="0028367D" w:rsidRDefault="00302BED" w:rsidP="00302BED">
            <w:pPr>
              <w:rPr>
                <w:sz w:val="20"/>
              </w:rPr>
            </w:pPr>
            <w:r w:rsidRPr="00C14F19">
              <w:rPr>
                <w:b/>
                <w:bCs/>
                <w:color w:val="000000"/>
                <w:sz w:val="20"/>
                <w:szCs w:val="20"/>
              </w:rPr>
              <w:t>Lot.3 Sistem de filtrare aer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9FA1C" w14:textId="2B9BDBAB" w:rsidR="00302BED" w:rsidRDefault="00302BED" w:rsidP="00302BED">
            <w:pPr>
              <w:rPr>
                <w:sz w:val="20"/>
              </w:rPr>
            </w:pP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6CC73B" w14:textId="65ACA752" w:rsidR="00302BED" w:rsidRPr="007C1A65" w:rsidRDefault="00302BED" w:rsidP="00302BED">
            <w:pPr>
              <w:rPr>
                <w:sz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41215" w14:textId="77777777" w:rsidR="00302BED" w:rsidRPr="006C1FA2" w:rsidRDefault="00302BED" w:rsidP="00302BED">
            <w:pPr>
              <w:rPr>
                <w:sz w:val="20"/>
              </w:rPr>
            </w:pPr>
          </w:p>
        </w:tc>
      </w:tr>
      <w:tr w:rsidR="00302BED" w:rsidRPr="006C1FA2" w14:paraId="74DC678E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CF4FA" w14:textId="1C0A3074" w:rsidR="00302BED" w:rsidRPr="00ED594F" w:rsidRDefault="00302BED" w:rsidP="00302BED">
            <w:pPr>
              <w:rPr>
                <w:sz w:val="22"/>
                <w:szCs w:val="22"/>
                <w:lang w:val="en-US" w:eastAsia="zh-CN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ED064" w14:textId="41CC7F47" w:rsidR="00302BED" w:rsidRPr="0068094A" w:rsidRDefault="0067275D" w:rsidP="00302BED">
            <w:pPr>
              <w:rPr>
                <w:color w:val="000000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 xml:space="preserve">3.1 </w:t>
            </w:r>
            <w:r w:rsidR="00302BED" w:rsidRPr="00C14F19">
              <w:rPr>
                <w:color w:val="000000"/>
                <w:sz w:val="20"/>
                <w:szCs w:val="20"/>
              </w:rPr>
              <w:t>Filtru pentru cărtus tip IPF163SMA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ED87AA" w14:textId="49BBE0BD" w:rsidR="00302BED" w:rsidRDefault="00302BED" w:rsidP="00302BED">
            <w:pPr>
              <w:rPr>
                <w:color w:val="000000"/>
                <w:lang w:val="en-US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A37A3" w14:textId="47A97FE9" w:rsidR="00302BED" w:rsidRDefault="00302BED" w:rsidP="00302BED">
            <w:pPr>
              <w:rPr>
                <w:rFonts w:ascii="Calibri" w:hAnsi="Calibri" w:cs="Calibri"/>
                <w:color w:val="000000"/>
                <w:sz w:val="16"/>
                <w:szCs w:val="16"/>
                <w:lang w:val="en-US"/>
              </w:rPr>
            </w:pPr>
            <w:r w:rsidRPr="00C14F19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B52881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FB0DB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90B326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35A0BA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3FD4D" w14:textId="33AB842E" w:rsidR="00302BED" w:rsidRDefault="00302BED" w:rsidP="00302BED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94504" w14:textId="0E0B0F1E" w:rsidR="00302BED" w:rsidRPr="00517D5B" w:rsidRDefault="00302BED" w:rsidP="00302BED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9A6AF" w14:textId="77777777" w:rsidR="00302BED" w:rsidRPr="006C1FA2" w:rsidRDefault="00302BED" w:rsidP="00302BED">
            <w:pPr>
              <w:rPr>
                <w:sz w:val="20"/>
              </w:rPr>
            </w:pPr>
          </w:p>
        </w:tc>
      </w:tr>
      <w:tr w:rsidR="00302BED" w:rsidRPr="006C1FA2" w14:paraId="5CD15FB2" w14:textId="77777777" w:rsidTr="00F063A6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1B391" w14:textId="4C9CF1E6" w:rsidR="00302BED" w:rsidRPr="00ED594F" w:rsidRDefault="00302BED" w:rsidP="00302BED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2B237" w14:textId="04160BE4" w:rsidR="00302BED" w:rsidRPr="00145739" w:rsidRDefault="0067275D" w:rsidP="00302BED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3.2 </w:t>
            </w:r>
            <w:r w:rsidR="00302BED" w:rsidRPr="00C14F19">
              <w:rPr>
                <w:color w:val="000000"/>
                <w:sz w:val="20"/>
                <w:szCs w:val="20"/>
              </w:rPr>
              <w:t>Filtru pentru cărtus tip IPF163CA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BE196" w14:textId="55AC5809" w:rsidR="00302BED" w:rsidRPr="00145739" w:rsidRDefault="00302BED" w:rsidP="00302BED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A3020" w14:textId="4FBA2D35" w:rsidR="00302BED" w:rsidRPr="00145739" w:rsidRDefault="00302BED" w:rsidP="00302BED">
            <w:pPr>
              <w:rPr>
                <w:sz w:val="20"/>
              </w:rPr>
            </w:pPr>
            <w:r w:rsidRPr="00C14F19">
              <w:rPr>
                <w:rFonts w:ascii="Calibri" w:hAnsi="Calibri" w:cs="Calibri"/>
                <w:color w:val="000000"/>
                <w:sz w:val="20"/>
                <w:szCs w:val="20"/>
                <w:lang w:val="en-US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5268C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4AA6C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A9187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DCCE6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A70C4" w14:textId="5E40744A" w:rsidR="00302BED" w:rsidRDefault="00302BED" w:rsidP="00302BED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4E78B" w14:textId="2412BF5D" w:rsidR="00302BED" w:rsidRPr="007C1A65" w:rsidRDefault="00302BED" w:rsidP="00302BED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39F42" w14:textId="77777777" w:rsidR="00302BED" w:rsidRPr="006C1FA2" w:rsidRDefault="00302BED" w:rsidP="00302BED">
            <w:pPr>
              <w:rPr>
                <w:sz w:val="20"/>
              </w:rPr>
            </w:pPr>
          </w:p>
        </w:tc>
      </w:tr>
      <w:tr w:rsidR="00302BED" w:rsidRPr="006C1FA2" w14:paraId="5E8D1643" w14:textId="77777777" w:rsidTr="0067275D">
        <w:trPr>
          <w:gridAfter w:val="1"/>
          <w:wAfter w:w="261" w:type="dxa"/>
          <w:trHeight w:val="397"/>
        </w:trPr>
        <w:tc>
          <w:tcPr>
            <w:tcW w:w="96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B9B505" w14:textId="2415D088" w:rsidR="00302BED" w:rsidRPr="0028367D" w:rsidRDefault="00302BED" w:rsidP="00302BED">
            <w:pPr>
              <w:rPr>
                <w:sz w:val="20"/>
              </w:rPr>
            </w:pPr>
            <w:r w:rsidRPr="00C14F19">
              <w:rPr>
                <w:b/>
                <w:bCs/>
                <w:color w:val="000000"/>
                <w:sz w:val="20"/>
                <w:szCs w:val="20"/>
              </w:rPr>
              <w:t>Lot.4 Compresor GA55VSD+ SN: API866372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26884" w14:textId="73EDBCEE" w:rsidR="00302BED" w:rsidRDefault="00302BED" w:rsidP="00302BED">
            <w:pPr>
              <w:rPr>
                <w:sz w:val="20"/>
              </w:rPr>
            </w:pP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078C7" w14:textId="72C1C6CB" w:rsidR="00302BED" w:rsidRPr="007C1A65" w:rsidRDefault="00302BED" w:rsidP="00302BED">
            <w:pPr>
              <w:rPr>
                <w:sz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648A1" w14:textId="77777777" w:rsidR="00302BED" w:rsidRPr="006C1FA2" w:rsidRDefault="00302BED" w:rsidP="00302BED">
            <w:pPr>
              <w:rPr>
                <w:sz w:val="20"/>
              </w:rPr>
            </w:pPr>
          </w:p>
        </w:tc>
      </w:tr>
      <w:tr w:rsidR="00302BED" w:rsidRPr="006C1FA2" w14:paraId="2B3D4DD2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AD9AD" w14:textId="266BA6CC" w:rsidR="00302BED" w:rsidRPr="00ED594F" w:rsidRDefault="00302BED" w:rsidP="00302BED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DC412" w14:textId="3ADE29EC" w:rsidR="00302BED" w:rsidRPr="00145739" w:rsidRDefault="0067275D" w:rsidP="00302BED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4.1 </w:t>
            </w:r>
            <w:r w:rsidR="00302BED" w:rsidRPr="00C14F19">
              <w:rPr>
                <w:color w:val="000000"/>
                <w:sz w:val="20"/>
                <w:szCs w:val="20"/>
              </w:rPr>
              <w:t>Kit filtre de aer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7DB0D" w14:textId="69C152E3" w:rsidR="00302BED" w:rsidRPr="00145739" w:rsidRDefault="00302BED" w:rsidP="00302BED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BB6CF2" w14:textId="3895BF4F" w:rsidR="00302BED" w:rsidRPr="00145739" w:rsidRDefault="00302BED" w:rsidP="00302BED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F570D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B9771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7D9E7F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363CD0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7C6C4" w14:textId="1F72065B" w:rsidR="00302BED" w:rsidRDefault="00302BED" w:rsidP="00302BED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10074" w14:textId="3903240F" w:rsidR="00302BED" w:rsidRPr="007C1A65" w:rsidRDefault="00302BED" w:rsidP="00302BED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B4545" w14:textId="77777777" w:rsidR="00302BED" w:rsidRPr="006C1FA2" w:rsidRDefault="00302BED" w:rsidP="00302BED">
            <w:pPr>
              <w:rPr>
                <w:sz w:val="20"/>
              </w:rPr>
            </w:pPr>
          </w:p>
        </w:tc>
      </w:tr>
      <w:tr w:rsidR="00302BED" w:rsidRPr="006C1FA2" w14:paraId="5C561A72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80A1E" w14:textId="63D9024E" w:rsidR="00302BED" w:rsidRPr="00ED594F" w:rsidRDefault="00302BED" w:rsidP="00302BED">
            <w:pPr>
              <w:rPr>
                <w:sz w:val="22"/>
                <w:szCs w:val="22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9023B" w14:textId="03C70E04" w:rsidR="00302BED" w:rsidRPr="00145739" w:rsidRDefault="0067275D" w:rsidP="00302BED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4.2 </w:t>
            </w:r>
            <w:r w:rsidR="00302BED" w:rsidRPr="00C14F19">
              <w:rPr>
                <w:color w:val="000000"/>
                <w:sz w:val="20"/>
                <w:szCs w:val="20"/>
              </w:rPr>
              <w:t>Kit mentenanta valva scurgere a condensului de 4000H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7697A" w14:textId="3164A360" w:rsidR="00302BED" w:rsidRPr="00145739" w:rsidRDefault="00302BED" w:rsidP="00302BED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63135" w14:textId="7CDC5EA8" w:rsidR="00302BED" w:rsidRPr="00145739" w:rsidRDefault="00302BED" w:rsidP="00302BED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7A8776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B7F19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37DBFD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FF670E" w14:textId="77777777" w:rsidR="00302BED" w:rsidRPr="0028367D" w:rsidRDefault="00302BED" w:rsidP="00302BED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15E61" w14:textId="1C21DAE8" w:rsidR="00302BED" w:rsidRDefault="00302BED" w:rsidP="00302BED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E5DFF" w14:textId="41D7864E" w:rsidR="00302BED" w:rsidRPr="007C1A65" w:rsidRDefault="00302BED" w:rsidP="00302BED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8C04C" w14:textId="77777777" w:rsidR="00302BED" w:rsidRPr="006C1FA2" w:rsidRDefault="00302BED" w:rsidP="00302BED">
            <w:pPr>
              <w:rPr>
                <w:sz w:val="20"/>
              </w:rPr>
            </w:pPr>
          </w:p>
        </w:tc>
      </w:tr>
      <w:tr w:rsidR="0067275D" w:rsidRPr="006C1FA2" w14:paraId="07DC85CB" w14:textId="77777777" w:rsidTr="00F063A6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355564" w14:textId="2D28497F" w:rsidR="0067275D" w:rsidRDefault="0067275D" w:rsidP="0067275D">
            <w:pPr>
              <w:rPr>
                <w:sz w:val="20"/>
              </w:rPr>
            </w:pPr>
            <w:r w:rsidRPr="00C14F19">
              <w:rPr>
                <w:sz w:val="20"/>
                <w:szCs w:val="20"/>
                <w:lang w:val="en-US"/>
              </w:rPr>
              <w:lastRenderedPageBreak/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9D36A" w14:textId="4928B356" w:rsidR="0067275D" w:rsidRPr="00145739" w:rsidRDefault="0067275D" w:rsidP="0067275D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4.3 </w:t>
            </w:r>
            <w:r w:rsidRPr="00C14F19">
              <w:rPr>
                <w:color w:val="000000"/>
                <w:sz w:val="20"/>
                <w:szCs w:val="20"/>
              </w:rPr>
              <w:t>Kit mentenanta valva scurgere a condensului de 8000H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06D89" w14:textId="55F64D11" w:rsidR="0067275D" w:rsidRPr="00145739" w:rsidRDefault="0067275D" w:rsidP="0067275D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70D7D" w14:textId="64F76B4D" w:rsidR="0067275D" w:rsidRPr="00145739" w:rsidRDefault="0067275D" w:rsidP="0067275D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D63C1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8B9CF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CF3BE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AFAD0B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E63EC" w14:textId="6BDC8676" w:rsidR="0067275D" w:rsidRDefault="0067275D" w:rsidP="0067275D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C4846" w14:textId="061F4EE9" w:rsidR="0067275D" w:rsidRPr="007C1A65" w:rsidRDefault="0067275D" w:rsidP="0067275D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D82B8" w14:textId="77777777" w:rsidR="0067275D" w:rsidRPr="006C1FA2" w:rsidRDefault="0067275D" w:rsidP="0067275D">
            <w:pPr>
              <w:rPr>
                <w:sz w:val="20"/>
              </w:rPr>
            </w:pPr>
          </w:p>
        </w:tc>
      </w:tr>
      <w:tr w:rsidR="0067275D" w:rsidRPr="006C1FA2" w14:paraId="05FADA78" w14:textId="77777777" w:rsidTr="00F063A6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5EB14" w14:textId="02DC58EB" w:rsidR="0067275D" w:rsidRDefault="0067275D" w:rsidP="0067275D">
            <w:pPr>
              <w:rPr>
                <w:sz w:val="20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844D8" w14:textId="25C8F05C" w:rsidR="0067275D" w:rsidRPr="00145739" w:rsidRDefault="0067275D" w:rsidP="0067275D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4.4 </w:t>
            </w:r>
            <w:r w:rsidRPr="00C14F19">
              <w:rPr>
                <w:color w:val="000000"/>
                <w:sz w:val="20"/>
                <w:szCs w:val="20"/>
              </w:rPr>
              <w:t>Kit de mentenanta preventiva tip RXD, 55-75VSD+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5DF7F" w14:textId="2E6C97F0" w:rsidR="0067275D" w:rsidRPr="00145739" w:rsidRDefault="0067275D" w:rsidP="0067275D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BBDA7C" w14:textId="170D8C7C" w:rsidR="0067275D" w:rsidRPr="00145739" w:rsidRDefault="0067275D" w:rsidP="0067275D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B9AE99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BFE9F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3E7D5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B1E0EB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E9208" w14:textId="7A2305CD" w:rsidR="0067275D" w:rsidRDefault="0067275D" w:rsidP="0067275D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4FDA5" w14:textId="2CA27C6A" w:rsidR="0067275D" w:rsidRPr="007C1A65" w:rsidRDefault="0067275D" w:rsidP="0067275D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37A63" w14:textId="77777777" w:rsidR="0067275D" w:rsidRPr="006C1FA2" w:rsidRDefault="0067275D" w:rsidP="0067275D">
            <w:pPr>
              <w:rPr>
                <w:sz w:val="20"/>
              </w:rPr>
            </w:pPr>
          </w:p>
        </w:tc>
      </w:tr>
      <w:tr w:rsidR="0067275D" w:rsidRPr="006C1FA2" w14:paraId="7FBA3AF4" w14:textId="77777777" w:rsidTr="00F063A6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E7C1B" w14:textId="7DD330A8" w:rsidR="0067275D" w:rsidRDefault="0067275D" w:rsidP="0067275D">
            <w:pPr>
              <w:rPr>
                <w:sz w:val="20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9BE369" w14:textId="43A2689C" w:rsidR="0067275D" w:rsidRPr="00145739" w:rsidRDefault="0067275D" w:rsidP="0067275D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4.5 </w:t>
            </w:r>
            <w:r w:rsidRPr="00C14F19">
              <w:rPr>
                <w:color w:val="000000"/>
                <w:sz w:val="20"/>
                <w:szCs w:val="20"/>
              </w:rPr>
              <w:t>Canistra de ulei de 20 L, sintetic, tip RXD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0178D" w14:textId="291C2A60" w:rsidR="0067275D" w:rsidRPr="00145739" w:rsidRDefault="0067275D" w:rsidP="0067275D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43EFC" w14:textId="38926311" w:rsidR="0067275D" w:rsidRPr="00145739" w:rsidRDefault="0067275D" w:rsidP="0067275D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311D52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E891C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EEB75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3BE41D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AE2B5" w14:textId="708BBA8F" w:rsidR="0067275D" w:rsidRDefault="0067275D" w:rsidP="0067275D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8201B" w14:textId="3B80E7CD" w:rsidR="0067275D" w:rsidRPr="007C1A65" w:rsidRDefault="0067275D" w:rsidP="0067275D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48A4C" w14:textId="77777777" w:rsidR="0067275D" w:rsidRPr="006C1FA2" w:rsidRDefault="0067275D" w:rsidP="0067275D">
            <w:pPr>
              <w:rPr>
                <w:sz w:val="20"/>
              </w:rPr>
            </w:pPr>
          </w:p>
        </w:tc>
      </w:tr>
      <w:tr w:rsidR="0067275D" w:rsidRPr="006C1FA2" w14:paraId="70432F68" w14:textId="77777777" w:rsidTr="00F063A6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B6B4CF" w14:textId="62EF53DF" w:rsidR="0067275D" w:rsidRDefault="0067275D" w:rsidP="0067275D">
            <w:pPr>
              <w:rPr>
                <w:sz w:val="20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3180" w14:textId="36843952" w:rsidR="0067275D" w:rsidRPr="00145739" w:rsidRDefault="0067275D" w:rsidP="0067275D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4.6 </w:t>
            </w:r>
            <w:r w:rsidRPr="00C14F19">
              <w:rPr>
                <w:color w:val="000000"/>
                <w:sz w:val="20"/>
                <w:szCs w:val="20"/>
              </w:rPr>
              <w:t xml:space="preserve">Tub gofrat de interconectare a compresorului cu separatorul de ulei 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F0691" w14:textId="27DE125B" w:rsidR="0067275D" w:rsidRPr="00145739" w:rsidRDefault="0067275D" w:rsidP="0067275D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  <w:lang w:val="en-US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3BC74F" w14:textId="0D72F3F2" w:rsidR="0067275D" w:rsidRPr="00145739" w:rsidRDefault="0067275D" w:rsidP="0067275D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A0B58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723385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2F353C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19EFF3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71D1C" w14:textId="5B497405" w:rsidR="0067275D" w:rsidRDefault="0067275D" w:rsidP="0067275D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4A13A" w14:textId="2BF4C7C6" w:rsidR="0067275D" w:rsidRPr="007C1A65" w:rsidRDefault="0067275D" w:rsidP="0067275D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9F0AE" w14:textId="77777777" w:rsidR="0067275D" w:rsidRPr="006C1FA2" w:rsidRDefault="0067275D" w:rsidP="0067275D">
            <w:pPr>
              <w:rPr>
                <w:sz w:val="20"/>
              </w:rPr>
            </w:pPr>
          </w:p>
        </w:tc>
      </w:tr>
      <w:tr w:rsidR="0067275D" w:rsidRPr="006C1FA2" w14:paraId="2724B437" w14:textId="77777777" w:rsidTr="0067275D">
        <w:trPr>
          <w:gridAfter w:val="1"/>
          <w:wAfter w:w="261" w:type="dxa"/>
          <w:trHeight w:val="397"/>
        </w:trPr>
        <w:tc>
          <w:tcPr>
            <w:tcW w:w="960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C7203C5" w14:textId="780811B0" w:rsidR="0067275D" w:rsidRPr="0028367D" w:rsidRDefault="0067275D" w:rsidP="0067275D">
            <w:pPr>
              <w:rPr>
                <w:sz w:val="20"/>
              </w:rPr>
            </w:pPr>
            <w:r w:rsidRPr="00C14F19">
              <w:rPr>
                <w:b/>
                <w:bCs/>
                <w:color w:val="000000"/>
                <w:sz w:val="20"/>
                <w:szCs w:val="20"/>
              </w:rPr>
              <w:t>Lot.5 Uscator FD 185 ITJ295378</w:t>
            </w: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781CB" w14:textId="77777777" w:rsidR="0067275D" w:rsidRDefault="0067275D" w:rsidP="0067275D">
            <w:pPr>
              <w:rPr>
                <w:sz w:val="20"/>
              </w:rPr>
            </w:pP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B31DF" w14:textId="77777777" w:rsidR="0067275D" w:rsidRPr="007C1A65" w:rsidRDefault="0067275D" w:rsidP="0067275D">
            <w:pPr>
              <w:rPr>
                <w:sz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50BDB" w14:textId="77777777" w:rsidR="0067275D" w:rsidRPr="006C1FA2" w:rsidRDefault="0067275D" w:rsidP="0067275D">
            <w:pPr>
              <w:rPr>
                <w:sz w:val="20"/>
              </w:rPr>
            </w:pPr>
          </w:p>
        </w:tc>
      </w:tr>
      <w:tr w:rsidR="0067275D" w:rsidRPr="006C1FA2" w14:paraId="40065910" w14:textId="77777777" w:rsidTr="00F063A6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6D038" w14:textId="79401F1E" w:rsidR="0067275D" w:rsidRDefault="0067275D" w:rsidP="0067275D">
            <w:pPr>
              <w:rPr>
                <w:sz w:val="20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3EB528" w14:textId="40153EBF" w:rsidR="0067275D" w:rsidRPr="00145739" w:rsidRDefault="0067275D" w:rsidP="0067275D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5.1 </w:t>
            </w:r>
            <w:r w:rsidRPr="00C14F19">
              <w:rPr>
                <w:color w:val="000000"/>
                <w:sz w:val="20"/>
                <w:szCs w:val="20"/>
              </w:rPr>
              <w:t>Kit mentenanta valva de scurgere a condensului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B89DF1" w14:textId="35CEA231" w:rsidR="0067275D" w:rsidRPr="00145739" w:rsidRDefault="0067275D" w:rsidP="0067275D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FFB4C" w14:textId="5331007A" w:rsidR="0067275D" w:rsidRPr="00145739" w:rsidRDefault="0067275D" w:rsidP="0067275D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A856CB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168ED3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720FC4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3A73F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3FBF2" w14:textId="68A0B63E" w:rsidR="0067275D" w:rsidRDefault="0067275D" w:rsidP="0067275D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54783" w14:textId="787C5504" w:rsidR="0067275D" w:rsidRPr="007C1A65" w:rsidRDefault="0067275D" w:rsidP="0067275D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522D8" w14:textId="77777777" w:rsidR="0067275D" w:rsidRPr="006C1FA2" w:rsidRDefault="0067275D" w:rsidP="0067275D">
            <w:pPr>
              <w:rPr>
                <w:sz w:val="20"/>
              </w:rPr>
            </w:pPr>
          </w:p>
        </w:tc>
      </w:tr>
      <w:tr w:rsidR="0067275D" w:rsidRPr="006C1FA2" w14:paraId="29A572C8" w14:textId="77777777" w:rsidTr="00F063A6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926C2" w14:textId="19EC1786" w:rsidR="0067275D" w:rsidRDefault="0067275D" w:rsidP="0067275D">
            <w:pPr>
              <w:rPr>
                <w:sz w:val="20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0DA9C" w14:textId="18BEA19E" w:rsidR="0067275D" w:rsidRPr="00145739" w:rsidRDefault="0067275D" w:rsidP="0067275D">
            <w:pPr>
              <w:rPr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5.2 </w:t>
            </w:r>
            <w:r w:rsidRPr="00C14F19">
              <w:rPr>
                <w:color w:val="000000"/>
                <w:sz w:val="20"/>
                <w:szCs w:val="20"/>
              </w:rPr>
              <w:t>Kit filtru de tip PD/PDP 310+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5F6F5B" w14:textId="23FBE798" w:rsidR="0067275D" w:rsidRPr="00145739" w:rsidRDefault="0067275D" w:rsidP="0067275D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3FEA59" w14:textId="11F0719C" w:rsidR="0067275D" w:rsidRPr="00145739" w:rsidRDefault="0067275D" w:rsidP="0067275D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0E2E93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1D99DD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A492AC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9B8CBA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296E8" w14:textId="54D67B41" w:rsidR="0067275D" w:rsidRDefault="0067275D" w:rsidP="0067275D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42C3A" w14:textId="43434FBE" w:rsidR="0067275D" w:rsidRPr="007C1A65" w:rsidRDefault="0067275D" w:rsidP="0067275D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1A721" w14:textId="77777777" w:rsidR="0067275D" w:rsidRPr="006C1FA2" w:rsidRDefault="0067275D" w:rsidP="0067275D">
            <w:pPr>
              <w:rPr>
                <w:sz w:val="20"/>
              </w:rPr>
            </w:pPr>
          </w:p>
        </w:tc>
      </w:tr>
      <w:tr w:rsidR="0067275D" w:rsidRPr="006C1FA2" w14:paraId="1B3DBE17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7A9E" w14:textId="50433AC6" w:rsidR="0067275D" w:rsidRPr="0028367D" w:rsidRDefault="0067275D" w:rsidP="0067275D">
            <w:pPr>
              <w:rPr>
                <w:sz w:val="20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B92C" w14:textId="6FE9059E" w:rsidR="0067275D" w:rsidRPr="0028367D" w:rsidRDefault="0067275D" w:rsidP="0067275D">
            <w:pPr>
              <w:rPr>
                <w:b/>
                <w:sz w:val="20"/>
              </w:rPr>
            </w:pPr>
            <w:r>
              <w:rPr>
                <w:color w:val="000000"/>
                <w:sz w:val="20"/>
                <w:szCs w:val="20"/>
              </w:rPr>
              <w:t xml:space="preserve">5.3 </w:t>
            </w:r>
            <w:r w:rsidRPr="00C14F19">
              <w:rPr>
                <w:color w:val="000000"/>
                <w:sz w:val="20"/>
                <w:szCs w:val="20"/>
              </w:rPr>
              <w:t>Kit filtru DD/DDP 310+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822E" w14:textId="5BA7B6B0" w:rsidR="0067275D" w:rsidRPr="0028367D" w:rsidRDefault="0067275D" w:rsidP="0067275D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1D90" w14:textId="4C1860EB" w:rsidR="0067275D" w:rsidRPr="0028367D" w:rsidRDefault="0067275D" w:rsidP="0067275D">
            <w:pPr>
              <w:rPr>
                <w:sz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60B16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40283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4C48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8472F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DEE5" w14:textId="085711C8" w:rsidR="0067275D" w:rsidRPr="0028367D" w:rsidRDefault="0067275D" w:rsidP="0067275D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C4BE" w14:textId="0F51CC66" w:rsidR="0067275D" w:rsidRPr="006C1FA2" w:rsidRDefault="0067275D" w:rsidP="0067275D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86CA" w14:textId="77777777" w:rsidR="0067275D" w:rsidRPr="006C1FA2" w:rsidRDefault="0067275D" w:rsidP="0067275D">
            <w:pPr>
              <w:rPr>
                <w:sz w:val="20"/>
              </w:rPr>
            </w:pPr>
          </w:p>
        </w:tc>
      </w:tr>
      <w:tr w:rsidR="0067275D" w:rsidRPr="006C1FA2" w14:paraId="3EBEA7D7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224C1" w14:textId="648E4249" w:rsidR="0067275D" w:rsidRPr="00C14F19" w:rsidRDefault="0067275D" w:rsidP="0067275D">
            <w:pPr>
              <w:rPr>
                <w:sz w:val="20"/>
                <w:szCs w:val="20"/>
                <w:lang w:val="en-US"/>
              </w:rPr>
            </w:pPr>
            <w:r w:rsidRPr="00C14F19">
              <w:rPr>
                <w:sz w:val="20"/>
                <w:szCs w:val="20"/>
                <w:lang w:val="en-US"/>
              </w:rPr>
              <w:t>33140000-3</w:t>
            </w: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08B875" w14:textId="016516FB" w:rsidR="0067275D" w:rsidRPr="00C14F19" w:rsidRDefault="0067275D" w:rsidP="0067275D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5.4 </w:t>
            </w:r>
            <w:r w:rsidRPr="00C14F19">
              <w:rPr>
                <w:color w:val="000000"/>
                <w:sz w:val="20"/>
                <w:szCs w:val="20"/>
              </w:rPr>
              <w:t>Coloana de cărbune QDT 185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9511E" w14:textId="3634ABEB" w:rsidR="0067275D" w:rsidRPr="00C14F19" w:rsidRDefault="0067275D" w:rsidP="0067275D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buc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9EC67" w14:textId="1DB4275F" w:rsidR="0067275D" w:rsidRPr="00C14F19" w:rsidRDefault="0067275D" w:rsidP="0067275D">
            <w:pPr>
              <w:rPr>
                <w:color w:val="000000"/>
                <w:sz w:val="20"/>
                <w:szCs w:val="20"/>
              </w:rPr>
            </w:pPr>
            <w:r w:rsidRPr="00C14F19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EF299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DC6DA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268EB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FE367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F3ACB3" w14:textId="501B1502" w:rsidR="0067275D" w:rsidRPr="0028367D" w:rsidRDefault="0067275D" w:rsidP="0067275D">
            <w:pPr>
              <w:rPr>
                <w:sz w:val="20"/>
              </w:rPr>
            </w:pPr>
            <w:r>
              <w:rPr>
                <w:sz w:val="20"/>
              </w:rPr>
              <w:t>În termen de maxim 20 zile lucrătoare de la comanda</w:t>
            </w: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53767" w14:textId="3A01D128" w:rsidR="0067275D" w:rsidRPr="006C1FA2" w:rsidRDefault="0067275D" w:rsidP="0067275D">
            <w:pPr>
              <w:rPr>
                <w:sz w:val="20"/>
              </w:rPr>
            </w:pPr>
            <w:r w:rsidRPr="00517D5B">
              <w:rPr>
                <w:sz w:val="20"/>
              </w:rPr>
              <w:t>MD10TRPCBW518430A00362AA</w:t>
            </w: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B454E" w14:textId="77777777" w:rsidR="0067275D" w:rsidRPr="006C1FA2" w:rsidRDefault="0067275D" w:rsidP="0067275D">
            <w:pPr>
              <w:rPr>
                <w:sz w:val="20"/>
              </w:rPr>
            </w:pPr>
          </w:p>
        </w:tc>
      </w:tr>
      <w:tr w:rsidR="0067275D" w:rsidRPr="006C1FA2" w14:paraId="5FE1AD81" w14:textId="77777777" w:rsidTr="00ED594F">
        <w:trPr>
          <w:gridAfter w:val="1"/>
          <w:wAfter w:w="261" w:type="dxa"/>
          <w:trHeight w:val="397"/>
        </w:trPr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BFD143" w14:textId="77777777" w:rsidR="0067275D" w:rsidRPr="00C14F19" w:rsidRDefault="0067275D" w:rsidP="0067275D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24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BBB60" w14:textId="552D294B" w:rsidR="0067275D" w:rsidRPr="0067275D" w:rsidRDefault="0067275D" w:rsidP="0067275D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67275D">
              <w:rPr>
                <w:b/>
                <w:bCs/>
                <w:color w:val="000000"/>
                <w:sz w:val="20"/>
                <w:szCs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02904" w14:textId="77777777" w:rsidR="0067275D" w:rsidRPr="00C14F19" w:rsidRDefault="0067275D" w:rsidP="00672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261CF" w14:textId="77777777" w:rsidR="0067275D" w:rsidRPr="00C14F19" w:rsidRDefault="0067275D" w:rsidP="0067275D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F16A6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D4869E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D2A99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80933" w14:textId="77777777" w:rsidR="0067275D" w:rsidRPr="0028367D" w:rsidRDefault="0067275D" w:rsidP="0067275D">
            <w:pPr>
              <w:rPr>
                <w:sz w:val="20"/>
              </w:rPr>
            </w:pPr>
          </w:p>
        </w:tc>
        <w:tc>
          <w:tcPr>
            <w:tcW w:w="16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5A64B" w14:textId="77777777" w:rsidR="0067275D" w:rsidRDefault="0067275D" w:rsidP="0067275D">
            <w:pPr>
              <w:rPr>
                <w:sz w:val="20"/>
              </w:rPr>
            </w:pPr>
          </w:p>
        </w:tc>
        <w:tc>
          <w:tcPr>
            <w:tcW w:w="31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97100" w14:textId="77777777" w:rsidR="0067275D" w:rsidRPr="00517D5B" w:rsidRDefault="0067275D" w:rsidP="0067275D">
            <w:pPr>
              <w:rPr>
                <w:sz w:val="20"/>
              </w:rPr>
            </w:pPr>
          </w:p>
        </w:tc>
        <w:tc>
          <w:tcPr>
            <w:tcW w:w="11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A0DA41" w14:textId="77777777" w:rsidR="0067275D" w:rsidRPr="006C1FA2" w:rsidRDefault="0067275D" w:rsidP="0067275D">
            <w:pPr>
              <w:rPr>
                <w:sz w:val="20"/>
              </w:rPr>
            </w:pPr>
          </w:p>
        </w:tc>
      </w:tr>
    </w:tbl>
    <w:p w14:paraId="4EEEC937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1E0D44"/>
    <w:rsid w:val="001E6199"/>
    <w:rsid w:val="002719DA"/>
    <w:rsid w:val="002E2AC0"/>
    <w:rsid w:val="00302BED"/>
    <w:rsid w:val="004205C9"/>
    <w:rsid w:val="00517D5B"/>
    <w:rsid w:val="0055369A"/>
    <w:rsid w:val="005E2856"/>
    <w:rsid w:val="0067275D"/>
    <w:rsid w:val="006D0E00"/>
    <w:rsid w:val="00870B84"/>
    <w:rsid w:val="00A0775C"/>
    <w:rsid w:val="00BF2A19"/>
    <w:rsid w:val="00D37D8B"/>
    <w:rsid w:val="00ED59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71DE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4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EB7A57-36E3-4ADD-89EE-A5A66B38C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574</Words>
  <Characters>3273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16</cp:revision>
  <dcterms:created xsi:type="dcterms:W3CDTF">2021-11-08T12:05:00Z</dcterms:created>
  <dcterms:modified xsi:type="dcterms:W3CDTF">2026-01-19T09:23:00Z</dcterms:modified>
</cp:coreProperties>
</file>