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8A3E5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5B244DE0" w14:textId="77777777"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ACC615F" w14:textId="21C6FC94"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2DC02891" w14:textId="77777777"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14:paraId="3A7740F8" w14:textId="5FC8C917" w:rsidR="00A67305" w:rsidRPr="00A41AB1" w:rsidRDefault="00262591" w:rsidP="00A41AB1">
      <w:pPr>
        <w:shd w:val="clear" w:color="auto" w:fill="FFFFFF" w:themeFill="background1"/>
        <w:spacing w:before="120"/>
        <w:rPr>
          <w:b/>
          <w:lang w:val="ro-MD"/>
        </w:rPr>
      </w:pPr>
      <w:r w:rsidRPr="00BE362C">
        <w:rPr>
          <w:b/>
          <w:noProof w:val="0"/>
          <w:lang w:val="it-IT" w:eastAsia="ru-RU"/>
        </w:rPr>
        <w:t>privind achiziționarea</w:t>
      </w:r>
      <w:r w:rsidR="00130343">
        <w:rPr>
          <w:b/>
          <w:noProof w:val="0"/>
          <w:lang w:val="it-IT" w:eastAsia="ru-RU"/>
        </w:rPr>
        <w:t>:</w:t>
      </w:r>
      <w:r w:rsidR="00A41AB1">
        <w:rPr>
          <w:b/>
          <w:noProof w:val="0"/>
          <w:lang w:val="it-IT" w:eastAsia="ru-RU"/>
        </w:rPr>
        <w:t xml:space="preserve"> Rechizite de birou 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A41AB1">
        <w:rPr>
          <w:b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br/>
      </w:r>
      <w:r w:rsidR="00A67305" w:rsidRPr="00A41AB1">
        <w:rPr>
          <w:b/>
          <w:lang w:val="ro-MD"/>
        </w:rPr>
        <w:t xml:space="preserve">*Procedura a fost inclusă în planul de achiziții publice a autorității contractante (Da/Nu): </w:t>
      </w:r>
      <w:r w:rsidR="00A41AB1">
        <w:rPr>
          <w:b/>
          <w:lang w:val="ro-MD"/>
        </w:rPr>
        <w:t>Da</w:t>
      </w:r>
    </w:p>
    <w:p w14:paraId="0C044895" w14:textId="52E2D2C3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41AB1">
        <w:rPr>
          <w:b/>
          <w:lang w:val="ro-MD"/>
        </w:rPr>
        <w:t>Link-ul către planul de achiziții publice publicat:</w:t>
      </w:r>
      <w:r w:rsidR="00A41AB1">
        <w:rPr>
          <w:b/>
          <w:lang w:val="ro-MD"/>
        </w:rPr>
        <w:t>www.crrc.md</w:t>
      </w:r>
    </w:p>
    <w:p w14:paraId="7AB3FBBE" w14:textId="10F688D8" w:rsidR="00262591" w:rsidRPr="00A41A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41AB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41AB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A41AB1">
        <w:rPr>
          <w:b/>
          <w:noProof w:val="0"/>
          <w:lang w:val="en-US" w:eastAsia="ru-RU"/>
        </w:rPr>
        <w:t>contractante</w:t>
      </w:r>
      <w:proofErr w:type="spellEnd"/>
      <w:r w:rsidRPr="00A41AB1">
        <w:rPr>
          <w:b/>
          <w:noProof w:val="0"/>
          <w:lang w:val="en-US" w:eastAsia="ru-RU"/>
        </w:rPr>
        <w:t xml:space="preserve">: </w:t>
      </w:r>
      <w:r w:rsidR="00A41AB1">
        <w:rPr>
          <w:b/>
          <w:noProof w:val="0"/>
          <w:lang w:eastAsia="ru-RU"/>
        </w:rPr>
        <w:t xml:space="preserve"> Centrul republican de reabilitare pentru copii</w:t>
      </w:r>
    </w:p>
    <w:p w14:paraId="65CDB3D6" w14:textId="79F856D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A41AB1">
        <w:rPr>
          <w:b/>
          <w:noProof w:val="0"/>
          <w:shd w:val="clear" w:color="auto" w:fill="FFFFFF" w:themeFill="background1"/>
          <w:lang w:eastAsia="ru-RU"/>
        </w:rPr>
        <w:t xml:space="preserve"> 1006600049347</w:t>
      </w:r>
    </w:p>
    <w:p w14:paraId="1F7916D9" w14:textId="5B266D2D" w:rsidR="00262591" w:rsidRPr="00A41AB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A41AB1">
        <w:rPr>
          <w:b/>
          <w:noProof w:val="0"/>
          <w:lang w:val="en-US" w:eastAsia="ru-RU"/>
        </w:rPr>
        <w:t>Adresa</w:t>
      </w:r>
      <w:proofErr w:type="spellEnd"/>
      <w:r w:rsidR="00A41AB1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proofErr w:type="gramStart"/>
      <w:r w:rsidR="00A41AB1">
        <w:rPr>
          <w:b/>
          <w:noProof w:val="0"/>
          <w:shd w:val="clear" w:color="auto" w:fill="FFFFFF" w:themeFill="background1"/>
          <w:lang w:eastAsia="ru-RU"/>
        </w:rPr>
        <w:t>mun.Chișinău</w:t>
      </w:r>
      <w:proofErr w:type="gramEnd"/>
      <w:r w:rsidR="00A41AB1">
        <w:rPr>
          <w:b/>
          <w:noProof w:val="0"/>
          <w:shd w:val="clear" w:color="auto" w:fill="FFFFFF" w:themeFill="background1"/>
          <w:lang w:eastAsia="ru-RU"/>
        </w:rPr>
        <w:t>, str. Grenoble 147</w:t>
      </w:r>
    </w:p>
    <w:p w14:paraId="036E5136" w14:textId="75D7867D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proofErr w:type="gram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A41AB1">
        <w:rPr>
          <w:b/>
          <w:noProof w:val="0"/>
          <w:shd w:val="clear" w:color="auto" w:fill="FFFFFF" w:themeFill="background1"/>
          <w:lang w:eastAsia="ru-RU"/>
        </w:rPr>
        <w:t xml:space="preserve"> 022</w:t>
      </w:r>
      <w:proofErr w:type="gramEnd"/>
      <w:r w:rsidR="00A41AB1">
        <w:rPr>
          <w:b/>
          <w:noProof w:val="0"/>
          <w:shd w:val="clear" w:color="auto" w:fill="FFFFFF" w:themeFill="background1"/>
          <w:lang w:eastAsia="ru-RU"/>
        </w:rPr>
        <w:t>-28-87-76,022-28-87-81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A2E37F2" w14:textId="51AD569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A41AB1">
        <w:rPr>
          <w:b/>
          <w:noProof w:val="0"/>
          <w:shd w:val="clear" w:color="auto" w:fill="FFFFFF" w:themeFill="background1"/>
          <w:lang w:val="it-IT" w:eastAsia="ru-RU"/>
        </w:rPr>
        <w:t>crchsal@gmail.com</w:t>
      </w:r>
    </w:p>
    <w:p w14:paraId="1A2502A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18E37BF0" w14:textId="33CBCB44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A41AB1">
        <w:rPr>
          <w:b/>
          <w:noProof w:val="0"/>
          <w:lang w:val="it-IT" w:eastAsia="ru-RU"/>
        </w:rPr>
        <w:t xml:space="preserve">instituție medico-sanitară </w:t>
      </w:r>
    </w:p>
    <w:p w14:paraId="6A1673A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40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62"/>
        <w:gridCol w:w="1417"/>
        <w:gridCol w:w="2283"/>
        <w:gridCol w:w="1152"/>
        <w:gridCol w:w="848"/>
        <w:gridCol w:w="3557"/>
        <w:gridCol w:w="13"/>
        <w:gridCol w:w="840"/>
        <w:gridCol w:w="13"/>
        <w:gridCol w:w="722"/>
      </w:tblGrid>
      <w:tr w:rsidR="003145D9" w:rsidRPr="00BE362C" w14:paraId="49C6142F" w14:textId="77777777" w:rsidTr="00AA4A23">
        <w:trPr>
          <w:gridAfter w:val="2"/>
          <w:wAfter w:w="735" w:type="dxa"/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0138D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FD69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88248" w14:textId="77777777" w:rsidR="00262591" w:rsidRPr="00093AE5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AD588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E7FEC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5F72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062AB" w14:textId="77777777" w:rsidR="00262591" w:rsidRPr="00BE362C" w:rsidRDefault="00262591" w:rsidP="00EC535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145D9" w:rsidRPr="00BE362C" w14:paraId="7EB27665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135A7" w14:textId="41B29B57" w:rsidR="00130343" w:rsidRPr="00BE362C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14B1" w14:textId="7631D5E6" w:rsidR="00130343" w:rsidRPr="00130343" w:rsidRDefault="00130343" w:rsidP="001303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it-IT" w:eastAsia="ru-RU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C004" w14:textId="6198DCE2" w:rsidR="00130343" w:rsidRPr="00130343" w:rsidRDefault="00130343" w:rsidP="001303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130343">
              <w:rPr>
                <w:sz w:val="20"/>
                <w:szCs w:val="20"/>
                <w:lang w:val="en-US"/>
              </w:rPr>
              <w:t xml:space="preserve">Hîrtie de birou A 4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51AB8" w14:textId="22745C58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b</w:t>
            </w:r>
            <w:r w:rsidRPr="00130343">
              <w:rPr>
                <w:noProof w:val="0"/>
                <w:sz w:val="20"/>
                <w:szCs w:val="20"/>
                <w:lang w:eastAsia="ru-RU"/>
              </w:rPr>
              <w:t>uc.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C057" w14:textId="1BBCFAE7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30343">
              <w:rPr>
                <w:noProof w:val="0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D68A3" w14:textId="77777777" w:rsidR="00130343" w:rsidRPr="00130343" w:rsidRDefault="00130343" w:rsidP="00130343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130343">
              <w:rPr>
                <w:sz w:val="20"/>
                <w:szCs w:val="20"/>
                <w:lang w:val="en-US"/>
              </w:rPr>
              <w:t>Hirtie pentru tehnica de birou A 4</w:t>
            </w:r>
          </w:p>
          <w:p w14:paraId="4984236F" w14:textId="77777777" w:rsidR="00130343" w:rsidRPr="00130343" w:rsidRDefault="00130343" w:rsidP="00130343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130343">
              <w:rPr>
                <w:sz w:val="20"/>
                <w:szCs w:val="20"/>
                <w:lang w:val="en-US"/>
              </w:rPr>
              <w:t xml:space="preserve"> (80 -83gr/m2 ,  rigiditatea 145 mN,netezirea -210-297 ml/min, albeață 168% , luminozitatea -113%, pentru  aparate  xerox de viteză și duplex), </w:t>
            </w:r>
          </w:p>
          <w:p w14:paraId="6D503AA7" w14:textId="77777777" w:rsidR="00130343" w:rsidRPr="00130343" w:rsidRDefault="00130343" w:rsidP="00130343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130343">
              <w:rPr>
                <w:sz w:val="20"/>
                <w:szCs w:val="20"/>
                <w:lang w:val="en-US"/>
              </w:rPr>
              <w:t>500 foi</w:t>
            </w:r>
          </w:p>
          <w:p w14:paraId="16B585A0" w14:textId="77777777" w:rsidR="00130343" w:rsidRPr="00130343" w:rsidRDefault="00130343" w:rsidP="001303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4118F" w14:textId="77777777" w:rsidR="00130343" w:rsidRPr="00BE362C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3145D9" w:rsidRPr="00BE362C" w14:paraId="26895946" w14:textId="6C634B93" w:rsidTr="00AA4A23">
        <w:trPr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0850" w14:textId="001AA0B8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CB635" w14:textId="33AA012F" w:rsidR="00130343" w:rsidRPr="00BE362C" w:rsidRDefault="00130343" w:rsidP="001303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0498" w14:textId="7512E6AB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u-RU" w:eastAsia="ru-RU"/>
              </w:rPr>
            </w:pPr>
            <w:r w:rsidRPr="00130343">
              <w:rPr>
                <w:sz w:val="20"/>
                <w:szCs w:val="20"/>
                <w:lang w:val="en-US"/>
              </w:rPr>
              <w:t>Clei  PVA  250 gr.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FFED" w14:textId="2842B61D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130343">
              <w:rPr>
                <w:sz w:val="20"/>
                <w:szCs w:val="20"/>
              </w:rPr>
              <w:t xml:space="preserve"> buc.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21698" w14:textId="7D49441B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30343"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837C" w14:textId="02E9CBED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130343">
              <w:rPr>
                <w:sz w:val="20"/>
                <w:szCs w:val="20"/>
                <w:lang w:val="en-US"/>
              </w:rPr>
              <w:t>Clei  PVA  250 gr.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03B6" w14:textId="65076C5D" w:rsidR="00130343" w:rsidRPr="00BE362C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735" w:type="dxa"/>
            <w:gridSpan w:val="2"/>
            <w:vAlign w:val="center"/>
          </w:tcPr>
          <w:p w14:paraId="385729C2" w14:textId="3976EC64" w:rsidR="00130343" w:rsidRPr="00BE362C" w:rsidRDefault="00130343" w:rsidP="00130343">
            <w:pPr>
              <w:spacing w:after="160" w:line="259" w:lineRule="auto"/>
            </w:pPr>
            <w:r w:rsidRPr="00E0543A">
              <w:rPr>
                <w:lang w:val="en-US"/>
              </w:rPr>
              <w:t xml:space="preserve"> </w:t>
            </w:r>
          </w:p>
        </w:tc>
      </w:tr>
      <w:tr w:rsidR="003145D9" w:rsidRPr="00BE362C" w14:paraId="7B5563DA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2AB84" w14:textId="189461D4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AE607" w14:textId="4D926129" w:rsidR="00130343" w:rsidRPr="00BE362C" w:rsidRDefault="00130343" w:rsidP="001303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9D24" w14:textId="636FCBCE" w:rsidR="00130343" w:rsidRPr="00130343" w:rsidRDefault="00130343" w:rsidP="001303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130343">
              <w:rPr>
                <w:sz w:val="20"/>
                <w:szCs w:val="20"/>
                <w:lang w:val="en-US"/>
              </w:rPr>
              <w:t xml:space="preserve">Clei  (creion) 15,0 gr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45EFE" w14:textId="6AC7A4D8" w:rsidR="00130343" w:rsidRPr="00BE362C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E0543A">
              <w:t xml:space="preserve"> buc.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2C35" w14:textId="1EEACCB1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E9DD" w14:textId="4CA32B3B" w:rsidR="00130343" w:rsidRPr="00130343" w:rsidRDefault="00130343" w:rsidP="001303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130343">
              <w:rPr>
                <w:sz w:val="20"/>
                <w:szCs w:val="20"/>
                <w:lang w:val="en-US"/>
              </w:rPr>
              <w:t>Clei  (creion) 15,0 gr -adeziv solid de  c/s utilizare- hîrtie, carton.Uscare rapidă non  toxic, lavabil.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97975" w14:textId="77777777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145D9" w:rsidRPr="00BE362C" w14:paraId="65AF9B28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4A70C" w14:textId="0F79B13A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2CC8" w14:textId="69E289C0" w:rsidR="00130343" w:rsidRPr="00BE362C" w:rsidRDefault="00130343" w:rsidP="001303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ru-RU" w:eastAsia="ru-RU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61F5" w14:textId="77777777" w:rsidR="00130343" w:rsidRPr="00130343" w:rsidRDefault="00130343" w:rsidP="00130343">
            <w:pPr>
              <w:spacing w:line="240" w:lineRule="atLeast"/>
              <w:rPr>
                <w:sz w:val="20"/>
                <w:szCs w:val="20"/>
              </w:rPr>
            </w:pPr>
            <w:r w:rsidRPr="00130343">
              <w:rPr>
                <w:sz w:val="20"/>
                <w:szCs w:val="20"/>
              </w:rPr>
              <w:t>Caiet de cancelarie, 96 foi</w:t>
            </w:r>
          </w:p>
          <w:p w14:paraId="2F67E20E" w14:textId="724A9CB8" w:rsidR="00130343" w:rsidRPr="00130343" w:rsidRDefault="00130343" w:rsidP="00130343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7EE0E" w14:textId="6BF570E8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130343">
              <w:rPr>
                <w:sz w:val="20"/>
                <w:szCs w:val="20"/>
              </w:rPr>
              <w:t xml:space="preserve">  buc.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670E" w14:textId="68F56CC4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30343"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5E90F" w14:textId="77777777" w:rsidR="00130343" w:rsidRPr="00130343" w:rsidRDefault="00130343" w:rsidP="00130343">
            <w:pPr>
              <w:spacing w:line="240" w:lineRule="atLeast"/>
              <w:rPr>
                <w:sz w:val="20"/>
                <w:szCs w:val="20"/>
              </w:rPr>
            </w:pPr>
            <w:r w:rsidRPr="00130343">
              <w:rPr>
                <w:sz w:val="20"/>
                <w:szCs w:val="20"/>
              </w:rPr>
              <w:t>Formatul foilor A4,Densitatea hîrtiei 70 gr/m</w:t>
            </w:r>
            <w:r w:rsidRPr="00130343">
              <w:rPr>
                <w:sz w:val="20"/>
                <w:szCs w:val="20"/>
                <w:vertAlign w:val="superscript"/>
              </w:rPr>
              <w:t>2,</w:t>
            </w:r>
            <w:r w:rsidRPr="00130343">
              <w:rPr>
                <w:sz w:val="20"/>
                <w:szCs w:val="20"/>
              </w:rPr>
              <w:t>nr.foi 96 .tipul – matematică,tipul de fixare- cusut .Material copertă- coperta tare.Culoarea hîrtiei albă.</w:t>
            </w:r>
          </w:p>
          <w:p w14:paraId="60024100" w14:textId="77777777" w:rsidR="00130343" w:rsidRPr="00130343" w:rsidRDefault="00130343" w:rsidP="00130343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490B0" w14:textId="77777777" w:rsidR="00130343" w:rsidRPr="00130343" w:rsidRDefault="00130343" w:rsidP="0013034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145D9" w:rsidRPr="00BE362C" w14:paraId="4EDBC737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E64FE" w14:textId="34D76102" w:rsidR="00766106" w:rsidRDefault="00766106" w:rsidP="007661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56BBF" w14:textId="0C8DDC79" w:rsidR="00766106" w:rsidRPr="00130343" w:rsidRDefault="00766106" w:rsidP="00766106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CC98" w14:textId="77777777" w:rsidR="00766106" w:rsidRPr="00766106" w:rsidRDefault="00766106" w:rsidP="00766106">
            <w:pPr>
              <w:spacing w:line="240" w:lineRule="atLeast"/>
              <w:rPr>
                <w:sz w:val="20"/>
                <w:szCs w:val="20"/>
              </w:rPr>
            </w:pPr>
            <w:r w:rsidRPr="00766106">
              <w:rPr>
                <w:sz w:val="20"/>
                <w:szCs w:val="20"/>
              </w:rPr>
              <w:t>Caiet de cancelarie, 48 foi</w:t>
            </w:r>
          </w:p>
          <w:p w14:paraId="34234173" w14:textId="77777777" w:rsidR="00766106" w:rsidRPr="00766106" w:rsidRDefault="00766106" w:rsidP="0076610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A20F" w14:textId="528D9941" w:rsidR="00766106" w:rsidRPr="00766106" w:rsidRDefault="00766106" w:rsidP="007661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6106">
              <w:rPr>
                <w:sz w:val="20"/>
                <w:szCs w:val="20"/>
              </w:rPr>
              <w:lastRenderedPageBreak/>
              <w:t xml:space="preserve"> buc.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FE5A6" w14:textId="498E474C" w:rsidR="00766106" w:rsidRPr="00766106" w:rsidRDefault="00766106" w:rsidP="007661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6106">
              <w:rPr>
                <w:noProof w:val="0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9C9B" w14:textId="77777777" w:rsidR="00766106" w:rsidRPr="00766106" w:rsidRDefault="00766106" w:rsidP="00766106">
            <w:pPr>
              <w:spacing w:line="240" w:lineRule="atLeast"/>
              <w:rPr>
                <w:sz w:val="20"/>
                <w:szCs w:val="20"/>
              </w:rPr>
            </w:pPr>
            <w:r w:rsidRPr="00766106">
              <w:rPr>
                <w:sz w:val="20"/>
                <w:szCs w:val="20"/>
              </w:rPr>
              <w:t>Formatul foilor A4,Densitatea hîrtiei 70 gr/m</w:t>
            </w:r>
            <w:r w:rsidRPr="00766106">
              <w:rPr>
                <w:sz w:val="20"/>
                <w:szCs w:val="20"/>
                <w:vertAlign w:val="superscript"/>
              </w:rPr>
              <w:t>2,</w:t>
            </w:r>
            <w:r w:rsidRPr="00766106">
              <w:rPr>
                <w:sz w:val="20"/>
                <w:szCs w:val="20"/>
              </w:rPr>
              <w:t xml:space="preserve">nr.foi 48 .tipul – matematică,tipul </w:t>
            </w:r>
            <w:r w:rsidRPr="00766106">
              <w:rPr>
                <w:sz w:val="20"/>
                <w:szCs w:val="20"/>
              </w:rPr>
              <w:lastRenderedPageBreak/>
              <w:t>de fixare- cusut .Material copertă- coperta tare.Culoarea hîrtiei albă.</w:t>
            </w:r>
          </w:p>
          <w:p w14:paraId="7CFA0717" w14:textId="77777777" w:rsidR="00766106" w:rsidRPr="00766106" w:rsidRDefault="00766106" w:rsidP="00766106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EEBE1" w14:textId="77777777" w:rsidR="00766106" w:rsidRPr="00130343" w:rsidRDefault="00766106" w:rsidP="0076610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145D9" w:rsidRPr="00BE362C" w14:paraId="6A86186E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B44E1" w14:textId="45B14D03" w:rsidR="003145D9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E66EC" w14:textId="79A860B4" w:rsidR="003145D9" w:rsidRPr="00130343" w:rsidRDefault="003145D9" w:rsidP="003145D9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2D761" w14:textId="77777777" w:rsidR="003145D9" w:rsidRPr="003145D9" w:rsidRDefault="003145D9" w:rsidP="003145D9">
            <w:pPr>
              <w:spacing w:line="240" w:lineRule="atLeast"/>
              <w:rPr>
                <w:sz w:val="20"/>
                <w:szCs w:val="20"/>
              </w:rPr>
            </w:pPr>
            <w:r w:rsidRPr="003145D9">
              <w:rPr>
                <w:sz w:val="20"/>
                <w:szCs w:val="20"/>
              </w:rPr>
              <w:t xml:space="preserve">Învelitori pentru  registre 48/96 foi </w:t>
            </w:r>
          </w:p>
          <w:p w14:paraId="249F36E4" w14:textId="77777777" w:rsidR="003145D9" w:rsidRPr="003145D9" w:rsidRDefault="003145D9" w:rsidP="003145D9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836D" w14:textId="78E76D2C" w:rsidR="003145D9" w:rsidRPr="003145D9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145D9">
              <w:rPr>
                <w:sz w:val="20"/>
                <w:szCs w:val="20"/>
              </w:rPr>
              <w:t xml:space="preserve"> buc.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3A1BA" w14:textId="2368A263" w:rsidR="003145D9" w:rsidRPr="003145D9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145D9">
              <w:rPr>
                <w:noProof w:val="0"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7D556" w14:textId="77777777" w:rsidR="003145D9" w:rsidRPr="003145D9" w:rsidRDefault="003145D9" w:rsidP="003145D9">
            <w:pPr>
              <w:spacing w:line="240" w:lineRule="atLeast"/>
              <w:rPr>
                <w:sz w:val="20"/>
                <w:szCs w:val="20"/>
              </w:rPr>
            </w:pPr>
            <w:r w:rsidRPr="003145D9">
              <w:rPr>
                <w:sz w:val="20"/>
                <w:szCs w:val="20"/>
              </w:rPr>
              <w:t>Învelitori pentru  registre 48/96 foi ,transparente</w:t>
            </w:r>
          </w:p>
          <w:p w14:paraId="316007BB" w14:textId="77777777" w:rsidR="003145D9" w:rsidRPr="003145D9" w:rsidRDefault="003145D9" w:rsidP="003145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55C63" w14:textId="77777777" w:rsidR="003145D9" w:rsidRPr="00130343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145D9" w:rsidRPr="00BE362C" w14:paraId="06611AB4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AC13" w14:textId="3DE44A46" w:rsidR="003145D9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525E" w14:textId="6DC9A115" w:rsidR="003145D9" w:rsidRPr="00130343" w:rsidRDefault="003145D9" w:rsidP="003145D9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BD33D" w14:textId="6B884C0F" w:rsidR="003145D9" w:rsidRPr="003145D9" w:rsidRDefault="003145D9" w:rsidP="003145D9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145D9">
              <w:rPr>
                <w:sz w:val="20"/>
                <w:szCs w:val="20"/>
              </w:rPr>
              <w:t>Mapă cu șină A4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A500" w14:textId="631E24C1" w:rsidR="003145D9" w:rsidRPr="003145D9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145D9">
              <w:rPr>
                <w:sz w:val="20"/>
                <w:szCs w:val="20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DC2AD" w14:textId="27EA5050" w:rsidR="003145D9" w:rsidRPr="003145D9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145D9"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219E0" w14:textId="7C2323D2" w:rsidR="003145D9" w:rsidRPr="003145D9" w:rsidRDefault="003145D9" w:rsidP="003145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3145D9">
              <w:rPr>
                <w:sz w:val="20"/>
                <w:szCs w:val="20"/>
              </w:rPr>
              <w:t>Dosar cu șină din polipropilenă, coperta față transparentă ,spate color,p/u arhivarea documentelor peforate A4(3 culori)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7749B" w14:textId="77777777" w:rsidR="003145D9" w:rsidRPr="00130343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3145D9" w:rsidRPr="00BE362C" w14:paraId="6A53A8A6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608EE" w14:textId="7A0245A1" w:rsidR="003145D9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14BB5" w14:textId="39DEC444" w:rsidR="003145D9" w:rsidRPr="00130343" w:rsidRDefault="003145D9" w:rsidP="003145D9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22FE7" w14:textId="44FF725C" w:rsidR="003145D9" w:rsidRPr="003145D9" w:rsidRDefault="003145D9" w:rsidP="003145D9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3145D9">
              <w:rPr>
                <w:sz w:val="20"/>
                <w:szCs w:val="20"/>
              </w:rPr>
              <w:t>Mapă A4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7FE5" w14:textId="59603F19" w:rsidR="003145D9" w:rsidRPr="003145D9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145D9">
              <w:rPr>
                <w:sz w:val="20"/>
                <w:szCs w:val="20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B38E7" w14:textId="35199F5C" w:rsidR="003145D9" w:rsidRPr="003145D9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3145D9"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2BF0C" w14:textId="332BB05C" w:rsidR="003145D9" w:rsidRPr="003145D9" w:rsidRDefault="003145D9" w:rsidP="003145D9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3145D9">
              <w:rPr>
                <w:sz w:val="20"/>
                <w:szCs w:val="20"/>
              </w:rPr>
              <w:t>Dosar cu șină din polipropilenă, coperta față transparentă ,spate color,p/u arhivarea documentelor peforate A4(3 culori)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13FD" w14:textId="77777777" w:rsidR="003145D9" w:rsidRPr="00130343" w:rsidRDefault="003145D9" w:rsidP="003145D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317D5" w:rsidRPr="00BE362C" w14:paraId="36C7B84A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502E9" w14:textId="44362866" w:rsidR="00A317D5" w:rsidRDefault="00A317D5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D8920" w14:textId="0E6AFCEC" w:rsidR="00A317D5" w:rsidRPr="00130343" w:rsidRDefault="00A317D5" w:rsidP="00A317D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74E2" w14:textId="7B4C4A07" w:rsidR="00A317D5" w:rsidRPr="00A317D5" w:rsidRDefault="00A317D5" w:rsidP="00A317D5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A317D5">
              <w:rPr>
                <w:sz w:val="20"/>
                <w:szCs w:val="20"/>
                <w:lang w:val="en-US"/>
              </w:rPr>
              <w:t xml:space="preserve">Mapa albă A4  din carton cu </w:t>
            </w:r>
            <w:r>
              <w:rPr>
                <w:sz w:val="20"/>
                <w:szCs w:val="20"/>
                <w:lang w:val="en-US"/>
              </w:rPr>
              <w:t>șiret</w:t>
            </w:r>
          </w:p>
          <w:p w14:paraId="17025A5B" w14:textId="77777777" w:rsidR="00A317D5" w:rsidRPr="00A317D5" w:rsidRDefault="00A317D5" w:rsidP="00A317D5">
            <w:pPr>
              <w:shd w:val="clear" w:color="auto" w:fill="FFFFFF" w:themeFill="background1"/>
              <w:spacing w:before="120"/>
              <w:rPr>
                <w:i/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24B5" w14:textId="5A56725C" w:rsidR="00A317D5" w:rsidRPr="00130343" w:rsidRDefault="00A317D5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E0543A"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A10D0" w14:textId="747F6E84" w:rsidR="00A317D5" w:rsidRPr="00130343" w:rsidRDefault="00A317D5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2281F" w14:textId="77777777" w:rsidR="00A317D5" w:rsidRPr="00A317D5" w:rsidRDefault="00A317D5" w:rsidP="00A317D5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A317D5">
              <w:rPr>
                <w:sz w:val="20"/>
                <w:szCs w:val="20"/>
                <w:lang w:val="en-US"/>
              </w:rPr>
              <w:t>Mapa albă A4  din carton dens  cu șiret 250mg/m2, pe copertă cîmpuri pentru marcare.</w:t>
            </w:r>
          </w:p>
          <w:p w14:paraId="3B63EC55" w14:textId="77777777" w:rsidR="00A317D5" w:rsidRPr="00A317D5" w:rsidRDefault="00A317D5" w:rsidP="00A317D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E3A85" w14:textId="77777777" w:rsidR="00A317D5" w:rsidRPr="00130343" w:rsidRDefault="00A317D5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317D5" w:rsidRPr="00BE362C" w14:paraId="10746B51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204D6" w14:textId="0507D347" w:rsidR="00A317D5" w:rsidRDefault="00A317D5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0571E" w14:textId="55931945" w:rsidR="00A317D5" w:rsidRPr="00130343" w:rsidRDefault="00A317D5" w:rsidP="00A317D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AD76A" w14:textId="6798CF94" w:rsidR="00A317D5" w:rsidRPr="00A317D5" w:rsidRDefault="00A317D5" w:rsidP="00A317D5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317D5">
              <w:rPr>
                <w:sz w:val="20"/>
                <w:szCs w:val="20"/>
                <w:lang w:val="en-US"/>
              </w:rPr>
              <w:t>Măpă A4 bibliograf 75 mm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DC37" w14:textId="34377958" w:rsidR="00A317D5" w:rsidRPr="00A317D5" w:rsidRDefault="00A317D5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A317D5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A317D5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260F" w14:textId="43A0D360" w:rsidR="00A317D5" w:rsidRPr="00A317D5" w:rsidRDefault="00A317D5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317D5">
              <w:rPr>
                <w:noProof w:val="0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005DB" w14:textId="66F2D075" w:rsidR="00A317D5" w:rsidRPr="00A317D5" w:rsidRDefault="00A317D5" w:rsidP="00A317D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A317D5">
              <w:rPr>
                <w:sz w:val="20"/>
                <w:szCs w:val="20"/>
              </w:rPr>
              <w:t>Confecționar din carton tare.Învelișul ezterior- polipropilenă colorată.Interiorul-hîrtie albă.Mecanizm metallic.Mărginile colțurilor din metal.Buzunar p/u eticheta pe cotorul dosarului cu posibilitatea de aînlocui eticheta.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D9EDE" w14:textId="77777777" w:rsidR="00A317D5" w:rsidRPr="00130343" w:rsidRDefault="00A317D5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317D5" w:rsidRPr="00BE362C" w14:paraId="460D5A51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22E2" w14:textId="78EC6A85" w:rsidR="00A317D5" w:rsidRDefault="00A317D5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2665" w14:textId="0E7D862A" w:rsidR="00A317D5" w:rsidRPr="00130343" w:rsidRDefault="00A317D5" w:rsidP="00A317D5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3D8EB" w14:textId="1365305B" w:rsidR="00A317D5" w:rsidRPr="00A317D5" w:rsidRDefault="00A317D5" w:rsidP="00A317D5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A317D5">
              <w:rPr>
                <w:sz w:val="20"/>
                <w:szCs w:val="20"/>
                <w:lang w:val="en-US"/>
              </w:rPr>
              <w:t>Măpă A4 bibliograf 45 mm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57C53" w14:textId="35E5CFAB" w:rsidR="00A317D5" w:rsidRPr="00A317D5" w:rsidRDefault="001325CD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b</w:t>
            </w:r>
            <w:r w:rsidR="00A317D5" w:rsidRPr="00A317D5">
              <w:rPr>
                <w:noProof w:val="0"/>
                <w:sz w:val="20"/>
                <w:szCs w:val="20"/>
                <w:lang w:val="en-US" w:eastAsia="ru-RU"/>
              </w:rPr>
              <w:t>uc</w:t>
            </w:r>
            <w:proofErr w:type="spellEnd"/>
            <w:r w:rsidR="00A317D5" w:rsidRPr="00A317D5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F4489" w14:textId="107081CA" w:rsidR="00A317D5" w:rsidRPr="00A317D5" w:rsidRDefault="00A317D5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A317D5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0113" w14:textId="68161E95" w:rsidR="00A317D5" w:rsidRPr="00A317D5" w:rsidRDefault="00A317D5" w:rsidP="00A317D5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A317D5">
              <w:rPr>
                <w:sz w:val="20"/>
                <w:szCs w:val="20"/>
              </w:rPr>
              <w:t>Confecționar din carton tare.Învelișul ezterior- polipropilenă colorată.Interiorul-hîrtie albă.Mecanizm metallic.Mărginile colțurilor din metal.Buzunar p/u eticheta pe cotorul dosarului cu posibilitatea de aînlocui eticheta.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736C8" w14:textId="77777777" w:rsidR="00A317D5" w:rsidRPr="00130343" w:rsidRDefault="00A317D5" w:rsidP="00A317D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325CD" w:rsidRPr="00BE362C" w14:paraId="108D81C4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6F824" w14:textId="6B6C0EB7" w:rsidR="001325CD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A3DF7" w14:textId="6ECB3A8B" w:rsidR="001325CD" w:rsidRPr="00130343" w:rsidRDefault="001325CD" w:rsidP="001325C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121C" w14:textId="6BCD5124" w:rsidR="001325CD" w:rsidRPr="001325CD" w:rsidRDefault="001325CD" w:rsidP="001325CD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1325CD">
              <w:rPr>
                <w:sz w:val="20"/>
                <w:szCs w:val="20"/>
                <w:lang w:val="en-US"/>
              </w:rPr>
              <w:t>Mapă  A4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8CCC" w14:textId="1B725EE3" w:rsidR="001325CD" w:rsidRPr="001325CD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1325CD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1325CD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532AB" w14:textId="53642A4D" w:rsidR="001325CD" w:rsidRPr="001325CD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1325CD"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ABAD" w14:textId="15D8047D" w:rsidR="001325CD" w:rsidRPr="001325CD" w:rsidRDefault="001325CD" w:rsidP="001325C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1325CD">
              <w:rPr>
                <w:sz w:val="20"/>
                <w:szCs w:val="20"/>
              </w:rPr>
              <w:t xml:space="preserve">Mapă din plastic cu </w:t>
            </w:r>
            <w:r w:rsidRPr="001325CD">
              <w:rPr>
                <w:sz w:val="20"/>
                <w:szCs w:val="20"/>
                <w:lang w:val="en-US"/>
              </w:rPr>
              <w:t>elastic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7F8B8" w14:textId="77777777" w:rsidR="001325CD" w:rsidRPr="00130343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325CD" w:rsidRPr="00BE362C" w14:paraId="55E0ACAF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B3BC" w14:textId="04459C5D" w:rsidR="001325CD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F227D" w14:textId="5739DE11" w:rsidR="001325CD" w:rsidRPr="00130343" w:rsidRDefault="001325CD" w:rsidP="001325C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B0487" w14:textId="71D9DDC1" w:rsidR="001325CD" w:rsidRPr="001325CD" w:rsidRDefault="001325CD" w:rsidP="001325CD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1325CD">
              <w:rPr>
                <w:sz w:val="20"/>
                <w:szCs w:val="20"/>
                <w:lang w:val="en-US"/>
              </w:rPr>
              <w:t>Măpă-box A4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9732" w14:textId="0AC550CF" w:rsidR="001325CD" w:rsidRPr="00130343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9A5D5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9A5D5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1F13" w14:textId="222CF236" w:rsidR="001325CD" w:rsidRPr="00130343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6E170" w14:textId="098BE9BD" w:rsidR="001325CD" w:rsidRPr="00130343" w:rsidRDefault="001325CD" w:rsidP="001325C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 xml:space="preserve">Cu elastic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pentru</w:t>
            </w:r>
            <w:proofErr w:type="spellEnd"/>
            <w:r>
              <w:rPr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sz w:val="20"/>
                <w:szCs w:val="20"/>
                <w:lang w:val="en-US" w:eastAsia="ru-RU"/>
              </w:rPr>
              <w:t>arhivare</w:t>
            </w:r>
            <w:proofErr w:type="spellEnd"/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34EBF" w14:textId="77777777" w:rsidR="001325CD" w:rsidRPr="00130343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325CD" w:rsidRPr="00BE362C" w14:paraId="54D8B83C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372D" w14:textId="0AD22EA1" w:rsidR="001325CD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F9CB4" w14:textId="1F8C9A0E" w:rsidR="001325CD" w:rsidRPr="00130343" w:rsidRDefault="001325CD" w:rsidP="001325C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0DE0C" w14:textId="77777777" w:rsidR="001325CD" w:rsidRPr="00765DC1" w:rsidRDefault="001325CD" w:rsidP="001325CD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Pix  albastru</w:t>
            </w:r>
          </w:p>
          <w:p w14:paraId="51CB8526" w14:textId="77777777" w:rsidR="001325CD" w:rsidRPr="00765DC1" w:rsidRDefault="001325CD" w:rsidP="001325CD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FE1E4" w14:textId="4EB9BFD5" w:rsidR="001325CD" w:rsidRPr="00765DC1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9AE8F" w14:textId="21646762" w:rsidR="001325CD" w:rsidRPr="00765DC1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700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06540" w14:textId="77777777" w:rsidR="001325CD" w:rsidRPr="00765DC1" w:rsidRDefault="001325CD" w:rsidP="001325CD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Pix   albastru cu carcasă semitransparentă , scriere subțire și ușoar.Vîrful de 0,7 mm.Corp din plastic, capac cu  clip de  prindere</w:t>
            </w:r>
          </w:p>
          <w:p w14:paraId="10BA8FC6" w14:textId="77777777" w:rsidR="001325CD" w:rsidRPr="00765DC1" w:rsidRDefault="001325CD" w:rsidP="001325CD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A6104" w14:textId="77777777" w:rsidR="001325CD" w:rsidRPr="00130343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325CD" w:rsidRPr="00BE362C" w14:paraId="3D51428F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7625E" w14:textId="69F7F063" w:rsidR="001325CD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7310" w14:textId="74068620" w:rsidR="001325CD" w:rsidRPr="00130343" w:rsidRDefault="001325CD" w:rsidP="001325C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BE828" w14:textId="014C7FEA" w:rsidR="001325CD" w:rsidRPr="00765DC1" w:rsidRDefault="001325CD" w:rsidP="001325CD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>Folii  , A4/50 mkm, 100 buc./cutie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61AFA" w14:textId="470135C8" w:rsidR="001325CD" w:rsidRPr="00765DC1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5B77E" w14:textId="08511B9F" w:rsidR="001325CD" w:rsidRPr="00765DC1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E2387" w14:textId="77777777" w:rsidR="001C6F9A" w:rsidRPr="00765DC1" w:rsidRDefault="001C6F9A" w:rsidP="001C6F9A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Folii  , A4/50 mkm, 100 buc./cutie, cu perforații multiple pentru posibilitatea de a păstra dosariere.Format A4  cu  deschidere în partea  superioară .</w:t>
            </w:r>
          </w:p>
          <w:p w14:paraId="0AED5257" w14:textId="77777777" w:rsidR="001325CD" w:rsidRPr="00765DC1" w:rsidRDefault="001325CD" w:rsidP="001C6F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C86EE" w14:textId="77777777" w:rsidR="001325CD" w:rsidRPr="00130343" w:rsidRDefault="001325CD" w:rsidP="001325C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C6F9A" w:rsidRPr="00BE362C" w14:paraId="00A92E86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FB5A" w14:textId="764CA54E" w:rsidR="001C6F9A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78B4D" w14:textId="6CB0291B" w:rsidR="001C6F9A" w:rsidRPr="00130343" w:rsidRDefault="001C6F9A" w:rsidP="001C6F9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8007B" w14:textId="46F76939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>Capsator nr.10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76405" w14:textId="1479069C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FEE5" w14:textId="15787AF5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39F5" w14:textId="197C0C2E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</w:rPr>
              <w:t>Capsator cu corp din plastic și componente din metal. Mecanizm de încărcare rapidă. Nr. De coli perorate-15. Adincimea hîrtiei întroduse,60 mm.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350A2" w14:textId="77777777" w:rsidR="001C6F9A" w:rsidRPr="00130343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C6F9A" w:rsidRPr="00BE362C" w14:paraId="53931268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EF332" w14:textId="316B8F1E" w:rsidR="001C6F9A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A119" w14:textId="781A5D96" w:rsidR="001C6F9A" w:rsidRPr="00130343" w:rsidRDefault="001C6F9A" w:rsidP="001C6F9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03AD" w14:textId="77777777" w:rsidR="001C6F9A" w:rsidRPr="00765DC1" w:rsidRDefault="001C6F9A" w:rsidP="001C6F9A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Corector- creion , 8 ml.</w:t>
            </w:r>
          </w:p>
          <w:p w14:paraId="61F5376A" w14:textId="77777777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BB6C0" w14:textId="01FF570F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A40A" w14:textId="186685F0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538DB" w14:textId="77777777" w:rsidR="001C6F9A" w:rsidRPr="00765DC1" w:rsidRDefault="001C6F9A" w:rsidP="001C6F9A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Corector- creion , 8 ml., penita metalica, uscare rapidă.Produs ecologic</w:t>
            </w:r>
          </w:p>
          <w:p w14:paraId="7967E7A0" w14:textId="77777777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DD6B8" w14:textId="77777777" w:rsidR="001C6F9A" w:rsidRPr="00130343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C6F9A" w:rsidRPr="00BE362C" w14:paraId="5485F0B0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06DFC" w14:textId="69BD6CA4" w:rsidR="001C6F9A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84A2B" w14:textId="25C63BAE" w:rsidR="001C6F9A" w:rsidRPr="00130343" w:rsidRDefault="001C6F9A" w:rsidP="001C6F9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2237F" w14:textId="3FB56516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 xml:space="preserve">Agrafe  (clame)28 mm, 100 buc.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88ABE" w14:textId="19854F82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F5911" w14:textId="23BEA172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16E6A" w14:textId="77777777" w:rsidR="001C6F9A" w:rsidRPr="00765DC1" w:rsidRDefault="001C6F9A" w:rsidP="001C6F9A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Agrafe  (clame)28 mm, 100 buc.pentru birou, nichelate ,c/s ,pentru prinderea hirtiei  fără  perforarea  acesteia</w:t>
            </w:r>
          </w:p>
          <w:p w14:paraId="2288A3F0" w14:textId="77777777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601F4" w14:textId="77777777" w:rsidR="001C6F9A" w:rsidRPr="00130343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C6F9A" w:rsidRPr="00BE362C" w14:paraId="15A46E35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6295" w14:textId="7C80CFB0" w:rsidR="001C6F9A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D6E2" w14:textId="7E94B849" w:rsidR="001C6F9A" w:rsidRPr="00130343" w:rsidRDefault="001C6F9A" w:rsidP="001C6F9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4D08" w14:textId="311511AD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>Capsator  №24/6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2F6D6" w14:textId="2A47ED2B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43BCC" w14:textId="1053F749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0716" w14:textId="77777777" w:rsidR="001C6F9A" w:rsidRPr="00765DC1" w:rsidRDefault="001C6F9A" w:rsidP="001C6F9A">
            <w:pPr>
              <w:spacing w:line="240" w:lineRule="atLeast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Capsator metallic.Mecanizm de protecție împotriva blocajului capselor. Deschidere la 180 de grade pentru încărcare ușoară a capselor/nr. De foi perforate -25.Tipuri de cusut capsator-închis.</w:t>
            </w:r>
          </w:p>
          <w:p w14:paraId="00E6C29A" w14:textId="77777777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437FB" w14:textId="77777777" w:rsidR="001C6F9A" w:rsidRPr="00130343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C6F9A" w:rsidRPr="00BE362C" w14:paraId="1F76E0A3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8AC7" w14:textId="010D7FB0" w:rsidR="001C6F9A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BA48" w14:textId="48E364B3" w:rsidR="001C6F9A" w:rsidRPr="00130343" w:rsidRDefault="001C6F9A" w:rsidP="001C6F9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0024C" w14:textId="1B4D5D94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 xml:space="preserve">Hîrtie pentru  notițe (90x90x90)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4E28C" w14:textId="24625447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3CC88" w14:textId="13B46807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A55AD" w14:textId="5CB1003C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>Cub de hîrtie albă pentru  notițe (90x90x90) -ambalate în folie, culoare alba,densitatea hîrtiei 60g/m</w:t>
            </w:r>
            <w:r w:rsidRPr="00765DC1">
              <w:rPr>
                <w:sz w:val="20"/>
                <w:szCs w:val="20"/>
                <w:vertAlign w:val="superscript"/>
                <w:lang w:val="en-US"/>
              </w:rPr>
              <w:t>2</w:t>
            </w:r>
            <w:r w:rsidRPr="00765DC1">
              <w:rPr>
                <w:sz w:val="20"/>
                <w:szCs w:val="20"/>
                <w:lang w:val="en-US"/>
              </w:rPr>
              <w:t>.Albeață 95%/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58047" w14:textId="77777777" w:rsidR="001C6F9A" w:rsidRPr="00130343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C6F9A" w:rsidRPr="00BE362C" w14:paraId="5AC28301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9534B" w14:textId="51202ACF" w:rsidR="001C6F9A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14BA" w14:textId="7FB7A733" w:rsidR="001C6F9A" w:rsidRPr="00130343" w:rsidRDefault="001C6F9A" w:rsidP="001C6F9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0EB0D" w14:textId="671277B4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>Marcher color din plastic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63680" w14:textId="6B47F079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5B219" w14:textId="3FC2DF59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E74FA" w14:textId="3FE16611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>Marcher color din plastic, culori neon, pentru  evidențierea  și marcarea  informației  necesare (5 culori)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A5318" w14:textId="77777777" w:rsidR="001C6F9A" w:rsidRPr="00130343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C6F9A" w:rsidRPr="00BE362C" w14:paraId="74B2AE2E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A595" w14:textId="4552832F" w:rsidR="001C6F9A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C0F4F" w14:textId="56A9B7DD" w:rsidR="001C6F9A" w:rsidRPr="00130343" w:rsidRDefault="001C6F9A" w:rsidP="001C6F9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1CCC" w14:textId="125068CF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>Agendă săptămânală  A5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8272" w14:textId="0813DD40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61C11" w14:textId="4CB844BA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8B0C" w14:textId="5CEC53AB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>Agendă săptămânală  A5 , 2022 ,datată,Hîrtie alba de calitate 70-80 gr/m</w:t>
            </w:r>
            <w:r w:rsidRPr="00765DC1">
              <w:rPr>
                <w:sz w:val="20"/>
                <w:szCs w:val="20"/>
                <w:vertAlign w:val="superscript"/>
                <w:lang w:val="en-US"/>
              </w:rPr>
              <w:t>2</w:t>
            </w:r>
            <w:r w:rsidRPr="00765DC1">
              <w:rPr>
                <w:sz w:val="20"/>
                <w:szCs w:val="20"/>
                <w:lang w:val="en-US"/>
              </w:rPr>
              <w:t>,coperta tare,limba de stat,limbi adiționale se acceptă.culoare -albastră,verde.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62127" w14:textId="77777777" w:rsidR="001C6F9A" w:rsidRPr="00130343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C6F9A" w:rsidRPr="00BE362C" w14:paraId="3238BDC1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F105" w14:textId="7951A23B" w:rsidR="001C6F9A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07C8" w14:textId="29166169" w:rsidR="001C6F9A" w:rsidRPr="00130343" w:rsidRDefault="001C6F9A" w:rsidP="001C6F9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081FD" w14:textId="48D4BE98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i/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 xml:space="preserve">Bandă adezivă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783FA" w14:textId="0E7F1ACB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EE916" w14:textId="44C51EA3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AD9C" w14:textId="3C106E3C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>transparentă 18x20 m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117C" w14:textId="77777777" w:rsidR="001C6F9A" w:rsidRPr="00130343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C6F9A" w:rsidRPr="00BE362C" w14:paraId="1C800EF8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2AF53" w14:textId="77777777" w:rsidR="001C6F9A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E5AF" w14:textId="1AF80484" w:rsidR="001C6F9A" w:rsidRPr="00130343" w:rsidRDefault="001C6F9A" w:rsidP="001C6F9A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3EF2" w14:textId="79B8C8F9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 xml:space="preserve">Bandă adezivă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F919E" w14:textId="28E22A63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5415" w14:textId="3BD5FCB6" w:rsidR="001C6F9A" w:rsidRPr="00765DC1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82DF" w14:textId="5D61C77E" w:rsidR="001C6F9A" w:rsidRPr="00765DC1" w:rsidRDefault="001C6F9A" w:rsidP="001C6F9A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sz w:val="20"/>
                <w:szCs w:val="20"/>
                <w:lang w:val="en-US"/>
              </w:rPr>
              <w:t>transparentă 48x100m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9654C" w14:textId="77777777" w:rsidR="001C6F9A" w:rsidRPr="00130343" w:rsidRDefault="001C6F9A" w:rsidP="001C6F9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70D4D" w:rsidRPr="00BE362C" w14:paraId="39AD200B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1FFA6" w14:textId="77777777" w:rsidR="00170D4D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973FF" w14:textId="5E070071" w:rsidR="00170D4D" w:rsidRPr="00130343" w:rsidRDefault="00170D4D" w:rsidP="00170D4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3DEAB" w14:textId="28856C33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Bandă adezivă dublă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22894" w14:textId="659E862A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B832A" w14:textId="2AC64D8F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3D472" w14:textId="6D141A58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adezivă 18x45 m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A12B9" w14:textId="77777777" w:rsidR="00170D4D" w:rsidRPr="00130343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70D4D" w:rsidRPr="00BE362C" w14:paraId="19FB1873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48529" w14:textId="77777777" w:rsidR="00170D4D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528D9" w14:textId="3E316ECC" w:rsidR="00170D4D" w:rsidRPr="00130343" w:rsidRDefault="00170D4D" w:rsidP="00170D4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CD417" w14:textId="171C26FF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Creion simplu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463A" w14:textId="0D8DF7E4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0110A" w14:textId="53E6D186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A6AAD" w14:textId="1F5A7C2B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Creion grafit ușor de ascuțit, corp din lemn vopsit.Duritatea minei HB.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B319C" w14:textId="77777777" w:rsidR="00170D4D" w:rsidRPr="00130343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70D4D" w:rsidRPr="00BE362C" w14:paraId="74DC7FD1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F8273" w14:textId="77777777" w:rsidR="00170D4D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C57F0" w14:textId="6DE974C6" w:rsidR="00170D4D" w:rsidRPr="00130343" w:rsidRDefault="00170D4D" w:rsidP="00170D4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643B7" w14:textId="5519FEFA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 xml:space="preserve">Ascuțitoare cu container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9FCB" w14:textId="1A6B9842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F0032" w14:textId="7A2A0CD2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742A6" w14:textId="631F3EFD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Cu lama durabilă,asigură ascuțire calitativă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4B4E4" w14:textId="77777777" w:rsidR="00170D4D" w:rsidRPr="00130343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70D4D" w:rsidRPr="00BE362C" w14:paraId="1EA8A51F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65A63" w14:textId="77777777" w:rsidR="00170D4D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64A6E" w14:textId="13672CD4" w:rsidR="00170D4D" w:rsidRPr="00130343" w:rsidRDefault="00170D4D" w:rsidP="00170D4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15DC" w14:textId="5AC25A2A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Album pentru desen  20 file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D5FBB" w14:textId="2CBCD8D2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555C" w14:textId="2F93147A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24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8EBF" w14:textId="38C22AAC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 xml:space="preserve"> A4 Hîrtie albă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A3DFB" w14:textId="77777777" w:rsidR="00170D4D" w:rsidRPr="00130343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70D4D" w:rsidRPr="00BE362C" w14:paraId="1DDDB18A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9336" w14:textId="77777777" w:rsidR="00170D4D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A4C06" w14:textId="33CDA22D" w:rsidR="00170D4D" w:rsidRPr="00130343" w:rsidRDefault="00170D4D" w:rsidP="00170D4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27A4" w14:textId="1B7DBAC6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Set hîrtie colorată dublă 15 file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4B7E4" w14:textId="63D6B6A5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67D7" w14:textId="7358E0CB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26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7DEA" w14:textId="3DA21CE0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Hîrtie colorată cu o structură uniformă și culori bogate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7FE8" w14:textId="77777777" w:rsidR="00170D4D" w:rsidRPr="00130343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70D4D" w:rsidRPr="00BE362C" w14:paraId="59E9AF63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9196" w14:textId="77777777" w:rsidR="00170D4D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E815" w14:textId="72D36DD7" w:rsidR="00170D4D" w:rsidRPr="00130343" w:rsidRDefault="00170D4D" w:rsidP="00170D4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63722" w14:textId="1853EC46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>Hîrtie  colorată creponată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F475" w14:textId="3F29C749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815EE" w14:textId="08074482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81411" w14:textId="77777777" w:rsidR="00170D4D" w:rsidRPr="00765DC1" w:rsidRDefault="00170D4D" w:rsidP="00170D4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color w:val="878787"/>
                <w:sz w:val="20"/>
                <w:szCs w:val="20"/>
              </w:rPr>
            </w:pPr>
            <w:r w:rsidRPr="00765DC1">
              <w:rPr>
                <w:color w:val="484848"/>
                <w:sz w:val="20"/>
                <w:szCs w:val="20"/>
              </w:rPr>
              <w:t>Densitate g/m2 20</w:t>
            </w:r>
          </w:p>
          <w:p w14:paraId="3886C1FE" w14:textId="77777777" w:rsidR="00170D4D" w:rsidRPr="00765DC1" w:rsidRDefault="00170D4D" w:rsidP="00170D4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color w:val="878787"/>
                <w:sz w:val="20"/>
                <w:szCs w:val="20"/>
              </w:rPr>
            </w:pPr>
            <w:r w:rsidRPr="00765DC1">
              <w:rPr>
                <w:color w:val="484848"/>
                <w:sz w:val="20"/>
                <w:szCs w:val="20"/>
              </w:rPr>
              <w:t>Mărime (cm) 50*150</w:t>
            </w:r>
          </w:p>
          <w:p w14:paraId="24CD03D1" w14:textId="77777777" w:rsidR="00170D4D" w:rsidRPr="00765DC1" w:rsidRDefault="00170D4D" w:rsidP="00170D4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color w:val="878787"/>
                <w:sz w:val="20"/>
                <w:szCs w:val="20"/>
              </w:rPr>
            </w:pPr>
            <w:r w:rsidRPr="00765DC1">
              <w:rPr>
                <w:color w:val="484848"/>
                <w:sz w:val="20"/>
                <w:szCs w:val="20"/>
              </w:rPr>
              <w:t>Culoare Asorti</w:t>
            </w:r>
          </w:p>
          <w:p w14:paraId="028E14D2" w14:textId="77777777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16919" w14:textId="77777777" w:rsidR="00170D4D" w:rsidRPr="00130343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70D4D" w:rsidRPr="00BE362C" w14:paraId="7095A77D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C7EC1" w14:textId="77777777" w:rsidR="00170D4D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78655" w14:textId="3429B49C" w:rsidR="00170D4D" w:rsidRPr="00130343" w:rsidRDefault="00170D4D" w:rsidP="00170D4D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4B04" w14:textId="25B67DCC" w:rsidR="00170D4D" w:rsidRPr="00765DC1" w:rsidRDefault="00170D4D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sz w:val="20"/>
                <w:szCs w:val="20"/>
                <w:lang w:val="en-US"/>
              </w:rPr>
              <w:t xml:space="preserve">Pastă de modelat 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8DA7" w14:textId="40CF1236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1828" w14:textId="123B3FAC" w:rsidR="00170D4D" w:rsidRPr="00765DC1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 w:rsidRPr="00765DC1">
              <w:rPr>
                <w:noProof w:val="0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DA43B" w14:textId="77191AC1" w:rsidR="00170D4D" w:rsidRPr="00765DC1" w:rsidRDefault="00254BA0" w:rsidP="00170D4D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 w:rsidRPr="00765DC1">
              <w:rPr>
                <w:color w:val="484848"/>
                <w:sz w:val="20"/>
                <w:szCs w:val="20"/>
              </w:rPr>
              <w:t>Moale ,10 culori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21BEA" w14:textId="77777777" w:rsidR="00170D4D" w:rsidRPr="00130343" w:rsidRDefault="00170D4D" w:rsidP="00170D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10997" w:rsidRPr="00BE362C" w14:paraId="22BB50A8" w14:textId="77777777" w:rsidTr="00AA4A23">
        <w:trPr>
          <w:gridAfter w:val="2"/>
          <w:wAfter w:w="735" w:type="dxa"/>
          <w:trHeight w:val="3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5A6D" w14:textId="77777777" w:rsidR="00110997" w:rsidRDefault="00110997" w:rsidP="001109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3BD78" w14:textId="509B2C24" w:rsidR="00110997" w:rsidRPr="00130343" w:rsidRDefault="00110997" w:rsidP="00110997">
            <w:pPr>
              <w:shd w:val="clear" w:color="auto" w:fill="FFFFFF" w:themeFill="background1"/>
              <w:spacing w:before="120"/>
              <w:rPr>
                <w:i/>
                <w:sz w:val="20"/>
                <w:szCs w:val="20"/>
              </w:rPr>
            </w:pPr>
            <w:r w:rsidRPr="00130343">
              <w:rPr>
                <w:i/>
                <w:sz w:val="20"/>
                <w:szCs w:val="20"/>
              </w:rPr>
              <w:t>30191000-4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89570" w14:textId="572417DA" w:rsidR="00110997" w:rsidRPr="00765DC1" w:rsidRDefault="00110997" w:rsidP="00110997">
            <w:pPr>
              <w:shd w:val="clear" w:color="auto" w:fill="FFFFFF" w:themeFill="background1"/>
              <w:spacing w:before="12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Agendă dată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9B272" w14:textId="7F237D1D" w:rsidR="00110997" w:rsidRPr="00765DC1" w:rsidRDefault="00110997" w:rsidP="001109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765DC1">
              <w:rPr>
                <w:noProof w:val="0"/>
                <w:sz w:val="20"/>
                <w:szCs w:val="20"/>
                <w:lang w:val="en-US" w:eastAsia="ru-RU"/>
              </w:rPr>
              <w:t>buc</w:t>
            </w:r>
            <w:proofErr w:type="spellEnd"/>
            <w:r w:rsidRPr="00765DC1">
              <w:rPr>
                <w:noProof w:val="0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8133" w14:textId="0F83CC88" w:rsidR="00110997" w:rsidRPr="00765DC1" w:rsidRDefault="00110997" w:rsidP="001109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C6DCD" w14:textId="61D88B94" w:rsidR="00110997" w:rsidRPr="00765DC1" w:rsidRDefault="00110997" w:rsidP="00110997">
            <w:pPr>
              <w:shd w:val="clear" w:color="auto" w:fill="FFFFFF" w:themeFill="background1"/>
              <w:spacing w:before="120"/>
              <w:rPr>
                <w:color w:val="484848"/>
                <w:sz w:val="20"/>
                <w:szCs w:val="20"/>
              </w:rPr>
            </w:pPr>
            <w:r>
              <w:rPr>
                <w:color w:val="484848"/>
                <w:sz w:val="20"/>
                <w:szCs w:val="20"/>
              </w:rPr>
              <w:t>Cu coperta monocromată, realizată din material imitație piele.Coperta moale,cusută pe margini.Dimensiuni:20x28 cm A4.Culoarea copertei albastră.Blocul informativ conține:calendarul anilor 2024 și 2025.Harta Moldovei și a Europei,preficsele telefonice ale localităților din RM și țări ale lumii,informații de contact ale diferitor organizații ale RM...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D1715" w14:textId="77777777" w:rsidR="00110997" w:rsidRPr="00130343" w:rsidRDefault="00110997" w:rsidP="001109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110997" w:rsidRPr="00BE362C" w14:paraId="566C1387" w14:textId="77777777" w:rsidTr="00AA4A23">
        <w:trPr>
          <w:gridAfter w:val="1"/>
          <w:wAfter w:w="722" w:type="dxa"/>
          <w:trHeight w:val="397"/>
        </w:trPr>
        <w:tc>
          <w:tcPr>
            <w:tcW w:w="98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04AF7" w14:textId="1DA2780F" w:rsidR="00110997" w:rsidRPr="007053DC" w:rsidRDefault="00110997" w:rsidP="001109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7053DC">
              <w:rPr>
                <w:b/>
                <w:noProof w:val="0"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053DC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053DC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  <w:r w:rsidR="007053DC">
              <w:rPr>
                <w:b/>
                <w:noProof w:val="0"/>
                <w:sz w:val="20"/>
                <w:szCs w:val="20"/>
                <w:lang w:eastAsia="ru-RU"/>
              </w:rPr>
              <w:t xml:space="preserve"> fără TVA  54682,00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89BC0" w14:textId="77777777" w:rsidR="00110997" w:rsidRPr="007053DC" w:rsidRDefault="00110997" w:rsidP="00110997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14:paraId="0B3608C6" w14:textId="49C55A4F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BB2189">
        <w:rPr>
          <w:b/>
          <w:noProof w:val="0"/>
          <w:lang w:eastAsia="ru-RU"/>
        </w:rPr>
        <w:t xml:space="preserve"> nu e cazul</w:t>
      </w:r>
    </w:p>
    <w:p w14:paraId="471B5BE2" w14:textId="0B3982EE" w:rsidR="00262591" w:rsidRPr="00D16310" w:rsidRDefault="00262591" w:rsidP="00D163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 xml:space="preserve">În cazul în care contractul este împărțit pe loturi un operator economic poate depune oferta </w:t>
      </w:r>
    </w:p>
    <w:p w14:paraId="5DFD5F41" w14:textId="043E746E" w:rsidR="00D16310" w:rsidRPr="004D474E" w:rsidRDefault="00D16310" w:rsidP="00D16310">
      <w:pPr>
        <w:shd w:val="clear" w:color="auto" w:fill="FFFFFF" w:themeFill="background1"/>
        <w:tabs>
          <w:tab w:val="right" w:pos="426"/>
        </w:tabs>
        <w:ind w:left="357"/>
        <w:rPr>
          <w:bCs/>
          <w:noProof w:val="0"/>
          <w:u w:val="single"/>
          <w:lang w:val="it-IT" w:eastAsia="ru-RU"/>
        </w:rPr>
      </w:pPr>
      <w:r w:rsidRPr="004D474E">
        <w:rPr>
          <w:bCs/>
          <w:noProof w:val="0"/>
          <w:u w:val="single"/>
          <w:lang w:val="it-IT" w:eastAsia="ru-RU"/>
        </w:rPr>
        <w:lastRenderedPageBreak/>
        <w:t>--Pentru toate loturile.</w:t>
      </w:r>
    </w:p>
    <w:p w14:paraId="7FA0C3B7" w14:textId="3ADD6CB0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D16310">
        <w:rPr>
          <w:b/>
          <w:noProof w:val="0"/>
          <w:lang w:val="en-US" w:eastAsia="ru-RU"/>
        </w:rPr>
        <w:t xml:space="preserve">nu se </w:t>
      </w:r>
      <w:proofErr w:type="spellStart"/>
      <w:r w:rsidR="00D16310">
        <w:rPr>
          <w:b/>
          <w:noProof w:val="0"/>
          <w:lang w:val="en-US" w:eastAsia="ru-RU"/>
        </w:rPr>
        <w:t>admite</w:t>
      </w:r>
      <w:proofErr w:type="spellEnd"/>
    </w:p>
    <w:p w14:paraId="558142C8" w14:textId="2EAC6CA3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14:paraId="5AEBE3DF" w14:textId="10827FAB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A67305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 </w:t>
      </w:r>
      <w:r w:rsidR="00970380">
        <w:rPr>
          <w:b/>
          <w:noProof w:val="0"/>
          <w:lang w:val="it-IT" w:eastAsia="ru-RU"/>
        </w:rPr>
        <w:t xml:space="preserve"> Cu transportul furnizorului la depozitul instituției </w:t>
      </w:r>
      <w:r w:rsidR="00457619">
        <w:rPr>
          <w:b/>
          <w:noProof w:val="0"/>
          <w:lang w:eastAsia="ru-RU"/>
        </w:rPr>
        <w:t>pînă la data de 05.12.23</w:t>
      </w:r>
    </w:p>
    <w:p w14:paraId="2691CD76" w14:textId="4D65F11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970380">
        <w:rPr>
          <w:b/>
          <w:noProof w:val="0"/>
          <w:lang w:val="it-IT" w:eastAsia="ru-RU"/>
        </w:rPr>
        <w:t xml:space="preserve"> 31.12.23</w:t>
      </w:r>
    </w:p>
    <w:p w14:paraId="4283ED7A" w14:textId="59C44603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970380">
        <w:rPr>
          <w:b/>
          <w:noProof w:val="0"/>
          <w:lang w:val="it-IT" w:eastAsia="ru-RU"/>
        </w:rPr>
        <w:t>nu</w:t>
      </w:r>
    </w:p>
    <w:p w14:paraId="5A3A3158" w14:textId="5B9F6DFC" w:rsidR="00262591" w:rsidRPr="00110997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ro-MD" w:eastAsia="ru-RU"/>
        </w:rPr>
        <w:t xml:space="preserve">     </w:t>
      </w:r>
    </w:p>
    <w:p w14:paraId="2DC91564" w14:textId="61770720" w:rsidR="00262591" w:rsidRPr="0094296A" w:rsidRDefault="00262591" w:rsidP="00D163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BB2189">
        <w:rPr>
          <w:b/>
          <w:noProof w:val="0"/>
          <w:lang w:val="it-IT" w:eastAsia="ru-RU"/>
        </w:rPr>
        <w:t>nu</w:t>
      </w:r>
    </w:p>
    <w:p w14:paraId="164660D7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19"/>
        <w:gridCol w:w="3623"/>
        <w:gridCol w:w="3582"/>
        <w:gridCol w:w="2231"/>
      </w:tblGrid>
      <w:tr w:rsidR="00262591" w:rsidRPr="00BE362C" w14:paraId="00B6ED6C" w14:textId="77777777" w:rsidTr="00A67305">
        <w:tc>
          <w:tcPr>
            <w:tcW w:w="0" w:type="auto"/>
            <w:shd w:val="clear" w:color="auto" w:fill="auto"/>
          </w:tcPr>
          <w:p w14:paraId="24FDE4D6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14:paraId="3B409938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3842CB04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14:paraId="757331D7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5F4BF9B1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35FA4" w:rsidRPr="00BE362C" w14:paraId="715077EE" w14:textId="77777777" w:rsidTr="00A67305">
        <w:tc>
          <w:tcPr>
            <w:tcW w:w="0" w:type="auto"/>
            <w:shd w:val="clear" w:color="auto" w:fill="auto"/>
          </w:tcPr>
          <w:p w14:paraId="0AEAB12E" w14:textId="69F3DDF2" w:rsidR="00835FA4" w:rsidRPr="00835FA4" w:rsidRDefault="00835FA4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14:paraId="689BDA3F" w14:textId="687BA19C" w:rsidR="00835FA4" w:rsidRDefault="00835FA4" w:rsidP="00835FA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t>Va fi exclus din procedura de atribuire a contractului de achiziţii publice orice ofertant sau candidat despre care are cunoştinţă că, în ultimii 5 ani, a fost condamnat, prin hotărîrea definitivă a unei instanţe judecătoreşti, pentru participare la activităţi ale unei organizaţii sau grupări criminale, pentru corupţie, pentru fraudă şi/sau pentru spălare de bani, pentru infracţiuni de terorism sau infracţiuni legate de activităţi teroriste, finanţarea terorismului, exploatarea prin muncă a copiilor şi alte forme de trafic de persoane</w:t>
            </w:r>
          </w:p>
        </w:tc>
        <w:tc>
          <w:tcPr>
            <w:tcW w:w="0" w:type="auto"/>
            <w:shd w:val="clear" w:color="auto" w:fill="auto"/>
          </w:tcPr>
          <w:p w14:paraId="3E1086FE" w14:textId="0F2EB4AE" w:rsidR="00835FA4" w:rsidRPr="00BE362C" w:rsidRDefault="00835FA4" w:rsidP="00835FA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835FA4">
              <w:rPr>
                <w:u w:val="single"/>
              </w:rPr>
              <w:t>La depunerea ofertei se va prezenta</w:t>
            </w:r>
            <w:r>
              <w:t>: 1. - DUAE - document furnizat în format electronic prin utilizarea formatului standard</w:t>
            </w:r>
            <w:r w:rsidR="00B3016A">
              <w:t xml:space="preserve"> semnat electronic</w:t>
            </w:r>
            <w:r>
              <w:t>. Prezentarea oricărui alt formular DUAE, este temei de descalificare de la procedura  de achiziție publică</w:t>
            </w:r>
          </w:p>
        </w:tc>
        <w:tc>
          <w:tcPr>
            <w:tcW w:w="0" w:type="auto"/>
            <w:shd w:val="clear" w:color="auto" w:fill="auto"/>
          </w:tcPr>
          <w:p w14:paraId="1B178B87" w14:textId="212B8510" w:rsidR="00835FA4" w:rsidRPr="00835FA4" w:rsidRDefault="00835FA4" w:rsidP="00835FA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en-US" w:eastAsia="ru-RU"/>
              </w:rPr>
            </w:pPr>
            <w:r>
              <w:t>Lipsa condamnării pe parcursul a ultimilor 5 ani.</w:t>
            </w:r>
          </w:p>
        </w:tc>
      </w:tr>
      <w:tr w:rsidR="00835FA4" w:rsidRPr="00BE362C" w14:paraId="69FD7024" w14:textId="77777777" w:rsidTr="00A67305">
        <w:tc>
          <w:tcPr>
            <w:tcW w:w="0" w:type="auto"/>
            <w:shd w:val="clear" w:color="auto" w:fill="auto"/>
          </w:tcPr>
          <w:p w14:paraId="5F9B89E3" w14:textId="016EA15D" w:rsidR="00835FA4" w:rsidRDefault="00835FA4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14:paraId="6D05AACB" w14:textId="1EBC52D8" w:rsidR="00835FA4" w:rsidRDefault="00835FA4" w:rsidP="00835FA4">
            <w:pPr>
              <w:shd w:val="clear" w:color="auto" w:fill="FFFFFF" w:themeFill="background1"/>
              <w:tabs>
                <w:tab w:val="left" w:pos="612"/>
              </w:tabs>
            </w:pPr>
            <w:r>
              <w:t>Vor fi excluși operatorii economici care nu şi-au îndeplinit obligaţiile de plată a impozitelor, taxelor şi contribuţiilor de asigurări sociale în conformitate cu prevederile legale în vigoare în Republica Moldova sau în ţara în care este stabilit.</w:t>
            </w:r>
          </w:p>
        </w:tc>
        <w:tc>
          <w:tcPr>
            <w:tcW w:w="0" w:type="auto"/>
            <w:shd w:val="clear" w:color="auto" w:fill="auto"/>
          </w:tcPr>
          <w:p w14:paraId="722EA1CD" w14:textId="77777777" w:rsidR="00B3016A" w:rsidRDefault="00835FA4" w:rsidP="00835FA4">
            <w:pPr>
              <w:shd w:val="clear" w:color="auto" w:fill="FFFFFF" w:themeFill="background1"/>
              <w:tabs>
                <w:tab w:val="left" w:pos="612"/>
              </w:tabs>
            </w:pPr>
            <w:r w:rsidRPr="00835FA4">
              <w:rPr>
                <w:u w:val="single"/>
              </w:rPr>
              <w:t>La depunerea ofertei se va prezenta</w:t>
            </w:r>
            <w:r>
              <w:t xml:space="preserve">: 2. - DUAE - document furnizat în format electronic prin utilizarea formatului standard </w:t>
            </w:r>
            <w:r w:rsidR="00B3016A">
              <w:t xml:space="preserve"> semnat electronic </w:t>
            </w:r>
          </w:p>
          <w:p w14:paraId="0D762C14" w14:textId="59419E73" w:rsidR="00835FA4" w:rsidRPr="00457619" w:rsidRDefault="00835FA4" w:rsidP="00835FA4">
            <w:pPr>
              <w:shd w:val="clear" w:color="auto" w:fill="FFFFFF" w:themeFill="background1"/>
              <w:tabs>
                <w:tab w:val="left" w:pos="612"/>
              </w:tabs>
              <w:rPr>
                <w:lang w:val="en-US"/>
              </w:rPr>
            </w:pPr>
            <w:r w:rsidRPr="00835FA4">
              <w:rPr>
                <w:u w:val="single"/>
              </w:rPr>
              <w:t>La evaluarea ofertei se va prezenta</w:t>
            </w:r>
            <w:r>
              <w:t>:  -- --Certificat privind confirmarea lipsei restanțelor față de buget</w:t>
            </w:r>
            <w:r w:rsidR="00457619">
              <w:rPr>
                <w:lang w:val="ru-RU"/>
              </w:rPr>
              <w:t>ю</w:t>
            </w:r>
          </w:p>
        </w:tc>
        <w:tc>
          <w:tcPr>
            <w:tcW w:w="0" w:type="auto"/>
            <w:shd w:val="clear" w:color="auto" w:fill="auto"/>
          </w:tcPr>
          <w:p w14:paraId="0985B856" w14:textId="0ECDD164" w:rsidR="00835FA4" w:rsidRDefault="00835FA4" w:rsidP="00835FA4">
            <w:pPr>
              <w:shd w:val="clear" w:color="auto" w:fill="FFFFFF" w:themeFill="background1"/>
              <w:tabs>
                <w:tab w:val="left" w:pos="612"/>
              </w:tabs>
            </w:pPr>
            <w:r>
              <w:t>Obligatoriu. Până la valoarea de 100,00 lei MD, nu vor fi considerate datorii sau restanțe la buget</w:t>
            </w:r>
          </w:p>
        </w:tc>
      </w:tr>
      <w:tr w:rsidR="00835FA4" w:rsidRPr="00BE362C" w14:paraId="7464A494" w14:textId="77777777" w:rsidTr="00A67305">
        <w:tc>
          <w:tcPr>
            <w:tcW w:w="0" w:type="auto"/>
            <w:shd w:val="clear" w:color="auto" w:fill="auto"/>
          </w:tcPr>
          <w:p w14:paraId="0A7CBD17" w14:textId="540AAD23" w:rsidR="00835FA4" w:rsidRDefault="00835FA4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14:paraId="6E6ECB88" w14:textId="3ABC16F7" w:rsidR="00835FA4" w:rsidRPr="00835FA4" w:rsidRDefault="00835FA4" w:rsidP="00835FA4">
            <w:pPr>
              <w:shd w:val="clear" w:color="auto" w:fill="FFFFFF" w:themeFill="background1"/>
              <w:tabs>
                <w:tab w:val="left" w:pos="612"/>
              </w:tabs>
              <w:rPr>
                <w:bCs/>
              </w:rPr>
            </w:pPr>
            <w:r w:rsidRPr="00835FA4">
              <w:rPr>
                <w:bCs/>
                <w:lang w:val="en-US"/>
              </w:rPr>
              <w:t>Demonstrarea  capacității de exercitarea activității profesionale</w:t>
            </w:r>
          </w:p>
        </w:tc>
        <w:tc>
          <w:tcPr>
            <w:tcW w:w="0" w:type="auto"/>
            <w:shd w:val="clear" w:color="auto" w:fill="auto"/>
          </w:tcPr>
          <w:p w14:paraId="6806B1C9" w14:textId="77777777" w:rsidR="00B3016A" w:rsidRDefault="00835FA4" w:rsidP="00835FA4">
            <w:pPr>
              <w:shd w:val="clear" w:color="auto" w:fill="FFFFFF" w:themeFill="background1"/>
              <w:tabs>
                <w:tab w:val="left" w:pos="612"/>
              </w:tabs>
            </w:pPr>
            <w:r w:rsidRPr="00835FA4">
              <w:rPr>
                <w:u w:val="single"/>
              </w:rPr>
              <w:t>La depunerea ofertei se va prezenta</w:t>
            </w:r>
            <w:r>
              <w:t xml:space="preserve">: 4. - DUAE - document furnizat în format electronic prin utilizarea formatului standard </w:t>
            </w:r>
            <w:r w:rsidR="00B3016A">
              <w:t xml:space="preserve">semnat electronic </w:t>
            </w:r>
          </w:p>
          <w:p w14:paraId="1C9BD207" w14:textId="14B7BE28" w:rsidR="00835FA4" w:rsidRDefault="00835FA4" w:rsidP="00835FA4">
            <w:pPr>
              <w:shd w:val="clear" w:color="auto" w:fill="FFFFFF" w:themeFill="background1"/>
              <w:tabs>
                <w:tab w:val="left" w:pos="612"/>
              </w:tabs>
            </w:pPr>
            <w:r w:rsidRPr="00835FA4">
              <w:rPr>
                <w:u w:val="single"/>
              </w:rPr>
              <w:t>La evaluarea ofertei se va prezenta:</w:t>
            </w:r>
            <w:r>
              <w:t xml:space="preserve"> Dovada înregistrării persoanei juridice, în conformitate </w:t>
            </w:r>
            <w:r>
              <w:lastRenderedPageBreak/>
              <w:t>prevederile actelor normative din țara în care ofertantul este stabilit:</w:t>
            </w:r>
          </w:p>
          <w:p w14:paraId="1CF89A8D" w14:textId="77777777" w:rsidR="00835FA4" w:rsidRDefault="00835FA4" w:rsidP="00835FA4">
            <w:pPr>
              <w:shd w:val="clear" w:color="auto" w:fill="FFFFFF" w:themeFill="background1"/>
              <w:tabs>
                <w:tab w:val="left" w:pos="612"/>
              </w:tabs>
            </w:pPr>
            <w:r>
              <w:t xml:space="preserve"> - Certificat/decizie de înregistrare a întreprinderii; - </w:t>
            </w:r>
          </w:p>
          <w:p w14:paraId="2B8318BE" w14:textId="2BF62510" w:rsidR="00835FA4" w:rsidRPr="00835FA4" w:rsidRDefault="00835FA4" w:rsidP="00835FA4">
            <w:pPr>
              <w:shd w:val="clear" w:color="auto" w:fill="FFFFFF" w:themeFill="background1"/>
              <w:tabs>
                <w:tab w:val="left" w:pos="612"/>
              </w:tabs>
              <w:rPr>
                <w:u w:val="single"/>
              </w:rPr>
            </w:pPr>
            <w:r>
              <w:t>- Document/autorizație de funcționare aferentă obiectului procedurii de atribuire a contractului. (după caz)</w:t>
            </w:r>
          </w:p>
        </w:tc>
        <w:tc>
          <w:tcPr>
            <w:tcW w:w="0" w:type="auto"/>
            <w:shd w:val="clear" w:color="auto" w:fill="auto"/>
          </w:tcPr>
          <w:p w14:paraId="5F590012" w14:textId="7E1F590D" w:rsidR="00835FA4" w:rsidRDefault="00835FA4" w:rsidP="00835FA4">
            <w:pPr>
              <w:shd w:val="clear" w:color="auto" w:fill="FFFFFF" w:themeFill="background1"/>
              <w:tabs>
                <w:tab w:val="left" w:pos="612"/>
              </w:tabs>
            </w:pPr>
            <w:r>
              <w:lastRenderedPageBreak/>
              <w:t>Obligatoriu. Înregistrarea activității antreprenoriale a operatorului economic. Prezentarea documentelor specificat</w:t>
            </w:r>
            <w:r w:rsidR="005C186F">
              <w:t xml:space="preserve"> </w:t>
            </w:r>
          </w:p>
        </w:tc>
      </w:tr>
      <w:tr w:rsidR="005C186F" w:rsidRPr="00BE362C" w14:paraId="5F615CF3" w14:textId="77777777" w:rsidTr="00A67305">
        <w:tc>
          <w:tcPr>
            <w:tcW w:w="0" w:type="auto"/>
            <w:shd w:val="clear" w:color="auto" w:fill="auto"/>
          </w:tcPr>
          <w:p w14:paraId="1CA84997" w14:textId="3537D069" w:rsidR="005C186F" w:rsidRDefault="005C186F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shd w:val="clear" w:color="auto" w:fill="auto"/>
          </w:tcPr>
          <w:p w14:paraId="7F1BDD4D" w14:textId="11FAC0E4" w:rsidR="005C186F" w:rsidRPr="00835FA4" w:rsidRDefault="005C186F" w:rsidP="00835FA4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lang w:val="en-US"/>
              </w:rPr>
            </w:pPr>
            <w:r>
              <w:t>Operatorii economici trebuie să dispună de capacitatea economică, financiară, tehnică și profesională.</w:t>
            </w:r>
          </w:p>
        </w:tc>
        <w:tc>
          <w:tcPr>
            <w:tcW w:w="0" w:type="auto"/>
            <w:shd w:val="clear" w:color="auto" w:fill="auto"/>
          </w:tcPr>
          <w:p w14:paraId="2C75A1B7" w14:textId="56558D5C" w:rsidR="005C186F" w:rsidRDefault="005C186F" w:rsidP="00835FA4">
            <w:pPr>
              <w:shd w:val="clear" w:color="auto" w:fill="FFFFFF" w:themeFill="background1"/>
              <w:tabs>
                <w:tab w:val="left" w:pos="612"/>
              </w:tabs>
            </w:pPr>
            <w:r w:rsidRPr="005C186F">
              <w:rPr>
                <w:u w:val="single"/>
              </w:rPr>
              <w:t>La depunerea ofertei se va prezenta</w:t>
            </w:r>
            <w:r>
              <w:t>: 5. DUAE - document furnizat în format electronic prin utilizarea formatului standard</w:t>
            </w:r>
            <w:r w:rsidR="00B3016A">
              <w:t xml:space="preserve"> semnat electronic </w:t>
            </w:r>
            <w:r>
              <w:t xml:space="preserve">. </w:t>
            </w:r>
          </w:p>
          <w:p w14:paraId="6B05BCB2" w14:textId="2198CA2B" w:rsidR="005C186F" w:rsidRPr="00835FA4" w:rsidRDefault="005C186F" w:rsidP="00835FA4">
            <w:pPr>
              <w:shd w:val="clear" w:color="auto" w:fill="FFFFFF" w:themeFill="background1"/>
              <w:tabs>
                <w:tab w:val="left" w:pos="612"/>
              </w:tabs>
              <w:rPr>
                <w:u w:val="single"/>
              </w:rPr>
            </w:pPr>
            <w:r w:rsidRPr="005C186F">
              <w:rPr>
                <w:u w:val="single"/>
              </w:rPr>
              <w:t>La evaluarea ofertei se va prezenta</w:t>
            </w:r>
            <w:r>
              <w:t>: - Certificat privind deținerea contului bancar</w:t>
            </w:r>
            <w:r w:rsidR="00B3016A">
              <w:t xml:space="preserve"> semnat electronic.</w:t>
            </w:r>
          </w:p>
        </w:tc>
        <w:tc>
          <w:tcPr>
            <w:tcW w:w="0" w:type="auto"/>
            <w:shd w:val="clear" w:color="auto" w:fill="auto"/>
          </w:tcPr>
          <w:p w14:paraId="5624DDE4" w14:textId="77777777" w:rsidR="005C186F" w:rsidRDefault="005C186F" w:rsidP="00835FA4">
            <w:pPr>
              <w:shd w:val="clear" w:color="auto" w:fill="FFFFFF" w:themeFill="background1"/>
              <w:tabs>
                <w:tab w:val="left" w:pos="612"/>
              </w:tabs>
            </w:pPr>
          </w:p>
        </w:tc>
      </w:tr>
      <w:tr w:rsidR="00E21743" w:rsidRPr="00BE362C" w14:paraId="29FA25EE" w14:textId="77777777" w:rsidTr="00A67305">
        <w:tc>
          <w:tcPr>
            <w:tcW w:w="0" w:type="auto"/>
            <w:shd w:val="clear" w:color="auto" w:fill="auto"/>
          </w:tcPr>
          <w:p w14:paraId="0D7BB22C" w14:textId="7F14224A" w:rsidR="00E21743" w:rsidRDefault="00E21743" w:rsidP="00E217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14:paraId="5D6F00EC" w14:textId="70A37AF0" w:rsidR="00E21743" w:rsidRPr="00335D48" w:rsidRDefault="00E21743" w:rsidP="00E217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Notă</w:t>
            </w:r>
          </w:p>
        </w:tc>
        <w:tc>
          <w:tcPr>
            <w:tcW w:w="0" w:type="auto"/>
            <w:shd w:val="clear" w:color="auto" w:fill="auto"/>
          </w:tcPr>
          <w:p w14:paraId="06834DC2" w14:textId="1366128C" w:rsidR="00E21743" w:rsidRDefault="00E21743" w:rsidP="00E21743">
            <w:pPr>
              <w:tabs>
                <w:tab w:val="left" w:pos="612"/>
              </w:tabs>
              <w:spacing w:line="240" w:lineRule="atLeast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La solicitare vor fi prezentate mostre ,în termen de 1 zi( nota este valabilă pentru toate loturile).Toate formularele vor fi completate fără abateri de la original  și vor fi semnate electronic</w:t>
            </w:r>
          </w:p>
        </w:tc>
        <w:tc>
          <w:tcPr>
            <w:tcW w:w="0" w:type="auto"/>
            <w:shd w:val="clear" w:color="auto" w:fill="auto"/>
          </w:tcPr>
          <w:p w14:paraId="764AADCA" w14:textId="77777777" w:rsidR="00E21743" w:rsidRPr="00E21743" w:rsidRDefault="00E21743" w:rsidP="00E217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  <w:tr w:rsidR="00E21743" w:rsidRPr="00BE362C" w14:paraId="738958C9" w14:textId="77777777" w:rsidTr="00A67305">
        <w:tc>
          <w:tcPr>
            <w:tcW w:w="0" w:type="auto"/>
            <w:shd w:val="clear" w:color="auto" w:fill="auto"/>
          </w:tcPr>
          <w:p w14:paraId="7B45F953" w14:textId="77777777" w:rsidR="00E21743" w:rsidRDefault="00E21743" w:rsidP="00E217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14:paraId="467AD9AA" w14:textId="6AEC7642" w:rsidR="00E21743" w:rsidRDefault="00977789" w:rsidP="00E217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Cerințe la prezentarea ofertelor</w:t>
            </w:r>
          </w:p>
        </w:tc>
        <w:tc>
          <w:tcPr>
            <w:tcW w:w="0" w:type="auto"/>
            <w:shd w:val="clear" w:color="auto" w:fill="auto"/>
          </w:tcPr>
          <w:p w14:paraId="44EFE229" w14:textId="77777777" w:rsidR="00E21743" w:rsidRDefault="00977789" w:rsidP="00977789">
            <w:pPr>
              <w:pStyle w:val="a"/>
              <w:numPr>
                <w:ilvl w:val="0"/>
                <w:numId w:val="7"/>
              </w:numPr>
              <w:tabs>
                <w:tab w:val="left" w:pos="612"/>
              </w:tabs>
              <w:spacing w:line="240" w:lineRule="atLeast"/>
              <w:rPr>
                <w:iCs/>
              </w:rPr>
            </w:pPr>
            <w:proofErr w:type="spellStart"/>
            <w:r w:rsidRPr="00977789">
              <w:rPr>
                <w:iCs/>
              </w:rPr>
              <w:t>Ofertele</w:t>
            </w:r>
            <w:proofErr w:type="spellEnd"/>
            <w:r w:rsidRPr="00977789">
              <w:rPr>
                <w:iCs/>
              </w:rPr>
              <w:t xml:space="preserve"> se </w:t>
            </w:r>
            <w:proofErr w:type="spellStart"/>
            <w:r w:rsidRPr="00977789">
              <w:rPr>
                <w:iCs/>
              </w:rPr>
              <w:t>prezintă</w:t>
            </w:r>
            <w:proofErr w:type="spellEnd"/>
            <w:r w:rsidRPr="00977789">
              <w:rPr>
                <w:iCs/>
              </w:rPr>
              <w:t xml:space="preserve"> </w:t>
            </w:r>
            <w:proofErr w:type="spellStart"/>
            <w:r w:rsidRPr="00977789">
              <w:rPr>
                <w:iCs/>
              </w:rPr>
              <w:t>în</w:t>
            </w:r>
            <w:proofErr w:type="spellEnd"/>
            <w:r w:rsidRPr="00977789">
              <w:rPr>
                <w:iCs/>
              </w:rPr>
              <w:t xml:space="preserve"> </w:t>
            </w:r>
            <w:proofErr w:type="spellStart"/>
            <w:r w:rsidRPr="00977789">
              <w:rPr>
                <w:iCs/>
              </w:rPr>
              <w:t>limba</w:t>
            </w:r>
            <w:proofErr w:type="spellEnd"/>
            <w:r w:rsidRPr="00977789">
              <w:rPr>
                <w:iCs/>
              </w:rPr>
              <w:t xml:space="preserve"> de </w:t>
            </w:r>
            <w:proofErr w:type="spellStart"/>
            <w:r w:rsidRPr="00977789">
              <w:rPr>
                <w:iCs/>
              </w:rPr>
              <w:t>sta</w:t>
            </w:r>
            <w:proofErr w:type="spellEnd"/>
            <w:r w:rsidRPr="00977789">
              <w:rPr>
                <w:iCs/>
              </w:rPr>
              <w:t xml:space="preserve">, cu </w:t>
            </w:r>
            <w:proofErr w:type="spellStart"/>
            <w:r w:rsidRPr="00977789">
              <w:rPr>
                <w:iCs/>
              </w:rPr>
              <w:t>specificația</w:t>
            </w:r>
            <w:proofErr w:type="spellEnd"/>
            <w:r w:rsidRPr="00977789">
              <w:rPr>
                <w:iCs/>
              </w:rPr>
              <w:t xml:space="preserve"> </w:t>
            </w:r>
            <w:proofErr w:type="spellStart"/>
            <w:r w:rsidRPr="00977789">
              <w:rPr>
                <w:iCs/>
              </w:rPr>
              <w:t>clară</w:t>
            </w:r>
            <w:proofErr w:type="spellEnd"/>
            <w:r w:rsidRPr="00977789">
              <w:rPr>
                <w:iCs/>
              </w:rPr>
              <w:t xml:space="preserve"> a </w:t>
            </w:r>
            <w:proofErr w:type="spellStart"/>
            <w:r w:rsidRPr="00977789">
              <w:rPr>
                <w:iCs/>
              </w:rPr>
              <w:t>prețurilor</w:t>
            </w:r>
            <w:proofErr w:type="spellEnd"/>
            <w:r w:rsidRPr="00977789">
              <w:rPr>
                <w:iCs/>
              </w:rPr>
              <w:t xml:space="preserve"> </w:t>
            </w:r>
            <w:proofErr w:type="spellStart"/>
            <w:r w:rsidRPr="00977789">
              <w:rPr>
                <w:iCs/>
              </w:rPr>
              <w:t>oferite</w:t>
            </w:r>
            <w:proofErr w:type="spellEnd"/>
            <w:r w:rsidRPr="00977789">
              <w:rPr>
                <w:iCs/>
              </w:rPr>
              <w:t>.</w:t>
            </w:r>
          </w:p>
          <w:p w14:paraId="06DF30ED" w14:textId="2EF684A7" w:rsidR="00977789" w:rsidRPr="00977789" w:rsidRDefault="00977789" w:rsidP="00977789">
            <w:pPr>
              <w:pStyle w:val="a"/>
              <w:numPr>
                <w:ilvl w:val="0"/>
                <w:numId w:val="7"/>
              </w:numPr>
              <w:tabs>
                <w:tab w:val="left" w:pos="612"/>
              </w:tabs>
              <w:spacing w:line="240" w:lineRule="atLeast"/>
              <w:rPr>
                <w:iCs/>
              </w:rPr>
            </w:pPr>
            <w:proofErr w:type="spellStart"/>
            <w:r>
              <w:rPr>
                <w:iCs/>
              </w:rPr>
              <w:t>Prețul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produsului</w:t>
            </w:r>
            <w:proofErr w:type="spellEnd"/>
            <w:r>
              <w:rPr>
                <w:iCs/>
              </w:rPr>
              <w:t xml:space="preserve"> se </w:t>
            </w:r>
            <w:proofErr w:type="spellStart"/>
            <w:r>
              <w:rPr>
                <w:iCs/>
              </w:rPr>
              <w:t>indică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în</w:t>
            </w:r>
            <w:proofErr w:type="spellEnd"/>
            <w:r>
              <w:rPr>
                <w:iCs/>
              </w:rPr>
              <w:t xml:space="preserve"> lei MD </w:t>
            </w:r>
            <w:proofErr w:type="spellStart"/>
            <w:r>
              <w:rPr>
                <w:iCs/>
              </w:rPr>
              <w:t>fără</w:t>
            </w:r>
            <w:proofErr w:type="spellEnd"/>
            <w:r>
              <w:rPr>
                <w:iCs/>
              </w:rPr>
              <w:t xml:space="preserve"> TVA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cu </w:t>
            </w:r>
            <w:proofErr w:type="gramStart"/>
            <w:r>
              <w:rPr>
                <w:iCs/>
              </w:rPr>
              <w:t>TVA ,</w:t>
            </w:r>
            <w:proofErr w:type="spellStart"/>
            <w:r>
              <w:rPr>
                <w:iCs/>
              </w:rPr>
              <w:t>concret</w:t>
            </w:r>
            <w:proofErr w:type="spellEnd"/>
            <w:proofErr w:type="gramEnd"/>
            <w:r>
              <w:rPr>
                <w:iCs/>
              </w:rPr>
              <w:t xml:space="preserve"> la </w:t>
            </w:r>
            <w:proofErr w:type="spellStart"/>
            <w:r>
              <w:rPr>
                <w:iCs/>
              </w:rPr>
              <w:t>tipul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produs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solicitat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în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specificație</w:t>
            </w:r>
            <w:proofErr w:type="spellEnd"/>
            <w:r w:rsidR="0012711D">
              <w:rPr>
                <w:iCs/>
              </w:rPr>
              <w:t>.</w:t>
            </w:r>
          </w:p>
          <w:p w14:paraId="71FD39FA" w14:textId="6A491EF9" w:rsidR="00977789" w:rsidRDefault="00977789" w:rsidP="00E21743">
            <w:pPr>
              <w:tabs>
                <w:tab w:val="left" w:pos="612"/>
              </w:tabs>
              <w:spacing w:line="240" w:lineRule="atLeast"/>
              <w:rPr>
                <w:iCs/>
                <w:lang w:val="en-US"/>
              </w:rPr>
            </w:pPr>
          </w:p>
        </w:tc>
        <w:tc>
          <w:tcPr>
            <w:tcW w:w="0" w:type="auto"/>
            <w:shd w:val="clear" w:color="auto" w:fill="auto"/>
          </w:tcPr>
          <w:p w14:paraId="1AA62941" w14:textId="77777777" w:rsidR="00E21743" w:rsidRPr="00E21743" w:rsidRDefault="00E21743" w:rsidP="00E2174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</w:tbl>
    <w:p w14:paraId="11C6CD80" w14:textId="309B145E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="0012711D">
        <w:rPr>
          <w:b/>
          <w:noProof w:val="0"/>
          <w:lang w:val="it-IT" w:eastAsia="ru-RU"/>
        </w:rPr>
        <w:t xml:space="preserve"> </w:t>
      </w:r>
      <w:r w:rsidR="0012711D" w:rsidRPr="00110997">
        <w:rPr>
          <w:b/>
          <w:noProof w:val="0"/>
          <w:u w:val="single"/>
          <w:lang w:val="it-IT" w:eastAsia="ru-RU"/>
        </w:rPr>
        <w:t>nu este cazul</w:t>
      </w:r>
      <w:r w:rsidR="0012711D">
        <w:rPr>
          <w:b/>
          <w:noProof w:val="0"/>
          <w:lang w:val="it-IT" w:eastAsia="ru-RU"/>
        </w:rPr>
        <w:t xml:space="preserve"> </w:t>
      </w:r>
      <w:r>
        <w:t xml:space="preserve"> </w:t>
      </w:r>
      <w:r w:rsidRPr="0015247E">
        <w:rPr>
          <w:b/>
          <w:noProof w:val="0"/>
          <w:lang w:val="it-IT" w:eastAsia="ru-RU"/>
        </w:rPr>
        <w:t>cuantumu</w:t>
      </w:r>
      <w:r w:rsidR="0012711D">
        <w:rPr>
          <w:b/>
          <w:noProof w:val="0"/>
          <w:lang w:val="it-IT" w:eastAsia="ru-RU"/>
        </w:rPr>
        <w:t>l ---</w:t>
      </w:r>
    </w:p>
    <w:p w14:paraId="12C66CBD" w14:textId="7D210C13" w:rsidR="00262591" w:rsidRPr="009C2F8F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12711D">
        <w:rPr>
          <w:b/>
          <w:lang w:val="it-IT" w:eastAsia="ru-RU"/>
        </w:rPr>
        <w:t xml:space="preserve"> </w:t>
      </w:r>
      <w:r w:rsidR="0012711D" w:rsidRPr="00110997">
        <w:rPr>
          <w:b/>
          <w:u w:val="single"/>
          <w:lang w:val="it-IT" w:eastAsia="ru-RU"/>
        </w:rPr>
        <w:t>nu este cazul</w:t>
      </w:r>
      <w:r w:rsidR="0012711D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, cuantumu</w:t>
      </w:r>
      <w:r w:rsidR="0012711D">
        <w:rPr>
          <w:b/>
          <w:lang w:val="it-IT" w:eastAsia="ru-RU"/>
        </w:rPr>
        <w:t>l ---</w:t>
      </w:r>
    </w:p>
    <w:p w14:paraId="61463BD7" w14:textId="50118D98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12711D">
        <w:rPr>
          <w:b/>
          <w:noProof w:val="0"/>
          <w:lang w:val="it-IT" w:eastAsia="ru-RU"/>
        </w:rPr>
        <w:t xml:space="preserve"> </w:t>
      </w:r>
      <w:r w:rsidR="0012711D" w:rsidRPr="00110997">
        <w:rPr>
          <w:b/>
          <w:noProof w:val="0"/>
          <w:u w:val="single"/>
          <w:lang w:val="it-IT" w:eastAsia="ru-RU"/>
        </w:rPr>
        <w:t>nu este cazul.</w:t>
      </w:r>
    </w:p>
    <w:p w14:paraId="5E729540" w14:textId="27294FD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</w:p>
    <w:p w14:paraId="416C77C8" w14:textId="77777777" w:rsidR="004D474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Condiții speciale de care depinde îndeplinirea </w:t>
      </w:r>
      <w:r w:rsidRPr="004D474E">
        <w:rPr>
          <w:b/>
          <w:noProof w:val="0"/>
          <w:lang w:val="it-IT" w:eastAsia="ru-RU"/>
        </w:rPr>
        <w:t>contractului (</w:t>
      </w:r>
      <w:r w:rsidRPr="004D474E">
        <w:rPr>
          <w:noProof w:val="0"/>
          <w:lang w:val="it-IT" w:eastAsia="ru-RU"/>
        </w:rPr>
        <w:t>indicați după caz</w:t>
      </w:r>
      <w:r w:rsidRPr="004D474E">
        <w:rPr>
          <w:b/>
          <w:noProof w:val="0"/>
          <w:lang w:val="it-IT" w:eastAsia="ru-RU"/>
        </w:rPr>
        <w:t xml:space="preserve">): </w:t>
      </w:r>
      <w:r w:rsidR="004D474E" w:rsidRPr="004D474E">
        <w:rPr>
          <w:bCs/>
          <w:noProof w:val="0"/>
          <w:u w:val="single"/>
          <w:lang w:val="it-IT" w:eastAsia="ru-RU"/>
        </w:rPr>
        <w:t>nu</w:t>
      </w:r>
    </w:p>
    <w:p w14:paraId="6CD49289" w14:textId="6E0142CC" w:rsidR="00262591" w:rsidRDefault="00262591" w:rsidP="004D474E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4D474E">
        <w:rPr>
          <w:b/>
          <w:noProof w:val="0"/>
          <w:lang w:val="it-IT" w:eastAsia="ru-RU"/>
        </w:rPr>
        <w:t>_________________________________________________________________________</w:t>
      </w:r>
      <w:r w:rsidR="00A67305" w:rsidRPr="004D474E">
        <w:rPr>
          <w:b/>
          <w:noProof w:val="0"/>
          <w:lang w:val="it-IT" w:eastAsia="ru-RU"/>
        </w:rPr>
        <w:t>_________</w:t>
      </w:r>
    </w:p>
    <w:p w14:paraId="32068D41" w14:textId="660D4D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valuta_</w:t>
      </w:r>
      <w:bookmarkEnd w:id="1"/>
      <w:r w:rsidR="004D474E">
        <w:rPr>
          <w:b/>
          <w:noProof w:val="0"/>
          <w:lang w:val="it-IT" w:eastAsia="ru-RU"/>
        </w:rPr>
        <w:t>MD</w:t>
      </w:r>
    </w:p>
    <w:p w14:paraId="4065B747" w14:textId="3391C88A" w:rsidR="00262591" w:rsidRPr="004D474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D474E" w:rsidRPr="004D474E">
        <w:rPr>
          <w:bCs/>
          <w:noProof w:val="0"/>
          <w:u w:val="single"/>
          <w:lang w:val="it-IT" w:eastAsia="ru-RU"/>
        </w:rPr>
        <w:t xml:space="preserve">cel mai mic preț per lot și în conformitate cu cerințele stabilite în anunț </w:t>
      </w:r>
    </w:p>
    <w:p w14:paraId="1934EF45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1ECBE0B1" w14:textId="77777777" w:rsidR="00262591" w:rsidRPr="00BE362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602A6FAD" w14:textId="77777777" w:rsidTr="00A67305">
        <w:tc>
          <w:tcPr>
            <w:tcW w:w="577" w:type="dxa"/>
            <w:shd w:val="clear" w:color="auto" w:fill="auto"/>
          </w:tcPr>
          <w:p w14:paraId="0E77A9BD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1FB77D6C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14:paraId="5D534FD4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14:paraId="28BF145A" w14:textId="77777777" w:rsidTr="00A67305">
        <w:tc>
          <w:tcPr>
            <w:tcW w:w="577" w:type="dxa"/>
            <w:shd w:val="clear" w:color="auto" w:fill="auto"/>
          </w:tcPr>
          <w:p w14:paraId="570B1CC2" w14:textId="77777777"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D9BED15" w14:textId="77777777" w:rsidR="004D474E" w:rsidRPr="004D474E" w:rsidRDefault="004D474E" w:rsidP="004D474E">
            <w:pPr>
              <w:tabs>
                <w:tab w:val="right" w:pos="426"/>
              </w:tabs>
              <w:spacing w:before="120"/>
              <w:rPr>
                <w:bCs/>
                <w:noProof w:val="0"/>
                <w:u w:val="single"/>
                <w:lang w:val="it-IT" w:eastAsia="ru-RU"/>
              </w:rPr>
            </w:pPr>
            <w:r w:rsidRPr="004D474E">
              <w:rPr>
                <w:bCs/>
                <w:noProof w:val="0"/>
                <w:u w:val="single"/>
                <w:lang w:val="it-IT" w:eastAsia="ru-RU"/>
              </w:rPr>
              <w:t xml:space="preserve">cel mai mic preț per lot și în conformitate cu cerințele stabilite în anunț </w:t>
            </w:r>
          </w:p>
          <w:p w14:paraId="605B214E" w14:textId="77777777" w:rsidR="00262591" w:rsidRPr="004D474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it-IT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23199D95" w14:textId="77777777" w:rsidR="00262591" w:rsidRPr="004D474E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</w:tr>
    </w:tbl>
    <w:p w14:paraId="1290FF0E" w14:textId="63DED34A" w:rsidR="00262591" w:rsidRPr="004D474E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4D474E">
        <w:rPr>
          <w:b/>
          <w:noProof w:val="0"/>
          <w:lang w:val="it-IT" w:eastAsia="ru-RU"/>
        </w:rPr>
        <w:t>Termenul limită de depunere/deschidere a ofertelor:</w:t>
      </w:r>
      <w:r w:rsidR="004D474E" w:rsidRPr="004D474E">
        <w:rPr>
          <w:b/>
          <w:noProof w:val="0"/>
          <w:lang w:val="it-IT" w:eastAsia="ru-RU"/>
        </w:rPr>
        <w:t xml:space="preserve">Data </w:t>
      </w:r>
      <w:r w:rsidRPr="004D474E">
        <w:rPr>
          <w:b/>
          <w:noProof w:val="0"/>
          <w:lang w:val="ro-MD" w:eastAsia="ru-RU"/>
        </w:rPr>
        <w:t xml:space="preserve">conform SIA RSAP </w:t>
      </w:r>
    </w:p>
    <w:p w14:paraId="5F956F09" w14:textId="29DD0262" w:rsidR="00262591" w:rsidRPr="001C1F40" w:rsidRDefault="00262591" w:rsidP="004D474E">
      <w:p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noProof w:val="0"/>
          <w:lang w:val="en-US" w:eastAsia="ru-RU"/>
        </w:rPr>
      </w:pPr>
    </w:p>
    <w:p w14:paraId="02D199E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E098FB4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0FDAB800" w14:textId="5F6C8DDE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4D474E">
        <w:rPr>
          <w:b/>
          <w:noProof w:val="0"/>
          <w:lang w:val="it-IT" w:eastAsia="ru-RU"/>
        </w:rPr>
        <w:t>30 zile</w:t>
      </w:r>
    </w:p>
    <w:p w14:paraId="54D186AE" w14:textId="5245B92B" w:rsidR="00262591" w:rsidRPr="004D474E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4D474E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D474E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D474E">
        <w:rPr>
          <w:b/>
          <w:noProof w:val="0"/>
          <w:lang w:val="en-US" w:eastAsia="ru-RU"/>
        </w:rPr>
        <w:t>ofertelor</w:t>
      </w:r>
      <w:proofErr w:type="spellEnd"/>
      <w:r w:rsidRPr="004D474E">
        <w:rPr>
          <w:b/>
          <w:noProof w:val="0"/>
          <w:lang w:val="en-US" w:eastAsia="ru-RU"/>
        </w:rPr>
        <w:t xml:space="preserve">: </w:t>
      </w:r>
      <w:r w:rsidR="004D474E">
        <w:rPr>
          <w:b/>
          <w:noProof w:val="0"/>
          <w:lang w:eastAsia="ru-RU"/>
        </w:rPr>
        <w:t>SIA RSAP</w:t>
      </w:r>
    </w:p>
    <w:p w14:paraId="0528A146" w14:textId="4B3F6CED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</w:t>
      </w:r>
    </w:p>
    <w:p w14:paraId="02BFA8AA" w14:textId="77777777"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DB63802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228F6BB0" w14:textId="1EA37C63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4D474E">
        <w:rPr>
          <w:b/>
          <w:noProof w:val="0"/>
          <w:lang w:val="it-IT" w:eastAsia="ru-RU"/>
        </w:rPr>
        <w:t>de stat</w:t>
      </w:r>
    </w:p>
    <w:p w14:paraId="732309F0" w14:textId="4CB67EC9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D474E" w:rsidRPr="004D474E">
        <w:rPr>
          <w:bCs/>
          <w:noProof w:val="0"/>
          <w:u w:val="single"/>
          <w:lang w:val="it-IT" w:eastAsia="ru-RU"/>
        </w:rPr>
        <w:t>nu</w:t>
      </w:r>
    </w:p>
    <w:p w14:paraId="22413593" w14:textId="5A99DC50" w:rsidR="00262591" w:rsidRPr="00BE362C" w:rsidRDefault="00262591" w:rsidP="004D474E">
      <w:pPr>
        <w:shd w:val="clear" w:color="auto" w:fill="FFFFFF" w:themeFill="background1"/>
        <w:tabs>
          <w:tab w:val="right" w:pos="426"/>
        </w:tabs>
        <w:ind w:left="1980"/>
        <w:contextualSpacing/>
        <w:rPr>
          <w:noProof w:val="0"/>
          <w:sz w:val="20"/>
          <w:lang w:val="it-IT" w:eastAsia="ru-RU"/>
        </w:rPr>
      </w:pPr>
    </w:p>
    <w:p w14:paraId="3AB105C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3437275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42ED071A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A3649C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2FB88519" w14:textId="33B32B19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4D474E" w:rsidRPr="004D474E">
        <w:rPr>
          <w:bCs/>
          <w:noProof w:val="0"/>
          <w:color w:val="000000" w:themeColor="text1"/>
          <w:u w:val="single"/>
          <w:lang w:val="it-IT" w:eastAsia="ru-RU"/>
        </w:rPr>
        <w:t>nu este cazul</w:t>
      </w:r>
    </w:p>
    <w:p w14:paraId="54D6DFF4" w14:textId="7EA66DBE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</w:p>
    <w:p w14:paraId="525A859B" w14:textId="79035D5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4D474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4D474E" w:rsidRPr="004D474E">
        <w:rPr>
          <w:bCs/>
          <w:noProof w:val="0"/>
          <w:u w:val="single"/>
          <w:shd w:val="clear" w:color="auto" w:fill="FFFFFF" w:themeFill="background1"/>
          <w:lang w:val="it-IT" w:eastAsia="ru-RU"/>
        </w:rPr>
        <w:t>nu este cazul</w:t>
      </w:r>
      <w:r w:rsidR="004D474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75C46FB6" w14:textId="2B3E2100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D474E">
        <w:rPr>
          <w:b/>
          <w:noProof w:val="0"/>
          <w:shd w:val="clear" w:color="auto" w:fill="FFFFFF" w:themeFill="background1"/>
          <w:lang w:val="it-IT" w:eastAsia="ru-RU"/>
        </w:rPr>
        <w:t xml:space="preserve"> Data conform platformei SIA RSAP</w:t>
      </w:r>
    </w:p>
    <w:p w14:paraId="0BFE823F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26FA35A4" w14:textId="77777777" w:rsidTr="00E82244">
        <w:tc>
          <w:tcPr>
            <w:tcW w:w="0" w:type="auto"/>
            <w:shd w:val="clear" w:color="auto" w:fill="FFFFFF" w:themeFill="background1"/>
          </w:tcPr>
          <w:p w14:paraId="3DD7585E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965F1CF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14:paraId="674BB496" w14:textId="77777777" w:rsidTr="00E82244">
        <w:tc>
          <w:tcPr>
            <w:tcW w:w="0" w:type="auto"/>
            <w:shd w:val="clear" w:color="auto" w:fill="FFFFFF" w:themeFill="background1"/>
          </w:tcPr>
          <w:p w14:paraId="67E8AB31" w14:textId="77777777"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3FC761A" w14:textId="3A57C1B0" w:rsidR="00262591" w:rsidRPr="0094296A" w:rsidRDefault="004D474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va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utiliza</w:t>
            </w:r>
            <w:proofErr w:type="spellEnd"/>
          </w:p>
        </w:tc>
      </w:tr>
      <w:tr w:rsidR="00262591" w:rsidRPr="00BE362C" w14:paraId="7E68C515" w14:textId="77777777" w:rsidTr="00E82244">
        <w:tc>
          <w:tcPr>
            <w:tcW w:w="0" w:type="auto"/>
            <w:shd w:val="clear" w:color="auto" w:fill="FFFFFF" w:themeFill="background1"/>
          </w:tcPr>
          <w:p w14:paraId="5E5BC2F8" w14:textId="77777777"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01539431" w14:textId="7C4BF9E5" w:rsidR="00262591" w:rsidRPr="004D474E" w:rsidRDefault="004D474E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Se va utiliza</w:t>
            </w:r>
          </w:p>
        </w:tc>
      </w:tr>
      <w:tr w:rsidR="004D474E" w:rsidRPr="00BE362C" w14:paraId="1CDDD07F" w14:textId="77777777" w:rsidTr="00E82244">
        <w:tc>
          <w:tcPr>
            <w:tcW w:w="0" w:type="auto"/>
            <w:shd w:val="clear" w:color="auto" w:fill="FFFFFF" w:themeFill="background1"/>
          </w:tcPr>
          <w:p w14:paraId="145DBA0F" w14:textId="77777777" w:rsidR="004D474E" w:rsidRPr="00BE362C" w:rsidRDefault="004D474E" w:rsidP="004D474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AB78107" w14:textId="75AE78DC" w:rsidR="004D474E" w:rsidRPr="00BE362C" w:rsidRDefault="004D474E" w:rsidP="004D474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eastAsia="ru-RU"/>
              </w:rPr>
              <w:t>Se va utiliza</w:t>
            </w:r>
          </w:p>
        </w:tc>
      </w:tr>
      <w:tr w:rsidR="004D474E" w:rsidRPr="00BE362C" w14:paraId="0A177000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49461A5" w14:textId="77777777" w:rsidR="004D474E" w:rsidRPr="00BE362C" w:rsidRDefault="004D474E" w:rsidP="004D474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4B72B1AF" w14:textId="415F919F" w:rsidR="004D474E" w:rsidRPr="00BE362C" w:rsidRDefault="004D474E" w:rsidP="004D474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eastAsia="ru-RU"/>
              </w:rPr>
              <w:t>Se va utiliza</w:t>
            </w:r>
          </w:p>
        </w:tc>
      </w:tr>
    </w:tbl>
    <w:p w14:paraId="40307948" w14:textId="3A1CE333"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D474E">
        <w:rPr>
          <w:b/>
          <w:noProof w:val="0"/>
          <w:lang w:eastAsia="ru-RU"/>
        </w:rPr>
        <w:t xml:space="preserve"> </w:t>
      </w:r>
      <w:r w:rsidR="004D474E" w:rsidRPr="004D474E">
        <w:rPr>
          <w:bCs/>
          <w:noProof w:val="0"/>
          <w:u w:val="single"/>
          <w:lang w:eastAsia="ru-RU"/>
        </w:rPr>
        <w:t>nu este cazul</w:t>
      </w:r>
    </w:p>
    <w:p w14:paraId="2E0B8B34" w14:textId="347383DE" w:rsidR="00B3016A" w:rsidRPr="00B301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B3016A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B3016A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3016A">
        <w:rPr>
          <w:b/>
          <w:noProof w:val="0"/>
          <w:lang w:val="en-US" w:eastAsia="ru-RU"/>
        </w:rPr>
        <w:t>relevante</w:t>
      </w:r>
      <w:proofErr w:type="spellEnd"/>
      <w:r w:rsidRPr="00B3016A">
        <w:rPr>
          <w:b/>
          <w:noProof w:val="0"/>
          <w:lang w:val="en-US" w:eastAsia="ru-RU"/>
        </w:rPr>
        <w:t xml:space="preserve">: </w:t>
      </w:r>
      <w:r w:rsidR="00B3016A">
        <w:rPr>
          <w:b/>
          <w:noProof w:val="0"/>
          <w:shd w:val="clear" w:color="auto" w:fill="FFFFFF" w:themeFill="background1"/>
          <w:lang w:eastAsia="ru-RU"/>
        </w:rPr>
        <w:t>Documente obligatoriu la evaluarea ofertei:</w:t>
      </w:r>
    </w:p>
    <w:p w14:paraId="1EA98B5C" w14:textId="7D9090AF" w:rsidR="00262591" w:rsidRPr="00867676" w:rsidRDefault="00262591" w:rsidP="00B3016A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eastAsia="ru-RU"/>
        </w:rPr>
        <w:t>_________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11"/>
        <w:gridCol w:w="2959"/>
        <w:gridCol w:w="5013"/>
        <w:gridCol w:w="1372"/>
      </w:tblGrid>
      <w:tr w:rsidR="00A96011" w:rsidRPr="005C186F" w14:paraId="3535C665" w14:textId="77777777" w:rsidTr="005C186F">
        <w:tc>
          <w:tcPr>
            <w:tcW w:w="0" w:type="auto"/>
          </w:tcPr>
          <w:p w14:paraId="3F6E4471" w14:textId="1C2C08CD" w:rsidR="005C186F" w:rsidRPr="001172DB" w:rsidRDefault="005C186F" w:rsidP="00262591">
            <w:pPr>
              <w:spacing w:before="120" w:after="120"/>
              <w:rPr>
                <w:b/>
                <w:noProof w:val="0"/>
                <w:sz w:val="20"/>
                <w:szCs w:val="20"/>
                <w:lang w:eastAsia="ru-RU"/>
              </w:rPr>
            </w:pPr>
            <w:r w:rsidRPr="001172DB">
              <w:rPr>
                <w:b/>
                <w:noProof w:val="0"/>
                <w:sz w:val="20"/>
                <w:szCs w:val="20"/>
                <w:lang w:eastAsia="ru-RU"/>
              </w:rPr>
              <w:lastRenderedPageBreak/>
              <w:t>Nr.d</w:t>
            </w:r>
          </w:p>
        </w:tc>
        <w:tc>
          <w:tcPr>
            <w:tcW w:w="0" w:type="auto"/>
          </w:tcPr>
          <w:p w14:paraId="1BC87120" w14:textId="7C0EA234" w:rsidR="005C186F" w:rsidRPr="001172DB" w:rsidRDefault="005C186F" w:rsidP="005C186F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1172DB">
              <w:rPr>
                <w:b/>
                <w:noProof w:val="0"/>
                <w:sz w:val="20"/>
                <w:szCs w:val="20"/>
                <w:lang w:eastAsia="ru-RU"/>
              </w:rPr>
              <w:t xml:space="preserve">Denumirea </w:t>
            </w:r>
          </w:p>
          <w:p w14:paraId="16E6D77C" w14:textId="600D5F51" w:rsidR="005C186F" w:rsidRPr="001172DB" w:rsidRDefault="005C186F" w:rsidP="005C186F">
            <w:pPr>
              <w:rPr>
                <w:b/>
                <w:noProof w:val="0"/>
                <w:sz w:val="20"/>
                <w:szCs w:val="20"/>
                <w:lang w:eastAsia="ru-RU"/>
              </w:rPr>
            </w:pPr>
            <w:r w:rsidRPr="001172DB">
              <w:rPr>
                <w:b/>
                <w:noProof w:val="0"/>
                <w:sz w:val="20"/>
                <w:szCs w:val="20"/>
                <w:lang w:eastAsia="ru-RU"/>
              </w:rPr>
              <w:t>documentului</w:t>
            </w:r>
          </w:p>
          <w:p w14:paraId="044480B7" w14:textId="29CE9939" w:rsidR="005C186F" w:rsidRPr="001172DB" w:rsidRDefault="005C186F" w:rsidP="005C186F">
            <w:pPr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</w:tcPr>
          <w:p w14:paraId="530AA1E7" w14:textId="1E88B2BA" w:rsidR="005C186F" w:rsidRPr="001172DB" w:rsidRDefault="005C186F" w:rsidP="00262591">
            <w:pPr>
              <w:spacing w:before="120" w:after="120"/>
              <w:rPr>
                <w:b/>
                <w:noProof w:val="0"/>
                <w:sz w:val="20"/>
                <w:szCs w:val="20"/>
                <w:lang w:eastAsia="ru-RU"/>
              </w:rPr>
            </w:pPr>
            <w:r w:rsidRPr="001172DB">
              <w:rPr>
                <w:b/>
                <w:noProof w:val="0"/>
                <w:sz w:val="20"/>
                <w:szCs w:val="20"/>
                <w:lang w:eastAsia="ru-RU"/>
              </w:rPr>
              <w:t>Cerințe de depunere a documentelor</w:t>
            </w:r>
          </w:p>
        </w:tc>
        <w:tc>
          <w:tcPr>
            <w:tcW w:w="0" w:type="auto"/>
          </w:tcPr>
          <w:p w14:paraId="59F20850" w14:textId="4F83C43F" w:rsidR="005C186F" w:rsidRPr="001172DB" w:rsidRDefault="005C186F" w:rsidP="00262591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1172DB">
              <w:rPr>
                <w:b/>
                <w:noProof w:val="0"/>
                <w:sz w:val="20"/>
                <w:szCs w:val="20"/>
                <w:lang w:val="en-US" w:eastAsia="ru-RU"/>
              </w:rPr>
              <w:t>Obligavitatea</w:t>
            </w:r>
            <w:proofErr w:type="spellEnd"/>
            <w:r w:rsidRPr="001172D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</w:p>
        </w:tc>
      </w:tr>
      <w:tr w:rsidR="001172DB" w:rsidRPr="005C186F" w14:paraId="3689E165" w14:textId="77777777" w:rsidTr="001172DB">
        <w:trPr>
          <w:trHeight w:val="70"/>
        </w:trPr>
        <w:tc>
          <w:tcPr>
            <w:tcW w:w="0" w:type="auto"/>
            <w:gridSpan w:val="4"/>
          </w:tcPr>
          <w:p w14:paraId="403B1B0F" w14:textId="2FF2CC67" w:rsidR="001172DB" w:rsidRPr="001172DB" w:rsidRDefault="001172DB" w:rsidP="00262591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1172D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                          </w:t>
            </w:r>
            <w:r w:rsidR="00B3016A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                  </w:t>
            </w:r>
            <w:r w:rsidRPr="001172D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proofErr w:type="gramStart"/>
            <w:r w:rsidRPr="001172DB">
              <w:rPr>
                <w:b/>
                <w:noProof w:val="0"/>
                <w:sz w:val="20"/>
                <w:szCs w:val="20"/>
                <w:lang w:val="en-US" w:eastAsia="ru-RU"/>
              </w:rPr>
              <w:t>Obligatoriu</w:t>
            </w:r>
            <w:proofErr w:type="spellEnd"/>
            <w:r w:rsidRPr="001172D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se</w:t>
            </w:r>
            <w:proofErr w:type="gramEnd"/>
            <w:r w:rsidRPr="001172D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172DB">
              <w:rPr>
                <w:b/>
                <w:noProof w:val="0"/>
                <w:sz w:val="20"/>
                <w:szCs w:val="20"/>
                <w:lang w:val="en-US" w:eastAsia="ru-RU"/>
              </w:rPr>
              <w:t>încarcă</w:t>
            </w:r>
            <w:proofErr w:type="spellEnd"/>
            <w:r w:rsidRPr="001172DB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 pe SIA RSAP</w:t>
            </w:r>
          </w:p>
        </w:tc>
      </w:tr>
      <w:tr w:rsidR="00A96011" w:rsidRPr="005C186F" w14:paraId="492A4E1F" w14:textId="77777777" w:rsidTr="005C186F">
        <w:tc>
          <w:tcPr>
            <w:tcW w:w="0" w:type="auto"/>
          </w:tcPr>
          <w:p w14:paraId="6298BC73" w14:textId="0E4B0E9C" w:rsidR="00942354" w:rsidRPr="005C186F" w:rsidRDefault="00942354" w:rsidP="00942354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1</w:t>
            </w:r>
          </w:p>
        </w:tc>
        <w:tc>
          <w:tcPr>
            <w:tcW w:w="0" w:type="auto"/>
          </w:tcPr>
          <w:p w14:paraId="1882830A" w14:textId="62FC87B5" w:rsidR="00942354" w:rsidRPr="00693E18" w:rsidRDefault="00942354" w:rsidP="00942354">
            <w:pPr>
              <w:spacing w:before="120" w:after="120"/>
              <w:rPr>
                <w:bCs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93E18">
              <w:rPr>
                <w:bCs/>
                <w:noProof w:val="0"/>
                <w:sz w:val="20"/>
                <w:szCs w:val="20"/>
                <w:lang w:val="en-US" w:eastAsia="ru-RU"/>
              </w:rPr>
              <w:t>Cererea</w:t>
            </w:r>
            <w:proofErr w:type="spellEnd"/>
            <w:r w:rsidRPr="00693E18">
              <w:rPr>
                <w:b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93E18">
              <w:rPr>
                <w:bCs/>
                <w:noProof w:val="0"/>
                <w:sz w:val="20"/>
                <w:szCs w:val="2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</w:tcPr>
          <w:p w14:paraId="61E9C264" w14:textId="2B384542" w:rsidR="00942354" w:rsidRPr="00693E18" w:rsidRDefault="00942354" w:rsidP="00942354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93E18">
              <w:rPr>
                <w:iCs/>
                <w:sz w:val="20"/>
                <w:szCs w:val="20"/>
                <w:lang w:val="en-US"/>
              </w:rPr>
              <w:t xml:space="preserve">Completat în conformitate cu </w:t>
            </w:r>
            <w:r w:rsidRPr="00693E18">
              <w:rPr>
                <w:b/>
                <w:bCs/>
                <w:iCs/>
                <w:sz w:val="20"/>
                <w:szCs w:val="20"/>
                <w:u w:val="single"/>
                <w:lang w:val="en-US"/>
              </w:rPr>
              <w:t>Anexa  nr.7</w:t>
            </w:r>
            <w:r w:rsidRPr="00693E18">
              <w:rPr>
                <w:iCs/>
                <w:sz w:val="20"/>
                <w:szCs w:val="20"/>
                <w:lang w:val="en-US"/>
              </w:rPr>
              <w:t xml:space="preserve"> din  </w:t>
            </w:r>
            <w:r w:rsidRPr="00693E18">
              <w:rPr>
                <w:i/>
                <w:sz w:val="20"/>
                <w:szCs w:val="20"/>
                <w:lang w:val="en-US"/>
              </w:rPr>
              <w:t>Documentația standart</w:t>
            </w:r>
            <w:r w:rsidRPr="00693E18">
              <w:rPr>
                <w:iCs/>
                <w:sz w:val="20"/>
                <w:szCs w:val="20"/>
                <w:lang w:val="en-US"/>
              </w:rPr>
              <w:t xml:space="preserve">- </w:t>
            </w:r>
            <w:r w:rsidRPr="00693E18">
              <w:rPr>
                <w:b/>
                <w:bCs/>
                <w:iCs/>
                <w:sz w:val="20"/>
                <w:szCs w:val="20"/>
                <w:lang w:val="en-US"/>
              </w:rPr>
              <w:t>confirmat prin semnătura electronică  a participantului</w:t>
            </w:r>
          </w:p>
        </w:tc>
        <w:tc>
          <w:tcPr>
            <w:tcW w:w="0" w:type="auto"/>
          </w:tcPr>
          <w:p w14:paraId="5FD3532A" w14:textId="279C8297" w:rsidR="00942354" w:rsidRPr="005C186F" w:rsidRDefault="00942354" w:rsidP="00942354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A96011" w:rsidRPr="00F162E1" w14:paraId="5E2DD29F" w14:textId="77777777" w:rsidTr="005C186F">
        <w:tc>
          <w:tcPr>
            <w:tcW w:w="0" w:type="auto"/>
          </w:tcPr>
          <w:p w14:paraId="7703C942" w14:textId="707C256D" w:rsidR="00942354" w:rsidRPr="005C186F" w:rsidRDefault="00942354" w:rsidP="00942354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2</w:t>
            </w:r>
          </w:p>
        </w:tc>
        <w:tc>
          <w:tcPr>
            <w:tcW w:w="0" w:type="auto"/>
          </w:tcPr>
          <w:p w14:paraId="674CEC8C" w14:textId="3FA52F68" w:rsidR="00942354" w:rsidRPr="00693E18" w:rsidRDefault="00942354" w:rsidP="00942354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93E18">
              <w:rPr>
                <w:sz w:val="20"/>
                <w:szCs w:val="20"/>
              </w:rPr>
              <w:t>DUAE</w:t>
            </w:r>
          </w:p>
        </w:tc>
        <w:tc>
          <w:tcPr>
            <w:tcW w:w="0" w:type="auto"/>
          </w:tcPr>
          <w:p w14:paraId="0D1BB591" w14:textId="7240BAD4" w:rsidR="00942354" w:rsidRPr="00693E18" w:rsidRDefault="00942354" w:rsidP="00942354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93E18">
              <w:rPr>
                <w:sz w:val="20"/>
                <w:szCs w:val="20"/>
              </w:rPr>
              <w:t>Document potrivit formatului standard aprobat de Ministerul Finanțelor, original confirmat prin aplicarea semnăturii electronice a Participantului. Modelul formularului se anexează la Documentația de atribuire</w:t>
            </w:r>
          </w:p>
        </w:tc>
        <w:tc>
          <w:tcPr>
            <w:tcW w:w="0" w:type="auto"/>
          </w:tcPr>
          <w:p w14:paraId="7B113511" w14:textId="689776E1" w:rsidR="00942354" w:rsidRPr="00F162E1" w:rsidRDefault="00942354" w:rsidP="00942354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162E1">
              <w:rPr>
                <w:sz w:val="20"/>
                <w:szCs w:val="20"/>
              </w:rPr>
              <w:t>Obligatoriu</w:t>
            </w:r>
          </w:p>
        </w:tc>
      </w:tr>
      <w:tr w:rsidR="00A96011" w:rsidRPr="005C186F" w14:paraId="3C1B76A0" w14:textId="77777777" w:rsidTr="005C186F">
        <w:tc>
          <w:tcPr>
            <w:tcW w:w="0" w:type="auto"/>
          </w:tcPr>
          <w:p w14:paraId="1EF60AEF" w14:textId="65B4AD9F" w:rsidR="00942354" w:rsidRPr="005C186F" w:rsidRDefault="00942354" w:rsidP="00942354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3</w:t>
            </w:r>
          </w:p>
        </w:tc>
        <w:tc>
          <w:tcPr>
            <w:tcW w:w="0" w:type="auto"/>
          </w:tcPr>
          <w:p w14:paraId="600E3F40" w14:textId="65B10B2C" w:rsidR="00942354" w:rsidRPr="00693E18" w:rsidRDefault="00942354" w:rsidP="00942354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93E18">
              <w:rPr>
                <w:b/>
                <w:noProof w:val="0"/>
                <w:sz w:val="20"/>
                <w:szCs w:val="20"/>
                <w:lang w:val="en-US" w:eastAsia="ru-RU"/>
              </w:rPr>
              <w:t>Propunerea</w:t>
            </w:r>
            <w:proofErr w:type="spellEnd"/>
            <w:r w:rsidRPr="00693E1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93E18">
              <w:rPr>
                <w:b/>
                <w:noProof w:val="0"/>
                <w:sz w:val="20"/>
                <w:szCs w:val="20"/>
                <w:lang w:val="en-US" w:eastAsia="ru-RU"/>
              </w:rPr>
              <w:t>financiară</w:t>
            </w:r>
            <w:proofErr w:type="spellEnd"/>
          </w:p>
        </w:tc>
        <w:tc>
          <w:tcPr>
            <w:tcW w:w="0" w:type="auto"/>
          </w:tcPr>
          <w:p w14:paraId="1D9D5E95" w14:textId="3D6930FE" w:rsidR="00942354" w:rsidRPr="00693E18" w:rsidRDefault="00942354" w:rsidP="00942354">
            <w:pPr>
              <w:tabs>
                <w:tab w:val="left" w:pos="612"/>
              </w:tabs>
              <w:spacing w:line="240" w:lineRule="atLeast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93E18">
              <w:rPr>
                <w:iCs/>
                <w:sz w:val="20"/>
                <w:szCs w:val="20"/>
                <w:lang w:val="en-US"/>
              </w:rPr>
              <w:t xml:space="preserve">Completat în conformitate cu </w:t>
            </w:r>
            <w:r w:rsidRPr="00693E18">
              <w:rPr>
                <w:b/>
                <w:bCs/>
                <w:iCs/>
                <w:sz w:val="20"/>
                <w:szCs w:val="20"/>
                <w:u w:val="single"/>
                <w:lang w:val="en-US"/>
              </w:rPr>
              <w:t>Anexei  nr.2</w:t>
            </w:r>
            <w:r w:rsidR="00463F74" w:rsidRPr="00693E18">
              <w:rPr>
                <w:b/>
                <w:bCs/>
                <w:iCs/>
                <w:sz w:val="20"/>
                <w:szCs w:val="20"/>
                <w:u w:val="single"/>
                <w:lang w:val="en-US"/>
              </w:rPr>
              <w:t>3</w:t>
            </w:r>
            <w:r w:rsidRPr="00693E18">
              <w:rPr>
                <w:iCs/>
                <w:sz w:val="20"/>
                <w:szCs w:val="20"/>
                <w:lang w:val="en-US"/>
              </w:rPr>
              <w:t xml:space="preserve"> din  </w:t>
            </w:r>
            <w:r w:rsidRPr="00693E18">
              <w:rPr>
                <w:i/>
                <w:sz w:val="20"/>
                <w:szCs w:val="20"/>
                <w:lang w:val="en-US"/>
              </w:rPr>
              <w:t>Documentația standart</w:t>
            </w:r>
            <w:r w:rsidRPr="00693E18">
              <w:rPr>
                <w:iCs/>
                <w:sz w:val="20"/>
                <w:szCs w:val="20"/>
                <w:lang w:val="en-US"/>
              </w:rPr>
              <w:t xml:space="preserve">- </w:t>
            </w:r>
            <w:r w:rsidRPr="00693E18">
              <w:rPr>
                <w:b/>
                <w:bCs/>
                <w:iCs/>
                <w:sz w:val="20"/>
                <w:szCs w:val="20"/>
                <w:lang w:val="en-US"/>
              </w:rPr>
              <w:t xml:space="preserve">confirmat prin semnătura electronică  a participantului, </w:t>
            </w:r>
            <w:r w:rsidRPr="00693E18">
              <w:rPr>
                <w:sz w:val="20"/>
                <w:szCs w:val="20"/>
                <w:lang w:val="en-US"/>
              </w:rPr>
              <w:t>se va prezenta la depunerea ofertei prin SIA RSAP</w:t>
            </w:r>
          </w:p>
        </w:tc>
        <w:tc>
          <w:tcPr>
            <w:tcW w:w="0" w:type="auto"/>
          </w:tcPr>
          <w:p w14:paraId="394235EC" w14:textId="1FFEBDC3" w:rsidR="00942354" w:rsidRPr="00F162E1" w:rsidRDefault="00942354" w:rsidP="00942354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162E1">
              <w:rPr>
                <w:sz w:val="20"/>
                <w:szCs w:val="20"/>
              </w:rPr>
              <w:t>Obligatoriu</w:t>
            </w:r>
          </w:p>
        </w:tc>
      </w:tr>
      <w:tr w:rsidR="00A96011" w:rsidRPr="005C186F" w14:paraId="1BE37D45" w14:textId="77777777" w:rsidTr="005C186F">
        <w:tc>
          <w:tcPr>
            <w:tcW w:w="0" w:type="auto"/>
          </w:tcPr>
          <w:p w14:paraId="04A2B471" w14:textId="5F75A3AC" w:rsidR="00942354" w:rsidRPr="005C186F" w:rsidRDefault="00942354" w:rsidP="00942354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4</w:t>
            </w:r>
          </w:p>
        </w:tc>
        <w:tc>
          <w:tcPr>
            <w:tcW w:w="0" w:type="auto"/>
          </w:tcPr>
          <w:p w14:paraId="70F0FE22" w14:textId="08659599" w:rsidR="00942354" w:rsidRPr="00693E18" w:rsidRDefault="00942354" w:rsidP="00942354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693E18">
              <w:rPr>
                <w:b/>
                <w:noProof w:val="0"/>
                <w:sz w:val="20"/>
                <w:szCs w:val="20"/>
                <w:lang w:val="en-US" w:eastAsia="ru-RU"/>
              </w:rPr>
              <w:t>Propunerea</w:t>
            </w:r>
            <w:proofErr w:type="spellEnd"/>
            <w:r w:rsidRPr="00693E18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93E18">
              <w:rPr>
                <w:b/>
                <w:noProof w:val="0"/>
                <w:sz w:val="20"/>
                <w:szCs w:val="20"/>
                <w:lang w:val="en-US" w:eastAsia="ru-RU"/>
              </w:rPr>
              <w:t>tehnică</w:t>
            </w:r>
            <w:proofErr w:type="spellEnd"/>
          </w:p>
        </w:tc>
        <w:tc>
          <w:tcPr>
            <w:tcW w:w="0" w:type="auto"/>
          </w:tcPr>
          <w:p w14:paraId="68524932" w14:textId="3C4A1116" w:rsidR="00942354" w:rsidRPr="00693E18" w:rsidRDefault="00942354" w:rsidP="00942354">
            <w:pPr>
              <w:tabs>
                <w:tab w:val="left" w:pos="612"/>
              </w:tabs>
              <w:spacing w:line="240" w:lineRule="atLeast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93E18">
              <w:rPr>
                <w:iCs/>
                <w:sz w:val="20"/>
                <w:szCs w:val="20"/>
                <w:lang w:val="en-US"/>
              </w:rPr>
              <w:t xml:space="preserve">Completat în conformitate cu </w:t>
            </w:r>
            <w:r w:rsidRPr="00693E18">
              <w:rPr>
                <w:b/>
                <w:bCs/>
                <w:iCs/>
                <w:sz w:val="20"/>
                <w:szCs w:val="20"/>
                <w:u w:val="single"/>
                <w:lang w:val="en-US"/>
              </w:rPr>
              <w:t>Anexa  nr. 2</w:t>
            </w:r>
            <w:r w:rsidR="00463F74" w:rsidRPr="00693E18">
              <w:rPr>
                <w:b/>
                <w:bCs/>
                <w:iCs/>
                <w:sz w:val="20"/>
                <w:szCs w:val="20"/>
                <w:u w:val="single"/>
                <w:lang w:val="en-US"/>
              </w:rPr>
              <w:t>2</w:t>
            </w:r>
            <w:r w:rsidRPr="00693E18">
              <w:rPr>
                <w:iCs/>
                <w:sz w:val="20"/>
                <w:szCs w:val="20"/>
                <w:lang w:val="en-US"/>
              </w:rPr>
              <w:t xml:space="preserve">din  </w:t>
            </w:r>
            <w:r w:rsidRPr="00693E18">
              <w:rPr>
                <w:i/>
                <w:sz w:val="20"/>
                <w:szCs w:val="20"/>
                <w:lang w:val="en-US"/>
              </w:rPr>
              <w:t>Documentația standart</w:t>
            </w:r>
            <w:r w:rsidRPr="00693E18">
              <w:rPr>
                <w:iCs/>
                <w:sz w:val="20"/>
                <w:szCs w:val="20"/>
                <w:lang w:val="en-US"/>
              </w:rPr>
              <w:t xml:space="preserve">- </w:t>
            </w:r>
            <w:r w:rsidRPr="00693E18">
              <w:rPr>
                <w:b/>
                <w:bCs/>
                <w:iCs/>
                <w:sz w:val="20"/>
                <w:szCs w:val="20"/>
                <w:lang w:val="en-US"/>
              </w:rPr>
              <w:t>confirmat prin semnătura electronică  a participantului,</w:t>
            </w:r>
            <w:r w:rsidRPr="00693E18">
              <w:rPr>
                <w:sz w:val="20"/>
                <w:szCs w:val="20"/>
                <w:lang w:val="en-US"/>
              </w:rPr>
              <w:t>,se va prezenta la depunerea oferteiprin SIA RSAP</w:t>
            </w:r>
          </w:p>
        </w:tc>
        <w:tc>
          <w:tcPr>
            <w:tcW w:w="0" w:type="auto"/>
          </w:tcPr>
          <w:p w14:paraId="37CF0444" w14:textId="1DF7EC59" w:rsidR="00942354" w:rsidRPr="00F162E1" w:rsidRDefault="00942354" w:rsidP="00942354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162E1">
              <w:rPr>
                <w:sz w:val="20"/>
                <w:szCs w:val="20"/>
              </w:rPr>
              <w:t>Obligatoriu</w:t>
            </w:r>
          </w:p>
        </w:tc>
      </w:tr>
      <w:tr w:rsidR="00A96011" w:rsidRPr="005C186F" w14:paraId="40534A3C" w14:textId="77777777" w:rsidTr="005C186F">
        <w:tc>
          <w:tcPr>
            <w:tcW w:w="0" w:type="auto"/>
          </w:tcPr>
          <w:p w14:paraId="01498E5F" w14:textId="3F14E170" w:rsidR="00942354" w:rsidRPr="005C186F" w:rsidRDefault="00942354" w:rsidP="00942354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5</w:t>
            </w:r>
          </w:p>
        </w:tc>
        <w:tc>
          <w:tcPr>
            <w:tcW w:w="0" w:type="auto"/>
          </w:tcPr>
          <w:p w14:paraId="7DE77EDE" w14:textId="699953C7" w:rsidR="00942354" w:rsidRPr="00693E18" w:rsidRDefault="00942354" w:rsidP="00942354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93E18">
              <w:rPr>
                <w:sz w:val="20"/>
                <w:szCs w:val="20"/>
              </w:rPr>
              <w:t>Declarația privind valabilitatea ofertei</w:t>
            </w:r>
          </w:p>
        </w:tc>
        <w:tc>
          <w:tcPr>
            <w:tcW w:w="0" w:type="auto"/>
          </w:tcPr>
          <w:p w14:paraId="34FAF8DF" w14:textId="25F8CBC2" w:rsidR="00942354" w:rsidRPr="00693E18" w:rsidRDefault="00942354" w:rsidP="00942354">
            <w:pPr>
              <w:tabs>
                <w:tab w:val="left" w:pos="612"/>
              </w:tabs>
              <w:spacing w:line="240" w:lineRule="atLeast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693E18">
              <w:rPr>
                <w:iCs/>
                <w:sz w:val="20"/>
                <w:szCs w:val="20"/>
                <w:lang w:val="en-US"/>
              </w:rPr>
              <w:t xml:space="preserve">Completat în conformitate cu </w:t>
            </w:r>
            <w:r w:rsidRPr="00693E18">
              <w:rPr>
                <w:b/>
                <w:bCs/>
                <w:iCs/>
                <w:sz w:val="20"/>
                <w:szCs w:val="20"/>
                <w:u w:val="single"/>
                <w:lang w:val="en-US"/>
              </w:rPr>
              <w:t>Anexa nr.   8</w:t>
            </w:r>
            <w:r w:rsidRPr="00693E18">
              <w:rPr>
                <w:iCs/>
                <w:sz w:val="20"/>
                <w:szCs w:val="20"/>
                <w:lang w:val="en-US"/>
              </w:rPr>
              <w:t xml:space="preserve">  din </w:t>
            </w:r>
            <w:r w:rsidRPr="00693E18">
              <w:rPr>
                <w:i/>
                <w:sz w:val="20"/>
                <w:szCs w:val="20"/>
                <w:lang w:val="en-US"/>
              </w:rPr>
              <w:t>Documentația standart</w:t>
            </w:r>
            <w:r w:rsidRPr="00693E18">
              <w:rPr>
                <w:iCs/>
                <w:sz w:val="20"/>
                <w:szCs w:val="20"/>
                <w:lang w:val="en-US"/>
              </w:rPr>
              <w:t xml:space="preserve">- </w:t>
            </w:r>
            <w:r w:rsidRPr="00693E18">
              <w:rPr>
                <w:b/>
                <w:bCs/>
                <w:iCs/>
                <w:sz w:val="20"/>
                <w:szCs w:val="20"/>
                <w:lang w:val="en-US"/>
              </w:rPr>
              <w:t>confirmat prin semnătura electronică  a participantului</w:t>
            </w:r>
          </w:p>
        </w:tc>
        <w:tc>
          <w:tcPr>
            <w:tcW w:w="0" w:type="auto"/>
          </w:tcPr>
          <w:p w14:paraId="1B2A4986" w14:textId="3B3DED46" w:rsidR="00942354" w:rsidRPr="00F162E1" w:rsidRDefault="00942354" w:rsidP="00942354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162E1">
              <w:rPr>
                <w:sz w:val="20"/>
                <w:szCs w:val="20"/>
              </w:rPr>
              <w:t>Obligatoriu</w:t>
            </w:r>
          </w:p>
        </w:tc>
      </w:tr>
      <w:tr w:rsidR="00A96011" w:rsidRPr="005C186F" w14:paraId="3FF85901" w14:textId="77777777" w:rsidTr="005C186F">
        <w:tc>
          <w:tcPr>
            <w:tcW w:w="0" w:type="auto"/>
          </w:tcPr>
          <w:p w14:paraId="5844CB20" w14:textId="1F196B5E" w:rsidR="00A96011" w:rsidRPr="005C186F" w:rsidRDefault="00A96011" w:rsidP="00A96011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6</w:t>
            </w:r>
          </w:p>
        </w:tc>
        <w:tc>
          <w:tcPr>
            <w:tcW w:w="0" w:type="auto"/>
          </w:tcPr>
          <w:p w14:paraId="623181AF" w14:textId="26A4D457" w:rsidR="00A96011" w:rsidRPr="00F162E1" w:rsidRDefault="00A96011" w:rsidP="00A96011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162E1">
              <w:rPr>
                <w:sz w:val="20"/>
                <w:szCs w:val="20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0" w:type="auto"/>
          </w:tcPr>
          <w:p w14:paraId="2D1F895E" w14:textId="5B69789D" w:rsidR="00A96011" w:rsidRDefault="00A96011" w:rsidP="00A96011">
            <w:pPr>
              <w:spacing w:before="120"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F162E1">
              <w:rPr>
                <w:sz w:val="20"/>
                <w:szCs w:val="20"/>
              </w:rPr>
              <w:t>Certificat/decizie de înregistrare a întreprinderii;</w:t>
            </w:r>
          </w:p>
          <w:p w14:paraId="20490878" w14:textId="5547AAE0" w:rsidR="00A96011" w:rsidRPr="00F162E1" w:rsidRDefault="00A96011" w:rsidP="00A96011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162E1">
              <w:rPr>
                <w:sz w:val="20"/>
                <w:szCs w:val="20"/>
              </w:rPr>
              <w:t xml:space="preserve"> - Extras din Registrul de stat al persoanelor juridice; - </w:t>
            </w:r>
            <w:r>
              <w:rPr>
                <w:sz w:val="20"/>
                <w:szCs w:val="20"/>
              </w:rPr>
              <w:t>-</w:t>
            </w:r>
            <w:r w:rsidRPr="00F162E1">
              <w:rPr>
                <w:sz w:val="20"/>
                <w:szCs w:val="20"/>
              </w:rPr>
              <w:t>Document/autorizație de funcționare aferentă obiectului procedurii de atribuire a contractului.(după caz) Copie confirmată prin aplicarea semnăturii</w:t>
            </w:r>
          </w:p>
        </w:tc>
        <w:tc>
          <w:tcPr>
            <w:tcW w:w="0" w:type="auto"/>
          </w:tcPr>
          <w:p w14:paraId="2CD69AAB" w14:textId="4B550ADE" w:rsidR="00A96011" w:rsidRPr="005C186F" w:rsidRDefault="00A96011" w:rsidP="00A96011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 w:rsidRPr="00F162E1">
              <w:rPr>
                <w:sz w:val="20"/>
                <w:szCs w:val="20"/>
              </w:rPr>
              <w:t>Obligatoriu</w:t>
            </w:r>
          </w:p>
        </w:tc>
      </w:tr>
      <w:tr w:rsidR="00A96011" w:rsidRPr="005C186F" w14:paraId="4FC47091" w14:textId="77777777" w:rsidTr="005C186F">
        <w:tc>
          <w:tcPr>
            <w:tcW w:w="0" w:type="auto"/>
          </w:tcPr>
          <w:p w14:paraId="357B4EC2" w14:textId="2D38BB48" w:rsidR="00A96011" w:rsidRPr="005C186F" w:rsidRDefault="00A96011" w:rsidP="00A96011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7</w:t>
            </w:r>
          </w:p>
        </w:tc>
        <w:tc>
          <w:tcPr>
            <w:tcW w:w="0" w:type="auto"/>
          </w:tcPr>
          <w:p w14:paraId="568948AF" w14:textId="15788608" w:rsidR="00A96011" w:rsidRPr="00F162E1" w:rsidRDefault="00A96011" w:rsidP="00A96011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162E1">
              <w:rPr>
                <w:sz w:val="20"/>
                <w:szCs w:val="20"/>
              </w:rPr>
              <w:t>Certificat privind deținerea contului bancar</w:t>
            </w:r>
          </w:p>
        </w:tc>
        <w:tc>
          <w:tcPr>
            <w:tcW w:w="0" w:type="auto"/>
          </w:tcPr>
          <w:p w14:paraId="6BB6441A" w14:textId="70425727" w:rsidR="00A96011" w:rsidRPr="00F162E1" w:rsidRDefault="00A96011" w:rsidP="00A96011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162E1">
              <w:rPr>
                <w:sz w:val="20"/>
                <w:szCs w:val="20"/>
              </w:rPr>
              <w:t xml:space="preserve">Certificat eliberat de o bancă comercială, copie confirmată prin aplicarea semnăturii electronice a </w:t>
            </w:r>
            <w:r>
              <w:rPr>
                <w:sz w:val="20"/>
                <w:szCs w:val="20"/>
              </w:rPr>
              <w:t>participantului</w:t>
            </w:r>
          </w:p>
        </w:tc>
        <w:tc>
          <w:tcPr>
            <w:tcW w:w="0" w:type="auto"/>
          </w:tcPr>
          <w:p w14:paraId="4A5F942D" w14:textId="39B6AC0D" w:rsidR="00A96011" w:rsidRPr="005C186F" w:rsidRDefault="00A96011" w:rsidP="00A96011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 w:rsidRPr="00F162E1">
              <w:rPr>
                <w:sz w:val="20"/>
                <w:szCs w:val="20"/>
              </w:rPr>
              <w:t>Obligatoriu</w:t>
            </w:r>
          </w:p>
        </w:tc>
      </w:tr>
      <w:tr w:rsidR="00A96011" w:rsidRPr="005C186F" w14:paraId="2F1FA3FF" w14:textId="77777777" w:rsidTr="005C186F">
        <w:tc>
          <w:tcPr>
            <w:tcW w:w="0" w:type="auto"/>
          </w:tcPr>
          <w:p w14:paraId="3E1F4BEF" w14:textId="74759398" w:rsidR="00A96011" w:rsidRPr="005C186F" w:rsidRDefault="00A96011" w:rsidP="00A96011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>
              <w:rPr>
                <w:b/>
                <w:noProof w:val="0"/>
                <w:lang w:val="en-US" w:eastAsia="ru-RU"/>
              </w:rPr>
              <w:t>8</w:t>
            </w:r>
          </w:p>
        </w:tc>
        <w:tc>
          <w:tcPr>
            <w:tcW w:w="0" w:type="auto"/>
          </w:tcPr>
          <w:p w14:paraId="1B6F8382" w14:textId="5C8DADBA" w:rsidR="00A96011" w:rsidRPr="00F162E1" w:rsidRDefault="00A96011" w:rsidP="00A96011">
            <w:pPr>
              <w:pStyle w:val="a"/>
              <w:numPr>
                <w:ilvl w:val="0"/>
                <w:numId w:val="0"/>
              </w:numPr>
              <w:tabs>
                <w:tab w:val="left" w:pos="0"/>
              </w:tabs>
              <w:spacing w:after="120"/>
              <w:ind w:left="142"/>
              <w:rPr>
                <w:sz w:val="20"/>
                <w:szCs w:val="20"/>
                <w:lang w:val="it-IT"/>
              </w:rPr>
            </w:pPr>
            <w:r w:rsidRPr="00F162E1">
              <w:rPr>
                <w:b/>
                <w:bCs/>
                <w:sz w:val="20"/>
                <w:szCs w:val="20"/>
                <w:lang w:val="it-IT"/>
              </w:rPr>
              <w:t xml:space="preserve"> </w:t>
            </w:r>
            <w:r w:rsidRPr="00F162E1">
              <w:rPr>
                <w:sz w:val="20"/>
                <w:szCs w:val="20"/>
                <w:lang w:val="it-IT"/>
              </w:rPr>
              <w:t>Demonstrarea capacității economice şi financiare</w:t>
            </w:r>
          </w:p>
          <w:p w14:paraId="51B0E0D2" w14:textId="27301B8A" w:rsidR="00A96011" w:rsidRPr="00F162E1" w:rsidRDefault="00A96011" w:rsidP="00A96011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</w:tcPr>
          <w:p w14:paraId="513CEA3B" w14:textId="0F35D96B" w:rsidR="00A96011" w:rsidRPr="00F162E1" w:rsidRDefault="00A96011" w:rsidP="00A96011">
            <w:pPr>
              <w:spacing w:before="120" w:after="120"/>
              <w:rPr>
                <w:sz w:val="20"/>
                <w:szCs w:val="20"/>
              </w:rPr>
            </w:pPr>
            <w:r w:rsidRPr="00F162E1">
              <w:rPr>
                <w:sz w:val="20"/>
                <w:szCs w:val="20"/>
              </w:rPr>
              <w:t xml:space="preserve">1.Certificat privind confirmarea lipsei restanțelor față de buget – eliberat de Serviciul Fiscal de Stat, copie confirmată prin aplicarea semnăturii electronice a Participantului. </w:t>
            </w:r>
          </w:p>
          <w:p w14:paraId="09ADBFB2" w14:textId="11A6FDC4" w:rsidR="00A96011" w:rsidRPr="00F162E1" w:rsidRDefault="00A96011" w:rsidP="00A96011">
            <w:pPr>
              <w:spacing w:before="120" w:after="120"/>
              <w:rPr>
                <w:b/>
                <w:noProof w:val="0"/>
                <w:sz w:val="20"/>
                <w:szCs w:val="20"/>
                <w:lang w:val="en-US" w:eastAsia="ru-RU"/>
              </w:rPr>
            </w:pPr>
            <w:r w:rsidRPr="00F162E1">
              <w:rPr>
                <w:b/>
                <w:bCs/>
                <w:i/>
                <w:iCs/>
                <w:sz w:val="20"/>
                <w:szCs w:val="20"/>
                <w:lang w:val="en-US"/>
              </w:rPr>
              <w:t>2.</w:t>
            </w:r>
            <w:r w:rsidRPr="00F162E1">
              <w:rPr>
                <w:iCs/>
                <w:sz w:val="20"/>
                <w:szCs w:val="20"/>
                <w:lang w:val="en-US"/>
              </w:rPr>
              <w:t xml:space="preserve">Declarație privind lista principalelor livrări/prestări efectuate în ultimii  3 ani  de activitate – completată în conformitate cu Anexa nr.12 din </w:t>
            </w:r>
            <w:r w:rsidRPr="00F162E1">
              <w:rPr>
                <w:i/>
                <w:sz w:val="20"/>
                <w:szCs w:val="20"/>
                <w:lang w:val="en-US"/>
              </w:rPr>
              <w:t>Documentația standart</w:t>
            </w:r>
            <w:r w:rsidRPr="00F162E1">
              <w:rPr>
                <w:iCs/>
                <w:sz w:val="20"/>
                <w:szCs w:val="20"/>
                <w:lang w:val="en-US"/>
              </w:rPr>
              <w:t xml:space="preserve">- </w:t>
            </w:r>
            <w:r w:rsidRPr="00F162E1">
              <w:rPr>
                <w:b/>
                <w:bCs/>
                <w:iCs/>
                <w:sz w:val="20"/>
                <w:szCs w:val="20"/>
                <w:lang w:val="en-US"/>
              </w:rPr>
              <w:t>confirmat prin semnătura electronică  a participantului</w:t>
            </w:r>
          </w:p>
        </w:tc>
        <w:tc>
          <w:tcPr>
            <w:tcW w:w="0" w:type="auto"/>
          </w:tcPr>
          <w:p w14:paraId="699FB640" w14:textId="07E3BCD5" w:rsidR="00A96011" w:rsidRPr="005C186F" w:rsidRDefault="00A96011" w:rsidP="00A96011">
            <w:pPr>
              <w:spacing w:before="120" w:after="120"/>
              <w:rPr>
                <w:b/>
                <w:noProof w:val="0"/>
                <w:lang w:val="en-US" w:eastAsia="ru-RU"/>
              </w:rPr>
            </w:pPr>
            <w:r w:rsidRPr="00F162E1">
              <w:rPr>
                <w:sz w:val="20"/>
                <w:szCs w:val="20"/>
              </w:rPr>
              <w:t>Obligatoriu</w:t>
            </w:r>
          </w:p>
        </w:tc>
      </w:tr>
      <w:tr w:rsidR="00A96011" w:rsidRPr="005C186F" w14:paraId="631B3E21" w14:textId="77777777" w:rsidTr="005C186F">
        <w:tc>
          <w:tcPr>
            <w:tcW w:w="0" w:type="auto"/>
          </w:tcPr>
          <w:p w14:paraId="75E1B2F2" w14:textId="77777777" w:rsidR="00A96011" w:rsidRPr="003D6BDB" w:rsidRDefault="00A96011" w:rsidP="00A96011">
            <w:pPr>
              <w:spacing w:before="120" w:after="120"/>
              <w:rPr>
                <w:b/>
                <w:noProof w:val="0"/>
                <w:lang w:eastAsia="ru-RU"/>
              </w:rPr>
            </w:pPr>
          </w:p>
        </w:tc>
        <w:tc>
          <w:tcPr>
            <w:tcW w:w="0" w:type="auto"/>
          </w:tcPr>
          <w:p w14:paraId="6E9AD503" w14:textId="5BC5BA73" w:rsidR="00A96011" w:rsidRPr="00A96011" w:rsidRDefault="00A96011" w:rsidP="00A96011">
            <w:pPr>
              <w:spacing w:before="120" w:after="120"/>
              <w:rPr>
                <w:bCs/>
                <w:noProof w:val="0"/>
                <w:lang w:val="en-US" w:eastAsia="ru-RU"/>
              </w:rPr>
            </w:pPr>
            <w:proofErr w:type="spellStart"/>
            <w:r w:rsidRPr="00A96011">
              <w:rPr>
                <w:bCs/>
                <w:noProof w:val="0"/>
                <w:lang w:val="en-US" w:eastAsia="ru-RU"/>
              </w:rPr>
              <w:t>Notă</w:t>
            </w:r>
            <w:proofErr w:type="spellEnd"/>
          </w:p>
        </w:tc>
        <w:tc>
          <w:tcPr>
            <w:tcW w:w="0" w:type="auto"/>
          </w:tcPr>
          <w:p w14:paraId="44EAD1E5" w14:textId="70807890" w:rsidR="00A96011" w:rsidRPr="00FE1B92" w:rsidRDefault="00A96011" w:rsidP="00A96011">
            <w:pPr>
              <w:spacing w:before="120" w:after="120"/>
              <w:rPr>
                <w:bCs/>
                <w:noProof w:val="0"/>
                <w:sz w:val="22"/>
                <w:szCs w:val="22"/>
                <w:lang w:val="en-US" w:eastAsia="ru-RU"/>
              </w:rPr>
            </w:pPr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La </w:t>
            </w:r>
            <w:proofErr w:type="spellStart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>solicitare</w:t>
            </w:r>
            <w:proofErr w:type="spellEnd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>vor</w:t>
            </w:r>
            <w:proofErr w:type="spellEnd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fi </w:t>
            </w:r>
            <w:proofErr w:type="spellStart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>prezentate</w:t>
            </w:r>
            <w:proofErr w:type="spellEnd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>mostre</w:t>
            </w:r>
            <w:proofErr w:type="spellEnd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, </w:t>
            </w:r>
            <w:proofErr w:type="spellStart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>în</w:t>
            </w:r>
            <w:proofErr w:type="spellEnd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termen de 1 </w:t>
            </w:r>
            <w:proofErr w:type="gramStart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>zi( nota</w:t>
            </w:r>
            <w:proofErr w:type="gramEnd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e </w:t>
            </w:r>
            <w:proofErr w:type="spellStart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>valabilă</w:t>
            </w:r>
            <w:proofErr w:type="spellEnd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>toate</w:t>
            </w:r>
            <w:proofErr w:type="spellEnd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>loturile</w:t>
            </w:r>
            <w:proofErr w:type="spellEnd"/>
            <w:r w:rsidRPr="00FE1B92">
              <w:rPr>
                <w:bCs/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0" w:type="auto"/>
          </w:tcPr>
          <w:p w14:paraId="7F831721" w14:textId="77777777" w:rsidR="00A96011" w:rsidRPr="005C186F" w:rsidRDefault="00A96011" w:rsidP="00A96011">
            <w:pPr>
              <w:spacing w:before="120" w:after="120"/>
              <w:rPr>
                <w:b/>
                <w:noProof w:val="0"/>
                <w:lang w:val="en-US" w:eastAsia="ru-RU"/>
              </w:rPr>
            </w:pPr>
          </w:p>
        </w:tc>
      </w:tr>
    </w:tbl>
    <w:p w14:paraId="695417D8" w14:textId="77777777" w:rsidR="00262591" w:rsidRPr="005C186F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39D0E3C7" w14:textId="77777777" w:rsidR="00457619" w:rsidRDefault="00457619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5A23A7FD" w14:textId="7968855B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24F06BAE" w14:textId="77777777" w:rsidR="00635D3A" w:rsidRPr="00A96011" w:rsidRDefault="00635D3A">
      <w:pPr>
        <w:rPr>
          <w:lang w:val="en-US"/>
        </w:rPr>
      </w:pPr>
    </w:p>
    <w:sectPr w:rsidR="00635D3A" w:rsidRPr="00A96011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35131"/>
    <w:multiLevelType w:val="multilevel"/>
    <w:tmpl w:val="0EE27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40ECD"/>
    <w:multiLevelType w:val="hybridMultilevel"/>
    <w:tmpl w:val="27565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49121863">
    <w:abstractNumId w:val="6"/>
  </w:num>
  <w:num w:numId="2" w16cid:durableId="2036880264">
    <w:abstractNumId w:val="3"/>
  </w:num>
  <w:num w:numId="3" w16cid:durableId="1048605786">
    <w:abstractNumId w:val="2"/>
  </w:num>
  <w:num w:numId="4" w16cid:durableId="1877346732">
    <w:abstractNumId w:val="5"/>
  </w:num>
  <w:num w:numId="5" w16cid:durableId="1067069634">
    <w:abstractNumId w:val="4"/>
  </w:num>
  <w:num w:numId="6" w16cid:durableId="999045670">
    <w:abstractNumId w:val="0"/>
  </w:num>
  <w:num w:numId="7" w16cid:durableId="2072074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B041B"/>
    <w:rsid w:val="00110997"/>
    <w:rsid w:val="001172DB"/>
    <w:rsid w:val="0012711D"/>
    <w:rsid w:val="00130343"/>
    <w:rsid w:val="001325CD"/>
    <w:rsid w:val="00170D4D"/>
    <w:rsid w:val="001C1F40"/>
    <w:rsid w:val="001C6F9A"/>
    <w:rsid w:val="00254BA0"/>
    <w:rsid w:val="00262591"/>
    <w:rsid w:val="002904B3"/>
    <w:rsid w:val="002D365B"/>
    <w:rsid w:val="003145D9"/>
    <w:rsid w:val="003D6BDB"/>
    <w:rsid w:val="00457619"/>
    <w:rsid w:val="00463F74"/>
    <w:rsid w:val="00494BE4"/>
    <w:rsid w:val="004D474E"/>
    <w:rsid w:val="005763F3"/>
    <w:rsid w:val="005C186F"/>
    <w:rsid w:val="005C5AEF"/>
    <w:rsid w:val="00635D3A"/>
    <w:rsid w:val="00693E18"/>
    <w:rsid w:val="006F40AC"/>
    <w:rsid w:val="007053DC"/>
    <w:rsid w:val="00740C3D"/>
    <w:rsid w:val="00765DC1"/>
    <w:rsid w:val="00766106"/>
    <w:rsid w:val="00835FA4"/>
    <w:rsid w:val="00942354"/>
    <w:rsid w:val="00950B6C"/>
    <w:rsid w:val="00970380"/>
    <w:rsid w:val="009716E7"/>
    <w:rsid w:val="00977789"/>
    <w:rsid w:val="009B7B59"/>
    <w:rsid w:val="00A317D5"/>
    <w:rsid w:val="00A41AB1"/>
    <w:rsid w:val="00A67305"/>
    <w:rsid w:val="00A96011"/>
    <w:rsid w:val="00AA4A23"/>
    <w:rsid w:val="00B3016A"/>
    <w:rsid w:val="00B50F73"/>
    <w:rsid w:val="00BB2189"/>
    <w:rsid w:val="00C544D9"/>
    <w:rsid w:val="00D16310"/>
    <w:rsid w:val="00D44A73"/>
    <w:rsid w:val="00E21743"/>
    <w:rsid w:val="00E82244"/>
    <w:rsid w:val="00F162E1"/>
    <w:rsid w:val="00FE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84C1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D474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7</Pages>
  <Words>2441</Words>
  <Characters>13920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Natalia Zabolotnii</cp:lastModifiedBy>
  <cp:revision>29</cp:revision>
  <cp:lastPrinted>2023-10-17T07:39:00Z</cp:lastPrinted>
  <dcterms:created xsi:type="dcterms:W3CDTF">2023-10-03T11:34:00Z</dcterms:created>
  <dcterms:modified xsi:type="dcterms:W3CDTF">2023-11-13T10:50:00Z</dcterms:modified>
</cp:coreProperties>
</file>