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5657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876"/>
        <w:gridCol w:w="1780"/>
        <w:gridCol w:w="2140"/>
        <w:gridCol w:w="1456"/>
        <w:gridCol w:w="3254"/>
        <w:gridCol w:w="6151"/>
      </w:tblGrid>
      <w:tr w:rsidR="009A1D93" w:rsidRPr="008A3A3D" w14:paraId="4629411B" w14:textId="77777777" w:rsidTr="004C3F19">
        <w:trPr>
          <w:trHeight w:val="405"/>
        </w:trPr>
        <w:tc>
          <w:tcPr>
            <w:tcW w:w="15657" w:type="dxa"/>
            <w:gridSpan w:val="6"/>
            <w:tcBorders>
              <w:bottom w:val="single" w:sz="4" w:space="0" w:color="auto"/>
            </w:tcBorders>
          </w:tcPr>
          <w:p w14:paraId="72A885FD" w14:textId="1038C345" w:rsidR="009A1D93" w:rsidRPr="008A3A3D" w:rsidRDefault="00424AE8" w:rsidP="009A2E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Servicii de internet</w:t>
            </w:r>
            <w:r w:rsidR="009A1D93" w:rsidRPr="008A3A3D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 xml:space="preserve"> </w:t>
            </w:r>
            <w:r w:rsidR="009A1D93" w:rsidRPr="008A3A3D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en-US" w:eastAsia="ru-RU"/>
              </w:rPr>
              <w:t xml:space="preserve">DETS </w:t>
            </w:r>
            <w:proofErr w:type="spellStart"/>
            <w:r w:rsidR="009A1D93" w:rsidRPr="008A3A3D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en-US" w:eastAsia="ru-RU"/>
              </w:rPr>
              <w:t>sectorul</w:t>
            </w:r>
            <w:proofErr w:type="spellEnd"/>
            <w:r w:rsidR="009A1D93" w:rsidRPr="008A3A3D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en-US" w:eastAsia="ru-RU"/>
              </w:rPr>
              <w:t xml:space="preserve"> Botanica </w:t>
            </w:r>
            <w:proofErr w:type="spellStart"/>
            <w:r w:rsidR="009A1D93" w:rsidRPr="008A3A3D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en-US" w:eastAsia="ru-RU"/>
              </w:rPr>
              <w:t>anul</w:t>
            </w:r>
            <w:proofErr w:type="spellEnd"/>
            <w:r w:rsidR="009A1D93" w:rsidRPr="008A3A3D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en-US" w:eastAsia="ru-RU"/>
              </w:rPr>
              <w:t xml:space="preserve"> 202</w:t>
            </w:r>
            <w:r w:rsidR="00D61EF4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5</w:t>
            </w:r>
          </w:p>
        </w:tc>
      </w:tr>
      <w:tr w:rsidR="004C3F19" w:rsidRPr="004C3F19" w14:paraId="7E7F56C3" w14:textId="77777777" w:rsidTr="004C3F19">
        <w:trPr>
          <w:trHeight w:val="405"/>
        </w:trPr>
        <w:tc>
          <w:tcPr>
            <w:tcW w:w="15657" w:type="dxa"/>
            <w:gridSpan w:val="6"/>
            <w:tcBorders>
              <w:bottom w:val="single" w:sz="4" w:space="0" w:color="auto"/>
            </w:tcBorders>
          </w:tcPr>
          <w:p w14:paraId="37B38EF0" w14:textId="77777777" w:rsidR="004C3F19" w:rsidRPr="004C3F19" w:rsidRDefault="004C3F19" w:rsidP="0059457F">
            <w:pPr>
              <w:jc w:val="center"/>
              <w:rPr>
                <w:b/>
                <w:sz w:val="28"/>
                <w:szCs w:val="28"/>
              </w:rPr>
            </w:pPr>
            <w:r w:rsidRPr="004C3F19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LOT 1: Servicii Internet prestate la instituțiile de învățământ din </w:t>
            </w:r>
            <w:proofErr w:type="spellStart"/>
            <w:r w:rsidRPr="004C3F19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mun.Chișinău</w:t>
            </w:r>
            <w:proofErr w:type="spellEnd"/>
          </w:p>
        </w:tc>
      </w:tr>
      <w:tr w:rsidR="0062459D" w:rsidRPr="008A3A3D" w14:paraId="5C6C4FF1" w14:textId="77777777" w:rsidTr="00096EA4">
        <w:trPr>
          <w:trHeight w:val="726"/>
        </w:trPr>
        <w:tc>
          <w:tcPr>
            <w:tcW w:w="8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308547" w14:textId="77777777" w:rsidR="0062459D" w:rsidRPr="008A3A3D" w:rsidRDefault="0062459D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Nr.d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/o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75DA2C" w14:textId="77777777" w:rsidR="0062459D" w:rsidRPr="008A3A3D" w:rsidRDefault="0062459D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Instituția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3F9AAF" w14:textId="77777777" w:rsidR="0062459D" w:rsidRPr="008A3A3D" w:rsidRDefault="0062459D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Adresa</w:t>
            </w:r>
            <w:proofErr w:type="spellEnd"/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DF71B" w14:textId="77777777" w:rsidR="0062459D" w:rsidRPr="0062459D" w:rsidRDefault="0062459D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Num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ărul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de puncte (conexiuni) internet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9D7DE1" w14:textId="77777777" w:rsidR="0062459D" w:rsidRPr="008A3A3D" w:rsidRDefault="0062459D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Numărul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puncte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 xml:space="preserve"> de internet 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înregistrate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 xml:space="preserve"> la DETS Botanica</w:t>
            </w:r>
          </w:p>
        </w:tc>
        <w:tc>
          <w:tcPr>
            <w:tcW w:w="6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59F30DFC" w14:textId="77777777" w:rsidR="0062459D" w:rsidRPr="008A3A3D" w:rsidRDefault="0062459D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Crearea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rețelei</w:t>
            </w:r>
            <w:proofErr w:type="spellEnd"/>
          </w:p>
        </w:tc>
      </w:tr>
      <w:tr w:rsidR="0062459D" w:rsidRPr="008A3A3D" w14:paraId="7F9ACBE9" w14:textId="77777777" w:rsidTr="00096EA4">
        <w:trPr>
          <w:trHeight w:val="1096"/>
        </w:trPr>
        <w:tc>
          <w:tcPr>
            <w:tcW w:w="8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43B0C2" w14:textId="77777777" w:rsidR="0062459D" w:rsidRPr="008A3A3D" w:rsidRDefault="0062459D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1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E0E502" w14:textId="77777777" w:rsidR="0062459D" w:rsidRPr="008A3A3D" w:rsidRDefault="0062459D" w:rsidP="00993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Gimnaziul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Galata</w:t>
            </w:r>
            <w:proofErr w:type="spellEnd"/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BE521A" w14:textId="77777777" w:rsidR="0062459D" w:rsidRPr="008A3A3D" w:rsidRDefault="0062459D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Bd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. Dacia, 75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050CA" w14:textId="77777777" w:rsidR="00263727" w:rsidRDefault="00263727" w:rsidP="002637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  <w:p w14:paraId="050828B5" w14:textId="77777777" w:rsidR="0062459D" w:rsidRPr="008A3A3D" w:rsidRDefault="0062459D" w:rsidP="002637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1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0E5AA2" w14:textId="77777777" w:rsidR="0062459D" w:rsidRPr="0062459D" w:rsidRDefault="0062459D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6245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</w:t>
            </w:r>
            <w:proofErr w:type="spellEnd"/>
            <w:r w:rsidRPr="006245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Internet: 500/500 Mbps</w:t>
            </w:r>
          </w:p>
          <w:p w14:paraId="32B7B924" w14:textId="77777777" w:rsidR="0062459D" w:rsidRPr="0062459D" w:rsidRDefault="0062459D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6245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</w:t>
            </w:r>
            <w:proofErr w:type="spellEnd"/>
            <w:r w:rsidRPr="006245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Intranet: 1/1 Gbps</w:t>
            </w:r>
          </w:p>
        </w:tc>
        <w:tc>
          <w:tcPr>
            <w:tcW w:w="6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4D466E12" w14:textId="77777777" w:rsidR="0062459D" w:rsidRPr="008A3A3D" w:rsidRDefault="0062459D" w:rsidP="00FD7D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Conectarea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la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rețea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existentă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. </w:t>
            </w:r>
            <w:r w:rsidRPr="008A3A3D">
              <w:rPr>
                <w:rFonts w:ascii="Times New Roman" w:eastAsia="Times New Roman" w:hAnsi="Times New Roman" w:cs="Times New Roman"/>
                <w:bCs/>
                <w:lang w:eastAsia="ru-RU"/>
              </w:rPr>
              <w:t>Asigurarea instituției cu zona WIFI (cu semnalul minim 100%) – săli de studii, blocul administrativ, cabinet metodic, săli festive.</w:t>
            </w:r>
          </w:p>
          <w:p w14:paraId="21F99A22" w14:textId="77777777" w:rsidR="0062459D" w:rsidRPr="008A3A3D" w:rsidRDefault="0062459D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Coordonarea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cu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conducătorul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instituției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.</w:t>
            </w:r>
          </w:p>
        </w:tc>
      </w:tr>
      <w:tr w:rsidR="0062459D" w:rsidRPr="008A3A3D" w14:paraId="1CAA3877" w14:textId="77777777" w:rsidTr="00096EA4">
        <w:trPr>
          <w:trHeight w:val="1012"/>
        </w:trPr>
        <w:tc>
          <w:tcPr>
            <w:tcW w:w="8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8DA75F" w14:textId="77777777" w:rsidR="0062459D" w:rsidRPr="008A3A3D" w:rsidRDefault="0062459D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2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5ADFED" w14:textId="77777777" w:rsidR="0062459D" w:rsidRPr="008A3A3D" w:rsidRDefault="0062459D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Gimnaziul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 xml:space="preserve">  nr.49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4D36AE" w14:textId="77777777" w:rsidR="0062459D" w:rsidRPr="008A3A3D" w:rsidRDefault="0062459D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Şos.Munceşti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, 780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771CC" w14:textId="77777777" w:rsidR="00263727" w:rsidRDefault="00263727" w:rsidP="002637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  <w:p w14:paraId="1D158EFB" w14:textId="77777777" w:rsidR="0062459D" w:rsidRPr="008A3A3D" w:rsidRDefault="0062459D" w:rsidP="002637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2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1AEDED" w14:textId="77777777" w:rsidR="0062459D" w:rsidRPr="0062459D" w:rsidRDefault="0062459D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6245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</w:t>
            </w:r>
            <w:proofErr w:type="spellEnd"/>
            <w:r w:rsidRPr="006245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Internet: 500/500 Mbps</w:t>
            </w:r>
          </w:p>
          <w:p w14:paraId="27268686" w14:textId="77777777" w:rsidR="0062459D" w:rsidRPr="0062459D" w:rsidRDefault="0062459D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6245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</w:t>
            </w:r>
            <w:proofErr w:type="spellEnd"/>
            <w:r w:rsidRPr="006245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Intranet: 1/1 Gbps</w:t>
            </w:r>
          </w:p>
        </w:tc>
        <w:tc>
          <w:tcPr>
            <w:tcW w:w="6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0C038BF7" w14:textId="77777777" w:rsidR="0062459D" w:rsidRPr="008A3A3D" w:rsidRDefault="0062459D" w:rsidP="00FD7D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Conectarea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la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rețea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existentă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. </w:t>
            </w:r>
            <w:r w:rsidRPr="008A3A3D">
              <w:rPr>
                <w:rFonts w:ascii="Times New Roman" w:eastAsia="Times New Roman" w:hAnsi="Times New Roman" w:cs="Times New Roman"/>
                <w:bCs/>
                <w:lang w:eastAsia="ru-RU"/>
              </w:rPr>
              <w:t>Asigurarea instituției cu zona WIFI (cu semnalul minim 100%) – săli de studii, blocul administrativ, cabinet metodic, săli festive.</w:t>
            </w:r>
          </w:p>
          <w:p w14:paraId="7F1D2891" w14:textId="77777777" w:rsidR="0062459D" w:rsidRPr="008A3A3D" w:rsidRDefault="0062459D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Coordonarea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cu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conducătorul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instituției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.</w:t>
            </w:r>
          </w:p>
        </w:tc>
      </w:tr>
      <w:tr w:rsidR="0062459D" w:rsidRPr="008A3A3D" w14:paraId="3675912E" w14:textId="77777777" w:rsidTr="00096EA4">
        <w:trPr>
          <w:trHeight w:val="965"/>
        </w:trPr>
        <w:tc>
          <w:tcPr>
            <w:tcW w:w="8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44F563" w14:textId="77777777" w:rsidR="0062459D" w:rsidRPr="008A3A3D" w:rsidRDefault="0062459D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3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86ADBB" w14:textId="77777777" w:rsidR="0062459D" w:rsidRPr="008A3A3D" w:rsidRDefault="0062459D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Grădiniţa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 xml:space="preserve"> nr.103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C3C5CF" w14:textId="77777777" w:rsidR="0062459D" w:rsidRPr="008A3A3D" w:rsidRDefault="0062459D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Şos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 xml:space="preserve">.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Munceşti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, 798/1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87F2C" w14:textId="77777777" w:rsidR="00263727" w:rsidRDefault="00263727" w:rsidP="002637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  <w:p w14:paraId="3683A72F" w14:textId="77777777" w:rsidR="0062459D" w:rsidRPr="008A3A3D" w:rsidRDefault="0062459D" w:rsidP="002637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1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B174A3" w14:textId="77777777" w:rsidR="0062459D" w:rsidRPr="0062459D" w:rsidRDefault="0062459D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6245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</w:t>
            </w:r>
            <w:proofErr w:type="spellEnd"/>
            <w:r w:rsidRPr="006245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Internet: 200/200 Mbps</w:t>
            </w:r>
          </w:p>
          <w:p w14:paraId="79D484C0" w14:textId="77777777" w:rsidR="0062459D" w:rsidRPr="0062459D" w:rsidRDefault="0062459D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6245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</w:t>
            </w:r>
            <w:proofErr w:type="spellEnd"/>
            <w:r w:rsidRPr="006245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Intranet: 1/1 Gbps</w:t>
            </w:r>
          </w:p>
        </w:tc>
        <w:tc>
          <w:tcPr>
            <w:tcW w:w="6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68F5BD8C" w14:textId="77777777" w:rsidR="0062459D" w:rsidRPr="008A3A3D" w:rsidRDefault="0062459D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="00424AE8" w:rsidRPr="008A3A3D">
              <w:rPr>
                <w:rFonts w:ascii="Times New Roman" w:eastAsia="Times New Roman" w:hAnsi="Times New Roman" w:cs="Times New Roman"/>
                <w:lang w:val="en-US" w:eastAsia="ru-RU"/>
              </w:rPr>
              <w:t>Conectarea</w:t>
            </w:r>
            <w:proofErr w:type="spellEnd"/>
            <w:r w:rsidR="00424AE8"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la </w:t>
            </w:r>
            <w:proofErr w:type="spellStart"/>
            <w:r w:rsidR="00424AE8" w:rsidRPr="008A3A3D">
              <w:rPr>
                <w:rFonts w:ascii="Times New Roman" w:eastAsia="Times New Roman" w:hAnsi="Times New Roman" w:cs="Times New Roman"/>
                <w:lang w:val="en-US" w:eastAsia="ru-RU"/>
              </w:rPr>
              <w:t>rețea</w:t>
            </w:r>
            <w:proofErr w:type="spellEnd"/>
            <w:r w:rsidR="00424AE8"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="00424AE8" w:rsidRPr="008A3A3D">
              <w:rPr>
                <w:rFonts w:ascii="Times New Roman" w:eastAsia="Times New Roman" w:hAnsi="Times New Roman" w:cs="Times New Roman"/>
                <w:lang w:val="en-US" w:eastAsia="ru-RU"/>
              </w:rPr>
              <w:t>existentă</w:t>
            </w:r>
            <w:proofErr w:type="spellEnd"/>
            <w:r w:rsidR="00424AE8"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și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conexiunea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a 3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cabinete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.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Acoperirea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cu WIFI a (100%) din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suprafața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totală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gram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a</w:t>
            </w:r>
            <w:proofErr w:type="gram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instituției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.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Coordonarea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cu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conducătorul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instituției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.</w:t>
            </w:r>
          </w:p>
        </w:tc>
      </w:tr>
      <w:tr w:rsidR="0062459D" w:rsidRPr="008A3A3D" w14:paraId="702AB2FA" w14:textId="77777777" w:rsidTr="00096EA4">
        <w:trPr>
          <w:trHeight w:val="926"/>
        </w:trPr>
        <w:tc>
          <w:tcPr>
            <w:tcW w:w="8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4F6C13" w14:textId="77777777" w:rsidR="0062459D" w:rsidRPr="008A3A3D" w:rsidRDefault="0062459D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4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F1F0FE" w14:textId="77777777" w:rsidR="0062459D" w:rsidRPr="008A3A3D" w:rsidRDefault="0062459D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Grădiniţa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 xml:space="preserve"> nr.104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B6FCD2" w14:textId="77777777" w:rsidR="0062459D" w:rsidRPr="008A3A3D" w:rsidRDefault="0062459D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Şos.Munceşti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, 402/1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DAEC5" w14:textId="77777777" w:rsidR="00263727" w:rsidRDefault="00263727" w:rsidP="002637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  <w:p w14:paraId="7AF6BB64" w14:textId="77777777" w:rsidR="0062459D" w:rsidRPr="008A3A3D" w:rsidRDefault="0062459D" w:rsidP="002637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1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7FE708" w14:textId="77777777" w:rsidR="0062459D" w:rsidRPr="0062459D" w:rsidRDefault="0062459D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6245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 Internet: 200/200 Mbps</w:t>
            </w:r>
          </w:p>
          <w:p w14:paraId="53CF19E9" w14:textId="77777777" w:rsidR="0062459D" w:rsidRPr="0062459D" w:rsidRDefault="0062459D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6245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 Intranet: 1/1 Gbps</w:t>
            </w:r>
          </w:p>
        </w:tc>
        <w:tc>
          <w:tcPr>
            <w:tcW w:w="6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4B21F116" w14:textId="77777777" w:rsidR="0062459D" w:rsidRPr="008A3A3D" w:rsidRDefault="0062459D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Conectarea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la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rețea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existentă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.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Acoperirea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cu WIFI a (100%) din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suprafața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totală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gram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a</w:t>
            </w:r>
            <w:proofErr w:type="gram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instituției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.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Coordonarea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cu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conducătorul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instituției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.</w:t>
            </w:r>
          </w:p>
        </w:tc>
      </w:tr>
      <w:tr w:rsidR="00263727" w:rsidRPr="008A3A3D" w14:paraId="025258FF" w14:textId="77777777" w:rsidTr="00790F8A">
        <w:trPr>
          <w:trHeight w:val="991"/>
        </w:trPr>
        <w:tc>
          <w:tcPr>
            <w:tcW w:w="8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2126CB" w14:textId="77777777" w:rsidR="00263727" w:rsidRPr="00A821B3" w:rsidRDefault="00A821B3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DA0AE4" w14:textId="77777777" w:rsidR="00263727" w:rsidRPr="008A3A3D" w:rsidRDefault="00263727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Liceul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 xml:space="preserve"> „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B.P.Haşdeu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”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E0C22A" w14:textId="77777777" w:rsidR="00263727" w:rsidRPr="008A3A3D" w:rsidRDefault="00263727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Str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 xml:space="preserve">.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Zelinski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, 36/4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5B055" w14:textId="77777777" w:rsidR="00263727" w:rsidRDefault="00263727" w:rsidP="002637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  <w:p w14:paraId="42CA7602" w14:textId="77777777" w:rsidR="00263727" w:rsidRPr="008A3A3D" w:rsidRDefault="00263727" w:rsidP="002637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2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1E0F5A" w14:textId="77777777" w:rsidR="00263727" w:rsidRPr="00263727" w:rsidRDefault="00263727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2637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</w:t>
            </w:r>
            <w:proofErr w:type="spellEnd"/>
            <w:r w:rsidRPr="002637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Internet: 1/1 Gbps</w:t>
            </w:r>
          </w:p>
          <w:p w14:paraId="583FEDB9" w14:textId="77777777" w:rsidR="00263727" w:rsidRPr="00263727" w:rsidRDefault="00263727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2637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</w:t>
            </w:r>
            <w:proofErr w:type="spellEnd"/>
            <w:r w:rsidRPr="002637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Intranet: 1/1 Gbps</w:t>
            </w:r>
          </w:p>
        </w:tc>
        <w:tc>
          <w:tcPr>
            <w:tcW w:w="6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278FC021" w14:textId="77777777" w:rsidR="00263727" w:rsidRPr="008A3A3D" w:rsidRDefault="00424AE8" w:rsidP="00274B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Conectarea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la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rețea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existentă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="00263727" w:rsidRPr="008A3A3D">
              <w:rPr>
                <w:rFonts w:ascii="Times New Roman" w:eastAsia="Times New Roman" w:hAnsi="Times New Roman" w:cs="Times New Roman"/>
                <w:lang w:val="en-US" w:eastAsia="ru-RU"/>
              </w:rPr>
              <w:t>și</w:t>
            </w:r>
            <w:proofErr w:type="spellEnd"/>
            <w:r w:rsidR="00263727"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="00263727" w:rsidRPr="008A3A3D">
              <w:rPr>
                <w:rFonts w:ascii="Times New Roman" w:eastAsia="Times New Roman" w:hAnsi="Times New Roman" w:cs="Times New Roman"/>
                <w:lang w:val="en-US" w:eastAsia="ru-RU"/>
              </w:rPr>
              <w:t>conexiunea</w:t>
            </w:r>
            <w:proofErr w:type="spellEnd"/>
            <w:r w:rsidR="00263727"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a 35 </w:t>
            </w:r>
            <w:proofErr w:type="spellStart"/>
            <w:r w:rsidR="00263727" w:rsidRPr="008A3A3D">
              <w:rPr>
                <w:rFonts w:ascii="Times New Roman" w:eastAsia="Times New Roman" w:hAnsi="Times New Roman" w:cs="Times New Roman"/>
                <w:lang w:val="en-US" w:eastAsia="ru-RU"/>
              </w:rPr>
              <w:t>cabinete</w:t>
            </w:r>
            <w:proofErr w:type="spellEnd"/>
            <w:r w:rsidR="00263727"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. </w:t>
            </w:r>
            <w:r w:rsidR="00263727" w:rsidRPr="008A3A3D">
              <w:rPr>
                <w:rFonts w:ascii="Times New Roman" w:eastAsia="Times New Roman" w:hAnsi="Times New Roman" w:cs="Times New Roman"/>
                <w:bCs/>
                <w:lang w:eastAsia="ru-RU"/>
              </w:rPr>
              <w:t>Asigurarea instituției cu zona WIFI (cu semnalul minim 100%) – săli de studii, blocul administrativ, cabinet metodic, săli festive.</w:t>
            </w:r>
          </w:p>
          <w:p w14:paraId="50CA775F" w14:textId="77777777" w:rsidR="00263727" w:rsidRPr="008A3A3D" w:rsidRDefault="00263727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Coordonarea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cu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conducătorul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instituției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.</w:t>
            </w:r>
          </w:p>
        </w:tc>
      </w:tr>
      <w:tr w:rsidR="00263727" w:rsidRPr="008A3A3D" w14:paraId="20716589" w14:textId="77777777" w:rsidTr="00096EA4">
        <w:trPr>
          <w:trHeight w:val="1275"/>
        </w:trPr>
        <w:tc>
          <w:tcPr>
            <w:tcW w:w="8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2CEE2D" w14:textId="77777777" w:rsidR="00263727" w:rsidRPr="00263727" w:rsidRDefault="00A821B3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6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BA0F63" w14:textId="77777777" w:rsidR="00263727" w:rsidRPr="008A3A3D" w:rsidRDefault="00263727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Gimnaziul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 xml:space="preserve"> „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Nicolai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Costin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”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ED2E0B" w14:textId="77777777" w:rsidR="00263727" w:rsidRPr="008A3A3D" w:rsidRDefault="00263727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Str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 xml:space="preserve">.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Hanul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Morii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, 34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C371D" w14:textId="77777777" w:rsidR="00263727" w:rsidRDefault="00263727" w:rsidP="002637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  <w:p w14:paraId="33AB0237" w14:textId="77777777" w:rsidR="00263727" w:rsidRPr="008A3A3D" w:rsidRDefault="00263727" w:rsidP="002637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 xml:space="preserve">2 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80D80A" w14:textId="77777777" w:rsidR="00263727" w:rsidRPr="00263727" w:rsidRDefault="00263727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2637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</w:t>
            </w:r>
            <w:proofErr w:type="spellEnd"/>
            <w:r w:rsidRPr="002637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Internet: 500/500 Mbps</w:t>
            </w:r>
          </w:p>
          <w:p w14:paraId="63ECCC3A" w14:textId="77777777" w:rsidR="00263727" w:rsidRPr="00263727" w:rsidRDefault="00263727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2637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</w:t>
            </w:r>
            <w:proofErr w:type="spellEnd"/>
            <w:r w:rsidRPr="002637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Intranet: 1/1 Gbps</w:t>
            </w:r>
          </w:p>
        </w:tc>
        <w:tc>
          <w:tcPr>
            <w:tcW w:w="6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0E63A9AF" w14:textId="77777777" w:rsidR="00263727" w:rsidRPr="008A3A3D" w:rsidRDefault="00263727" w:rsidP="00274B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Conectarea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la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rețea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existentă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și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conexiunea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gram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a</w:t>
            </w:r>
            <w:proofErr w:type="gram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8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cabinete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și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14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calculatoare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în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cabinet de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informatică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. </w:t>
            </w:r>
            <w:r w:rsidRPr="008A3A3D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Asigurarea instituției cu zona WIFI (cu semnalul minim 100%) – săli de studii, blocul administrativ, cabinet metodic, săli festive.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Coordonarea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cu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conducătorul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instituției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.</w:t>
            </w:r>
          </w:p>
        </w:tc>
      </w:tr>
      <w:tr w:rsidR="00263727" w:rsidRPr="008A3A3D" w14:paraId="1C205D82" w14:textId="77777777" w:rsidTr="00096EA4">
        <w:trPr>
          <w:trHeight w:val="1022"/>
        </w:trPr>
        <w:tc>
          <w:tcPr>
            <w:tcW w:w="8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50ECC5" w14:textId="77777777" w:rsidR="00263727" w:rsidRPr="00263727" w:rsidRDefault="00A821B3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7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981DA7" w14:textId="77777777" w:rsidR="00263727" w:rsidRPr="008A3A3D" w:rsidRDefault="00263727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Liceul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 xml:space="preserve"> „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Elena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Alistar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”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B67293" w14:textId="77777777" w:rsidR="00263727" w:rsidRPr="008A3A3D" w:rsidRDefault="00263727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Bd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 xml:space="preserve">.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Decebal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, 74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6423F" w14:textId="77777777" w:rsidR="00263727" w:rsidRDefault="00263727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  <w:p w14:paraId="38386AB7" w14:textId="77777777" w:rsidR="00263727" w:rsidRPr="00263727" w:rsidRDefault="00263727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2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62C3D2" w14:textId="77777777" w:rsidR="00263727" w:rsidRPr="00263727" w:rsidRDefault="00263727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2637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</w:t>
            </w:r>
            <w:proofErr w:type="spellEnd"/>
            <w:r w:rsidRPr="002637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Internet: 1/1 Gbps</w:t>
            </w:r>
          </w:p>
          <w:p w14:paraId="52FF4B38" w14:textId="77777777" w:rsidR="00263727" w:rsidRPr="00263727" w:rsidRDefault="00263727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2637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</w:t>
            </w:r>
            <w:proofErr w:type="spellEnd"/>
            <w:r w:rsidRPr="002637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Intranet: 1/1 Gbps</w:t>
            </w:r>
          </w:p>
        </w:tc>
        <w:tc>
          <w:tcPr>
            <w:tcW w:w="6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26F58DD2" w14:textId="77777777" w:rsidR="00263727" w:rsidRPr="008A3A3D" w:rsidRDefault="00263727" w:rsidP="00274B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="00424AE8" w:rsidRPr="008A3A3D">
              <w:rPr>
                <w:rFonts w:ascii="Times New Roman" w:eastAsia="Times New Roman" w:hAnsi="Times New Roman" w:cs="Times New Roman"/>
                <w:lang w:val="en-US" w:eastAsia="ru-RU"/>
              </w:rPr>
              <w:t>Conectarea</w:t>
            </w:r>
            <w:proofErr w:type="spellEnd"/>
            <w:r w:rsidR="00424AE8"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la </w:t>
            </w:r>
            <w:proofErr w:type="spellStart"/>
            <w:r w:rsidR="00424AE8" w:rsidRPr="008A3A3D">
              <w:rPr>
                <w:rFonts w:ascii="Times New Roman" w:eastAsia="Times New Roman" w:hAnsi="Times New Roman" w:cs="Times New Roman"/>
                <w:lang w:val="en-US" w:eastAsia="ru-RU"/>
              </w:rPr>
              <w:t>rețea</w:t>
            </w:r>
            <w:proofErr w:type="spellEnd"/>
            <w:r w:rsidR="00424AE8"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="00424AE8" w:rsidRPr="008A3A3D">
              <w:rPr>
                <w:rFonts w:ascii="Times New Roman" w:eastAsia="Times New Roman" w:hAnsi="Times New Roman" w:cs="Times New Roman"/>
                <w:lang w:val="en-US" w:eastAsia="ru-RU"/>
              </w:rPr>
              <w:t>existentă</w:t>
            </w:r>
            <w:proofErr w:type="spellEnd"/>
            <w:r w:rsidR="00424AE8"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și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conexiunea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="008F3CC3">
              <w:rPr>
                <w:rFonts w:ascii="Times New Roman" w:eastAsia="Times New Roman" w:hAnsi="Times New Roman" w:cs="Times New Roman"/>
                <w:lang w:val="en-US" w:eastAsia="ru-RU"/>
              </w:rPr>
              <w:t xml:space="preserve">la </w:t>
            </w:r>
            <w:proofErr w:type="spellStart"/>
            <w:r w:rsidR="008F3CC3">
              <w:rPr>
                <w:rFonts w:ascii="Times New Roman" w:eastAsia="Times New Roman" w:hAnsi="Times New Roman" w:cs="Times New Roman"/>
                <w:lang w:val="en-US" w:eastAsia="ru-RU"/>
              </w:rPr>
              <w:t>solicitarea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. </w:t>
            </w:r>
            <w:r w:rsidRPr="008A3A3D">
              <w:rPr>
                <w:rFonts w:ascii="Times New Roman" w:eastAsia="Times New Roman" w:hAnsi="Times New Roman" w:cs="Times New Roman"/>
                <w:bCs/>
                <w:lang w:eastAsia="ru-RU"/>
              </w:rPr>
              <w:t>Asigurarea instituției cu zona WIFI (cu semnalul minim 100%) – săli de studii, blocul administrativ, cabinet metodic, săli festive.</w:t>
            </w:r>
          </w:p>
          <w:p w14:paraId="354E6909" w14:textId="77777777" w:rsidR="00263727" w:rsidRPr="008A3A3D" w:rsidRDefault="00263727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Coordonarea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cu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conducătorul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instituției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.</w:t>
            </w:r>
          </w:p>
        </w:tc>
      </w:tr>
      <w:tr w:rsidR="00263727" w:rsidRPr="008A3A3D" w14:paraId="749B0AC3" w14:textId="77777777" w:rsidTr="00096EA4">
        <w:trPr>
          <w:trHeight w:val="1022"/>
        </w:trPr>
        <w:tc>
          <w:tcPr>
            <w:tcW w:w="8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AFF289" w14:textId="77777777" w:rsidR="00263727" w:rsidRPr="00A821B3" w:rsidRDefault="00A821B3" w:rsidP="002637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8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F82EFD" w14:textId="77777777" w:rsidR="00263727" w:rsidRPr="008A3A3D" w:rsidRDefault="00263727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Liceul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 xml:space="preserve"> „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Mircea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cel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Bătrân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”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2F62C0" w14:textId="77777777" w:rsidR="00263727" w:rsidRPr="008A3A3D" w:rsidRDefault="00263727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Str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 xml:space="preserve">.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Sarmisegetuza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, 39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C1420" w14:textId="77777777" w:rsidR="00263727" w:rsidRDefault="00263727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  <w:p w14:paraId="03CCE832" w14:textId="77777777" w:rsidR="00263727" w:rsidRPr="00263727" w:rsidRDefault="00263727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2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F46E19" w14:textId="77777777" w:rsidR="00263727" w:rsidRPr="00263727" w:rsidRDefault="00263727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2637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</w:t>
            </w:r>
            <w:proofErr w:type="spellEnd"/>
            <w:r w:rsidRPr="002637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Internet: 1/1 Gbps</w:t>
            </w:r>
          </w:p>
          <w:p w14:paraId="4A30AE2A" w14:textId="77777777" w:rsidR="00263727" w:rsidRPr="00263727" w:rsidRDefault="00263727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2637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</w:t>
            </w:r>
            <w:proofErr w:type="spellEnd"/>
            <w:r w:rsidRPr="002637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Intranet: 1/1 Gbps</w:t>
            </w:r>
          </w:p>
        </w:tc>
        <w:tc>
          <w:tcPr>
            <w:tcW w:w="6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48966F7A" w14:textId="77777777" w:rsidR="00263727" w:rsidRPr="008A3A3D" w:rsidRDefault="00424AE8" w:rsidP="00274B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Conectarea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la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rețea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existentă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="00263727" w:rsidRPr="008A3A3D">
              <w:rPr>
                <w:rFonts w:ascii="Times New Roman" w:eastAsia="Times New Roman" w:hAnsi="Times New Roman" w:cs="Times New Roman"/>
                <w:lang w:val="en-US" w:eastAsia="ru-RU"/>
              </w:rPr>
              <w:t>și</w:t>
            </w:r>
            <w:proofErr w:type="spellEnd"/>
            <w:r w:rsidR="00263727"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="00263727" w:rsidRPr="008A3A3D">
              <w:rPr>
                <w:rFonts w:ascii="Times New Roman" w:eastAsia="Times New Roman" w:hAnsi="Times New Roman" w:cs="Times New Roman"/>
                <w:lang w:val="en-US" w:eastAsia="ru-RU"/>
              </w:rPr>
              <w:t>conexiunea</w:t>
            </w:r>
            <w:proofErr w:type="spellEnd"/>
            <w:r w:rsidR="00263727"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a 31 </w:t>
            </w:r>
            <w:proofErr w:type="spellStart"/>
            <w:r w:rsidR="00263727" w:rsidRPr="008A3A3D">
              <w:rPr>
                <w:rFonts w:ascii="Times New Roman" w:eastAsia="Times New Roman" w:hAnsi="Times New Roman" w:cs="Times New Roman"/>
                <w:lang w:val="en-US" w:eastAsia="ru-RU"/>
              </w:rPr>
              <w:t>cabinete</w:t>
            </w:r>
            <w:proofErr w:type="spellEnd"/>
            <w:r w:rsidR="00263727"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. </w:t>
            </w:r>
            <w:r w:rsidR="00263727" w:rsidRPr="008A3A3D">
              <w:rPr>
                <w:rFonts w:ascii="Times New Roman" w:eastAsia="Times New Roman" w:hAnsi="Times New Roman" w:cs="Times New Roman"/>
                <w:bCs/>
                <w:lang w:eastAsia="ru-RU"/>
              </w:rPr>
              <w:t>Asigurarea instituției cu zona WIFI (cu semnalul minim 100%) – săli de studii, blocul administrativ, cabinet metodic, săli festive.</w:t>
            </w:r>
          </w:p>
          <w:p w14:paraId="4E3F7C94" w14:textId="77777777" w:rsidR="00263727" w:rsidRPr="008A3A3D" w:rsidRDefault="00263727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Coordonarea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cu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conducătorul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instituției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.</w:t>
            </w:r>
          </w:p>
        </w:tc>
      </w:tr>
      <w:tr w:rsidR="00263727" w:rsidRPr="008A3A3D" w14:paraId="1834442F" w14:textId="77777777" w:rsidTr="00096EA4">
        <w:trPr>
          <w:trHeight w:val="1080"/>
        </w:trPr>
        <w:tc>
          <w:tcPr>
            <w:tcW w:w="8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F8C23D" w14:textId="77777777" w:rsidR="00263727" w:rsidRPr="00A821B3" w:rsidRDefault="00A821B3" w:rsidP="002637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40917A" w14:textId="77777777" w:rsidR="00263727" w:rsidRPr="008A3A3D" w:rsidRDefault="00263727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Gimnaziul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Decebal</w:t>
            </w:r>
            <w:proofErr w:type="spellEnd"/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19BDC7" w14:textId="77777777" w:rsidR="00263727" w:rsidRPr="008A3A3D" w:rsidRDefault="00263727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Str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 xml:space="preserve">.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Grenoble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, 191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24791" w14:textId="77777777" w:rsidR="00263727" w:rsidRDefault="00263727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  <w:p w14:paraId="70D0826E" w14:textId="77777777" w:rsidR="00263727" w:rsidRPr="00263727" w:rsidRDefault="00263727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2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28A070" w14:textId="77777777" w:rsidR="00263727" w:rsidRPr="00263727" w:rsidRDefault="00263727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2637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</w:t>
            </w:r>
            <w:proofErr w:type="spellEnd"/>
            <w:r w:rsidRPr="002637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Internet: 500/500 Mbps</w:t>
            </w:r>
          </w:p>
          <w:p w14:paraId="539FA082" w14:textId="77777777" w:rsidR="00263727" w:rsidRPr="00263727" w:rsidRDefault="00263727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2637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</w:t>
            </w:r>
            <w:proofErr w:type="spellEnd"/>
            <w:r w:rsidRPr="002637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Intranet: 1/1 Gbps</w:t>
            </w:r>
          </w:p>
        </w:tc>
        <w:tc>
          <w:tcPr>
            <w:tcW w:w="6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2DDD816E" w14:textId="77777777" w:rsidR="00263727" w:rsidRPr="008A3A3D" w:rsidRDefault="00263727" w:rsidP="00274B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Conectarea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la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rețea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existentă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și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conexiunea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a 6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cabinete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. </w:t>
            </w:r>
            <w:r w:rsidRPr="008A3A3D">
              <w:rPr>
                <w:rFonts w:ascii="Times New Roman" w:eastAsia="Times New Roman" w:hAnsi="Times New Roman" w:cs="Times New Roman"/>
                <w:bCs/>
                <w:lang w:eastAsia="ru-RU"/>
              </w:rPr>
              <w:t>Asigurarea instituției cu zona WIFI (cu semnalul minim 100%) – săli de studii, blocul administrativ, cabinet metodic, săli festive.</w:t>
            </w:r>
          </w:p>
          <w:p w14:paraId="25BB2983" w14:textId="77777777" w:rsidR="00263727" w:rsidRPr="008A3A3D" w:rsidRDefault="00263727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Coordonarea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cu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conducătorul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instituției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.</w:t>
            </w:r>
          </w:p>
        </w:tc>
      </w:tr>
      <w:tr w:rsidR="00263727" w:rsidRPr="008A3A3D" w14:paraId="3400C968" w14:textId="77777777" w:rsidTr="00096EA4">
        <w:trPr>
          <w:trHeight w:val="1096"/>
        </w:trPr>
        <w:tc>
          <w:tcPr>
            <w:tcW w:w="8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287E64" w14:textId="77777777" w:rsidR="00263727" w:rsidRPr="00263727" w:rsidRDefault="00263727" w:rsidP="00A821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1</w:t>
            </w:r>
            <w:r w:rsidR="00A821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858876" w14:textId="77777777" w:rsidR="00263727" w:rsidRPr="008A3A3D" w:rsidRDefault="00263727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Liceul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sportiv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 xml:space="preserve"> "Gloria”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D0F14F" w14:textId="77777777" w:rsidR="00263727" w:rsidRPr="008A3A3D" w:rsidRDefault="00263727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Str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 xml:space="preserve">.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Teilor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, 7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62064" w14:textId="77777777" w:rsidR="00263727" w:rsidRDefault="00263727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  <w:p w14:paraId="16D57B1E" w14:textId="77777777" w:rsidR="00263727" w:rsidRPr="008A3A3D" w:rsidRDefault="00263727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2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E0EFC3" w14:textId="77777777" w:rsidR="00263727" w:rsidRPr="00263727" w:rsidRDefault="00263727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2637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</w:t>
            </w:r>
            <w:proofErr w:type="spellEnd"/>
            <w:r w:rsidRPr="002637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Internet: 1/1 Gbps</w:t>
            </w:r>
          </w:p>
          <w:p w14:paraId="4E5AD8B7" w14:textId="77777777" w:rsidR="00263727" w:rsidRPr="00263727" w:rsidRDefault="00263727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2637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</w:t>
            </w:r>
            <w:proofErr w:type="spellEnd"/>
            <w:r w:rsidRPr="002637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Intranet: 1/1 Gbps</w:t>
            </w:r>
          </w:p>
        </w:tc>
        <w:tc>
          <w:tcPr>
            <w:tcW w:w="6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0E38CC42" w14:textId="77777777" w:rsidR="00263727" w:rsidRPr="00263727" w:rsidRDefault="00263727" w:rsidP="00274B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="00424AE8" w:rsidRPr="008A3A3D">
              <w:rPr>
                <w:rFonts w:ascii="Times New Roman" w:eastAsia="Times New Roman" w:hAnsi="Times New Roman" w:cs="Times New Roman"/>
                <w:lang w:val="en-US" w:eastAsia="ru-RU"/>
              </w:rPr>
              <w:t>Conectarea</w:t>
            </w:r>
            <w:proofErr w:type="spellEnd"/>
            <w:r w:rsidR="00424AE8"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la </w:t>
            </w:r>
            <w:proofErr w:type="spellStart"/>
            <w:r w:rsidR="00424AE8" w:rsidRPr="008A3A3D">
              <w:rPr>
                <w:rFonts w:ascii="Times New Roman" w:eastAsia="Times New Roman" w:hAnsi="Times New Roman" w:cs="Times New Roman"/>
                <w:lang w:val="en-US" w:eastAsia="ru-RU"/>
              </w:rPr>
              <w:t>rețea</w:t>
            </w:r>
            <w:proofErr w:type="spellEnd"/>
            <w:r w:rsidR="00424AE8"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="00424AE8" w:rsidRPr="008A3A3D">
              <w:rPr>
                <w:rFonts w:ascii="Times New Roman" w:eastAsia="Times New Roman" w:hAnsi="Times New Roman" w:cs="Times New Roman"/>
                <w:lang w:val="en-US" w:eastAsia="ru-RU"/>
              </w:rPr>
              <w:t>existentă</w:t>
            </w:r>
            <w:proofErr w:type="spellEnd"/>
            <w:r w:rsidR="00424AE8"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și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conexiunea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a 30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cabinete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Bloc A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și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35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cabinete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Bloc B. </w:t>
            </w:r>
            <w:r w:rsidRPr="008A3A3D">
              <w:rPr>
                <w:rFonts w:ascii="Times New Roman" w:eastAsia="Times New Roman" w:hAnsi="Times New Roman" w:cs="Times New Roman"/>
                <w:bCs/>
                <w:lang w:eastAsia="ru-RU"/>
              </w:rPr>
              <w:t>Asigurarea instituției cu zona WIFI (cu semnalul minim 100%) – săli de studii, blocul administrativ, cabinet metodic, săli festive.</w:t>
            </w:r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263727">
              <w:rPr>
                <w:rFonts w:ascii="Times New Roman" w:eastAsia="Times New Roman" w:hAnsi="Times New Roman" w:cs="Times New Roman"/>
                <w:lang w:val="en-US" w:eastAsia="ru-RU"/>
              </w:rPr>
              <w:t>Coordonarea</w:t>
            </w:r>
            <w:proofErr w:type="spellEnd"/>
            <w:r w:rsidRPr="00263727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cu </w:t>
            </w:r>
            <w:proofErr w:type="spellStart"/>
            <w:r w:rsidRPr="00263727">
              <w:rPr>
                <w:rFonts w:ascii="Times New Roman" w:eastAsia="Times New Roman" w:hAnsi="Times New Roman" w:cs="Times New Roman"/>
                <w:lang w:val="en-US" w:eastAsia="ru-RU"/>
              </w:rPr>
              <w:t>conducătorul</w:t>
            </w:r>
            <w:proofErr w:type="spellEnd"/>
            <w:r w:rsidRPr="00263727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263727">
              <w:rPr>
                <w:rFonts w:ascii="Times New Roman" w:eastAsia="Times New Roman" w:hAnsi="Times New Roman" w:cs="Times New Roman"/>
                <w:lang w:val="en-US" w:eastAsia="ru-RU"/>
              </w:rPr>
              <w:t>instituției</w:t>
            </w:r>
            <w:proofErr w:type="spellEnd"/>
            <w:r w:rsidRPr="00263727">
              <w:rPr>
                <w:rFonts w:ascii="Times New Roman" w:eastAsia="Times New Roman" w:hAnsi="Times New Roman" w:cs="Times New Roman"/>
                <w:lang w:val="en-US" w:eastAsia="ru-RU"/>
              </w:rPr>
              <w:t>.</w:t>
            </w:r>
          </w:p>
        </w:tc>
      </w:tr>
      <w:tr w:rsidR="00263727" w:rsidRPr="008A3A3D" w14:paraId="3889B795" w14:textId="77777777" w:rsidTr="00096EA4">
        <w:trPr>
          <w:trHeight w:val="916"/>
        </w:trPr>
        <w:tc>
          <w:tcPr>
            <w:tcW w:w="8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3B74EC" w14:textId="77777777" w:rsidR="00263727" w:rsidRPr="00A821B3" w:rsidRDefault="00A821B3" w:rsidP="002637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0148EB" w14:textId="77777777" w:rsidR="00263727" w:rsidRPr="008A3A3D" w:rsidRDefault="00263727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Bazinul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de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Innot</w:t>
            </w:r>
            <w:proofErr w:type="spellEnd"/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572848" w14:textId="77777777" w:rsidR="00263727" w:rsidRPr="008A3A3D" w:rsidRDefault="00263727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Str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 xml:space="preserve">.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Valea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Crucii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, 4/2 .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0FB83" w14:textId="77777777" w:rsidR="00263727" w:rsidRDefault="00263727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  <w:p w14:paraId="4FADDAFB" w14:textId="77777777" w:rsidR="00263727" w:rsidRPr="008A3A3D" w:rsidRDefault="00263727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B6BBE7" w14:textId="77777777" w:rsidR="00263727" w:rsidRPr="00263727" w:rsidRDefault="00263727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2637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</w:t>
            </w:r>
            <w:proofErr w:type="spellEnd"/>
            <w:r w:rsidRPr="002637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Internet: 500/500 Mbps</w:t>
            </w:r>
          </w:p>
          <w:p w14:paraId="0C537C44" w14:textId="77777777" w:rsidR="00263727" w:rsidRPr="00263727" w:rsidRDefault="00263727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2637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</w:t>
            </w:r>
            <w:proofErr w:type="spellEnd"/>
            <w:r w:rsidRPr="002637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Intranet: 1/1 Gbps</w:t>
            </w:r>
          </w:p>
        </w:tc>
        <w:tc>
          <w:tcPr>
            <w:tcW w:w="6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79D2ED07" w14:textId="77777777" w:rsidR="00263727" w:rsidRPr="008A3A3D" w:rsidRDefault="00263727" w:rsidP="00251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8A3A3D">
              <w:rPr>
                <w:rFonts w:ascii="Times New Roman" w:eastAsia="Times New Roman" w:hAnsi="Times New Roman" w:cs="Times New Roman"/>
                <w:bCs/>
                <w:lang w:eastAsia="ru-RU"/>
              </w:rPr>
              <w:t>Asigurarea instituției cu zona WIFI (cu semnalul minim 100%) – săli de studii, blocul administrativ, cabinet metodic.</w:t>
            </w:r>
          </w:p>
          <w:p w14:paraId="2BDC2BD1" w14:textId="77777777" w:rsidR="00263727" w:rsidRPr="008A3A3D" w:rsidRDefault="00263727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Coordonarea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cu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conducătorul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instituției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.</w:t>
            </w:r>
          </w:p>
        </w:tc>
      </w:tr>
      <w:tr w:rsidR="00263727" w:rsidRPr="008A3A3D" w14:paraId="25A67FA8" w14:textId="77777777" w:rsidTr="00096EA4">
        <w:trPr>
          <w:trHeight w:val="1022"/>
        </w:trPr>
        <w:tc>
          <w:tcPr>
            <w:tcW w:w="8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54B3FC" w14:textId="77777777" w:rsidR="00263727" w:rsidRPr="00263727" w:rsidRDefault="00263727" w:rsidP="00A821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1</w:t>
            </w:r>
            <w:r w:rsidR="00A821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2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8990C1" w14:textId="77777777" w:rsidR="00263727" w:rsidRPr="008A3A3D" w:rsidRDefault="00263727" w:rsidP="00400E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Şcoala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specială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 xml:space="preserve"> nr.12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831D86" w14:textId="77777777" w:rsidR="00263727" w:rsidRPr="008A3A3D" w:rsidRDefault="00263727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Bd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 xml:space="preserve">.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Cuza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Vodă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, 34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05640" w14:textId="77777777" w:rsidR="00263727" w:rsidRDefault="00263727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  <w:p w14:paraId="14C9B469" w14:textId="77777777" w:rsidR="00263727" w:rsidRPr="008A3A3D" w:rsidRDefault="00263727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2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1AEDD9" w14:textId="77777777" w:rsidR="00263727" w:rsidRPr="00263727" w:rsidRDefault="00263727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2637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</w:t>
            </w:r>
            <w:proofErr w:type="spellEnd"/>
            <w:r w:rsidRPr="002637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Internet: 500/500 Mbps</w:t>
            </w:r>
          </w:p>
          <w:p w14:paraId="39235F2C" w14:textId="77777777" w:rsidR="00263727" w:rsidRPr="00263727" w:rsidRDefault="00263727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2637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</w:t>
            </w:r>
            <w:proofErr w:type="spellEnd"/>
            <w:r w:rsidRPr="002637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Intranet: 1/1 Gbps</w:t>
            </w:r>
          </w:p>
        </w:tc>
        <w:tc>
          <w:tcPr>
            <w:tcW w:w="6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1D06DD73" w14:textId="77777777" w:rsidR="00263727" w:rsidRPr="008A3A3D" w:rsidRDefault="00263727" w:rsidP="00826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Conectarea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la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rețea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existentă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și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conectarea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la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rețea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. </w:t>
            </w:r>
            <w:r w:rsidRPr="008A3A3D">
              <w:rPr>
                <w:rFonts w:ascii="Times New Roman" w:eastAsia="Times New Roman" w:hAnsi="Times New Roman" w:cs="Times New Roman"/>
                <w:bCs/>
                <w:lang w:eastAsia="ru-RU"/>
              </w:rPr>
              <w:t>Asigurarea instituției cu zona WIFI (cu semnalul minim 100%) – săli de studii, blocul administrativ, cabinet metodic, săli festive.</w:t>
            </w:r>
          </w:p>
          <w:p w14:paraId="2B6A3CAD" w14:textId="77777777" w:rsidR="00263727" w:rsidRPr="008A3A3D" w:rsidRDefault="00263727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Coordonarea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cu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conducătorul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instituției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.</w:t>
            </w:r>
          </w:p>
        </w:tc>
      </w:tr>
      <w:tr w:rsidR="00263727" w:rsidRPr="008A3A3D" w14:paraId="407399A1" w14:textId="77777777" w:rsidTr="00096EA4">
        <w:trPr>
          <w:trHeight w:val="916"/>
        </w:trPr>
        <w:tc>
          <w:tcPr>
            <w:tcW w:w="8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7C1C74" w14:textId="77777777" w:rsidR="00263727" w:rsidRPr="00263727" w:rsidRDefault="00263727" w:rsidP="00A821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1</w:t>
            </w:r>
            <w:r w:rsidR="00A821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3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5C98D5" w14:textId="77777777" w:rsidR="00263727" w:rsidRPr="008A3A3D" w:rsidRDefault="00263727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CCC „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Luceafărul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”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60059D" w14:textId="77777777" w:rsidR="00263727" w:rsidRPr="008A3A3D" w:rsidRDefault="00263727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Valea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Crucii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, 2 ”a”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41087" w14:textId="77777777" w:rsidR="00263727" w:rsidRDefault="00263727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  <w:p w14:paraId="08BB099A" w14:textId="77777777" w:rsidR="00263727" w:rsidRPr="008A3A3D" w:rsidRDefault="00263727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6C047B" w14:textId="77777777" w:rsidR="00263727" w:rsidRPr="00263727" w:rsidRDefault="00263727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2637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</w:t>
            </w:r>
            <w:proofErr w:type="spellEnd"/>
            <w:r w:rsidRPr="002637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Internet: 500/500 Mbps</w:t>
            </w:r>
          </w:p>
          <w:p w14:paraId="6CF4AA9D" w14:textId="77777777" w:rsidR="00263727" w:rsidRPr="00263727" w:rsidRDefault="00263727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2637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</w:t>
            </w:r>
            <w:proofErr w:type="spellEnd"/>
            <w:r w:rsidRPr="002637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Intranet: 1/1 Gbps</w:t>
            </w:r>
          </w:p>
        </w:tc>
        <w:tc>
          <w:tcPr>
            <w:tcW w:w="6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01423144" w14:textId="77777777" w:rsidR="00263727" w:rsidRPr="008A3A3D" w:rsidRDefault="00263727" w:rsidP="00826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Pr="008A3A3D">
              <w:rPr>
                <w:rFonts w:ascii="Times New Roman" w:eastAsia="Times New Roman" w:hAnsi="Times New Roman" w:cs="Times New Roman"/>
                <w:bCs/>
                <w:lang w:eastAsia="ru-RU"/>
              </w:rPr>
              <w:t>Asigurarea instituției cu zona WIFI (cu semnalul minim 100%) – săli de studii, blocul administrativ, cabinet metodic, săli festive.</w:t>
            </w:r>
          </w:p>
          <w:p w14:paraId="6368A44A" w14:textId="77777777" w:rsidR="00263727" w:rsidRPr="008A3A3D" w:rsidRDefault="00263727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Coordonarea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cu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conducătorul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instituției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.</w:t>
            </w:r>
          </w:p>
        </w:tc>
      </w:tr>
      <w:tr w:rsidR="00263727" w:rsidRPr="008A3A3D" w14:paraId="272B8B2B" w14:textId="77777777" w:rsidTr="00096EA4">
        <w:trPr>
          <w:trHeight w:val="1022"/>
        </w:trPr>
        <w:tc>
          <w:tcPr>
            <w:tcW w:w="8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D98643" w14:textId="77777777" w:rsidR="00263727" w:rsidRPr="00263727" w:rsidRDefault="00263727" w:rsidP="00A821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1</w:t>
            </w:r>
            <w:r w:rsidR="00A821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4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008AD7" w14:textId="77777777" w:rsidR="00263727" w:rsidRPr="008A3A3D" w:rsidRDefault="00263727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Şcoala-primară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grădiniţă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 xml:space="preserve"> nr.90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DB0D0E" w14:textId="77777777" w:rsidR="00263727" w:rsidRPr="008A3A3D" w:rsidRDefault="00263727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Bd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. Dacia, 52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0BFB5" w14:textId="77777777" w:rsidR="00263727" w:rsidRDefault="00263727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  <w:p w14:paraId="6A1752A0" w14:textId="77777777" w:rsidR="00263727" w:rsidRPr="008A3A3D" w:rsidRDefault="00263727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2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C9B618" w14:textId="77777777" w:rsidR="00263727" w:rsidRPr="00263727" w:rsidRDefault="00263727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2637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</w:t>
            </w:r>
            <w:proofErr w:type="spellEnd"/>
            <w:r w:rsidRPr="002637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Internet: 500/500 Mbps</w:t>
            </w:r>
          </w:p>
          <w:p w14:paraId="245B74C3" w14:textId="77777777" w:rsidR="00263727" w:rsidRPr="00263727" w:rsidRDefault="00263727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2637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</w:t>
            </w:r>
            <w:proofErr w:type="spellEnd"/>
            <w:r w:rsidRPr="002637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Intranet: 1/1 Gbps</w:t>
            </w:r>
          </w:p>
        </w:tc>
        <w:tc>
          <w:tcPr>
            <w:tcW w:w="6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639B1F99" w14:textId="77777777" w:rsidR="00263727" w:rsidRPr="008A3A3D" w:rsidRDefault="00424AE8" w:rsidP="00826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Conectarea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la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rețea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existentă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="00263727" w:rsidRPr="008A3A3D">
              <w:rPr>
                <w:rFonts w:ascii="Times New Roman" w:eastAsia="Times New Roman" w:hAnsi="Times New Roman" w:cs="Times New Roman"/>
                <w:lang w:val="en-US" w:eastAsia="ru-RU"/>
              </w:rPr>
              <w:t>și</w:t>
            </w:r>
            <w:proofErr w:type="spellEnd"/>
            <w:r w:rsidR="00263727"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="00263727" w:rsidRPr="008A3A3D">
              <w:rPr>
                <w:rFonts w:ascii="Times New Roman" w:eastAsia="Times New Roman" w:hAnsi="Times New Roman" w:cs="Times New Roman"/>
                <w:lang w:val="en-US" w:eastAsia="ru-RU"/>
              </w:rPr>
              <w:t>conexiunea</w:t>
            </w:r>
            <w:proofErr w:type="spellEnd"/>
            <w:r w:rsidR="00263727"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a 25 </w:t>
            </w:r>
            <w:proofErr w:type="spellStart"/>
            <w:r w:rsidR="00263727" w:rsidRPr="008A3A3D">
              <w:rPr>
                <w:rFonts w:ascii="Times New Roman" w:eastAsia="Times New Roman" w:hAnsi="Times New Roman" w:cs="Times New Roman"/>
                <w:lang w:val="en-US" w:eastAsia="ru-RU"/>
              </w:rPr>
              <w:t>cabinete</w:t>
            </w:r>
            <w:proofErr w:type="spellEnd"/>
            <w:r w:rsidR="00263727"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. </w:t>
            </w:r>
            <w:r w:rsidR="00263727" w:rsidRPr="008A3A3D">
              <w:rPr>
                <w:rFonts w:ascii="Times New Roman" w:eastAsia="Times New Roman" w:hAnsi="Times New Roman" w:cs="Times New Roman"/>
                <w:bCs/>
                <w:lang w:eastAsia="ru-RU"/>
              </w:rPr>
              <w:t>Asigurarea instituției cu zona WIFI (cu semnalul minim 100%) – săli de studii, blocul administrativ, cabinet metodic, săli festive.</w:t>
            </w:r>
          </w:p>
          <w:p w14:paraId="51182AB7" w14:textId="77777777" w:rsidR="00263727" w:rsidRPr="008A3A3D" w:rsidRDefault="00263727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Coordonarea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cu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conducătorul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instituției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.</w:t>
            </w:r>
          </w:p>
        </w:tc>
      </w:tr>
      <w:tr w:rsidR="00DC7A44" w:rsidRPr="008A3A3D" w14:paraId="20362093" w14:textId="77777777" w:rsidTr="00096EA4">
        <w:trPr>
          <w:trHeight w:val="1114"/>
        </w:trPr>
        <w:tc>
          <w:tcPr>
            <w:tcW w:w="8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86BE8C" w14:textId="77777777" w:rsidR="00DC7A44" w:rsidRPr="00263727" w:rsidRDefault="00DC7A44" w:rsidP="00A821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</w:t>
            </w:r>
            <w:r w:rsidR="00A821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5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48D71A" w14:textId="77777777" w:rsidR="00DC7A44" w:rsidRPr="008A3A3D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Şcoala-primară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grădiniţă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 xml:space="preserve"> nr.120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70DCE8" w14:textId="77777777" w:rsidR="00DC7A44" w:rsidRPr="008A3A3D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Str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 xml:space="preserve">.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Independenţei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, 14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78FA9" w14:textId="77777777" w:rsidR="00DC7A44" w:rsidRDefault="00DC7A44" w:rsidP="00AE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  <w:p w14:paraId="51AF4F5D" w14:textId="77777777" w:rsidR="00DC7A44" w:rsidRDefault="00DC7A44" w:rsidP="00AE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</w:p>
          <w:p w14:paraId="4D847E1F" w14:textId="77777777" w:rsidR="00DC7A44" w:rsidRPr="00263727" w:rsidRDefault="00DC7A44" w:rsidP="00AE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E75535" w14:textId="77777777" w:rsidR="00DC7A44" w:rsidRPr="00F46F4B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46F4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Viteza</w:t>
            </w:r>
            <w:proofErr w:type="spellEnd"/>
            <w:r w:rsidRPr="00F46F4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Internet: 500/500 Mbps</w:t>
            </w:r>
          </w:p>
          <w:p w14:paraId="3BBCCC50" w14:textId="77777777" w:rsidR="00DC7A44" w:rsidRPr="00F46F4B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46F4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Viteza</w:t>
            </w:r>
            <w:proofErr w:type="spellEnd"/>
            <w:r w:rsidRPr="00F46F4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Intranet: 1/1 Gbps</w:t>
            </w:r>
          </w:p>
        </w:tc>
        <w:tc>
          <w:tcPr>
            <w:tcW w:w="6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54F6EEDB" w14:textId="77777777" w:rsidR="00DC7A44" w:rsidRPr="008A3A3D" w:rsidRDefault="00DC7A44" w:rsidP="00826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Conectarea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la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rețea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locală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. </w:t>
            </w:r>
            <w:r w:rsidRPr="008A3A3D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Asigurarea instituției cu zona WIFI (cu semnalul minim 100%) – săli de studii, blocul administrativ, cabinet metodic, săli festive. </w:t>
            </w:r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Coordonarea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cu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conducătorul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instituției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.</w:t>
            </w:r>
          </w:p>
        </w:tc>
      </w:tr>
      <w:tr w:rsidR="00DC7A44" w:rsidRPr="008A3A3D" w14:paraId="0A7EB404" w14:textId="77777777" w:rsidTr="00096EA4">
        <w:trPr>
          <w:trHeight w:val="1114"/>
        </w:trPr>
        <w:tc>
          <w:tcPr>
            <w:tcW w:w="8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8C7926" w14:textId="77777777" w:rsidR="00DC7A44" w:rsidRPr="00263727" w:rsidRDefault="00DC7A44" w:rsidP="00A821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</w:t>
            </w:r>
            <w:r w:rsidR="00A821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6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10872A" w14:textId="77777777" w:rsidR="00DC7A44" w:rsidRPr="008A3A3D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Şcoala-primară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grădiniţă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 xml:space="preserve"> nr.124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1E205C" w14:textId="77777777" w:rsidR="00DC7A44" w:rsidRPr="008A3A3D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Bd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 xml:space="preserve">.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Cuza-Vodă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, 18/4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C5BE9" w14:textId="77777777" w:rsidR="00DC7A44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  <w:p w14:paraId="6CEEE876" w14:textId="77777777" w:rsidR="00DC7A44" w:rsidRPr="00263727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58E982" w14:textId="77777777" w:rsidR="00DC7A44" w:rsidRPr="00F46F4B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</w:t>
            </w:r>
            <w:proofErr w:type="spellEnd"/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Internet: 500/500 Mbps</w:t>
            </w:r>
          </w:p>
          <w:p w14:paraId="0202F6C6" w14:textId="77777777" w:rsidR="00DC7A44" w:rsidRPr="008A3A3D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</w:t>
            </w:r>
            <w:proofErr w:type="spellEnd"/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Intranet: 1/1 Gbps</w:t>
            </w:r>
          </w:p>
        </w:tc>
        <w:tc>
          <w:tcPr>
            <w:tcW w:w="6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46C1B58A" w14:textId="77777777" w:rsidR="00DC7A44" w:rsidRPr="008A3A3D" w:rsidRDefault="00424AE8" w:rsidP="00826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Conectarea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la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rețea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existentă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="00DC7A44" w:rsidRPr="008A3A3D">
              <w:rPr>
                <w:rFonts w:ascii="Times New Roman" w:eastAsia="Times New Roman" w:hAnsi="Times New Roman" w:cs="Times New Roman"/>
                <w:lang w:val="en-US" w:eastAsia="ru-RU"/>
              </w:rPr>
              <w:t>și</w:t>
            </w:r>
            <w:proofErr w:type="spellEnd"/>
            <w:r w:rsidR="00DC7A44"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="00DC7A44" w:rsidRPr="008A3A3D">
              <w:rPr>
                <w:rFonts w:ascii="Times New Roman" w:eastAsia="Times New Roman" w:hAnsi="Times New Roman" w:cs="Times New Roman"/>
                <w:lang w:val="en-US" w:eastAsia="ru-RU"/>
              </w:rPr>
              <w:t>conexiunea</w:t>
            </w:r>
            <w:proofErr w:type="spellEnd"/>
            <w:r w:rsidR="00DC7A44"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a 19 </w:t>
            </w:r>
            <w:proofErr w:type="spellStart"/>
            <w:r w:rsidR="00DC7A44" w:rsidRPr="008A3A3D">
              <w:rPr>
                <w:rFonts w:ascii="Times New Roman" w:eastAsia="Times New Roman" w:hAnsi="Times New Roman" w:cs="Times New Roman"/>
                <w:lang w:val="en-US" w:eastAsia="ru-RU"/>
              </w:rPr>
              <w:t>cabinete</w:t>
            </w:r>
            <w:proofErr w:type="spellEnd"/>
            <w:r w:rsidR="00DC7A44"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. </w:t>
            </w:r>
            <w:r w:rsidR="00DC7A44" w:rsidRPr="008A3A3D">
              <w:rPr>
                <w:rFonts w:ascii="Times New Roman" w:eastAsia="Times New Roman" w:hAnsi="Times New Roman" w:cs="Times New Roman"/>
                <w:bCs/>
                <w:lang w:eastAsia="ru-RU"/>
              </w:rPr>
              <w:t>Asigurarea instituției cu zona WIFI (cu semnalul minim 100%) – săli de studii, blocul administrativ, cabinet metodic, săli festive.</w:t>
            </w:r>
          </w:p>
          <w:p w14:paraId="105E3E0A" w14:textId="77777777" w:rsidR="00DC7A44" w:rsidRPr="008A3A3D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Coordonarea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cu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conducătorul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instituției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.</w:t>
            </w:r>
          </w:p>
        </w:tc>
      </w:tr>
      <w:tr w:rsidR="00DC7A44" w:rsidRPr="008A3A3D" w14:paraId="0AB90719" w14:textId="77777777" w:rsidTr="00096EA4">
        <w:trPr>
          <w:trHeight w:val="1022"/>
        </w:trPr>
        <w:tc>
          <w:tcPr>
            <w:tcW w:w="8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CCC1A3" w14:textId="77777777" w:rsidR="00DC7A44" w:rsidRPr="00263727" w:rsidRDefault="00DC7A44" w:rsidP="00A821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lastRenderedPageBreak/>
              <w:t>1</w:t>
            </w:r>
            <w:r w:rsidR="00A821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7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2D6F4A" w14:textId="77777777" w:rsidR="00DC7A44" w:rsidRPr="008A3A3D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Grădiniţa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 xml:space="preserve"> nr.9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136B5D" w14:textId="77777777" w:rsidR="00DC7A44" w:rsidRPr="008A3A3D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Str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 xml:space="preserve">.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Titulescu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, 10A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A7D77" w14:textId="77777777" w:rsidR="00DC7A44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  <w:p w14:paraId="567C1E4A" w14:textId="77777777" w:rsidR="00DC7A44" w:rsidRPr="00263727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A2D179" w14:textId="77777777" w:rsidR="00DC7A44" w:rsidRPr="00F46F4B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</w:t>
            </w:r>
            <w:proofErr w:type="spellEnd"/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Internet: 200/200 Mbps</w:t>
            </w:r>
          </w:p>
          <w:p w14:paraId="6B4B11EE" w14:textId="77777777" w:rsidR="00DC7A44" w:rsidRPr="00F46F4B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</w:t>
            </w:r>
            <w:proofErr w:type="spellEnd"/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Intranet: 1/1 Gbps</w:t>
            </w:r>
          </w:p>
        </w:tc>
        <w:tc>
          <w:tcPr>
            <w:tcW w:w="6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39FBC4C8" w14:textId="77777777" w:rsidR="00DC7A44" w:rsidRPr="008A3A3D" w:rsidRDefault="00DC7A44" w:rsidP="00826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Conectarea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la internet 5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cabinete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. </w:t>
            </w:r>
            <w:r w:rsidRPr="008A3A3D">
              <w:rPr>
                <w:rFonts w:ascii="Times New Roman" w:eastAsia="Times New Roman" w:hAnsi="Times New Roman" w:cs="Times New Roman"/>
                <w:bCs/>
                <w:lang w:eastAsia="ru-RU"/>
              </w:rPr>
              <w:t>Asigurarea instituției cu zona WIFI (cu semnalul minim 100%) – grupe, blocul administrativ, cabinet metodic, săli festive.</w:t>
            </w:r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Coordonarea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cu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conducătorul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instituției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.</w:t>
            </w:r>
          </w:p>
        </w:tc>
      </w:tr>
      <w:tr w:rsidR="00DC7A44" w:rsidRPr="008A3A3D" w14:paraId="427E3AE5" w14:textId="77777777" w:rsidTr="00096EA4">
        <w:trPr>
          <w:trHeight w:val="1022"/>
        </w:trPr>
        <w:tc>
          <w:tcPr>
            <w:tcW w:w="8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5206C5" w14:textId="77777777" w:rsidR="00DC7A44" w:rsidRPr="00A821B3" w:rsidRDefault="00A821B3" w:rsidP="002637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DAB8B7" w14:textId="77777777" w:rsidR="00DC7A44" w:rsidRPr="008A3A3D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Grădiniţa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 xml:space="preserve"> nr.17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ED15C8" w14:textId="77777777" w:rsidR="00DC7A44" w:rsidRPr="008A3A3D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Str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 xml:space="preserve">.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Zelinski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, 33/3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95033" w14:textId="77777777" w:rsidR="00DC7A44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  <w:p w14:paraId="0636BDBA" w14:textId="77777777" w:rsidR="00DC7A44" w:rsidRPr="00263727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194316" w14:textId="77777777" w:rsidR="00DC7A44" w:rsidRPr="00F46F4B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</w:t>
            </w:r>
            <w:proofErr w:type="spellEnd"/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Internet: 200/200 Mbps</w:t>
            </w:r>
          </w:p>
          <w:p w14:paraId="4D2F9DE0" w14:textId="77777777" w:rsidR="00DC7A44" w:rsidRPr="00F46F4B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</w:t>
            </w:r>
            <w:proofErr w:type="spellEnd"/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Intranet: 1/1 Gbps</w:t>
            </w:r>
          </w:p>
        </w:tc>
        <w:tc>
          <w:tcPr>
            <w:tcW w:w="6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36C87005" w14:textId="77777777" w:rsidR="00DC7A44" w:rsidRPr="008A3A3D" w:rsidRDefault="00DC7A44" w:rsidP="002C57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Conectarea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la internet 5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cabinete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. </w:t>
            </w:r>
            <w:r w:rsidRPr="008A3A3D">
              <w:rPr>
                <w:rFonts w:ascii="Times New Roman" w:eastAsia="Times New Roman" w:hAnsi="Times New Roman" w:cs="Times New Roman"/>
                <w:bCs/>
                <w:lang w:eastAsia="ru-RU"/>
              </w:rPr>
              <w:t>Asigurarea instituției cu zona WIFI (cu semnalul minim 100%) – grupe, blocul administrativ, cabinet metodic, săli festive.</w:t>
            </w:r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Coordonarea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cu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conducătorul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instituției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.</w:t>
            </w:r>
          </w:p>
        </w:tc>
      </w:tr>
      <w:tr w:rsidR="00DC7A44" w:rsidRPr="008A3A3D" w14:paraId="5997B20D" w14:textId="77777777" w:rsidTr="00096EA4">
        <w:trPr>
          <w:trHeight w:val="1022"/>
        </w:trPr>
        <w:tc>
          <w:tcPr>
            <w:tcW w:w="8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A63D2D" w14:textId="77777777" w:rsidR="00DC7A44" w:rsidRPr="00A821B3" w:rsidRDefault="00A821B3" w:rsidP="002637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85ED52" w14:textId="77777777" w:rsidR="00DC7A44" w:rsidRPr="008A3A3D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Grădiniţa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 xml:space="preserve"> nr.35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EE33EF" w14:textId="77777777" w:rsidR="00DC7A44" w:rsidRPr="008A3A3D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Str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 xml:space="preserve">.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Pandurilor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, 4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B4D29" w14:textId="77777777" w:rsidR="00DC7A44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  <w:p w14:paraId="2BDC08F8" w14:textId="77777777" w:rsidR="00DC7A44" w:rsidRPr="00263727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50DB3A" w14:textId="77777777" w:rsidR="00DC7A44" w:rsidRPr="00DC7A44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DC7A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</w:t>
            </w:r>
            <w:proofErr w:type="spellEnd"/>
            <w:r w:rsidRPr="00DC7A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Internet: 200/200 Mbps</w:t>
            </w:r>
          </w:p>
          <w:p w14:paraId="3FF6FE56" w14:textId="77777777" w:rsidR="00DC7A44" w:rsidRPr="00DC7A44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DC7A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</w:t>
            </w:r>
            <w:proofErr w:type="spellEnd"/>
            <w:r w:rsidRPr="00DC7A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Intranet: 1/1 Gbps</w:t>
            </w:r>
          </w:p>
        </w:tc>
        <w:tc>
          <w:tcPr>
            <w:tcW w:w="6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018800EA" w14:textId="77777777" w:rsidR="00DC7A44" w:rsidRPr="008A3A3D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Conectarea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la internet 2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cabinete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. </w:t>
            </w:r>
            <w:r w:rsidRPr="008A3A3D">
              <w:rPr>
                <w:rFonts w:ascii="Times New Roman" w:eastAsia="Times New Roman" w:hAnsi="Times New Roman" w:cs="Times New Roman"/>
                <w:bCs/>
                <w:lang w:eastAsia="ru-RU"/>
              </w:rPr>
              <w:t>Asigurarea instituției cu zona WIFI (cu semnalul minim 100%) – grupe, blocul administrativ, cabinet metodic, săli festive.</w:t>
            </w:r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Coordonarea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cu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conducătorul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instituției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.</w:t>
            </w:r>
          </w:p>
        </w:tc>
      </w:tr>
      <w:tr w:rsidR="00DC7A44" w:rsidRPr="008A3A3D" w14:paraId="5B5EC181" w14:textId="77777777" w:rsidTr="00096EA4">
        <w:trPr>
          <w:trHeight w:val="1022"/>
        </w:trPr>
        <w:tc>
          <w:tcPr>
            <w:tcW w:w="8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967A89" w14:textId="77777777" w:rsidR="00DC7A44" w:rsidRPr="00263727" w:rsidRDefault="00DC7A44" w:rsidP="00A821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2</w:t>
            </w:r>
            <w:r w:rsidR="00A821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E7A898" w14:textId="77777777" w:rsidR="00DC7A44" w:rsidRPr="008A3A3D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Grădiniţa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 xml:space="preserve"> nr.40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3BAC5B" w14:textId="77777777" w:rsidR="00DC7A44" w:rsidRPr="008A3A3D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Bd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. Dacia, 24/2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FF06E" w14:textId="77777777" w:rsidR="00DC7A44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  <w:p w14:paraId="31C78FD7" w14:textId="77777777" w:rsidR="00DC7A44" w:rsidRPr="00263727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E609D0" w14:textId="77777777" w:rsidR="00DC7A44" w:rsidRPr="00F46F4B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</w:t>
            </w:r>
            <w:proofErr w:type="spellEnd"/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Internet: 200/200 Mbps</w:t>
            </w:r>
          </w:p>
          <w:p w14:paraId="4713612E" w14:textId="77777777" w:rsidR="00DC7A44" w:rsidRPr="00F46F4B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</w:t>
            </w:r>
            <w:proofErr w:type="spellEnd"/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Intranet: 1/1 Gbps</w:t>
            </w:r>
          </w:p>
        </w:tc>
        <w:tc>
          <w:tcPr>
            <w:tcW w:w="6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4D83FBC6" w14:textId="77777777" w:rsidR="00DC7A44" w:rsidRPr="008A3A3D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Conectarea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la internet 3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cabinete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. </w:t>
            </w:r>
            <w:r w:rsidRPr="008A3A3D">
              <w:rPr>
                <w:rFonts w:ascii="Times New Roman" w:eastAsia="Times New Roman" w:hAnsi="Times New Roman" w:cs="Times New Roman"/>
                <w:bCs/>
                <w:lang w:eastAsia="ru-RU"/>
              </w:rPr>
              <w:t>Asigurarea instituției cu zona WIFI (cu semnalul minim 100%) – grupe, blocul administrativ, cabinet metodic, săli festive.</w:t>
            </w:r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Coordonarea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cu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conducătorul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instituției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.</w:t>
            </w:r>
          </w:p>
        </w:tc>
      </w:tr>
      <w:tr w:rsidR="00DC7A44" w:rsidRPr="008A3A3D" w14:paraId="0AF14965" w14:textId="77777777" w:rsidTr="00096EA4">
        <w:trPr>
          <w:trHeight w:val="1070"/>
        </w:trPr>
        <w:tc>
          <w:tcPr>
            <w:tcW w:w="8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326540" w14:textId="77777777" w:rsidR="00DC7A44" w:rsidRPr="00263727" w:rsidRDefault="00DC7A44" w:rsidP="00A821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2</w:t>
            </w:r>
            <w:r w:rsidR="00A821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633DF6" w14:textId="77777777" w:rsidR="00DC7A44" w:rsidRPr="008A3A3D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Grădiniţa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 xml:space="preserve"> nr.44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4CEDEC" w14:textId="77777777" w:rsidR="00DC7A44" w:rsidRPr="008A3A3D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Str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 xml:space="preserve">.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Dante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, 7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02B69" w14:textId="77777777" w:rsidR="00DC7A44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  <w:p w14:paraId="779E2937" w14:textId="77777777" w:rsidR="00DC7A44" w:rsidRPr="00263727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A02D87" w14:textId="77777777" w:rsidR="00DC7A44" w:rsidRPr="00F46F4B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</w:t>
            </w:r>
            <w:proofErr w:type="spellEnd"/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Internet: 200/200 Mbps</w:t>
            </w:r>
          </w:p>
          <w:p w14:paraId="60FF41F9" w14:textId="77777777" w:rsidR="00DC7A44" w:rsidRPr="00F46F4B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</w:t>
            </w:r>
            <w:proofErr w:type="spellEnd"/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Intranet: 1/1 Gbps</w:t>
            </w:r>
          </w:p>
        </w:tc>
        <w:tc>
          <w:tcPr>
            <w:tcW w:w="6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3B92D48F" w14:textId="77777777" w:rsidR="00DC7A44" w:rsidRPr="008A3A3D" w:rsidRDefault="00DC7A44" w:rsidP="008F3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Conectarea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la internet </w:t>
            </w:r>
            <w:r w:rsidR="008F3CC3">
              <w:rPr>
                <w:rFonts w:ascii="Times New Roman" w:eastAsia="Times New Roman" w:hAnsi="Times New Roman" w:cs="Times New Roman"/>
                <w:lang w:val="en-US" w:eastAsia="ru-RU"/>
              </w:rPr>
              <w:t xml:space="preserve">la </w:t>
            </w:r>
            <w:proofErr w:type="spellStart"/>
            <w:r w:rsidR="008F3CC3">
              <w:rPr>
                <w:rFonts w:ascii="Times New Roman" w:eastAsia="Times New Roman" w:hAnsi="Times New Roman" w:cs="Times New Roman"/>
                <w:lang w:val="en-US" w:eastAsia="ru-RU"/>
              </w:rPr>
              <w:t>solicitarea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. </w:t>
            </w:r>
            <w:r w:rsidRPr="008A3A3D">
              <w:rPr>
                <w:rFonts w:ascii="Times New Roman" w:eastAsia="Times New Roman" w:hAnsi="Times New Roman" w:cs="Times New Roman"/>
                <w:bCs/>
                <w:lang w:eastAsia="ru-RU"/>
              </w:rPr>
              <w:t>Asigurarea instituției cu zona WIFI (cu semnalul minim 100%) – grupe, blocul administrativ, cabinet metodic, săli festive.</w:t>
            </w:r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Coordonarea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cu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conducătorul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instituției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.</w:t>
            </w:r>
          </w:p>
        </w:tc>
      </w:tr>
      <w:tr w:rsidR="00DC7A44" w:rsidRPr="008A3A3D" w14:paraId="50EB20FC" w14:textId="77777777" w:rsidTr="00096EA4">
        <w:trPr>
          <w:trHeight w:val="1126"/>
        </w:trPr>
        <w:tc>
          <w:tcPr>
            <w:tcW w:w="8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995A31" w14:textId="77777777" w:rsidR="00DC7A44" w:rsidRPr="00263727" w:rsidRDefault="00DC7A44" w:rsidP="00A821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2</w:t>
            </w:r>
            <w:r w:rsidR="00A821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2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25F3F9" w14:textId="77777777" w:rsidR="00DC7A44" w:rsidRPr="008A3A3D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Grădiniţa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 xml:space="preserve"> nr.49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0D800F" w14:textId="77777777" w:rsidR="00DC7A44" w:rsidRPr="008A3A3D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Str.Independenţei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 xml:space="preserve"> 32/2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688CE" w14:textId="77777777" w:rsidR="00DC7A44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  <w:p w14:paraId="72EB1A01" w14:textId="77777777" w:rsidR="00DC7A44" w:rsidRPr="00263727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518A08" w14:textId="77777777" w:rsidR="00DC7A44" w:rsidRPr="00F46F4B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</w:t>
            </w:r>
            <w:proofErr w:type="spellEnd"/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Internet: 200/200 Mbps</w:t>
            </w:r>
          </w:p>
          <w:p w14:paraId="13291D84" w14:textId="77777777" w:rsidR="00DC7A44" w:rsidRPr="00F46F4B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</w:t>
            </w:r>
            <w:proofErr w:type="spellEnd"/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Intranet: 1/1 Gbps</w:t>
            </w:r>
          </w:p>
        </w:tc>
        <w:tc>
          <w:tcPr>
            <w:tcW w:w="6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2B5E04CE" w14:textId="77777777" w:rsidR="00DC7A44" w:rsidRPr="008A3A3D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Conectarea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la internet 6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cabinete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. </w:t>
            </w:r>
            <w:r w:rsidRPr="008A3A3D">
              <w:rPr>
                <w:rFonts w:ascii="Times New Roman" w:eastAsia="Times New Roman" w:hAnsi="Times New Roman" w:cs="Times New Roman"/>
                <w:bCs/>
                <w:lang w:eastAsia="ru-RU"/>
              </w:rPr>
              <w:t>Asigurarea instituției cu zona WIFI (cu semnalul minim 100%) – grupe, blocul administrativ, cabinet metodic, săli festive.</w:t>
            </w:r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Coordonarea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cu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conducătorul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instituției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.</w:t>
            </w:r>
          </w:p>
        </w:tc>
      </w:tr>
      <w:tr w:rsidR="00DC7A44" w:rsidRPr="008A3A3D" w14:paraId="654BAEF1" w14:textId="77777777" w:rsidTr="00096EA4">
        <w:trPr>
          <w:trHeight w:val="1402"/>
        </w:trPr>
        <w:tc>
          <w:tcPr>
            <w:tcW w:w="876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5D4EB1" w14:textId="77777777" w:rsidR="00DC7A44" w:rsidRPr="00263727" w:rsidRDefault="00DC7A44" w:rsidP="00A821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2</w:t>
            </w:r>
            <w:r w:rsidR="00A821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3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A0D2C4" w14:textId="77777777" w:rsidR="00DC7A44" w:rsidRPr="008A3A3D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Grădiniţa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 xml:space="preserve"> nr.71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C2635A" w14:textId="77777777" w:rsidR="00DC7A44" w:rsidRPr="008A3A3D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Bd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. Dacia, 28/2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96A255F" w14:textId="77777777" w:rsidR="00DC7A44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  <w:p w14:paraId="2828A343" w14:textId="77777777" w:rsidR="00DC7A44" w:rsidRPr="00263727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0C1928" w14:textId="77777777" w:rsidR="00DC7A44" w:rsidRPr="00263727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2637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</w:t>
            </w:r>
            <w:proofErr w:type="spellEnd"/>
            <w:r w:rsidRPr="002637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Internet: 200/200 Mbps </w:t>
            </w:r>
            <w:proofErr w:type="spellStart"/>
            <w:r w:rsidRPr="002637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</w:t>
            </w:r>
            <w:proofErr w:type="spellEnd"/>
            <w:r w:rsidRPr="002637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Intranet: 1/1 Gbps</w:t>
            </w:r>
          </w:p>
        </w:tc>
        <w:tc>
          <w:tcPr>
            <w:tcW w:w="61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  <w:hideMark/>
          </w:tcPr>
          <w:p w14:paraId="7D2DE8DF" w14:textId="77777777" w:rsidR="00DC7A44" w:rsidRPr="008A3A3D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Conectarea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la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rețea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existentă14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cabinete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. </w:t>
            </w:r>
            <w:r w:rsidRPr="008A3A3D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Asigurarea instituției cu zona WIFI (cu semnalul minim 100%) – grupe, blocul administrativ, cabinet metodic, săli festive.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Coordonarea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cu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conducătorul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instituției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.</w:t>
            </w:r>
          </w:p>
        </w:tc>
      </w:tr>
      <w:tr w:rsidR="00DC7A44" w:rsidRPr="008A3A3D" w14:paraId="091ED95B" w14:textId="77777777" w:rsidTr="00096EA4">
        <w:trPr>
          <w:trHeight w:val="1127"/>
        </w:trPr>
        <w:tc>
          <w:tcPr>
            <w:tcW w:w="876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833E2D" w14:textId="77777777" w:rsidR="00DC7A44" w:rsidRPr="00DC7A44" w:rsidRDefault="00DC7A44" w:rsidP="00A821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2</w:t>
            </w:r>
            <w:r w:rsidR="00A821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4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F50A07" w14:textId="77777777" w:rsidR="00DC7A44" w:rsidRPr="008A3A3D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Grădiniţa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 xml:space="preserve"> nr.77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8EABE5" w14:textId="77777777" w:rsidR="00DC7A44" w:rsidRPr="008A3A3D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Str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 xml:space="preserve">.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Zelinski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, 32/7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F656C0B" w14:textId="77777777" w:rsidR="00DC7A44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  <w:p w14:paraId="70EEEBDD" w14:textId="77777777" w:rsidR="00DC7A44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  <w:p w14:paraId="18DB5F85" w14:textId="77777777" w:rsidR="00DC7A44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EC29E3" w14:textId="77777777" w:rsidR="00DC7A44" w:rsidRPr="00DC7A44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DC7A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</w:t>
            </w:r>
            <w:proofErr w:type="spellEnd"/>
            <w:r w:rsidRPr="00DC7A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Internet: 200/200 Mbps</w:t>
            </w:r>
          </w:p>
          <w:p w14:paraId="290FC8A0" w14:textId="77777777" w:rsidR="00DC7A44" w:rsidRPr="00263727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DC7A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</w:t>
            </w:r>
            <w:proofErr w:type="spellEnd"/>
            <w:r w:rsidRPr="00DC7A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Intranet: 1/1 Gbps</w:t>
            </w:r>
          </w:p>
        </w:tc>
        <w:tc>
          <w:tcPr>
            <w:tcW w:w="61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  <w:hideMark/>
          </w:tcPr>
          <w:p w14:paraId="5D906FD3" w14:textId="77777777" w:rsidR="00DC7A44" w:rsidRPr="008A3A3D" w:rsidRDefault="00DC7A44" w:rsidP="008F3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Conectarea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la internet </w:t>
            </w:r>
            <w:r w:rsidR="008F3CC3">
              <w:rPr>
                <w:rFonts w:ascii="Times New Roman" w:eastAsia="Times New Roman" w:hAnsi="Times New Roman" w:cs="Times New Roman"/>
                <w:lang w:val="en-US" w:eastAsia="ru-RU"/>
              </w:rPr>
              <w:t xml:space="preserve">la </w:t>
            </w:r>
            <w:proofErr w:type="spellStart"/>
            <w:r w:rsidR="008F3CC3">
              <w:rPr>
                <w:rFonts w:ascii="Times New Roman" w:eastAsia="Times New Roman" w:hAnsi="Times New Roman" w:cs="Times New Roman"/>
                <w:lang w:val="en-US" w:eastAsia="ru-RU"/>
              </w:rPr>
              <w:t>solicitarea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. </w:t>
            </w:r>
            <w:r w:rsidRPr="008A3A3D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Asigurarea instituției cu zona WIFI (cu semnalul minim 100%) – grupe, blocul administrativ, cabinet metodic, săli festive.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Coordonarea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cu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conducătorul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instituției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.</w:t>
            </w:r>
          </w:p>
        </w:tc>
      </w:tr>
      <w:tr w:rsidR="00DC7A44" w:rsidRPr="008A3A3D" w14:paraId="35E4C576" w14:textId="77777777" w:rsidTr="00096EA4">
        <w:trPr>
          <w:trHeight w:val="1120"/>
        </w:trPr>
        <w:tc>
          <w:tcPr>
            <w:tcW w:w="8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853A84" w14:textId="77777777" w:rsidR="00DC7A44" w:rsidRPr="00DC7A44" w:rsidRDefault="00DC7A44" w:rsidP="00A821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2</w:t>
            </w:r>
            <w:r w:rsidR="00A821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5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22DE94" w14:textId="77777777" w:rsidR="00DC7A44" w:rsidRPr="008A3A3D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Grădiniţa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 xml:space="preserve"> nr.89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C19ABA" w14:textId="77777777" w:rsidR="00DC7A44" w:rsidRPr="008A3A3D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Str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 xml:space="preserve">.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Zelinski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, 26/3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98592" w14:textId="77777777" w:rsidR="00DC7A44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  <w:p w14:paraId="68660E20" w14:textId="77777777" w:rsidR="00DC7A44" w:rsidRPr="00DC7A44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38C488" w14:textId="77777777" w:rsidR="00DC7A44" w:rsidRPr="00DC7A44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DC7A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</w:t>
            </w:r>
            <w:proofErr w:type="spellEnd"/>
            <w:r w:rsidRPr="00DC7A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Internet: 200/200 Mbps</w:t>
            </w:r>
          </w:p>
          <w:p w14:paraId="52D86641" w14:textId="77777777" w:rsidR="00DC7A44" w:rsidRPr="00DC7A44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DC7A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</w:t>
            </w:r>
            <w:proofErr w:type="spellEnd"/>
            <w:r w:rsidRPr="00DC7A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Intranet: 1/1 Gbps</w:t>
            </w:r>
          </w:p>
        </w:tc>
        <w:tc>
          <w:tcPr>
            <w:tcW w:w="6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52D7A514" w14:textId="77777777" w:rsidR="00DC7A44" w:rsidRPr="008A3A3D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Conectarea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la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rețea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3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cabinete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. </w:t>
            </w:r>
            <w:r w:rsidRPr="008A3A3D">
              <w:rPr>
                <w:rFonts w:ascii="Times New Roman" w:eastAsia="Times New Roman" w:hAnsi="Times New Roman" w:cs="Times New Roman"/>
                <w:bCs/>
                <w:lang w:eastAsia="ru-RU"/>
              </w:rPr>
              <w:t>Asigurarea instituției cu zona WIFI (cu semnalul minim 100%) – grupe, blocul administrativ, cabinet metodic, săli festive.</w:t>
            </w:r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Coordonarea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cu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conducătorul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instituției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.</w:t>
            </w:r>
          </w:p>
        </w:tc>
      </w:tr>
      <w:tr w:rsidR="00DC7A44" w:rsidRPr="008A3A3D" w14:paraId="5C48F046" w14:textId="77777777" w:rsidTr="00096EA4">
        <w:trPr>
          <w:trHeight w:val="1012"/>
        </w:trPr>
        <w:tc>
          <w:tcPr>
            <w:tcW w:w="8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780780" w14:textId="77777777" w:rsidR="00DC7A44" w:rsidRPr="00DC7A44" w:rsidRDefault="00DC7A44" w:rsidP="00A821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lastRenderedPageBreak/>
              <w:t>2</w:t>
            </w:r>
            <w:r w:rsidR="00A821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6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C485DA" w14:textId="77777777" w:rsidR="00DC7A44" w:rsidRPr="008A3A3D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Grădiniţa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 xml:space="preserve"> nr.91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4FD98F" w14:textId="77777777" w:rsidR="00DC7A44" w:rsidRPr="008A3A3D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Str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 xml:space="preserve">.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Zelinski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, 36/5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A02DC" w14:textId="77777777" w:rsidR="00DC7A44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  <w:p w14:paraId="772CAFCC" w14:textId="77777777" w:rsidR="00DC7A44" w:rsidRPr="00DC7A44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612B4F" w14:textId="77777777" w:rsidR="00DC7A44" w:rsidRPr="00DC7A44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DC7A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</w:t>
            </w:r>
            <w:proofErr w:type="spellEnd"/>
            <w:r w:rsidRPr="00DC7A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Internet: 200/200 Mbps</w:t>
            </w:r>
          </w:p>
          <w:p w14:paraId="12C73577" w14:textId="77777777" w:rsidR="00DC7A44" w:rsidRPr="00DC7A44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DC7A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</w:t>
            </w:r>
            <w:proofErr w:type="spellEnd"/>
            <w:r w:rsidRPr="00DC7A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Intranet: 1/1 Gbps</w:t>
            </w:r>
          </w:p>
        </w:tc>
        <w:tc>
          <w:tcPr>
            <w:tcW w:w="6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7F5ADFCE" w14:textId="77777777" w:rsidR="00DC7A44" w:rsidRPr="008A3A3D" w:rsidRDefault="00DC7A44" w:rsidP="002C57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Conectarea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la internet 5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cabinete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. </w:t>
            </w:r>
            <w:r w:rsidRPr="008A3A3D">
              <w:rPr>
                <w:rFonts w:ascii="Times New Roman" w:eastAsia="Times New Roman" w:hAnsi="Times New Roman" w:cs="Times New Roman"/>
                <w:bCs/>
                <w:lang w:eastAsia="ru-RU"/>
              </w:rPr>
              <w:t>Asigurarea instituției cu zona WIFI (cu semnalul minim 100%) – grupe, blocul administrativ, cabinet metodic, săli festive.</w:t>
            </w:r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Coordonarea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cu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conducătorul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instituției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.</w:t>
            </w:r>
          </w:p>
        </w:tc>
      </w:tr>
      <w:tr w:rsidR="00DC7A44" w:rsidRPr="008A3A3D" w14:paraId="34A39BE3" w14:textId="77777777" w:rsidTr="00096EA4">
        <w:trPr>
          <w:trHeight w:val="1012"/>
        </w:trPr>
        <w:tc>
          <w:tcPr>
            <w:tcW w:w="8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3692CE" w14:textId="77777777" w:rsidR="00DC7A44" w:rsidRPr="00DC7A44" w:rsidRDefault="00DC7A44" w:rsidP="00A821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2</w:t>
            </w:r>
            <w:r w:rsidR="00A821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7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AADFD2" w14:textId="77777777" w:rsidR="00DC7A44" w:rsidRPr="008A3A3D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Grădiniţa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 xml:space="preserve"> nr.96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596636" w14:textId="77777777" w:rsidR="00DC7A44" w:rsidRPr="008A3A3D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Str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 xml:space="preserve">.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Zelinski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, 12/2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3072C" w14:textId="77777777" w:rsidR="00DC7A44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  <w:p w14:paraId="42270FDB" w14:textId="77777777" w:rsidR="00DC7A44" w:rsidRPr="00DC7A44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981B8C" w14:textId="77777777" w:rsidR="00DC7A44" w:rsidRPr="00DC7A44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DC7A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</w:t>
            </w:r>
            <w:proofErr w:type="spellEnd"/>
            <w:r w:rsidRPr="00DC7A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Internet: 200/200 Mbps</w:t>
            </w:r>
          </w:p>
          <w:p w14:paraId="3965C5A4" w14:textId="77777777" w:rsidR="00DC7A44" w:rsidRPr="00DC7A44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DC7A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</w:t>
            </w:r>
            <w:proofErr w:type="spellEnd"/>
            <w:r w:rsidRPr="00DC7A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Intranet: 1/1 Gbps</w:t>
            </w:r>
          </w:p>
        </w:tc>
        <w:tc>
          <w:tcPr>
            <w:tcW w:w="6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105C011E" w14:textId="77777777" w:rsidR="00DC7A44" w:rsidRPr="008A3A3D" w:rsidRDefault="00DC7A44" w:rsidP="002C57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Conectarea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la internet 3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cabinete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. </w:t>
            </w:r>
            <w:r w:rsidRPr="008A3A3D">
              <w:rPr>
                <w:rFonts w:ascii="Times New Roman" w:eastAsia="Times New Roman" w:hAnsi="Times New Roman" w:cs="Times New Roman"/>
                <w:bCs/>
                <w:lang w:eastAsia="ru-RU"/>
              </w:rPr>
              <w:t>Asigurarea instituției cu zona WIFI (cu semnalul minim 100%) – grupe, blocul administrativ, cabinet metodic, săli festive.</w:t>
            </w:r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Coordonarea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cu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conducătorul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instituției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.</w:t>
            </w:r>
          </w:p>
        </w:tc>
      </w:tr>
      <w:tr w:rsidR="00DC7A44" w:rsidRPr="008A3A3D" w14:paraId="01E3488F" w14:textId="77777777" w:rsidTr="00096EA4">
        <w:trPr>
          <w:trHeight w:val="1012"/>
        </w:trPr>
        <w:tc>
          <w:tcPr>
            <w:tcW w:w="8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A031F4" w14:textId="77777777" w:rsidR="00DC7A44" w:rsidRPr="00A821B3" w:rsidRDefault="00A821B3" w:rsidP="00DC7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A912FE" w14:textId="77777777" w:rsidR="00DC7A44" w:rsidRPr="008A3A3D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Grădiniţa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 xml:space="preserve"> nr.98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4A5A56" w14:textId="77777777" w:rsidR="00DC7A44" w:rsidRPr="008A3A3D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Str.Cetatea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albă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, 152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87AB2" w14:textId="77777777" w:rsidR="00DC7A44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  <w:p w14:paraId="4407D668" w14:textId="77777777" w:rsidR="00DC7A44" w:rsidRPr="00DC7A44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B92227" w14:textId="77777777" w:rsidR="00DC7A44" w:rsidRPr="00DC7A44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DC7A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</w:t>
            </w:r>
            <w:proofErr w:type="spellEnd"/>
            <w:r w:rsidRPr="00DC7A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Internet: 200/200 Mbps</w:t>
            </w:r>
          </w:p>
          <w:p w14:paraId="08603239" w14:textId="77777777" w:rsidR="00DC7A44" w:rsidRPr="00DC7A44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DC7A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</w:t>
            </w:r>
            <w:proofErr w:type="spellEnd"/>
            <w:r w:rsidRPr="00DC7A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Intranet: 1/1 Gbps</w:t>
            </w:r>
          </w:p>
        </w:tc>
        <w:tc>
          <w:tcPr>
            <w:tcW w:w="6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6D737884" w14:textId="77777777" w:rsidR="00DC7A44" w:rsidRPr="008A3A3D" w:rsidRDefault="00DC7A44" w:rsidP="002C57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Conectarea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la internet 3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cabinete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. </w:t>
            </w:r>
            <w:r w:rsidRPr="008A3A3D">
              <w:rPr>
                <w:rFonts w:ascii="Times New Roman" w:eastAsia="Times New Roman" w:hAnsi="Times New Roman" w:cs="Times New Roman"/>
                <w:bCs/>
                <w:lang w:eastAsia="ru-RU"/>
              </w:rPr>
              <w:t>Asigurarea instituției cu zona WIFI (cu semnalul minim 100%) – grupe, blocul administrativ, cabinet metodic, săli festive.</w:t>
            </w:r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Coordonarea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cu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conducătorul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instituției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.</w:t>
            </w:r>
          </w:p>
        </w:tc>
      </w:tr>
      <w:tr w:rsidR="00DC7A44" w:rsidRPr="008A3A3D" w14:paraId="4ED360EC" w14:textId="77777777" w:rsidTr="00096EA4">
        <w:trPr>
          <w:trHeight w:val="1012"/>
        </w:trPr>
        <w:tc>
          <w:tcPr>
            <w:tcW w:w="8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6338F2" w14:textId="77777777" w:rsidR="00DC7A44" w:rsidRPr="00A821B3" w:rsidRDefault="00A821B3" w:rsidP="00DC7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8C48BA" w14:textId="77777777" w:rsidR="00DC7A44" w:rsidRPr="008A3A3D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Grădiniţa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 xml:space="preserve"> nr.99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CEC382" w14:textId="77777777" w:rsidR="00DC7A44" w:rsidRPr="008A3A3D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Str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 xml:space="preserve">.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Căuşeni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, 2 a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F026F" w14:textId="77777777" w:rsidR="00DC7A44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  <w:p w14:paraId="357D35B7" w14:textId="77777777" w:rsidR="00DC7A44" w:rsidRPr="00DC7A44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827BB5" w14:textId="77777777" w:rsidR="00DC7A44" w:rsidRPr="00DC7A44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DC7A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</w:t>
            </w:r>
            <w:proofErr w:type="spellEnd"/>
            <w:r w:rsidRPr="00DC7A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Internet: 200/200 Mbps</w:t>
            </w:r>
          </w:p>
          <w:p w14:paraId="6BD09A81" w14:textId="77777777" w:rsidR="00DC7A44" w:rsidRPr="00DC7A44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DC7A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</w:t>
            </w:r>
            <w:proofErr w:type="spellEnd"/>
            <w:r w:rsidRPr="00DC7A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Intranet: 1/1 Gbps</w:t>
            </w:r>
          </w:p>
        </w:tc>
        <w:tc>
          <w:tcPr>
            <w:tcW w:w="6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3CC43934" w14:textId="77777777" w:rsidR="00DC7A44" w:rsidRPr="008A3A3D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Conectarea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la internet 2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cabinete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. </w:t>
            </w:r>
            <w:r w:rsidRPr="008A3A3D">
              <w:rPr>
                <w:rFonts w:ascii="Times New Roman" w:eastAsia="Times New Roman" w:hAnsi="Times New Roman" w:cs="Times New Roman"/>
                <w:bCs/>
                <w:lang w:eastAsia="ru-RU"/>
              </w:rPr>
              <w:t>Asigurarea instituției cu zona WIFI (cu semnalul minim 100%) – grupe, blocul administrativ, cabinet metodic, săli festive.</w:t>
            </w:r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Coordonarea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cu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conducătorul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instituției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.</w:t>
            </w:r>
          </w:p>
        </w:tc>
      </w:tr>
      <w:tr w:rsidR="00DC7A44" w:rsidRPr="008A3A3D" w14:paraId="6BEEB1FE" w14:textId="77777777" w:rsidTr="00096EA4">
        <w:trPr>
          <w:trHeight w:val="1012"/>
        </w:trPr>
        <w:tc>
          <w:tcPr>
            <w:tcW w:w="8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3A2031" w14:textId="77777777" w:rsidR="00DC7A44" w:rsidRPr="00DC7A44" w:rsidRDefault="00DC7A44" w:rsidP="00A821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3</w:t>
            </w:r>
            <w:r w:rsidR="00A821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F1C534" w14:textId="77777777" w:rsidR="00DC7A44" w:rsidRPr="008A3A3D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Grădiniţa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 xml:space="preserve"> nr.106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2727B7" w14:textId="77777777" w:rsidR="00DC7A44" w:rsidRPr="008A3A3D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Str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 xml:space="preserve">.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Hr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 xml:space="preserve">.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Botev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, 19/4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B90CB" w14:textId="77777777" w:rsidR="00DC7A44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  <w:p w14:paraId="2B5E7238" w14:textId="77777777" w:rsidR="00DC7A44" w:rsidRPr="00DC7A44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50AA34" w14:textId="77777777" w:rsidR="00DC7A44" w:rsidRPr="00DC7A44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DC7A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</w:t>
            </w:r>
            <w:proofErr w:type="spellEnd"/>
            <w:r w:rsidRPr="00DC7A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Internet: 200/200 Mbps</w:t>
            </w:r>
          </w:p>
          <w:p w14:paraId="6E9E8140" w14:textId="77777777" w:rsidR="00DC7A44" w:rsidRPr="00DC7A44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DC7A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</w:t>
            </w:r>
            <w:proofErr w:type="spellEnd"/>
            <w:r w:rsidRPr="00DC7A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Intranet: 1/1 Gbps</w:t>
            </w:r>
          </w:p>
        </w:tc>
        <w:tc>
          <w:tcPr>
            <w:tcW w:w="6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51D177D3" w14:textId="77777777" w:rsidR="00DC7A44" w:rsidRPr="008A3A3D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Conectarea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la internet 16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cabinete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. </w:t>
            </w:r>
            <w:r w:rsidRPr="008A3A3D">
              <w:rPr>
                <w:rFonts w:ascii="Times New Roman" w:eastAsia="Times New Roman" w:hAnsi="Times New Roman" w:cs="Times New Roman"/>
                <w:bCs/>
                <w:lang w:eastAsia="ru-RU"/>
              </w:rPr>
              <w:t>Asigurarea instituției cu zona WIFI (cu semnalul minim 100%) – grupe, blocul administrativ, cabinet metodic, săli festive.</w:t>
            </w:r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Coordonarea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cu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conducătorul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instituției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.</w:t>
            </w:r>
          </w:p>
        </w:tc>
      </w:tr>
      <w:tr w:rsidR="00DC7A44" w:rsidRPr="008A3A3D" w14:paraId="36629394" w14:textId="77777777" w:rsidTr="00096EA4">
        <w:trPr>
          <w:trHeight w:val="1148"/>
        </w:trPr>
        <w:tc>
          <w:tcPr>
            <w:tcW w:w="8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2F3D08" w14:textId="77777777" w:rsidR="00DC7A44" w:rsidRPr="00DC7A44" w:rsidRDefault="00DC7A44" w:rsidP="00A821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3</w:t>
            </w:r>
            <w:r w:rsidR="00A821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453B25" w14:textId="77777777" w:rsidR="00DC7A44" w:rsidRPr="008A3A3D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Grădiniţa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nr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. 112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FAA8C0" w14:textId="77777777" w:rsidR="00DC7A44" w:rsidRPr="008A3A3D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Str.Brâncuşi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, 133/1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88AF8" w14:textId="77777777" w:rsidR="00DC7A44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  <w:p w14:paraId="71680EED" w14:textId="77777777" w:rsidR="00DC7A44" w:rsidRPr="00DC7A44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2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119B33" w14:textId="77777777" w:rsidR="00DC7A44" w:rsidRPr="00DC7A44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DC7A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</w:t>
            </w:r>
            <w:proofErr w:type="spellEnd"/>
            <w:r w:rsidRPr="00DC7A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Internet: 200/200 Mbps</w:t>
            </w:r>
          </w:p>
          <w:p w14:paraId="7E7BCC2A" w14:textId="77777777" w:rsidR="00DC7A44" w:rsidRPr="00DC7A44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DC7A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</w:t>
            </w:r>
            <w:proofErr w:type="spellEnd"/>
            <w:r w:rsidRPr="00DC7A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Intranet: 1/1 Gbps</w:t>
            </w:r>
          </w:p>
        </w:tc>
        <w:tc>
          <w:tcPr>
            <w:tcW w:w="6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6E5462E3" w14:textId="77777777" w:rsidR="00DC7A44" w:rsidRPr="008A3A3D" w:rsidRDefault="00DC7A44" w:rsidP="008F3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Conectarea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la internet </w:t>
            </w:r>
            <w:r w:rsidR="008F3CC3">
              <w:rPr>
                <w:rFonts w:ascii="Times New Roman" w:eastAsia="Times New Roman" w:hAnsi="Times New Roman" w:cs="Times New Roman"/>
                <w:lang w:val="en-US" w:eastAsia="ru-RU"/>
              </w:rPr>
              <w:t xml:space="preserve">la </w:t>
            </w:r>
            <w:proofErr w:type="spellStart"/>
            <w:r w:rsidR="008F3CC3">
              <w:rPr>
                <w:rFonts w:ascii="Times New Roman" w:eastAsia="Times New Roman" w:hAnsi="Times New Roman" w:cs="Times New Roman"/>
                <w:lang w:val="en-US" w:eastAsia="ru-RU"/>
              </w:rPr>
              <w:t>solicitarea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. </w:t>
            </w:r>
            <w:r w:rsidRPr="008A3A3D">
              <w:rPr>
                <w:rFonts w:ascii="Times New Roman" w:eastAsia="Times New Roman" w:hAnsi="Times New Roman" w:cs="Times New Roman"/>
                <w:bCs/>
                <w:lang w:eastAsia="ru-RU"/>
              </w:rPr>
              <w:t>Asigurarea instituției cu zona WIFI (cu semnalul minim 100%) – grupe, blocul administrativ, cabinet metodic, săli festive.</w:t>
            </w:r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Coordonarea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cu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conducătorul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instituției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.</w:t>
            </w:r>
          </w:p>
        </w:tc>
      </w:tr>
      <w:tr w:rsidR="00DC7A44" w:rsidRPr="008A3A3D" w14:paraId="028B65CB" w14:textId="77777777" w:rsidTr="00096EA4">
        <w:trPr>
          <w:trHeight w:val="1062"/>
        </w:trPr>
        <w:tc>
          <w:tcPr>
            <w:tcW w:w="8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C46B01" w14:textId="77777777" w:rsidR="00DC7A44" w:rsidRPr="00DC7A44" w:rsidRDefault="00DC7A44" w:rsidP="00A821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3</w:t>
            </w:r>
            <w:r w:rsidR="00A821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2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4A0830" w14:textId="77777777" w:rsidR="00DC7A44" w:rsidRPr="008A3A3D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Grădiniţa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 xml:space="preserve"> nr.122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28F8F9" w14:textId="77777777" w:rsidR="00DC7A44" w:rsidRPr="008A3A3D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Str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 xml:space="preserve">.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Independenţei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, 9/3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432A4" w14:textId="77777777" w:rsidR="00DC7A44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  <w:p w14:paraId="6E776A4F" w14:textId="77777777" w:rsidR="00DC7A44" w:rsidRPr="00DC7A44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364365" w14:textId="77777777" w:rsidR="00DC7A44" w:rsidRPr="00F46F4B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</w:t>
            </w:r>
            <w:proofErr w:type="spellEnd"/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Internet: 200/200 Mbps</w:t>
            </w:r>
          </w:p>
          <w:p w14:paraId="1AC46CB5" w14:textId="77777777" w:rsidR="00DC7A44" w:rsidRPr="00F46F4B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</w:t>
            </w:r>
            <w:proofErr w:type="spellEnd"/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Intranet: 1/1 Gbps</w:t>
            </w:r>
          </w:p>
        </w:tc>
        <w:tc>
          <w:tcPr>
            <w:tcW w:w="6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7C8B2EB2" w14:textId="77777777" w:rsidR="00DC7A44" w:rsidRPr="008A3A3D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Conectarea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la internet 3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cabinete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. </w:t>
            </w:r>
            <w:r w:rsidRPr="008A3A3D">
              <w:rPr>
                <w:rFonts w:ascii="Times New Roman" w:eastAsia="Times New Roman" w:hAnsi="Times New Roman" w:cs="Times New Roman"/>
                <w:bCs/>
                <w:lang w:eastAsia="ru-RU"/>
              </w:rPr>
              <w:t>Asigurarea instituției cu zona WIFI (cu semnalul minim 100%) – grupe, blocul administrativ, cabinet metodic, săli festive.</w:t>
            </w:r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Coordonarea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cu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conducătorul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instituției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.</w:t>
            </w:r>
          </w:p>
        </w:tc>
      </w:tr>
      <w:tr w:rsidR="00DC7A44" w:rsidRPr="008A3A3D" w14:paraId="75217DEF" w14:textId="77777777" w:rsidTr="00096EA4">
        <w:trPr>
          <w:trHeight w:val="1446"/>
        </w:trPr>
        <w:tc>
          <w:tcPr>
            <w:tcW w:w="8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CCCB6D" w14:textId="77777777" w:rsidR="00DC7A44" w:rsidRPr="00DC7A44" w:rsidRDefault="00DC7A44" w:rsidP="00A821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3</w:t>
            </w:r>
            <w:r w:rsidR="00A821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3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A4F4A9" w14:textId="77777777" w:rsidR="00DC7A44" w:rsidRPr="008A3A3D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Grădiniţa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 xml:space="preserve"> nr.123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4ABCA2" w14:textId="77777777" w:rsidR="00DC7A44" w:rsidRPr="008A3A3D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Str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 xml:space="preserve">.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Aerogarii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 xml:space="preserve"> 34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34008" w14:textId="77777777" w:rsidR="00DC7A44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  <w:p w14:paraId="792C610C" w14:textId="77777777" w:rsidR="00DC7A44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  <w:p w14:paraId="36940A29" w14:textId="77777777" w:rsidR="00DC7A44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  <w:p w14:paraId="6856AA06" w14:textId="77777777" w:rsidR="00DC7A44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C58DEE" w14:textId="77777777" w:rsidR="00DC7A44" w:rsidRPr="00DC7A44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DC7A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</w:t>
            </w:r>
            <w:proofErr w:type="spellEnd"/>
            <w:r w:rsidRPr="00DC7A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Internet: 200/200 Mbps</w:t>
            </w:r>
          </w:p>
          <w:p w14:paraId="38E2D6ED" w14:textId="77777777" w:rsidR="00DC7A44" w:rsidRPr="00DC7A44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DC7A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</w:t>
            </w:r>
            <w:proofErr w:type="spellEnd"/>
            <w:r w:rsidRPr="00DC7A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Intranet: 1/1 Gbps</w:t>
            </w:r>
          </w:p>
        </w:tc>
        <w:tc>
          <w:tcPr>
            <w:tcW w:w="6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715C186A" w14:textId="77777777" w:rsidR="00DC7A44" w:rsidRPr="008A3A3D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Conectarea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la internet 14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cabinete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. </w:t>
            </w:r>
            <w:r w:rsidRPr="008A3A3D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Asigurarea instituției cu zona WIFI (cu semnalul minim 100%) – grupe, blocul administrativ, cabinet metodic, săli festive.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Coordonarea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cu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conducătorul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instituției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.</w:t>
            </w:r>
          </w:p>
        </w:tc>
      </w:tr>
      <w:tr w:rsidR="00DC7A44" w:rsidRPr="008A3A3D" w14:paraId="216EE2B5" w14:textId="77777777" w:rsidTr="00096EA4">
        <w:trPr>
          <w:trHeight w:val="1022"/>
        </w:trPr>
        <w:tc>
          <w:tcPr>
            <w:tcW w:w="8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E93B87" w14:textId="77777777" w:rsidR="00DC7A44" w:rsidRPr="00DC7A44" w:rsidRDefault="00DC7A44" w:rsidP="00A821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3</w:t>
            </w:r>
            <w:r w:rsidR="00A821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4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9D6DB4" w14:textId="77777777" w:rsidR="00DC7A44" w:rsidRPr="008A3A3D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Grădiniţa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 xml:space="preserve"> nr.139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866D0D" w14:textId="77777777" w:rsidR="00DC7A44" w:rsidRPr="008A3A3D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Str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 xml:space="preserve">.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Praga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, 82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283B0" w14:textId="77777777" w:rsidR="00DC7A44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  <w:p w14:paraId="4952A2FF" w14:textId="77777777" w:rsidR="00DC7A44" w:rsidRPr="00DC7A44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43E2FD" w14:textId="77777777" w:rsidR="00DC7A44" w:rsidRPr="00F46F4B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</w:t>
            </w:r>
            <w:proofErr w:type="spellEnd"/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Internet: 200/200 Mbps</w:t>
            </w:r>
          </w:p>
          <w:p w14:paraId="0167A8EE" w14:textId="77777777" w:rsidR="00DC7A44" w:rsidRPr="00F46F4B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</w:t>
            </w:r>
            <w:proofErr w:type="spellEnd"/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Intranet: 1/1 Gbps</w:t>
            </w:r>
          </w:p>
        </w:tc>
        <w:tc>
          <w:tcPr>
            <w:tcW w:w="6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00C85B9A" w14:textId="77777777" w:rsidR="00DC7A44" w:rsidRPr="008A3A3D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Conectarea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la internet 4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cabinete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. </w:t>
            </w:r>
            <w:r w:rsidRPr="008A3A3D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Asigurarea instituției cu zona WIFI (cu semnalul minim 100%) – grupe, blocul administrativ, cabinet metodic, săli festive.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Coordonarea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cu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conducătorul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instituției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.</w:t>
            </w:r>
          </w:p>
        </w:tc>
      </w:tr>
      <w:tr w:rsidR="00DC7A44" w:rsidRPr="008A3A3D" w14:paraId="15457FCD" w14:textId="77777777" w:rsidTr="00096EA4">
        <w:trPr>
          <w:trHeight w:val="916"/>
        </w:trPr>
        <w:tc>
          <w:tcPr>
            <w:tcW w:w="8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FBF036" w14:textId="77777777" w:rsidR="00DC7A44" w:rsidRPr="00DC7A44" w:rsidRDefault="00DC7A44" w:rsidP="00A821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lastRenderedPageBreak/>
              <w:t>3</w:t>
            </w:r>
            <w:r w:rsidR="00A821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5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3B04FC" w14:textId="77777777" w:rsidR="00DC7A44" w:rsidRPr="008A3A3D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Grădiniţa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 xml:space="preserve"> nr.141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3B0851" w14:textId="77777777" w:rsidR="00DC7A44" w:rsidRPr="008A3A3D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Str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 xml:space="preserve">.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Sarmisegetuza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, 39/2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B0448" w14:textId="77777777" w:rsidR="00DC7A44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  <w:p w14:paraId="44A03DE9" w14:textId="77777777" w:rsidR="00DC7A44" w:rsidRPr="00DC7A44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73E1F2" w14:textId="77777777" w:rsidR="00DC7A44" w:rsidRPr="00F46F4B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</w:t>
            </w:r>
            <w:proofErr w:type="spellEnd"/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Internet: 200/200 Mbps</w:t>
            </w:r>
          </w:p>
          <w:p w14:paraId="42AFD3A3" w14:textId="77777777" w:rsidR="00DC7A44" w:rsidRPr="00F46F4B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</w:t>
            </w:r>
            <w:proofErr w:type="spellEnd"/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Intranet: 1/1 Gbps</w:t>
            </w:r>
          </w:p>
        </w:tc>
        <w:tc>
          <w:tcPr>
            <w:tcW w:w="6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6E56DC12" w14:textId="77777777" w:rsidR="00DC7A44" w:rsidRPr="00DC7A44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8A3A3D">
              <w:rPr>
                <w:rFonts w:ascii="Times New Roman" w:eastAsia="Times New Roman" w:hAnsi="Times New Roman" w:cs="Times New Roman"/>
                <w:bCs/>
                <w:lang w:eastAsia="ru-RU"/>
              </w:rPr>
              <w:t>Asigurarea instituției cu zona WIFI (cu semnalul minim 100%) – grupe, blocul administrativ, cabinet metodic, săli festive.</w:t>
            </w:r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. </w:t>
            </w:r>
            <w:proofErr w:type="spellStart"/>
            <w:r w:rsidRPr="00DC7A44">
              <w:rPr>
                <w:rFonts w:ascii="Times New Roman" w:eastAsia="Times New Roman" w:hAnsi="Times New Roman" w:cs="Times New Roman"/>
                <w:lang w:val="en-US" w:eastAsia="ru-RU"/>
              </w:rPr>
              <w:t>Coordonarea</w:t>
            </w:r>
            <w:proofErr w:type="spellEnd"/>
            <w:r w:rsidRPr="00DC7A44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cu </w:t>
            </w:r>
            <w:proofErr w:type="spellStart"/>
            <w:r w:rsidRPr="00DC7A44">
              <w:rPr>
                <w:rFonts w:ascii="Times New Roman" w:eastAsia="Times New Roman" w:hAnsi="Times New Roman" w:cs="Times New Roman"/>
                <w:lang w:val="en-US" w:eastAsia="ru-RU"/>
              </w:rPr>
              <w:t>conducătorul</w:t>
            </w:r>
            <w:proofErr w:type="spellEnd"/>
            <w:r w:rsidRPr="00DC7A44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DC7A44">
              <w:rPr>
                <w:rFonts w:ascii="Times New Roman" w:eastAsia="Times New Roman" w:hAnsi="Times New Roman" w:cs="Times New Roman"/>
                <w:lang w:val="en-US" w:eastAsia="ru-RU"/>
              </w:rPr>
              <w:t>instituției</w:t>
            </w:r>
            <w:proofErr w:type="spellEnd"/>
            <w:r w:rsidRPr="00DC7A44">
              <w:rPr>
                <w:rFonts w:ascii="Times New Roman" w:eastAsia="Times New Roman" w:hAnsi="Times New Roman" w:cs="Times New Roman"/>
                <w:lang w:val="en-US" w:eastAsia="ru-RU"/>
              </w:rPr>
              <w:t>.</w:t>
            </w:r>
          </w:p>
        </w:tc>
      </w:tr>
      <w:tr w:rsidR="009A1D93" w:rsidRPr="008A3A3D" w14:paraId="6D2892B3" w14:textId="77777777" w:rsidTr="00096EA4">
        <w:trPr>
          <w:trHeight w:val="1022"/>
        </w:trPr>
        <w:tc>
          <w:tcPr>
            <w:tcW w:w="8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448642" w14:textId="77777777" w:rsidR="009A1D93" w:rsidRPr="00A821B3" w:rsidRDefault="00A821B3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US" w:eastAsia="ru-RU"/>
              </w:rPr>
            </w:pPr>
            <w:r w:rsidRPr="00A821B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US" w:eastAsia="ru-RU"/>
              </w:rPr>
              <w:t>36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DF60F4" w14:textId="77777777" w:rsidR="009A1D93" w:rsidRPr="008A3A3D" w:rsidRDefault="009A1D93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Grădiniţa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 xml:space="preserve"> nr.142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973559" w14:textId="77777777" w:rsidR="009A1D93" w:rsidRPr="008A3A3D" w:rsidRDefault="009A1D93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Bd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 xml:space="preserve">.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Traian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, 17/2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686D3" w14:textId="77777777" w:rsidR="009A1D93" w:rsidRDefault="009A1D93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  <w:p w14:paraId="12CF3149" w14:textId="77777777" w:rsidR="009A1D93" w:rsidRPr="00DC7A44" w:rsidRDefault="009A1D93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A26ED3" w14:textId="77777777" w:rsidR="009A1D93" w:rsidRPr="00F46F4B" w:rsidRDefault="009A1D93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</w:t>
            </w:r>
            <w:proofErr w:type="spellEnd"/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Internet: 200/200 Mbps</w:t>
            </w:r>
          </w:p>
          <w:p w14:paraId="3F825C0F" w14:textId="77777777" w:rsidR="009A1D93" w:rsidRPr="00F46F4B" w:rsidRDefault="009A1D93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</w:t>
            </w:r>
            <w:proofErr w:type="spellEnd"/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Intranet: 1/1 Gbps</w:t>
            </w:r>
          </w:p>
        </w:tc>
        <w:tc>
          <w:tcPr>
            <w:tcW w:w="6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07128943" w14:textId="77777777" w:rsidR="009A1D93" w:rsidRPr="008A3A3D" w:rsidRDefault="009A1D93" w:rsidP="002C57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Conectarea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la internet 2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cabinete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. </w:t>
            </w:r>
            <w:r w:rsidRPr="008A3A3D">
              <w:rPr>
                <w:rFonts w:ascii="Times New Roman" w:eastAsia="Times New Roman" w:hAnsi="Times New Roman" w:cs="Times New Roman"/>
                <w:bCs/>
                <w:lang w:eastAsia="ru-RU"/>
              </w:rPr>
              <w:t>Asigurarea instituției cu zona WIFI (cu semnalul minim 100%) – grupe, blocul administrativ, cabinet metodic, săli festive.</w:t>
            </w:r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Coordonarea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cu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conducătorul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instituției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.</w:t>
            </w:r>
          </w:p>
        </w:tc>
      </w:tr>
      <w:tr w:rsidR="009A1D93" w:rsidRPr="008A3A3D" w14:paraId="2CDF588B" w14:textId="77777777" w:rsidTr="00096EA4">
        <w:trPr>
          <w:trHeight w:val="1022"/>
        </w:trPr>
        <w:tc>
          <w:tcPr>
            <w:tcW w:w="8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90C22E" w14:textId="77777777" w:rsidR="009A1D93" w:rsidRPr="009A1D93" w:rsidRDefault="009A1D93" w:rsidP="00A821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3</w:t>
            </w:r>
            <w:r w:rsidR="00A821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7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7640F0" w14:textId="77777777" w:rsidR="009A1D93" w:rsidRPr="008A3A3D" w:rsidRDefault="009A1D93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Grădiniţa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 xml:space="preserve"> nr.151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A63C68" w14:textId="77777777" w:rsidR="009A1D93" w:rsidRPr="008A3A3D" w:rsidRDefault="009A1D93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Str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 xml:space="preserve">.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Grenoble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, 207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8607C" w14:textId="77777777" w:rsidR="009A1D93" w:rsidRDefault="009A1D93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  <w:p w14:paraId="224A54E2" w14:textId="77777777" w:rsidR="009A1D93" w:rsidRPr="009A1D93" w:rsidRDefault="009A1D93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A721CB" w14:textId="77777777" w:rsidR="009A1D93" w:rsidRPr="00F46F4B" w:rsidRDefault="009A1D93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</w:t>
            </w:r>
            <w:proofErr w:type="spellEnd"/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Internet: 200/200 Mbps</w:t>
            </w:r>
          </w:p>
          <w:p w14:paraId="5EC82B5B" w14:textId="77777777" w:rsidR="009A1D93" w:rsidRPr="00F46F4B" w:rsidRDefault="009A1D93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</w:t>
            </w:r>
            <w:proofErr w:type="spellEnd"/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Intranet: 1/1 Gbps</w:t>
            </w:r>
          </w:p>
        </w:tc>
        <w:tc>
          <w:tcPr>
            <w:tcW w:w="6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40342E41" w14:textId="77777777" w:rsidR="009A1D93" w:rsidRPr="008A3A3D" w:rsidRDefault="009A1D93" w:rsidP="002C57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Conectarea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la internet 2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cabinete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. </w:t>
            </w:r>
            <w:r w:rsidRPr="008A3A3D">
              <w:rPr>
                <w:rFonts w:ascii="Times New Roman" w:eastAsia="Times New Roman" w:hAnsi="Times New Roman" w:cs="Times New Roman"/>
                <w:bCs/>
                <w:lang w:eastAsia="ru-RU"/>
              </w:rPr>
              <w:t>Asigurarea instituției cu zona WIFI (cu semnalul minim 100%) – grupe, blocul administrativ, cabinet metodic, săli festive.</w:t>
            </w:r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Coordonarea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cu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conducătorul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instituției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.</w:t>
            </w:r>
          </w:p>
        </w:tc>
      </w:tr>
      <w:tr w:rsidR="009A1D93" w:rsidRPr="008A3A3D" w14:paraId="27323CAE" w14:textId="77777777" w:rsidTr="00096EA4">
        <w:trPr>
          <w:trHeight w:val="1022"/>
        </w:trPr>
        <w:tc>
          <w:tcPr>
            <w:tcW w:w="8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5499AD" w14:textId="77777777" w:rsidR="009A1D93" w:rsidRPr="00A821B3" w:rsidRDefault="00A821B3" w:rsidP="009A1D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9838C5" w14:textId="77777777" w:rsidR="009A1D93" w:rsidRPr="008A3A3D" w:rsidRDefault="009A1D93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Grădiniţa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 xml:space="preserve"> nr.153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C6BCE0" w14:textId="77777777" w:rsidR="009A1D93" w:rsidRPr="008A3A3D" w:rsidRDefault="009A1D93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Bd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. Dacia, 38/2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8B903" w14:textId="77777777" w:rsidR="009A1D93" w:rsidRDefault="009A1D93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  <w:p w14:paraId="58EE878C" w14:textId="77777777" w:rsidR="009A1D93" w:rsidRPr="009A1D93" w:rsidRDefault="009A1D93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D2EF6F" w14:textId="77777777" w:rsidR="009A1D93" w:rsidRPr="00F46F4B" w:rsidRDefault="009A1D93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</w:t>
            </w:r>
            <w:proofErr w:type="spellEnd"/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Internet: 200/200 Mbps</w:t>
            </w:r>
          </w:p>
          <w:p w14:paraId="24384C8B" w14:textId="77777777" w:rsidR="009A1D93" w:rsidRPr="00F46F4B" w:rsidRDefault="009A1D93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</w:t>
            </w:r>
            <w:proofErr w:type="spellEnd"/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Intranet: 1/1 Gbps</w:t>
            </w:r>
          </w:p>
        </w:tc>
        <w:tc>
          <w:tcPr>
            <w:tcW w:w="6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1EDD3475" w14:textId="77777777" w:rsidR="009A1D93" w:rsidRPr="008A3A3D" w:rsidRDefault="009A1D93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Conectarea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la internet 3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cabinete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. </w:t>
            </w:r>
            <w:r w:rsidRPr="008A3A3D">
              <w:rPr>
                <w:rFonts w:ascii="Times New Roman" w:eastAsia="Times New Roman" w:hAnsi="Times New Roman" w:cs="Times New Roman"/>
                <w:bCs/>
                <w:lang w:eastAsia="ru-RU"/>
              </w:rPr>
              <w:t>Asigurarea instituției cu zona WIFI (cu semnalul minim 100%) – grupe, blocul administrativ, cabinet metodic, săli festive.</w:t>
            </w:r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Coordonarea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cu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conducătorul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instituției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.</w:t>
            </w:r>
          </w:p>
        </w:tc>
      </w:tr>
      <w:tr w:rsidR="009A1D93" w:rsidRPr="008A3A3D" w14:paraId="7977C42F" w14:textId="77777777" w:rsidTr="00096EA4">
        <w:trPr>
          <w:trHeight w:val="1022"/>
        </w:trPr>
        <w:tc>
          <w:tcPr>
            <w:tcW w:w="8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4EA053" w14:textId="77777777" w:rsidR="009A1D93" w:rsidRPr="00A821B3" w:rsidRDefault="00A821B3" w:rsidP="009A1D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696412" w14:textId="77777777" w:rsidR="009A1D93" w:rsidRPr="008A3A3D" w:rsidRDefault="009A1D93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Grădiniţa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 xml:space="preserve"> nr.165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30F129" w14:textId="77777777" w:rsidR="009A1D93" w:rsidRPr="008A3A3D" w:rsidRDefault="009A1D93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Bd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 xml:space="preserve">.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Cuza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Vodă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, 7/5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09DF1" w14:textId="77777777" w:rsidR="009A1D93" w:rsidRDefault="009A1D93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  <w:p w14:paraId="3ED7FD8B" w14:textId="77777777" w:rsidR="009A1D93" w:rsidRPr="009A1D93" w:rsidRDefault="009A1D93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2692E9" w14:textId="77777777" w:rsidR="009A1D93" w:rsidRPr="00F46F4B" w:rsidRDefault="009A1D93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</w:t>
            </w:r>
            <w:proofErr w:type="spellEnd"/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Internet: 200/200 Mbps</w:t>
            </w:r>
          </w:p>
          <w:p w14:paraId="05DEF78C" w14:textId="77777777" w:rsidR="009A1D93" w:rsidRPr="00F46F4B" w:rsidRDefault="009A1D93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</w:t>
            </w:r>
            <w:proofErr w:type="spellEnd"/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Intranet: 1/1 Gbps</w:t>
            </w:r>
          </w:p>
        </w:tc>
        <w:tc>
          <w:tcPr>
            <w:tcW w:w="6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55CB75EC" w14:textId="77777777" w:rsidR="009A1D93" w:rsidRPr="008A3A3D" w:rsidRDefault="009A1D93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Conectarea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la internet 20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cabinete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. </w:t>
            </w:r>
            <w:r w:rsidRPr="008A3A3D">
              <w:rPr>
                <w:rFonts w:ascii="Times New Roman" w:eastAsia="Times New Roman" w:hAnsi="Times New Roman" w:cs="Times New Roman"/>
                <w:bCs/>
                <w:lang w:eastAsia="ru-RU"/>
              </w:rPr>
              <w:t>Asigurarea instituției cu zona WIFI (cu semnalul minim 100%) – grupe, blocul administrativ, cabinet metodic, săli festive.</w:t>
            </w:r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Coordonarea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cu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conducătorul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instituției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.</w:t>
            </w:r>
          </w:p>
        </w:tc>
      </w:tr>
      <w:tr w:rsidR="009A1D93" w:rsidRPr="008A3A3D" w14:paraId="46E8B640" w14:textId="77777777" w:rsidTr="00096EA4">
        <w:trPr>
          <w:trHeight w:val="1022"/>
        </w:trPr>
        <w:tc>
          <w:tcPr>
            <w:tcW w:w="8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AE3D08" w14:textId="77777777" w:rsidR="009A1D93" w:rsidRPr="009A1D93" w:rsidRDefault="009A1D93" w:rsidP="00A821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4</w:t>
            </w:r>
            <w:r w:rsidR="00A821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681C6B" w14:textId="77777777" w:rsidR="009A1D93" w:rsidRPr="008A3A3D" w:rsidRDefault="009A1D93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Grădiniţa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 xml:space="preserve"> nr.168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171DC6" w14:textId="77777777" w:rsidR="009A1D93" w:rsidRPr="008A3A3D" w:rsidRDefault="009A1D93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Bd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 xml:space="preserve">.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Cuza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Vodă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, 29/3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E0AE0" w14:textId="77777777" w:rsidR="009A1D93" w:rsidRDefault="009A1D93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  <w:p w14:paraId="6053F3F6" w14:textId="77777777" w:rsidR="009A1D93" w:rsidRPr="009A1D93" w:rsidRDefault="009A1D93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C3143D" w14:textId="77777777" w:rsidR="009A1D93" w:rsidRPr="00F46F4B" w:rsidRDefault="009A1D93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</w:t>
            </w:r>
            <w:proofErr w:type="spellEnd"/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Internet: 200/200 Mbps</w:t>
            </w:r>
          </w:p>
          <w:p w14:paraId="49EC22E7" w14:textId="77777777" w:rsidR="009A1D93" w:rsidRPr="00F46F4B" w:rsidRDefault="009A1D93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</w:t>
            </w:r>
            <w:proofErr w:type="spellEnd"/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Intranet: 1/1 Gbps</w:t>
            </w:r>
          </w:p>
        </w:tc>
        <w:tc>
          <w:tcPr>
            <w:tcW w:w="6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0303E159" w14:textId="77777777" w:rsidR="009A1D93" w:rsidRPr="008A3A3D" w:rsidRDefault="009A1D93" w:rsidP="008F3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Conectarea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la internet </w:t>
            </w:r>
            <w:r w:rsidR="008F3CC3">
              <w:rPr>
                <w:rFonts w:ascii="Times New Roman" w:eastAsia="Times New Roman" w:hAnsi="Times New Roman" w:cs="Times New Roman"/>
                <w:lang w:val="en-US" w:eastAsia="ru-RU"/>
              </w:rPr>
              <w:t xml:space="preserve">la </w:t>
            </w:r>
            <w:proofErr w:type="spellStart"/>
            <w:r w:rsidR="008F3CC3">
              <w:rPr>
                <w:rFonts w:ascii="Times New Roman" w:eastAsia="Times New Roman" w:hAnsi="Times New Roman" w:cs="Times New Roman"/>
                <w:lang w:val="en-US" w:eastAsia="ru-RU"/>
              </w:rPr>
              <w:t>solicitarea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. </w:t>
            </w:r>
            <w:r w:rsidRPr="008A3A3D">
              <w:rPr>
                <w:rFonts w:ascii="Times New Roman" w:eastAsia="Times New Roman" w:hAnsi="Times New Roman" w:cs="Times New Roman"/>
                <w:bCs/>
                <w:lang w:eastAsia="ru-RU"/>
              </w:rPr>
              <w:t>Asigurarea instituției cu zona WIFI (cu semnalul minim 100%) – grupe, blocul administrativ, cabinet metodic, săli festive.</w:t>
            </w:r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Coordonarea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cu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conducătorul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instituției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.</w:t>
            </w:r>
          </w:p>
        </w:tc>
      </w:tr>
      <w:tr w:rsidR="009A1D93" w:rsidRPr="008A3A3D" w14:paraId="50042A14" w14:textId="77777777" w:rsidTr="00096EA4">
        <w:trPr>
          <w:trHeight w:val="1404"/>
        </w:trPr>
        <w:tc>
          <w:tcPr>
            <w:tcW w:w="8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A48174" w14:textId="77777777" w:rsidR="009A1D93" w:rsidRPr="009A1D93" w:rsidRDefault="009A1D93" w:rsidP="00A821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4</w:t>
            </w:r>
            <w:r w:rsidR="00A821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072592" w14:textId="77777777" w:rsidR="009A1D93" w:rsidRPr="008A3A3D" w:rsidRDefault="009A1D93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Grădiniţa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 xml:space="preserve"> nr.180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391121" w14:textId="77777777" w:rsidR="009A1D93" w:rsidRPr="008A3A3D" w:rsidRDefault="009A1D93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Bd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. Dacia, 53/3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2F694" w14:textId="77777777" w:rsidR="009A1D93" w:rsidRDefault="009A1D93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  <w:p w14:paraId="18CA7292" w14:textId="77777777" w:rsidR="009A1D93" w:rsidRPr="009A1D93" w:rsidRDefault="009A1D93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9A069C" w14:textId="77777777" w:rsidR="009A1D93" w:rsidRPr="00F46F4B" w:rsidRDefault="009A1D93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</w:t>
            </w:r>
            <w:proofErr w:type="spellEnd"/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Internet: 200/200 Mbps</w:t>
            </w:r>
          </w:p>
          <w:p w14:paraId="14FC51A9" w14:textId="77777777" w:rsidR="009A1D93" w:rsidRPr="00F46F4B" w:rsidRDefault="009A1D93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</w:t>
            </w:r>
            <w:proofErr w:type="spellEnd"/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Intranet: 1/1 Gbps</w:t>
            </w:r>
          </w:p>
        </w:tc>
        <w:tc>
          <w:tcPr>
            <w:tcW w:w="6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2ED582B5" w14:textId="77777777" w:rsidR="009A1D93" w:rsidRPr="008A3A3D" w:rsidRDefault="009A1D93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Conectarea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la internet 4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cabinete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. </w:t>
            </w:r>
            <w:r w:rsidRPr="008A3A3D">
              <w:rPr>
                <w:rFonts w:ascii="Times New Roman" w:eastAsia="Times New Roman" w:hAnsi="Times New Roman" w:cs="Times New Roman"/>
                <w:bCs/>
                <w:lang w:eastAsia="ru-RU"/>
              </w:rPr>
              <w:t>Asigurarea instituției cu zona WIFI (cu semnalul minim 100%) – grupe, blocul administrativ, cabinet metodic, săli festive.</w:t>
            </w:r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Coordonarea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cu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conducătorul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instituției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.</w:t>
            </w:r>
          </w:p>
        </w:tc>
      </w:tr>
      <w:tr w:rsidR="009A1D93" w:rsidRPr="008A3A3D" w14:paraId="364B5585" w14:textId="77777777" w:rsidTr="00096EA4">
        <w:trPr>
          <w:trHeight w:val="1136"/>
        </w:trPr>
        <w:tc>
          <w:tcPr>
            <w:tcW w:w="8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CF1051" w14:textId="77777777" w:rsidR="009A1D93" w:rsidRPr="009A1D93" w:rsidRDefault="009A1D93" w:rsidP="00A821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4</w:t>
            </w:r>
            <w:r w:rsidR="00A821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2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B1BF1B" w14:textId="77777777" w:rsidR="009A1D93" w:rsidRPr="008A3A3D" w:rsidRDefault="009A1D93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Grădiniţa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 xml:space="preserve"> nr.181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FD33D2" w14:textId="77777777" w:rsidR="009A1D93" w:rsidRPr="008A3A3D" w:rsidRDefault="009A1D93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Bd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. Dacia, 53/2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9BDEE" w14:textId="77777777" w:rsidR="009A1D93" w:rsidRDefault="009A1D93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  <w:p w14:paraId="45B8279B" w14:textId="77777777" w:rsidR="009A1D93" w:rsidRPr="009A1D93" w:rsidRDefault="009A1D93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D43E79" w14:textId="77777777" w:rsidR="009A1D93" w:rsidRPr="00F46F4B" w:rsidRDefault="009A1D93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</w:t>
            </w:r>
            <w:proofErr w:type="spellEnd"/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Internet: 200/200 Mbps</w:t>
            </w:r>
          </w:p>
          <w:p w14:paraId="1D6D87A5" w14:textId="77777777" w:rsidR="009A1D93" w:rsidRPr="00F46F4B" w:rsidRDefault="009A1D93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</w:t>
            </w:r>
            <w:proofErr w:type="spellEnd"/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Intranet: 1/1 Gbps</w:t>
            </w:r>
          </w:p>
        </w:tc>
        <w:tc>
          <w:tcPr>
            <w:tcW w:w="6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0DF976B2" w14:textId="77777777" w:rsidR="009A1D93" w:rsidRPr="008A3A3D" w:rsidRDefault="009A1D93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Conectarea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la internet 4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cabinete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. </w:t>
            </w:r>
            <w:r w:rsidRPr="008A3A3D">
              <w:rPr>
                <w:rFonts w:ascii="Times New Roman" w:eastAsia="Times New Roman" w:hAnsi="Times New Roman" w:cs="Times New Roman"/>
                <w:bCs/>
                <w:lang w:eastAsia="ru-RU"/>
              </w:rPr>
              <w:t>Asigurarea instituției cu zona WIFI (cu semnalul minim 100%) – grupe, blocul administrativ, cabinet metodic, săli festive.</w:t>
            </w:r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Coordonarea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cu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conducătorul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instituției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.</w:t>
            </w:r>
          </w:p>
        </w:tc>
      </w:tr>
      <w:tr w:rsidR="009A1D93" w:rsidRPr="008A3A3D" w14:paraId="7AA9380F" w14:textId="77777777" w:rsidTr="00096EA4">
        <w:trPr>
          <w:trHeight w:val="1022"/>
        </w:trPr>
        <w:tc>
          <w:tcPr>
            <w:tcW w:w="8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1C9468" w14:textId="77777777" w:rsidR="009A1D93" w:rsidRPr="009A1D93" w:rsidRDefault="009A1D93" w:rsidP="00A821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4</w:t>
            </w:r>
            <w:r w:rsidR="00A821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3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75F906" w14:textId="77777777" w:rsidR="009A1D93" w:rsidRPr="008A3A3D" w:rsidRDefault="009A1D93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Grădiniţa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 xml:space="preserve"> nr.182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DF5192" w14:textId="77777777" w:rsidR="009A1D93" w:rsidRPr="008A3A3D" w:rsidRDefault="009A1D93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Cuza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Vodă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, 39/3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9184C" w14:textId="77777777" w:rsidR="009A1D93" w:rsidRDefault="009A1D93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  <w:p w14:paraId="0335CF50" w14:textId="77777777" w:rsidR="009A1D93" w:rsidRPr="009A1D93" w:rsidRDefault="009A1D93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5EF047" w14:textId="77777777" w:rsidR="009A1D93" w:rsidRPr="00F46F4B" w:rsidRDefault="009A1D93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</w:t>
            </w:r>
            <w:proofErr w:type="spellEnd"/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Internet: 200/200 Mbps</w:t>
            </w:r>
          </w:p>
          <w:p w14:paraId="4F34A0D2" w14:textId="77777777" w:rsidR="009A1D93" w:rsidRPr="00F46F4B" w:rsidRDefault="009A1D93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</w:t>
            </w:r>
            <w:proofErr w:type="spellEnd"/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Intranet: 1/1 Gbps</w:t>
            </w:r>
          </w:p>
        </w:tc>
        <w:tc>
          <w:tcPr>
            <w:tcW w:w="6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310A7EA4" w14:textId="77777777" w:rsidR="009A1D93" w:rsidRPr="008A3A3D" w:rsidRDefault="009A1D93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Conectarea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la internet 7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cabinete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. </w:t>
            </w:r>
            <w:r w:rsidRPr="008A3A3D">
              <w:rPr>
                <w:rFonts w:ascii="Times New Roman" w:eastAsia="Times New Roman" w:hAnsi="Times New Roman" w:cs="Times New Roman"/>
                <w:bCs/>
                <w:lang w:eastAsia="ru-RU"/>
              </w:rPr>
              <w:t>Asigurarea instituției cu zona WIFI (cu semnalul minim 100%) – grupe, blocul administrativ, cabinet metodic, săli festive.</w:t>
            </w:r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Coordonarea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cu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conducătorul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instituției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.</w:t>
            </w:r>
          </w:p>
        </w:tc>
      </w:tr>
      <w:tr w:rsidR="009A1D93" w:rsidRPr="008A3A3D" w14:paraId="51587D66" w14:textId="77777777" w:rsidTr="00096EA4">
        <w:trPr>
          <w:trHeight w:val="1022"/>
        </w:trPr>
        <w:tc>
          <w:tcPr>
            <w:tcW w:w="8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D89986" w14:textId="77777777" w:rsidR="009A1D93" w:rsidRPr="009A1D93" w:rsidRDefault="009A1D93" w:rsidP="00A821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lastRenderedPageBreak/>
              <w:t>4</w:t>
            </w:r>
            <w:r w:rsidR="00A821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4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86901C" w14:textId="77777777" w:rsidR="009A1D93" w:rsidRPr="008A3A3D" w:rsidRDefault="009A1D93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Grădiniţa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 xml:space="preserve"> nr.216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534144" w14:textId="77777777" w:rsidR="009A1D93" w:rsidRPr="008A3A3D" w:rsidRDefault="009A1D93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Bd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 xml:space="preserve">.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Decebal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, 82/3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B7EEF" w14:textId="77777777" w:rsidR="009A1D93" w:rsidRDefault="009A1D93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  <w:p w14:paraId="54415743" w14:textId="77777777" w:rsidR="009A1D93" w:rsidRPr="009A1D93" w:rsidRDefault="009A1D93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BD8745" w14:textId="77777777" w:rsidR="009A1D93" w:rsidRPr="00F46F4B" w:rsidRDefault="009A1D93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</w:t>
            </w:r>
            <w:proofErr w:type="spellEnd"/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Internet: 200/200 Mbps</w:t>
            </w:r>
          </w:p>
          <w:p w14:paraId="26FB4B6B" w14:textId="77777777" w:rsidR="009A1D93" w:rsidRPr="00F46F4B" w:rsidRDefault="009A1D93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</w:t>
            </w:r>
            <w:proofErr w:type="spellEnd"/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Intranet: 1/1 Gbps</w:t>
            </w:r>
          </w:p>
        </w:tc>
        <w:tc>
          <w:tcPr>
            <w:tcW w:w="6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11890A30" w14:textId="77777777" w:rsidR="009A1D93" w:rsidRPr="008A3A3D" w:rsidRDefault="009A1D93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Conectarea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la internet 4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cabinete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. </w:t>
            </w:r>
            <w:r w:rsidRPr="008A3A3D">
              <w:rPr>
                <w:rFonts w:ascii="Times New Roman" w:eastAsia="Times New Roman" w:hAnsi="Times New Roman" w:cs="Times New Roman"/>
                <w:bCs/>
                <w:lang w:eastAsia="ru-RU"/>
              </w:rPr>
              <w:t>Asigurarea instituției cu zona WIFI (cu semnalul minim 100%) – grupe, blocul administrativ, cabinet metodic, săli festive.</w:t>
            </w:r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Coordonarea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cu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conducătorul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instituției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.</w:t>
            </w:r>
          </w:p>
        </w:tc>
      </w:tr>
      <w:tr w:rsidR="009A1D93" w:rsidRPr="008A3A3D" w14:paraId="3079971C" w14:textId="77777777" w:rsidTr="00096EA4">
        <w:trPr>
          <w:trHeight w:val="1269"/>
        </w:trPr>
        <w:tc>
          <w:tcPr>
            <w:tcW w:w="8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CF811B" w14:textId="77777777" w:rsidR="009A1D93" w:rsidRPr="009A1D93" w:rsidRDefault="009A1D93" w:rsidP="00A821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4</w:t>
            </w:r>
            <w:r w:rsidR="00A821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5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98B47D" w14:textId="77777777" w:rsidR="009A1D93" w:rsidRPr="008A3A3D" w:rsidRDefault="009A1D93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Grădiniţa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nr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. 79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50E46C" w14:textId="77777777" w:rsidR="009A1D93" w:rsidRPr="008A3A3D" w:rsidRDefault="009A1D93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Str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 xml:space="preserve">.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Zelinski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 xml:space="preserve"> 28/7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7C1E0" w14:textId="77777777" w:rsidR="009A1D93" w:rsidRDefault="009A1D93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  <w:p w14:paraId="61B58285" w14:textId="77777777" w:rsidR="009A1D93" w:rsidRDefault="009A1D93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  <w:p w14:paraId="0B5D017C" w14:textId="77777777" w:rsidR="009A1D93" w:rsidRPr="009A1D93" w:rsidRDefault="009A1D93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0EAB5F" w14:textId="77777777" w:rsidR="009A1D93" w:rsidRPr="00F46F4B" w:rsidRDefault="009A1D93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</w:t>
            </w:r>
            <w:proofErr w:type="spellEnd"/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Internet: 200/200 Mbps</w:t>
            </w:r>
          </w:p>
          <w:p w14:paraId="6FD10D43" w14:textId="77777777" w:rsidR="009A1D93" w:rsidRPr="00F46F4B" w:rsidRDefault="009A1D93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</w:t>
            </w:r>
            <w:proofErr w:type="spellEnd"/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Intranet: 1/1 Gbps</w:t>
            </w:r>
          </w:p>
        </w:tc>
        <w:tc>
          <w:tcPr>
            <w:tcW w:w="6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41F6B48F" w14:textId="77777777" w:rsidR="009A1D93" w:rsidRPr="008A3A3D" w:rsidRDefault="009A1D93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Conectarea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la internet 8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cabinete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. </w:t>
            </w:r>
            <w:r w:rsidRPr="008A3A3D">
              <w:rPr>
                <w:rFonts w:ascii="Times New Roman" w:eastAsia="Times New Roman" w:hAnsi="Times New Roman" w:cs="Times New Roman"/>
                <w:bCs/>
                <w:lang w:eastAsia="ru-RU"/>
              </w:rPr>
              <w:t>Asigurarea instituției cu zona WIFI (cu semnalul minim 100%) – grupe, blocul administrativ, cabinet metodic, săli festive.</w:t>
            </w:r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Coordonarea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cu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conducătorul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instituției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.</w:t>
            </w:r>
          </w:p>
        </w:tc>
      </w:tr>
      <w:tr w:rsidR="004C3F19" w:rsidRPr="008A3A3D" w14:paraId="3DAD19B9" w14:textId="77777777" w:rsidTr="00096EA4">
        <w:trPr>
          <w:trHeight w:val="1272"/>
        </w:trPr>
        <w:tc>
          <w:tcPr>
            <w:tcW w:w="8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A6D9C0" w14:textId="77777777" w:rsidR="004C3F19" w:rsidRPr="009A1D93" w:rsidRDefault="00A821B3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46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FC66A6" w14:textId="77777777" w:rsidR="004C3F19" w:rsidRPr="008A3A3D" w:rsidRDefault="004C3F19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Direcţia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Educaţie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Tineret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şi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 xml:space="preserve"> Sport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sectorul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 xml:space="preserve"> Botanica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FAEE95" w14:textId="77777777" w:rsidR="004C3F19" w:rsidRPr="008A3A3D" w:rsidRDefault="004C3F19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B-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ul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Traian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, 21/2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FA2C5" w14:textId="77777777" w:rsidR="004C3F19" w:rsidRDefault="004C3F19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  <w:p w14:paraId="173434D6" w14:textId="77777777" w:rsidR="004C3F19" w:rsidRDefault="004C3F19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  <w:p w14:paraId="48DBC457" w14:textId="77777777" w:rsidR="004C3F19" w:rsidRPr="009A1D93" w:rsidRDefault="004C3F19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2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082C33" w14:textId="77777777" w:rsidR="004C3F19" w:rsidRPr="00F46F4B" w:rsidRDefault="004C3F19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Viteză</w:t>
            </w:r>
            <w:proofErr w:type="spellEnd"/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Internet: 1/1 Gbps </w:t>
            </w:r>
          </w:p>
          <w:p w14:paraId="7E947E42" w14:textId="77777777" w:rsidR="004C3F19" w:rsidRPr="00F46F4B" w:rsidRDefault="004C3F19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Viteză</w:t>
            </w:r>
            <w:proofErr w:type="spellEnd"/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Internet: 1/1 Gbps</w:t>
            </w:r>
          </w:p>
        </w:tc>
        <w:tc>
          <w:tcPr>
            <w:tcW w:w="6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21BCB319" w14:textId="77777777" w:rsidR="004C3F19" w:rsidRPr="008A3A3D" w:rsidRDefault="004C3F19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Conectarea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la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rețela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locală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curentă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.</w:t>
            </w:r>
          </w:p>
          <w:p w14:paraId="5F2F8924" w14:textId="77777777" w:rsidR="004C3F19" w:rsidRPr="008A3A3D" w:rsidRDefault="004C3F19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Acoperirea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cu WIFI a (100%) din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suprafața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totală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gram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a</w:t>
            </w:r>
            <w:proofErr w:type="gram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instituției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.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Coordonarea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cu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conducătorul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instituției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.</w:t>
            </w:r>
          </w:p>
        </w:tc>
      </w:tr>
      <w:tr w:rsidR="009A1D93" w:rsidRPr="008A3A3D" w14:paraId="317E8DE7" w14:textId="77777777" w:rsidTr="00096EA4">
        <w:trPr>
          <w:trHeight w:val="1346"/>
        </w:trPr>
        <w:tc>
          <w:tcPr>
            <w:tcW w:w="8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C09A69" w14:textId="77777777" w:rsidR="009A1D93" w:rsidRPr="009A1D93" w:rsidRDefault="00A821B3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47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F07D91" w14:textId="77777777" w:rsidR="009A1D93" w:rsidRPr="008A3A3D" w:rsidRDefault="009A1D93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Liceul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Teoretic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 xml:space="preserve"> „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Vasile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Alecsandri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”,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0E1232" w14:textId="77777777" w:rsidR="009A1D93" w:rsidRPr="008A3A3D" w:rsidRDefault="009A1D93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str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 xml:space="preserve">.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Movilelor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, 34 „A”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CDEEF" w14:textId="77777777" w:rsidR="009A1D93" w:rsidRDefault="009A1D93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  <w:p w14:paraId="26613757" w14:textId="77777777" w:rsidR="009A1D93" w:rsidRDefault="009A1D93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  <w:p w14:paraId="7A94C723" w14:textId="77777777" w:rsidR="009A1D93" w:rsidRPr="009A1D93" w:rsidRDefault="009A1D93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A8954F" w14:textId="77777777" w:rsidR="009A1D93" w:rsidRPr="009A1D93" w:rsidRDefault="009A1D93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9A1D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</w:t>
            </w:r>
            <w:proofErr w:type="spellEnd"/>
            <w:r w:rsidRPr="009A1D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Internet: 1/1 Gbps </w:t>
            </w:r>
            <w:proofErr w:type="spellStart"/>
            <w:r w:rsidRPr="009A1D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</w:t>
            </w:r>
            <w:proofErr w:type="spellEnd"/>
            <w:r w:rsidRPr="009A1D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Intranet: 1/1 Gbps</w:t>
            </w:r>
          </w:p>
        </w:tc>
        <w:tc>
          <w:tcPr>
            <w:tcW w:w="6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3674BA76" w14:textId="77777777" w:rsidR="009A1D93" w:rsidRPr="008A3A3D" w:rsidRDefault="009A1D93" w:rsidP="009A1D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Conectarea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la internet 25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cabinete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+ 2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săli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. </w:t>
            </w:r>
            <w:r w:rsidRPr="008A3A3D">
              <w:rPr>
                <w:rFonts w:ascii="Times New Roman" w:eastAsia="Times New Roman" w:hAnsi="Times New Roman" w:cs="Times New Roman"/>
                <w:bCs/>
                <w:lang w:eastAsia="ru-RU"/>
              </w:rPr>
              <w:t>Asigurarea instituției cu zona WIFI (cu semnalul minim 100%) – săli de studii, blocul administrativ, cabinet metodic, săli festive.</w:t>
            </w:r>
          </w:p>
          <w:p w14:paraId="372214A3" w14:textId="77777777" w:rsidR="009A1D93" w:rsidRPr="008A3A3D" w:rsidRDefault="009A1D93" w:rsidP="009A1D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Coordonarea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cu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conducătorul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instituției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.</w:t>
            </w:r>
          </w:p>
        </w:tc>
      </w:tr>
      <w:tr w:rsidR="00816D31" w:rsidRPr="008A3A3D" w14:paraId="1B11221F" w14:textId="77777777" w:rsidTr="00790F8A">
        <w:trPr>
          <w:trHeight w:val="735"/>
        </w:trPr>
        <w:tc>
          <w:tcPr>
            <w:tcW w:w="8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16A4D8" w14:textId="77777777" w:rsidR="00816D31" w:rsidRPr="00816D31" w:rsidRDefault="00A821B3" w:rsidP="00A821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26CA94" w14:textId="77777777" w:rsidR="00816D31" w:rsidRPr="008A3A3D" w:rsidRDefault="00816D31" w:rsidP="00400E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proofErr w:type="gramStart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Gimnaziul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 xml:space="preserve">  nr</w:t>
            </w:r>
            <w:proofErr w:type="gramEnd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.67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52FE69" w14:textId="77777777" w:rsidR="00816D31" w:rsidRPr="00F46F4B" w:rsidRDefault="00816D31" w:rsidP="00400E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proofErr w:type="gramStart"/>
            <w:r w:rsidRPr="00816D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satul</w:t>
            </w:r>
            <w:proofErr w:type="spellEnd"/>
            <w:r w:rsidRPr="00816D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 </w:t>
            </w:r>
            <w:proofErr w:type="spellStart"/>
            <w:r w:rsidRPr="00816D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Revaca</w:t>
            </w:r>
            <w:proofErr w:type="spellEnd"/>
            <w:proofErr w:type="gramEnd"/>
            <w:r w:rsidRPr="00816D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, str. Ştefan </w:t>
            </w:r>
            <w:proofErr w:type="spellStart"/>
            <w:r w:rsidRPr="00816D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cel</w:t>
            </w:r>
            <w:proofErr w:type="spellEnd"/>
            <w:r w:rsidRPr="00816D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Mare,17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6FAC9" w14:textId="77777777" w:rsidR="00816D31" w:rsidRDefault="00816D31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1DFF8F38" w14:textId="77777777" w:rsidR="00816D31" w:rsidRDefault="00816D31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70261289" w14:textId="77777777" w:rsidR="00816D31" w:rsidRPr="00816D31" w:rsidRDefault="00816D31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A20A23" w14:textId="77777777" w:rsidR="00816D31" w:rsidRPr="00816D31" w:rsidRDefault="00816D31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816D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</w:t>
            </w:r>
            <w:proofErr w:type="spellEnd"/>
            <w:r w:rsidRPr="00816D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Internet: 500/500 Mbps </w:t>
            </w:r>
            <w:proofErr w:type="spellStart"/>
            <w:r w:rsidRPr="00816D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</w:t>
            </w:r>
            <w:proofErr w:type="spellEnd"/>
            <w:r w:rsidRPr="00816D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Intranet: 1/1 Gbps</w:t>
            </w:r>
          </w:p>
        </w:tc>
        <w:tc>
          <w:tcPr>
            <w:tcW w:w="6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  <w:hideMark/>
          </w:tcPr>
          <w:p w14:paraId="756694AE" w14:textId="77777777" w:rsidR="00816D31" w:rsidRPr="008A3A3D" w:rsidRDefault="00816D31" w:rsidP="00FD7D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Conectarea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la internet 7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cabinete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+ sala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festivă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și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cabinet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metodic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. </w:t>
            </w:r>
            <w:r w:rsidRPr="008A3A3D">
              <w:rPr>
                <w:rFonts w:ascii="Times New Roman" w:eastAsia="Times New Roman" w:hAnsi="Times New Roman" w:cs="Times New Roman"/>
                <w:bCs/>
                <w:lang w:eastAsia="ru-RU"/>
              </w:rPr>
              <w:t>Asigurarea instituției cu zona WIFI (cu semnalul minim 100%) – săli de studii, blocul administrativ, cabinet metodic, săli festive.</w:t>
            </w:r>
          </w:p>
          <w:p w14:paraId="7B62DEFA" w14:textId="77777777" w:rsidR="00816D31" w:rsidRPr="008A3A3D" w:rsidRDefault="00816D31" w:rsidP="00400E3E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         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Coordonarea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cu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conducătorul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instituției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.</w:t>
            </w:r>
          </w:p>
        </w:tc>
      </w:tr>
      <w:tr w:rsidR="00790F8A" w:rsidRPr="008A3A3D" w14:paraId="027B3DD8" w14:textId="77777777" w:rsidTr="00790F8A">
        <w:trPr>
          <w:trHeight w:val="863"/>
        </w:trPr>
        <w:tc>
          <w:tcPr>
            <w:tcW w:w="8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56B821" w14:textId="77777777" w:rsidR="00790F8A" w:rsidRPr="008A3A3D" w:rsidRDefault="00790F8A" w:rsidP="00A821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</w:p>
          <w:p w14:paraId="48E2C505" w14:textId="77777777" w:rsidR="00790F8A" w:rsidRPr="00A821B3" w:rsidRDefault="00790F8A" w:rsidP="00A821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C5AFA3" w14:textId="77777777" w:rsidR="00790F8A" w:rsidRPr="008A3A3D" w:rsidRDefault="00790F8A" w:rsidP="00400E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Gimnaziul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 xml:space="preserve"> nr.102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B3ABA6" w14:textId="77777777" w:rsidR="00790F8A" w:rsidRPr="00816D31" w:rsidRDefault="00790F8A" w:rsidP="00400E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816D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satul</w:t>
            </w:r>
            <w:proofErr w:type="spellEnd"/>
            <w:r w:rsidRPr="00816D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816D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Brăila</w:t>
            </w:r>
            <w:proofErr w:type="spellEnd"/>
            <w:r w:rsidRPr="00816D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 xml:space="preserve">, </w:t>
            </w:r>
            <w:proofErr w:type="spellStart"/>
            <w:r w:rsidRPr="00816D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str</w:t>
            </w:r>
            <w:proofErr w:type="spellEnd"/>
            <w:r w:rsidRPr="00816D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. Renaşterii,14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CC690" w14:textId="77777777" w:rsidR="00790F8A" w:rsidRDefault="00790F8A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09EA5231" w14:textId="77777777" w:rsidR="00790F8A" w:rsidRDefault="00790F8A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7D5FC709" w14:textId="77777777" w:rsidR="00790F8A" w:rsidRPr="00816D31" w:rsidRDefault="00790F8A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3ED565" w14:textId="77777777" w:rsidR="00790F8A" w:rsidRPr="00816D31" w:rsidRDefault="00790F8A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816D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</w:t>
            </w:r>
            <w:proofErr w:type="spellEnd"/>
            <w:r w:rsidRPr="00816D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Internet: 500/500 Mbps</w:t>
            </w:r>
          </w:p>
          <w:p w14:paraId="528D5776" w14:textId="77777777" w:rsidR="00790F8A" w:rsidRPr="00816D31" w:rsidRDefault="00790F8A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816D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</w:t>
            </w:r>
            <w:proofErr w:type="spellEnd"/>
            <w:r w:rsidRPr="00816D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Intranet: 1/1 Gbps</w:t>
            </w:r>
          </w:p>
        </w:tc>
        <w:tc>
          <w:tcPr>
            <w:tcW w:w="6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  <w:hideMark/>
          </w:tcPr>
          <w:p w14:paraId="1110E384" w14:textId="77777777" w:rsidR="00790F8A" w:rsidRPr="008A3A3D" w:rsidRDefault="00790F8A" w:rsidP="00FD7D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Conectarea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la internet 7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cabinete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. </w:t>
            </w:r>
            <w:r w:rsidRPr="008A3A3D">
              <w:rPr>
                <w:rFonts w:ascii="Times New Roman" w:eastAsia="Times New Roman" w:hAnsi="Times New Roman" w:cs="Times New Roman"/>
                <w:bCs/>
                <w:lang w:eastAsia="ru-RU"/>
              </w:rPr>
              <w:t>Asigurarea instituției cu zona WIFI (cu semnalul minim 100%) – săli de studii, blocul administrativ, cabinet metodic, săli festive.</w:t>
            </w:r>
          </w:p>
          <w:p w14:paraId="4FF4EED5" w14:textId="77777777" w:rsidR="00790F8A" w:rsidRPr="008A3A3D" w:rsidRDefault="00790F8A" w:rsidP="00400E3E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       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Coordonarea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cu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conducătorul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instituției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.</w:t>
            </w:r>
          </w:p>
        </w:tc>
      </w:tr>
      <w:tr w:rsidR="00816D31" w:rsidRPr="008A3A3D" w14:paraId="223D1BB7" w14:textId="77777777" w:rsidTr="00790F8A">
        <w:trPr>
          <w:trHeight w:val="977"/>
        </w:trPr>
        <w:tc>
          <w:tcPr>
            <w:tcW w:w="8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CAE313" w14:textId="77777777" w:rsidR="00816D31" w:rsidRPr="00A821B3" w:rsidRDefault="00A821B3" w:rsidP="00A821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1D45B3" w14:textId="77777777" w:rsidR="00816D31" w:rsidRPr="008A3A3D" w:rsidRDefault="00816D31" w:rsidP="00400E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Gimnaziul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 xml:space="preserve"> nr.68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A8C86D" w14:textId="77777777" w:rsidR="00816D31" w:rsidRPr="00816D31" w:rsidRDefault="00816D31" w:rsidP="00400E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816D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Dobrogea</w:t>
            </w:r>
            <w:proofErr w:type="spellEnd"/>
            <w:r w:rsidRPr="00816D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 xml:space="preserve">, </w:t>
            </w:r>
            <w:proofErr w:type="spellStart"/>
            <w:r w:rsidRPr="00816D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Ion</w:t>
            </w:r>
            <w:proofErr w:type="spellEnd"/>
            <w:r w:rsidRPr="00816D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816D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Creangă</w:t>
            </w:r>
            <w:proofErr w:type="spellEnd"/>
            <w:r w:rsidRPr="00816D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 xml:space="preserve"> 2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DD33D" w14:textId="77777777" w:rsidR="00816D31" w:rsidRDefault="00816D31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4E3DBC9A" w14:textId="77777777" w:rsidR="00816D31" w:rsidRDefault="00816D31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31793A16" w14:textId="77777777" w:rsidR="00816D31" w:rsidRPr="00816D31" w:rsidRDefault="00816D31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B6252D" w14:textId="77777777" w:rsidR="00816D31" w:rsidRPr="00F46F4B" w:rsidRDefault="00816D31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</w:t>
            </w:r>
            <w:proofErr w:type="spellEnd"/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Internet: 500/500 Mbps</w:t>
            </w:r>
          </w:p>
          <w:p w14:paraId="70BCF840" w14:textId="77777777" w:rsidR="00816D31" w:rsidRPr="00F46F4B" w:rsidRDefault="00816D31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</w:t>
            </w:r>
            <w:proofErr w:type="spellEnd"/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Intranet: 1/1 Gbps</w:t>
            </w:r>
          </w:p>
        </w:tc>
        <w:tc>
          <w:tcPr>
            <w:tcW w:w="6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  <w:hideMark/>
          </w:tcPr>
          <w:p w14:paraId="1C8CA557" w14:textId="77777777" w:rsidR="00816D31" w:rsidRPr="008A3A3D" w:rsidRDefault="00816D31" w:rsidP="00FD7D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Conectarea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la internet 7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cabinete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+ sala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festivă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și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cabinet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metodic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. </w:t>
            </w:r>
            <w:r w:rsidRPr="008A3A3D">
              <w:rPr>
                <w:rFonts w:ascii="Times New Roman" w:eastAsia="Times New Roman" w:hAnsi="Times New Roman" w:cs="Times New Roman"/>
                <w:bCs/>
                <w:lang w:eastAsia="ru-RU"/>
              </w:rPr>
              <w:t>Asigurarea instituției cu zona WIFI (cu semnalul minim 100%) – săli de studii, blocul administrativ, cabinet metodic, săli festive.</w:t>
            </w:r>
          </w:p>
          <w:p w14:paraId="5AAFB845" w14:textId="77777777" w:rsidR="00816D31" w:rsidRPr="008A3A3D" w:rsidRDefault="00816D31" w:rsidP="00400E3E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Coordonarea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cu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conducătorul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instituției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.</w:t>
            </w:r>
          </w:p>
        </w:tc>
      </w:tr>
      <w:tr w:rsidR="00816D31" w:rsidRPr="008A3A3D" w14:paraId="050BB6DB" w14:textId="77777777" w:rsidTr="00096EA4">
        <w:trPr>
          <w:trHeight w:val="1390"/>
        </w:trPr>
        <w:tc>
          <w:tcPr>
            <w:tcW w:w="8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5CFD7F" w14:textId="77777777" w:rsidR="00816D31" w:rsidRPr="0062459D" w:rsidRDefault="00A821B3" w:rsidP="00A821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51</w:t>
            </w:r>
          </w:p>
          <w:p w14:paraId="1375A597" w14:textId="77777777" w:rsidR="00816D31" w:rsidRPr="0062459D" w:rsidRDefault="00816D31" w:rsidP="00A821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5E4B07" w14:textId="77777777" w:rsidR="00816D31" w:rsidRPr="0062459D" w:rsidRDefault="00816D31" w:rsidP="00400E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</w:p>
          <w:p w14:paraId="737115B8" w14:textId="77777777" w:rsidR="00816D31" w:rsidRPr="0062459D" w:rsidRDefault="00816D31" w:rsidP="00400E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 xml:space="preserve">Tabara de </w:t>
            </w:r>
            <w:proofErr w:type="spellStart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Odihna</w:t>
            </w:r>
            <w:proofErr w:type="spellEnd"/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 xml:space="preserve"> “</w:t>
            </w:r>
            <w:proofErr w:type="spellStart"/>
            <w:r w:rsidRPr="00442C9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Poienita</w:t>
            </w:r>
            <w:proofErr w:type="spellEnd"/>
            <w:r w:rsidRPr="00442C9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 xml:space="preserve"> Vesela”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5B2D4D" w14:textId="77777777" w:rsidR="00816D31" w:rsidRPr="00816D31" w:rsidRDefault="00816D31" w:rsidP="00400E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  <w:p w14:paraId="48E5CDBF" w14:textId="77777777" w:rsidR="00816D31" w:rsidRPr="00F46F4B" w:rsidRDefault="00816D31" w:rsidP="00400E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816D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Or</w:t>
            </w:r>
            <w:proofErr w:type="spellEnd"/>
            <w:r w:rsidRPr="00816D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 xml:space="preserve">. </w:t>
            </w:r>
            <w:proofErr w:type="spellStart"/>
            <w:r w:rsidRPr="00816D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Ialoveni</w:t>
            </w:r>
            <w:proofErr w:type="spellEnd"/>
            <w:r w:rsid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sat.Danceni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2EC02" w14:textId="77777777" w:rsidR="00F46F4B" w:rsidRDefault="00F46F4B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  <w:p w14:paraId="77F4D779" w14:textId="77777777" w:rsidR="00816D31" w:rsidRPr="0062459D" w:rsidRDefault="009A2E3B" w:rsidP="00096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</w:t>
            </w:r>
            <w:r w:rsidR="00096EA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br/>
              <w:t>2                  (01.05.2025-31.08.2025)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FB397E" w14:textId="77777777" w:rsidR="00816D31" w:rsidRPr="00F46F4B" w:rsidRDefault="00816D31" w:rsidP="00816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</w:t>
            </w:r>
            <w:proofErr w:type="spellEnd"/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Internet: 500/500 Mbps</w:t>
            </w:r>
          </w:p>
          <w:p w14:paraId="6ED9460D" w14:textId="77777777" w:rsidR="00816D31" w:rsidRDefault="00816D31" w:rsidP="00816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</w:t>
            </w:r>
            <w:proofErr w:type="spellEnd"/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Intranet: 1/1 Gbps</w:t>
            </w:r>
          </w:p>
          <w:p w14:paraId="2061522B" w14:textId="77777777" w:rsidR="00096EA4" w:rsidRPr="00F46F4B" w:rsidRDefault="00096EA4" w:rsidP="00096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</w:t>
            </w:r>
            <w:proofErr w:type="spellEnd"/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Internet: 500/500 Mbps</w:t>
            </w:r>
          </w:p>
          <w:p w14:paraId="5099EF65" w14:textId="77777777" w:rsidR="00096EA4" w:rsidRDefault="00096EA4" w:rsidP="00096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</w:t>
            </w:r>
            <w:proofErr w:type="spellEnd"/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Intranet: 1/1 Gbps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2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puncte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(3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luni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01.06.2025-31.08.2024)</w:t>
            </w:r>
          </w:p>
          <w:p w14:paraId="3C81E33D" w14:textId="77777777" w:rsidR="00096EA4" w:rsidRDefault="00096EA4" w:rsidP="00816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  <w:p w14:paraId="5DF76410" w14:textId="77777777" w:rsidR="00096EA4" w:rsidRPr="00F46F4B" w:rsidRDefault="00096EA4" w:rsidP="00816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</w:tc>
        <w:tc>
          <w:tcPr>
            <w:tcW w:w="6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  <w:hideMark/>
          </w:tcPr>
          <w:p w14:paraId="76C6AFE5" w14:textId="77777777" w:rsidR="00816D31" w:rsidRPr="00F46F4B" w:rsidRDefault="00816D31" w:rsidP="00394E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  <w:p w14:paraId="3F56EE96" w14:textId="77777777" w:rsidR="00816D31" w:rsidRPr="00394EE3" w:rsidRDefault="00394EE3" w:rsidP="00394E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val="en-US" w:eastAsia="ru-RU"/>
              </w:rPr>
              <w:t>Asigurarea</w:t>
            </w:r>
            <w:proofErr w:type="spellEnd"/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lang w:val="en-US" w:eastAsia="ru-RU"/>
              </w:rPr>
              <w:t>institu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ției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cu zona WI-FI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înclusiv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pe tot perimetrul taberei.</w:t>
            </w:r>
            <w:r w:rsidRPr="00991FBE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991FBE">
              <w:rPr>
                <w:rFonts w:ascii="Times New Roman" w:eastAsia="Times New Roman" w:hAnsi="Times New Roman" w:cs="Times New Roman"/>
                <w:lang w:val="en-US" w:eastAsia="ru-RU"/>
              </w:rPr>
              <w:t>Acces</w:t>
            </w:r>
            <w:proofErr w:type="spellEnd"/>
            <w:r w:rsidRPr="00991FBE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WIFI </w:t>
            </w:r>
            <w:proofErr w:type="spellStart"/>
            <w:r w:rsidRPr="00991FBE">
              <w:rPr>
                <w:rFonts w:ascii="Times New Roman" w:eastAsia="Times New Roman" w:hAnsi="Times New Roman" w:cs="Times New Roman"/>
                <w:lang w:val="en-US" w:eastAsia="ru-RU"/>
              </w:rPr>
              <w:t>Coordonarea</w:t>
            </w:r>
            <w:proofErr w:type="spellEnd"/>
            <w:r w:rsidRPr="00991FBE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cu </w:t>
            </w:r>
            <w:proofErr w:type="spellStart"/>
            <w:r w:rsidRPr="00991FBE">
              <w:rPr>
                <w:rFonts w:ascii="Times New Roman" w:eastAsia="Times New Roman" w:hAnsi="Times New Roman" w:cs="Times New Roman"/>
                <w:lang w:val="en-US" w:eastAsia="ru-RU"/>
              </w:rPr>
              <w:t>conducătorul</w:t>
            </w:r>
            <w:proofErr w:type="spellEnd"/>
            <w:r w:rsidRPr="00991FBE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991FBE">
              <w:rPr>
                <w:rFonts w:ascii="Times New Roman" w:eastAsia="Times New Roman" w:hAnsi="Times New Roman" w:cs="Times New Roman"/>
                <w:lang w:val="en-US" w:eastAsia="ru-RU"/>
              </w:rPr>
              <w:t>instituției</w:t>
            </w:r>
            <w:proofErr w:type="spellEnd"/>
            <w:r w:rsidRPr="00991FBE">
              <w:rPr>
                <w:rFonts w:ascii="Times New Roman" w:eastAsia="Times New Roman" w:hAnsi="Times New Roman" w:cs="Times New Roman"/>
                <w:lang w:val="en-US" w:eastAsia="ru-RU"/>
              </w:rPr>
              <w:t>.</w:t>
            </w:r>
          </w:p>
        </w:tc>
      </w:tr>
      <w:tr w:rsidR="00F46F4B" w:rsidRPr="008A3A3D" w14:paraId="084070D1" w14:textId="77777777" w:rsidTr="00096EA4">
        <w:trPr>
          <w:trHeight w:val="1390"/>
        </w:trPr>
        <w:tc>
          <w:tcPr>
            <w:tcW w:w="8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72922D" w14:textId="77777777" w:rsidR="00F46F4B" w:rsidRPr="00991FBE" w:rsidRDefault="00F46F4B" w:rsidP="00A821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91F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5</w:t>
            </w:r>
            <w:r w:rsidR="00A821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5E9F0B" w14:textId="77777777" w:rsidR="00F46F4B" w:rsidRPr="00991FBE" w:rsidRDefault="00F46F4B" w:rsidP="00F46F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991FB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 xml:space="preserve">Tabara de </w:t>
            </w:r>
            <w:proofErr w:type="spellStart"/>
            <w:r w:rsidRPr="00991FB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Odihna</w:t>
            </w:r>
            <w:proofErr w:type="spellEnd"/>
            <w:r w:rsidRPr="00991FB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 xml:space="preserve"> “</w:t>
            </w:r>
            <w:proofErr w:type="spellStart"/>
            <w:r w:rsidRPr="00991FB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Alunelul</w:t>
            </w:r>
            <w:proofErr w:type="spellEnd"/>
            <w:r w:rsidRPr="00991FB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”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08228B" w14:textId="77777777" w:rsidR="00F46F4B" w:rsidRPr="00991FBE" w:rsidRDefault="00F46F4B" w:rsidP="003368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  <w:p w14:paraId="2F21F528" w14:textId="77777777" w:rsidR="00F46F4B" w:rsidRPr="00991FBE" w:rsidRDefault="00F46F4B" w:rsidP="00F46F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991F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Or</w:t>
            </w:r>
            <w:proofErr w:type="spellEnd"/>
            <w:r w:rsidRPr="00991F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 xml:space="preserve">. </w:t>
            </w:r>
            <w:proofErr w:type="spellStart"/>
            <w:r w:rsidRPr="00991F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Ialoveni</w:t>
            </w:r>
            <w:proofErr w:type="spellEnd"/>
            <w:r w:rsidRPr="00991F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91F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sat.Bardar</w:t>
            </w:r>
            <w:proofErr w:type="spellEnd"/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6BE05" w14:textId="77777777" w:rsidR="00F46F4B" w:rsidRPr="00991FBE" w:rsidRDefault="00F46F4B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  <w:p w14:paraId="1774B264" w14:textId="77777777" w:rsidR="00F46F4B" w:rsidRDefault="009A2E3B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</w:t>
            </w:r>
          </w:p>
          <w:p w14:paraId="72EC615E" w14:textId="77777777" w:rsidR="00096EA4" w:rsidRPr="00991FBE" w:rsidRDefault="00096EA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2 (01.05.2025-31.08.2025)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605871" w14:textId="77777777" w:rsidR="00096EA4" w:rsidRPr="00F46F4B" w:rsidRDefault="00096EA4" w:rsidP="00096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</w:t>
            </w:r>
            <w:proofErr w:type="spellEnd"/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Internet: 500/500 Mbps</w:t>
            </w:r>
          </w:p>
          <w:p w14:paraId="182DECA7" w14:textId="77777777" w:rsidR="00096EA4" w:rsidRDefault="00096EA4" w:rsidP="00096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</w:t>
            </w:r>
            <w:proofErr w:type="spellEnd"/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Intranet: 1/1 Gbps</w:t>
            </w:r>
          </w:p>
          <w:p w14:paraId="34DC710D" w14:textId="77777777" w:rsidR="00096EA4" w:rsidRPr="00F46F4B" w:rsidRDefault="00096EA4" w:rsidP="00096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</w:t>
            </w:r>
            <w:proofErr w:type="spellEnd"/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Internet: 500/500 Mbps</w:t>
            </w:r>
          </w:p>
          <w:p w14:paraId="07E9C3E9" w14:textId="77777777" w:rsidR="00096EA4" w:rsidRDefault="00096EA4" w:rsidP="00096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</w:t>
            </w:r>
            <w:proofErr w:type="spellEnd"/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Intranet: 1/1 Gbps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2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puncte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(3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luni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01.06.2025-31.08.2024)</w:t>
            </w:r>
          </w:p>
          <w:p w14:paraId="2E0D805C" w14:textId="77777777" w:rsidR="00F46F4B" w:rsidRPr="00991FBE" w:rsidRDefault="00F46F4B" w:rsidP="00F46F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</w:tc>
        <w:tc>
          <w:tcPr>
            <w:tcW w:w="6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  <w:hideMark/>
          </w:tcPr>
          <w:p w14:paraId="57022489" w14:textId="77777777" w:rsidR="00F46F4B" w:rsidRPr="00F46F4B" w:rsidRDefault="00394EE3" w:rsidP="00394E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val="en-US" w:eastAsia="ru-RU"/>
              </w:rPr>
              <w:t>Asigurarea</w:t>
            </w:r>
            <w:proofErr w:type="spellEnd"/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lang w:val="en-US" w:eastAsia="ru-RU"/>
              </w:rPr>
              <w:t>institu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ției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cu zona WI-FI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înclusiv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pe tot perimetrul taberei.</w:t>
            </w:r>
            <w:r w:rsidRPr="00991FBE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991FBE">
              <w:rPr>
                <w:rFonts w:ascii="Times New Roman" w:eastAsia="Times New Roman" w:hAnsi="Times New Roman" w:cs="Times New Roman"/>
                <w:lang w:val="en-US" w:eastAsia="ru-RU"/>
              </w:rPr>
              <w:t>Acces</w:t>
            </w:r>
            <w:proofErr w:type="spellEnd"/>
            <w:r w:rsidRPr="00991FBE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WIFI </w:t>
            </w:r>
            <w:proofErr w:type="spellStart"/>
            <w:r w:rsidRPr="00991FBE">
              <w:rPr>
                <w:rFonts w:ascii="Times New Roman" w:eastAsia="Times New Roman" w:hAnsi="Times New Roman" w:cs="Times New Roman"/>
                <w:lang w:val="en-US" w:eastAsia="ru-RU"/>
              </w:rPr>
              <w:t>Coordonarea</w:t>
            </w:r>
            <w:proofErr w:type="spellEnd"/>
            <w:r w:rsidRPr="00991FBE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cu </w:t>
            </w:r>
            <w:proofErr w:type="spellStart"/>
            <w:r w:rsidRPr="00991FBE">
              <w:rPr>
                <w:rFonts w:ascii="Times New Roman" w:eastAsia="Times New Roman" w:hAnsi="Times New Roman" w:cs="Times New Roman"/>
                <w:lang w:val="en-US" w:eastAsia="ru-RU"/>
              </w:rPr>
              <w:t>conducătorul</w:t>
            </w:r>
            <w:proofErr w:type="spellEnd"/>
            <w:r w:rsidRPr="00991FBE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991FBE">
              <w:rPr>
                <w:rFonts w:ascii="Times New Roman" w:eastAsia="Times New Roman" w:hAnsi="Times New Roman" w:cs="Times New Roman"/>
                <w:lang w:val="en-US" w:eastAsia="ru-RU"/>
              </w:rPr>
              <w:t>instituției</w:t>
            </w:r>
            <w:proofErr w:type="spellEnd"/>
            <w:r w:rsidRPr="00991FBE">
              <w:rPr>
                <w:rFonts w:ascii="Times New Roman" w:eastAsia="Times New Roman" w:hAnsi="Times New Roman" w:cs="Times New Roman"/>
                <w:lang w:val="en-US" w:eastAsia="ru-RU"/>
              </w:rPr>
              <w:t>.</w:t>
            </w:r>
          </w:p>
        </w:tc>
      </w:tr>
      <w:tr w:rsidR="0033680F" w:rsidRPr="008A3A3D" w14:paraId="49DEAC6A" w14:textId="77777777" w:rsidTr="00096EA4">
        <w:trPr>
          <w:trHeight w:val="803"/>
        </w:trPr>
        <w:tc>
          <w:tcPr>
            <w:tcW w:w="4796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34BB9F" w14:textId="77777777" w:rsidR="0033680F" w:rsidRPr="00991FBE" w:rsidRDefault="0033680F" w:rsidP="009A2E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en-US" w:eastAsia="ru-RU"/>
              </w:rPr>
            </w:pPr>
            <w:r w:rsidRPr="00991FB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en-US" w:eastAsia="ru-RU"/>
              </w:rPr>
              <w:t xml:space="preserve">Total 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E975C" w14:textId="77777777" w:rsidR="0033680F" w:rsidRPr="00991FBE" w:rsidRDefault="0033680F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</w:p>
          <w:p w14:paraId="47D15AAB" w14:textId="77777777" w:rsidR="0033680F" w:rsidRPr="00991FBE" w:rsidRDefault="00632ED3" w:rsidP="005B09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en-US" w:eastAsia="ru-RU"/>
              </w:rPr>
              <w:t>6</w:t>
            </w:r>
            <w:r w:rsidR="005B092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en-US" w:eastAsia="ru-RU"/>
              </w:rPr>
              <w:t xml:space="preserve">4 + 4(3 </w:t>
            </w:r>
            <w:proofErr w:type="spellStart"/>
            <w:r w:rsidR="005B092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en-US" w:eastAsia="ru-RU"/>
              </w:rPr>
              <w:t>luni</w:t>
            </w:r>
            <w:proofErr w:type="spellEnd"/>
            <w:r w:rsidR="005B092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en-US" w:eastAsia="ru-RU"/>
              </w:rPr>
              <w:t>) total 68</w:t>
            </w:r>
          </w:p>
        </w:tc>
        <w:tc>
          <w:tcPr>
            <w:tcW w:w="9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45903F71" w14:textId="77777777" w:rsidR="0033680F" w:rsidRPr="00991FBE" w:rsidRDefault="0033680F" w:rsidP="00A821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</w:pPr>
            <w:r w:rsidRPr="00991FBE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 xml:space="preserve">                                   </w:t>
            </w:r>
            <w:r w:rsidRPr="00A821B3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 xml:space="preserve">Suma </w:t>
            </w:r>
            <w:r w:rsidRPr="00A821B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fără</w:t>
            </w:r>
            <w:r w:rsidRPr="00A821B3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 xml:space="preserve"> </w:t>
            </w:r>
            <w:r w:rsidR="004C34F7" w:rsidRPr="00A821B3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 xml:space="preserve">TVA </w:t>
            </w:r>
            <w:r w:rsidR="00A821B3" w:rsidRPr="00A821B3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406000</w:t>
            </w:r>
            <w:r w:rsidR="004C34F7" w:rsidRPr="00A821B3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 xml:space="preserve">,00 lei ; cu TVA </w:t>
            </w:r>
            <w:r w:rsidR="00A821B3" w:rsidRPr="00A821B3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487200</w:t>
            </w:r>
            <w:r w:rsidR="004C34F7" w:rsidRPr="00A821B3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,</w:t>
            </w:r>
            <w:r w:rsidRPr="00A821B3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00 lei</w:t>
            </w:r>
          </w:p>
        </w:tc>
      </w:tr>
    </w:tbl>
    <w:p w14:paraId="7E893A97" w14:textId="77777777" w:rsidR="006023E3" w:rsidRDefault="006023E3"/>
    <w:p w14:paraId="7199BC1F" w14:textId="77777777" w:rsidR="00337985" w:rsidRDefault="00337985"/>
    <w:p w14:paraId="31D2E879" w14:textId="77777777" w:rsidR="00337985" w:rsidRPr="00151893" w:rsidRDefault="00337985" w:rsidP="009A2E3B">
      <w:pPr>
        <w:pStyle w:val="a7"/>
        <w:rPr>
          <w:rFonts w:ascii="Times New Roman" w:hAnsi="Times New Roman" w:cs="Times New Roman"/>
          <w:b/>
          <w:sz w:val="24"/>
          <w:szCs w:val="24"/>
        </w:rPr>
      </w:pPr>
    </w:p>
    <w:sectPr w:rsidR="00337985" w:rsidRPr="00151893" w:rsidSect="00400E3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077619"/>
    <w:multiLevelType w:val="hybridMultilevel"/>
    <w:tmpl w:val="9A4AB2BA"/>
    <w:lvl w:ilvl="0" w:tplc="4BF2EFFE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F481ABD"/>
    <w:multiLevelType w:val="hybridMultilevel"/>
    <w:tmpl w:val="0A8043FE"/>
    <w:lvl w:ilvl="0" w:tplc="BBFA0F1C">
      <w:start w:val="6"/>
      <w:numFmt w:val="bullet"/>
      <w:lvlText w:val="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32748357">
    <w:abstractNumId w:val="0"/>
  </w:num>
  <w:num w:numId="2" w16cid:durableId="150196719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E3E"/>
    <w:rsid w:val="00096EA4"/>
    <w:rsid w:val="00151893"/>
    <w:rsid w:val="001A27AB"/>
    <w:rsid w:val="001D0725"/>
    <w:rsid w:val="001D1456"/>
    <w:rsid w:val="00251B07"/>
    <w:rsid w:val="00263727"/>
    <w:rsid w:val="00274BFB"/>
    <w:rsid w:val="00293A4C"/>
    <w:rsid w:val="002C5766"/>
    <w:rsid w:val="002D1ED1"/>
    <w:rsid w:val="002D6A18"/>
    <w:rsid w:val="002E2CFF"/>
    <w:rsid w:val="0033680F"/>
    <w:rsid w:val="00337985"/>
    <w:rsid w:val="00354C8B"/>
    <w:rsid w:val="00394EE3"/>
    <w:rsid w:val="003E335E"/>
    <w:rsid w:val="003F1FC1"/>
    <w:rsid w:val="00400E3E"/>
    <w:rsid w:val="0040417A"/>
    <w:rsid w:val="004243A3"/>
    <w:rsid w:val="00424AE8"/>
    <w:rsid w:val="00442C95"/>
    <w:rsid w:val="00450865"/>
    <w:rsid w:val="004C34F7"/>
    <w:rsid w:val="004C3F19"/>
    <w:rsid w:val="004D6A27"/>
    <w:rsid w:val="0059457F"/>
    <w:rsid w:val="005B092F"/>
    <w:rsid w:val="005B2697"/>
    <w:rsid w:val="006023E3"/>
    <w:rsid w:val="0062459D"/>
    <w:rsid w:val="00632ED3"/>
    <w:rsid w:val="00644AEA"/>
    <w:rsid w:val="006F32B7"/>
    <w:rsid w:val="007478A4"/>
    <w:rsid w:val="00774DD6"/>
    <w:rsid w:val="00790F8A"/>
    <w:rsid w:val="007C215E"/>
    <w:rsid w:val="00816D31"/>
    <w:rsid w:val="00826B04"/>
    <w:rsid w:val="008A3A3D"/>
    <w:rsid w:val="008F3CC3"/>
    <w:rsid w:val="00991FBE"/>
    <w:rsid w:val="00993EA4"/>
    <w:rsid w:val="009A1D93"/>
    <w:rsid w:val="009A2E3B"/>
    <w:rsid w:val="009D6E63"/>
    <w:rsid w:val="00A821B3"/>
    <w:rsid w:val="00AA5A9C"/>
    <w:rsid w:val="00AE5B94"/>
    <w:rsid w:val="00B8493B"/>
    <w:rsid w:val="00CD0749"/>
    <w:rsid w:val="00CE3468"/>
    <w:rsid w:val="00CE7574"/>
    <w:rsid w:val="00D61EF4"/>
    <w:rsid w:val="00DC7A44"/>
    <w:rsid w:val="00EA1C61"/>
    <w:rsid w:val="00F00461"/>
    <w:rsid w:val="00F46F4B"/>
    <w:rsid w:val="00F90564"/>
    <w:rsid w:val="00FD7D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F9C4C7"/>
  <w15:docId w15:val="{9D362548-41FD-40DA-9E45-A23EE7F933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44AEA"/>
    <w:rPr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00E3E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400E3E"/>
    <w:rPr>
      <w:color w:val="800080"/>
      <w:u w:val="single"/>
    </w:rPr>
  </w:style>
  <w:style w:type="paragraph" w:customStyle="1" w:styleId="font5">
    <w:name w:val="font5"/>
    <w:basedOn w:val="a"/>
    <w:rsid w:val="00400E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font6">
    <w:name w:val="font6"/>
    <w:basedOn w:val="a"/>
    <w:rsid w:val="00400E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3">
    <w:name w:val="xl63"/>
    <w:basedOn w:val="a"/>
    <w:rsid w:val="00400E3E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64">
    <w:name w:val="xl64"/>
    <w:basedOn w:val="a"/>
    <w:rsid w:val="00400E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65">
    <w:name w:val="xl65"/>
    <w:basedOn w:val="a"/>
    <w:rsid w:val="00400E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66">
    <w:name w:val="xl66"/>
    <w:basedOn w:val="a"/>
    <w:rsid w:val="00400E3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7">
    <w:name w:val="xl67"/>
    <w:basedOn w:val="a"/>
    <w:rsid w:val="00400E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8">
    <w:name w:val="xl68"/>
    <w:basedOn w:val="a"/>
    <w:rsid w:val="00400E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69">
    <w:name w:val="xl69"/>
    <w:basedOn w:val="a"/>
    <w:rsid w:val="00400E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70">
    <w:name w:val="xl70"/>
    <w:basedOn w:val="a"/>
    <w:rsid w:val="00400E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1">
    <w:name w:val="xl71"/>
    <w:basedOn w:val="a"/>
    <w:rsid w:val="00400E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2">
    <w:name w:val="xl72"/>
    <w:basedOn w:val="a"/>
    <w:rsid w:val="00400E3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24"/>
      <w:szCs w:val="24"/>
      <w:lang w:val="ru-RU" w:eastAsia="ru-RU"/>
    </w:rPr>
  </w:style>
  <w:style w:type="paragraph" w:customStyle="1" w:styleId="xl73">
    <w:name w:val="xl73"/>
    <w:basedOn w:val="a"/>
    <w:rsid w:val="00400E3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74">
    <w:name w:val="xl74"/>
    <w:basedOn w:val="a"/>
    <w:rsid w:val="00400E3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75">
    <w:name w:val="xl75"/>
    <w:basedOn w:val="a"/>
    <w:rsid w:val="00400E3E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32"/>
      <w:szCs w:val="32"/>
      <w:lang w:val="ru-RU" w:eastAsia="ru-RU"/>
    </w:rPr>
  </w:style>
  <w:style w:type="paragraph" w:customStyle="1" w:styleId="xl76">
    <w:name w:val="xl76"/>
    <w:basedOn w:val="a"/>
    <w:rsid w:val="00400E3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7">
    <w:name w:val="xl77"/>
    <w:basedOn w:val="a"/>
    <w:rsid w:val="00400E3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8">
    <w:name w:val="xl78"/>
    <w:basedOn w:val="a"/>
    <w:rsid w:val="00400E3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9">
    <w:name w:val="xl79"/>
    <w:basedOn w:val="a"/>
    <w:rsid w:val="00400E3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24"/>
      <w:szCs w:val="24"/>
      <w:lang w:val="ru-RU" w:eastAsia="ru-RU"/>
    </w:rPr>
  </w:style>
  <w:style w:type="paragraph" w:customStyle="1" w:styleId="xl80">
    <w:name w:val="xl80"/>
    <w:basedOn w:val="a"/>
    <w:rsid w:val="00400E3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24"/>
      <w:szCs w:val="24"/>
      <w:lang w:val="ru-RU" w:eastAsia="ru-RU"/>
    </w:rPr>
  </w:style>
  <w:style w:type="paragraph" w:styleId="a5">
    <w:name w:val="Balloon Text"/>
    <w:basedOn w:val="a"/>
    <w:link w:val="a6"/>
    <w:uiPriority w:val="99"/>
    <w:semiHidden/>
    <w:unhideWhenUsed/>
    <w:rsid w:val="00400E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00E3E"/>
    <w:rPr>
      <w:rFonts w:ascii="Segoe UI" w:hAnsi="Segoe UI" w:cs="Segoe UI"/>
      <w:sz w:val="18"/>
      <w:szCs w:val="18"/>
      <w:lang w:val="ro-RO"/>
    </w:rPr>
  </w:style>
  <w:style w:type="paragraph" w:styleId="a7">
    <w:name w:val="List Paragraph"/>
    <w:basedOn w:val="a"/>
    <w:uiPriority w:val="34"/>
    <w:qFormat/>
    <w:rsid w:val="00CE346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2906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95F3E38-B84C-4849-B5E1-35BB2EBE7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7</Pages>
  <Words>2467</Words>
  <Characters>14068</Characters>
  <Application>Microsoft Office Word</Application>
  <DocSecurity>0</DocSecurity>
  <Lines>117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Botanica DETS</dc:creator>
  <cp:lastModifiedBy>User</cp:lastModifiedBy>
  <cp:revision>14</cp:revision>
  <cp:lastPrinted>2024-11-12T07:07:00Z</cp:lastPrinted>
  <dcterms:created xsi:type="dcterms:W3CDTF">2024-10-25T12:34:00Z</dcterms:created>
  <dcterms:modified xsi:type="dcterms:W3CDTF">2024-11-12T07:15:00Z</dcterms:modified>
</cp:coreProperties>
</file>