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0B" w:rsidRDefault="00F36D0B" w:rsidP="008C6D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bookmarkStart w:id="0" w:name="_Hlk493747886"/>
      <w:bookmarkStart w:id="1" w:name="_Hlk493667237"/>
      <w:bookmarkStart w:id="2" w:name="_Hlk497997021"/>
    </w:p>
    <w:p w:rsidR="0010440C" w:rsidRPr="004D5DB4" w:rsidRDefault="0010440C" w:rsidP="008C6D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4D5DB4">
        <w:rPr>
          <w:rFonts w:ascii="Times New Roman" w:eastAsia="Calibri" w:hAnsi="Times New Roman" w:cs="Times New Roman"/>
          <w:b/>
          <w:sz w:val="32"/>
          <w:szCs w:val="32"/>
          <w:lang w:val="en-US"/>
        </w:rPr>
        <w:t>MINISTERUL JUSTIŢIEI AL REPUBLICII MOLDOVA</w:t>
      </w:r>
    </w:p>
    <w:p w:rsidR="0010440C" w:rsidRPr="004D5DB4" w:rsidRDefault="0010440C" w:rsidP="008C6D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4D5DB4">
        <w:rPr>
          <w:rFonts w:ascii="Times New Roman" w:eastAsia="Calibri" w:hAnsi="Times New Roman" w:cs="Times New Roman"/>
          <w:b/>
          <w:sz w:val="32"/>
          <w:szCs w:val="32"/>
          <w:lang w:val="en-US"/>
        </w:rPr>
        <w:t>INSPECTORATUL NAŢIONAL DE PROBAŢIUNE</w:t>
      </w:r>
    </w:p>
    <w:p w:rsidR="0010440C" w:rsidRDefault="0010440C" w:rsidP="0010440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1CEF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10440C" w:rsidRDefault="0010440C" w:rsidP="0010440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440C" w:rsidRDefault="0010440C" w:rsidP="0010440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440C" w:rsidRPr="00531CEF" w:rsidRDefault="0010440C" w:rsidP="008C6D9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31CEF">
        <w:rPr>
          <w:rFonts w:ascii="Times New Roman" w:hAnsi="Times New Roman" w:cs="Times New Roman"/>
          <w:b/>
          <w:sz w:val="72"/>
          <w:szCs w:val="72"/>
        </w:rPr>
        <w:t>REGISTRU</w:t>
      </w:r>
    </w:p>
    <w:p w:rsidR="0010440C" w:rsidRPr="00531CEF" w:rsidRDefault="0010440C" w:rsidP="008C6D9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0440C" w:rsidRPr="00531CEF" w:rsidRDefault="00980D6F" w:rsidP="008C6D9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de evidență a condamnaților privați de dreptul de a ocupa anumite funcții sau de a exercita anumite activități</w:t>
      </w:r>
    </w:p>
    <w:p w:rsidR="0010440C" w:rsidRPr="00531CEF" w:rsidRDefault="0010440C" w:rsidP="008C6D9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0440C" w:rsidRDefault="0003795D" w:rsidP="008C6D96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art</w:t>
      </w:r>
      <w:r w:rsidR="00F36D0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80D6F">
        <w:rPr>
          <w:rFonts w:ascii="Times New Roman" w:hAnsi="Times New Roman" w:cs="Times New Roman"/>
          <w:b/>
          <w:sz w:val="40"/>
          <w:szCs w:val="40"/>
        </w:rPr>
        <w:t>65</w:t>
      </w:r>
      <w:r w:rsidR="00F36D0B">
        <w:rPr>
          <w:rFonts w:ascii="Times New Roman" w:hAnsi="Times New Roman" w:cs="Times New Roman"/>
          <w:b/>
          <w:sz w:val="40"/>
          <w:szCs w:val="40"/>
        </w:rPr>
        <w:t xml:space="preserve"> CP</w:t>
      </w:r>
      <w:r w:rsidR="00B52B6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36D0B">
        <w:rPr>
          <w:rFonts w:ascii="Times New Roman" w:hAnsi="Times New Roman" w:cs="Times New Roman"/>
          <w:b/>
          <w:sz w:val="40"/>
          <w:szCs w:val="40"/>
        </w:rPr>
        <w:t>RM</w:t>
      </w:r>
    </w:p>
    <w:p w:rsidR="0010440C" w:rsidRDefault="0010440C" w:rsidP="008C6D9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1872" w:rsidRDefault="008C1872" w:rsidP="008C187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Biroul de probațiune____________</w:t>
      </w:r>
    </w:p>
    <w:p w:rsidR="008C1872" w:rsidRDefault="008C1872" w:rsidP="008C187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C1872" w:rsidRDefault="008C1872" w:rsidP="008C187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C1872" w:rsidRDefault="008C1872" w:rsidP="008C1872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8C1872" w:rsidRDefault="008C1872" w:rsidP="008C1872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8C1872" w:rsidRPr="003F4551" w:rsidRDefault="008C1872" w:rsidP="008C1872">
      <w:pPr>
        <w:spacing w:after="0" w:line="240" w:lineRule="auto"/>
        <w:ind w:left="6372"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Data începerii:________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_</w:t>
      </w: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__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_</w:t>
      </w: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___</w:t>
      </w:r>
    </w:p>
    <w:p w:rsidR="008C1872" w:rsidRPr="003F4551" w:rsidRDefault="008C1872" w:rsidP="008C1872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8C1872" w:rsidRPr="003F4551" w:rsidRDefault="008C1872" w:rsidP="008C1872">
      <w:pPr>
        <w:spacing w:after="0" w:line="240" w:lineRule="auto"/>
        <w:ind w:left="6372"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Data încheierii:_______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_</w:t>
      </w: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______</w:t>
      </w:r>
    </w:p>
    <w:p w:rsidR="008C1872" w:rsidRPr="003F4551" w:rsidRDefault="008C1872" w:rsidP="008C1872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8C1872" w:rsidRPr="003F4551" w:rsidRDefault="008C1872" w:rsidP="008C1872">
      <w:pPr>
        <w:spacing w:after="0" w:line="240" w:lineRule="auto"/>
        <w:ind w:left="6372"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Numărul de file:_________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_</w:t>
      </w: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___</w:t>
      </w:r>
    </w:p>
    <w:p w:rsidR="008C1872" w:rsidRPr="003F4551" w:rsidRDefault="008C1872" w:rsidP="008C1872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8C1872" w:rsidRPr="003F4551" w:rsidRDefault="008C1872" w:rsidP="008C1872">
      <w:pPr>
        <w:spacing w:after="0" w:line="240" w:lineRule="auto"/>
        <w:ind w:left="6372"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Termen de păstrare:______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_</w:t>
      </w:r>
      <w:r w:rsidRPr="003F4551">
        <w:rPr>
          <w:rFonts w:ascii="Times New Roman" w:eastAsia="Calibri" w:hAnsi="Times New Roman" w:cs="Times New Roman"/>
          <w:noProof w:val="0"/>
          <w:sz w:val="28"/>
          <w:szCs w:val="28"/>
        </w:rPr>
        <w:t>___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</w:p>
    <w:p w:rsidR="008C6D96" w:rsidRPr="00F36BA3" w:rsidRDefault="008C6D96" w:rsidP="0010440C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0"/>
      <w:bookmarkEnd w:id="1"/>
      <w:bookmarkEnd w:id="2"/>
      <w:bookmarkEnd w:id="3"/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2466"/>
        <w:gridCol w:w="2994"/>
        <w:gridCol w:w="2976"/>
        <w:gridCol w:w="1950"/>
      </w:tblGrid>
      <w:tr w:rsidR="004478C9" w:rsidRPr="00030991" w:rsidTr="000B24F9">
        <w:trPr>
          <w:trHeight w:val="161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47506" w:rsidRDefault="004478C9" w:rsidP="00A7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Nr/o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47506" w:rsidRDefault="004478C9" w:rsidP="00A7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6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le, p</w:t>
            </w:r>
            <w:r w:rsidRPr="00747506">
              <w:rPr>
                <w:rFonts w:ascii="Times New Roman" w:hAnsi="Times New Roman" w:cs="Times New Roman"/>
                <w:b/>
                <w:sz w:val="24"/>
                <w:szCs w:val="24"/>
              </w:rPr>
              <w:t>renume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le, patronimicul, data, luna, anul nașterii</w:t>
            </w:r>
            <w:r w:rsidRPr="00747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47506" w:rsidRDefault="004478C9" w:rsidP="00F3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Domiciliul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47506" w:rsidRDefault="004478C9" w:rsidP="00A7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Instanța, nr. hotărârii, pedeapsa stabilită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47506" w:rsidRDefault="004478C9" w:rsidP="00A7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Termenul pedepsei complementare</w:t>
            </w:r>
          </w:p>
        </w:tc>
      </w:tr>
      <w:tr w:rsidR="004478C9" w:rsidRPr="00030991" w:rsidTr="000B24F9">
        <w:trPr>
          <w:trHeight w:val="17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200305" w:rsidRDefault="004478C9" w:rsidP="00F36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3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200305" w:rsidRDefault="004478C9" w:rsidP="00F36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3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200305" w:rsidRDefault="004478C9" w:rsidP="00F36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3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200305" w:rsidRDefault="004478C9" w:rsidP="00F36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3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200305" w:rsidRDefault="004478C9" w:rsidP="00447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30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4478C9" w:rsidRPr="00030991" w:rsidTr="000B24F9">
        <w:trPr>
          <w:trHeight w:val="17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F36D0B">
            <w:pPr>
              <w:pStyle w:val="HTML0"/>
              <w:tabs>
                <w:tab w:val="clear" w:pos="916"/>
                <w:tab w:val="clear" w:pos="1832"/>
                <w:tab w:val="left" w:pos="0"/>
                <w:tab w:val="left" w:pos="522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  <w:tr w:rsidR="004478C9" w:rsidRPr="00030991" w:rsidTr="000B24F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9" w:rsidRPr="007B4829" w:rsidRDefault="004478C9" w:rsidP="00A71280">
            <w:pPr>
              <w:pStyle w:val="HTML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</w:tc>
      </w:tr>
    </w:tbl>
    <w:p w:rsidR="0014546B" w:rsidRDefault="0014546B"/>
    <w:p w:rsidR="000B24F9" w:rsidRDefault="000B24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764"/>
        <w:gridCol w:w="1922"/>
        <w:gridCol w:w="3984"/>
      </w:tblGrid>
      <w:tr w:rsidR="00D81C05" w:rsidTr="00D81C05">
        <w:tc>
          <w:tcPr>
            <w:tcW w:w="1951" w:type="dxa"/>
          </w:tcPr>
          <w:p w:rsidR="00D81C05" w:rsidRPr="00D81C05" w:rsidRDefault="00D81C05" w:rsidP="00D81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Tipul pedepsei </w:t>
            </w:r>
            <w:r w:rsidRPr="00D81C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complementare</w:t>
            </w:r>
          </w:p>
        </w:tc>
        <w:tc>
          <w:tcPr>
            <w:tcW w:w="1559" w:type="dxa"/>
          </w:tcPr>
          <w:p w:rsidR="00D81C05" w:rsidRPr="00D81C05" w:rsidRDefault="00D81C05" w:rsidP="00D81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Data intrării </w:t>
            </w:r>
            <w:r w:rsidRPr="00D81C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în vigoare a hotărârii</w:t>
            </w:r>
          </w:p>
        </w:tc>
        <w:tc>
          <w:tcPr>
            <w:tcW w:w="1764" w:type="dxa"/>
          </w:tcPr>
          <w:p w:rsidR="00D81C05" w:rsidRPr="00D81C05" w:rsidRDefault="00D81C05" w:rsidP="00D81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Data luării la </w:t>
            </w:r>
            <w:r w:rsidRPr="00D81C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evidență a condamnatului</w:t>
            </w:r>
          </w:p>
        </w:tc>
        <w:tc>
          <w:tcPr>
            <w:tcW w:w="1922" w:type="dxa"/>
          </w:tcPr>
          <w:p w:rsidR="00D81C05" w:rsidRPr="00D81C05" w:rsidRDefault="00D81C05" w:rsidP="00D81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Data expirării </w:t>
            </w:r>
            <w:r w:rsidRPr="00D81C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termenului</w:t>
            </w:r>
          </w:p>
        </w:tc>
        <w:tc>
          <w:tcPr>
            <w:tcW w:w="3984" w:type="dxa"/>
          </w:tcPr>
          <w:p w:rsidR="00D81C05" w:rsidRPr="00D81C05" w:rsidRDefault="00D81C05" w:rsidP="00D81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Data și motivul excluderii din </w:t>
            </w:r>
            <w:r w:rsidRPr="00D81C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evidență a condamnatului</w:t>
            </w: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 w:rsidP="00D81C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0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559" w:type="dxa"/>
          </w:tcPr>
          <w:p w:rsidR="00D81C05" w:rsidRPr="00D81C05" w:rsidRDefault="00D81C05" w:rsidP="00D81C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0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64" w:type="dxa"/>
          </w:tcPr>
          <w:p w:rsidR="00D81C05" w:rsidRPr="00D81C05" w:rsidRDefault="00D81C05" w:rsidP="00D81C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0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922" w:type="dxa"/>
          </w:tcPr>
          <w:p w:rsidR="00D81C05" w:rsidRPr="00D81C05" w:rsidRDefault="00D81C05" w:rsidP="00D81C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0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984" w:type="dxa"/>
          </w:tcPr>
          <w:p w:rsidR="00D81C05" w:rsidRPr="00D81C05" w:rsidRDefault="00D81C05" w:rsidP="00D81C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0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  <w:tr w:rsidR="00D81C05" w:rsidTr="00D81C05">
        <w:tc>
          <w:tcPr>
            <w:tcW w:w="1951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D81C05" w:rsidRPr="00D81C05" w:rsidRDefault="00D81C05">
            <w:pPr>
              <w:rPr>
                <w:sz w:val="28"/>
                <w:szCs w:val="28"/>
              </w:rPr>
            </w:pPr>
          </w:p>
        </w:tc>
      </w:tr>
    </w:tbl>
    <w:p w:rsidR="000B24F9" w:rsidRDefault="000B24F9"/>
    <w:sectPr w:rsidR="000B24F9" w:rsidSect="008C6D96">
      <w:pgSz w:w="12240" w:h="15840"/>
      <w:pgMar w:top="567" w:right="709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0C"/>
    <w:rsid w:val="00035C53"/>
    <w:rsid w:val="0003795D"/>
    <w:rsid w:val="00044F3D"/>
    <w:rsid w:val="000517A6"/>
    <w:rsid w:val="000736EE"/>
    <w:rsid w:val="000B24F9"/>
    <w:rsid w:val="000E5E02"/>
    <w:rsid w:val="000F5DA7"/>
    <w:rsid w:val="000F74E6"/>
    <w:rsid w:val="0010440C"/>
    <w:rsid w:val="0014546B"/>
    <w:rsid w:val="00151AA5"/>
    <w:rsid w:val="001B47D2"/>
    <w:rsid w:val="001D6B70"/>
    <w:rsid w:val="00200305"/>
    <w:rsid w:val="002D4B9E"/>
    <w:rsid w:val="002E50E7"/>
    <w:rsid w:val="003137FE"/>
    <w:rsid w:val="00320C35"/>
    <w:rsid w:val="004478C9"/>
    <w:rsid w:val="00544F6D"/>
    <w:rsid w:val="005B4EA1"/>
    <w:rsid w:val="005F5678"/>
    <w:rsid w:val="00693467"/>
    <w:rsid w:val="006957AA"/>
    <w:rsid w:val="006E0BCF"/>
    <w:rsid w:val="006F1649"/>
    <w:rsid w:val="007152D7"/>
    <w:rsid w:val="0079119F"/>
    <w:rsid w:val="007B5C58"/>
    <w:rsid w:val="00870A4E"/>
    <w:rsid w:val="00870DDE"/>
    <w:rsid w:val="008C1872"/>
    <w:rsid w:val="008C6D96"/>
    <w:rsid w:val="008D4E58"/>
    <w:rsid w:val="00904553"/>
    <w:rsid w:val="00980D6F"/>
    <w:rsid w:val="00986057"/>
    <w:rsid w:val="009C40DE"/>
    <w:rsid w:val="00A8739F"/>
    <w:rsid w:val="00AD08F7"/>
    <w:rsid w:val="00B47BC3"/>
    <w:rsid w:val="00B52B6E"/>
    <w:rsid w:val="00C1261F"/>
    <w:rsid w:val="00C14201"/>
    <w:rsid w:val="00D1583F"/>
    <w:rsid w:val="00D42C49"/>
    <w:rsid w:val="00D52777"/>
    <w:rsid w:val="00D64CC0"/>
    <w:rsid w:val="00D81C05"/>
    <w:rsid w:val="00D86DAE"/>
    <w:rsid w:val="00DC5CA8"/>
    <w:rsid w:val="00DF4BA8"/>
    <w:rsid w:val="00EC501A"/>
    <w:rsid w:val="00EC5772"/>
    <w:rsid w:val="00F102A4"/>
    <w:rsid w:val="00F36D0B"/>
    <w:rsid w:val="00F90740"/>
    <w:rsid w:val="00F9735B"/>
    <w:rsid w:val="00F9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9DA4A-AE8F-4637-9769-56B68BE2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40C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14546B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"/>
    <w:link w:val="HTML"/>
    <w:rsid w:val="00145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noProof w:val="0"/>
      <w:lang w:val="ru-RU" w:eastAsia="ru-RU"/>
    </w:rPr>
  </w:style>
  <w:style w:type="character" w:customStyle="1" w:styleId="HTML1">
    <w:name w:val="Стандартный HTML Знак1"/>
    <w:basedOn w:val="a0"/>
    <w:uiPriority w:val="99"/>
    <w:semiHidden/>
    <w:rsid w:val="0014546B"/>
    <w:rPr>
      <w:rFonts w:ascii="Consolas" w:hAnsi="Consolas" w:cs="Consolas"/>
      <w:noProof/>
      <w:sz w:val="20"/>
      <w:szCs w:val="20"/>
    </w:rPr>
  </w:style>
  <w:style w:type="paragraph" w:customStyle="1" w:styleId="cb">
    <w:name w:val="cb"/>
    <w:basedOn w:val="a"/>
    <w:rsid w:val="001454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u-RU"/>
    </w:rPr>
  </w:style>
  <w:style w:type="table" w:styleId="a3">
    <w:name w:val="Table Grid"/>
    <w:basedOn w:val="a1"/>
    <w:uiPriority w:val="39"/>
    <w:rsid w:val="00D81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233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Utilizator</cp:lastModifiedBy>
  <cp:revision>33</cp:revision>
  <dcterms:created xsi:type="dcterms:W3CDTF">2019-06-24T07:48:00Z</dcterms:created>
  <dcterms:modified xsi:type="dcterms:W3CDTF">2020-08-25T11:01:00Z</dcterms:modified>
</cp:coreProperties>
</file>