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D16" w:rsidRPr="00593D16" w:rsidRDefault="00593D16" w:rsidP="00593D1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593D16">
        <w:rPr>
          <w:rFonts w:ascii="Times New Roman" w:eastAsia="Calibri" w:hAnsi="Times New Roman" w:cs="Times New Roman"/>
          <w:b/>
          <w:sz w:val="24"/>
          <w:szCs w:val="24"/>
          <w:lang w:val="ro-MD"/>
        </w:rPr>
        <w:t>ANUNȚ DE PARTICIPARE</w:t>
      </w:r>
      <w:r w:rsidRPr="00593D16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 </w:t>
      </w:r>
      <w:r w:rsidRPr="00593D16">
        <w:rPr>
          <w:rFonts w:ascii="Times New Roman" w:eastAsia="Calibri" w:hAnsi="Times New Roman" w:cs="Times New Roman"/>
          <w:b/>
          <w:sz w:val="24"/>
          <w:szCs w:val="24"/>
          <w:lang w:val="ro-MD"/>
        </w:rPr>
        <w:t>SIMPLIFICAT</w:t>
      </w:r>
    </w:p>
    <w:p w:rsidR="00593D16" w:rsidRPr="00593D16" w:rsidRDefault="00593D16" w:rsidP="00593D1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593D16">
        <w:rPr>
          <w:rFonts w:ascii="Times New Roman" w:eastAsia="Calibri" w:hAnsi="Times New Roman" w:cs="Times New Roman"/>
          <w:b/>
          <w:sz w:val="24"/>
          <w:szCs w:val="24"/>
          <w:lang w:val="ro-MD"/>
        </w:rPr>
        <w:t>PENTRU ACHIZIȚIA DE VALOARE MICĂ</w:t>
      </w:r>
    </w:p>
    <w:p w:rsidR="00593D16" w:rsidRPr="00593D16" w:rsidRDefault="00593D16" w:rsidP="00593D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593D16" w:rsidRPr="00593D16" w:rsidRDefault="00593D16" w:rsidP="00593D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Licitația </w:t>
      </w:r>
      <w:r w:rsidR="000F481E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nr. </w:t>
      </w:r>
      <w:r w:rsidR="000F481E" w:rsidRPr="00321E19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BL </w:t>
      </w:r>
      <w:r w:rsidR="000F481E" w:rsidRPr="00321E19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 w:themeFill="background1"/>
          <w:lang w:val="ro-MD" w:eastAsia="ru-RU"/>
        </w:rPr>
        <w:t xml:space="preserve">- </w:t>
      </w:r>
      <w:r w:rsidR="00182461" w:rsidRPr="00321E19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 w:themeFill="background1"/>
          <w:lang w:val="ro-MD" w:eastAsia="ru-RU"/>
        </w:rPr>
        <w:t>G – 14</w:t>
      </w:r>
      <w:r w:rsidRPr="00321E19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 w:themeFill="background1"/>
          <w:lang w:val="ro-MD" w:eastAsia="ru-RU"/>
        </w:rPr>
        <w:t>/2024</w:t>
      </w:r>
    </w:p>
    <w:p w:rsidR="00593D16" w:rsidRPr="00593D16" w:rsidRDefault="00593D16" w:rsidP="00593D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</w:p>
    <w:p w:rsidR="00593D16" w:rsidRPr="00593D16" w:rsidRDefault="00593D16" w:rsidP="00BE4047">
      <w:pPr>
        <w:spacing w:after="0" w:line="312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Privind </w:t>
      </w:r>
      <w:r w:rsidR="00894F7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a</w:t>
      </w:r>
      <w:r w:rsidR="00847D8E" w:rsidRPr="00847D8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chiziționarea materialelor  de constructie</w:t>
      </w:r>
    </w:p>
    <w:p w:rsidR="00593D16" w:rsidRPr="00593D16" w:rsidRDefault="00593D16" w:rsidP="00BE40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prin achiziţie publică de valoare mică</w:t>
      </w:r>
      <w:r w:rsidR="00D84B4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D84B4F" w:rsidRPr="00A10293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(</w:t>
      </w:r>
      <w:r w:rsidR="00847D8E" w:rsidRPr="00A10293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actul normativ aplicabil HG 870/2022)</w:t>
      </w:r>
      <w:r w:rsidR="00D84B4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.</w:t>
      </w:r>
    </w:p>
    <w:p w:rsidR="00593D16" w:rsidRPr="00593D16" w:rsidRDefault="00593D16" w:rsidP="00593D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593D16" w:rsidRPr="00593D16" w:rsidRDefault="00593D16" w:rsidP="00593D1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</w:t>
      </w: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entității</w:t>
      </w: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contractante: </w:t>
      </w:r>
      <w:r w:rsidRPr="00593D16">
        <w:rPr>
          <w:rFonts w:ascii="Times New Roman" w:eastAsia="Calibri" w:hAnsi="Times New Roman" w:cs="Times New Roman"/>
          <w:sz w:val="24"/>
          <w:szCs w:val="24"/>
          <w:lang w:val="ro-RO"/>
        </w:rPr>
        <w:t>S.R.L. ”Bălți-Gaz”</w:t>
      </w:r>
      <w:r w:rsidRPr="00593D16">
        <w:rPr>
          <w:rFonts w:ascii="Times New Roman" w:eastAsia="Calibri" w:hAnsi="Times New Roman" w:cs="Times New Roman"/>
          <w:lang w:val="ro-RO"/>
        </w:rPr>
        <w:t xml:space="preserve"> </w:t>
      </w:r>
    </w:p>
    <w:p w:rsidR="00593D16" w:rsidRPr="00593D16" w:rsidRDefault="00593D16" w:rsidP="00593D1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Pr="00593D16">
        <w:rPr>
          <w:rFonts w:ascii="Times New Roman" w:eastAsia="Calibri" w:hAnsi="Times New Roman" w:cs="Times New Roman"/>
          <w:sz w:val="24"/>
          <w:szCs w:val="24"/>
          <w:lang w:val="ro-MD"/>
        </w:rPr>
        <w:t>1002602005994</w:t>
      </w:r>
    </w:p>
    <w:p w:rsidR="00593D16" w:rsidRPr="00593D16" w:rsidRDefault="00593D16" w:rsidP="00593D1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593D16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mun. </w:t>
      </w:r>
      <w:r w:rsidRPr="00593D16">
        <w:rPr>
          <w:rFonts w:ascii="Times New Roman" w:eastAsia="Calibri" w:hAnsi="Times New Roman" w:cs="Times New Roman"/>
          <w:sz w:val="24"/>
          <w:szCs w:val="24"/>
          <w:lang w:val="ro-MD"/>
        </w:rPr>
        <w:t>Bălţi str. Sf. Nicolae, 43</w:t>
      </w:r>
    </w:p>
    <w:p w:rsidR="00593D16" w:rsidRPr="003D0BC4" w:rsidRDefault="00593D16" w:rsidP="00593D1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Pr="00593D16">
        <w:rPr>
          <w:rFonts w:ascii="Times New Roman" w:eastAsia="Calibri" w:hAnsi="Times New Roman" w:cs="Times New Roman"/>
          <w:sz w:val="24"/>
          <w:szCs w:val="24"/>
          <w:lang w:val="ro-MD"/>
        </w:rPr>
        <w:t>0 (23</w:t>
      </w:r>
      <w:r w:rsidRPr="00593D16">
        <w:rPr>
          <w:rFonts w:ascii="Times New Roman" w:eastAsia="Calibri" w:hAnsi="Times New Roman" w:cs="Times New Roman"/>
          <w:sz w:val="24"/>
          <w:szCs w:val="24"/>
          <w:lang w:val="ro-RO"/>
        </w:rPr>
        <w:t>1</w:t>
      </w:r>
      <w:r w:rsidRPr="00593D16">
        <w:rPr>
          <w:rFonts w:ascii="Times New Roman" w:eastAsia="Calibri" w:hAnsi="Times New Roman" w:cs="Times New Roman"/>
          <w:sz w:val="24"/>
          <w:szCs w:val="24"/>
          <w:lang w:val="ro-MD"/>
        </w:rPr>
        <w:t>) 5-21-01</w:t>
      </w:r>
    </w:p>
    <w:p w:rsidR="00593D16" w:rsidRPr="00593D16" w:rsidRDefault="00593D16" w:rsidP="00593D1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entității contractante: </w:t>
      </w:r>
    </w:p>
    <w:p w:rsidR="00593D16" w:rsidRPr="00593D16" w:rsidRDefault="003C4E13" w:rsidP="002349B7">
      <w:pPr>
        <w:tabs>
          <w:tab w:val="left" w:pos="284"/>
          <w:tab w:val="right" w:pos="9531"/>
        </w:tabs>
        <w:spacing w:after="0" w:line="240" w:lineRule="auto"/>
        <w:ind w:left="426" w:hanging="142"/>
        <w:jc w:val="both"/>
        <w:rPr>
          <w:rFonts w:ascii="Times New Roman" w:eastAsia="Times New Roman" w:hAnsi="Times New Roman" w:cs="Times New Roman"/>
          <w:lang w:val="ro-MD" w:eastAsia="ru-RU"/>
        </w:rPr>
      </w:pPr>
      <w:hyperlink r:id="rId6" w:history="1">
        <w:r w:rsidR="00593D16" w:rsidRPr="004553FC">
          <w:rPr>
            <w:rStyle w:val="a4"/>
            <w:rFonts w:ascii="Times New Roman" w:eastAsia="Times New Roman" w:hAnsi="Times New Roman" w:cs="Times New Roman"/>
            <w:lang w:val="ro-MD" w:eastAsia="ru-RU"/>
          </w:rPr>
          <w:t>office@balti-gaz.md</w:t>
        </w:r>
      </w:hyperlink>
      <w:r w:rsidR="00593D16" w:rsidRPr="00593D16">
        <w:rPr>
          <w:rFonts w:ascii="Times New Roman" w:eastAsia="Times New Roman" w:hAnsi="Times New Roman" w:cs="Times New Roman"/>
          <w:lang w:val="ro-MD" w:eastAsia="ru-RU"/>
        </w:rPr>
        <w:t xml:space="preserve">; </w:t>
      </w:r>
      <w:hyperlink r:id="rId7" w:history="1">
        <w:r w:rsidR="00593D16" w:rsidRPr="00593D16">
          <w:rPr>
            <w:rFonts w:ascii="Times New Roman" w:eastAsia="Times New Roman" w:hAnsi="Times New Roman" w:cs="Times New Roman"/>
            <w:color w:val="0563C1"/>
            <w:u w:val="single"/>
            <w:lang w:val="ro-MD" w:eastAsia="ru-RU"/>
          </w:rPr>
          <w:t>www.balti-gaz.md</w:t>
        </w:r>
      </w:hyperlink>
    </w:p>
    <w:p w:rsidR="003439B7" w:rsidRDefault="00593D16" w:rsidP="003439B7">
      <w:pPr>
        <w:tabs>
          <w:tab w:val="left" w:pos="284"/>
          <w:tab w:val="right" w:pos="9531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hyperlink r:id="rId8" w:history="1">
        <w:r w:rsidRPr="00593D16">
          <w:rPr>
            <w:rStyle w:val="a4"/>
            <w:rFonts w:ascii="Times New Roman" w:eastAsia="Times New Roman" w:hAnsi="Times New Roman" w:cs="Times New Roman"/>
            <w:sz w:val="24"/>
            <w:szCs w:val="24"/>
            <w:lang w:val="ro-MD" w:eastAsia="ru-RU"/>
          </w:rPr>
          <w:t>https://balti-gaz.md/ro/achizitii/</w:t>
        </w:r>
      </w:hyperlink>
      <w:r w:rsidR="003439B7" w:rsidRPr="003439B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593D16" w:rsidRPr="003439B7" w:rsidRDefault="003439B7" w:rsidP="003439B7">
      <w:pPr>
        <w:tabs>
          <w:tab w:val="left" w:pos="284"/>
          <w:tab w:val="right" w:pos="9531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Persoana de contact: </w:t>
      </w:r>
      <w:r w:rsidRPr="007E65C7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Iana Ciocati, șef SCI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  <w:t>023152111; 023152120</w:t>
      </w:r>
    </w:p>
    <w:p w:rsidR="00593D16" w:rsidRPr="00593D16" w:rsidRDefault="00593D16" w:rsidP="002349B7">
      <w:pPr>
        <w:numPr>
          <w:ilvl w:val="0"/>
          <w:numId w:val="1"/>
        </w:numPr>
        <w:tabs>
          <w:tab w:val="left" w:pos="142"/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593D16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Activitatea licențiată din sectorul gazelor naturale.</w:t>
      </w:r>
    </w:p>
    <w:p w:rsidR="00593D16" w:rsidRDefault="00593D16" w:rsidP="00593D16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134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43"/>
        <w:gridCol w:w="1276"/>
        <w:gridCol w:w="2323"/>
        <w:gridCol w:w="4070"/>
        <w:gridCol w:w="803"/>
        <w:gridCol w:w="945"/>
        <w:gridCol w:w="772"/>
        <w:gridCol w:w="709"/>
      </w:tblGrid>
      <w:tr w:rsidR="00642D56" w:rsidRPr="003C4E13" w:rsidTr="00211D5C">
        <w:trPr>
          <w:trHeight w:val="645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67856" w:rsidRPr="00642D56" w:rsidRDefault="00867856" w:rsidP="00964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42D5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Nr. </w:t>
            </w:r>
            <w:r w:rsidRPr="00642D5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br/>
              <w:t>d/o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67856" w:rsidRPr="00642D56" w:rsidRDefault="00867856" w:rsidP="00964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42D5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Cod CPV</w:t>
            </w:r>
          </w:p>
        </w:tc>
        <w:tc>
          <w:tcPr>
            <w:tcW w:w="2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67856" w:rsidRPr="00642D56" w:rsidRDefault="00867856" w:rsidP="00964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</w:pPr>
            <w:r w:rsidRPr="00642D5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Denumirea bunurilor/serviciilor/lucrărilor solicitate</w:t>
            </w:r>
          </w:p>
        </w:tc>
        <w:tc>
          <w:tcPr>
            <w:tcW w:w="4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67856" w:rsidRPr="00642D56" w:rsidRDefault="00867856" w:rsidP="00964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</w:pPr>
            <w:r w:rsidRPr="00642D5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 xml:space="preserve">Specificarea tehnică deplină solicitată, </w:t>
            </w:r>
            <w:r w:rsidRPr="00642D5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br/>
              <w:t>standardele de referință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67856" w:rsidRPr="00642D56" w:rsidRDefault="00867856" w:rsidP="00964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42D5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Unitatea </w:t>
            </w:r>
            <w:r w:rsidRPr="00642D5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br/>
              <w:t>de măsură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67856" w:rsidRPr="00642D56" w:rsidRDefault="00867856" w:rsidP="00964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42D5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C-te planificată </w:t>
            </w:r>
            <w:r w:rsidRPr="00642D5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br/>
              <w:t>pentru 2024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67856" w:rsidRPr="00642D56" w:rsidRDefault="00867856" w:rsidP="00642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642D5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Preț unitar fără TVA</w:t>
            </w:r>
          </w:p>
          <w:p w:rsidR="00867856" w:rsidRPr="00642D56" w:rsidRDefault="00867856" w:rsidP="00642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642D5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(se completează de agentul economic)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67856" w:rsidRPr="00642D56" w:rsidRDefault="00867856" w:rsidP="0096415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642D5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Prețul total fără TVA</w:t>
            </w:r>
          </w:p>
          <w:p w:rsidR="00867856" w:rsidRPr="00642D56" w:rsidRDefault="00867856" w:rsidP="00964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</w:pPr>
            <w:r w:rsidRPr="00642D5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(se completează de agentul economic)</w:t>
            </w:r>
          </w:p>
        </w:tc>
      </w:tr>
      <w:tr w:rsidR="000751EE" w:rsidRPr="000751EE" w:rsidTr="00211D5C">
        <w:trPr>
          <w:trHeight w:hRule="exact" w:val="624"/>
        </w:trPr>
        <w:tc>
          <w:tcPr>
            <w:tcW w:w="4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1EE" w:rsidRPr="00642D56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2D5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0751EE" w:rsidRDefault="003B56C0" w:rsidP="003B56C0">
            <w:pPr>
              <w:spacing w:after="0" w:line="240" w:lineRule="auto"/>
              <w:rPr>
                <w:lang w:val="en-US"/>
              </w:rPr>
            </w:pPr>
            <w:r w:rsidRPr="003B56C0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44110000-4</w:t>
            </w:r>
          </w:p>
        </w:tc>
        <w:tc>
          <w:tcPr>
            <w:tcW w:w="2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964150" w:rsidRDefault="000751EE" w:rsidP="000E682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ro-MD"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Adeziv</w:t>
            </w:r>
            <w:r w:rsidR="00964150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4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Default="000E682D" w:rsidP="0007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Pentru gresie si faianța pe baza de amestec de ciment, rezistent la apa, îngheț, termorezistenta.</w:t>
            </w:r>
          </w:p>
          <w:p w:rsidR="000E682D" w:rsidRPr="00642D56" w:rsidRDefault="000E682D" w:rsidP="0007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Pentru lucrări interioare si exterioare (in saci 25kg).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kg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160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211D5C">
        <w:trPr>
          <w:trHeight w:hRule="exact" w:val="563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1EE" w:rsidRPr="00642D56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2D5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642D56" w:rsidRDefault="000751EE" w:rsidP="0007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0E682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ro-MD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Adeziv fatade</w:t>
            </w:r>
            <w:r w:rsidR="00964150"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0E682D" w:rsidP="0007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Pentru sisteme termoizolante  pe baz</w:t>
            </w: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ă de amestec de ciment, adeziune înaltă, rezistent la umiditate si îngheț.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kg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211D5C">
        <w:trPr>
          <w:trHeight w:hRule="exact" w:val="429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1EE" w:rsidRPr="00642D56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2D5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642D56" w:rsidRDefault="000751EE" w:rsidP="0007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A77EA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ro-MD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Amorsa grund</w:t>
            </w:r>
            <w:r w:rsidR="00964150"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A77EA8" w:rsidP="0007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Gata de utilizat, aderență bună, uscarea rapidă, pentru lucrări interioare.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kg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961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8F004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</w:t>
            </w:r>
            <w:r w:rsidR="0096155B" w:rsidRPr="008F004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4</w:t>
            </w:r>
            <w:r w:rsidRPr="008F004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211D5C">
        <w:trPr>
          <w:trHeight w:hRule="exact" w:val="562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1EE" w:rsidRPr="00642D56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2D5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642D56" w:rsidRDefault="000751EE" w:rsidP="0007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A77EA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ro-MD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Amestec </w:t>
            </w:r>
            <w:r w:rsidR="00A77EA8"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ro-MD" w:eastAsia="ru-RU"/>
              </w:rPr>
              <w:t>autonivelir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A77EA8" w:rsidP="0007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Amestec universal pe bază de liant complex pentru turnarea șapelor, aderență înaltă, rezistență la uzură, pentru lucrări interioare (saci 25kg)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kg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211D5C">
        <w:trPr>
          <w:trHeight w:hRule="exact" w:val="568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1EE" w:rsidRPr="00642D56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2D5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642D56" w:rsidRDefault="000751EE" w:rsidP="0007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A77EA8" w:rsidP="000751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ro-MD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ro-MD" w:eastAsia="ru-RU"/>
              </w:rPr>
              <w:t>Tencuiala pe bază de ipsos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7EA8" w:rsidRPr="00211D5C" w:rsidRDefault="00A77EA8" w:rsidP="00A77EA8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2F3640"/>
                <w:sz w:val="16"/>
                <w:szCs w:val="16"/>
                <w:lang w:val="en-US"/>
              </w:rPr>
            </w:pPr>
            <w:r w:rsidRPr="00211D5C">
              <w:rPr>
                <w:color w:val="2F3640"/>
                <w:sz w:val="16"/>
                <w:szCs w:val="16"/>
                <w:lang w:val="ro-MD"/>
              </w:rPr>
              <w:t>T</w:t>
            </w:r>
            <w:r w:rsidRPr="00211D5C">
              <w:rPr>
                <w:color w:val="2F3640"/>
                <w:sz w:val="16"/>
                <w:szCs w:val="16"/>
                <w:lang w:val="en-US"/>
              </w:rPr>
              <w:t>encuiala mecanizata de ipsos, utilizata pentru incaperi cu umiditate normala, la pereti si tavane, disponibila la sac de 30 kg.</w:t>
            </w:r>
          </w:p>
          <w:p w:rsidR="000751EE" w:rsidRPr="00211D5C" w:rsidRDefault="000751EE" w:rsidP="00A77EA8">
            <w:pPr>
              <w:pStyle w:val="sp-tabstab-add-text"/>
              <w:shd w:val="clear" w:color="auto" w:fill="FFFFFF"/>
              <w:spacing w:before="0" w:beforeAutospacing="0" w:after="300" w:afterAutospacing="0"/>
              <w:rPr>
                <w:color w:val="000000"/>
                <w:sz w:val="16"/>
                <w:szCs w:val="16"/>
                <w:lang w:val="ro-MD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kg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961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8F004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</w:t>
            </w:r>
            <w:r w:rsidR="0096155B" w:rsidRPr="008F004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4</w:t>
            </w:r>
            <w:r w:rsidRPr="008F004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96155B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1131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1EE" w:rsidRPr="00642D56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2D5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642D56" w:rsidRDefault="000751EE" w:rsidP="0007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A77EA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ro-MD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Amestec uscat finis</w:t>
            </w:r>
            <w:r w:rsidR="00964150"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7EA8" w:rsidRPr="00211D5C" w:rsidRDefault="00A77EA8" w:rsidP="00A77E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F364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2F3640"/>
                <w:sz w:val="16"/>
                <w:szCs w:val="16"/>
                <w:bdr w:val="none" w:sz="0" w:space="0" w:color="auto" w:frame="1"/>
                <w:lang w:val="en-US" w:eastAsia="ru-RU"/>
              </w:rPr>
              <w:t>P</w:t>
            </w:r>
            <w:r w:rsidRPr="00211D5C">
              <w:rPr>
                <w:rFonts w:ascii="Times New Roman" w:eastAsia="Times New Roman" w:hAnsi="Times New Roman" w:cs="Times New Roman"/>
                <w:color w:val="2F3640"/>
                <w:sz w:val="16"/>
                <w:szCs w:val="16"/>
                <w:lang w:val="en-US" w:eastAsia="ru-RU"/>
              </w:rPr>
              <w:t>entru nivelarea finală şi pregătirea profesională a suprafeţelor. Se aplică pe suprafeţe de beton, ciment, ipsos, gips-carton, cărămidă, fortan, piatră naturală.</w:t>
            </w:r>
          </w:p>
          <w:p w:rsidR="00A77EA8" w:rsidRPr="00211D5C" w:rsidRDefault="00A77EA8" w:rsidP="00A77EA8">
            <w:pPr>
              <w:numPr>
                <w:ilvl w:val="0"/>
                <w:numId w:val="6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2F364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2F3640"/>
                <w:sz w:val="16"/>
                <w:szCs w:val="16"/>
                <w:lang w:val="en-US" w:eastAsia="ru-RU"/>
              </w:rPr>
              <w:t>Aderenţă excelentă la orice suprafeţe minerale;</w:t>
            </w:r>
          </w:p>
          <w:p w:rsidR="008F0044" w:rsidRPr="00211D5C" w:rsidRDefault="00A77EA8" w:rsidP="008F0044">
            <w:pPr>
              <w:numPr>
                <w:ilvl w:val="0"/>
                <w:numId w:val="6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2F364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2F3640"/>
                <w:sz w:val="16"/>
                <w:szCs w:val="16"/>
                <w:lang w:val="en-US" w:eastAsia="ru-RU"/>
              </w:rPr>
              <w:t>Rezistenţă avansată;</w:t>
            </w:r>
            <w:r w:rsidR="008F0044" w:rsidRPr="00211D5C">
              <w:rPr>
                <w:rFonts w:ascii="Times New Roman" w:eastAsia="Times New Roman" w:hAnsi="Times New Roman" w:cs="Times New Roman"/>
                <w:color w:val="2F3640"/>
                <w:sz w:val="16"/>
                <w:szCs w:val="16"/>
                <w:lang w:val="ro-MD" w:eastAsia="ru-RU"/>
              </w:rPr>
              <w:t xml:space="preserve"> </w:t>
            </w:r>
            <w:r w:rsidR="008F0044" w:rsidRPr="00211D5C">
              <w:rPr>
                <w:rFonts w:ascii="Times New Roman" w:eastAsia="Times New Roman" w:hAnsi="Times New Roman" w:cs="Times New Roman"/>
                <w:color w:val="2F3640"/>
                <w:sz w:val="16"/>
                <w:szCs w:val="16"/>
                <w:lang w:val="en-US" w:eastAsia="ru-RU"/>
              </w:rPr>
              <w:t>Uşor de aplicat;</w:t>
            </w:r>
          </w:p>
          <w:p w:rsidR="00A77EA8" w:rsidRPr="00211D5C" w:rsidRDefault="00A77EA8" w:rsidP="00A77EA8">
            <w:pPr>
              <w:numPr>
                <w:ilvl w:val="0"/>
                <w:numId w:val="6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2F3640"/>
                <w:sz w:val="16"/>
                <w:szCs w:val="16"/>
                <w:lang w:val="en-US" w:eastAsia="ru-RU"/>
              </w:rPr>
            </w:pPr>
          </w:p>
          <w:p w:rsidR="000751EE" w:rsidRPr="00211D5C" w:rsidRDefault="000751EE" w:rsidP="008F0044">
            <w:pPr>
              <w:numPr>
                <w:ilvl w:val="0"/>
                <w:numId w:val="6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kg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964150" w:rsidRDefault="000751EE" w:rsidP="00964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ro-MD"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</w:t>
            </w:r>
            <w:r w:rsidR="00964150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ro-MD" w:eastAsia="ru-RU"/>
              </w:rPr>
              <w:t>70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642D56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8F0044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ro-MD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ro-MD" w:eastAsia="ru-RU"/>
              </w:rPr>
              <w:t>Tencuiala decorativă structurată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8F0044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Pentru lucrări exterioare (in saci 25kg)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kg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964150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4150" w:rsidRPr="001C4380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64150" w:rsidRPr="001E270D" w:rsidRDefault="00964150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150" w:rsidRPr="00211D5C" w:rsidRDefault="00964150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ro-MD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ro-MD" w:eastAsia="ru-RU"/>
              </w:rPr>
              <w:t xml:space="preserve">Balama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4150" w:rsidRPr="00211D5C" w:rsidRDefault="00B269EF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ro-MD" w:eastAsia="ru-RU"/>
              </w:rPr>
              <w:t>Pentru usi interioare din MDF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150" w:rsidRPr="00964150" w:rsidRDefault="0096415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150" w:rsidRPr="00964150" w:rsidRDefault="0096415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150" w:rsidRPr="000751EE" w:rsidRDefault="0096415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150" w:rsidRPr="000751EE" w:rsidRDefault="0096415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642D56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Balast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AB6C43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5*20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26,3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642D56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Bordura pentru trotuar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B269EF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50x15.5x10</w:t>
            </w: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cm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964150" w:rsidRDefault="0096415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ro-MD" w:eastAsia="ru-RU"/>
              </w:rPr>
              <w:t>35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964150" w:rsidRPr="00964150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4150" w:rsidRPr="001C4380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11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64150" w:rsidRPr="001E270D" w:rsidRDefault="00964150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150" w:rsidRPr="00211D5C" w:rsidRDefault="00964150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Bordura pentru trotuar</w:t>
            </w: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4150" w:rsidRPr="00211D5C" w:rsidRDefault="008F0044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БР</w:t>
            </w: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 xml:space="preserve"> 100.20.10 </w:t>
            </w: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ГЩСТ</w:t>
            </w: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 xml:space="preserve"> 6665-91 (1000</w:t>
            </w: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200</w:t>
            </w: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100)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150" w:rsidRPr="00964150" w:rsidRDefault="0096415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150" w:rsidRPr="00964150" w:rsidRDefault="0096415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29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150" w:rsidRPr="00964150" w:rsidRDefault="0096415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150" w:rsidRPr="00964150" w:rsidRDefault="0096415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642D56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Bordura scurtă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613902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(поребрик)</w:t>
            </w: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 xml:space="preserve"> </w:t>
            </w:r>
            <w:r w:rsidR="00AB6C43"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0,6 м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642D56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Bratara burlan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854B21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Maro 90 mm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642D56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Burlan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854B21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Maro 90mm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642D56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rPr>
                <w:lang w:val="en-US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 xml:space="preserve">Canal ventilare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PVC Dn 1</w:t>
            </w:r>
            <w:r w:rsidR="00A91A49"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0</w:t>
            </w: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0 mm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set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642D56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16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Chit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645647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Pentru rosturi pe baza de ciment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kg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964150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4150" w:rsidRPr="001C4380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lastRenderedPageBreak/>
              <w:t>17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64150" w:rsidRPr="001E270D" w:rsidRDefault="00964150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150" w:rsidRPr="00211D5C" w:rsidRDefault="00964150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 xml:space="preserve">Cilindru Siguranta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4150" w:rsidRPr="00211D5C" w:rsidRDefault="008F0044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70mm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150" w:rsidRPr="00964150" w:rsidRDefault="0096415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150" w:rsidRPr="00964150" w:rsidRDefault="0096415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7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150" w:rsidRPr="000751EE" w:rsidRDefault="0096415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150" w:rsidRPr="000751EE" w:rsidRDefault="0096415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642D56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Ciment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kg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961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8F004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20</w:t>
            </w:r>
            <w:r w:rsidR="0096155B" w:rsidRPr="008F004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6</w:t>
            </w:r>
            <w:r w:rsidRPr="008F004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96155B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642D56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Cîrlig jgheab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854B21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Maro 125*180mm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642D56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Clei linoleum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kg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642D56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Cornier aluminiu</w:t>
            </w:r>
            <w:r w:rsidR="00854B21"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 xml:space="preserve"> perforat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956F52" w:rsidRPr="00956F52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6F52" w:rsidRPr="001C4380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22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56F52" w:rsidRPr="001E270D" w:rsidRDefault="00956F52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6F52" w:rsidRPr="00211D5C" w:rsidRDefault="00956F52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Cornier perforat PVC cu plasa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6F52" w:rsidRPr="00211D5C" w:rsidRDefault="00956F52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6F52" w:rsidRPr="00956F52" w:rsidRDefault="00956F52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6F52" w:rsidRPr="00956F52" w:rsidRDefault="00956F52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8F004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17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F52" w:rsidRPr="00956F52" w:rsidRDefault="00956F52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F52" w:rsidRPr="00956F52" w:rsidRDefault="00956F52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642D56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Cornier exterior streasina</w:t>
            </w:r>
            <w:r w:rsidR="00964150"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8F0044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4*4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642D56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Cornier interior streasina</w:t>
            </w:r>
            <w:r w:rsidR="00964150"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8F0044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4*4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642D56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Cot burlan jos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854B21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Maro 90 mm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642D56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Cot burlan sus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854B21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Maro 90mm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642D56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rPr>
                <w:lang w:val="en-US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Cot PPR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90gr. Dn 20 mm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642D56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Cuie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kg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642D56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Diluant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854B21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White Spirit 0.9l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kg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642D56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Distantier rost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854B21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2.0mm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830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642D56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Dop jgheab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854B21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Maro 125 mm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642D56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Fuga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645647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Pentru rosturi teracota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kg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642D56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964150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en-US" w:eastAsia="ru-RU"/>
              </w:rPr>
              <w:t xml:space="preserve">Lacat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854B21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Pentru usa MDF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964150" w:rsidRDefault="0096415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964150" w:rsidRDefault="0096415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7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642D56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4D685B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Grund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4D685B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Alb cu cuar</w:t>
            </w: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ț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kg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956F52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6F52" w:rsidRPr="001C4380" w:rsidRDefault="001C4380" w:rsidP="000A2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35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56F52" w:rsidRPr="001E270D" w:rsidRDefault="00956F52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6F52" w:rsidRPr="00211D5C" w:rsidRDefault="00956F52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 xml:space="preserve">Ghips-carton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6F52" w:rsidRPr="00211D5C" w:rsidRDefault="008F0044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Gr.</w:t>
            </w: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 xml:space="preserve"> 9.5mm (2.5*1.2)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6F52" w:rsidRPr="00956F52" w:rsidRDefault="00956F52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6F52" w:rsidRPr="00956F52" w:rsidRDefault="00956F52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8F004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F52" w:rsidRPr="000751EE" w:rsidRDefault="00956F52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F52" w:rsidRPr="000751EE" w:rsidRDefault="00956F52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1C4380" w:rsidRDefault="000751EE" w:rsidP="001C4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  <w:r w:rsidR="001C43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Hirtie pentru slefuit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5AB7" w:rsidRPr="00211D5C" w:rsidRDefault="00F45AB7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Granulaţie </w:t>
            </w: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</w:t>
            </w:r>
            <w:r w:rsidR="00605C24"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100, 80, 60, 40</w:t>
            </w:r>
          </w:p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57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Imbinari jgheab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854B21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Maro 125 mm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Intrerupator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854B21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Cu o clapa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Jgheab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854B21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Maro 125 mm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Laminat</w:t>
            </w:r>
            <w:r w:rsidR="00964150"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934D5A" w:rsidRDefault="008F0044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MD" w:eastAsia="ru-RU"/>
              </w:rPr>
              <w:t>Gr.8 mm</w:t>
            </w:r>
            <w:r w:rsidR="00934D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,</w:t>
            </w:r>
            <w:r w:rsidR="00934D5A" w:rsidRPr="00934D5A">
              <w:rPr>
                <w:rFonts w:ascii="Arial" w:hAnsi="Arial" w:cs="Arial"/>
                <w:color w:val="202124"/>
                <w:sz w:val="30"/>
                <w:szCs w:val="30"/>
                <w:shd w:val="clear" w:color="auto" w:fill="FFFFFF"/>
                <w:lang w:val="en-US"/>
              </w:rPr>
              <w:t> </w:t>
            </w:r>
            <w:r w:rsidR="00934D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rezistent</w:t>
            </w:r>
            <w:r w:rsidR="00934D5A" w:rsidRPr="00934D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la apa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9,5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Linoleum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934D5A" w:rsidRDefault="00F45AB7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Grosimea </w:t>
            </w:r>
            <w:r w:rsidR="00934D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4</w:t>
            </w:r>
            <w:r w:rsidR="00854B21"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.0mm</w:t>
            </w:r>
            <w:r w:rsidR="00934D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</w:t>
            </w:r>
            <w:r w:rsidR="00934D5A" w:rsidRPr="00934D5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industrial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74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964150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4150" w:rsidRPr="001C4380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42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64150" w:rsidRPr="000751EE" w:rsidRDefault="00964150" w:rsidP="000751EE">
            <w:pPr>
              <w:rPr>
                <w:lang w:val="en-US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150" w:rsidRPr="00211D5C" w:rsidRDefault="00964150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 xml:space="preserve">Miner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4150" w:rsidRPr="00211D5C" w:rsidRDefault="008F0044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Kedr</w:t>
            </w:r>
            <w:r w:rsidR="00315878"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08.081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150" w:rsidRPr="00964150" w:rsidRDefault="0096415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150" w:rsidRPr="00964150" w:rsidRDefault="0096415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7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150" w:rsidRPr="000751EE" w:rsidRDefault="0096415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150" w:rsidRPr="000751EE" w:rsidRDefault="0096415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rPr>
                <w:lang w:val="en-US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BE2737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Mixtura asfaltica cu agre</w:t>
            </w:r>
            <w:r w:rsidR="000751EE"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gate mari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2737" w:rsidRPr="00211D5C" w:rsidRDefault="00BE2737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t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14,5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rPr>
                <w:lang w:val="en-US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BE2737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Mixtura asfaltica cu agre</w:t>
            </w:r>
            <w:r w:rsidR="000A7AC9"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gate ma</w:t>
            </w:r>
            <w:r w:rsidR="000751EE"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runte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t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8,2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Nisip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F45AB7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P</w:t>
            </w: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entru beton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85,47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96155B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Nisip bitumat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t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0,73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Opritori de zapada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854B21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2000*0.</w:t>
            </w: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5mm</w:t>
            </w:r>
            <w:r w:rsidR="00BE2737"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Pavaj</w:t>
            </w:r>
            <w:r w:rsidR="00964150"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8F0044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Gr</w:t>
            </w: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.4 </w:t>
            </w: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cm</w:t>
            </w: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(</w:t>
            </w: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sur</w:t>
            </w: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)</w:t>
            </w:r>
            <w:r w:rsidR="00315878"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5E4378"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(</w:t>
            </w:r>
            <w:r w:rsidR="005E4378"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кирпич)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76619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619" w:rsidRPr="00854B21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B2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6619" w:rsidRPr="001E270D" w:rsidRDefault="00876619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619" w:rsidRPr="00854B21" w:rsidRDefault="00876619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8F004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Perva</w:t>
            </w:r>
            <w:r w:rsidRPr="00854B21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8F004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aluminiu</w:t>
            </w:r>
            <w:r w:rsidRPr="00854B21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619" w:rsidRPr="008F0044" w:rsidRDefault="008F0044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F004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Latimea</w:t>
            </w:r>
            <w:r w:rsidRPr="00854B21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200 </w:t>
            </w:r>
            <w:r w:rsidRPr="008F004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mm</w:t>
            </w:r>
            <w:r w:rsidRPr="00854B21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8F004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alb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619" w:rsidRPr="00854B21" w:rsidRDefault="00876619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619" w:rsidRPr="00854B21" w:rsidRDefault="00876619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854B21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1.5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619" w:rsidRPr="000751EE" w:rsidRDefault="00876619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619" w:rsidRPr="000751EE" w:rsidRDefault="00876619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76619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619" w:rsidRPr="00854B21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54B2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6619" w:rsidRPr="001E270D" w:rsidRDefault="00876619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619" w:rsidRPr="00211D5C" w:rsidRDefault="00876619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Pervaz</w:t>
            </w: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reglabil</w:t>
            </w: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619" w:rsidRPr="00211D5C" w:rsidRDefault="008F0044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EURO 36*70*2150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619" w:rsidRDefault="00876619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619" w:rsidRDefault="00876619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17.5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619" w:rsidRPr="000751EE" w:rsidRDefault="00876619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619" w:rsidRPr="000751EE" w:rsidRDefault="00876619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76619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619" w:rsidRPr="001C4380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51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6619" w:rsidRPr="001E270D" w:rsidRDefault="00876619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619" w:rsidRPr="00211D5C" w:rsidRDefault="00876619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 xml:space="preserve">Placa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619" w:rsidRPr="00211D5C" w:rsidRDefault="008F0044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KVADRO kedr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619" w:rsidRPr="00876619" w:rsidRDefault="00876619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619" w:rsidRPr="00876619" w:rsidRDefault="00876619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7.0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619" w:rsidRPr="000751EE" w:rsidRDefault="00876619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619" w:rsidRPr="000751EE" w:rsidRDefault="00876619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Placi polistiren</w:t>
            </w:r>
            <w:r w:rsidR="00876619"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8F0044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Grosimea 50 mm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Planca streasina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D7E8C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Pla</w:t>
            </w:r>
            <w:r w:rsidR="00854B21"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nca</w:t>
            </w: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contra vantului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854B21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Maro </w:t>
            </w: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RAL-8017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Plasa pentru vata minerala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350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Plinte PVC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854B21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2500x22x75mm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57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Pietris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0D7E8C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5*20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64,62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58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Ramificatie jgheab-burlan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854B21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Maro 125/90mm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Scindura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Scindura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(100*25)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m3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Scindura geluita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(18*30*50)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Spuma de poliuretan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854B21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Spuma-</w:t>
            </w: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adeziv 750 ml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kg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876619" w:rsidRDefault="00876619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6.9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Default="001C4380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Strat sintetic pentru laminat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9,5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211D5C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1D5C" w:rsidRDefault="00211D5C" w:rsidP="00211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1D5C" w:rsidRPr="001E270D" w:rsidRDefault="00211D5C" w:rsidP="00211D5C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D5C" w:rsidRPr="00211D5C" w:rsidRDefault="00211D5C" w:rsidP="008C7BF4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Tabla profilata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1D5C" w:rsidRPr="00285D24" w:rsidRDefault="00211D5C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85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  <w:r w:rsidRPr="00285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540mm.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</w:t>
            </w:r>
            <w:r w:rsidRPr="00285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 </w:t>
            </w:r>
            <w:r w:rsidRPr="00285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волна </w:t>
            </w:r>
            <w:r w:rsidRPr="00285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35 mm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D5C" w:rsidRPr="000751EE" w:rsidRDefault="00211D5C" w:rsidP="00211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D5C" w:rsidRPr="000751EE" w:rsidRDefault="00211D5C" w:rsidP="00211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86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5C" w:rsidRPr="000751EE" w:rsidRDefault="00211D5C" w:rsidP="00211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5C" w:rsidRPr="000751EE" w:rsidRDefault="00211D5C" w:rsidP="00211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211D5C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1D5C" w:rsidRDefault="00520A9D" w:rsidP="00211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1D5C" w:rsidRPr="001E270D" w:rsidRDefault="00211D5C" w:rsidP="00211D5C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D5C" w:rsidRPr="00211D5C" w:rsidRDefault="00211D5C" w:rsidP="008C7BF4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Tabla profilata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1D5C" w:rsidRPr="00285D24" w:rsidRDefault="00211D5C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85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L-540mm. 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волна </w:t>
            </w:r>
            <w:r w:rsidRPr="00285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10 mm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D5C" w:rsidRPr="000751EE" w:rsidRDefault="00211D5C" w:rsidP="00211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D5C" w:rsidRPr="000751EE" w:rsidRDefault="00211D5C" w:rsidP="00211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5C" w:rsidRPr="000751EE" w:rsidRDefault="00211D5C" w:rsidP="00211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D5C" w:rsidRPr="000751EE" w:rsidRDefault="00211D5C" w:rsidP="00211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Default="00520A9D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51EE" w:rsidRPr="001E270D" w:rsidRDefault="000751EE" w:rsidP="000751EE"/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Tabla profilata streasina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876619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H-8 8017 RAL MARO</w:t>
            </w:r>
            <w:r w:rsidR="00315878"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размеры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Default="00520A9D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51EE" w:rsidRPr="00642D56" w:rsidRDefault="000751EE" w:rsidP="0007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Teracota pereti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854B21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20*30cm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8F0044" w:rsidRDefault="00B363C6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8F004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40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Default="00520A9D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51EE" w:rsidRPr="00642D56" w:rsidRDefault="000751EE" w:rsidP="0007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Usa  lemn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1900x805 - 1 buc, 2180x1300-1 buc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8F0044" w:rsidRDefault="00B363C6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8F004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4.46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Default="00520A9D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51EE" w:rsidRPr="00642D56" w:rsidRDefault="000751EE" w:rsidP="0007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Usi interioare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MDF H=2,05 L=0,8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8F0044" w:rsidRDefault="00B363C6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8F004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4.92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0751EE" w:rsidRPr="000751EE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Default="00520A9D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51EE" w:rsidRPr="00642D56" w:rsidRDefault="000751EE" w:rsidP="0007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Usi interioare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211D5C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MDF H=2,05 L=0,9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0751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8F0044" w:rsidRDefault="00B363C6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8F004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7.4</w:t>
            </w:r>
          </w:p>
          <w:p w:rsidR="00B363C6" w:rsidRPr="008F0044" w:rsidRDefault="00B363C6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0751EE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B363C6" w:rsidRPr="00B363C6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3C6" w:rsidRPr="001C4380" w:rsidRDefault="00520A9D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71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63C6" w:rsidRPr="00642D56" w:rsidRDefault="00B363C6" w:rsidP="0007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C6" w:rsidRPr="00211D5C" w:rsidRDefault="00B363C6" w:rsidP="008C7BF4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 xml:space="preserve">Toc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3C6" w:rsidRPr="00FB48E0" w:rsidRDefault="008F0044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FB48E0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MDF Eco Tex-reglabil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C6" w:rsidRPr="00B363C6" w:rsidRDefault="00B363C6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C6" w:rsidRPr="008F0044" w:rsidRDefault="00B363C6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8F004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17.5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3C6" w:rsidRPr="00B363C6" w:rsidRDefault="00B363C6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3C6" w:rsidRPr="00B363C6" w:rsidRDefault="00B363C6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</w:p>
        </w:tc>
      </w:tr>
      <w:tr w:rsidR="000751EE" w:rsidRPr="005D1B68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Default="00520A9D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51EE" w:rsidRPr="00642D56" w:rsidRDefault="000751EE" w:rsidP="0007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Vata minerala</w:t>
            </w:r>
            <w:r w:rsidR="00876619"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1B68" w:rsidRPr="00D4612D" w:rsidRDefault="00D2101C" w:rsidP="008C7BF4">
            <w:pPr>
              <w:pStyle w:val="1"/>
              <w:shd w:val="clear" w:color="auto" w:fill="F5F5F6"/>
              <w:spacing w:before="0" w:beforeAutospacing="0" w:after="0" w:afterAutospacing="0"/>
              <w:rPr>
                <w:b w:val="0"/>
                <w:color w:val="000000"/>
                <w:kern w:val="0"/>
                <w:sz w:val="16"/>
                <w:szCs w:val="16"/>
                <w:lang w:val="en-US"/>
              </w:rPr>
            </w:pPr>
            <w:r w:rsidRPr="00D2101C">
              <w:rPr>
                <w:b w:val="0"/>
                <w:color w:val="000000"/>
                <w:kern w:val="0"/>
                <w:sz w:val="16"/>
                <w:szCs w:val="16"/>
                <w:lang w:val="en-US"/>
              </w:rPr>
              <w:t>50 mm</w:t>
            </w:r>
            <w:r>
              <w:rPr>
                <w:b w:val="0"/>
                <w:color w:val="000000"/>
                <w:kern w:val="0"/>
                <w:sz w:val="16"/>
                <w:szCs w:val="16"/>
                <w:lang w:val="en-US"/>
              </w:rPr>
              <w:t>, i</w:t>
            </w:r>
            <w:r w:rsidR="00FB48E0" w:rsidRPr="00D4612D">
              <w:rPr>
                <w:b w:val="0"/>
                <w:color w:val="000000"/>
                <w:kern w:val="0"/>
                <w:sz w:val="16"/>
                <w:szCs w:val="16"/>
                <w:lang w:val="en-US"/>
              </w:rPr>
              <w:t>n foi</w:t>
            </w:r>
            <w:r w:rsidR="005D1B68" w:rsidRPr="00D4612D">
              <w:rPr>
                <w:b w:val="0"/>
                <w:color w:val="000000"/>
                <w:kern w:val="0"/>
                <w:sz w:val="16"/>
                <w:szCs w:val="16"/>
                <w:lang w:val="en-US"/>
              </w:rPr>
              <w:t xml:space="preserve">, </w:t>
            </w:r>
            <w:r>
              <w:rPr>
                <w:b w:val="0"/>
                <w:color w:val="000000"/>
                <w:kern w:val="0"/>
                <w:sz w:val="16"/>
                <w:szCs w:val="16"/>
                <w:lang w:val="en-US"/>
              </w:rPr>
              <w:t>d</w:t>
            </w:r>
            <w:r w:rsidR="00D4612D" w:rsidRPr="00D4612D">
              <w:rPr>
                <w:b w:val="0"/>
                <w:color w:val="000000"/>
                <w:kern w:val="0"/>
                <w:sz w:val="16"/>
                <w:szCs w:val="16"/>
                <w:lang w:val="en-US"/>
              </w:rPr>
              <w:t xml:space="preserve">ensitatea materialului </w:t>
            </w:r>
            <w:r w:rsidR="005D1B68" w:rsidRPr="00D4612D">
              <w:rPr>
                <w:b w:val="0"/>
                <w:color w:val="000000"/>
                <w:kern w:val="0"/>
                <w:sz w:val="16"/>
                <w:szCs w:val="16"/>
                <w:lang w:val="en-US"/>
              </w:rPr>
              <w:t>135 kg/m3</w:t>
            </w:r>
          </w:p>
          <w:p w:rsidR="000751EE" w:rsidRPr="005D1B68" w:rsidRDefault="00FB48E0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5D1B6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br/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5D1B68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5D1B6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8F0044" w:rsidRDefault="00B363C6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8F004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345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5D1B68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5D1B68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</w:p>
        </w:tc>
      </w:tr>
      <w:tr w:rsidR="000751EE" w:rsidRPr="005D1B68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5D1B68" w:rsidRDefault="00520A9D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5D1B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73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51EE" w:rsidRPr="005D1B68" w:rsidRDefault="000751EE" w:rsidP="0007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211D5C" w:rsidRDefault="000751EE" w:rsidP="008C7BF4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Vopsea pe baza de emulsie apoasa</w:t>
            </w:r>
            <w:r w:rsidR="00315878" w:rsidRPr="00211D5C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5D1B68" w:rsidRDefault="00FB48E0" w:rsidP="008C7BF4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/>
                <w:kern w:val="0"/>
                <w:sz w:val="16"/>
                <w:szCs w:val="16"/>
                <w:lang w:val="en-US"/>
              </w:rPr>
            </w:pPr>
            <w:r w:rsidRPr="005D1B68">
              <w:rPr>
                <w:b w:val="0"/>
                <w:color w:val="000000"/>
                <w:kern w:val="0"/>
                <w:sz w:val="16"/>
                <w:szCs w:val="16"/>
                <w:lang w:val="en-US"/>
              </w:rPr>
              <w:t>lavabila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5D1B68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5D1B6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8F0044" w:rsidRDefault="0096155B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8F004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9</w:t>
            </w:r>
            <w:r w:rsidR="00B363C6" w:rsidRPr="008F004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5D1B68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5D1B68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</w:p>
        </w:tc>
      </w:tr>
      <w:tr w:rsidR="000751EE" w:rsidRPr="005D1B68" w:rsidTr="000A27AD">
        <w:trPr>
          <w:trHeight w:hRule="exact" w:val="397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5D1B68" w:rsidRDefault="00520A9D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5D1B6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74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51EE" w:rsidRPr="005D1B68" w:rsidRDefault="000751EE" w:rsidP="00075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A91A49" w:rsidRDefault="000751EE" w:rsidP="008C7BF4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A91A4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Vopsea pe baza de ulei</w:t>
            </w:r>
          </w:p>
        </w:tc>
        <w:tc>
          <w:tcPr>
            <w:tcW w:w="4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1EE" w:rsidRPr="000751EE" w:rsidRDefault="000751EE" w:rsidP="008C7B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5D1B68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5D1B6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kg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1EE" w:rsidRPr="008F0044" w:rsidRDefault="00B363C6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  <w:r w:rsidRPr="008F004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  <w:t>40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5D1B68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EE" w:rsidRPr="005D1B68" w:rsidRDefault="000751EE" w:rsidP="00075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ru-RU"/>
              </w:rPr>
            </w:pPr>
          </w:p>
        </w:tc>
      </w:tr>
      <w:tr w:rsidR="00867856" w:rsidRPr="003C4E13" w:rsidTr="00211D5C">
        <w:trPr>
          <w:trHeight w:val="169"/>
        </w:trPr>
        <w:tc>
          <w:tcPr>
            <w:tcW w:w="1134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867856" w:rsidRPr="00642D56" w:rsidRDefault="00867856" w:rsidP="00964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</w:pPr>
            <w:r w:rsidRPr="00642D5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Valoarea estim</w:t>
            </w:r>
            <w:r w:rsidR="00C0037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 xml:space="preserve">ativă totală, fără TVA:  </w:t>
            </w:r>
            <w:r w:rsidR="00847D8E" w:rsidRPr="00847D8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632</w:t>
            </w:r>
            <w:r w:rsidR="0018246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 xml:space="preserve"> </w:t>
            </w:r>
            <w:r w:rsidR="00847D8E" w:rsidRPr="00847D8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600</w:t>
            </w:r>
            <w:r w:rsidRPr="00642D5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, 00 lei</w:t>
            </w:r>
          </w:p>
        </w:tc>
      </w:tr>
    </w:tbl>
    <w:p w:rsidR="00867856" w:rsidRPr="002B5FA4" w:rsidRDefault="00867856" w:rsidP="00E31736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1932CC">
        <w:rPr>
          <w:rFonts w:ascii="Times New Roman" w:hAnsi="Times New Roman" w:cs="Times New Roman"/>
          <w:sz w:val="20"/>
          <w:szCs w:val="20"/>
          <w:lang w:val="ro-RO"/>
        </w:rPr>
        <w:t xml:space="preserve">* </w:t>
      </w:r>
      <w:r w:rsidRPr="001932CC">
        <w:rPr>
          <w:rFonts w:ascii="Times New Roman" w:hAnsi="Times New Roman" w:cs="Times New Roman"/>
          <w:sz w:val="20"/>
          <w:szCs w:val="20"/>
          <w:shd w:val="clear" w:color="auto" w:fill="FFFFFF" w:themeFill="background1"/>
          <w:lang w:val="ro-RO"/>
        </w:rPr>
        <w:t>Cantitatea este</w:t>
      </w:r>
      <w:r w:rsidRPr="001932CC">
        <w:rPr>
          <w:rFonts w:ascii="Times New Roman" w:hAnsi="Times New Roman" w:cs="Times New Roman"/>
          <w:sz w:val="20"/>
          <w:szCs w:val="20"/>
          <w:lang w:val="ro-RO"/>
        </w:rPr>
        <w:t xml:space="preserve"> planificată și poate fi modificată pe parcursul valabilității contractului. Bunurile se eliberează în baza comenzilor prealabile din partea Beneficiarului.</w:t>
      </w:r>
    </w:p>
    <w:p w:rsidR="00C92709" w:rsidRPr="002B5FA4" w:rsidRDefault="00593D16" w:rsidP="00E3173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593D1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9.</w:t>
      </w:r>
      <w:r w:rsidRPr="00593D1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 cazul în care contractul este împărţit pe loturi, un operator economic poate depune oferta (se va selecta):</w:t>
      </w:r>
      <w:r w:rsidR="00DA6C8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3D13EA" w:rsidRPr="00204E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 este împărțit pe loturi.</w:t>
      </w:r>
    </w:p>
    <w:p w:rsidR="00182461" w:rsidRPr="00321E19" w:rsidRDefault="00321E19" w:rsidP="00321E1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ro-MD" w:eastAsia="ru-RU"/>
        </w:rPr>
        <w:t xml:space="preserve">10. </w:t>
      </w:r>
      <w:r w:rsidR="00593D16" w:rsidRPr="00321E1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ro-MD" w:eastAsia="ru-RU"/>
        </w:rPr>
        <w:t>Termenii și condițiile de livrare/prestare/executare solicitați:</w:t>
      </w:r>
      <w:r w:rsidR="008E0305" w:rsidRPr="00321E19">
        <w:rPr>
          <w:rFonts w:ascii="Times New Roman" w:eastAsia="Times New Roman" w:hAnsi="Times New Roman" w:cs="Times New Roman"/>
          <w:b/>
          <w:color w:val="000000"/>
          <w:sz w:val="20"/>
          <w:szCs w:val="16"/>
          <w:shd w:val="clear" w:color="auto" w:fill="FFFFFF" w:themeFill="background1"/>
          <w:lang w:val="en-US" w:eastAsia="ru-RU"/>
        </w:rPr>
        <w:t xml:space="preserve"> </w:t>
      </w:r>
      <w:r w:rsidR="00EB400E" w:rsidRPr="00321E19">
        <w:rPr>
          <w:rFonts w:ascii="Times New Roman" w:eastAsia="Times New Roman" w:hAnsi="Times New Roman" w:cs="Times New Roman"/>
          <w:b/>
          <w:color w:val="000000"/>
          <w:sz w:val="20"/>
          <w:szCs w:val="16"/>
          <w:shd w:val="clear" w:color="auto" w:fill="FFFFFF" w:themeFill="background1"/>
          <w:lang w:val="en-US" w:eastAsia="ru-RU"/>
        </w:rPr>
        <w:t xml:space="preserve"> </w:t>
      </w:r>
    </w:p>
    <w:p w:rsidR="00182461" w:rsidRDefault="00182461" w:rsidP="00321E19">
      <w:pPr>
        <w:pStyle w:val="a5"/>
        <w:numPr>
          <w:ilvl w:val="2"/>
          <w:numId w:val="1"/>
        </w:numPr>
        <w:tabs>
          <w:tab w:val="left" w:pos="426"/>
        </w:tabs>
        <w:spacing w:after="0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val="en-US" w:eastAsia="ru-RU"/>
        </w:rPr>
        <w:t xml:space="preserve">bunurile </w:t>
      </w:r>
      <w:r w:rsidR="00EB400E" w:rsidRPr="007E1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val="en-US" w:eastAsia="ru-RU"/>
        </w:rPr>
        <w:t>trebuie</w:t>
      </w:r>
      <w:r w:rsidR="007E1C0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să fi</w:t>
      </w:r>
      <w:r w:rsidR="007E1C00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  <w:t>e</w:t>
      </w:r>
      <w:r w:rsidR="00EB400E" w:rsidRPr="007E1C0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livrate  de agentul economic</w:t>
      </w:r>
      <w:r w:rsidR="00605177" w:rsidRPr="007E1C0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, din cont propriu, </w:t>
      </w:r>
      <w:r w:rsidR="00837057" w:rsidRPr="007E1C0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în</w:t>
      </w:r>
      <w:r w:rsidR="00EB400E" w:rsidRPr="007E1C0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tеrmеn de cel mult 5 </w:t>
      </w:r>
      <w:r w:rsidR="00147148" w:rsidRPr="007E1C0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(cinсi)</w:t>
      </w:r>
      <w:r w:rsidR="00EB400E" w:rsidRPr="007E1C0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zile lucrătoare</w:t>
      </w:r>
      <w:r w:rsidR="00147148" w:rsidRPr="007E1C0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,</w:t>
      </w:r>
      <w:r w:rsidR="00EB400E" w:rsidRPr="007E1C0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837057" w:rsidRPr="007E1C0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din data</w:t>
      </w:r>
      <w:r w:rsidR="00EB400E" w:rsidRPr="007E1C0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recepționării comenzii parvenite </w:t>
      </w:r>
      <w:r w:rsidR="00EB400E" w:rsidRPr="007E1C00">
        <w:rPr>
          <w:rFonts w:ascii="Times New Roman" w:hAnsi="Times New Roman" w:cs="Times New Roman"/>
          <w:sz w:val="24"/>
          <w:szCs w:val="24"/>
          <w:lang w:val="ro-RO"/>
        </w:rPr>
        <w:t>din partea Beneficiarului</w:t>
      </w:r>
      <w:r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182461">
        <w:rPr>
          <w:rFonts w:ascii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B710C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pe toate adresele filialelor SRL „Bălți-Gaz”, inclusiv: </w:t>
      </w:r>
    </w:p>
    <w:p w:rsidR="00182461" w:rsidRPr="007123F5" w:rsidRDefault="00182461" w:rsidP="00182461">
      <w:pPr>
        <w:pStyle w:val="a5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administrația, sediul central, mun. Bălţi, str. Sf.Nicolae, 43</w:t>
      </w:r>
      <w:r w:rsidRPr="007123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;</w:t>
      </w:r>
    </w:p>
    <w:p w:rsidR="00182461" w:rsidRPr="007123F5" w:rsidRDefault="00182461" w:rsidP="00182461">
      <w:pPr>
        <w:pStyle w:val="a5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7123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filiala „Bălți-Gaz”,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mun. Bălţi, </w:t>
      </w:r>
      <w:r w:rsidRPr="007123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str.Iv.Franco, 19/3;</w:t>
      </w:r>
    </w:p>
    <w:p w:rsidR="00182461" w:rsidRPr="007123F5" w:rsidRDefault="00182461" w:rsidP="00182461">
      <w:pPr>
        <w:pStyle w:val="a5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filiala</w:t>
      </w:r>
      <w:r w:rsidRPr="00B710C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„Glodeni-Gaz”, </w:t>
      </w:r>
      <w:r w:rsidRPr="007123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or.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Glodeni, str. Tricolorului, 10</w:t>
      </w:r>
      <w:r w:rsidRPr="00EB510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;</w:t>
      </w:r>
    </w:p>
    <w:p w:rsidR="00182461" w:rsidRPr="00EB510F" w:rsidRDefault="00182461" w:rsidP="00182461">
      <w:pPr>
        <w:pStyle w:val="a5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filiala</w:t>
      </w:r>
      <w:r w:rsidRPr="00B710C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„Rîșcani-Gaz”, </w:t>
      </w:r>
      <w:r w:rsidRPr="007123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or. Rîșcani, str. 31 August, 38a</w:t>
      </w:r>
      <w:r w:rsidRPr="00EB510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;</w:t>
      </w:r>
    </w:p>
    <w:p w:rsidR="00182461" w:rsidRPr="007123F5" w:rsidRDefault="00182461" w:rsidP="00182461">
      <w:pPr>
        <w:pStyle w:val="a5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filiala </w:t>
      </w:r>
      <w:r w:rsidRPr="00B710C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„Fălești-Gaz”, </w:t>
      </w:r>
      <w:r w:rsidRPr="007123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or. Făle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ști, str.Alexandru cel Bun, 21a</w:t>
      </w:r>
      <w:r w:rsidRPr="007123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;</w:t>
      </w:r>
    </w:p>
    <w:p w:rsidR="00B32E04" w:rsidRDefault="00182461" w:rsidP="00182461">
      <w:pPr>
        <w:pStyle w:val="a5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B710C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fil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iala</w:t>
      </w:r>
      <w:r w:rsidRPr="00B710C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„Sîngerei-Gaz”</w:t>
      </w:r>
      <w:r w:rsidRPr="007123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or. Sîngerei, str. Buianov, 6</w:t>
      </w:r>
      <w:r w:rsidRPr="007123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182461" w:rsidRDefault="00182461" w:rsidP="00321E19">
      <w:pPr>
        <w:pStyle w:val="a5"/>
        <w:numPr>
          <w:ilvl w:val="2"/>
          <w:numId w:val="1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</w:pPr>
      <w:r w:rsidRPr="00182461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ro-MD" w:eastAsia="ru-RU"/>
        </w:rPr>
        <w:t>cerințe față de Furnizor</w:t>
      </w:r>
      <w:r w:rsidRPr="00182461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  <w:t xml:space="preserve">:  </w:t>
      </w:r>
    </w:p>
    <w:p w:rsidR="00182461" w:rsidRDefault="00182461" w:rsidP="00321E19">
      <w:pPr>
        <w:pStyle w:val="a5"/>
        <w:numPr>
          <w:ilvl w:val="2"/>
          <w:numId w:val="1"/>
        </w:numPr>
        <w:spacing w:after="0" w:line="240" w:lineRule="auto"/>
        <w:ind w:left="426"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</w:pPr>
      <w:r w:rsidRPr="00321E19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  <w:t xml:space="preserve">amplasarea </w:t>
      </w:r>
      <w:r w:rsidR="00321E19" w:rsidRPr="00321E19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  <w:t>în raza</w:t>
      </w:r>
      <w:r w:rsidR="00321E19" w:rsidRPr="00321E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MD" w:eastAsia="ru-RU"/>
        </w:rPr>
        <w:t xml:space="preserve">  </w:t>
      </w:r>
      <w:r w:rsidR="00321E19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  <w:t>mun. Bălți.</w:t>
      </w:r>
    </w:p>
    <w:p w:rsidR="00321E19" w:rsidRDefault="00321E19" w:rsidP="00321E19">
      <w:pPr>
        <w:pStyle w:val="a5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11.</w:t>
      </w:r>
      <w:r w:rsidR="00593D16" w:rsidRPr="00B32E0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contractului:</w:t>
      </w:r>
      <w:r w:rsidR="00930E83" w:rsidRPr="00B32E0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12 luni calendaristice din </w:t>
      </w:r>
      <w:r w:rsidR="00DA6C89" w:rsidRPr="00B32E0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data </w:t>
      </w:r>
      <w:r w:rsidR="00930E83" w:rsidRPr="00B32E0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semnării </w:t>
      </w:r>
      <w:r w:rsidR="00DA6C89" w:rsidRPr="00B32E0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contractului</w:t>
      </w:r>
    </w:p>
    <w:p w:rsidR="00593D16" w:rsidRPr="00321E19" w:rsidRDefault="00321E19" w:rsidP="00321E19">
      <w:pPr>
        <w:pStyle w:val="a5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12.</w:t>
      </w:r>
      <w:r w:rsidR="00593D16"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Scurta descriere (indicați după caz) a criteriilor de calificare: </w:t>
      </w:r>
    </w:p>
    <w:tbl>
      <w:tblPr>
        <w:tblStyle w:val="11"/>
        <w:tblW w:w="11341" w:type="dxa"/>
        <w:tblInd w:w="-431" w:type="dxa"/>
        <w:tblLook w:val="04A0" w:firstRow="1" w:lastRow="0" w:firstColumn="1" w:lastColumn="0" w:noHBand="0" w:noVBand="1"/>
      </w:tblPr>
      <w:tblGrid>
        <w:gridCol w:w="500"/>
        <w:gridCol w:w="3187"/>
        <w:gridCol w:w="5953"/>
        <w:gridCol w:w="1701"/>
      </w:tblGrid>
      <w:tr w:rsidR="00593D16" w:rsidRPr="00593D16" w:rsidTr="00C92709">
        <w:tc>
          <w:tcPr>
            <w:tcW w:w="500" w:type="dxa"/>
            <w:shd w:val="clear" w:color="auto" w:fill="D9D9D9"/>
          </w:tcPr>
          <w:p w:rsidR="00593D16" w:rsidRPr="00593D16" w:rsidRDefault="00593D16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93D16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187" w:type="dxa"/>
            <w:shd w:val="clear" w:color="auto" w:fill="D9D9D9"/>
            <w:vAlign w:val="center"/>
          </w:tcPr>
          <w:p w:rsidR="00593D16" w:rsidRPr="00593D16" w:rsidRDefault="00593D16" w:rsidP="006D743E">
            <w:pPr>
              <w:tabs>
                <w:tab w:val="left" w:pos="612"/>
              </w:tabs>
              <w:spacing w:line="312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93D16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593D16" w:rsidRPr="00593D16" w:rsidRDefault="00593D16" w:rsidP="006D743E">
            <w:pPr>
              <w:tabs>
                <w:tab w:val="left" w:pos="612"/>
              </w:tabs>
              <w:spacing w:line="312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93D16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(descrierea criteriului/cerinței)</w:t>
            </w:r>
          </w:p>
        </w:tc>
        <w:tc>
          <w:tcPr>
            <w:tcW w:w="5953" w:type="dxa"/>
            <w:shd w:val="clear" w:color="auto" w:fill="D9D9D9"/>
            <w:vAlign w:val="center"/>
          </w:tcPr>
          <w:p w:rsidR="00593D16" w:rsidRPr="00593D16" w:rsidRDefault="00593D16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93D16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Modul de demonstrare a îndeplinirii criteriului/cerinței: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593D16" w:rsidRPr="00593D16" w:rsidRDefault="00593D16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93D16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593D16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867856" w:rsidRPr="00593D16" w:rsidTr="00C92709">
        <w:tc>
          <w:tcPr>
            <w:tcW w:w="500" w:type="dxa"/>
            <w:vMerge w:val="restart"/>
            <w:shd w:val="clear" w:color="auto" w:fill="auto"/>
            <w:vAlign w:val="center"/>
          </w:tcPr>
          <w:p w:rsidR="00867856" w:rsidRPr="00593D16" w:rsidRDefault="00867856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3187" w:type="dxa"/>
            <w:vMerge w:val="restart"/>
            <w:shd w:val="clear" w:color="auto" w:fill="auto"/>
            <w:vAlign w:val="center"/>
          </w:tcPr>
          <w:p w:rsidR="00867856" w:rsidRPr="00593D16" w:rsidRDefault="00867856" w:rsidP="006D743E">
            <w:pPr>
              <w:tabs>
                <w:tab w:val="left" w:pos="612"/>
              </w:tabs>
              <w:spacing w:after="120" w:line="312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5021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Oferta:</w:t>
            </w:r>
          </w:p>
        </w:tc>
        <w:tc>
          <w:tcPr>
            <w:tcW w:w="5953" w:type="dxa"/>
            <w:shd w:val="clear" w:color="auto" w:fill="auto"/>
          </w:tcPr>
          <w:p w:rsidR="00867856" w:rsidRPr="00777989" w:rsidRDefault="00867856" w:rsidP="006D743E">
            <w:pP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77798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Cerere de participare</w:t>
            </w:r>
            <w:r w:rsidRPr="0077798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Pr="00336D04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conform modelului din Anexa nr. 1 la Anunțul de participare</w:t>
            </w:r>
            <w:r w:rsidRPr="0077798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semnată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și ștampilată</w:t>
            </w:r>
          </w:p>
        </w:tc>
        <w:tc>
          <w:tcPr>
            <w:tcW w:w="1701" w:type="dxa"/>
            <w:shd w:val="clear" w:color="auto" w:fill="auto"/>
          </w:tcPr>
          <w:p w:rsidR="00867856" w:rsidRPr="00593D16" w:rsidRDefault="00867856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867856" w:rsidRPr="00593D16" w:rsidTr="00C92709">
        <w:tc>
          <w:tcPr>
            <w:tcW w:w="500" w:type="dxa"/>
            <w:vMerge/>
            <w:shd w:val="clear" w:color="auto" w:fill="auto"/>
            <w:vAlign w:val="center"/>
          </w:tcPr>
          <w:p w:rsidR="00867856" w:rsidRPr="00593D16" w:rsidRDefault="00867856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</w:p>
        </w:tc>
        <w:tc>
          <w:tcPr>
            <w:tcW w:w="3187" w:type="dxa"/>
            <w:vMerge/>
            <w:shd w:val="clear" w:color="auto" w:fill="auto"/>
            <w:vAlign w:val="center"/>
          </w:tcPr>
          <w:p w:rsidR="00867856" w:rsidRPr="00593D16" w:rsidRDefault="00867856" w:rsidP="006D743E">
            <w:pPr>
              <w:tabs>
                <w:tab w:val="left" w:pos="612"/>
              </w:tabs>
              <w:spacing w:before="120" w:after="120" w:line="312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953" w:type="dxa"/>
            <w:shd w:val="clear" w:color="auto" w:fill="auto"/>
          </w:tcPr>
          <w:p w:rsidR="00867856" w:rsidRPr="00593D16" w:rsidRDefault="00867856" w:rsidP="006D743E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40A0C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Oferta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F40A0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conform modelului din Anexa nr.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2 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la Anunțul de participare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, </w:t>
            </w:r>
            <w:r w:rsidRPr="00C378B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semnat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ă</w:t>
            </w:r>
            <w:r w:rsidRPr="00C378B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și ștampilată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67856" w:rsidRPr="00593D16" w:rsidRDefault="00867856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867856" w:rsidRPr="00593D16" w:rsidTr="00C92709">
        <w:tc>
          <w:tcPr>
            <w:tcW w:w="500" w:type="dxa"/>
            <w:vMerge/>
            <w:shd w:val="clear" w:color="auto" w:fill="auto"/>
            <w:vAlign w:val="center"/>
          </w:tcPr>
          <w:p w:rsidR="00867856" w:rsidRPr="00593D16" w:rsidRDefault="00867856" w:rsidP="0086785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</w:p>
        </w:tc>
        <w:tc>
          <w:tcPr>
            <w:tcW w:w="3187" w:type="dxa"/>
            <w:vMerge/>
            <w:shd w:val="clear" w:color="auto" w:fill="auto"/>
            <w:vAlign w:val="center"/>
          </w:tcPr>
          <w:p w:rsidR="00867856" w:rsidRPr="00593D16" w:rsidRDefault="00867856" w:rsidP="00867856">
            <w:pPr>
              <w:tabs>
                <w:tab w:val="left" w:pos="612"/>
              </w:tabs>
              <w:spacing w:before="120" w:after="120" w:line="312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953" w:type="dxa"/>
            <w:shd w:val="clear" w:color="auto" w:fill="auto"/>
          </w:tcPr>
          <w:p w:rsidR="00867856" w:rsidRPr="00361BEF" w:rsidRDefault="00867856" w:rsidP="002949BE">
            <w:pP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  <w:t xml:space="preserve">Tabelul </w:t>
            </w:r>
            <w:r w:rsidRPr="00361BE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din pct. 8 din Anunțul de participare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, agentul economic completează capitolul ”</w:t>
            </w:r>
            <w:r w:rsidR="002949B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 xml:space="preserve"> ”Preț fără TVA/cu TVA”</w:t>
            </w:r>
            <w:r w:rsidR="002949B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67856" w:rsidRPr="00970DEE" w:rsidRDefault="00867856" w:rsidP="0086785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EA1C24" w:rsidRPr="00593D16" w:rsidTr="00C92709">
        <w:tc>
          <w:tcPr>
            <w:tcW w:w="500" w:type="dxa"/>
            <w:shd w:val="clear" w:color="auto" w:fill="auto"/>
            <w:vAlign w:val="center"/>
          </w:tcPr>
          <w:p w:rsidR="00EA1C24" w:rsidRPr="00593D16" w:rsidRDefault="00777989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2.</w:t>
            </w:r>
          </w:p>
        </w:tc>
        <w:tc>
          <w:tcPr>
            <w:tcW w:w="3187" w:type="dxa"/>
            <w:shd w:val="clear" w:color="auto" w:fill="auto"/>
            <w:vAlign w:val="center"/>
          </w:tcPr>
          <w:p w:rsidR="00EA1C24" w:rsidRPr="00777989" w:rsidRDefault="00777989" w:rsidP="006D743E">
            <w:pPr>
              <w:contextualSpacing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/>
              </w:rPr>
            </w:pPr>
            <w:r w:rsidRPr="00F40A0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Demonstrarea eligibilității de către ofertant/candidat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:</w:t>
            </w:r>
          </w:p>
        </w:tc>
        <w:tc>
          <w:tcPr>
            <w:tcW w:w="5953" w:type="dxa"/>
            <w:shd w:val="clear" w:color="auto" w:fill="auto"/>
          </w:tcPr>
          <w:p w:rsidR="00EA1C24" w:rsidRPr="00F40A0C" w:rsidRDefault="00777989" w:rsidP="006D743E">
            <w:pPr>
              <w:tabs>
                <w:tab w:val="left" w:pos="2385"/>
              </w:tabs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  <w:r w:rsidRPr="00F40A0C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  <w:t>Declarație privind eligibilitatea</w:t>
            </w:r>
            <w:r w:rsidRPr="00970DE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 xml:space="preserve">, 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conform 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modelului din 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Anex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a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 nr. 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3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 la Anunțul de participare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, </w:t>
            </w:r>
            <w:r w:rsidRPr="00C378B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semnat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ă</w:t>
            </w:r>
            <w:r w:rsidRPr="00C378B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și ștampilată</w:t>
            </w:r>
            <w:r w:rsidRPr="00C378B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1C24" w:rsidRPr="00EA1C24" w:rsidRDefault="00EA1C24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777989" w:rsidRPr="00593D16" w:rsidTr="00C92709">
        <w:tc>
          <w:tcPr>
            <w:tcW w:w="500" w:type="dxa"/>
            <w:vMerge w:val="restart"/>
            <w:shd w:val="clear" w:color="auto" w:fill="auto"/>
            <w:vAlign w:val="center"/>
          </w:tcPr>
          <w:p w:rsidR="00777989" w:rsidRPr="00593D16" w:rsidRDefault="00777989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3.</w:t>
            </w:r>
          </w:p>
        </w:tc>
        <w:tc>
          <w:tcPr>
            <w:tcW w:w="3187" w:type="dxa"/>
            <w:vMerge w:val="restart"/>
            <w:shd w:val="clear" w:color="auto" w:fill="auto"/>
            <w:vAlign w:val="center"/>
          </w:tcPr>
          <w:p w:rsidR="00777989" w:rsidRPr="00777989" w:rsidRDefault="00777989" w:rsidP="006D743E">
            <w:pPr>
              <w:contextualSpacing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/>
              </w:rPr>
            </w:pPr>
            <w:r w:rsidRPr="005E2E9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Demonstrarea capacității de exercitare a activității profesionale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:</w:t>
            </w:r>
          </w:p>
        </w:tc>
        <w:tc>
          <w:tcPr>
            <w:tcW w:w="5953" w:type="dxa"/>
            <w:shd w:val="clear" w:color="auto" w:fill="auto"/>
          </w:tcPr>
          <w:p w:rsidR="00777989" w:rsidRPr="00F5021C" w:rsidRDefault="00777989" w:rsidP="006D743E">
            <w:pPr>
              <w:tabs>
                <w:tab w:val="left" w:pos="2385"/>
              </w:tabs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  <w:r w:rsidRPr="005E2E9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MD"/>
              </w:rPr>
              <w:t>Certificat (sau Decizia) de înregistrare a întreprinderii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/>
              </w:rPr>
              <w:t xml:space="preserve"> – copia confirmată prin semnătură și ștampilă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77989" w:rsidRPr="00970DEE" w:rsidRDefault="00777989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777989" w:rsidRPr="00593D16" w:rsidTr="00C92709">
        <w:tc>
          <w:tcPr>
            <w:tcW w:w="500" w:type="dxa"/>
            <w:vMerge/>
            <w:shd w:val="clear" w:color="auto" w:fill="auto"/>
            <w:vAlign w:val="center"/>
          </w:tcPr>
          <w:p w:rsidR="00777989" w:rsidRPr="00593D16" w:rsidRDefault="00777989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</w:p>
        </w:tc>
        <w:tc>
          <w:tcPr>
            <w:tcW w:w="3187" w:type="dxa"/>
            <w:vMerge/>
            <w:shd w:val="clear" w:color="auto" w:fill="auto"/>
            <w:vAlign w:val="center"/>
          </w:tcPr>
          <w:p w:rsidR="00777989" w:rsidRPr="005E2E92" w:rsidRDefault="00777989" w:rsidP="006D743E">
            <w:pPr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953" w:type="dxa"/>
            <w:shd w:val="clear" w:color="auto" w:fill="auto"/>
          </w:tcPr>
          <w:p w:rsidR="00777989" w:rsidRPr="005E2E92" w:rsidRDefault="00777989" w:rsidP="006D743E">
            <w:pPr>
              <w:tabs>
                <w:tab w:val="left" w:pos="2385"/>
              </w:tabs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5E2E92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  <w:t>Extras din Registrul de stat al persoanelor juridice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 xml:space="preserve"> -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/>
              </w:rPr>
              <w:t>copia confirmată prin semnătură și ștampilă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77989" w:rsidRPr="00970DEE" w:rsidRDefault="00777989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777989" w:rsidRPr="00336D04" w:rsidTr="00C92709">
        <w:tc>
          <w:tcPr>
            <w:tcW w:w="500" w:type="dxa"/>
            <w:vMerge/>
            <w:shd w:val="clear" w:color="auto" w:fill="auto"/>
            <w:vAlign w:val="center"/>
          </w:tcPr>
          <w:p w:rsidR="00777989" w:rsidRPr="00593D16" w:rsidRDefault="00777989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</w:p>
        </w:tc>
        <w:tc>
          <w:tcPr>
            <w:tcW w:w="3187" w:type="dxa"/>
            <w:vMerge/>
            <w:shd w:val="clear" w:color="auto" w:fill="auto"/>
            <w:vAlign w:val="center"/>
          </w:tcPr>
          <w:p w:rsidR="00777989" w:rsidRPr="005E2E92" w:rsidRDefault="00777989" w:rsidP="006D743E">
            <w:pPr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953" w:type="dxa"/>
            <w:shd w:val="clear" w:color="auto" w:fill="auto"/>
          </w:tcPr>
          <w:p w:rsidR="00777989" w:rsidRPr="005E2E92" w:rsidRDefault="00777989" w:rsidP="006D743E">
            <w:pPr>
              <w:tabs>
                <w:tab w:val="left" w:pos="2385"/>
              </w:tabs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2E0194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  <w:t>Informație generală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,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 conform 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modelului din </w:t>
            </w:r>
            <w:r w:rsidRPr="002E0194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Anexa nr. </w:t>
            </w:r>
            <w:r w:rsidR="00336D04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4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 la Anunțul de participare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, </w:t>
            </w:r>
            <w:r w:rsidRPr="005E2E92">
              <w:rPr>
                <w:rFonts w:ascii="Times New Roman" w:hAnsi="Times New Roman" w:cs="Times New Roman"/>
                <w:sz w:val="20"/>
                <w:szCs w:val="20"/>
              </w:rPr>
              <w:t xml:space="preserve">semnată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/>
              </w:rPr>
              <w:t>și ștampilă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77989" w:rsidRPr="00970DEE" w:rsidRDefault="00777989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777989" w:rsidRPr="00593D16" w:rsidTr="00C92709">
        <w:tc>
          <w:tcPr>
            <w:tcW w:w="500" w:type="dxa"/>
            <w:vMerge/>
            <w:shd w:val="clear" w:color="auto" w:fill="auto"/>
            <w:vAlign w:val="center"/>
          </w:tcPr>
          <w:p w:rsidR="00777989" w:rsidRPr="00593D16" w:rsidRDefault="00777989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</w:p>
        </w:tc>
        <w:tc>
          <w:tcPr>
            <w:tcW w:w="3187" w:type="dxa"/>
            <w:vMerge/>
            <w:shd w:val="clear" w:color="auto" w:fill="auto"/>
            <w:vAlign w:val="center"/>
          </w:tcPr>
          <w:p w:rsidR="00777989" w:rsidRPr="005E2E92" w:rsidRDefault="00777989" w:rsidP="006D743E">
            <w:pPr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953" w:type="dxa"/>
            <w:shd w:val="clear" w:color="auto" w:fill="auto"/>
          </w:tcPr>
          <w:p w:rsidR="00777989" w:rsidRPr="005E2E92" w:rsidRDefault="00777989" w:rsidP="006D743E">
            <w:pPr>
              <w:tabs>
                <w:tab w:val="left" w:pos="2385"/>
              </w:tabs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  <w:t xml:space="preserve">Rechizitele bancare și juridice, 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conform 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modelului </w:t>
            </w:r>
            <w:r w:rsidRPr="00D50D60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din Anexa nr. 6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 la Anunțul de participare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, </w:t>
            </w:r>
            <w:r w:rsidRPr="005E2E92">
              <w:rPr>
                <w:rFonts w:ascii="Times New Roman" w:hAnsi="Times New Roman" w:cs="Times New Roman"/>
                <w:sz w:val="20"/>
                <w:szCs w:val="20"/>
              </w:rPr>
              <w:t xml:space="preserve">semnată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/>
              </w:rPr>
              <w:t>și ștampilă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77989" w:rsidRPr="00970DEE" w:rsidRDefault="00777989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777989" w:rsidRPr="00593D16" w:rsidTr="00C92709">
        <w:tc>
          <w:tcPr>
            <w:tcW w:w="500" w:type="dxa"/>
            <w:vMerge w:val="restart"/>
            <w:shd w:val="clear" w:color="auto" w:fill="auto"/>
            <w:vAlign w:val="center"/>
          </w:tcPr>
          <w:p w:rsidR="00777989" w:rsidRPr="00593D16" w:rsidRDefault="00777989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4.</w:t>
            </w:r>
          </w:p>
        </w:tc>
        <w:tc>
          <w:tcPr>
            <w:tcW w:w="3187" w:type="dxa"/>
            <w:vMerge w:val="restart"/>
            <w:shd w:val="clear" w:color="auto" w:fill="auto"/>
            <w:vAlign w:val="center"/>
          </w:tcPr>
          <w:p w:rsidR="00777989" w:rsidRPr="005E2E92" w:rsidRDefault="00777989" w:rsidP="00777989">
            <w:pPr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862A2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 xml:space="preserve">Demonstrarea capacității economico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–</w:t>
            </w:r>
            <w:r w:rsidRPr="00862A2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 xml:space="preserve"> financiare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:</w:t>
            </w:r>
          </w:p>
        </w:tc>
        <w:tc>
          <w:tcPr>
            <w:tcW w:w="5953" w:type="dxa"/>
            <w:shd w:val="clear" w:color="auto" w:fill="auto"/>
          </w:tcPr>
          <w:p w:rsidR="00777989" w:rsidRDefault="00777989" w:rsidP="00182461">
            <w:pPr>
              <w:tabs>
                <w:tab w:val="left" w:pos="2385"/>
              </w:tabs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</w:pPr>
            <w:r w:rsidRPr="002E0194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  <w:t>Certificatul privind lipsa sau existența restanțelor la bugetul public național</w:t>
            </w:r>
            <w:r w:rsidRPr="00970DE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, valabil la data deschiderii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 xml:space="preserve"> -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/>
              </w:rPr>
              <w:t>copia confirmată prin semnătură electronică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77989" w:rsidRPr="00970DEE" w:rsidRDefault="00777989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777989" w:rsidRPr="00593D16" w:rsidTr="00C92709">
        <w:tc>
          <w:tcPr>
            <w:tcW w:w="500" w:type="dxa"/>
            <w:vMerge/>
            <w:shd w:val="clear" w:color="auto" w:fill="auto"/>
            <w:vAlign w:val="center"/>
          </w:tcPr>
          <w:p w:rsidR="00777989" w:rsidRPr="00593D16" w:rsidRDefault="00777989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</w:p>
        </w:tc>
        <w:tc>
          <w:tcPr>
            <w:tcW w:w="3187" w:type="dxa"/>
            <w:vMerge/>
            <w:shd w:val="clear" w:color="auto" w:fill="auto"/>
            <w:vAlign w:val="center"/>
          </w:tcPr>
          <w:p w:rsidR="00777989" w:rsidRPr="00862A22" w:rsidRDefault="00777989" w:rsidP="00777989">
            <w:pPr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953" w:type="dxa"/>
            <w:shd w:val="clear" w:color="auto" w:fill="auto"/>
          </w:tcPr>
          <w:p w:rsidR="00777989" w:rsidRPr="002E0194" w:rsidRDefault="00777989" w:rsidP="00777989">
            <w:pPr>
              <w:tabs>
                <w:tab w:val="left" w:pos="2385"/>
              </w:tabs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</w:pPr>
            <w:r w:rsidRPr="002E0194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  <w:t>Bilanțul contabil/ultimul raport financiar</w:t>
            </w:r>
            <w:r w:rsidRPr="00970DE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, înregistrat la Biroul Național de Statistică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 xml:space="preserve"> -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/>
              </w:rPr>
              <w:t>copia confirmată prin semnătură electronică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77989" w:rsidRPr="00970DEE" w:rsidRDefault="00777989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777989" w:rsidRPr="00336D04" w:rsidTr="00C92709">
        <w:tc>
          <w:tcPr>
            <w:tcW w:w="500" w:type="dxa"/>
            <w:vMerge/>
            <w:shd w:val="clear" w:color="auto" w:fill="auto"/>
            <w:vAlign w:val="center"/>
          </w:tcPr>
          <w:p w:rsidR="00777989" w:rsidRPr="00593D16" w:rsidRDefault="00777989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</w:p>
        </w:tc>
        <w:tc>
          <w:tcPr>
            <w:tcW w:w="3187" w:type="dxa"/>
            <w:vMerge/>
            <w:shd w:val="clear" w:color="auto" w:fill="auto"/>
            <w:vAlign w:val="center"/>
          </w:tcPr>
          <w:p w:rsidR="00777989" w:rsidRPr="00862A22" w:rsidRDefault="00777989" w:rsidP="00777989">
            <w:pPr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953" w:type="dxa"/>
            <w:shd w:val="clear" w:color="auto" w:fill="auto"/>
          </w:tcPr>
          <w:p w:rsidR="00777989" w:rsidRPr="002E0194" w:rsidRDefault="00777989" w:rsidP="00777989">
            <w:pPr>
              <w:tabs>
                <w:tab w:val="left" w:pos="2385"/>
              </w:tabs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</w:pPr>
            <w:r w:rsidRPr="002E0194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  <w:t>Experiența similară în ultimii trei ani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,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 conform 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modelului din </w:t>
            </w:r>
            <w:r w:rsidRPr="00862A22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Anexa nr. </w:t>
            </w:r>
            <w:r w:rsidR="00336D04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5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 la Anunțul de participare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, </w:t>
            </w:r>
            <w:r w:rsidRPr="005E2E92">
              <w:rPr>
                <w:rFonts w:ascii="Times New Roman" w:hAnsi="Times New Roman" w:cs="Times New Roman"/>
                <w:sz w:val="20"/>
                <w:szCs w:val="20"/>
              </w:rPr>
              <w:t>semnată electronic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77989" w:rsidRPr="00970DEE" w:rsidRDefault="00777989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402FD3" w:rsidRPr="00593D16" w:rsidTr="00C92709">
        <w:tc>
          <w:tcPr>
            <w:tcW w:w="500" w:type="dxa"/>
            <w:shd w:val="clear" w:color="auto" w:fill="auto"/>
            <w:vAlign w:val="center"/>
          </w:tcPr>
          <w:p w:rsidR="00402FD3" w:rsidRPr="00593D16" w:rsidRDefault="00402FD3" w:rsidP="00402FD3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5.</w:t>
            </w:r>
          </w:p>
        </w:tc>
        <w:tc>
          <w:tcPr>
            <w:tcW w:w="3187" w:type="dxa"/>
            <w:shd w:val="clear" w:color="auto" w:fill="auto"/>
            <w:vAlign w:val="center"/>
          </w:tcPr>
          <w:p w:rsidR="00402FD3" w:rsidRPr="00862A22" w:rsidRDefault="00402FD3" w:rsidP="00402FD3">
            <w:pPr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F3F6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Condiții de plată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:</w:t>
            </w:r>
          </w:p>
        </w:tc>
        <w:tc>
          <w:tcPr>
            <w:tcW w:w="5953" w:type="dxa"/>
            <w:shd w:val="clear" w:color="auto" w:fill="auto"/>
          </w:tcPr>
          <w:p w:rsidR="00402FD3" w:rsidRPr="002E0194" w:rsidRDefault="00402FD3" w:rsidP="00402FD3">
            <w:pPr>
              <w:tabs>
                <w:tab w:val="left" w:pos="2625"/>
              </w:tabs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</w:pPr>
            <w:r w:rsidRPr="00970DE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Achitarea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va fi efectuată: avans 0 %; restul achitărilor -</w:t>
            </w:r>
            <w:r w:rsidRPr="00970DE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în termen până la 90 de zile din momentul semnării Actelor de primire-predare și facturilor fiscale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lunare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2FD3" w:rsidRDefault="00402FD3" w:rsidP="00402FD3">
            <w:pPr>
              <w:jc w:val="center"/>
            </w:pPr>
            <w:r w:rsidRPr="00F5089A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091BE0" w:rsidRPr="003C4E13" w:rsidTr="00C92709">
        <w:tc>
          <w:tcPr>
            <w:tcW w:w="500" w:type="dxa"/>
            <w:shd w:val="clear" w:color="auto" w:fill="auto"/>
            <w:vAlign w:val="center"/>
          </w:tcPr>
          <w:p w:rsidR="00091BE0" w:rsidRDefault="00091BE0" w:rsidP="00402FD3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6.</w:t>
            </w:r>
          </w:p>
        </w:tc>
        <w:tc>
          <w:tcPr>
            <w:tcW w:w="10841" w:type="dxa"/>
            <w:gridSpan w:val="3"/>
            <w:shd w:val="clear" w:color="auto" w:fill="auto"/>
            <w:vAlign w:val="center"/>
          </w:tcPr>
          <w:p w:rsidR="00091BE0" w:rsidRPr="00182461" w:rsidRDefault="00091BE0" w:rsidP="00091BE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82461">
              <w:rPr>
                <w:rFonts w:ascii="Times New Roman" w:hAnsi="Times New Roman" w:cs="Times New Roman"/>
                <w:sz w:val="20"/>
                <w:szCs w:val="20"/>
              </w:rPr>
              <w:t>Ofertantul este obligat să facă cunoștință cu obiectul și să ela</w:t>
            </w:r>
            <w:r w:rsidR="00642D56" w:rsidRPr="00182461">
              <w:rPr>
                <w:rFonts w:ascii="Times New Roman" w:hAnsi="Times New Roman" w:cs="Times New Roman"/>
                <w:sz w:val="20"/>
                <w:szCs w:val="20"/>
              </w:rPr>
              <w:t>boreze oferta în modul stabilit.</w:t>
            </w:r>
          </w:p>
        </w:tc>
      </w:tr>
      <w:tr w:rsidR="00091BE0" w:rsidRPr="003C4E13" w:rsidTr="00C92709">
        <w:tc>
          <w:tcPr>
            <w:tcW w:w="500" w:type="dxa"/>
            <w:shd w:val="clear" w:color="auto" w:fill="auto"/>
            <w:vAlign w:val="center"/>
          </w:tcPr>
          <w:p w:rsidR="00091BE0" w:rsidRDefault="00091BE0" w:rsidP="00402FD3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7.</w:t>
            </w:r>
          </w:p>
        </w:tc>
        <w:tc>
          <w:tcPr>
            <w:tcW w:w="10841" w:type="dxa"/>
            <w:gridSpan w:val="3"/>
            <w:shd w:val="clear" w:color="auto" w:fill="auto"/>
            <w:vAlign w:val="center"/>
          </w:tcPr>
          <w:p w:rsidR="00091BE0" w:rsidRPr="00182461" w:rsidRDefault="00091BE0" w:rsidP="00091BE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82461">
              <w:rPr>
                <w:rFonts w:ascii="Times New Roman" w:hAnsi="Times New Roman" w:cs="Times New Roman"/>
                <w:sz w:val="20"/>
                <w:szCs w:val="20"/>
              </w:rPr>
              <w:t>Pentru eficientizarea examinării,</w:t>
            </w:r>
            <w:r w:rsidR="00642D56" w:rsidRPr="0018246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82461">
              <w:rPr>
                <w:rFonts w:ascii="Times New Roman" w:hAnsi="Times New Roman" w:cs="Times New Roman"/>
                <w:sz w:val="20"/>
                <w:szCs w:val="20"/>
              </w:rPr>
              <w:t>evaluării și comparării ofertelor,</w:t>
            </w:r>
            <w:r w:rsidR="00642D56" w:rsidRPr="0018246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82461">
              <w:rPr>
                <w:rFonts w:ascii="Times New Roman" w:hAnsi="Times New Roman" w:cs="Times New Roman"/>
                <w:sz w:val="20"/>
                <w:szCs w:val="20"/>
              </w:rPr>
              <w:t>entitatea contractantă recomandă ofertanților să posede și să depună în sistemul electronic SIA ,,RSAP” (MTender</w:t>
            </w:r>
            <w:r w:rsidR="007F3D85" w:rsidRPr="0018246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642D56" w:rsidRPr="00182461">
              <w:rPr>
                <w:rFonts w:ascii="Times New Roman" w:hAnsi="Times New Roman" w:cs="Times New Roman"/>
                <w:sz w:val="20"/>
                <w:szCs w:val="20"/>
              </w:rPr>
              <w:t xml:space="preserve"> toate documentele solicitate.</w:t>
            </w:r>
          </w:p>
        </w:tc>
      </w:tr>
      <w:tr w:rsidR="00091BE0" w:rsidRPr="003C4E13" w:rsidTr="00C92709">
        <w:tc>
          <w:tcPr>
            <w:tcW w:w="500" w:type="dxa"/>
            <w:shd w:val="clear" w:color="auto" w:fill="auto"/>
            <w:vAlign w:val="center"/>
          </w:tcPr>
          <w:p w:rsidR="00091BE0" w:rsidRDefault="00091BE0" w:rsidP="00402FD3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8.</w:t>
            </w:r>
          </w:p>
        </w:tc>
        <w:tc>
          <w:tcPr>
            <w:tcW w:w="10841" w:type="dxa"/>
            <w:gridSpan w:val="3"/>
            <w:shd w:val="clear" w:color="auto" w:fill="auto"/>
            <w:vAlign w:val="center"/>
          </w:tcPr>
          <w:p w:rsidR="00091BE0" w:rsidRPr="00182461" w:rsidRDefault="00091BE0" w:rsidP="00091BE0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182461">
              <w:rPr>
                <w:rFonts w:ascii="Times New Roman" w:hAnsi="Times New Roman" w:cs="Times New Roman"/>
                <w:sz w:val="20"/>
                <w:szCs w:val="20"/>
              </w:rPr>
              <w:t>Toate documentele vor fi completate fără nici o modificare sau abatere de la original, spațiile goale fiind comp</w:t>
            </w:r>
            <w:r w:rsidR="00642D56" w:rsidRPr="00182461">
              <w:rPr>
                <w:rFonts w:ascii="Times New Roman" w:hAnsi="Times New Roman" w:cs="Times New Roman"/>
                <w:sz w:val="20"/>
                <w:szCs w:val="20"/>
              </w:rPr>
              <w:t>letate cu informația solicitată.</w:t>
            </w:r>
          </w:p>
        </w:tc>
      </w:tr>
      <w:tr w:rsidR="00091BE0" w:rsidRPr="003C4E13" w:rsidTr="00C92709">
        <w:trPr>
          <w:trHeight w:val="301"/>
        </w:trPr>
        <w:tc>
          <w:tcPr>
            <w:tcW w:w="500" w:type="dxa"/>
            <w:shd w:val="clear" w:color="auto" w:fill="auto"/>
            <w:vAlign w:val="center"/>
          </w:tcPr>
          <w:p w:rsidR="00091BE0" w:rsidRDefault="00091BE0" w:rsidP="00091BE0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9.</w:t>
            </w:r>
          </w:p>
        </w:tc>
        <w:tc>
          <w:tcPr>
            <w:tcW w:w="10841" w:type="dxa"/>
            <w:gridSpan w:val="3"/>
            <w:shd w:val="clear" w:color="auto" w:fill="auto"/>
            <w:vAlign w:val="center"/>
          </w:tcPr>
          <w:p w:rsidR="00091BE0" w:rsidRPr="00182461" w:rsidRDefault="00091BE0" w:rsidP="00091BE0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182461">
              <w:rPr>
                <w:rFonts w:ascii="Times New Roman" w:hAnsi="Times New Roman" w:cs="Times New Roman"/>
                <w:sz w:val="20"/>
                <w:szCs w:val="20"/>
              </w:rPr>
              <w:t xml:space="preserve">Completarea </w:t>
            </w:r>
            <w:r w:rsidR="00642D56" w:rsidRPr="00182461">
              <w:rPr>
                <w:rFonts w:ascii="Times New Roman" w:hAnsi="Times New Roman" w:cs="Times New Roman"/>
                <w:sz w:val="20"/>
                <w:szCs w:val="20"/>
              </w:rPr>
              <w:t>defectuoasă a formularelor poate</w:t>
            </w:r>
            <w:r w:rsidRPr="00182461">
              <w:rPr>
                <w:rFonts w:ascii="Times New Roman" w:hAnsi="Times New Roman" w:cs="Times New Roman"/>
                <w:sz w:val="20"/>
                <w:szCs w:val="20"/>
              </w:rPr>
              <w:t xml:space="preserve"> atrage respingerea ofertei ca fiind necorespunzătoare.</w:t>
            </w:r>
          </w:p>
        </w:tc>
      </w:tr>
    </w:tbl>
    <w:p w:rsidR="00867856" w:rsidRPr="00321E19" w:rsidRDefault="00593D16" w:rsidP="00321E19">
      <w:pPr>
        <w:pStyle w:val="a5"/>
        <w:numPr>
          <w:ilvl w:val="0"/>
          <w:numId w:val="7"/>
        </w:numPr>
        <w:tabs>
          <w:tab w:val="left" w:pos="142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321E1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Tehnici și instrumente specifice de atribuire (după caz, specificați dacă se va utiliza licitația electronică):</w:t>
      </w:r>
      <w:r w:rsidRPr="00321E1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="00C92709" w:rsidRPr="00321E1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572880" w:rsidRPr="00321E19" w:rsidRDefault="00593D16" w:rsidP="00321E19">
      <w:pPr>
        <w:pStyle w:val="a5"/>
        <w:numPr>
          <w:ilvl w:val="0"/>
          <w:numId w:val="7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21E1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Condiţii speciale de care de</w:t>
      </w:r>
      <w:r w:rsidR="00572880" w:rsidRPr="00321E1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pinde îndeplinirea contractului</w:t>
      </w:r>
      <w:r w:rsidRPr="00321E1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="00572880" w:rsidRPr="00321E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nu se aplică</w:t>
      </w:r>
      <w:r w:rsidR="00C92709" w:rsidRPr="00321E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572880" w:rsidRPr="00593D16" w:rsidRDefault="00593D16" w:rsidP="00593D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593D1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15.</w:t>
      </w:r>
      <w:r w:rsidRPr="00593D1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86785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Ofertele se prezintă în valută</w:t>
      </w:r>
      <w:r w:rsidRPr="00593D16">
        <w:rPr>
          <w:rFonts w:ascii="Calibri" w:eastAsia="Times New Roman" w:hAnsi="Calibri" w:cs="Times New Roman"/>
          <w:b/>
          <w:sz w:val="21"/>
          <w:szCs w:val="21"/>
          <w:lang w:val="en-US"/>
        </w:rPr>
        <w:t>:</w:t>
      </w:r>
      <w:r w:rsidRPr="00593D16">
        <w:rPr>
          <w:rFonts w:ascii="Calibri" w:eastAsia="Times New Roman" w:hAnsi="Calibri" w:cs="Times New Roman"/>
          <w:sz w:val="21"/>
          <w:szCs w:val="21"/>
          <w:lang w:val="en-US"/>
        </w:rPr>
        <w:t xml:space="preserve"> </w:t>
      </w:r>
      <w:r w:rsidRPr="00593D1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572880">
        <w:rPr>
          <w:rFonts w:ascii="Times New Roman" w:eastAsia="Times New Roman" w:hAnsi="Times New Roman" w:cs="Times New Roman"/>
          <w:sz w:val="24"/>
          <w:szCs w:val="24"/>
          <w:lang w:val="en-US"/>
        </w:rPr>
        <w:t>MDL</w:t>
      </w:r>
      <w:r w:rsidR="00402FD3">
        <w:rPr>
          <w:rFonts w:ascii="Times New Roman" w:eastAsia="Times New Roman" w:hAnsi="Times New Roman" w:cs="Times New Roman"/>
          <w:sz w:val="24"/>
          <w:szCs w:val="24"/>
          <w:lang w:val="en-US"/>
        </w:rPr>
        <w:t>, fără TVA</w:t>
      </w:r>
      <w:r w:rsidR="00C92709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572880" w:rsidRPr="002349B7" w:rsidRDefault="00593D16" w:rsidP="002349B7">
      <w:pPr>
        <w:pStyle w:val="a5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288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Criteriul de evaluare aplicat pentru atribuirea contractului:</w:t>
      </w:r>
      <w:r w:rsidR="00572880" w:rsidRPr="0057288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572880" w:rsidRPr="0057288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cel mai mic preț cu respectarea turturor criteri</w:t>
      </w:r>
      <w:r w:rsidR="00C927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="00572880" w:rsidRPr="0057288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lor de calificare</w:t>
      </w:r>
      <w:r w:rsidR="00C927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593D16" w:rsidRPr="00593D16" w:rsidRDefault="00593D16" w:rsidP="002349B7">
      <w:pPr>
        <w:numPr>
          <w:ilvl w:val="0"/>
          <w:numId w:val="3"/>
        </w:numPr>
        <w:tabs>
          <w:tab w:val="right" w:pos="426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Factorii de evaluare a ofertei celei mai avantajoase din punct de vedere economic, precum și ponderile lor: 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846"/>
        <w:gridCol w:w="6728"/>
        <w:gridCol w:w="2627"/>
      </w:tblGrid>
      <w:tr w:rsidR="00593D16" w:rsidRPr="00593D16" w:rsidTr="002349B7">
        <w:tc>
          <w:tcPr>
            <w:tcW w:w="846" w:type="dxa"/>
            <w:shd w:val="clear" w:color="auto" w:fill="D9D9D9"/>
          </w:tcPr>
          <w:p w:rsidR="00593D16" w:rsidRPr="00593D16" w:rsidRDefault="00593D16" w:rsidP="00593D16">
            <w:pPr>
              <w:tabs>
                <w:tab w:val="left" w:pos="612"/>
              </w:tabs>
              <w:spacing w:before="120" w:after="120" w:line="312" w:lineRule="auto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93D16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728" w:type="dxa"/>
            <w:shd w:val="clear" w:color="auto" w:fill="D9D9D9"/>
          </w:tcPr>
          <w:p w:rsidR="00593D16" w:rsidRPr="00593D16" w:rsidRDefault="00593D16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93D16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2627" w:type="dxa"/>
            <w:shd w:val="clear" w:color="auto" w:fill="D9D9D9"/>
          </w:tcPr>
          <w:p w:rsidR="00593D16" w:rsidRPr="00593D16" w:rsidRDefault="00593D16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93D16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Ponderea, %</w:t>
            </w:r>
          </w:p>
        </w:tc>
      </w:tr>
      <w:tr w:rsidR="00593D16" w:rsidRPr="00593D16" w:rsidTr="007F3D85">
        <w:trPr>
          <w:trHeight w:val="234"/>
        </w:trPr>
        <w:tc>
          <w:tcPr>
            <w:tcW w:w="846" w:type="dxa"/>
            <w:shd w:val="clear" w:color="auto" w:fill="auto"/>
            <w:vAlign w:val="center"/>
          </w:tcPr>
          <w:p w:rsidR="00593D16" w:rsidRPr="00593D16" w:rsidRDefault="00572880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-</w:t>
            </w:r>
          </w:p>
        </w:tc>
        <w:tc>
          <w:tcPr>
            <w:tcW w:w="6728" w:type="dxa"/>
            <w:shd w:val="clear" w:color="auto" w:fill="auto"/>
          </w:tcPr>
          <w:p w:rsidR="00593D16" w:rsidRPr="00593D16" w:rsidRDefault="00572880" w:rsidP="00593D16">
            <w:pPr>
              <w:tabs>
                <w:tab w:val="left" w:pos="218"/>
              </w:tabs>
              <w:spacing w:line="312" w:lineRule="auto"/>
              <w:ind w:left="17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 w:eastAsia="ru-RU"/>
              </w:rPr>
              <w:t>-</w:t>
            </w:r>
          </w:p>
        </w:tc>
        <w:tc>
          <w:tcPr>
            <w:tcW w:w="2627" w:type="dxa"/>
            <w:shd w:val="clear" w:color="auto" w:fill="auto"/>
            <w:vAlign w:val="center"/>
          </w:tcPr>
          <w:p w:rsidR="00593D16" w:rsidRPr="00593D16" w:rsidRDefault="00572880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-</w:t>
            </w:r>
          </w:p>
        </w:tc>
      </w:tr>
    </w:tbl>
    <w:p w:rsidR="00FA0F6F" w:rsidRPr="000B4BC3" w:rsidRDefault="00FA0F6F" w:rsidP="00FA0F6F">
      <w:pPr>
        <w:numPr>
          <w:ilvl w:val="0"/>
          <w:numId w:val="3"/>
        </w:numPr>
        <w:tabs>
          <w:tab w:val="left" w:pos="142"/>
          <w:tab w:val="left" w:pos="426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bCs/>
          <w:i/>
          <w:sz w:val="24"/>
          <w:szCs w:val="24"/>
          <w:lang w:val="ro-MD"/>
        </w:rPr>
      </w:pPr>
      <w:r w:rsidRPr="000B4BC3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t>Termenul-limită pentru prezentarea ofertelor:</w:t>
      </w:r>
      <w:r w:rsidRPr="000B4BC3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Pr="000B4BC3">
        <w:rPr>
          <w:rFonts w:ascii="Times New Roman" w:eastAsia="Calibri" w:hAnsi="Times New Roman" w:cs="Times New Roman"/>
          <w:bCs/>
          <w:i/>
          <w:sz w:val="24"/>
          <w:szCs w:val="24"/>
          <w:lang w:val="ro-MD"/>
        </w:rPr>
        <w:t>până la: [ora exactă] conform informației SIA RSAP MTENDER.</w:t>
      </w:r>
    </w:p>
    <w:p w:rsidR="00FA0F6F" w:rsidRPr="000B4BC3" w:rsidRDefault="00FA0F6F" w:rsidP="00FA0F6F">
      <w:pPr>
        <w:numPr>
          <w:ilvl w:val="0"/>
          <w:numId w:val="3"/>
        </w:numPr>
        <w:tabs>
          <w:tab w:val="left" w:pos="142"/>
          <w:tab w:val="left" w:pos="426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 w:rsidRPr="000B4BC3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t xml:space="preserve">Data, ora și locul deschiderii ofertelor: </w:t>
      </w:r>
      <w:r w:rsidRPr="000B4BC3">
        <w:rPr>
          <w:rFonts w:ascii="Times New Roman" w:eastAsia="Calibri" w:hAnsi="Times New Roman" w:cs="Times New Roman"/>
          <w:bCs/>
          <w:i/>
          <w:sz w:val="24"/>
          <w:szCs w:val="24"/>
          <w:lang w:val="ro-MD"/>
        </w:rPr>
        <w:t>pe: [data] conform informației SIA RSAP MTENDER.</w:t>
      </w:r>
      <w:r w:rsidRPr="000B4BC3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 xml:space="preserve"> </w:t>
      </w:r>
    </w:p>
    <w:p w:rsidR="00FA0F6F" w:rsidRPr="000B4BC3" w:rsidRDefault="00FA0F6F" w:rsidP="00FA0F6F">
      <w:pPr>
        <w:pStyle w:val="a5"/>
        <w:numPr>
          <w:ilvl w:val="0"/>
          <w:numId w:val="3"/>
        </w:numPr>
        <w:spacing w:after="0" w:line="240" w:lineRule="auto"/>
        <w:ind w:left="426" w:hanging="426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0B4BC3">
        <w:rPr>
          <w:rFonts w:ascii="Times New Roman" w:hAnsi="Times New Roman" w:cs="Times New Roman"/>
          <w:b/>
          <w:bCs/>
          <w:sz w:val="24"/>
          <w:szCs w:val="24"/>
          <w:lang w:val="ro-RO"/>
        </w:rPr>
        <w:t>Adresa la care trebuie transmise ofertele sau cererile de participare:</w:t>
      </w:r>
    </w:p>
    <w:p w:rsidR="00FA0F6F" w:rsidRPr="000B4BC3" w:rsidRDefault="00FA0F6F" w:rsidP="00FA0F6F">
      <w:pPr>
        <w:pStyle w:val="a5"/>
        <w:spacing w:after="0"/>
        <w:ind w:left="360"/>
        <w:rPr>
          <w:rFonts w:ascii="Times New Roman" w:hAnsi="Times New Roman" w:cs="Times New Roman"/>
          <w:sz w:val="24"/>
          <w:szCs w:val="24"/>
          <w:lang w:val="ro-RO"/>
        </w:rPr>
      </w:pPr>
      <w:r w:rsidRPr="000B4BC3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</w:p>
    <w:p w:rsidR="00FA0F6F" w:rsidRPr="000B4BC3" w:rsidRDefault="00FA0F6F" w:rsidP="00FA0F6F">
      <w:pPr>
        <w:numPr>
          <w:ilvl w:val="0"/>
          <w:numId w:val="3"/>
        </w:numPr>
        <w:tabs>
          <w:tab w:val="left" w:pos="142"/>
          <w:tab w:val="left" w:pos="426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 w:rsidRPr="000B4BC3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Locul deschiderii ofertelor:</w:t>
      </w:r>
      <w:r w:rsidRPr="000B4BC3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 SIA RSAP MTENDER.</w:t>
      </w:r>
      <w:r w:rsidRPr="000B4BC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 </w:t>
      </w:r>
      <w:r w:rsidRPr="000B4BC3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 xml:space="preserve"> Ofertele întârziate vor fi respinse. </w:t>
      </w:r>
    </w:p>
    <w:p w:rsidR="00FA0F6F" w:rsidRPr="00593D16" w:rsidRDefault="00FA0F6F" w:rsidP="00FA0F6F">
      <w:pPr>
        <w:numPr>
          <w:ilvl w:val="0"/>
          <w:numId w:val="3"/>
        </w:numPr>
        <w:tabs>
          <w:tab w:val="right" w:pos="426"/>
        </w:tabs>
        <w:spacing w:after="0" w:line="240" w:lineRule="auto"/>
        <w:ind w:hanging="72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Pr="005728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90 de zile</w:t>
      </w:r>
      <w:r w:rsidRPr="00593D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FA0F6F" w:rsidRPr="00593D16" w:rsidRDefault="00FA0F6F" w:rsidP="00FA0F6F">
      <w:pPr>
        <w:numPr>
          <w:ilvl w:val="0"/>
          <w:numId w:val="3"/>
        </w:numPr>
        <w:tabs>
          <w:tab w:val="right" w:pos="426"/>
        </w:tabs>
        <w:spacing w:after="0" w:line="240" w:lineRule="auto"/>
        <w:ind w:hanging="72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Limba sau limbile în care trebuie redactate ofertele sau cererile de participare: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5728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română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/rusă</w:t>
      </w: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182461" w:rsidRPr="00321E19" w:rsidRDefault="00FA0F6F" w:rsidP="00321E19">
      <w:pPr>
        <w:numPr>
          <w:ilvl w:val="0"/>
          <w:numId w:val="3"/>
        </w:numPr>
        <w:tabs>
          <w:tab w:val="right" w:pos="426"/>
        </w:tabs>
        <w:spacing w:after="0" w:line="240" w:lineRule="auto"/>
        <w:ind w:hanging="72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Alte informații relevante: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5728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sunt</w:t>
      </w:r>
      <w:r w:rsidRPr="00593D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9C2951" w:rsidRPr="007810E2" w:rsidRDefault="00593D16" w:rsidP="008F6E44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Președinte Grupului de lucru                 </w:t>
      </w:r>
      <w:r w:rsidR="00402FD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</w:t>
      </w: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</w:t>
      </w:r>
      <w:r w:rsidR="002349B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Ghenadie GÎNGA</w:t>
      </w:r>
    </w:p>
    <w:p w:rsidR="00593D16" w:rsidRPr="00593D16" w:rsidRDefault="00593D16" w:rsidP="00593D16">
      <w:pPr>
        <w:spacing w:before="120" w:after="12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lang w:val="ro-MD" w:eastAsia="ru-RU"/>
        </w:rPr>
        <w:t>Membrii Grupului de lucru:</w:t>
      </w:r>
    </w:p>
    <w:p w:rsidR="00593D16" w:rsidRPr="00593D16" w:rsidRDefault="00593D16" w:rsidP="00593D16">
      <w:pPr>
        <w:spacing w:before="120" w:after="120" w:line="240" w:lineRule="auto"/>
        <w:rPr>
          <w:rFonts w:ascii="Times New Roman" w:eastAsia="Times New Roman" w:hAnsi="Times New Roman" w:cs="Times New Roman"/>
          <w:lang w:val="ro-MD" w:eastAsia="ru-RU"/>
        </w:rPr>
      </w:pPr>
      <w:r w:rsidRPr="00593D16">
        <w:rPr>
          <w:rFonts w:ascii="Times New Roman" w:eastAsia="Times New Roman" w:hAnsi="Times New Roman" w:cs="Times New Roman"/>
          <w:lang w:val="ro-MD" w:eastAsia="ru-RU"/>
        </w:rPr>
        <w:t>Elena Panenco/contabil șef                    ____________</w:t>
      </w:r>
    </w:p>
    <w:p w:rsidR="00593D16" w:rsidRPr="00593D16" w:rsidRDefault="00593D16" w:rsidP="00593D16">
      <w:pPr>
        <w:spacing w:before="120" w:after="120" w:line="240" w:lineRule="auto"/>
        <w:rPr>
          <w:rFonts w:ascii="Times New Roman" w:eastAsia="Times New Roman" w:hAnsi="Times New Roman" w:cs="Times New Roman"/>
          <w:lang w:val="ro-MD" w:eastAsia="ru-RU"/>
        </w:rPr>
      </w:pPr>
      <w:r w:rsidRPr="00593D16">
        <w:rPr>
          <w:rFonts w:ascii="Times New Roman" w:eastAsia="Times New Roman" w:hAnsi="Times New Roman" w:cs="Times New Roman"/>
          <w:lang w:val="ro-MD" w:eastAsia="ru-RU"/>
        </w:rPr>
        <w:t>Leonid Dragan/ șef secția economie      ____________</w:t>
      </w:r>
    </w:p>
    <w:p w:rsidR="00593D16" w:rsidRPr="00593D16" w:rsidRDefault="00593D16" w:rsidP="00593D16">
      <w:pPr>
        <w:spacing w:before="120" w:after="120" w:line="240" w:lineRule="auto"/>
        <w:rPr>
          <w:rFonts w:ascii="Times New Roman" w:eastAsia="Times New Roman" w:hAnsi="Times New Roman" w:cs="Times New Roman"/>
          <w:lang w:val="ro-MD" w:eastAsia="ru-RU"/>
        </w:rPr>
      </w:pPr>
      <w:r w:rsidRPr="00593D16">
        <w:rPr>
          <w:rFonts w:ascii="Times New Roman" w:eastAsia="Times New Roman" w:hAnsi="Times New Roman" w:cs="Times New Roman"/>
          <w:lang w:val="ro-MD" w:eastAsia="ru-RU"/>
        </w:rPr>
        <w:t>Chirill Driga/șef secția ATM                 ____________</w:t>
      </w:r>
    </w:p>
    <w:p w:rsidR="00784267" w:rsidRDefault="00593D16" w:rsidP="000C6216">
      <w:pPr>
        <w:spacing w:before="120" w:after="120" w:line="240" w:lineRule="auto"/>
        <w:rPr>
          <w:rFonts w:ascii="Times New Roman" w:eastAsia="Times New Roman" w:hAnsi="Times New Roman" w:cs="Times New Roman"/>
          <w:lang w:val="ro-MD" w:eastAsia="ru-RU"/>
        </w:rPr>
      </w:pPr>
      <w:r w:rsidRPr="00593D16">
        <w:rPr>
          <w:rFonts w:ascii="Times New Roman" w:eastAsia="Times New Roman" w:hAnsi="Times New Roman" w:cs="Times New Roman"/>
          <w:lang w:val="ro-MD" w:eastAsia="ru-RU"/>
        </w:rPr>
        <w:t>Anna-Maria Mihalevscaia/secretar        ____________</w:t>
      </w:r>
    </w:p>
    <w:p w:rsidR="00182461" w:rsidRDefault="00182461" w:rsidP="00784267">
      <w:pPr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</w:p>
    <w:p w:rsidR="00784267" w:rsidRPr="007E1C00" w:rsidRDefault="00784267" w:rsidP="00784267">
      <w:pPr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 w:rsidRPr="007E1C00">
        <w:rPr>
          <w:rFonts w:ascii="Times New Roman" w:eastAsia="Times New Roman" w:hAnsi="Times New Roman" w:cs="Times New Roman"/>
          <w:b/>
          <w:lang w:val="ro-MD" w:eastAsia="ru-RU"/>
        </w:rPr>
        <w:t xml:space="preserve">Șef Secției/Serviciului pentru care </w:t>
      </w:r>
    </w:p>
    <w:p w:rsidR="00784267" w:rsidRPr="009C2951" w:rsidRDefault="00784267" w:rsidP="00784267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 w:rsidRPr="007E1C00">
        <w:rPr>
          <w:rFonts w:ascii="Times New Roman" w:eastAsia="Times New Roman" w:hAnsi="Times New Roman" w:cs="Times New Roman"/>
          <w:b/>
          <w:lang w:val="ro-MD" w:eastAsia="ru-RU"/>
        </w:rPr>
        <w:t>se organizează achiziția</w:t>
      </w:r>
      <w:r w:rsidR="009C2951" w:rsidRPr="007E1C00">
        <w:rPr>
          <w:rFonts w:ascii="Times New Roman" w:eastAsia="Times New Roman" w:hAnsi="Times New Roman" w:cs="Times New Roman"/>
          <w:b/>
          <w:lang w:val="en-US" w:eastAsia="ru-RU"/>
        </w:rPr>
        <w:t>:</w:t>
      </w:r>
    </w:p>
    <w:p w:rsidR="00864CE4" w:rsidRDefault="00182461" w:rsidP="008F6E44">
      <w:pPr>
        <w:spacing w:before="120" w:after="12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Iana Ciocati</w:t>
      </w:r>
      <w:r w:rsidR="009C2951">
        <w:rPr>
          <w:rFonts w:ascii="Times New Roman" w:eastAsia="Times New Roman" w:hAnsi="Times New Roman" w:cs="Times New Roman"/>
          <w:lang w:val="ro-RO" w:eastAsia="ru-RU"/>
        </w:rPr>
        <w:t>/ș</w:t>
      </w:r>
      <w:r w:rsidR="009C2951" w:rsidRPr="009C2951">
        <w:rPr>
          <w:rFonts w:ascii="Times New Roman" w:eastAsia="Times New Roman" w:hAnsi="Times New Roman" w:cs="Times New Roman"/>
          <w:lang w:val="ro-RO" w:eastAsia="ru-RU"/>
        </w:rPr>
        <w:t xml:space="preserve">ef  </w:t>
      </w:r>
      <w:r>
        <w:rPr>
          <w:rFonts w:ascii="Times New Roman" w:eastAsia="Times New Roman" w:hAnsi="Times New Roman" w:cs="Times New Roman"/>
          <w:lang w:val="ro-RO" w:eastAsia="ru-RU"/>
        </w:rPr>
        <w:t>SCI</w:t>
      </w:r>
      <w:r w:rsidR="009C2951" w:rsidRPr="009C2951">
        <w:rPr>
          <w:rFonts w:ascii="Times New Roman" w:eastAsia="Times New Roman" w:hAnsi="Times New Roman" w:cs="Times New Roman"/>
          <w:lang w:val="ro-RO" w:eastAsia="ru-RU"/>
        </w:rPr>
        <w:t xml:space="preserve">    </w:t>
      </w:r>
      <w:r w:rsidR="009C2951">
        <w:rPr>
          <w:rFonts w:ascii="Times New Roman" w:eastAsia="Times New Roman" w:hAnsi="Times New Roman" w:cs="Times New Roman"/>
          <w:lang w:val="ro-RO" w:eastAsia="ru-RU"/>
        </w:rPr>
        <w:tab/>
      </w:r>
      <w:r w:rsidR="009C2951">
        <w:rPr>
          <w:rFonts w:ascii="Times New Roman" w:eastAsia="Times New Roman" w:hAnsi="Times New Roman" w:cs="Times New Roman"/>
          <w:lang w:val="ro-RO" w:eastAsia="ru-RU"/>
        </w:rPr>
        <w:tab/>
      </w:r>
      <w:r>
        <w:rPr>
          <w:rFonts w:ascii="Times New Roman" w:eastAsia="Times New Roman" w:hAnsi="Times New Roman" w:cs="Times New Roman"/>
          <w:lang w:val="ro-RO" w:eastAsia="ru-RU"/>
        </w:rPr>
        <w:t xml:space="preserve">           </w:t>
      </w:r>
      <w:r w:rsidR="009C2951">
        <w:rPr>
          <w:rFonts w:ascii="Times New Roman" w:eastAsia="Times New Roman" w:hAnsi="Times New Roman" w:cs="Times New Roman"/>
          <w:lang w:val="ro-RO" w:eastAsia="ru-RU"/>
        </w:rPr>
        <w:t>____________</w:t>
      </w:r>
      <w:r w:rsidR="009C2951" w:rsidRPr="009C2951">
        <w:rPr>
          <w:rFonts w:ascii="Times New Roman" w:eastAsia="Times New Roman" w:hAnsi="Times New Roman" w:cs="Times New Roman"/>
          <w:lang w:val="ro-RO" w:eastAsia="ru-RU"/>
        </w:rPr>
        <w:t xml:space="preserve">                                         </w:t>
      </w:r>
      <w:r w:rsidR="009C2951">
        <w:rPr>
          <w:rFonts w:ascii="Times New Roman" w:eastAsia="Times New Roman" w:hAnsi="Times New Roman" w:cs="Times New Roman"/>
          <w:lang w:val="ro-RO" w:eastAsia="ru-RU"/>
        </w:rPr>
        <w:t xml:space="preserve">                              </w:t>
      </w:r>
    </w:p>
    <w:p w:rsidR="00321E19" w:rsidRDefault="00321E19" w:rsidP="008F6E44">
      <w:pPr>
        <w:spacing w:before="120" w:after="12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:rsidR="00FF4172" w:rsidRPr="008F6E44" w:rsidRDefault="00FF4172" w:rsidP="008F6E44">
      <w:pPr>
        <w:spacing w:before="120" w:after="12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:rsidR="000C6216" w:rsidRPr="00BF0857" w:rsidRDefault="000C6216" w:rsidP="00BF0857">
      <w:pPr>
        <w:jc w:val="right"/>
        <w:rPr>
          <w:rFonts w:ascii="Times New Roman" w:hAnsi="Times New Roman" w:cs="Times New Roman"/>
          <w:i/>
          <w:lang w:val="en-US" w:eastAsia="hi-IN" w:bidi="hi-IN"/>
        </w:rPr>
      </w:pPr>
      <w:r w:rsidRPr="00BF0857">
        <w:rPr>
          <w:rFonts w:ascii="Times New Roman" w:hAnsi="Times New Roman" w:cs="Times New Roman"/>
          <w:i/>
          <w:lang w:val="ro-MD" w:eastAsia="hi-IN" w:bidi="hi-IN"/>
        </w:rPr>
        <w:lastRenderedPageBreak/>
        <w:t>Anexa nr. 1</w:t>
      </w:r>
    </w:p>
    <w:p w:rsidR="000C6216" w:rsidRPr="00BF0857" w:rsidRDefault="000C6216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  <w:r w:rsidRPr="00BF0857">
        <w:rPr>
          <w:rFonts w:ascii="Times New Roman" w:hAnsi="Times New Roman" w:cs="Times New Roman"/>
          <w:i/>
          <w:lang w:val="ro-MD" w:eastAsia="hi-IN" w:bidi="hi-IN"/>
        </w:rPr>
        <w:t>la anunț de participare</w:t>
      </w:r>
    </w:p>
    <w:p w:rsidR="000C6216" w:rsidRPr="000C6216" w:rsidRDefault="000C6216" w:rsidP="000C6216">
      <w:pPr>
        <w:keepNext/>
        <w:spacing w:after="0" w:line="240" w:lineRule="exact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i/>
          <w:noProof/>
          <w:sz w:val="26"/>
          <w:szCs w:val="26"/>
          <w:lang w:val="ro-MD" w:eastAsia="ro-RO"/>
        </w:rPr>
      </w:pPr>
    </w:p>
    <w:p w:rsidR="000C6216" w:rsidRPr="000C6216" w:rsidRDefault="000C6216" w:rsidP="000C6216">
      <w:pPr>
        <w:spacing w:after="0" w:line="240" w:lineRule="auto"/>
        <w:ind w:firstLine="709"/>
        <w:jc w:val="right"/>
        <w:rPr>
          <w:rFonts w:ascii="Times New Roman" w:eastAsia="PMingLiU" w:hAnsi="Times New Roman" w:cs="Times New Roman"/>
          <w:sz w:val="28"/>
          <w:szCs w:val="28"/>
          <w:lang w:val="ro-MD" w:eastAsia="zh-CN"/>
        </w:rPr>
      </w:pPr>
    </w:p>
    <w:p w:rsidR="000C6216" w:rsidRPr="000C6216" w:rsidRDefault="000C6216" w:rsidP="000C621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0C6216" w:rsidRPr="000C6216" w:rsidRDefault="000C6216" w:rsidP="000C621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0C6216" w:rsidRPr="000C6216" w:rsidRDefault="000C6216" w:rsidP="000C6216">
      <w:pPr>
        <w:tabs>
          <w:tab w:val="left" w:pos="567"/>
        </w:tabs>
        <w:spacing w:after="120" w:line="240" w:lineRule="auto"/>
        <w:rPr>
          <w:rFonts w:ascii="Cambria" w:eastAsia="Times New Roman" w:hAnsi="Cambria" w:cs="Cambria"/>
          <w:b/>
          <w:sz w:val="20"/>
          <w:szCs w:val="24"/>
          <w:lang w:val="ro-MD" w:eastAsia="ru-RU"/>
        </w:rPr>
      </w:pPr>
    </w:p>
    <w:p w:rsidR="000C6216" w:rsidRPr="000C6216" w:rsidRDefault="000C6216" w:rsidP="000C6216">
      <w:pPr>
        <w:tabs>
          <w:tab w:val="left" w:pos="567"/>
        </w:tabs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bookmarkStart w:id="0" w:name="_Hlk77771042"/>
      <w:r w:rsidRPr="000C62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CERERE DE PARTICIPARE</w:t>
      </w:r>
    </w:p>
    <w:bookmarkEnd w:id="0"/>
    <w:p w:rsidR="000C6216" w:rsidRPr="000C6216" w:rsidRDefault="000C6216" w:rsidP="000C6216">
      <w:pPr>
        <w:tabs>
          <w:tab w:val="left" w:pos="-142"/>
        </w:tabs>
        <w:spacing w:before="240" w:after="120" w:line="240" w:lineRule="auto"/>
        <w:jc w:val="center"/>
        <w:rPr>
          <w:rFonts w:ascii="Cambria" w:eastAsia="Times New Roman" w:hAnsi="Cambria" w:cs="Cambria"/>
          <w:sz w:val="24"/>
          <w:szCs w:val="24"/>
          <w:lang w:val="ro-MD" w:eastAsia="ru-RU"/>
        </w:rPr>
      </w:pPr>
    </w:p>
    <w:p w:rsidR="00C92709" w:rsidRPr="00C92709" w:rsidRDefault="000C6216" w:rsidP="00C92709">
      <w:pPr>
        <w:tabs>
          <w:tab w:val="left" w:pos="-14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val="ro-MD" w:eastAsia="ru-RU"/>
        </w:rPr>
      </w:pP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Către</w:t>
      </w:r>
      <w:r w:rsidR="00C9270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="00C92709" w:rsidRPr="00C9270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SRL ”Bălți-Gaz”, mun. Bălți, str. Sf. Nicolae, 43</w:t>
      </w:r>
    </w:p>
    <w:p w:rsidR="000C6216" w:rsidRPr="00C92709" w:rsidRDefault="000C6216" w:rsidP="00C92709">
      <w:pPr>
        <w:tabs>
          <w:tab w:val="left" w:pos="-14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Pr="000C6216">
        <w:rPr>
          <w:rFonts w:ascii="Times New Roman" w:eastAsia="Times New Roman" w:hAnsi="Times New Roman" w:cs="Times New Roman"/>
          <w:i/>
          <w:iCs/>
          <w:sz w:val="16"/>
          <w:szCs w:val="16"/>
          <w:lang w:val="ro-MD" w:eastAsia="ru-RU"/>
        </w:rPr>
        <w:t>(denumirea autorității contractante și adresa completă)</w:t>
      </w:r>
    </w:p>
    <w:p w:rsidR="000C6216" w:rsidRPr="000C6216" w:rsidRDefault="000C6216" w:rsidP="000C6216">
      <w:pPr>
        <w:tabs>
          <w:tab w:val="left" w:pos="567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MD" w:eastAsia="ru-RU"/>
        </w:rPr>
      </w:pPr>
    </w:p>
    <w:p w:rsidR="000C6216" w:rsidRPr="000C6216" w:rsidRDefault="000C6216" w:rsidP="000C6216">
      <w:pPr>
        <w:tabs>
          <w:tab w:val="left" w:pos="567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0C62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Stimați domni</w:t>
      </w: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,</w:t>
      </w:r>
    </w:p>
    <w:p w:rsidR="000C6216" w:rsidRPr="000C6216" w:rsidRDefault="000C6216" w:rsidP="000C6216">
      <w:pPr>
        <w:tabs>
          <w:tab w:val="left" w:pos="567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ab/>
        <w:t>Ca urmare a anunțului privind inițierea procedurii de achiziții de valoare mică apărut pe pagina electronică a î</w:t>
      </w:r>
      <w:r w:rsidR="00C9270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ntreprinderii DVS,  nr......... </w:t>
      </w: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din . . . . . . . . . . . . . . </w:t>
      </w:r>
      <w:r w:rsidRPr="000C6216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>(ziua/luna/anul)</w:t>
      </w: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,  privind aplicarea procedurii pentru atribuirea contractului . . . . . . . . . . . . . . . . . . . . . . . . . . . . . . . . </w:t>
      </w:r>
      <w:r w:rsidRPr="000C6216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>(denumirea obiectului)</w:t>
      </w: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,  noi . . . . . . . . . . . . . . . . . . </w:t>
      </w:r>
      <w:r w:rsidRPr="000C6216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>(denumirea/numele ofertantului/candidatului)</w:t>
      </w: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, am luat cunoștință de condițiile și de cerințele expuse în documentația de atribuire și exprimăm  prin prezenta interesul de a participa, în calitate de ofertant/candidat,  neavînd obiecții la documentația de atribuire. </w:t>
      </w:r>
    </w:p>
    <w:p w:rsidR="000C6216" w:rsidRPr="000C6216" w:rsidRDefault="000C6216" w:rsidP="000C6216">
      <w:pPr>
        <w:tabs>
          <w:tab w:val="left" w:pos="567"/>
        </w:tabs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tabs>
          <w:tab w:val="left" w:pos="567"/>
        </w:tabs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Data completării . . . . . . . . . . . . .</w:t>
      </w: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ab/>
      </w:r>
    </w:p>
    <w:p w:rsidR="000C6216" w:rsidRPr="000C6216" w:rsidRDefault="000C6216" w:rsidP="000C6216">
      <w:pPr>
        <w:tabs>
          <w:tab w:val="left" w:pos="567"/>
        </w:tabs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 stimă,</w:t>
      </w:r>
    </w:p>
    <w:p w:rsidR="000C6216" w:rsidRPr="000C6216" w:rsidRDefault="000C6216" w:rsidP="000C6216">
      <w:pPr>
        <w:tabs>
          <w:tab w:val="left" w:pos="567"/>
        </w:tabs>
        <w:spacing w:after="12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Ofertant/candidat</w:t>
      </w:r>
    </w:p>
    <w:p w:rsidR="000C6216" w:rsidRPr="000C6216" w:rsidRDefault="000C6216" w:rsidP="000C6216">
      <w:pPr>
        <w:tabs>
          <w:tab w:val="left" w:pos="567"/>
        </w:tabs>
        <w:spacing w:after="12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 . . . . . . . . . . . . . . . . . . . . . . .</w:t>
      </w:r>
    </w:p>
    <w:p w:rsidR="000C6216" w:rsidRPr="000C6216" w:rsidRDefault="000C6216" w:rsidP="000C6216">
      <w:pPr>
        <w:tabs>
          <w:tab w:val="left" w:pos="567"/>
        </w:tabs>
        <w:spacing w:after="120" w:line="360" w:lineRule="auto"/>
        <w:jc w:val="right"/>
        <w:rPr>
          <w:rFonts w:ascii="Times New Roman" w:eastAsia="Times New Roman" w:hAnsi="Times New Roman" w:cs="Times New Roman"/>
          <w:sz w:val="16"/>
          <w:szCs w:val="16"/>
          <w:lang w:val="ro-MD" w:eastAsia="ru-RU"/>
        </w:rPr>
      </w:pPr>
      <w:r w:rsidRPr="000C6216">
        <w:rPr>
          <w:rFonts w:ascii="Times New Roman" w:eastAsia="Times New Roman" w:hAnsi="Times New Roman" w:cs="Times New Roman"/>
          <w:sz w:val="16"/>
          <w:szCs w:val="16"/>
          <w:lang w:val="ro-MD" w:eastAsia="ru-RU"/>
        </w:rPr>
        <w:t>(semnătura autorizată)</w:t>
      </w:r>
    </w:p>
    <w:p w:rsidR="000C6216" w:rsidRPr="000C6216" w:rsidRDefault="000C6216" w:rsidP="000C6216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Calibri" w:hAnsi="Times New Roman" w:cs="Times New Roman"/>
          <w:kern w:val="2"/>
          <w:sz w:val="28"/>
          <w:szCs w:val="28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8"/>
          <w:szCs w:val="28"/>
          <w:lang w:val="ro-MD" w:eastAsia="hi-IN" w:bidi="hi-IN"/>
        </w:rPr>
        <w:t xml:space="preserve">                      </w:t>
      </w:r>
    </w:p>
    <w:p w:rsidR="000C6216" w:rsidRPr="000C6216" w:rsidRDefault="000C6216" w:rsidP="000C6216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Calibri" w:hAnsi="Times New Roman" w:cs="Times New Roman"/>
          <w:kern w:val="2"/>
          <w:sz w:val="28"/>
          <w:szCs w:val="28"/>
          <w:lang w:val="ro-MD" w:eastAsia="hi-IN" w:bidi="hi-IN"/>
        </w:rPr>
      </w:pPr>
    </w:p>
    <w:p w:rsidR="000C6216" w:rsidRPr="000C6216" w:rsidRDefault="000C6216" w:rsidP="000C6216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Calibri" w:hAnsi="Times New Roman" w:cs="Times New Roman"/>
          <w:kern w:val="2"/>
          <w:sz w:val="28"/>
          <w:szCs w:val="28"/>
          <w:lang w:val="ro-MD" w:eastAsia="hi-IN" w:bidi="hi-IN"/>
        </w:rPr>
      </w:pPr>
    </w:p>
    <w:p w:rsidR="000C6216" w:rsidRDefault="000C6216" w:rsidP="000C6216">
      <w:pPr>
        <w:spacing w:line="256" w:lineRule="auto"/>
        <w:ind w:firstLine="709"/>
        <w:jc w:val="both"/>
        <w:rPr>
          <w:rFonts w:ascii="Times New Roman" w:eastAsia="Calibri" w:hAnsi="Times New Roman" w:cs="Times New Roman"/>
          <w:b/>
          <w:kern w:val="2"/>
          <w:sz w:val="28"/>
          <w:szCs w:val="28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b/>
          <w:kern w:val="2"/>
          <w:sz w:val="28"/>
          <w:szCs w:val="28"/>
          <w:lang w:val="ro-MD" w:eastAsia="hi-IN" w:bidi="hi-IN"/>
        </w:rPr>
        <w:br w:type="page"/>
      </w:r>
    </w:p>
    <w:p w:rsidR="00321E19" w:rsidRDefault="00321E19" w:rsidP="000C6216">
      <w:pPr>
        <w:spacing w:line="256" w:lineRule="auto"/>
        <w:ind w:firstLine="709"/>
        <w:jc w:val="both"/>
        <w:rPr>
          <w:rFonts w:ascii="Times New Roman" w:eastAsia="Calibri" w:hAnsi="Times New Roman" w:cs="Times New Roman"/>
          <w:b/>
          <w:kern w:val="2"/>
          <w:sz w:val="28"/>
          <w:szCs w:val="28"/>
          <w:lang w:val="ro-MD" w:eastAsia="hi-IN" w:bidi="hi-IN"/>
        </w:rPr>
      </w:pPr>
    </w:p>
    <w:p w:rsidR="00321E19" w:rsidRPr="000C6216" w:rsidRDefault="00321E19" w:rsidP="000C6216">
      <w:pPr>
        <w:spacing w:line="256" w:lineRule="auto"/>
        <w:ind w:firstLine="709"/>
        <w:jc w:val="both"/>
        <w:rPr>
          <w:rFonts w:ascii="Times New Roman" w:eastAsia="Calibri" w:hAnsi="Times New Roman" w:cs="Times New Roman"/>
          <w:b/>
          <w:kern w:val="2"/>
          <w:sz w:val="28"/>
          <w:szCs w:val="28"/>
          <w:lang w:val="ro-MD" w:eastAsia="hi-IN" w:bidi="hi-IN"/>
        </w:rPr>
      </w:pPr>
    </w:p>
    <w:p w:rsidR="000C6216" w:rsidRPr="00BF0857" w:rsidRDefault="000C6216" w:rsidP="00BF0857">
      <w:pPr>
        <w:jc w:val="right"/>
        <w:rPr>
          <w:rFonts w:ascii="Times New Roman" w:hAnsi="Times New Roman" w:cs="Times New Roman"/>
          <w:i/>
          <w:lang w:val="en-US" w:eastAsia="hi-IN" w:bidi="hi-IN"/>
        </w:rPr>
      </w:pPr>
      <w:r w:rsidRPr="00BF0857">
        <w:rPr>
          <w:rFonts w:ascii="Times New Roman" w:hAnsi="Times New Roman" w:cs="Times New Roman"/>
          <w:i/>
          <w:lang w:val="ro-MD" w:eastAsia="hi-IN" w:bidi="hi-IN"/>
        </w:rPr>
        <w:t xml:space="preserve">Anexa nr. </w:t>
      </w:r>
      <w:r w:rsidRPr="00BF0857">
        <w:rPr>
          <w:rFonts w:ascii="Times New Roman" w:hAnsi="Times New Roman" w:cs="Times New Roman"/>
          <w:i/>
          <w:lang w:val="en-US" w:eastAsia="hi-IN" w:bidi="hi-IN"/>
        </w:rPr>
        <w:t>2</w:t>
      </w:r>
    </w:p>
    <w:p w:rsidR="000C6216" w:rsidRPr="00BF0857" w:rsidRDefault="000C6216" w:rsidP="00BF0857">
      <w:pPr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r w:rsidRPr="00BF0857">
        <w:rPr>
          <w:rFonts w:ascii="Times New Roman" w:hAnsi="Times New Roman" w:cs="Times New Roman"/>
          <w:i/>
          <w:lang w:val="en-US" w:eastAsia="hi-IN" w:bidi="hi-IN"/>
        </w:rPr>
        <w:t xml:space="preserve">                                                                                                                            </w:t>
      </w:r>
      <w:r w:rsidRPr="00BF0857">
        <w:rPr>
          <w:rFonts w:ascii="Times New Roman" w:hAnsi="Times New Roman" w:cs="Times New Roman"/>
          <w:i/>
          <w:lang w:val="ro-MD" w:eastAsia="hi-IN" w:bidi="hi-IN"/>
        </w:rPr>
        <w:t>la anunț de participare</w:t>
      </w:r>
    </w:p>
    <w:p w:rsidR="000C6216" w:rsidRPr="000C6216" w:rsidRDefault="000C6216" w:rsidP="000C6216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Calibri" w:hAnsi="Times New Roman" w:cs="Times New Roman"/>
          <w:kern w:val="2"/>
          <w:sz w:val="28"/>
          <w:szCs w:val="28"/>
          <w:lang w:val="ro-MD" w:eastAsia="hi-IN" w:bidi="hi-IN"/>
        </w:rPr>
      </w:pPr>
    </w:p>
    <w:tbl>
      <w:tblPr>
        <w:tblW w:w="9660" w:type="dxa"/>
        <w:tblInd w:w="39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376"/>
        <w:gridCol w:w="284"/>
      </w:tblGrid>
      <w:tr w:rsidR="000C6216" w:rsidRPr="003C4E13" w:rsidTr="00964150">
        <w:tc>
          <w:tcPr>
            <w:tcW w:w="9667" w:type="dxa"/>
            <w:gridSpan w:val="2"/>
            <w:vAlign w:val="center"/>
          </w:tcPr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C4E13">
              <w:rPr>
                <w:rFonts w:ascii="Times New Roman" w:hAnsi="Times New Roman" w:cs="Times New Roman"/>
                <w:lang w:val="en-US"/>
              </w:rPr>
              <w:t>__________________________________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C4E13">
              <w:rPr>
                <w:rFonts w:ascii="Times New Roman" w:hAnsi="Times New Roman" w:cs="Times New Roman"/>
                <w:lang w:val="en-US"/>
              </w:rPr>
              <w:t>(Denumirea operatorului economic)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C4E13">
              <w:rPr>
                <w:rFonts w:ascii="Times New Roman" w:hAnsi="Times New Roman" w:cs="Times New Roman"/>
                <w:lang w:val="en-US"/>
              </w:rPr>
              <w:t xml:space="preserve">adresa completă______________________________ 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C4E13">
              <w:rPr>
                <w:rFonts w:ascii="Times New Roman" w:hAnsi="Times New Roman" w:cs="Times New Roman"/>
                <w:lang w:val="en-US"/>
              </w:rPr>
              <w:t xml:space="preserve">tel, fax, e-mail _____________________________________ </w:t>
            </w:r>
          </w:p>
          <w:p w:rsidR="000C6216" w:rsidRPr="003C4E13" w:rsidRDefault="000C6216" w:rsidP="003C4E13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3C4E13">
              <w:rPr>
                <w:rFonts w:ascii="Times New Roman" w:hAnsi="Times New Roman" w:cs="Times New Roman"/>
                <w:b/>
                <w:lang w:val="en-US"/>
              </w:rPr>
              <w:t>OFERTĂ</w:t>
            </w:r>
          </w:p>
          <w:p w:rsidR="000C6216" w:rsidRPr="003C4E13" w:rsidRDefault="000C6216" w:rsidP="003C4E13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3C4E13">
              <w:rPr>
                <w:rFonts w:ascii="Times New Roman" w:hAnsi="Times New Roman" w:cs="Times New Roman"/>
                <w:b/>
                <w:lang w:val="en-US"/>
              </w:rPr>
              <w:t>Către</w:t>
            </w:r>
            <w:r w:rsidR="00C92709" w:rsidRPr="003C4E13">
              <w:rPr>
                <w:rFonts w:ascii="Times New Roman" w:hAnsi="Times New Roman" w:cs="Times New Roman"/>
                <w:b/>
                <w:lang w:val="en-US"/>
              </w:rPr>
              <w:t xml:space="preserve"> SRL ”Bălți-Gaz”, mun. Bălți, str. Sf. Nicolae, 43</w:t>
            </w:r>
          </w:p>
          <w:p w:rsidR="000C6216" w:rsidRPr="003C4E13" w:rsidRDefault="000C6216" w:rsidP="003C4E13">
            <w:pPr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r w:rsidRPr="003C4E13">
              <w:rPr>
                <w:rFonts w:ascii="Times New Roman" w:hAnsi="Times New Roman" w:cs="Times New Roman"/>
                <w:i/>
                <w:lang w:val="en-US"/>
              </w:rPr>
              <w:t>(denumirea beneficiarului și adresa completă)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C4E13">
              <w:rPr>
                <w:rFonts w:ascii="Times New Roman" w:hAnsi="Times New Roman" w:cs="Times New Roman"/>
                <w:lang w:val="en-US"/>
              </w:rPr>
              <w:t>Examinând documentația de achiziție referitor la_________________________________________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C4E13">
              <w:rPr>
                <w:rFonts w:ascii="Times New Roman" w:hAnsi="Times New Roman" w:cs="Times New Roman"/>
                <w:lang w:val="en-US"/>
              </w:rPr>
              <w:t xml:space="preserve"> _______________________________________________________________________________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C4E13">
              <w:rPr>
                <w:rFonts w:ascii="Times New Roman" w:hAnsi="Times New Roman" w:cs="Times New Roman"/>
                <w:lang w:val="en-US"/>
              </w:rPr>
              <w:t xml:space="preserve">                             (denumirea contractului de achiziție anunțate de beneficiar)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C4E13">
              <w:rPr>
                <w:rFonts w:ascii="Times New Roman" w:hAnsi="Times New Roman" w:cs="Times New Roman"/>
                <w:lang w:val="en-US"/>
              </w:rPr>
              <w:t>prezentăm oferta privind executarea contractului de achiziție susmenționat, și anume:</w:t>
            </w:r>
          </w:p>
          <w:p w:rsidR="00FA2CEA" w:rsidRPr="003C4E13" w:rsidRDefault="00FA2CEA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C4E13">
              <w:rPr>
                <w:rFonts w:ascii="Times New Roman" w:hAnsi="Times New Roman" w:cs="Times New Roman"/>
                <w:lang w:val="en-US"/>
              </w:rPr>
              <w:t xml:space="preserve">        I. Furnizarea (executarea, prestarea):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C4E13">
              <w:rPr>
                <w:rFonts w:ascii="Times New Roman" w:hAnsi="Times New Roman" w:cs="Times New Roman"/>
                <w:lang w:val="en-US"/>
              </w:rPr>
              <w:t>1._____________________________________________________________________</w:t>
            </w:r>
            <w:r w:rsidR="007F3D85" w:rsidRPr="003C4E13">
              <w:rPr>
                <w:rFonts w:ascii="Times New Roman" w:hAnsi="Times New Roman" w:cs="Times New Roman"/>
                <w:lang w:val="en-US"/>
              </w:rPr>
              <w:t>_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C4E13">
              <w:rPr>
                <w:rFonts w:ascii="Times New Roman" w:hAnsi="Times New Roman" w:cs="Times New Roman"/>
                <w:lang w:val="en-US"/>
              </w:rPr>
              <w:t>(</w:t>
            </w:r>
            <w:r w:rsidR="007F3D85" w:rsidRPr="003C4E13">
              <w:rPr>
                <w:rFonts w:ascii="Times New Roman" w:hAnsi="Times New Roman" w:cs="Times New Roman"/>
                <w:lang w:val="en-US"/>
              </w:rPr>
              <w:t xml:space="preserve">lot, </w:t>
            </w:r>
            <w:r w:rsidRPr="003C4E13">
              <w:rPr>
                <w:rFonts w:ascii="Times New Roman" w:hAnsi="Times New Roman" w:cs="Times New Roman"/>
                <w:lang w:val="en-US"/>
              </w:rPr>
              <w:t>denumire bunurilor, lucrărilor, serviciilor, cantitatea, preţ pe unitate, valoarea fără TVA)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C4E13">
              <w:rPr>
                <w:rFonts w:ascii="Times New Roman" w:hAnsi="Times New Roman" w:cs="Times New Roman"/>
                <w:lang w:val="en-US"/>
              </w:rPr>
              <w:t>2._____________________________________________________________________</w:t>
            </w:r>
            <w:r w:rsidR="007F3D85" w:rsidRPr="003C4E13">
              <w:rPr>
                <w:rFonts w:ascii="Times New Roman" w:hAnsi="Times New Roman" w:cs="Times New Roman"/>
                <w:lang w:val="en-US"/>
              </w:rPr>
              <w:t>_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C4E13">
              <w:rPr>
                <w:rFonts w:ascii="Times New Roman" w:hAnsi="Times New Roman" w:cs="Times New Roman"/>
                <w:lang w:val="en-US"/>
              </w:rPr>
              <w:t>3</w:t>
            </w:r>
            <w:r w:rsidR="007F3D85" w:rsidRPr="003C4E13">
              <w:rPr>
                <w:rFonts w:ascii="Times New Roman" w:hAnsi="Times New Roman" w:cs="Times New Roman"/>
                <w:lang w:val="en-US"/>
              </w:rPr>
              <w:t>.</w:t>
            </w:r>
            <w:r w:rsidRPr="003C4E13">
              <w:rPr>
                <w:rFonts w:ascii="Times New Roman" w:hAnsi="Times New Roman" w:cs="Times New Roman"/>
                <w:lang w:val="en-US"/>
              </w:rPr>
              <w:t>______________________________________________________________________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C4E13">
              <w:rPr>
                <w:rFonts w:ascii="Times New Roman" w:hAnsi="Times New Roman" w:cs="Times New Roman"/>
                <w:lang w:val="en-US"/>
              </w:rPr>
              <w:t>4</w:t>
            </w:r>
            <w:r w:rsidR="007F3D85" w:rsidRPr="003C4E13">
              <w:rPr>
                <w:rFonts w:ascii="Times New Roman" w:hAnsi="Times New Roman" w:cs="Times New Roman"/>
                <w:lang w:val="en-US"/>
              </w:rPr>
              <w:t>.</w:t>
            </w:r>
            <w:r w:rsidRPr="003C4E13">
              <w:rPr>
                <w:rFonts w:ascii="Times New Roman" w:hAnsi="Times New Roman" w:cs="Times New Roman"/>
                <w:lang w:val="en-US"/>
              </w:rPr>
              <w:t>______________________________________________________________________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C4E13">
              <w:rPr>
                <w:rFonts w:ascii="Times New Roman" w:hAnsi="Times New Roman" w:cs="Times New Roman"/>
                <w:lang w:val="en-US"/>
              </w:rPr>
              <w:t>5</w:t>
            </w:r>
            <w:r w:rsidR="007F3D85" w:rsidRPr="003C4E13">
              <w:rPr>
                <w:rFonts w:ascii="Times New Roman" w:hAnsi="Times New Roman" w:cs="Times New Roman"/>
                <w:lang w:val="en-US"/>
              </w:rPr>
              <w:t>.</w:t>
            </w:r>
            <w:r w:rsidRPr="003C4E13">
              <w:rPr>
                <w:rFonts w:ascii="Times New Roman" w:hAnsi="Times New Roman" w:cs="Times New Roman"/>
                <w:lang w:val="en-US"/>
              </w:rPr>
              <w:t>______________________________________________________________________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C4E13">
              <w:rPr>
                <w:rFonts w:ascii="Times New Roman" w:hAnsi="Times New Roman" w:cs="Times New Roman"/>
                <w:lang w:val="en-US"/>
              </w:rPr>
              <w:t>II. Valoarea totală a ofertei</w:t>
            </w:r>
            <w:r w:rsidR="007F3D85" w:rsidRPr="003C4E13">
              <w:rPr>
                <w:rFonts w:ascii="Times New Roman" w:hAnsi="Times New Roman" w:cs="Times New Roman"/>
                <w:lang w:val="en-US"/>
              </w:rPr>
              <w:t xml:space="preserve"> propuse</w:t>
            </w:r>
            <w:r w:rsidRPr="003C4E13">
              <w:rPr>
                <w:rFonts w:ascii="Times New Roman" w:hAnsi="Times New Roman" w:cs="Times New Roman"/>
                <w:lang w:val="en-US"/>
              </w:rPr>
              <w:t xml:space="preserve"> privind executarea contractului de achiziții este: _____________________________________________________________lei, fără TVA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C4E13">
              <w:rPr>
                <w:rFonts w:ascii="Times New Roman" w:hAnsi="Times New Roman" w:cs="Times New Roman"/>
                <w:lang w:val="en-US"/>
              </w:rPr>
              <w:t xml:space="preserve">                                         (suma în litere și în cifre)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C4E13">
              <w:rPr>
                <w:rFonts w:ascii="Times New Roman" w:hAnsi="Times New Roman" w:cs="Times New Roman"/>
                <w:lang w:val="en-US"/>
              </w:rPr>
              <w:t>la care se adaugă TVA în sumă de___________________________________________lei,</w:t>
            </w:r>
          </w:p>
        </w:tc>
      </w:tr>
      <w:tr w:rsidR="000C6216" w:rsidRPr="000C6216" w:rsidTr="00964150">
        <w:tc>
          <w:tcPr>
            <w:tcW w:w="9667" w:type="dxa"/>
            <w:gridSpan w:val="2"/>
            <w:hideMark/>
          </w:tcPr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C4E13">
              <w:rPr>
                <w:rFonts w:ascii="Times New Roman" w:hAnsi="Times New Roman" w:cs="Times New Roman"/>
                <w:lang w:val="en-US"/>
              </w:rPr>
              <w:t>(suma în litere și în cifre)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</w:rPr>
            </w:pPr>
            <w:r w:rsidRPr="003C4E13">
              <w:rPr>
                <w:rFonts w:ascii="Times New Roman" w:hAnsi="Times New Roman" w:cs="Times New Roman"/>
              </w:rPr>
              <w:t xml:space="preserve">TOTAL _...............................................................................................................................lei cu TVA                                                                                                         </w:t>
            </w:r>
          </w:p>
        </w:tc>
      </w:tr>
      <w:tr w:rsidR="000C6216" w:rsidRPr="000C6216" w:rsidTr="00964150">
        <w:tc>
          <w:tcPr>
            <w:tcW w:w="938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C4E13">
              <w:rPr>
                <w:rFonts w:ascii="Times New Roman" w:hAnsi="Times New Roman" w:cs="Times New Roman"/>
                <w:lang w:val="en-US"/>
              </w:rPr>
              <w:t>III. Termeni de plata:___________________________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C4E13">
              <w:rPr>
                <w:rFonts w:ascii="Times New Roman" w:hAnsi="Times New Roman" w:cs="Times New Roman"/>
                <w:lang w:val="en-US"/>
              </w:rPr>
              <w:t>IV. Timp de livrare (executare lucrare):____________________zile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C4E13">
              <w:rPr>
                <w:rFonts w:ascii="Times New Roman" w:hAnsi="Times New Roman" w:cs="Times New Roman"/>
                <w:lang w:val="en-US"/>
              </w:rPr>
              <w:t>V. Furnizarea obligațiilor de garanție (condiții și condiții de eliminare a defecțiunilor)_________________________________________________________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C4E13">
              <w:rPr>
                <w:rFonts w:ascii="Times New Roman" w:hAnsi="Times New Roman" w:cs="Times New Roman"/>
                <w:lang w:val="en-US"/>
              </w:rPr>
              <w:t>VI. Perioada de valabilitate a ofertei _______ zile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C4E13">
              <w:rPr>
                <w:rFonts w:ascii="Times New Roman" w:hAnsi="Times New Roman" w:cs="Times New Roman"/>
                <w:lang w:val="en-US"/>
              </w:rPr>
              <w:t>Data completării:____________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C4E13">
              <w:rPr>
                <w:rFonts w:ascii="Times New Roman" w:hAnsi="Times New Roman" w:cs="Times New Roman"/>
                <w:lang w:val="en-US"/>
              </w:rPr>
              <w:t>Numele, prenumele  și funcția  persoanei autorizate să reprezinte operatorul economic:  ____________________________________________________________________________________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</w:rPr>
            </w:pPr>
            <w:r w:rsidRPr="003C4E13">
              <w:rPr>
                <w:rFonts w:ascii="Times New Roman" w:hAnsi="Times New Roman" w:cs="Times New Roman"/>
              </w:rPr>
              <w:t xml:space="preserve">_______________________ </w:t>
            </w:r>
            <w:r w:rsidR="003C4E13" w:rsidRPr="003C4E13">
              <w:rPr>
                <w:rFonts w:ascii="Times New Roman" w:hAnsi="Times New Roman" w:cs="Times New Roman"/>
              </w:rPr>
              <w:t>(semnătura) și L.Ş.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 </w:t>
            </w:r>
          </w:p>
        </w:tc>
      </w:tr>
    </w:tbl>
    <w:p w:rsidR="00325B8E" w:rsidRPr="003C4E13" w:rsidRDefault="003C4E13" w:rsidP="003C4E13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</w:pPr>
      <w:r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  <w:lastRenderedPageBreak/>
        <w:tab/>
      </w:r>
      <w:r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  <w:tab/>
      </w:r>
      <w:r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  <w:tab/>
      </w:r>
      <w:r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  <w:tab/>
      </w:r>
      <w:r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  <w:tab/>
      </w:r>
      <w:r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  <w:tab/>
      </w:r>
      <w:r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  <w:tab/>
      </w:r>
      <w:r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  <w:tab/>
      </w:r>
      <w:r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  <w:tab/>
      </w:r>
    </w:p>
    <w:p w:rsidR="000C6216" w:rsidRPr="00BF0857" w:rsidRDefault="000C6216" w:rsidP="00BF0857">
      <w:pPr>
        <w:jc w:val="right"/>
        <w:rPr>
          <w:rFonts w:ascii="Times New Roman" w:hAnsi="Times New Roman" w:cs="Times New Roman"/>
          <w:i/>
          <w:lang w:val="en-US" w:eastAsia="hi-IN" w:bidi="hi-IN"/>
        </w:rPr>
      </w:pPr>
      <w:r w:rsidRPr="00BF0857">
        <w:rPr>
          <w:rFonts w:ascii="Times New Roman" w:hAnsi="Times New Roman" w:cs="Times New Roman"/>
          <w:i/>
          <w:lang w:val="ro-MD" w:eastAsia="hi-IN" w:bidi="hi-IN"/>
        </w:rPr>
        <w:t xml:space="preserve">Anexa nr. </w:t>
      </w:r>
      <w:r w:rsidRPr="00BF0857">
        <w:rPr>
          <w:rFonts w:ascii="Times New Roman" w:hAnsi="Times New Roman" w:cs="Times New Roman"/>
          <w:i/>
          <w:lang w:val="en-US" w:eastAsia="hi-IN" w:bidi="hi-IN"/>
        </w:rPr>
        <w:t>3</w:t>
      </w:r>
    </w:p>
    <w:p w:rsidR="000C6216" w:rsidRPr="00BF0857" w:rsidRDefault="000C6216" w:rsidP="00BF0857">
      <w:pPr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r w:rsidRPr="00BF0857">
        <w:rPr>
          <w:rFonts w:ascii="Times New Roman" w:hAnsi="Times New Roman" w:cs="Times New Roman"/>
          <w:i/>
          <w:lang w:val="en-US" w:eastAsia="hi-IN" w:bidi="hi-IN"/>
        </w:rPr>
        <w:t xml:space="preserve">                                                                                                                            </w:t>
      </w:r>
      <w:r w:rsidRPr="00BF0857">
        <w:rPr>
          <w:rFonts w:ascii="Times New Roman" w:hAnsi="Times New Roman" w:cs="Times New Roman"/>
          <w:i/>
          <w:lang w:val="ro-MD" w:eastAsia="hi-IN" w:bidi="hi-IN"/>
        </w:rPr>
        <w:t>la anunț de participare</w:t>
      </w:r>
    </w:p>
    <w:p w:rsidR="000C6216" w:rsidRPr="000C6216" w:rsidRDefault="000C6216" w:rsidP="000C6216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alibri" w:hAnsi="Times New Roman" w:cs="Mangal"/>
          <w:color w:val="000000"/>
          <w:kern w:val="2"/>
          <w:sz w:val="24"/>
          <w:szCs w:val="24"/>
          <w:lang w:val="ro-MD" w:eastAsia="hi-IN" w:bidi="hi-IN"/>
        </w:rPr>
      </w:pPr>
    </w:p>
    <w:p w:rsidR="000C6216" w:rsidRPr="000C6216" w:rsidRDefault="000C6216" w:rsidP="000C6216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alibri" w:hAnsi="Times New Roman" w:cs="Mangal"/>
          <w:color w:val="000000"/>
          <w:kern w:val="2"/>
          <w:sz w:val="24"/>
          <w:szCs w:val="24"/>
          <w:lang w:val="ro-MD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b/>
          <w:kern w:val="2"/>
          <w:sz w:val="24"/>
          <w:szCs w:val="24"/>
          <w:lang w:val="ro-MD" w:eastAsia="hi-IN" w:bidi="hi-IN"/>
        </w:rPr>
        <w:t>DECLARAŢIE PRIVIND ELIGIBILITATEA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1.Subsemnatul, __________________________________________________________________________________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  <w:t xml:space="preserve">               (numele, prenumele și funcția reprezentantului operatorului economic)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 xml:space="preserve">____________________________________________________________________________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i/>
          <w:kern w:val="2"/>
          <w:sz w:val="24"/>
          <w:szCs w:val="24"/>
          <w:lang w:val="en-US" w:eastAsia="hi-IN" w:bidi="hi-IN"/>
        </w:rPr>
      </w:pPr>
      <w:r w:rsidRPr="000C6216"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  <w:t xml:space="preserve">                        </w:t>
      </w:r>
      <w:r w:rsidRPr="000C6216">
        <w:rPr>
          <w:rFonts w:ascii="Times New Roman" w:eastAsia="Calibri" w:hAnsi="Times New Roman" w:cs="Times New Roman"/>
          <w:i/>
          <w:kern w:val="2"/>
          <w:sz w:val="24"/>
          <w:szCs w:val="24"/>
          <w:lang w:val="en-US" w:eastAsia="hi-IN" w:bidi="hi-IN"/>
        </w:rPr>
        <w:t>(</w:t>
      </w:r>
      <w:r w:rsidRPr="000C6216"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  <w:t>Denumirea  și adresa operatorului economic</w:t>
      </w:r>
      <w:r w:rsidRPr="000C6216">
        <w:rPr>
          <w:rFonts w:ascii="Times New Roman" w:eastAsia="Calibri" w:hAnsi="Times New Roman" w:cs="Times New Roman"/>
          <w:i/>
          <w:kern w:val="2"/>
          <w:sz w:val="24"/>
          <w:szCs w:val="24"/>
          <w:lang w:val="en-US" w:eastAsia="hi-IN" w:bidi="hi-IN"/>
        </w:rPr>
        <w:t>)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en-US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 xml:space="preserve">declar pe propria răspundere că materialele și informațiile furnizate beneficiarului sunt corecte și înțeleg că beneficiarul are dreptul de a solicita, în scopul verificării și al confirmării informației și a documentelor care însoțesc oferta, orice informații suplimentare privind eligibilitatea noastră, precum și experiența, competența și resursele de care dispunem.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2. Prezenta declarație este valabilă până la data de_______________________________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i/>
          <w:kern w:val="2"/>
          <w:sz w:val="18"/>
          <w:szCs w:val="18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i/>
          <w:kern w:val="2"/>
          <w:sz w:val="18"/>
          <w:szCs w:val="18"/>
          <w:lang w:val="ro-MD" w:eastAsia="hi-IN" w:bidi="hi-IN"/>
        </w:rPr>
        <w:t xml:space="preserve">                                                                                     </w:t>
      </w:r>
      <w:r w:rsidRPr="000C6216">
        <w:rPr>
          <w:rFonts w:ascii="Times New Roman" w:eastAsia="Calibri" w:hAnsi="Times New Roman" w:cs="Times New Roman"/>
          <w:i/>
          <w:kern w:val="2"/>
          <w:sz w:val="18"/>
          <w:szCs w:val="18"/>
          <w:lang w:val="en-US" w:eastAsia="hi-IN" w:bidi="hi-IN"/>
        </w:rPr>
        <w:t xml:space="preserve"> </w:t>
      </w:r>
      <w:r w:rsidRPr="000C6216">
        <w:rPr>
          <w:rFonts w:ascii="Times New Roman" w:eastAsia="Calibri" w:hAnsi="Times New Roman" w:cs="Times New Roman"/>
          <w:i/>
          <w:kern w:val="2"/>
          <w:sz w:val="18"/>
          <w:szCs w:val="18"/>
          <w:lang w:val="ro-MD" w:eastAsia="hi-IN" w:bidi="hi-IN"/>
        </w:rPr>
        <w:t xml:space="preserve">   (se indică data expirării perioadei de valabilitate a ofertei)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en-US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Numele, prenumele și funcția reprezentantului operatorului economic:_______________</w:t>
      </w: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en-US" w:eastAsia="hi-IN" w:bidi="hi-IN"/>
        </w:rPr>
        <w:t>_________________________________________________________________________________________________________________________________________________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(Semnătura), LŞ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Data completării: 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:lang w:val="ro-MD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:lang w:val="ro-MD" w:eastAsia="hi-IN" w:bidi="hi-IN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3F51E0" w:rsidRDefault="000C6216" w:rsidP="000C621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ru-RU"/>
        </w:rPr>
      </w:pPr>
      <w:bookmarkStart w:id="1" w:name="_Hlk91769374"/>
    </w:p>
    <w:p w:rsidR="000C6216" w:rsidRDefault="000C6216" w:rsidP="000C6216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right"/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</w:pPr>
    </w:p>
    <w:p w:rsidR="000C6216" w:rsidRDefault="000C6216" w:rsidP="000C6216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right"/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</w:pPr>
    </w:p>
    <w:p w:rsidR="00370E64" w:rsidRDefault="00370E64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325B8E" w:rsidRDefault="00325B8E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3C4E13" w:rsidRDefault="003C4E13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3C4E13" w:rsidRDefault="003C4E13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0C6216" w:rsidRPr="00BF0857" w:rsidRDefault="000C6216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  <w:r w:rsidRPr="00BF0857">
        <w:rPr>
          <w:rFonts w:ascii="Times New Roman" w:hAnsi="Times New Roman" w:cs="Times New Roman"/>
          <w:i/>
          <w:lang w:val="ro-MD" w:eastAsia="hi-IN" w:bidi="hi-IN"/>
        </w:rPr>
        <w:t>Anexa nr. 4</w:t>
      </w:r>
    </w:p>
    <w:p w:rsidR="000C6216" w:rsidRPr="00BF0857" w:rsidRDefault="000C6216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  <w:r w:rsidRPr="00BF0857">
        <w:rPr>
          <w:rFonts w:ascii="Times New Roman" w:hAnsi="Times New Roman" w:cs="Times New Roman"/>
          <w:i/>
          <w:lang w:val="ro-MD" w:eastAsia="hi-IN" w:bidi="hi-IN"/>
        </w:rPr>
        <w:t>la anunț de participare</w:t>
      </w:r>
      <w:bookmarkEnd w:id="1"/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:lang w:val="ro-RO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:lang w:val="ro-RO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b/>
          <w:kern w:val="2"/>
          <w:sz w:val="24"/>
          <w:szCs w:val="24"/>
          <w:lang w:val="ro-RO" w:eastAsia="hi-IN" w:bidi="hi-IN"/>
        </w:rPr>
        <w:t>INFORMAŢIE GENERALĂ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1. Denumirea operatorului economic: 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2. Codul fiscal: _______________________________________________________________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3. Adresa sediului central: _______________________________________________________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4. Telefon:____________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Fax: 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E-mail: 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5. Decizia de  înregistrare_______________________________________________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____________________________________________________________________________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  <w:t xml:space="preserve">                                                          (instituţia emitentă)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6. Domeniile principale de activitate:______________________________________________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___________________________________________________________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left="32" w:right="272"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7. Licențe în domeniu (certificate, autorizații)_____________________________________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                                                                            </w:t>
      </w:r>
      <w:r w:rsidRPr="000C6216"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  <w:t xml:space="preserve">(numărul, data, instituția emitentă, genurile de activitate,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___________________________________________________________________________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  <w:t xml:space="preserve"> durata de valabilitate).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8. Întreprinderi, filiale, care întră în componență:____________________________________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(denumirea, adresa)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9. Structuri, întreprinderi afiliate: _________________________________________________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                                                                </w:t>
      </w:r>
      <w:r w:rsidRPr="000C6216"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  <w:t>(denumirea, adresa)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10. Capitalul propriu la data de întocmire a ultimului bilanţ______________________________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şi data)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11. Numărul personalului scriptic ____________ persoane, din care muncitori _____   persoane.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12. Numărul personalului care va fi încadrat în realizarea contractului ______ persoane, din care muncitori ____ persoane, inclusiv: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_______________________________________________________________________________</w:t>
      </w: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br/>
        <w:t xml:space="preserve">                                </w:t>
      </w:r>
      <w:r w:rsidRPr="000C6216"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  <w:t>(de indicat profesiile şi categoriile de calificaţie)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13. Valoarea de bilanţ a mijloacelor fixe______________________________mii lei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14. Dotare tehnică:_____________________________________________________________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  <w:t xml:space="preserve">                                                     (de indicat principale mijloace care vor fi utilizate la executarea contractului)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15. Cifra de afaceri pe ultimii 3 ani (mii lei):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        Anul_________________________ mii lei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        Anul_________________________ mii lei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        Anul  _________________________mii lei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16. Datoriile totale ale operatorului economic __________mii lei,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  inclusiv:  faţă de buget                            mii lei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 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Data completării: 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 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en-US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Numele, prenumele și funcția persoanei autorizate să reprezinte operatorul economic</w:t>
      </w: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en-US" w:eastAsia="hi-IN" w:bidi="hi-IN"/>
        </w:rPr>
        <w:t>: __________________________________________________________________________________________________________________________________________________________________________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</w:p>
    <w:p w:rsidR="000C6216" w:rsidRPr="00147469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en-US" w:eastAsia="hi-IN" w:bidi="hi-IN"/>
        </w:rPr>
      </w:pPr>
      <w:r w:rsidRPr="00147469">
        <w:rPr>
          <w:rFonts w:ascii="Times New Roman" w:eastAsia="Calibri" w:hAnsi="Times New Roman" w:cs="Times New Roman"/>
          <w:kern w:val="2"/>
          <w:sz w:val="24"/>
          <w:szCs w:val="24"/>
          <w:lang w:val="en-US" w:eastAsia="hi-IN" w:bidi="hi-IN"/>
        </w:rPr>
        <w:t>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147469">
        <w:rPr>
          <w:rFonts w:ascii="Times New Roman" w:eastAsia="Calibri" w:hAnsi="Times New Roman" w:cs="Times New Roman"/>
          <w:kern w:val="2"/>
          <w:sz w:val="24"/>
          <w:szCs w:val="24"/>
          <w:lang w:val="en-US" w:eastAsia="hi-IN" w:bidi="hi-IN"/>
        </w:rPr>
        <w:t>(</w:t>
      </w: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Semnătura</w:t>
      </w:r>
      <w:r w:rsidRPr="00147469">
        <w:rPr>
          <w:rFonts w:ascii="Times New Roman" w:eastAsia="Calibri" w:hAnsi="Times New Roman" w:cs="Times New Roman"/>
          <w:kern w:val="2"/>
          <w:sz w:val="24"/>
          <w:szCs w:val="24"/>
          <w:lang w:val="en-US" w:eastAsia="hi-IN" w:bidi="hi-IN"/>
        </w:rPr>
        <w:t>)</w:t>
      </w: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, L.Ş.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:lang w:val="ro-MD" w:eastAsia="hi-IN" w:bidi="hi-IN"/>
        </w:rPr>
      </w:pPr>
    </w:p>
    <w:p w:rsidR="000C6216" w:rsidRPr="00147469" w:rsidRDefault="000C6216" w:rsidP="000C621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highlight w:val="yellow"/>
          <w:lang w:val="en-US" w:eastAsia="ru-RU"/>
        </w:rPr>
      </w:pPr>
    </w:p>
    <w:p w:rsidR="000C6216" w:rsidRPr="00147469" w:rsidRDefault="000C6216" w:rsidP="000C6216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val="en-US" w:eastAsia="ru-RU"/>
        </w:rPr>
      </w:pPr>
    </w:p>
    <w:p w:rsidR="000C6216" w:rsidRDefault="000C6216" w:rsidP="000C6216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right"/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</w:pPr>
    </w:p>
    <w:p w:rsidR="00325B8E" w:rsidRDefault="00325B8E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7F3D85" w:rsidRDefault="007F3D85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7F3D85" w:rsidRDefault="007F3D85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325B8E" w:rsidRDefault="00325B8E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0C6216" w:rsidRPr="00BF0857" w:rsidRDefault="000C6216" w:rsidP="00BF0857">
      <w:pPr>
        <w:jc w:val="right"/>
        <w:rPr>
          <w:rFonts w:ascii="Times New Roman" w:hAnsi="Times New Roman" w:cs="Times New Roman"/>
          <w:i/>
          <w:lang w:val="en-US" w:eastAsia="hi-IN" w:bidi="hi-IN"/>
        </w:rPr>
      </w:pPr>
      <w:r w:rsidRPr="00BF0857">
        <w:rPr>
          <w:rFonts w:ascii="Times New Roman" w:hAnsi="Times New Roman" w:cs="Times New Roman"/>
          <w:i/>
          <w:lang w:val="ro-MD" w:eastAsia="hi-IN" w:bidi="hi-IN"/>
        </w:rPr>
        <w:t xml:space="preserve">Anexa nr. </w:t>
      </w:r>
      <w:r w:rsidRPr="00BF0857">
        <w:rPr>
          <w:rFonts w:ascii="Times New Roman" w:hAnsi="Times New Roman" w:cs="Times New Roman"/>
          <w:i/>
          <w:lang w:val="en-US" w:eastAsia="hi-IN" w:bidi="hi-IN"/>
        </w:rPr>
        <w:t>5</w:t>
      </w:r>
    </w:p>
    <w:p w:rsidR="000C6216" w:rsidRPr="00BF0857" w:rsidRDefault="000C6216" w:rsidP="00BF0857">
      <w:pPr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r w:rsidRPr="00BF0857">
        <w:rPr>
          <w:rFonts w:ascii="Times New Roman" w:hAnsi="Times New Roman" w:cs="Times New Roman"/>
          <w:i/>
          <w:lang w:val="ro-MD" w:eastAsia="hi-IN" w:bidi="hi-IN"/>
        </w:rPr>
        <w:t>la anunț de participare</w:t>
      </w:r>
    </w:p>
    <w:p w:rsidR="000C6216" w:rsidRPr="000C6216" w:rsidRDefault="000C6216" w:rsidP="003C4E1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ru-RU"/>
        </w:rPr>
      </w:pPr>
    </w:p>
    <w:tbl>
      <w:tblPr>
        <w:tblW w:w="10560" w:type="dxa"/>
        <w:tblInd w:w="-17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50"/>
        <w:gridCol w:w="284"/>
        <w:gridCol w:w="76"/>
        <w:gridCol w:w="90"/>
        <w:gridCol w:w="284"/>
        <w:gridCol w:w="76"/>
      </w:tblGrid>
      <w:tr w:rsidR="000C6216" w:rsidRPr="003C4E13" w:rsidTr="00964150">
        <w:trPr>
          <w:gridAfter w:val="3"/>
          <w:wAfter w:w="450" w:type="dxa"/>
        </w:trPr>
        <w:tc>
          <w:tcPr>
            <w:tcW w:w="9746" w:type="dxa"/>
            <w:vAlign w:val="center"/>
          </w:tcPr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</w:rPr>
            </w:pPr>
            <w:r w:rsidRPr="003C4E13">
              <w:rPr>
                <w:rFonts w:ascii="Times New Roman" w:hAnsi="Times New Roman" w:cs="Times New Roman"/>
              </w:rPr>
              <w:t>_____________________________________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</w:rPr>
            </w:pPr>
            <w:r w:rsidRPr="003C4E13">
              <w:rPr>
                <w:rFonts w:ascii="Times New Roman" w:hAnsi="Times New Roman" w:cs="Times New Roman"/>
              </w:rPr>
              <w:t>( denumirea  operatorului economic)</w:t>
            </w:r>
          </w:p>
          <w:p w:rsidR="000C6216" w:rsidRPr="003C4E13" w:rsidRDefault="000C6216" w:rsidP="003C4E1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6216" w:rsidRPr="003C4E13" w:rsidRDefault="000C6216" w:rsidP="003C4E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C4E13">
              <w:rPr>
                <w:rFonts w:ascii="Times New Roman" w:hAnsi="Times New Roman" w:cs="Times New Roman"/>
                <w:b/>
              </w:rPr>
              <w:t>EXPERIENŢĂ SIMILARĂ ÎN ULTIMII 3 ANI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</w:rPr>
            </w:pPr>
            <w:r w:rsidRPr="003C4E13">
              <w:rPr>
                <w:rFonts w:ascii="Times New Roman" w:hAnsi="Times New Roman" w:cs="Times New Roman"/>
              </w:rPr>
              <w:t>1. Numărul de contracte similare, executate_______________________________________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</w:rPr>
            </w:pPr>
            <w:r w:rsidRPr="003C4E13">
              <w:rPr>
                <w:rFonts w:ascii="Times New Roman" w:hAnsi="Times New Roman" w:cs="Times New Roman"/>
              </w:rPr>
              <w:t>2. Valoarea contractelor similare, executate (fără TVA):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</w:rPr>
            </w:pPr>
            <w:r w:rsidRPr="003C4E13">
              <w:rPr>
                <w:rFonts w:ascii="Times New Roman" w:hAnsi="Times New Roman" w:cs="Times New Roman"/>
              </w:rPr>
              <w:t xml:space="preserve">    1) Conform contractelor iniţial semnate ______________________mii lei;                                                                         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</w:rPr>
            </w:pPr>
            <w:r w:rsidRPr="003C4E13">
              <w:rPr>
                <w:rFonts w:ascii="Times New Roman" w:hAnsi="Times New Roman" w:cs="Times New Roman"/>
              </w:rPr>
              <w:t xml:space="preserve">    2) Final la data executării contractelor _______________________mii lei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</w:rPr>
            </w:pPr>
            <w:r w:rsidRPr="003C4E13">
              <w:rPr>
                <w:rFonts w:ascii="Times New Roman" w:hAnsi="Times New Roman" w:cs="Times New Roman"/>
              </w:rPr>
              <w:t xml:space="preserve">3. Denumirea beneficiarilor şi adresa acestora _____________________________________                                                       </w:t>
            </w:r>
          </w:p>
          <w:p w:rsidR="000C6216" w:rsidRPr="003C4E13" w:rsidRDefault="003C4E13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C4E13">
              <w:rPr>
                <w:rFonts w:ascii="Times New Roman" w:hAnsi="Times New Roman" w:cs="Times New Roman"/>
                <w:lang w:val="en-US"/>
              </w:rPr>
              <w:t xml:space="preserve">      </w:t>
            </w:r>
            <w:r w:rsidR="000C6216" w:rsidRPr="003C4E13">
              <w:rPr>
                <w:rFonts w:ascii="Times New Roman" w:hAnsi="Times New Roman" w:cs="Times New Roman"/>
                <w:lang w:val="en-US"/>
              </w:rPr>
              <w:t xml:space="preserve"> (de enumerat beneficiarii la care sau executat contractele </w:t>
            </w:r>
            <w:r w:rsidRPr="003C4E13">
              <w:rPr>
                <w:rFonts w:ascii="Times New Roman" w:hAnsi="Times New Roman" w:cs="Times New Roman"/>
                <w:lang w:val="en-US"/>
              </w:rPr>
              <w:t>similare şi de indicat adresa acestora)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</w:rPr>
            </w:pPr>
            <w:r w:rsidRPr="003C4E13">
              <w:rPr>
                <w:rFonts w:ascii="Times New Roman" w:hAnsi="Times New Roman" w:cs="Times New Roman"/>
              </w:rPr>
              <w:t>_________________________________________________________________________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</w:rPr>
            </w:pPr>
            <w:r w:rsidRPr="003C4E13">
              <w:rPr>
                <w:rFonts w:ascii="Times New Roman" w:hAnsi="Times New Roman" w:cs="Times New Roman"/>
              </w:rPr>
              <w:t>_________________________________________________________________________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</w:rPr>
            </w:pPr>
            <w:r w:rsidRPr="003C4E13">
              <w:rPr>
                <w:rFonts w:ascii="Times New Roman" w:hAnsi="Times New Roman" w:cs="Times New Roman"/>
              </w:rPr>
              <w:t>4. Calitatea în care a participat la executarea contractelor______________________________________________________________________</w:t>
            </w:r>
          </w:p>
          <w:p w:rsidR="000C6216" w:rsidRPr="003C4E13" w:rsidRDefault="003C4E13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C4E13">
              <w:rPr>
                <w:rFonts w:ascii="Times New Roman" w:hAnsi="Times New Roman" w:cs="Times New Roman"/>
                <w:lang w:val="en-US"/>
              </w:rPr>
              <w:t xml:space="preserve">     </w:t>
            </w:r>
            <w:r w:rsidR="000C6216" w:rsidRPr="003C4E13">
              <w:rPr>
                <w:rFonts w:ascii="Times New Roman" w:hAnsi="Times New Roman" w:cs="Times New Roman"/>
                <w:lang w:val="en-US"/>
              </w:rPr>
              <w:t xml:space="preserve">   (se notează opţiunea corespunzătoare de mai jos şi valoare contractelor executate pentru fiecare opţiune)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</w:rPr>
            </w:pPr>
            <w:r w:rsidRPr="003C4E13">
              <w:rPr>
                <w:rFonts w:ascii="Times New Roman" w:hAnsi="Times New Roman" w:cs="Times New Roman"/>
              </w:rPr>
              <w:t xml:space="preserve">- antreprenor sau antreprenor general; 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</w:rPr>
            </w:pPr>
            <w:r w:rsidRPr="003C4E13">
              <w:rPr>
                <w:rFonts w:ascii="Times New Roman" w:hAnsi="Times New Roman" w:cs="Times New Roman"/>
              </w:rPr>
              <w:t xml:space="preserve">- antreprenor asociat; 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</w:rPr>
            </w:pPr>
            <w:r w:rsidRPr="003C4E13">
              <w:rPr>
                <w:rFonts w:ascii="Times New Roman" w:hAnsi="Times New Roman" w:cs="Times New Roman"/>
              </w:rPr>
              <w:t>- subantreprenor.</w:t>
            </w:r>
          </w:p>
        </w:tc>
        <w:tc>
          <w:tcPr>
            <w:tcW w:w="284" w:type="dxa"/>
            <w:vAlign w:val="center"/>
          </w:tcPr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6" w:type="dxa"/>
            <w:vAlign w:val="center"/>
          </w:tcPr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C6216" w:rsidRPr="003C4E13" w:rsidTr="00964150">
        <w:tc>
          <w:tcPr>
            <w:tcW w:w="10196" w:type="dxa"/>
            <w:gridSpan w:val="4"/>
            <w:vAlign w:val="center"/>
          </w:tcPr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</w:rPr>
            </w:pPr>
            <w:r w:rsidRPr="003C4E13">
              <w:rPr>
                <w:rFonts w:ascii="Times New Roman" w:hAnsi="Times New Roman" w:cs="Times New Roman"/>
              </w:rPr>
              <w:t>5. Litigii apărute privind executarea contractelor, natura acestora şi modul lor de soluționare: ______________________________________________________________________________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</w:rPr>
            </w:pPr>
            <w:r w:rsidRPr="003C4E13">
              <w:rPr>
                <w:rFonts w:ascii="Times New Roman" w:hAnsi="Times New Roman" w:cs="Times New Roman"/>
              </w:rPr>
              <w:t>6 Durata medie de executare a contractelor  (zile,):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</w:rPr>
            </w:pPr>
            <w:r w:rsidRPr="003C4E13">
              <w:rPr>
                <w:rFonts w:ascii="Times New Roman" w:hAnsi="Times New Roman" w:cs="Times New Roman"/>
              </w:rPr>
              <w:t>a) contractată - _________________________________________________________________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</w:rPr>
            </w:pPr>
            <w:r w:rsidRPr="003C4E13">
              <w:rPr>
                <w:rFonts w:ascii="Times New Roman" w:hAnsi="Times New Roman" w:cs="Times New Roman"/>
              </w:rPr>
              <w:t>b) efectiv realizată - _____________________________________________________________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</w:rPr>
            </w:pPr>
            <w:r w:rsidRPr="003C4E13">
              <w:rPr>
                <w:rFonts w:ascii="Times New Roman" w:hAnsi="Times New Roman" w:cs="Times New Roman"/>
              </w:rPr>
              <w:t xml:space="preserve">c) motivul de decalare a termenelor contractate (de indicat)______________________________ 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</w:rPr>
            </w:pPr>
            <w:r w:rsidRPr="003C4E13">
              <w:rPr>
                <w:rFonts w:ascii="Times New Roman" w:hAnsi="Times New Roman" w:cs="Times New Roman"/>
              </w:rPr>
              <w:t>7. Principalele completări (suplimente) la contractele inițial semnate (de indicat) ______________________________________________________________________________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</w:rPr>
            </w:pPr>
            <w:r w:rsidRPr="003C4E13">
              <w:rPr>
                <w:rFonts w:ascii="Times New Roman" w:hAnsi="Times New Roman" w:cs="Times New Roman"/>
              </w:rPr>
              <w:t>8. Principalele remedieri şi completări înscrise în procesele-verbale de recepție față de devizele de cheltuieli anexate la contracte:___________________________________________________________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</w:rPr>
            </w:pPr>
            <w:r w:rsidRPr="003C4E13">
              <w:rPr>
                <w:rFonts w:ascii="Times New Roman" w:hAnsi="Times New Roman" w:cs="Times New Roman"/>
              </w:rPr>
              <w:t>______________________________________________________________________________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C4E13">
              <w:rPr>
                <w:rFonts w:ascii="Times New Roman" w:hAnsi="Times New Roman" w:cs="Times New Roman"/>
                <w:lang w:val="en-US"/>
              </w:rPr>
              <w:t>9. Alte aspecte relevante prin care operatorul economic îşi susţine experienţa similară: _______________________________________________________________________________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C4E13">
              <w:rPr>
                <w:rFonts w:ascii="Times New Roman" w:hAnsi="Times New Roman" w:cs="Times New Roman"/>
                <w:lang w:val="en-US"/>
              </w:rPr>
              <w:t>Data completării: __________________ ________________________________</w:t>
            </w:r>
          </w:p>
          <w:p w:rsidR="003C4E13" w:rsidRDefault="000C6216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C4E13">
              <w:rPr>
                <w:rFonts w:ascii="Times New Roman" w:hAnsi="Times New Roman" w:cs="Times New Roman"/>
                <w:lang w:val="en-US"/>
              </w:rPr>
              <w:t>Numele, prenumele şi funcţia persoanei autorizate să reprezinte operatorul economic</w:t>
            </w:r>
            <w:r w:rsidR="003C4E13" w:rsidRPr="003C4E1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3C4E13">
              <w:rPr>
                <w:rFonts w:ascii="Times New Roman" w:hAnsi="Times New Roman" w:cs="Times New Roman"/>
                <w:lang w:val="en-US"/>
              </w:rPr>
              <w:t xml:space="preserve"> __________________</w:t>
            </w:r>
          </w:p>
          <w:p w:rsidR="003C4E13" w:rsidRPr="003C4E13" w:rsidRDefault="003C4E13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___________</w:t>
            </w:r>
            <w:r w:rsidRPr="003C4E13">
              <w:rPr>
                <w:rFonts w:ascii="Times New Roman" w:hAnsi="Times New Roman" w:cs="Times New Roman"/>
                <w:lang w:val="en-US"/>
              </w:rPr>
              <w:t>Semnătura, L.Ş.</w:t>
            </w: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  <w:p w:rsidR="000C6216" w:rsidRPr="003C4E13" w:rsidRDefault="000C6216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  <w:p w:rsidR="008B456D" w:rsidRPr="003C4E13" w:rsidRDefault="008B456D" w:rsidP="003C4E1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bookmarkStart w:id="2" w:name="_GoBack"/>
            <w:bookmarkEnd w:id="2"/>
          </w:p>
        </w:tc>
        <w:tc>
          <w:tcPr>
            <w:tcW w:w="284" w:type="dxa"/>
            <w:vAlign w:val="center"/>
          </w:tcPr>
          <w:p w:rsidR="000C6216" w:rsidRPr="000C6216" w:rsidRDefault="000C6216" w:rsidP="000C6216">
            <w:pPr>
              <w:widowControl w:val="0"/>
              <w:tabs>
                <w:tab w:val="left" w:pos="450"/>
              </w:tabs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76" w:type="dxa"/>
            <w:vAlign w:val="center"/>
          </w:tcPr>
          <w:p w:rsidR="000C6216" w:rsidRPr="000C6216" w:rsidRDefault="000C6216" w:rsidP="000C6216">
            <w:pPr>
              <w:tabs>
                <w:tab w:val="left" w:pos="450"/>
              </w:tabs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</w:tbl>
    <w:p w:rsidR="003C4E13" w:rsidRPr="003C4E13" w:rsidRDefault="003C4E13" w:rsidP="003C4E13">
      <w:pPr>
        <w:widowControl w:val="0"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</w:pPr>
    </w:p>
    <w:p w:rsidR="00336D04" w:rsidRPr="00336D04" w:rsidRDefault="00336D04" w:rsidP="00336D04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  <w:r w:rsidRPr="00336D04">
        <w:rPr>
          <w:rFonts w:ascii="Times New Roman" w:hAnsi="Times New Roman" w:cs="Times New Roman"/>
          <w:i/>
          <w:lang w:val="ro-MD" w:eastAsia="hi-IN" w:bidi="hi-IN"/>
        </w:rPr>
        <w:t>Anexa nr. 6</w:t>
      </w:r>
    </w:p>
    <w:p w:rsidR="00336D04" w:rsidRPr="009D1E29" w:rsidRDefault="00336D04" w:rsidP="00336D04">
      <w:pPr>
        <w:jc w:val="right"/>
        <w:rPr>
          <w:lang w:val="ro-MD" w:eastAsia="hi-IN" w:bidi="hi-IN"/>
        </w:rPr>
      </w:pPr>
      <w:r w:rsidRPr="00336D04">
        <w:rPr>
          <w:rFonts w:ascii="Times New Roman" w:hAnsi="Times New Roman" w:cs="Times New Roman"/>
          <w:b/>
          <w:i/>
          <w:lang w:val="ro-MD" w:eastAsia="hi-IN" w:bidi="hi-IN"/>
        </w:rPr>
        <w:t xml:space="preserve"> </w:t>
      </w:r>
      <w:r w:rsidRPr="00336D04">
        <w:rPr>
          <w:rFonts w:ascii="Times New Roman" w:hAnsi="Times New Roman" w:cs="Times New Roman"/>
          <w:i/>
          <w:lang w:val="ro-MD" w:eastAsia="hi-IN" w:bidi="hi-IN"/>
        </w:rPr>
        <w:t>la Anunț de participare</w:t>
      </w: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Calibri" w:hAnsi="Times New Roman" w:cs="Times New Roman"/>
          <w:b/>
          <w:kern w:val="2"/>
          <w:sz w:val="28"/>
          <w:szCs w:val="28"/>
          <w:lang w:val="ro-MD" w:eastAsia="hi-IN" w:bidi="hi-IN"/>
        </w:rPr>
      </w:pP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:lang w:val="ro-MD" w:eastAsia="hi-IN" w:bidi="hi-IN"/>
        </w:rPr>
      </w:pP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:lang w:val="ro-MD" w:eastAsia="hi-IN" w:bidi="hi-IN"/>
        </w:rPr>
      </w:pPr>
      <w:r w:rsidRPr="009D1E29">
        <w:rPr>
          <w:rFonts w:ascii="Times New Roman" w:eastAsia="Calibri" w:hAnsi="Times New Roman" w:cs="Times New Roman"/>
          <w:b/>
          <w:kern w:val="2"/>
          <w:sz w:val="24"/>
          <w:szCs w:val="24"/>
          <w:lang w:val="ro-MD" w:eastAsia="hi-IN" w:bidi="hi-IN"/>
        </w:rPr>
        <w:t>RECHIZITELE BANCARE ȘI JURIDICE</w:t>
      </w: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:lang w:val="ro-MD" w:eastAsia="hi-IN" w:bidi="hi-IN"/>
        </w:rPr>
      </w:pPr>
    </w:p>
    <w:p w:rsidR="00336D04" w:rsidRPr="009D1E29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:lang w:val="ro-MD" w:eastAsia="hi-IN" w:bidi="hi-IN"/>
        </w:rPr>
      </w:pP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Calibri" w:hAnsi="Times New Roman" w:cs="Times New Roman"/>
          <w:b/>
          <w:kern w:val="2"/>
          <w:sz w:val="28"/>
          <w:szCs w:val="28"/>
          <w:lang w:val="ro-MD" w:eastAsia="hi-IN" w:bidi="hi-I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72"/>
      </w:tblGrid>
      <w:tr w:rsidR="00336D04" w:rsidTr="00964150">
        <w:tc>
          <w:tcPr>
            <w:tcW w:w="2835" w:type="dxa"/>
          </w:tcPr>
          <w:p w:rsidR="00336D04" w:rsidRPr="00DF31B9" w:rsidRDefault="00336D04" w:rsidP="0096415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DENUMIREA</w:t>
            </w:r>
          </w:p>
        </w:tc>
        <w:tc>
          <w:tcPr>
            <w:tcW w:w="6772" w:type="dxa"/>
          </w:tcPr>
          <w:p w:rsidR="00336D04" w:rsidRDefault="00336D04" w:rsidP="0096415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964150">
        <w:tc>
          <w:tcPr>
            <w:tcW w:w="2835" w:type="dxa"/>
          </w:tcPr>
          <w:p w:rsidR="00336D04" w:rsidRPr="00DF31B9" w:rsidRDefault="00336D04" w:rsidP="0096415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COD FISCAL</w:t>
            </w:r>
          </w:p>
        </w:tc>
        <w:tc>
          <w:tcPr>
            <w:tcW w:w="6772" w:type="dxa"/>
          </w:tcPr>
          <w:p w:rsidR="00336D04" w:rsidRDefault="00336D04" w:rsidP="0096415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964150">
        <w:tc>
          <w:tcPr>
            <w:tcW w:w="2835" w:type="dxa"/>
          </w:tcPr>
          <w:p w:rsidR="00336D04" w:rsidRPr="00DF31B9" w:rsidRDefault="00336D04" w:rsidP="0096415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ADRESA JURIDICĂ</w:t>
            </w:r>
          </w:p>
        </w:tc>
        <w:tc>
          <w:tcPr>
            <w:tcW w:w="6772" w:type="dxa"/>
          </w:tcPr>
          <w:p w:rsidR="00336D04" w:rsidRDefault="00336D04" w:rsidP="0096415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964150">
        <w:tc>
          <w:tcPr>
            <w:tcW w:w="2835" w:type="dxa"/>
          </w:tcPr>
          <w:p w:rsidR="00336D04" w:rsidRPr="00DF31B9" w:rsidRDefault="00336D04" w:rsidP="0096415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ADRESA POŞTALĂ</w:t>
            </w:r>
          </w:p>
        </w:tc>
        <w:tc>
          <w:tcPr>
            <w:tcW w:w="6772" w:type="dxa"/>
          </w:tcPr>
          <w:p w:rsidR="00336D04" w:rsidRDefault="00336D04" w:rsidP="0096415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964150">
        <w:tc>
          <w:tcPr>
            <w:tcW w:w="2835" w:type="dxa"/>
          </w:tcPr>
          <w:p w:rsidR="00336D04" w:rsidRPr="00DF31B9" w:rsidRDefault="00336D04" w:rsidP="0096415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BANCA COMERCIALĂ</w:t>
            </w:r>
          </w:p>
        </w:tc>
        <w:tc>
          <w:tcPr>
            <w:tcW w:w="6772" w:type="dxa"/>
          </w:tcPr>
          <w:p w:rsidR="00336D04" w:rsidRDefault="00336D04" w:rsidP="0096415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964150">
        <w:tc>
          <w:tcPr>
            <w:tcW w:w="2835" w:type="dxa"/>
          </w:tcPr>
          <w:p w:rsidR="00336D04" w:rsidRPr="00DF31B9" w:rsidRDefault="00336D04" w:rsidP="0096415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SWIFT</w:t>
            </w:r>
          </w:p>
        </w:tc>
        <w:tc>
          <w:tcPr>
            <w:tcW w:w="6772" w:type="dxa"/>
          </w:tcPr>
          <w:p w:rsidR="00336D04" w:rsidRDefault="00336D04" w:rsidP="0096415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964150">
        <w:tc>
          <w:tcPr>
            <w:tcW w:w="2835" w:type="dxa"/>
          </w:tcPr>
          <w:p w:rsidR="00336D04" w:rsidRPr="00DF31B9" w:rsidRDefault="00336D04" w:rsidP="0096415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IBAN</w:t>
            </w:r>
          </w:p>
        </w:tc>
        <w:tc>
          <w:tcPr>
            <w:tcW w:w="6772" w:type="dxa"/>
          </w:tcPr>
          <w:p w:rsidR="00336D04" w:rsidRDefault="00336D04" w:rsidP="0096415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964150">
        <w:tc>
          <w:tcPr>
            <w:tcW w:w="2835" w:type="dxa"/>
          </w:tcPr>
          <w:p w:rsidR="00336D04" w:rsidRPr="00DF31B9" w:rsidRDefault="00336D04" w:rsidP="0096415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TVA</w:t>
            </w:r>
          </w:p>
        </w:tc>
        <w:tc>
          <w:tcPr>
            <w:tcW w:w="6772" w:type="dxa"/>
          </w:tcPr>
          <w:p w:rsidR="00336D04" w:rsidRDefault="00336D04" w:rsidP="0096415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964150">
        <w:tc>
          <w:tcPr>
            <w:tcW w:w="2835" w:type="dxa"/>
          </w:tcPr>
          <w:p w:rsidR="00336D04" w:rsidRPr="00DF31B9" w:rsidRDefault="00336D04" w:rsidP="0096415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TEL/FAX</w:t>
            </w:r>
          </w:p>
        </w:tc>
        <w:tc>
          <w:tcPr>
            <w:tcW w:w="6772" w:type="dxa"/>
          </w:tcPr>
          <w:p w:rsidR="00336D04" w:rsidRDefault="00336D04" w:rsidP="0096415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964150">
        <w:tc>
          <w:tcPr>
            <w:tcW w:w="2835" w:type="dxa"/>
          </w:tcPr>
          <w:p w:rsidR="00336D04" w:rsidRPr="00DF31B9" w:rsidRDefault="00336D04" w:rsidP="0096415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E‐MAIL</w:t>
            </w:r>
          </w:p>
        </w:tc>
        <w:tc>
          <w:tcPr>
            <w:tcW w:w="6772" w:type="dxa"/>
          </w:tcPr>
          <w:p w:rsidR="00336D04" w:rsidRDefault="00336D04" w:rsidP="0096415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964150">
        <w:tc>
          <w:tcPr>
            <w:tcW w:w="2835" w:type="dxa"/>
          </w:tcPr>
          <w:p w:rsidR="00336D04" w:rsidRPr="00DF31B9" w:rsidRDefault="00336D04" w:rsidP="0096415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WEB</w:t>
            </w:r>
          </w:p>
        </w:tc>
        <w:tc>
          <w:tcPr>
            <w:tcW w:w="6772" w:type="dxa"/>
          </w:tcPr>
          <w:p w:rsidR="00336D04" w:rsidRDefault="00336D04" w:rsidP="0096415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964150">
        <w:tc>
          <w:tcPr>
            <w:tcW w:w="2835" w:type="dxa"/>
          </w:tcPr>
          <w:p w:rsidR="00336D04" w:rsidRPr="00DF31B9" w:rsidRDefault="00336D04" w:rsidP="0096415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DIRECTOR GENERAL</w:t>
            </w:r>
          </w:p>
        </w:tc>
        <w:tc>
          <w:tcPr>
            <w:tcW w:w="6772" w:type="dxa"/>
          </w:tcPr>
          <w:p w:rsidR="00336D04" w:rsidRDefault="00336D04" w:rsidP="0096415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</w:tbl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Calibri" w:hAnsi="Times New Roman" w:cs="Times New Roman"/>
          <w:b/>
          <w:kern w:val="2"/>
          <w:sz w:val="24"/>
          <w:szCs w:val="24"/>
          <w:lang w:val="ro-MD" w:eastAsia="hi-IN" w:bidi="hi-IN"/>
        </w:rPr>
      </w:pP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Calibri" w:hAnsi="Times New Roman" w:cs="Times New Roman"/>
          <w:b/>
          <w:kern w:val="2"/>
          <w:sz w:val="24"/>
          <w:szCs w:val="24"/>
          <w:lang w:val="ro-MD" w:eastAsia="hi-IN" w:bidi="hi-IN"/>
        </w:rPr>
      </w:pP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Calibri" w:hAnsi="Times New Roman" w:cs="Times New Roman"/>
          <w:b/>
          <w:kern w:val="2"/>
          <w:sz w:val="28"/>
          <w:szCs w:val="28"/>
          <w:lang w:val="ro-MD" w:eastAsia="hi-IN" w:bidi="hi-IN"/>
        </w:rPr>
      </w:pP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Calibri" w:hAnsi="Times New Roman" w:cs="Times New Roman"/>
          <w:b/>
          <w:kern w:val="2"/>
          <w:sz w:val="28"/>
          <w:szCs w:val="28"/>
          <w:lang w:val="ro-MD" w:eastAsia="hi-IN" w:bidi="hi-IN"/>
        </w:rPr>
      </w:pPr>
    </w:p>
    <w:p w:rsidR="00336D04" w:rsidRPr="00DF31B9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DF31B9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Data completării: ______________</w:t>
      </w:r>
    </w:p>
    <w:p w:rsidR="00336D04" w:rsidRPr="00DF31B9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DF31B9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__________________________________________________________</w:t>
      </w:r>
    </w:p>
    <w:p w:rsidR="00336D04" w:rsidRPr="00DF31B9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DF31B9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(Numele, prenumele şi funcţia persoanei autorizate să reprezinte operatorul economic)</w:t>
      </w: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_________________</w:t>
      </w:r>
    </w:p>
    <w:p w:rsidR="00336D04" w:rsidRPr="00DF31B9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DF31B9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(semnătura) şi L.Ş.</w:t>
      </w: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Calibri" w:hAnsi="Times New Roman" w:cs="Times New Roman"/>
          <w:b/>
          <w:kern w:val="2"/>
          <w:sz w:val="28"/>
          <w:szCs w:val="28"/>
          <w:lang w:val="ro-MD" w:eastAsia="hi-IN" w:bidi="hi-IN"/>
        </w:rPr>
      </w:pPr>
    </w:p>
    <w:p w:rsidR="00336D04" w:rsidRDefault="00336D04" w:rsidP="003C4E13">
      <w:pPr>
        <w:rPr>
          <w:rFonts w:ascii="Times New Roman" w:hAnsi="Times New Roman" w:cs="Times New Roman"/>
          <w:b/>
          <w:lang w:val="ro-MD"/>
        </w:rPr>
      </w:pPr>
    </w:p>
    <w:p w:rsidR="00336D04" w:rsidRDefault="00336D04" w:rsidP="00927D69">
      <w:pPr>
        <w:jc w:val="right"/>
        <w:rPr>
          <w:rFonts w:ascii="Times New Roman" w:hAnsi="Times New Roman" w:cs="Times New Roman"/>
          <w:b/>
          <w:lang w:val="ro-MD"/>
        </w:rPr>
      </w:pPr>
    </w:p>
    <w:p w:rsidR="00336D04" w:rsidRDefault="00336D04" w:rsidP="00927D69">
      <w:pPr>
        <w:jc w:val="right"/>
        <w:rPr>
          <w:rFonts w:ascii="Times New Roman" w:hAnsi="Times New Roman" w:cs="Times New Roman"/>
          <w:b/>
          <w:lang w:val="ro-MD"/>
        </w:rPr>
      </w:pPr>
    </w:p>
    <w:p w:rsidR="00336D04" w:rsidRDefault="00336D04" w:rsidP="00927D69">
      <w:pPr>
        <w:jc w:val="right"/>
        <w:rPr>
          <w:rFonts w:ascii="Times New Roman" w:hAnsi="Times New Roman" w:cs="Times New Roman"/>
          <w:b/>
          <w:lang w:val="ro-MD"/>
        </w:rPr>
      </w:pPr>
    </w:p>
    <w:p w:rsidR="00336D04" w:rsidRDefault="00336D04" w:rsidP="00927D69">
      <w:pPr>
        <w:jc w:val="right"/>
        <w:rPr>
          <w:rFonts w:ascii="Times New Roman" w:hAnsi="Times New Roman" w:cs="Times New Roman"/>
          <w:b/>
          <w:lang w:val="ro-MD"/>
        </w:rPr>
      </w:pPr>
    </w:p>
    <w:p w:rsidR="00336D04" w:rsidRDefault="00336D04" w:rsidP="00F8428A">
      <w:pPr>
        <w:rPr>
          <w:rFonts w:ascii="Times New Roman" w:hAnsi="Times New Roman" w:cs="Times New Roman"/>
          <w:b/>
          <w:lang w:val="ro-MD"/>
        </w:rPr>
      </w:pPr>
    </w:p>
    <w:p w:rsidR="00F8428A" w:rsidRDefault="00F8428A" w:rsidP="00F8428A">
      <w:pPr>
        <w:rPr>
          <w:rFonts w:ascii="Times New Roman" w:hAnsi="Times New Roman" w:cs="Times New Roman"/>
          <w:b/>
          <w:lang w:val="ro-MD"/>
        </w:rPr>
      </w:pPr>
    </w:p>
    <w:p w:rsidR="000C6216" w:rsidRPr="000C6216" w:rsidRDefault="000C6216" w:rsidP="00370E64">
      <w:pPr>
        <w:rPr>
          <w:rFonts w:ascii="Times New Roman" w:eastAsia="Times New Roman" w:hAnsi="Times New Roman" w:cs="Times New Roman"/>
          <w:b/>
          <w:lang w:val="ro-RO" w:eastAsia="ru-RU"/>
        </w:rPr>
      </w:pPr>
    </w:p>
    <w:sectPr w:rsidR="000C6216" w:rsidRPr="000C6216" w:rsidSect="00BE4047">
      <w:pgSz w:w="11906" w:h="16838"/>
      <w:pgMar w:top="284" w:right="850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72B23"/>
    <w:multiLevelType w:val="hybridMultilevel"/>
    <w:tmpl w:val="42844CC2"/>
    <w:lvl w:ilvl="0" w:tplc="05C2498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B34876"/>
    <w:multiLevelType w:val="hybridMultilevel"/>
    <w:tmpl w:val="23387980"/>
    <w:lvl w:ilvl="0" w:tplc="8C286954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869C8CB4"/>
    <w:lvl w:ilvl="0" w:tplc="46C2E00E">
      <w:start w:val="1"/>
      <w:numFmt w:val="decimal"/>
      <w:lvlText w:val="%1."/>
      <w:lvlJc w:val="left"/>
      <w:pPr>
        <w:ind w:left="360" w:hanging="360"/>
      </w:pPr>
      <w:rPr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25E8B9D8">
      <w:numFmt w:val="bullet"/>
      <w:lvlText w:val="-"/>
      <w:lvlJc w:val="left"/>
      <w:pPr>
        <w:ind w:left="2160" w:hanging="180"/>
      </w:pPr>
      <w:rPr>
        <w:rFonts w:ascii="Times New Roman" w:eastAsia="Calibri" w:hAnsi="Times New Roman" w:cs="Times New Roman" w:hint="default"/>
        <w:color w:val="auto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EB5F33"/>
    <w:multiLevelType w:val="hybridMultilevel"/>
    <w:tmpl w:val="0E0EAB0A"/>
    <w:lvl w:ilvl="0" w:tplc="9ADC68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592E32"/>
    <w:multiLevelType w:val="hybridMultilevel"/>
    <w:tmpl w:val="997223C2"/>
    <w:lvl w:ilvl="0" w:tplc="3F40D9AE">
      <w:start w:val="16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006DDE"/>
    <w:multiLevelType w:val="multilevel"/>
    <w:tmpl w:val="61849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3C2"/>
    <w:rsid w:val="000667E1"/>
    <w:rsid w:val="000751EE"/>
    <w:rsid w:val="00091BE0"/>
    <w:rsid w:val="000A27AD"/>
    <w:rsid w:val="000A7AC9"/>
    <w:rsid w:val="000B4BC3"/>
    <w:rsid w:val="000C6216"/>
    <w:rsid w:val="000D575A"/>
    <w:rsid w:val="000D611A"/>
    <w:rsid w:val="000D7E8C"/>
    <w:rsid w:val="000E682D"/>
    <w:rsid w:val="000F481E"/>
    <w:rsid w:val="0011587E"/>
    <w:rsid w:val="00131B69"/>
    <w:rsid w:val="001443A3"/>
    <w:rsid w:val="00147148"/>
    <w:rsid w:val="00147469"/>
    <w:rsid w:val="00182461"/>
    <w:rsid w:val="001932CC"/>
    <w:rsid w:val="00193634"/>
    <w:rsid w:val="001C4380"/>
    <w:rsid w:val="001D180D"/>
    <w:rsid w:val="001E2B79"/>
    <w:rsid w:val="001F7F21"/>
    <w:rsid w:val="00211D5C"/>
    <w:rsid w:val="002349B7"/>
    <w:rsid w:val="00237A1C"/>
    <w:rsid w:val="002949BE"/>
    <w:rsid w:val="002A40F0"/>
    <w:rsid w:val="002B1CC8"/>
    <w:rsid w:val="002B5FA4"/>
    <w:rsid w:val="002D5A8F"/>
    <w:rsid w:val="002E39FB"/>
    <w:rsid w:val="003005DC"/>
    <w:rsid w:val="00315878"/>
    <w:rsid w:val="00321E19"/>
    <w:rsid w:val="00325B8E"/>
    <w:rsid w:val="00336D04"/>
    <w:rsid w:val="003439B7"/>
    <w:rsid w:val="00370E64"/>
    <w:rsid w:val="003B56C0"/>
    <w:rsid w:val="003C4E13"/>
    <w:rsid w:val="003D0BC4"/>
    <w:rsid w:val="003D13EA"/>
    <w:rsid w:val="003F51E0"/>
    <w:rsid w:val="00402FD3"/>
    <w:rsid w:val="00492612"/>
    <w:rsid w:val="004A6A6E"/>
    <w:rsid w:val="004B3A89"/>
    <w:rsid w:val="004D685B"/>
    <w:rsid w:val="00520A9D"/>
    <w:rsid w:val="005556AC"/>
    <w:rsid w:val="00557153"/>
    <w:rsid w:val="00572880"/>
    <w:rsid w:val="00593D16"/>
    <w:rsid w:val="005C7C86"/>
    <w:rsid w:val="005D1B68"/>
    <w:rsid w:val="005E4378"/>
    <w:rsid w:val="005F7E0C"/>
    <w:rsid w:val="006027C9"/>
    <w:rsid w:val="00605177"/>
    <w:rsid w:val="00605C24"/>
    <w:rsid w:val="00613769"/>
    <w:rsid w:val="00613902"/>
    <w:rsid w:val="00630196"/>
    <w:rsid w:val="00636636"/>
    <w:rsid w:val="00642D56"/>
    <w:rsid w:val="00645647"/>
    <w:rsid w:val="00655971"/>
    <w:rsid w:val="0067156A"/>
    <w:rsid w:val="00694F59"/>
    <w:rsid w:val="006A375D"/>
    <w:rsid w:val="006D0458"/>
    <w:rsid w:val="006D2AE2"/>
    <w:rsid w:val="006D5B33"/>
    <w:rsid w:val="006D743E"/>
    <w:rsid w:val="00777989"/>
    <w:rsid w:val="007810E2"/>
    <w:rsid w:val="00784267"/>
    <w:rsid w:val="007B2C16"/>
    <w:rsid w:val="007B7344"/>
    <w:rsid w:val="007C55A6"/>
    <w:rsid w:val="007E1C00"/>
    <w:rsid w:val="007E35E6"/>
    <w:rsid w:val="007E65C7"/>
    <w:rsid w:val="007F3D85"/>
    <w:rsid w:val="00835437"/>
    <w:rsid w:val="00837057"/>
    <w:rsid w:val="00847D8E"/>
    <w:rsid w:val="00854B21"/>
    <w:rsid w:val="00864CE4"/>
    <w:rsid w:val="00867856"/>
    <w:rsid w:val="00870890"/>
    <w:rsid w:val="00876619"/>
    <w:rsid w:val="00885B42"/>
    <w:rsid w:val="00894F7D"/>
    <w:rsid w:val="008B456D"/>
    <w:rsid w:val="008C7BF4"/>
    <w:rsid w:val="008E0305"/>
    <w:rsid w:val="008F0044"/>
    <w:rsid w:val="008F362E"/>
    <w:rsid w:val="008F6E44"/>
    <w:rsid w:val="00927D69"/>
    <w:rsid w:val="00930E83"/>
    <w:rsid w:val="00934D5A"/>
    <w:rsid w:val="0093641E"/>
    <w:rsid w:val="00954C06"/>
    <w:rsid w:val="00956F52"/>
    <w:rsid w:val="0096155B"/>
    <w:rsid w:val="00964150"/>
    <w:rsid w:val="00964E11"/>
    <w:rsid w:val="009914F8"/>
    <w:rsid w:val="0099677F"/>
    <w:rsid w:val="009C2951"/>
    <w:rsid w:val="00A07EF3"/>
    <w:rsid w:val="00A23C9C"/>
    <w:rsid w:val="00A2536C"/>
    <w:rsid w:val="00A37578"/>
    <w:rsid w:val="00A77EA8"/>
    <w:rsid w:val="00A91A49"/>
    <w:rsid w:val="00A97560"/>
    <w:rsid w:val="00AB6C43"/>
    <w:rsid w:val="00AC1415"/>
    <w:rsid w:val="00AF64B7"/>
    <w:rsid w:val="00B1139F"/>
    <w:rsid w:val="00B269EF"/>
    <w:rsid w:val="00B32E04"/>
    <w:rsid w:val="00B363C6"/>
    <w:rsid w:val="00B473C2"/>
    <w:rsid w:val="00B86047"/>
    <w:rsid w:val="00BE2737"/>
    <w:rsid w:val="00BE4047"/>
    <w:rsid w:val="00BF0857"/>
    <w:rsid w:val="00BF687C"/>
    <w:rsid w:val="00C0037C"/>
    <w:rsid w:val="00C226FE"/>
    <w:rsid w:val="00C320F1"/>
    <w:rsid w:val="00C454AA"/>
    <w:rsid w:val="00C4582A"/>
    <w:rsid w:val="00C521CC"/>
    <w:rsid w:val="00C92709"/>
    <w:rsid w:val="00C96D37"/>
    <w:rsid w:val="00CC7602"/>
    <w:rsid w:val="00CD3CAD"/>
    <w:rsid w:val="00CF7EBD"/>
    <w:rsid w:val="00D2101C"/>
    <w:rsid w:val="00D369D7"/>
    <w:rsid w:val="00D4612D"/>
    <w:rsid w:val="00D5555B"/>
    <w:rsid w:val="00D7650E"/>
    <w:rsid w:val="00D84B4F"/>
    <w:rsid w:val="00D9081D"/>
    <w:rsid w:val="00DA5D16"/>
    <w:rsid w:val="00DA6C89"/>
    <w:rsid w:val="00DC2CB6"/>
    <w:rsid w:val="00DC778F"/>
    <w:rsid w:val="00E003BE"/>
    <w:rsid w:val="00E03FBF"/>
    <w:rsid w:val="00E04A13"/>
    <w:rsid w:val="00E31736"/>
    <w:rsid w:val="00E3513E"/>
    <w:rsid w:val="00E64434"/>
    <w:rsid w:val="00E72D2C"/>
    <w:rsid w:val="00EA1C24"/>
    <w:rsid w:val="00EB400E"/>
    <w:rsid w:val="00ED39A7"/>
    <w:rsid w:val="00EE41F3"/>
    <w:rsid w:val="00EF3A5C"/>
    <w:rsid w:val="00F45AB7"/>
    <w:rsid w:val="00F76C53"/>
    <w:rsid w:val="00F8428A"/>
    <w:rsid w:val="00F92679"/>
    <w:rsid w:val="00F9699B"/>
    <w:rsid w:val="00FA0F6F"/>
    <w:rsid w:val="00FA2CEA"/>
    <w:rsid w:val="00FB48E0"/>
    <w:rsid w:val="00FD7018"/>
    <w:rsid w:val="00FF4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469950"/>
  <w15:chartTrackingRefBased/>
  <w15:docId w15:val="{E9E963AB-2A6D-4E81-9D04-83359B774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45A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39"/>
    <w:rsid w:val="00593D16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59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93D16"/>
    <w:rPr>
      <w:color w:val="0563C1" w:themeColor="hyperlink"/>
      <w:u w:val="single"/>
    </w:rPr>
  </w:style>
  <w:style w:type="paragraph" w:styleId="a5">
    <w:name w:val="List Paragraph"/>
    <w:aliases w:val="HotarirePunct1"/>
    <w:basedOn w:val="a"/>
    <w:link w:val="a6"/>
    <w:uiPriority w:val="34"/>
    <w:qFormat/>
    <w:rsid w:val="00930E8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F51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F51E0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CC76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C760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C7602"/>
  </w:style>
  <w:style w:type="character" w:customStyle="1" w:styleId="a6">
    <w:name w:val="Абзац списка Знак"/>
    <w:aliases w:val="HotarirePunct1 Знак"/>
    <w:link w:val="a5"/>
    <w:uiPriority w:val="34"/>
    <w:locked/>
    <w:rsid w:val="00B32E04"/>
  </w:style>
  <w:style w:type="paragraph" w:styleId="a9">
    <w:name w:val="Normal (Web)"/>
    <w:basedOn w:val="a"/>
    <w:uiPriority w:val="99"/>
    <w:semiHidden/>
    <w:unhideWhenUsed/>
    <w:rsid w:val="00A77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A77EA8"/>
    <w:rPr>
      <w:b/>
      <w:bCs/>
    </w:rPr>
  </w:style>
  <w:style w:type="paragraph" w:customStyle="1" w:styleId="sp-tabstab-add-text">
    <w:name w:val="sp-tabs__tab-add-text"/>
    <w:basedOn w:val="a"/>
    <w:rsid w:val="00A77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45A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9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lti-gaz.md/ro/achizitii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balti-gaz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ffice@balti-gaz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7B06D5-74B5-4951-B0A2-37E8B6D6E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10</Pages>
  <Words>3351</Words>
  <Characters>19103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Jurist2</dc:creator>
  <cp:keywords/>
  <dc:description/>
  <cp:lastModifiedBy>Jurist2</cp:lastModifiedBy>
  <cp:revision>25</cp:revision>
  <cp:lastPrinted>2024-02-01T11:40:00Z</cp:lastPrinted>
  <dcterms:created xsi:type="dcterms:W3CDTF">2024-01-24T08:58:00Z</dcterms:created>
  <dcterms:modified xsi:type="dcterms:W3CDTF">2024-02-01T13:47:00Z</dcterms:modified>
</cp:coreProperties>
</file>