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F0176" w14:textId="77777777" w:rsidR="00147E86" w:rsidRDefault="008116A6">
      <w:pPr>
        <w:pStyle w:val="Corptext"/>
        <w:spacing w:before="249"/>
        <w:ind w:left="813" w:right="2"/>
        <w:jc w:val="center"/>
      </w:pPr>
      <w:proofErr w:type="spellStart"/>
      <w:r>
        <w:t>Lucrari</w:t>
      </w:r>
      <w:proofErr w:type="spellEnd"/>
      <w:r>
        <w:t xml:space="preserve"> de </w:t>
      </w:r>
      <w:proofErr w:type="spellStart"/>
      <w:r>
        <w:t>reparatie</w:t>
      </w:r>
      <w:proofErr w:type="spellEnd"/>
      <w:r>
        <w:t xml:space="preserve"> in blocul alimentar</w:t>
      </w:r>
      <w:r>
        <w:rPr>
          <w:spacing w:val="-14"/>
        </w:rPr>
        <w:t xml:space="preserve"> </w:t>
      </w:r>
      <w:r>
        <w:t>(zone</w:t>
      </w:r>
      <w:r>
        <w:rPr>
          <w:spacing w:val="-12"/>
        </w:rPr>
        <w:t xml:space="preserve"> </w:t>
      </w:r>
      <w:r>
        <w:t>specializate)</w:t>
      </w:r>
      <w:r>
        <w:rPr>
          <w:spacing w:val="-14"/>
        </w:rPr>
        <w:t xml:space="preserve"> </w:t>
      </w:r>
      <w:r>
        <w:t>al cantinei Liceului Teoretic "Nicolae Iorga"</w:t>
      </w:r>
    </w:p>
    <w:p w14:paraId="0AF806D4" w14:textId="77777777" w:rsidR="00147E86" w:rsidRDefault="008116A6">
      <w:pPr>
        <w:spacing w:line="20" w:lineRule="exact"/>
        <w:ind w:left="568" w:right="-31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48CCC52" wp14:editId="28871419">
                <wp:extent cx="3039745" cy="95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9745" cy="9525"/>
                          <a:chOff x="0" y="0"/>
                          <a:chExt cx="3039745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74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745" h="9525">
                                <a:moveTo>
                                  <a:pt x="3039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3039491" y="9144"/>
                                </a:lnTo>
                                <a:lnTo>
                                  <a:pt x="3039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71A56A" id="Group 1" o:spid="_x0000_s1026" style="width:239.35pt;height:.75pt;mso-position-horizontal-relative:char;mso-position-vertical-relative:line" coordsize="3039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">
                <v:shape id="Graphic 2" o:spid="_x0000_s1027" style="position:absolute;width:30397;height:95;visibility:visible;mso-wrap-style:square;v-text-anchor:top" coordsize="303974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" path="m3039491,l,,,9144r3039491,l3039491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82AA956" w14:textId="77777777" w:rsidR="00147E86" w:rsidRDefault="008116A6">
      <w:pPr>
        <w:ind w:left="813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obiectivului)</w:t>
      </w:r>
    </w:p>
    <w:p w14:paraId="47AF3C88" w14:textId="77777777" w:rsidR="00147E86" w:rsidRDefault="008116A6">
      <w:pPr>
        <w:spacing w:before="67" w:line="183" w:lineRule="exact"/>
        <w:ind w:left="1276"/>
        <w:rPr>
          <w:sz w:val="16"/>
        </w:rPr>
      </w:pPr>
      <w:r>
        <w:br w:type="column"/>
      </w:r>
      <w:r>
        <w:rPr>
          <w:spacing w:val="-2"/>
          <w:sz w:val="16"/>
        </w:rPr>
        <w:t>WinCmeta2000</w:t>
      </w:r>
    </w:p>
    <w:p w14:paraId="28B203A7" w14:textId="77777777" w:rsidR="00147E86" w:rsidRDefault="008116A6">
      <w:pPr>
        <w:spacing w:line="252" w:lineRule="exact"/>
        <w:ind w:left="849"/>
      </w:pP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Nr.7</w:t>
      </w:r>
    </w:p>
    <w:p w14:paraId="5042D3C4" w14:textId="77777777" w:rsidR="00147E86" w:rsidRDefault="00147E86">
      <w:pPr>
        <w:spacing w:line="252" w:lineRule="exact"/>
        <w:sectPr w:rsidR="00147E86">
          <w:type w:val="continuous"/>
          <w:pgSz w:w="11910" w:h="16850"/>
          <w:pgMar w:top="500" w:right="141" w:bottom="280" w:left="850" w:header="708" w:footer="708" w:gutter="0"/>
          <w:cols w:num="2" w:space="708" w:equalWidth="0">
            <w:col w:w="5110" w:space="3261"/>
            <w:col w:w="2548"/>
          </w:cols>
        </w:sectPr>
      </w:pPr>
    </w:p>
    <w:p w14:paraId="2EC2E597" w14:textId="77777777" w:rsidR="00147E86" w:rsidRDefault="008116A6">
      <w:pPr>
        <w:pStyle w:val="Titlu1"/>
        <w:spacing w:before="456"/>
        <w:ind w:left="314"/>
      </w:pPr>
      <w:r>
        <w:t>DEVIZ</w:t>
      </w:r>
      <w:r>
        <w:rPr>
          <w:spacing w:val="45"/>
          <w:w w:val="150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14:paraId="05EE8E1A" w14:textId="77777777" w:rsidR="00147E86" w:rsidRDefault="008116A6">
      <w:pPr>
        <w:ind w:left="382"/>
        <w:jc w:val="center"/>
        <w:rPr>
          <w:b/>
          <w:sz w:val="28"/>
        </w:rPr>
      </w:pPr>
      <w:proofErr w:type="spellStart"/>
      <w:r>
        <w:rPr>
          <w:b/>
          <w:sz w:val="28"/>
        </w:rPr>
        <w:t>lucrari</w:t>
      </w:r>
      <w:proofErr w:type="spell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pacing w:val="-2"/>
          <w:sz w:val="28"/>
        </w:rPr>
        <w:t>reparatie</w:t>
      </w:r>
      <w:proofErr w:type="spellEnd"/>
    </w:p>
    <w:p w14:paraId="2BCE306C" w14:textId="77777777" w:rsidR="00147E86" w:rsidRDefault="00147E86">
      <w:pPr>
        <w:spacing w:before="67"/>
        <w:rPr>
          <w:b/>
        </w:rPr>
      </w:pPr>
    </w:p>
    <w:p w14:paraId="4456CA44" w14:textId="00EA0DE2" w:rsidR="00147E86" w:rsidRPr="008116A6" w:rsidRDefault="00147E86" w:rsidP="008116A6">
      <w:pPr>
        <w:tabs>
          <w:tab w:val="left" w:pos="10600"/>
        </w:tabs>
        <w:spacing w:line="253" w:lineRule="exact"/>
        <w:ind w:left="5071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986"/>
        <w:gridCol w:w="1276"/>
        <w:gridCol w:w="1842"/>
      </w:tblGrid>
      <w:tr w:rsidR="00702FEB" w14:paraId="283BB9CF" w14:textId="77777777" w:rsidTr="00FA2D37">
        <w:trPr>
          <w:trHeight w:val="252"/>
        </w:trPr>
        <w:tc>
          <w:tcPr>
            <w:tcW w:w="711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509A64C0" w14:textId="77777777" w:rsidR="00702FEB" w:rsidRDefault="00702FEB">
            <w:pPr>
              <w:pStyle w:val="TableParagraph"/>
              <w:spacing w:line="252" w:lineRule="exact"/>
              <w:ind w:left="302"/>
            </w:pPr>
            <w:r>
              <w:rPr>
                <w:spacing w:val="-10"/>
              </w:rPr>
              <w:t>№</w:t>
            </w:r>
          </w:p>
          <w:p w14:paraId="4E17EF9E" w14:textId="77777777" w:rsidR="00702FEB" w:rsidRDefault="00702FEB">
            <w:pPr>
              <w:pStyle w:val="TableParagraph"/>
              <w:spacing w:line="252" w:lineRule="exact"/>
              <w:ind w:left="290"/>
            </w:pPr>
            <w:r>
              <w:rPr>
                <w:spacing w:val="-4"/>
              </w:rPr>
              <w:t>crt.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7506063" w14:textId="77777777" w:rsidR="00702FEB" w:rsidRDefault="00702FEB">
            <w:pPr>
              <w:pStyle w:val="TableParagraph"/>
              <w:ind w:left="316" w:right="-1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si Cod </w:t>
            </w:r>
            <w:r>
              <w:rPr>
                <w:spacing w:val="-2"/>
              </w:rPr>
              <w:t>resurse</w:t>
            </w:r>
          </w:p>
        </w:tc>
        <w:tc>
          <w:tcPr>
            <w:tcW w:w="498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18E5D3A" w14:textId="77777777" w:rsidR="00702FEB" w:rsidRDefault="00702FEB">
            <w:pPr>
              <w:pStyle w:val="TableParagraph"/>
              <w:spacing w:before="252"/>
              <w:ind w:left="838"/>
            </w:pPr>
            <w:proofErr w:type="spellStart"/>
            <w:r>
              <w:t>Lucrari</w:t>
            </w:r>
            <w:proofErr w:type="spellEnd"/>
            <w:r>
              <w:rPr>
                <w:spacing w:val="-3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D9B5ACE" w14:textId="77777777" w:rsidR="00702FEB" w:rsidRDefault="00702FEB">
            <w:pPr>
              <w:pStyle w:val="TableParagraph"/>
              <w:spacing w:before="252"/>
              <w:ind w:left="333"/>
            </w:pPr>
            <w:r>
              <w:rPr>
                <w:spacing w:val="-4"/>
              </w:rPr>
              <w:t>U.M.</w:t>
            </w:r>
          </w:p>
        </w:tc>
        <w:tc>
          <w:tcPr>
            <w:tcW w:w="184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BF7576C" w14:textId="77777777" w:rsidR="00702FEB" w:rsidRDefault="00702FEB">
            <w:pPr>
              <w:pStyle w:val="TableParagraph"/>
              <w:ind w:left="91" w:right="77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</w:tr>
      <w:tr w:rsidR="00702FEB" w14:paraId="15919513" w14:textId="77777777" w:rsidTr="00FA2D37">
        <w:trPr>
          <w:trHeight w:val="1184"/>
        </w:trPr>
        <w:tc>
          <w:tcPr>
            <w:tcW w:w="711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653F4DF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DE5CB1B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498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3AD9835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5B51B73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FEAB75C" w14:textId="77777777" w:rsidR="00702FEB" w:rsidRDefault="00702FEB">
            <w:pPr>
              <w:rPr>
                <w:sz w:val="2"/>
                <w:szCs w:val="2"/>
              </w:rPr>
            </w:pPr>
          </w:p>
        </w:tc>
      </w:tr>
      <w:tr w:rsidR="00702FEB" w14:paraId="40EA4365" w14:textId="77777777" w:rsidTr="00FA2D37">
        <w:trPr>
          <w:trHeight w:val="256"/>
        </w:trPr>
        <w:tc>
          <w:tcPr>
            <w:tcW w:w="71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D10C1B0" w14:textId="77777777" w:rsidR="00702FEB" w:rsidRDefault="00702FEB">
            <w:pPr>
              <w:pStyle w:val="TableParagraph"/>
              <w:spacing w:before="3"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6E330DD" w14:textId="77777777" w:rsidR="00702FEB" w:rsidRDefault="00702FEB">
            <w:pPr>
              <w:pStyle w:val="TableParagraph"/>
              <w:spacing w:before="3"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98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4D66367" w14:textId="77777777" w:rsidR="00702FEB" w:rsidRDefault="00702FEB">
            <w:pPr>
              <w:pStyle w:val="TableParagraph"/>
              <w:spacing w:before="3"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FB04D73" w14:textId="77777777" w:rsidR="00702FEB" w:rsidRDefault="00702FEB">
            <w:pPr>
              <w:pStyle w:val="TableParagraph"/>
              <w:spacing w:before="3"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997DEE2" w14:textId="77777777" w:rsidR="00702FEB" w:rsidRDefault="00702FEB">
            <w:pPr>
              <w:pStyle w:val="TableParagraph"/>
              <w:spacing w:before="3"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5C65FB" w14:paraId="19D28561" w14:textId="77777777" w:rsidTr="00FA2D37">
        <w:trPr>
          <w:trHeight w:val="252"/>
        </w:trPr>
        <w:tc>
          <w:tcPr>
            <w:tcW w:w="711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76285387" w14:textId="77777777" w:rsidR="005C65FB" w:rsidRDefault="005C65F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4195A15" w14:textId="77777777" w:rsidR="005C65FB" w:rsidRDefault="005C65FB">
            <w:pPr>
              <w:pStyle w:val="TableParagraph"/>
              <w:rPr>
                <w:sz w:val="20"/>
              </w:rPr>
            </w:pPr>
          </w:p>
        </w:tc>
        <w:tc>
          <w:tcPr>
            <w:tcW w:w="4986" w:type="dxa"/>
            <w:tcBorders>
              <w:top w:val="double" w:sz="6" w:space="0" w:color="000000"/>
              <w:bottom w:val="nil"/>
            </w:tcBorders>
          </w:tcPr>
          <w:p w14:paraId="5BA18ACE" w14:textId="77777777" w:rsidR="005C65FB" w:rsidRDefault="005C65FB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  <w:tc>
          <w:tcPr>
            <w:tcW w:w="127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5F56DCFF" w14:textId="77777777" w:rsidR="005C65FB" w:rsidRDefault="005C65FB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2690C83" w14:textId="77777777" w:rsidR="005C65FB" w:rsidRDefault="005C65FB">
            <w:pPr>
              <w:pStyle w:val="TableParagraph"/>
              <w:rPr>
                <w:sz w:val="20"/>
              </w:rPr>
            </w:pPr>
          </w:p>
        </w:tc>
      </w:tr>
      <w:tr w:rsidR="005C65FB" w14:paraId="02012CA3" w14:textId="77777777" w:rsidTr="00E50B22">
        <w:trPr>
          <w:trHeight w:val="510"/>
        </w:trPr>
        <w:tc>
          <w:tcPr>
            <w:tcW w:w="711" w:type="dxa"/>
            <w:vMerge/>
            <w:tcBorders>
              <w:top w:val="nil"/>
              <w:bottom w:val="single" w:sz="4" w:space="0" w:color="000000"/>
            </w:tcBorders>
          </w:tcPr>
          <w:p w14:paraId="3C538D44" w14:textId="77777777" w:rsidR="005C65FB" w:rsidRDefault="005C65FB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6C5F37ED" w14:textId="77777777" w:rsidR="005C65FB" w:rsidRDefault="005C65FB">
            <w:pPr>
              <w:rPr>
                <w:sz w:val="2"/>
                <w:szCs w:val="2"/>
              </w:rPr>
            </w:pPr>
          </w:p>
        </w:tc>
        <w:tc>
          <w:tcPr>
            <w:tcW w:w="4986" w:type="dxa"/>
            <w:tcBorders>
              <w:top w:val="nil"/>
              <w:bottom w:val="single" w:sz="4" w:space="0" w:color="000000"/>
            </w:tcBorders>
          </w:tcPr>
          <w:p w14:paraId="1BF17137" w14:textId="77777777" w:rsidR="005C65FB" w:rsidRDefault="005C65FB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Tavan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grinzi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</w:t>
            </w:r>
            <w:proofErr w:type="spellStart"/>
            <w:r>
              <w:rPr>
                <w:b/>
                <w:spacing w:val="-2"/>
              </w:rPr>
              <w:t>Sectia</w:t>
            </w:r>
            <w:proofErr w:type="spellEnd"/>
          </w:p>
          <w:p w14:paraId="18911709" w14:textId="77777777" w:rsidR="005C65FB" w:rsidRDefault="005C65FB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carne/legume,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frigidere,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grup </w:t>
            </w:r>
            <w:r>
              <w:rPr>
                <w:b/>
                <w:spacing w:val="-2"/>
              </w:rPr>
              <w:t>sanitar)</w:t>
            </w: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112D75C3" w14:textId="77777777" w:rsidR="005C65FB" w:rsidRDefault="005C65F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14:paraId="180B63E1" w14:textId="77777777" w:rsidR="005C65FB" w:rsidRDefault="005C65FB">
            <w:pPr>
              <w:rPr>
                <w:sz w:val="2"/>
                <w:szCs w:val="2"/>
              </w:rPr>
            </w:pPr>
          </w:p>
        </w:tc>
      </w:tr>
      <w:tr w:rsidR="005C65FB" w14:paraId="4243F26A" w14:textId="77777777" w:rsidTr="00E50B22">
        <w:trPr>
          <w:trHeight w:val="5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21A2456" w14:textId="77777777" w:rsidR="005C65FB" w:rsidRDefault="005C65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FF0B6C9" w14:textId="77777777" w:rsidR="005C65FB" w:rsidRDefault="005C65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10A108B2" w14:textId="77777777" w:rsidR="005C65FB" w:rsidRDefault="005C65F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 de tencuieli interioare sau exterioare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D75209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3B72CDAE" w14:textId="77777777" w:rsidR="005C65FB" w:rsidRDefault="005C65FB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3E495EB5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1FC31F12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28A36E65" w14:textId="77777777" w:rsidTr="00E50B22">
        <w:trPr>
          <w:trHeight w:val="3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3B79A82" w14:textId="77777777" w:rsidR="005C65FB" w:rsidRDefault="005C65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AF4A6F" w14:textId="77777777" w:rsidR="005C65FB" w:rsidRDefault="005C65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60C78307" w14:textId="77777777" w:rsidR="005C65FB" w:rsidRDefault="005C65F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FA8360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058EDFEE" w14:textId="77777777" w:rsidR="005C65FB" w:rsidRDefault="005C65FB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55317012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64A54EBC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60A895CE" w14:textId="77777777" w:rsidTr="00E50B22">
        <w:trPr>
          <w:trHeight w:val="4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0CEEBCA" w14:textId="77777777" w:rsidR="005C65FB" w:rsidRDefault="005C65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3868B8" w14:textId="77777777" w:rsidR="005C65FB" w:rsidRDefault="005C65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CF52B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3816277F" w14:textId="77777777" w:rsidR="005C65FB" w:rsidRDefault="005C65FB">
            <w:pPr>
              <w:pStyle w:val="TableParagraph"/>
              <w:spacing w:line="230" w:lineRule="atLeast"/>
              <w:ind w:left="107" w:right="153"/>
              <w:rPr>
                <w:sz w:val="20"/>
              </w:rPr>
            </w:pPr>
            <w:r>
              <w:rPr>
                <w:sz w:val="20"/>
              </w:rPr>
              <w:t>Tencuieli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grosime, executate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 baza de CIMENT (SV75 alb sau similar),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tavan,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mortarului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4F60602" w14:textId="77777777" w:rsidR="005C65FB" w:rsidRDefault="005C65FB">
            <w:pPr>
              <w:pStyle w:val="TableParagraph"/>
              <w:spacing w:before="162"/>
              <w:rPr>
                <w:sz w:val="24"/>
              </w:rPr>
            </w:pPr>
          </w:p>
          <w:p w14:paraId="2D515085" w14:textId="77777777" w:rsidR="005C65FB" w:rsidRDefault="005C65FB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238AD755" w14:textId="77777777" w:rsidR="005C65FB" w:rsidRDefault="005C65FB">
            <w:pPr>
              <w:pStyle w:val="TableParagraph"/>
              <w:spacing w:before="162"/>
              <w:rPr>
                <w:sz w:val="24"/>
              </w:rPr>
            </w:pPr>
          </w:p>
          <w:p w14:paraId="2073A9A1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3A8531F5" w14:textId="77777777" w:rsidTr="00E50B22">
        <w:trPr>
          <w:trHeight w:val="114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E87D6FA" w14:textId="77777777" w:rsidR="005C65FB" w:rsidRDefault="005C65F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C4F182C" w14:textId="77777777" w:rsidR="005C65FB" w:rsidRDefault="005C65FB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CF53B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015F4AA5" w14:textId="77777777" w:rsidR="005C65FB" w:rsidRDefault="005C65FB">
            <w:pPr>
              <w:pStyle w:val="TableParagraph"/>
              <w:spacing w:before="1"/>
              <w:ind w:left="107" w:right="153"/>
              <w:rPr>
                <w:sz w:val="20"/>
              </w:rPr>
            </w:pPr>
            <w:r>
              <w:rPr>
                <w:sz w:val="20"/>
              </w:rPr>
              <w:t>Tencuieli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grosime, executate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 baza de CIMENT (SV75 alb sau similar),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preparare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 mortarului.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minus pentru fiecare 1,0 mm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</w:p>
          <w:p w14:paraId="3FBF5CC1" w14:textId="77777777" w:rsidR="005C65FB" w:rsidRDefault="005C65FB">
            <w:pPr>
              <w:pStyle w:val="TableParagraph"/>
              <w:spacing w:line="228" w:lineRule="exact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CF52)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K=5, gr. 5mm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B563687" w14:textId="77777777" w:rsidR="005C65FB" w:rsidRDefault="005C65FB">
            <w:pPr>
              <w:pStyle w:val="TableParagraph"/>
              <w:rPr>
                <w:sz w:val="24"/>
              </w:rPr>
            </w:pPr>
          </w:p>
          <w:p w14:paraId="257692E4" w14:textId="77777777" w:rsidR="005C65FB" w:rsidRDefault="005C65FB">
            <w:pPr>
              <w:pStyle w:val="TableParagraph"/>
              <w:spacing w:before="229"/>
              <w:rPr>
                <w:sz w:val="24"/>
              </w:rPr>
            </w:pPr>
          </w:p>
          <w:p w14:paraId="50EDF0FF" w14:textId="77777777" w:rsidR="005C65FB" w:rsidRDefault="005C65FB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53433B01" w14:textId="77777777" w:rsidR="005C65FB" w:rsidRDefault="005C65FB">
            <w:pPr>
              <w:pStyle w:val="TableParagraph"/>
              <w:rPr>
                <w:sz w:val="24"/>
              </w:rPr>
            </w:pPr>
          </w:p>
          <w:p w14:paraId="553B836F" w14:textId="77777777" w:rsidR="005C65FB" w:rsidRDefault="005C65FB">
            <w:pPr>
              <w:pStyle w:val="TableParagraph"/>
              <w:spacing w:before="229"/>
              <w:rPr>
                <w:sz w:val="24"/>
              </w:rPr>
            </w:pPr>
          </w:p>
          <w:p w14:paraId="672E0CA4" w14:textId="77777777" w:rsidR="005C65FB" w:rsidRDefault="005C65FB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328F7E4F" w14:textId="77777777" w:rsidTr="00FA2D37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2DA5EF8" w14:textId="77777777" w:rsidR="005C65FB" w:rsidRDefault="005C65F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E7A1734" w14:textId="77777777" w:rsidR="005C65FB" w:rsidRDefault="005C65F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1CD8E7D4" w14:textId="77777777" w:rsidR="005C65FB" w:rsidRDefault="005C65FB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strat de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4283DC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3AC97294" w14:textId="77777777" w:rsidR="005C65FB" w:rsidRDefault="005C65FB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5D3D6192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16D4F4A9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331541C4" w14:textId="77777777" w:rsidTr="00E50B22">
        <w:trPr>
          <w:trHeight w:val="4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5ED7E1B" w14:textId="77777777" w:rsidR="005C65FB" w:rsidRDefault="005C65F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0BB0BE" w14:textId="77777777" w:rsidR="005C65FB" w:rsidRDefault="005C65F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3288482F" w14:textId="77777777" w:rsidR="005C65FB" w:rsidRDefault="005C65F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(din resurse se exclude: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4600C7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659893A1" w14:textId="77777777" w:rsidR="005C65FB" w:rsidRDefault="005C65FB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29647051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0D358B53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27.00</w:t>
            </w:r>
          </w:p>
        </w:tc>
      </w:tr>
      <w:tr w:rsidR="005C65FB" w14:paraId="64425D39" w14:textId="77777777" w:rsidTr="00FA2D37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188C39C" w14:textId="77777777" w:rsidR="005C65FB" w:rsidRDefault="005C65F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6C5157C" w14:textId="77777777" w:rsidR="005C65FB" w:rsidRDefault="005C65F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51D5F968" w14:textId="77777777" w:rsidR="005C65FB" w:rsidRDefault="005C65FB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chitului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 de ciment "</w:t>
            </w:r>
            <w:proofErr w:type="spellStart"/>
            <w:r>
              <w:rPr>
                <w:sz w:val="20"/>
              </w:rPr>
              <w:t>Fasad</w:t>
            </w:r>
            <w:proofErr w:type="spellEnd"/>
            <w:r>
              <w:rPr>
                <w:sz w:val="20"/>
              </w:rPr>
              <w:t xml:space="preserve"> alb sau similar" grosime 1,0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CDEFF0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2F7A85E8" w14:textId="77777777" w:rsidR="005C65FB" w:rsidRDefault="005C65FB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0A6FE635" w14:textId="77777777" w:rsidR="005C65FB" w:rsidRDefault="005C65FB">
            <w:pPr>
              <w:pStyle w:val="TableParagraph"/>
              <w:spacing w:before="61"/>
              <w:rPr>
                <w:sz w:val="24"/>
              </w:rPr>
            </w:pPr>
          </w:p>
          <w:p w14:paraId="01DF3954" w14:textId="77777777" w:rsidR="005C65FB" w:rsidRDefault="005C65FB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65.00</w:t>
            </w:r>
          </w:p>
        </w:tc>
      </w:tr>
      <w:tr w:rsidR="005C65FB" w14:paraId="38C510C8" w14:textId="77777777" w:rsidTr="00FA2D37">
        <w:trPr>
          <w:trHeight w:val="72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FF3FFA" w14:textId="77777777" w:rsidR="005C65FB" w:rsidRDefault="005C65F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B4645B8" w14:textId="77777777" w:rsidR="005C65FB" w:rsidRDefault="005C65F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11ED6CE7" w14:textId="77777777" w:rsidR="005C65FB" w:rsidRDefault="005C65F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 baghetelor - Bagheta decorativa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tavan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779137" w14:textId="77777777" w:rsidR="005C65FB" w:rsidRDefault="005C65FB">
            <w:pPr>
              <w:pStyle w:val="TableParagraph"/>
              <w:spacing w:before="222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14:paraId="720AC6C4" w14:textId="77777777" w:rsidR="005C65FB" w:rsidRDefault="005C65FB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88.60</w:t>
            </w:r>
          </w:p>
        </w:tc>
      </w:tr>
    </w:tbl>
    <w:p w14:paraId="7B2195C1" w14:textId="77777777" w:rsidR="00147E86" w:rsidRDefault="00147E86">
      <w:pPr>
        <w:pStyle w:val="TableParagraph"/>
        <w:spacing w:line="221" w:lineRule="exact"/>
        <w:jc w:val="center"/>
        <w:rPr>
          <w:sz w:val="20"/>
        </w:rPr>
        <w:sectPr w:rsidR="00147E86">
          <w:type w:val="continuous"/>
          <w:pgSz w:w="11910" w:h="16850"/>
          <w:pgMar w:top="500" w:right="141" w:bottom="280" w:left="850" w:header="708" w:footer="708" w:gutter="0"/>
          <w:cols w:space="708"/>
        </w:sectPr>
      </w:pPr>
    </w:p>
    <w:p w14:paraId="527B09CB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9948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986"/>
        <w:gridCol w:w="1276"/>
        <w:gridCol w:w="1701"/>
      </w:tblGrid>
      <w:tr w:rsidR="00FA2D37" w14:paraId="17C54BDF" w14:textId="77777777" w:rsidTr="00E50B22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533942D" w14:textId="77777777" w:rsidR="00FA2D37" w:rsidRDefault="00FA2D37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36C85D9C" w14:textId="77777777" w:rsidR="00FA2D37" w:rsidRDefault="00FA2D37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986" w:type="dxa"/>
            <w:tcBorders>
              <w:bottom w:val="double" w:sz="6" w:space="0" w:color="000000"/>
            </w:tcBorders>
            <w:shd w:val="clear" w:color="auto" w:fill="F1F1F1"/>
          </w:tcPr>
          <w:p w14:paraId="3FBC0CA7" w14:textId="77777777" w:rsidR="00FA2D37" w:rsidRDefault="00FA2D37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C3E3A7C" w14:textId="77777777" w:rsidR="00FA2D37" w:rsidRDefault="00FA2D37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701" w:type="dxa"/>
            <w:tcBorders>
              <w:bottom w:val="double" w:sz="6" w:space="0" w:color="000000"/>
            </w:tcBorders>
            <w:shd w:val="clear" w:color="auto" w:fill="F1F1F1"/>
          </w:tcPr>
          <w:p w14:paraId="6A567C63" w14:textId="77777777" w:rsidR="00FA2D37" w:rsidRDefault="00FA2D37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A2D37" w14:paraId="1BAC7804" w14:textId="77777777" w:rsidTr="00E50B22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06FC62E3" w14:textId="77777777" w:rsidR="00FA2D37" w:rsidRDefault="00FA2D37">
            <w:pPr>
              <w:pStyle w:val="TableParagraph"/>
              <w:rPr>
                <w:sz w:val="12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1B6A4CC6" w14:textId="77777777" w:rsidR="00FA2D37" w:rsidRDefault="00FA2D37">
            <w:pPr>
              <w:pStyle w:val="TableParagraph"/>
              <w:rPr>
                <w:sz w:val="12"/>
              </w:rPr>
            </w:pPr>
          </w:p>
        </w:tc>
        <w:tc>
          <w:tcPr>
            <w:tcW w:w="4986" w:type="dxa"/>
            <w:tcBorders>
              <w:top w:val="double" w:sz="6" w:space="0" w:color="000000"/>
              <w:bottom w:val="single" w:sz="4" w:space="0" w:color="000000"/>
            </w:tcBorders>
          </w:tcPr>
          <w:p w14:paraId="58100525" w14:textId="77777777" w:rsidR="00FA2D37" w:rsidRDefault="00FA2D37">
            <w:pPr>
              <w:pStyle w:val="TableParagraph"/>
              <w:rPr>
                <w:sz w:val="1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9A245A3" w14:textId="77777777" w:rsidR="00FA2D37" w:rsidRDefault="00FA2D37">
            <w:pPr>
              <w:pStyle w:val="TableParagraph"/>
              <w:rPr>
                <w:sz w:val="12"/>
              </w:rPr>
            </w:pPr>
          </w:p>
        </w:tc>
        <w:tc>
          <w:tcPr>
            <w:tcW w:w="1701" w:type="dxa"/>
            <w:tcBorders>
              <w:top w:val="double" w:sz="6" w:space="0" w:color="000000"/>
              <w:bottom w:val="single" w:sz="4" w:space="0" w:color="000000"/>
            </w:tcBorders>
          </w:tcPr>
          <w:p w14:paraId="61567F51" w14:textId="77777777" w:rsidR="00FA2D37" w:rsidRDefault="00FA2D37">
            <w:pPr>
              <w:pStyle w:val="TableParagraph"/>
              <w:rPr>
                <w:sz w:val="12"/>
              </w:rPr>
            </w:pPr>
          </w:p>
        </w:tc>
      </w:tr>
      <w:tr w:rsidR="00FA2D37" w14:paraId="6837EE34" w14:textId="77777777" w:rsidTr="00E50B22">
        <w:trPr>
          <w:trHeight w:val="31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284F9AF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26B8C5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72F29574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F5C6C6A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77B8173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6C5F8AB8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2859AADC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69.50</w:t>
            </w:r>
          </w:p>
        </w:tc>
      </w:tr>
      <w:tr w:rsidR="00FA2D37" w14:paraId="17A82898" w14:textId="77777777" w:rsidTr="00E50B22">
        <w:trPr>
          <w:trHeight w:val="67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4BA30E9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F32353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4B9F0855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aplicate in 2 straturi pe glet existent, executate manual (Vopsea lavabila antibacteriana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z w:val="20"/>
              </w:rPr>
              <w:t xml:space="preserve"> sau</w:t>
            </w:r>
          </w:p>
          <w:p w14:paraId="2F0F9546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similar)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DE6398" w14:textId="77777777" w:rsidR="00FA2D37" w:rsidRDefault="00FA2D37">
            <w:pPr>
              <w:pStyle w:val="TableParagraph"/>
              <w:spacing w:before="274"/>
              <w:rPr>
                <w:sz w:val="24"/>
              </w:rPr>
            </w:pPr>
          </w:p>
          <w:p w14:paraId="059F6470" w14:textId="77777777" w:rsidR="00FA2D37" w:rsidRDefault="00FA2D37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4EDCC23A" w14:textId="77777777" w:rsidR="00FA2D37" w:rsidRDefault="00FA2D37">
            <w:pPr>
              <w:pStyle w:val="TableParagraph"/>
              <w:spacing w:before="274"/>
              <w:rPr>
                <w:sz w:val="24"/>
              </w:rPr>
            </w:pPr>
          </w:p>
          <w:p w14:paraId="061404FD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69.50</w:t>
            </w:r>
          </w:p>
        </w:tc>
      </w:tr>
      <w:tr w:rsidR="00FA2D37" w14:paraId="5E84526B" w14:textId="77777777" w:rsidTr="00E50B22">
        <w:trPr>
          <w:trHeight w:val="50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1500A62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6AB2991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4F6682F5" w14:textId="77777777" w:rsidR="00FA2D37" w:rsidRDefault="00FA2D37">
            <w:pPr>
              <w:pStyle w:val="TableParagraph"/>
              <w:spacing w:line="254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Tavan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grinzi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(Holuri, birou, vestiar, depozit produse)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ABABE55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592487BD" w14:textId="77777777" w:rsidR="00FA2D37" w:rsidRDefault="00FA2D37">
            <w:pPr>
              <w:pStyle w:val="TableParagraph"/>
              <w:rPr>
                <w:sz w:val="20"/>
              </w:rPr>
            </w:pPr>
          </w:p>
        </w:tc>
      </w:tr>
      <w:tr w:rsidR="00FA2D37" w14:paraId="45BAC5D8" w14:textId="77777777" w:rsidTr="00E50B22">
        <w:trPr>
          <w:trHeight w:val="4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55AB99A" w14:textId="77777777" w:rsidR="00FA2D37" w:rsidRDefault="00FA2D3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48EFD8B" w14:textId="77777777" w:rsidR="00FA2D37" w:rsidRDefault="00FA2D3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0CA1AAF8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 de tencuieli interioare sau exterioare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28AE08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00A93CC1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78C7567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6280E096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4F7065F9" w14:textId="77777777" w:rsidTr="00E50B22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944DAC5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896F3D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207D4F6E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5CE164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03F762C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5DA53C58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708DBF4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6F79CEE2" w14:textId="77777777" w:rsidTr="00E50B22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04CF3C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8EF91B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CF52B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04F73F27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Tencuieli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grosime, executate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 baza de ipsos, la tavan, preparare manuala a mortarului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3E7371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2DF795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23EB66D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AE959CC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0F476BA3" w14:textId="77777777" w:rsidTr="00E50B22">
        <w:trPr>
          <w:trHeight w:val="121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F02B488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5D49CB3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CF53B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188C49F5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 uscat pe baza de ipsos, la tavan, preparare manuala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mortarului.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plus sau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fiecare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(se</w:t>
            </w:r>
          </w:p>
          <w:p w14:paraId="58FE080E" w14:textId="77777777" w:rsidR="00FA2D37" w:rsidRDefault="00FA2D37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CF52)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K=5, gr. 5mm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87E8F0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0D000F97" w14:textId="77777777" w:rsidR="00FA2D37" w:rsidRDefault="00FA2D37">
            <w:pPr>
              <w:pStyle w:val="TableParagraph"/>
              <w:spacing w:before="114"/>
              <w:rPr>
                <w:sz w:val="24"/>
              </w:rPr>
            </w:pPr>
          </w:p>
          <w:p w14:paraId="5662C382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25F34026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7FF0B72F" w14:textId="77777777" w:rsidR="00FA2D37" w:rsidRDefault="00FA2D37">
            <w:pPr>
              <w:pStyle w:val="TableParagraph"/>
              <w:spacing w:before="114"/>
              <w:rPr>
                <w:sz w:val="24"/>
              </w:rPr>
            </w:pPr>
          </w:p>
          <w:p w14:paraId="50B08DE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1F5FD843" w14:textId="77777777" w:rsidTr="00E50B22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1F9060F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6A4FFC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4E8B248D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strat de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B06234B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584C791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11E8DEEB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DBC9DA9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3E53BA3E" w14:textId="77777777" w:rsidTr="00E50B22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AF84BB2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27CBED5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66B1E30B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(din resurse se exclude: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600BE4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CB4FD12" w14:textId="77777777" w:rsidR="00FA2D37" w:rsidRDefault="00FA2D37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65D942C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F0A46E7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42.00</w:t>
            </w:r>
          </w:p>
        </w:tc>
      </w:tr>
      <w:tr w:rsidR="00FA2D37" w14:paraId="505F3361" w14:textId="77777777" w:rsidTr="00E50B22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D1CBD1C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28F93D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19269F0E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Aplicarea manuala a chitului pe baza 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B0A5AA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08D052D6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3B069AC2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076BD51A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28082E1A" w14:textId="77777777" w:rsidTr="00E50B22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F42EE45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BBCBB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4082449B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Aplicarea manuala a chitului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Manole" grosime 0,5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8EB929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E62455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B0B0693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1082BC9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87.00</w:t>
            </w:r>
          </w:p>
        </w:tc>
      </w:tr>
      <w:tr w:rsidR="00FA2D37" w14:paraId="0712A581" w14:textId="77777777" w:rsidTr="00E50B22">
        <w:trPr>
          <w:trHeight w:val="5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CDD6B8B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73940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2E01C268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 baghetelor - Bagheta decorativa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tavan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8BD3AB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3441053" w14:textId="77777777" w:rsidR="00FA2D37" w:rsidRDefault="00FA2D37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5332BBF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722384C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113.20</w:t>
            </w:r>
          </w:p>
        </w:tc>
      </w:tr>
      <w:tr w:rsidR="00FA2D37" w14:paraId="4778FD25" w14:textId="77777777" w:rsidTr="00E50B22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63F6DD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02748C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986" w:type="dxa"/>
            <w:tcBorders>
              <w:top w:val="single" w:sz="4" w:space="0" w:color="000000"/>
              <w:bottom w:val="single" w:sz="4" w:space="0" w:color="000000"/>
            </w:tcBorders>
          </w:tcPr>
          <w:p w14:paraId="303DE6DE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CE9B7A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E2F866F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00455ED8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0054242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92.70</w:t>
            </w:r>
          </w:p>
        </w:tc>
      </w:tr>
    </w:tbl>
    <w:p w14:paraId="07943C60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CDCF0BC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418"/>
        <w:gridCol w:w="1701"/>
      </w:tblGrid>
      <w:tr w:rsidR="00FA2D37" w14:paraId="1433B86A" w14:textId="77777777" w:rsidTr="005A280D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30C4F8A" w14:textId="77777777" w:rsidR="00FA2D37" w:rsidRDefault="00FA2D37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2A54228C" w14:textId="77777777" w:rsidR="00FA2D37" w:rsidRDefault="00FA2D37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78BE1E49" w14:textId="77777777" w:rsidR="00FA2D37" w:rsidRDefault="00FA2D37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09CD706" w14:textId="77777777" w:rsidR="00FA2D37" w:rsidRDefault="00FA2D37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701" w:type="dxa"/>
            <w:tcBorders>
              <w:bottom w:val="double" w:sz="6" w:space="0" w:color="000000"/>
            </w:tcBorders>
            <w:shd w:val="clear" w:color="auto" w:fill="F1F1F1"/>
          </w:tcPr>
          <w:p w14:paraId="0BF1C871" w14:textId="77777777" w:rsidR="00FA2D37" w:rsidRDefault="00FA2D37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A2D37" w14:paraId="1DA9B49E" w14:textId="77777777" w:rsidTr="005A280D">
        <w:trPr>
          <w:trHeight w:val="787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1F367D45" w14:textId="77777777" w:rsidR="00FA2D37" w:rsidRDefault="00FA2D37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087093D7" w14:textId="77777777" w:rsidR="00FA2D37" w:rsidRDefault="00FA2D37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61E4556D" w14:textId="77777777" w:rsidR="00FA2D37" w:rsidRDefault="00FA2D37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baza</w:t>
            </w:r>
          </w:p>
          <w:p w14:paraId="0FAE2AE4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 copolimeri vinilici in emulsie apoasa,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aplicate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straturi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glet existent,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executate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(Vopsea</w:t>
            </w:r>
          </w:p>
          <w:p w14:paraId="27B01CB6" w14:textId="77777777" w:rsidR="00FA2D37" w:rsidRDefault="00FA2D37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lavabila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antibacteriana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sau </w:t>
            </w:r>
            <w:r>
              <w:rPr>
                <w:spacing w:val="-2"/>
                <w:sz w:val="20"/>
              </w:rPr>
              <w:t>similar)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A4A2838" w14:textId="77777777" w:rsidR="00FA2D37" w:rsidRDefault="00FA2D37">
            <w:pPr>
              <w:pStyle w:val="TableParagraph"/>
              <w:spacing w:before="241"/>
              <w:rPr>
                <w:sz w:val="24"/>
              </w:rPr>
            </w:pPr>
          </w:p>
          <w:p w14:paraId="79F5A55C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double" w:sz="6" w:space="0" w:color="000000"/>
              <w:bottom w:val="single" w:sz="4" w:space="0" w:color="000000"/>
            </w:tcBorders>
          </w:tcPr>
          <w:p w14:paraId="5FD5C364" w14:textId="77777777" w:rsidR="00FA2D37" w:rsidRDefault="00FA2D37">
            <w:pPr>
              <w:pStyle w:val="TableParagraph"/>
              <w:spacing w:before="241"/>
              <w:rPr>
                <w:sz w:val="24"/>
              </w:rPr>
            </w:pPr>
          </w:p>
          <w:p w14:paraId="26B5AEA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92.70</w:t>
            </w:r>
          </w:p>
        </w:tc>
      </w:tr>
      <w:tr w:rsidR="00FA2D37" w14:paraId="4499E1E1" w14:textId="77777777" w:rsidTr="005A280D">
        <w:trPr>
          <w:trHeight w:val="76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C023256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51E44E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FB08716" w14:textId="77777777" w:rsidR="00FA2D37" w:rsidRDefault="00FA2D37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5"/>
              </w:rPr>
              <w:t xml:space="preserve"> tip</w:t>
            </w:r>
          </w:p>
          <w:p w14:paraId="723B2F7B" w14:textId="77777777" w:rsidR="00FA2D37" w:rsidRDefault="00FA2D37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Sectia</w:t>
            </w:r>
            <w:proofErr w:type="spellEnd"/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carne/legume,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frigidere, grup sanitar, depozit produse)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996F60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1052B315" w14:textId="77777777" w:rsidR="00FA2D37" w:rsidRDefault="00FA2D37">
            <w:pPr>
              <w:pStyle w:val="TableParagraph"/>
              <w:rPr>
                <w:sz w:val="20"/>
              </w:rPr>
            </w:pPr>
          </w:p>
        </w:tc>
      </w:tr>
      <w:tr w:rsidR="00FA2D37" w14:paraId="618DABCC" w14:textId="77777777" w:rsidTr="005A280D">
        <w:trPr>
          <w:trHeight w:val="2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7B5A4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42C143" w14:textId="77777777" w:rsidR="00FA2D37" w:rsidRDefault="00FA2D37">
            <w:pPr>
              <w:pStyle w:val="TableParagraph"/>
              <w:ind w:left="105" w:right="2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4FD0A05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placajelor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gresie, ceramica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76441F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66203F16" w14:textId="77777777" w:rsidR="00FA2D37" w:rsidRDefault="00FA2D37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E21296C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593F0CCB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122.40</w:t>
            </w:r>
          </w:p>
        </w:tc>
      </w:tr>
      <w:tr w:rsidR="00FA2D37" w14:paraId="7C9CCE04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048C13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07E7C03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RpCG29C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F684106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Demolarea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plina,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BCA,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blocuri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ceramice sau din beton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usor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caramizi</w:t>
            </w:r>
            <w:proofErr w:type="spellEnd"/>
            <w:r>
              <w:rPr>
                <w:sz w:val="20"/>
              </w:rPr>
              <w:t xml:space="preserve"> GVP,</w:t>
            </w:r>
          </w:p>
          <w:p w14:paraId="5D937D63" w14:textId="77777777" w:rsidR="00FA2D37" w:rsidRDefault="00FA2D37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exclusiv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schela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curatirea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caramizilor</w:t>
            </w:r>
            <w:proofErr w:type="spellEnd"/>
            <w:r>
              <w:rPr>
                <w:sz w:val="20"/>
              </w:rPr>
              <w:t xml:space="preserve"> (gol </w:t>
            </w:r>
            <w:proofErr w:type="spellStart"/>
            <w:r>
              <w:rPr>
                <w:sz w:val="20"/>
              </w:rPr>
              <w:t>usa</w:t>
            </w:r>
            <w:proofErr w:type="spellEnd"/>
            <w:r>
              <w:rPr>
                <w:sz w:val="20"/>
              </w:rPr>
              <w:t xml:space="preserve"> pentru dus)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E22B1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30C5D770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30E6B656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1DEDC222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0.25</w:t>
            </w:r>
          </w:p>
        </w:tc>
      </w:tr>
      <w:tr w:rsidR="00FA2D37" w14:paraId="57F46767" w14:textId="77777777" w:rsidTr="005A280D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987534" w14:textId="77777777" w:rsidR="00FA2D37" w:rsidRDefault="00FA2D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D50835" w14:textId="77777777" w:rsidR="00FA2D37" w:rsidRDefault="00FA2D37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4A8BB90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cm </w:t>
            </w:r>
            <w:proofErr w:type="spellStart"/>
            <w:r>
              <w:rPr>
                <w:sz w:val="20"/>
              </w:rPr>
              <w:t>adincime</w:t>
            </w:r>
            <w:proofErr w:type="spellEnd"/>
            <w:r>
              <w:rPr>
                <w:sz w:val="20"/>
              </w:rPr>
              <w:t xml:space="preserve">, 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de 5 x 50 cm2 (pentru </w:t>
            </w:r>
            <w:r>
              <w:rPr>
                <w:spacing w:val="-2"/>
                <w:sz w:val="20"/>
              </w:rPr>
              <w:t>consolidare)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3042C6" w14:textId="77777777" w:rsidR="00FA2D37" w:rsidRDefault="00FA2D37">
            <w:pPr>
              <w:pStyle w:val="TableParagraph"/>
              <w:spacing w:before="60"/>
              <w:rPr>
                <w:sz w:val="24"/>
              </w:rPr>
            </w:pPr>
          </w:p>
          <w:p w14:paraId="6E7EA05C" w14:textId="77777777" w:rsidR="00FA2D37" w:rsidRDefault="00FA2D37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0ADAE223" w14:textId="77777777" w:rsidR="00FA2D37" w:rsidRDefault="00FA2D37">
            <w:pPr>
              <w:pStyle w:val="TableParagraph"/>
              <w:spacing w:before="60"/>
              <w:rPr>
                <w:sz w:val="24"/>
              </w:rPr>
            </w:pPr>
          </w:p>
          <w:p w14:paraId="0A21FDCF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</w:t>
            </w:r>
          </w:p>
        </w:tc>
      </w:tr>
      <w:tr w:rsidR="00FA2D37" w14:paraId="69A9138E" w14:textId="77777777" w:rsidTr="005A280D">
        <w:trPr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2FB75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98F458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9E2C437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Confectii</w:t>
            </w:r>
            <w:proofErr w:type="spellEnd"/>
            <w:r>
              <w:rPr>
                <w:sz w:val="20"/>
              </w:rPr>
              <w:t xml:space="preserve"> metalice diverse din </w:t>
            </w:r>
            <w:proofErr w:type="spellStart"/>
            <w:r>
              <w:rPr>
                <w:sz w:val="20"/>
              </w:rPr>
              <w:t>profile</w:t>
            </w:r>
            <w:proofErr w:type="spellEnd"/>
            <w:r>
              <w:rPr>
                <w:sz w:val="20"/>
              </w:rPr>
              <w:t xml:space="preserve"> laminate,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tabla,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striata,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beton,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pentru </w:t>
            </w:r>
            <w:proofErr w:type="spellStart"/>
            <w:r>
              <w:rPr>
                <w:sz w:val="20"/>
              </w:rPr>
              <w:t>sustineri</w:t>
            </w:r>
            <w:proofErr w:type="spellEnd"/>
            <w:r>
              <w:rPr>
                <w:sz w:val="20"/>
              </w:rPr>
              <w:t xml:space="preserve"> sau acoperiri, </w:t>
            </w:r>
            <w:proofErr w:type="spellStart"/>
            <w:r>
              <w:rPr>
                <w:sz w:val="20"/>
              </w:rPr>
              <w:t>inglobate</w:t>
            </w:r>
            <w:proofErr w:type="spellEnd"/>
            <w:r>
              <w:rPr>
                <w:sz w:val="20"/>
              </w:rPr>
              <w:t xml:space="preserve"> total sau </w:t>
            </w:r>
            <w:proofErr w:type="spellStart"/>
            <w:r>
              <w:rPr>
                <w:sz w:val="20"/>
              </w:rPr>
              <w:t>partial</w:t>
            </w:r>
            <w:proofErr w:type="spellEnd"/>
            <w:r>
              <w:rPr>
                <w:sz w:val="20"/>
              </w:rPr>
              <w:t xml:space="preserve"> in beton</w:t>
            </w:r>
          </w:p>
          <w:p w14:paraId="7B8E2959" w14:textId="77777777" w:rsidR="00FA2D37" w:rsidRDefault="00FA2D37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(consolidarea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</w:t>
            </w:r>
            <w:proofErr w:type="spellEnd"/>
            <w:r>
              <w:rPr>
                <w:sz w:val="20"/>
              </w:rPr>
              <w:t xml:space="preserve"> 50*4 din ambele </w:t>
            </w:r>
            <w:proofErr w:type="spellStart"/>
            <w:r>
              <w:rPr>
                <w:sz w:val="20"/>
              </w:rPr>
              <w:t>parti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D54474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6BAFD933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542C692B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46CB8956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31.00</w:t>
            </w:r>
          </w:p>
        </w:tc>
      </w:tr>
      <w:tr w:rsidR="00FA2D37" w14:paraId="67D09A6F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660138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D97C2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CN20B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87BDB45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Vopsitorii interioare sau exterioare aplicate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metalica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email alchidic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2 straturi inclusiv grundul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97EBD0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93E6D3E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4AF1C5D4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383F3BD8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FA2D37" w14:paraId="1A738DBB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C187B7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8046D4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B2A1A91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Matarea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cm2,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4A0791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81105D0" w14:textId="77777777" w:rsidR="00FA2D37" w:rsidRDefault="00FA2D37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4018E8FC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16AEDF18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</w:t>
            </w:r>
          </w:p>
        </w:tc>
      </w:tr>
      <w:tr w:rsidR="00FA2D37" w14:paraId="47698A6A" w14:textId="77777777" w:rsidTr="005A280D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10FC73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CB1A67C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CD66C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64CD3AA" w14:textId="77777777" w:rsidR="00FA2D37" w:rsidRDefault="00FA2D37">
            <w:pPr>
              <w:pStyle w:val="TableParagraph"/>
              <w:ind w:left="107" w:right="109"/>
              <w:rPr>
                <w:sz w:val="20"/>
              </w:rPr>
            </w:pP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120 x 65 mm,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armati</w:t>
            </w:r>
            <w:proofErr w:type="spellEnd"/>
            <w:r>
              <w:rPr>
                <w:sz w:val="20"/>
              </w:rPr>
              <w:t xml:space="preserve">, cu grosimea 1/2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>, cu prepararea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mortarului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M-50,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etajului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(astupare</w:t>
            </w:r>
          </w:p>
          <w:p w14:paraId="5C60FAD2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goluri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pacing w:val="-2"/>
                <w:sz w:val="20"/>
              </w:rPr>
              <w:t xml:space="preserve"> neutilizate)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8330DF" w14:textId="77777777" w:rsidR="00FA2D37" w:rsidRDefault="00FA2D37">
            <w:pPr>
              <w:pStyle w:val="TableParagraph"/>
              <w:spacing w:before="274"/>
              <w:rPr>
                <w:sz w:val="24"/>
              </w:rPr>
            </w:pPr>
          </w:p>
          <w:p w14:paraId="36F681AD" w14:textId="77777777" w:rsidR="00FA2D37" w:rsidRDefault="00FA2D37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29D99933" w14:textId="77777777" w:rsidR="00FA2D37" w:rsidRDefault="00FA2D37">
            <w:pPr>
              <w:pStyle w:val="TableParagraph"/>
              <w:spacing w:before="274"/>
              <w:rPr>
                <w:sz w:val="24"/>
              </w:rPr>
            </w:pPr>
          </w:p>
          <w:p w14:paraId="1BD6FAB8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0.042</w:t>
            </w:r>
          </w:p>
        </w:tc>
      </w:tr>
      <w:tr w:rsidR="00FA2D37" w14:paraId="1FFFD980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6EFEF22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DB5B109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E557D43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 de tencuieli interioare sau exterioare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tavane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B348C3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18FB1704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73AEB470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104D318A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0C08BF56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47B43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AD90B48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3927B36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8D86FA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1802625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3C444710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26700B0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1FB6BD44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6A0FC6A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90054DD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CC45A69" w14:textId="77777777" w:rsidR="00FA2D37" w:rsidRDefault="00FA2D37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plaselor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5"/>
                <w:sz w:val="20"/>
              </w:rPr>
              <w:t xml:space="preserve"> la</w:t>
            </w:r>
          </w:p>
          <w:p w14:paraId="63CD237E" w14:textId="77777777" w:rsidR="00FA2D37" w:rsidRDefault="00FA2D3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kg/mp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(VR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100x100x3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 exclude otel beton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D77F33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1937ACFC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07F3F0C7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3468C2B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62BD04BD" w14:textId="77777777" w:rsidTr="005A280D">
        <w:trPr>
          <w:trHeight w:val="72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087986B" w14:textId="77777777" w:rsidR="00FA2D37" w:rsidRDefault="00FA2D3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EF1BFC" w14:textId="77777777" w:rsidR="00FA2D37" w:rsidRDefault="00FA2D37">
            <w:pPr>
              <w:pStyle w:val="TableParagraph"/>
              <w:spacing w:before="1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C116797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fixare </w:t>
            </w:r>
            <w:r>
              <w:rPr>
                <w:spacing w:val="-2"/>
                <w:sz w:val="20"/>
              </w:rPr>
              <w:t>plasei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BFEBE9" w14:textId="77777777" w:rsidR="00FA2D37" w:rsidRDefault="00FA2D37">
            <w:pPr>
              <w:pStyle w:val="TableParagraph"/>
              <w:spacing w:before="222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47CA44C0" w14:textId="77777777" w:rsidR="00FA2D37" w:rsidRDefault="00FA2D37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1600.00</w:t>
            </w:r>
          </w:p>
        </w:tc>
      </w:tr>
    </w:tbl>
    <w:p w14:paraId="086BB063" w14:textId="77777777" w:rsidR="00147E86" w:rsidRDefault="00147E86">
      <w:pPr>
        <w:pStyle w:val="TableParagraph"/>
        <w:spacing w:line="221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65A84C2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5A280D" w14:paraId="297D07F7" w14:textId="77777777" w:rsidTr="005A280D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9A3C231" w14:textId="77777777" w:rsidR="005A280D" w:rsidRDefault="005A280D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A5DC917" w14:textId="77777777" w:rsidR="005A280D" w:rsidRDefault="005A280D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1AF8316D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3E8CF3AC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406CD57E" w14:textId="77777777" w:rsidR="005A280D" w:rsidRDefault="005A280D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5A280D" w14:paraId="50CB3FFE" w14:textId="77777777" w:rsidTr="005A280D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3CA754A4" w14:textId="77777777" w:rsidR="005A280D" w:rsidRDefault="005A280D">
            <w:pPr>
              <w:pStyle w:val="TableParagraph"/>
              <w:rPr>
                <w:sz w:val="12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A66F41C" w14:textId="77777777" w:rsidR="005A280D" w:rsidRDefault="005A280D">
            <w:pPr>
              <w:pStyle w:val="TableParagraph"/>
              <w:rPr>
                <w:sz w:val="12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5AAFE2E3" w14:textId="77777777" w:rsidR="005A280D" w:rsidRDefault="005A280D">
            <w:pPr>
              <w:pStyle w:val="TableParagraph"/>
              <w:rPr>
                <w:sz w:val="1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289FFD1A" w14:textId="77777777" w:rsidR="005A280D" w:rsidRDefault="005A280D">
            <w:pPr>
              <w:pStyle w:val="TableParagraph"/>
              <w:rPr>
                <w:sz w:val="12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1CBD91BC" w14:textId="77777777" w:rsidR="005A280D" w:rsidRDefault="005A280D">
            <w:pPr>
              <w:pStyle w:val="TableParagraph"/>
              <w:rPr>
                <w:sz w:val="12"/>
              </w:rPr>
            </w:pPr>
          </w:p>
        </w:tc>
      </w:tr>
      <w:tr w:rsidR="00FA2D37" w14:paraId="0C6AC7EF" w14:textId="77777777" w:rsidTr="005A280D">
        <w:trPr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062D73B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AE7B1C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59AD8E1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 de ciment-var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marca M 100-T pentru</w:t>
            </w:r>
          </w:p>
          <w:p w14:paraId="507F308A" w14:textId="77777777" w:rsidR="00FA2D37" w:rsidRDefault="00FA2D37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vizibil,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blocuri mici de 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760143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5C1B4D1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E695ED3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4B67749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353DF91D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784D00C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2E4D5A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45A4C3D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grosime,</w:t>
            </w:r>
          </w:p>
          <w:p w14:paraId="072B9223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+-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 executat cu mortar (K=4, gr.</w:t>
            </w:r>
          </w:p>
          <w:p w14:paraId="2D91F141" w14:textId="77777777" w:rsidR="00FA2D37" w:rsidRDefault="00FA2D3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+2cm)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2E1085A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1E0A5850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DEAB2F5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FE015D3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6BD17F4C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58A9625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0AEBD4B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AA0B465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Placarea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cu placi din ghips- carton, grosime 12,5 mm, </w:t>
            </w:r>
            <w:proofErr w:type="spellStart"/>
            <w:r>
              <w:rPr>
                <w:sz w:val="20"/>
              </w:rPr>
              <w:t>montati</w:t>
            </w:r>
            <w:proofErr w:type="spellEnd"/>
            <w:r>
              <w:rPr>
                <w:sz w:val="20"/>
              </w:rPr>
              <w:t xml:space="preserve"> pe structura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profil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zincat: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plane, exclusiv glafurile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si</w:t>
            </w:r>
          </w:p>
          <w:p w14:paraId="623571D6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ferestrelor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(astupare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tevi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75D1534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09034C6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E96BD18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57E12BF7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FA2D37" w14:paraId="111C52A6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F0D6E15" w14:textId="77777777" w:rsidR="00FA2D37" w:rsidRDefault="00FA2D37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4515FD" w14:textId="77777777" w:rsidR="00FA2D37" w:rsidRDefault="00FA2D37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IzF31B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2695623" w14:textId="77777777" w:rsidR="00FA2D37" w:rsidRDefault="00FA2D37">
            <w:pPr>
              <w:pStyle w:val="TableParagraph"/>
              <w:spacing w:before="1"/>
              <w:ind w:left="107" w:right="226"/>
              <w:jc w:val="both"/>
              <w:rPr>
                <w:sz w:val="20"/>
              </w:rPr>
            </w:pPr>
            <w:r>
              <w:rPr>
                <w:sz w:val="20"/>
              </w:rPr>
              <w:t>Hidroizolarea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z w:val="20"/>
              </w:rPr>
              <w:t xml:space="preserve"> 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beton (verticale,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orizontale,inclusiv</w:t>
            </w:r>
            <w:proofErr w:type="spellEnd"/>
            <w:r>
              <w:rPr>
                <w:sz w:val="20"/>
              </w:rPr>
              <w:t xml:space="preserve"> tavane) cu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amestec "</w:t>
            </w:r>
            <w:proofErr w:type="spellStart"/>
            <w:r>
              <w:rPr>
                <w:sz w:val="20"/>
              </w:rPr>
              <w:t>Penetron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sai</w:t>
            </w:r>
            <w:proofErr w:type="spellEnd"/>
            <w:r>
              <w:rPr>
                <w:sz w:val="20"/>
              </w:rPr>
              <w:t xml:space="preserve"> similar" - 2 straturi: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rugoasa - zona dus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E1A64A4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593BF04" w14:textId="77777777" w:rsidR="00FA2D37" w:rsidRDefault="00FA2D37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013FBAE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9AB2C62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13.00</w:t>
            </w:r>
          </w:p>
        </w:tc>
      </w:tr>
      <w:tr w:rsidR="00FA2D37" w14:paraId="4BFEED11" w14:textId="77777777" w:rsidTr="005A280D">
        <w:trPr>
          <w:trHeight w:val="37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69B5DEF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6F5313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6D2AAAF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AEAF0EA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22905DD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AD2ECB7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8D00504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602A0EAC" w14:textId="77777777" w:rsidTr="005A280D">
        <w:trPr>
          <w:trHeight w:val="196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DD98B3B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BF190B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730A731" w14:textId="77777777" w:rsidR="00FA2D37" w:rsidRDefault="00FA2D37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 xml:space="preserve">Placaj din </w:t>
            </w:r>
            <w:proofErr w:type="spellStart"/>
            <w:r>
              <w:rPr>
                <w:sz w:val="20"/>
              </w:rPr>
              <w:t>fainata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smaltuita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nesmaltuita</w:t>
            </w:r>
            <w:proofErr w:type="spellEnd"/>
            <w:r>
              <w:rPr>
                <w:sz w:val="20"/>
              </w:rPr>
              <w:t xml:space="preserve">, mata sau lucioasa cu placi de </w:t>
            </w:r>
            <w:proofErr w:type="spellStart"/>
            <w:r>
              <w:rPr>
                <w:sz w:val="20"/>
              </w:rPr>
              <w:t>aceeasi</w:t>
            </w:r>
            <w:proofErr w:type="spellEnd"/>
            <w:r>
              <w:rPr>
                <w:sz w:val="20"/>
              </w:rPr>
              <w:t xml:space="preserve"> culoare si format, executate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>, inclusiv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glafurile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muchiile,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rosturi alternante, in </w:t>
            </w:r>
            <w:proofErr w:type="spellStart"/>
            <w:r>
              <w:rPr>
                <w:sz w:val="20"/>
              </w:rPr>
              <w:t>incaperi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mai mare de 10 mp, fixate cu adeziv </w:t>
            </w:r>
            <w:proofErr w:type="spellStart"/>
            <w:r>
              <w:rPr>
                <w:sz w:val="20"/>
              </w:rPr>
              <w:t>pentu</w:t>
            </w:r>
            <w:proofErr w:type="spellEnd"/>
            <w:r>
              <w:rPr>
                <w:sz w:val="20"/>
              </w:rPr>
              <w:t xml:space="preserve"> montarea placajelor (grosimea minima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8mm,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minime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30x60cm,</w:t>
            </w:r>
          </w:p>
          <w:p w14:paraId="008AE7BC" w14:textId="77777777" w:rsidR="00FA2D37" w:rsidRDefault="00FA2D37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culoarea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coordona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suplimentar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E8BE1B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5AD21575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488E146D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0DB27B28" w14:textId="77777777" w:rsidR="00FA2D37" w:rsidRDefault="00FA2D37">
            <w:pPr>
              <w:pStyle w:val="TableParagraph"/>
              <w:spacing w:before="23"/>
              <w:rPr>
                <w:sz w:val="24"/>
              </w:rPr>
            </w:pPr>
          </w:p>
          <w:p w14:paraId="132B740B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50F7A8E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3DDD41AC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6C2D4424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1F9BFF0F" w14:textId="77777777" w:rsidR="00FA2D37" w:rsidRDefault="00FA2D37">
            <w:pPr>
              <w:pStyle w:val="TableParagraph"/>
              <w:spacing w:before="23"/>
              <w:rPr>
                <w:sz w:val="24"/>
              </w:rPr>
            </w:pPr>
          </w:p>
          <w:p w14:paraId="3E949E2B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266.80</w:t>
            </w:r>
          </w:p>
        </w:tc>
      </w:tr>
      <w:tr w:rsidR="00FA2D37" w14:paraId="7914F9E6" w14:textId="77777777" w:rsidTr="005A280D">
        <w:trPr>
          <w:trHeight w:val="41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81B4F9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308A227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D418902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baghetelor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plastice la teracota (din resurse se exclude: </w:t>
            </w:r>
            <w:proofErr w:type="spellStart"/>
            <w:r>
              <w:rPr>
                <w:spacing w:val="-2"/>
                <w:sz w:val="20"/>
              </w:rPr>
              <w:t>suruburi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631FF93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472668F8" w14:textId="77777777" w:rsidR="00FA2D37" w:rsidRDefault="00FA2D37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795BF46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36D7975A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93.10</w:t>
            </w:r>
          </w:p>
        </w:tc>
      </w:tr>
      <w:tr w:rsidR="00FA2D37" w14:paraId="0C6ACABF" w14:textId="77777777" w:rsidTr="005A280D">
        <w:trPr>
          <w:trHeight w:val="50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72A8677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57562C4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35AC362" w14:textId="77777777" w:rsidR="00FA2D37" w:rsidRDefault="00FA2D37">
            <w:pPr>
              <w:pStyle w:val="TableParagraph"/>
              <w:spacing w:line="252" w:lineRule="exact"/>
              <w:ind w:left="107" w:right="109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tip 2 (Holuri)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0659B3" w14:textId="77777777" w:rsidR="00FA2D37" w:rsidRDefault="00FA2D37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AABEC5C" w14:textId="77777777" w:rsidR="00FA2D37" w:rsidRDefault="00FA2D37">
            <w:pPr>
              <w:pStyle w:val="TableParagraph"/>
              <w:rPr>
                <w:sz w:val="20"/>
              </w:rPr>
            </w:pPr>
          </w:p>
        </w:tc>
      </w:tr>
      <w:tr w:rsidR="00FA2D37" w14:paraId="4FCC3A29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7F0B409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837B56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C362AAC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 de tencuieli interioare sau exterioare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50FD990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4C1A0AF4" w14:textId="77777777" w:rsidR="00FA2D37" w:rsidRDefault="00FA2D37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E2321D6" w14:textId="77777777" w:rsidR="00FA2D37" w:rsidRDefault="00FA2D37">
            <w:pPr>
              <w:pStyle w:val="TableParagraph"/>
              <w:spacing w:before="58"/>
              <w:rPr>
                <w:sz w:val="24"/>
              </w:rPr>
            </w:pPr>
          </w:p>
          <w:p w14:paraId="44D5D77F" w14:textId="77777777" w:rsidR="00FA2D37" w:rsidRDefault="00FA2D37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4649FA40" w14:textId="77777777" w:rsidTr="005A280D">
        <w:trPr>
          <w:trHeight w:val="48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8E01839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0E4108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5E1D98C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63C39F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12549CF5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3160F96" w14:textId="77777777" w:rsidR="00FA2D37" w:rsidRDefault="00FA2D37">
            <w:pPr>
              <w:pStyle w:val="TableParagraph"/>
              <w:spacing w:before="59"/>
              <w:rPr>
                <w:sz w:val="24"/>
              </w:rPr>
            </w:pPr>
          </w:p>
          <w:p w14:paraId="1060CA42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65701931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F1244E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AE997ED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E762250" w14:textId="77777777" w:rsidR="00FA2D37" w:rsidRDefault="00FA2D37">
            <w:pPr>
              <w:pStyle w:val="TableParagraph"/>
              <w:ind w:left="107" w:right="59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plaselor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kg/mp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(VR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100x100x3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se</w:t>
            </w:r>
          </w:p>
          <w:p w14:paraId="650F07EA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exclude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AF8656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44C13B0D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4034933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4D1BFD72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16D5AAF3" w14:textId="77777777" w:rsidTr="005A280D">
        <w:trPr>
          <w:trHeight w:val="50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83488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81B003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D4A6EE8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fixare </w:t>
            </w:r>
            <w:r>
              <w:rPr>
                <w:spacing w:val="-2"/>
                <w:sz w:val="20"/>
              </w:rPr>
              <w:t>plasei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B8D9206" w14:textId="77777777" w:rsidR="00FA2D37" w:rsidRDefault="00FA2D37">
            <w:pPr>
              <w:pStyle w:val="TableParagraph"/>
              <w:spacing w:before="114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127BE8F" w14:textId="77777777" w:rsidR="00FA2D37" w:rsidRDefault="00FA2D37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940.00</w:t>
            </w:r>
          </w:p>
        </w:tc>
      </w:tr>
    </w:tbl>
    <w:p w14:paraId="1E0BFB2E" w14:textId="77777777" w:rsidR="00147E86" w:rsidRDefault="00147E86">
      <w:pPr>
        <w:pStyle w:val="TableParagraph"/>
        <w:spacing w:line="226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CAFD174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5A280D" w14:paraId="0054EDCF" w14:textId="77777777" w:rsidTr="005A280D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0031C65" w14:textId="77777777" w:rsidR="005A280D" w:rsidRDefault="005A280D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62650C95" w14:textId="77777777" w:rsidR="005A280D" w:rsidRDefault="005A280D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59A08B51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F0D7E6F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43B86AA0" w14:textId="77777777" w:rsidR="005A280D" w:rsidRDefault="005A280D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A2D37" w14:paraId="16F87317" w14:textId="77777777" w:rsidTr="005A280D">
        <w:trPr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7F4584A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3EBFD2D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F5C8F93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mortar de ciment-var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marca M 100-T pentru </w:t>
            </w: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vizibil,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</w:p>
          <w:p w14:paraId="3CFCC747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blocuri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75D692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6BB56877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9759DBC" w14:textId="77777777" w:rsidR="00FA2D37" w:rsidRDefault="00FA2D37">
            <w:pPr>
              <w:pStyle w:val="TableParagraph"/>
              <w:spacing w:before="275"/>
              <w:rPr>
                <w:sz w:val="24"/>
              </w:rPr>
            </w:pPr>
          </w:p>
          <w:p w14:paraId="2030FC8E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02EDDCB5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464075B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7B0B46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76C2E68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grosime,</w:t>
            </w:r>
          </w:p>
          <w:p w14:paraId="4C3D2B8A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+-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 executat cu mortar (K=4, gr.</w:t>
            </w:r>
          </w:p>
          <w:p w14:paraId="61BC2C37" w14:textId="77777777" w:rsidR="00FA2D37" w:rsidRDefault="00FA2D3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+2cm)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AF92714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135CEFBA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F6574A8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23932D1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37E8FACE" w14:textId="77777777" w:rsidTr="005A280D">
        <w:trPr>
          <w:trHeight w:val="28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38B629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B13BC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64E4B6E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B09F96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6E73B85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FE34B16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DC468CD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60B8AA96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FEA8547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307E9D4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1A25FBA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Tencuieli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grosime, executate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>, preparare manuala a</w:t>
            </w:r>
          </w:p>
          <w:p w14:paraId="0D3F4A20" w14:textId="77777777" w:rsidR="00FA2D37" w:rsidRDefault="00FA2D37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mortarului.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0B6226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5FC1324E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1B3C6C3" w14:textId="77777777" w:rsidR="00FA2D37" w:rsidRDefault="00FA2D37">
            <w:pPr>
              <w:pStyle w:val="TableParagraph"/>
              <w:spacing w:before="159"/>
              <w:rPr>
                <w:sz w:val="24"/>
              </w:rPr>
            </w:pPr>
          </w:p>
          <w:p w14:paraId="38DCD3F3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558E0483" w14:textId="77777777" w:rsidTr="005A280D">
        <w:trPr>
          <w:trHeight w:val="184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7751C8D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2D521D1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57F2B89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Tencuieli interioare de 5 mm grosime, executate manual,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 amestec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uscat 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, preparare manuala a mortarului.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miniu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pentru fiecare 1,0 mm (se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CF50)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K=2,</w:t>
            </w:r>
          </w:p>
          <w:p w14:paraId="0AB61418" w14:textId="77777777" w:rsidR="00FA2D37" w:rsidRDefault="00FA2D37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2mm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62D90B9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1D15BEEF" w14:textId="77777777" w:rsidR="00FA2D37" w:rsidRDefault="00FA2D37">
            <w:pPr>
              <w:pStyle w:val="TableParagraph"/>
              <w:spacing w:before="229"/>
              <w:rPr>
                <w:sz w:val="24"/>
              </w:rPr>
            </w:pPr>
          </w:p>
          <w:p w14:paraId="664A935D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6044DFF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7E310919" w14:textId="77777777" w:rsidR="00FA2D37" w:rsidRDefault="00FA2D37">
            <w:pPr>
              <w:pStyle w:val="TableParagraph"/>
              <w:spacing w:before="229"/>
              <w:rPr>
                <w:sz w:val="24"/>
              </w:rPr>
            </w:pPr>
          </w:p>
          <w:p w14:paraId="3A36FFA4" w14:textId="77777777" w:rsidR="00FA2D37" w:rsidRDefault="00FA2D37">
            <w:pPr>
              <w:pStyle w:val="TableParagraph"/>
              <w:ind w:left="14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-156.50</w:t>
            </w:r>
          </w:p>
        </w:tc>
      </w:tr>
      <w:tr w:rsidR="00FA2D37" w14:paraId="3361104E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44FFFC3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C13C47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D63EC68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strat de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D7124F3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8A36FF2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10A5F86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25FF4B88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156.50</w:t>
            </w:r>
          </w:p>
        </w:tc>
      </w:tr>
      <w:tr w:rsidR="00FA2D37" w14:paraId="53002A2C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DBB4592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468C597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270D346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(din resurse se exclude: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65FEB7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CE9ADF6" w14:textId="77777777" w:rsidR="00FA2D37" w:rsidRDefault="00FA2D37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BC39D65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A79FC2A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103.00</w:t>
            </w:r>
          </w:p>
        </w:tc>
      </w:tr>
      <w:tr w:rsidR="00FA2D37" w14:paraId="5F0A0DC7" w14:textId="77777777" w:rsidTr="005A280D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5ECA3A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780F0A7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89D31DA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Gleta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</w:t>
            </w:r>
            <w:r>
              <w:rPr>
                <w:spacing w:val="-2"/>
                <w:sz w:val="20"/>
              </w:rPr>
              <w:t>interioare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8E4359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39BA8E4A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4F1885F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0109760A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75.00</w:t>
            </w:r>
          </w:p>
        </w:tc>
      </w:tr>
      <w:tr w:rsidR="00FA2D37" w14:paraId="20F890D1" w14:textId="77777777" w:rsidTr="005A280D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FBF844E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43653A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CF30A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18F2115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Tencuieli interioare de 2-3 mm. grosime,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executate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manual.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amestec "Mozaic de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"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(Norma de consum pentru Tencuiala mozaic de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>: 4.5 kg/m2 - conform fisei</w:t>
            </w:r>
          </w:p>
          <w:p w14:paraId="4AF5199D" w14:textId="77777777" w:rsidR="00FA2D37" w:rsidRDefault="00FA2D37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tehnice)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culoarea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coordona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 beneficiarul H=1.5m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7E486F5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551A468F" w14:textId="77777777" w:rsidR="00FA2D37" w:rsidRDefault="00FA2D37">
            <w:pPr>
              <w:pStyle w:val="TableParagraph"/>
              <w:spacing w:before="114"/>
              <w:rPr>
                <w:sz w:val="24"/>
              </w:rPr>
            </w:pPr>
          </w:p>
          <w:p w14:paraId="6C11C8D1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151F736" w14:textId="77777777" w:rsidR="00FA2D37" w:rsidRDefault="00FA2D37">
            <w:pPr>
              <w:pStyle w:val="TableParagraph"/>
              <w:rPr>
                <w:sz w:val="24"/>
              </w:rPr>
            </w:pPr>
          </w:p>
          <w:p w14:paraId="40857AB4" w14:textId="77777777" w:rsidR="00FA2D37" w:rsidRDefault="00FA2D37">
            <w:pPr>
              <w:pStyle w:val="TableParagraph"/>
              <w:spacing w:before="114"/>
              <w:rPr>
                <w:sz w:val="24"/>
              </w:rPr>
            </w:pPr>
          </w:p>
          <w:p w14:paraId="5BC12C0C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75.00</w:t>
            </w:r>
          </w:p>
        </w:tc>
      </w:tr>
      <w:tr w:rsidR="00FA2D37" w14:paraId="1DDD2860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D86954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4DBFB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0BFACA9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Aplicarea manuala a chitului pe baza 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4FB48C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0CE40F0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39E2E79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669B864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81.50</w:t>
            </w:r>
          </w:p>
        </w:tc>
      </w:tr>
      <w:tr w:rsidR="00FA2D37" w14:paraId="7D1E615B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62B3EE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9D8F20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088740C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Aplicarea manuala a chitului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Manole" grosime 0,5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D8DDC1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43C01672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B29EB61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237CB84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81.50</w:t>
            </w:r>
          </w:p>
        </w:tc>
      </w:tr>
      <w:tr w:rsidR="00FA2D37" w14:paraId="09D6F6C9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189CD88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9E9C6A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5E38FAF" w14:textId="77777777" w:rsidR="00FA2D37" w:rsidRDefault="00FA2D3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60C0C1C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7395859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DFF47CB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6571FB14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81.50</w:t>
            </w:r>
          </w:p>
        </w:tc>
      </w:tr>
      <w:tr w:rsidR="00FA2D37" w14:paraId="430EE7D6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6C622DC" w14:textId="77777777" w:rsidR="00FA2D37" w:rsidRDefault="00FA2D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342158" w14:textId="77777777" w:rsidR="00FA2D37" w:rsidRDefault="00FA2D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CF01B7D" w14:textId="77777777" w:rsidR="00FA2D37" w:rsidRDefault="00FA2D37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(Vopsea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25B612E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76ABE239" w14:textId="77777777" w:rsidR="00FA2D37" w:rsidRDefault="00FA2D37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B128D9B" w14:textId="77777777" w:rsidR="00FA2D37" w:rsidRDefault="00FA2D37">
            <w:pPr>
              <w:pStyle w:val="TableParagraph"/>
              <w:spacing w:before="61"/>
              <w:rPr>
                <w:sz w:val="24"/>
              </w:rPr>
            </w:pPr>
          </w:p>
          <w:p w14:paraId="51CF5889" w14:textId="77777777" w:rsidR="00FA2D37" w:rsidRDefault="00FA2D37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81.50</w:t>
            </w:r>
          </w:p>
        </w:tc>
      </w:tr>
    </w:tbl>
    <w:p w14:paraId="2DE0CA98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3C8F87F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5A280D" w14:paraId="06AF67C6" w14:textId="77777777" w:rsidTr="005A280D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FF1DA5A" w14:textId="77777777" w:rsidR="005A280D" w:rsidRDefault="005A280D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2C52B412" w14:textId="77777777" w:rsidR="005A280D" w:rsidRDefault="005A280D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7BD2D64D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27437EA" w14:textId="77777777" w:rsidR="005A280D" w:rsidRDefault="005A280D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1F91F43C" w14:textId="77777777" w:rsidR="005A280D" w:rsidRDefault="005A280D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01E5B73B" w14:textId="77777777" w:rsidTr="005A280D">
        <w:trPr>
          <w:trHeight w:val="42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122CCAB5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B6948EF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711FE817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super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lavabila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LUCIOS,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Culoarea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va</w:t>
            </w:r>
          </w:p>
          <w:p w14:paraId="7017B071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coordona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57D8C314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31C0C2FD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0D079B5E" w14:textId="77777777" w:rsidTr="005A280D">
        <w:trPr>
          <w:trHeight w:val="50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2527D0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75253D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122645C" w14:textId="77777777" w:rsidR="0005787E" w:rsidRDefault="0005787E">
            <w:pPr>
              <w:pStyle w:val="TableParagraph"/>
              <w:spacing w:line="252" w:lineRule="exact"/>
              <w:ind w:left="107" w:right="109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tip 2 (Birou, vestiar)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F70F70A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BC1F767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50F245BA" w14:textId="77777777" w:rsidTr="005A280D">
        <w:trPr>
          <w:trHeight w:val="26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7E02941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9BA716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765D63B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tapetelor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lavabila sau </w:t>
            </w:r>
            <w:proofErr w:type="spellStart"/>
            <w:r>
              <w:rPr>
                <w:sz w:val="20"/>
              </w:rPr>
              <w:t>semilavabila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D843D0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4BAE6D1C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D9CB03F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7F22625C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39.00</w:t>
            </w:r>
          </w:p>
        </w:tc>
      </w:tr>
      <w:tr w:rsidR="0005787E" w14:paraId="12A601EA" w14:textId="77777777" w:rsidTr="005A280D">
        <w:trPr>
          <w:trHeight w:val="34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969D8A4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A9173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DED958B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 de tencuieli interioare sau exterioare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tavane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E8EBE41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15258567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7B8653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2CDD0A0D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6D1817EC" w14:textId="77777777" w:rsidTr="005A280D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5A437D1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7FDFD2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5E6A6A7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C941F72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9873CE6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437E6FF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FA59B42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3B512345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05AB437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2C08902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F54E232" w14:textId="77777777" w:rsidR="0005787E" w:rsidRDefault="0005787E">
            <w:pPr>
              <w:pStyle w:val="TableParagraph"/>
              <w:ind w:left="107" w:right="59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plaselor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kg/mp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(VR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100x100x3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se</w:t>
            </w:r>
          </w:p>
          <w:p w14:paraId="26769B84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exclude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F38DA77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3321D3F5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3CD37D8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62E42B2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495E1767" w14:textId="77777777" w:rsidTr="005A280D">
        <w:trPr>
          <w:trHeight w:val="30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2C2D938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141A4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641D776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fixare </w:t>
            </w:r>
            <w:r>
              <w:rPr>
                <w:spacing w:val="-2"/>
                <w:sz w:val="20"/>
              </w:rPr>
              <w:t>plasei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6F39B78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1A9FF6A7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5C63705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20395FD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438.00</w:t>
            </w:r>
          </w:p>
        </w:tc>
      </w:tr>
      <w:tr w:rsidR="0005787E" w14:paraId="2C0F6063" w14:textId="77777777" w:rsidTr="005A280D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9B4A2E9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1DA8BF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838CCAA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 de ciment-var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marca M 100-T pentru</w:t>
            </w:r>
          </w:p>
          <w:p w14:paraId="56105D3D" w14:textId="77777777" w:rsidR="0005787E" w:rsidRDefault="0005787E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vizibil,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blocuri mici de 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CD5D1F0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41E3C9CA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AC12FE9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4057DC34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04CC91D3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4F180F7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FED7D1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4E5A543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grosime,</w:t>
            </w:r>
          </w:p>
          <w:p w14:paraId="2901F27A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+-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 executat cu mortar (K=4, gr.</w:t>
            </w:r>
          </w:p>
          <w:p w14:paraId="4AC004F7" w14:textId="77777777" w:rsidR="0005787E" w:rsidRDefault="0005787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+2cm)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38B5EF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4C7A890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A9A6CF0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151F7B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2875FDEB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702EF3F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6A1021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9D989F6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98E944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DDA8569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33CFA6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55EA1B9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53A339C8" w14:textId="77777777" w:rsidTr="005A280D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19ADFC2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8708F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06EDBDF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Tencuieli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grosime, executate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>, preparare manuala a</w:t>
            </w:r>
          </w:p>
          <w:p w14:paraId="37F5B714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mortarului.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7D5587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2B470A7D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F6A2D35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755354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26A66FD9" w14:textId="77777777" w:rsidTr="005A280D">
        <w:trPr>
          <w:trHeight w:val="116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7EC8459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79E2A3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9C7532E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Tencuieli interioare de 5 mm grosime, executate manual,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 amestec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uscat 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, preparare manuala a mortarului.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miniu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pentru fiecare 1,0 mm (se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CF50)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K=2,</w:t>
            </w:r>
          </w:p>
          <w:p w14:paraId="4ECEF090" w14:textId="77777777" w:rsidR="0005787E" w:rsidRDefault="0005787E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2mm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EFB0E1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4D61AF82" w14:textId="77777777" w:rsidR="0005787E" w:rsidRDefault="0005787E">
            <w:pPr>
              <w:pStyle w:val="TableParagraph"/>
              <w:spacing w:before="229"/>
              <w:rPr>
                <w:sz w:val="24"/>
              </w:rPr>
            </w:pPr>
          </w:p>
          <w:p w14:paraId="3796ED29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4151D0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9086FCA" w14:textId="77777777" w:rsidR="0005787E" w:rsidRDefault="0005787E">
            <w:pPr>
              <w:pStyle w:val="TableParagraph"/>
              <w:spacing w:before="229"/>
              <w:rPr>
                <w:sz w:val="24"/>
              </w:rPr>
            </w:pPr>
          </w:p>
          <w:p w14:paraId="43B559B8" w14:textId="77777777" w:rsidR="0005787E" w:rsidRDefault="0005787E">
            <w:pPr>
              <w:pStyle w:val="TableParagraph"/>
              <w:ind w:left="14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-73.00</w:t>
            </w:r>
          </w:p>
        </w:tc>
      </w:tr>
      <w:tr w:rsidR="0005787E" w14:paraId="2D56FDB2" w14:textId="77777777" w:rsidTr="005A280D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A1D9E90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58E623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6818ECE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strat de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50304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6580907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A5F1C1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DC5D1A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49F79C2F" w14:textId="77777777" w:rsidTr="005A280D">
        <w:trPr>
          <w:trHeight w:val="71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D4F5679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7B564BA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4E62EA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(din resurse se exclude: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998D64" w14:textId="77777777" w:rsidR="0005787E" w:rsidRDefault="0005787E">
            <w:pPr>
              <w:pStyle w:val="TableParagraph"/>
              <w:spacing w:before="222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6D240C6" w14:textId="77777777" w:rsidR="0005787E" w:rsidRDefault="0005787E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21.00</w:t>
            </w:r>
          </w:p>
        </w:tc>
      </w:tr>
    </w:tbl>
    <w:p w14:paraId="3B2F818E" w14:textId="77777777" w:rsidR="00147E86" w:rsidRDefault="00147E86">
      <w:pPr>
        <w:pStyle w:val="TableParagraph"/>
        <w:spacing w:line="21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889ED31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05787E" w14:paraId="348FFA5C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C21E824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D3A05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0BA2B5A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Aplicarea manuala a chitului pe baza 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1,0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14:paraId="711DF322" w14:textId="77777777" w:rsidR="0005787E" w:rsidRDefault="0005787E">
            <w:pPr>
              <w:pStyle w:val="TableParagraph"/>
              <w:spacing w:line="230" w:lineRule="exact"/>
              <w:ind w:left="107" w:right="201"/>
              <w:rPr>
                <w:sz w:val="20"/>
              </w:rPr>
            </w:pPr>
            <w:r>
              <w:rPr>
                <w:sz w:val="20"/>
              </w:rPr>
              <w:t>tavanelor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(K=2,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2mm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 executa in relief decorativ)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055E95" w14:textId="77777777" w:rsidR="0005787E" w:rsidRDefault="0005787E">
            <w:pPr>
              <w:pStyle w:val="TableParagraph"/>
              <w:spacing w:before="160"/>
              <w:rPr>
                <w:sz w:val="24"/>
              </w:rPr>
            </w:pPr>
          </w:p>
          <w:p w14:paraId="5A0A3E16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5FCC887" w14:textId="77777777" w:rsidR="0005787E" w:rsidRDefault="0005787E">
            <w:pPr>
              <w:pStyle w:val="TableParagraph"/>
              <w:spacing w:before="160"/>
              <w:rPr>
                <w:sz w:val="24"/>
              </w:rPr>
            </w:pPr>
          </w:p>
          <w:p w14:paraId="5DA5CA8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7FC62C7E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846382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BEA1BA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F340D64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AF29DD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89E9CF1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7F7C75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7A7C6F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25B9E238" w14:textId="77777777" w:rsidTr="00E346BF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A5E05F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69D8D6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547849D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aplicate in 2 straturi pe glet existent, executate manual (Vopsea lavabila antibacteriana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z w:val="20"/>
              </w:rPr>
              <w:t xml:space="preserve"> sau similar) - Culoarea se va coordona cu</w:t>
            </w:r>
          </w:p>
          <w:p w14:paraId="23B731BC" w14:textId="77777777" w:rsidR="0005787E" w:rsidRDefault="0005787E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beneficiarul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5FBC3B3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668F9207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2CE1F4E1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37C2983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D517541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390C49C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733B2751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283D35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C1034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0A89423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Vopsitorii interioare cu LAC BRIO (sau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similar),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aplicate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straturi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 glet existent, executate manual (In</w:t>
            </w:r>
          </w:p>
          <w:p w14:paraId="1E47E386" w14:textId="77777777" w:rsidR="0005787E" w:rsidRDefault="0005787E">
            <w:pPr>
              <w:pStyle w:val="TableParagraph"/>
              <w:spacing w:line="228" w:lineRule="exact"/>
              <w:ind w:left="107" w:right="201"/>
              <w:rPr>
                <w:sz w:val="20"/>
              </w:rPr>
            </w:pPr>
            <w:r>
              <w:rPr>
                <w:sz w:val="20"/>
              </w:rPr>
              <w:t>resurse: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Vopseaua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inlocuieste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4"/>
                <w:sz w:val="20"/>
              </w:rPr>
              <w:t>Lac)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6F0593B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D9C0633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5A69D3B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53EABDF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73.00</w:t>
            </w:r>
          </w:p>
        </w:tc>
      </w:tr>
      <w:tr w:rsidR="0005787E" w14:paraId="79CDD968" w14:textId="77777777" w:rsidTr="00E346BF">
        <w:trPr>
          <w:trHeight w:val="25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D193352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AD2C84C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35B0107" w14:textId="77777777" w:rsidR="0005787E" w:rsidRDefault="0005787E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 xml:space="preserve">1.6.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5430EEE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8A0B2CE" w14:textId="77777777" w:rsidR="0005787E" w:rsidRDefault="0005787E">
            <w:pPr>
              <w:pStyle w:val="TableParagraph"/>
              <w:rPr>
                <w:sz w:val="18"/>
              </w:rPr>
            </w:pPr>
          </w:p>
        </w:tc>
      </w:tr>
      <w:tr w:rsidR="0005787E" w14:paraId="3296AB36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91A5C38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350D0D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RpCK42E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E68DC04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Desfacerea pardoselilor din plinte, scafe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turnate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7CD4E5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A43EF24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B3A427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514E25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94.00</w:t>
            </w:r>
          </w:p>
        </w:tc>
      </w:tr>
      <w:tr w:rsidR="0005787E" w14:paraId="131B0213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932F628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31A3792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FD2AA1D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pardoselilor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din PVC pe suport sau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suport textil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D4FEB6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93C86C7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20B411C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4CD873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14.00</w:t>
            </w:r>
          </w:p>
        </w:tc>
      </w:tr>
      <w:tr w:rsidR="0005787E" w14:paraId="4042732B" w14:textId="77777777" w:rsidTr="00E346BF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E2B4662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D37C8E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0236C0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Desfacerea pardoselilor reci din mozaic,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cimp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continuu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 mozaicate (holuri)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F4637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F99CAE4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A0958E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3A3979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44.00</w:t>
            </w:r>
          </w:p>
        </w:tc>
      </w:tr>
      <w:tr w:rsidR="0005787E" w14:paraId="15B60ED9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04906B2" w14:textId="77777777" w:rsidR="0005787E" w:rsidRDefault="0005787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92BED8" w14:textId="77777777" w:rsidR="0005787E" w:rsidRDefault="0005787E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4B038B0" w14:textId="77777777" w:rsidR="0005787E" w:rsidRDefault="0005787E">
            <w:pPr>
              <w:pStyle w:val="TableParagraph"/>
              <w:spacing w:before="1"/>
              <w:ind w:left="107" w:right="201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pardoselilor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 de gresie, placi ceramice, etc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77B981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B85C61B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60DABE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589DD86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76.30</w:t>
            </w:r>
          </w:p>
        </w:tc>
      </w:tr>
      <w:tr w:rsidR="0005787E" w14:paraId="416B1EE3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46452A8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7C3B6D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A4B598F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pardoselilor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beton sau mortar de ciment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B7A6E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B8AD198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797A0B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EFD66EC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90.30</w:t>
            </w:r>
          </w:p>
        </w:tc>
      </w:tr>
      <w:tr w:rsidR="0005787E" w14:paraId="1277736D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58CBF5C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95FE8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C52F754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r>
              <w:rPr>
                <w:spacing w:val="-2"/>
                <w:sz w:val="20"/>
              </w:rPr>
              <w:t>pardoseli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5E753B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6846E2C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183792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BCADD7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134.30</w:t>
            </w:r>
          </w:p>
        </w:tc>
      </w:tr>
      <w:tr w:rsidR="0005787E" w14:paraId="393704CB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B93D087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0B379C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0546E23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>Strat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pardoseli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executat din mortar din ciment M 100-T de 3 cm grosime cu fata </w:t>
            </w:r>
            <w:proofErr w:type="spellStart"/>
            <w:r>
              <w:rPr>
                <w:sz w:val="20"/>
              </w:rPr>
              <w:t>driscuita</w:t>
            </w:r>
            <w:proofErr w:type="spellEnd"/>
            <w:r>
              <w:rPr>
                <w:sz w:val="20"/>
              </w:rPr>
              <w:t xml:space="preserve"> fin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120531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85DDF6D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4511C0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6AD6206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134.30</w:t>
            </w:r>
          </w:p>
        </w:tc>
      </w:tr>
      <w:tr w:rsidR="0005787E" w14:paraId="0602C5E1" w14:textId="77777777" w:rsidTr="00E346BF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EBFB17F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090F2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5965574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 xml:space="preserve">Strat suport pentru pardoseli executat din mortar din ciment M 100-T de 3 cm grosime cu fata </w:t>
            </w:r>
            <w:proofErr w:type="spellStart"/>
            <w:r>
              <w:rPr>
                <w:sz w:val="20"/>
              </w:rPr>
              <w:t>driscuita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fin.Diferenta</w:t>
            </w:r>
            <w:proofErr w:type="spellEnd"/>
            <w:r>
              <w:rPr>
                <w:sz w:val="20"/>
              </w:rPr>
              <w:t xml:space="preserve"> in plus sau in minus pentru fiecare 0,5 cm de strat suport 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100-T,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</w:p>
          <w:p w14:paraId="035935B6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scade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(K=6,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06E302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6E3B1CDD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6CCF476A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6F39488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9961C52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7EC9336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134.30</w:t>
            </w:r>
          </w:p>
        </w:tc>
      </w:tr>
    </w:tbl>
    <w:p w14:paraId="336DE98F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1AA5DBDB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05787E" w14:paraId="7666414D" w14:textId="77777777" w:rsidTr="00E346BF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7F03048" w14:textId="77777777" w:rsidR="0005787E" w:rsidRDefault="0005787E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4791E31" w14:textId="77777777" w:rsidR="0005787E" w:rsidRDefault="0005787E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3587DDB9" w14:textId="77777777" w:rsidR="0005787E" w:rsidRDefault="0005787E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3851C438" w14:textId="77777777" w:rsidR="0005787E" w:rsidRDefault="0005787E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33E17328" w14:textId="77777777" w:rsidR="0005787E" w:rsidRDefault="0005787E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731420B9" w14:textId="77777777" w:rsidTr="00E346BF">
        <w:trPr>
          <w:trHeight w:val="111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BE41F9B" w14:textId="77777777" w:rsidR="0005787E" w:rsidRDefault="0005787E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099D683C" w14:textId="77777777" w:rsidR="0005787E" w:rsidRDefault="0005787E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IzF31B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76B480FD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Hidroizolarea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beton</w:t>
            </w:r>
          </w:p>
          <w:p w14:paraId="05C556C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(verticale,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orizontale,inclusiv</w:t>
            </w:r>
            <w:proofErr w:type="spellEnd"/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tavane) cu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Penetron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similar"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E9F0DA5" w14:textId="77777777" w:rsidR="0005787E" w:rsidRDefault="0005787E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r>
              <w:rPr>
                <w:sz w:val="20"/>
              </w:rPr>
              <w:t>straturi: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rugoasa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ridicare pe perete 10 cm)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6DB6EB9" w14:textId="77777777" w:rsidR="0005787E" w:rsidRDefault="0005787E">
            <w:pPr>
              <w:pStyle w:val="TableParagraph"/>
              <w:spacing w:before="125"/>
              <w:rPr>
                <w:sz w:val="24"/>
              </w:rPr>
            </w:pPr>
          </w:p>
          <w:p w14:paraId="1B338BBF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2384DE61" w14:textId="77777777" w:rsidR="0005787E" w:rsidRDefault="0005787E">
            <w:pPr>
              <w:pStyle w:val="TableParagraph"/>
              <w:spacing w:before="125"/>
              <w:rPr>
                <w:sz w:val="24"/>
              </w:rPr>
            </w:pPr>
          </w:p>
          <w:p w14:paraId="3B53E75C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150.50</w:t>
            </w:r>
          </w:p>
        </w:tc>
      </w:tr>
      <w:tr w:rsidR="0005787E" w14:paraId="359D9D5B" w14:textId="77777777" w:rsidTr="00E346BF">
        <w:trPr>
          <w:trHeight w:val="150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63848D9" w14:textId="77777777" w:rsidR="0005787E" w:rsidRDefault="0005787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84F9F8D" w14:textId="77777777" w:rsidR="0005787E" w:rsidRDefault="0005787E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CG17D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1A89B38" w14:textId="77777777" w:rsidR="0005787E" w:rsidRDefault="0005787E">
            <w:pPr>
              <w:pStyle w:val="TableParagraph"/>
              <w:ind w:left="107" w:right="138"/>
              <w:rPr>
                <w:sz w:val="20"/>
              </w:rPr>
            </w:pPr>
            <w:r>
              <w:rPr>
                <w:sz w:val="20"/>
              </w:rPr>
              <w:t xml:space="preserve">Pardoseli din placi de gresie </w:t>
            </w:r>
            <w:proofErr w:type="spellStart"/>
            <w:r>
              <w:rPr>
                <w:sz w:val="20"/>
              </w:rPr>
              <w:t>portelanata</w:t>
            </w:r>
            <w:proofErr w:type="spellEnd"/>
            <w:r>
              <w:rPr>
                <w:sz w:val="20"/>
              </w:rPr>
              <w:t xml:space="preserve"> inclusiv stratul suport din mortar adeziv, executate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>: mai mari de 16 m2 (grosimea minima 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9mm,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45x45cm,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antialunecare R11, rezistenta la </w:t>
            </w:r>
            <w:proofErr w:type="spellStart"/>
            <w:r>
              <w:rPr>
                <w:sz w:val="20"/>
              </w:rPr>
              <w:t>detergenti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dezinfectanti</w:t>
            </w:r>
            <w:proofErr w:type="spellEnd"/>
            <w:r>
              <w:rPr>
                <w:sz w:val="20"/>
              </w:rPr>
              <w:t>, culoarea se va coordona suplimentar cu</w:t>
            </w:r>
          </w:p>
          <w:p w14:paraId="7C57999E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AD4047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C87C3A0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F68B72D" w14:textId="77777777" w:rsidR="0005787E" w:rsidRDefault="0005787E">
            <w:pPr>
              <w:pStyle w:val="TableParagraph"/>
              <w:spacing w:before="67"/>
              <w:rPr>
                <w:sz w:val="24"/>
              </w:rPr>
            </w:pPr>
          </w:p>
          <w:p w14:paraId="4F482252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D598FFD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FF59B7B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C5A647F" w14:textId="77777777" w:rsidR="0005787E" w:rsidRDefault="0005787E">
            <w:pPr>
              <w:pStyle w:val="TableParagraph"/>
              <w:spacing w:before="67"/>
              <w:rPr>
                <w:sz w:val="24"/>
              </w:rPr>
            </w:pPr>
          </w:p>
          <w:p w14:paraId="12CE396D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134.30</w:t>
            </w:r>
          </w:p>
        </w:tc>
      </w:tr>
      <w:tr w:rsidR="0005787E" w14:paraId="3E37597D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AA8E70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C274B7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CI14B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A87A400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Elemente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liniare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gresie </w:t>
            </w:r>
            <w:proofErr w:type="spellStart"/>
            <w:r>
              <w:rPr>
                <w:sz w:val="20"/>
              </w:rPr>
              <w:t>portelanata</w:t>
            </w:r>
            <w:proofErr w:type="spellEnd"/>
            <w:r>
              <w:rPr>
                <w:sz w:val="20"/>
              </w:rPr>
              <w:t xml:space="preserve"> aplicate cu adeziv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0AB4049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14CDF169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BB30829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5E4CDD8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78.00</w:t>
            </w:r>
          </w:p>
        </w:tc>
      </w:tr>
      <w:tr w:rsidR="0005787E" w14:paraId="650E1741" w14:textId="77777777" w:rsidTr="00E346BF">
        <w:trPr>
          <w:trHeight w:val="25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A84130B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7DB7871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9A87306" w14:textId="77777777" w:rsidR="0005787E" w:rsidRDefault="0005787E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 xml:space="preserve">1.7. </w:t>
            </w:r>
            <w:proofErr w:type="spellStart"/>
            <w:r>
              <w:rPr>
                <w:b/>
                <w:spacing w:val="-2"/>
              </w:rPr>
              <w:t>Tamplarie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E517D34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73D0D6D" w14:textId="77777777" w:rsidR="0005787E" w:rsidRDefault="0005787E">
            <w:pPr>
              <w:pStyle w:val="TableParagraph"/>
              <w:rPr>
                <w:sz w:val="18"/>
              </w:rPr>
            </w:pPr>
          </w:p>
        </w:tc>
      </w:tr>
      <w:tr w:rsidR="0005787E" w14:paraId="0F49209C" w14:textId="77777777" w:rsidTr="00E346BF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89F178A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A56FDC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6534DD5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lemn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interioare si exterioare)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4DDAC3C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37255B0E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F22F916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6BBA8207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34.15</w:t>
            </w:r>
          </w:p>
        </w:tc>
      </w:tr>
      <w:tr w:rsidR="0005787E" w14:paraId="0297BF45" w14:textId="77777777" w:rsidTr="00E346BF">
        <w:trPr>
          <w:trHeight w:val="197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374C05D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1047266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2A578E4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montate 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natura,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inclusiv,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 canat,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tocului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mp inclusiv 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interioare, grosimea peretelui profilului min. 1,2 mm, </w:t>
            </w:r>
            <w:proofErr w:type="spellStart"/>
            <w:r>
              <w:rPr>
                <w:sz w:val="20"/>
              </w:rPr>
              <w:t>adancimea</w:t>
            </w:r>
            <w:proofErr w:type="spellEnd"/>
            <w:r>
              <w:rPr>
                <w:sz w:val="20"/>
              </w:rPr>
              <w:t xml:space="preserve"> de baza min. 45 mm, profil si mecanisme rezistente,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prag, Dimensiunile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se vor preciza la fata locului iar proiectul de 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si</w:t>
            </w:r>
          </w:p>
          <w:p w14:paraId="711B8164" w14:textId="77777777" w:rsidR="0005787E" w:rsidRDefault="0005787E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culoarea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coordonat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suplimentar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3FCCD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5A33E15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29198E1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6A29CEB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76AD184" w14:textId="77777777" w:rsidR="0005787E" w:rsidRDefault="0005787E">
            <w:pPr>
              <w:pStyle w:val="TableParagraph"/>
              <w:spacing w:before="90"/>
              <w:rPr>
                <w:sz w:val="24"/>
              </w:rPr>
            </w:pPr>
          </w:p>
          <w:p w14:paraId="37F48F64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C2DD262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44ECD863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4D361F30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30574A62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FCD5231" w14:textId="77777777" w:rsidR="0005787E" w:rsidRDefault="0005787E">
            <w:pPr>
              <w:pStyle w:val="TableParagraph"/>
              <w:spacing w:before="90"/>
              <w:rPr>
                <w:sz w:val="24"/>
              </w:rPr>
            </w:pPr>
          </w:p>
          <w:p w14:paraId="22D6EB4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18.50</w:t>
            </w:r>
          </w:p>
        </w:tc>
      </w:tr>
      <w:tr w:rsidR="0005787E" w14:paraId="6838D1D8" w14:textId="77777777" w:rsidTr="00E346BF">
        <w:trPr>
          <w:trHeight w:val="343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916FDE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07D5B2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CK21D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41F17A1" w14:textId="77777777" w:rsidR="0005787E" w:rsidRDefault="0005787E">
            <w:pPr>
              <w:pStyle w:val="TableParagraph"/>
              <w:ind w:left="107" w:right="118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montate 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natura,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35 m inclusiv,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doua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canat,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tocului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 7 mp inclusiv 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exterioare, Profil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din aluminiu cu bariera termica de minimum 30 mm, grosimea peretelui profilului min. 2,0 mm, </w:t>
            </w:r>
            <w:proofErr w:type="spellStart"/>
            <w:r>
              <w:rPr>
                <w:sz w:val="20"/>
              </w:rPr>
              <w:t>adancimea</w:t>
            </w:r>
            <w:proofErr w:type="spellEnd"/>
            <w:r>
              <w:rPr>
                <w:sz w:val="20"/>
              </w:rPr>
              <w:t xml:space="preserve"> de baza min. 70 mm, adecvate pentru trafic ridicat in </w:t>
            </w:r>
            <w:proofErr w:type="spellStart"/>
            <w:r>
              <w:rPr>
                <w:sz w:val="20"/>
              </w:rPr>
              <w:t>cladiri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invatamant</w:t>
            </w:r>
            <w:proofErr w:type="spellEnd"/>
            <w:r>
              <w:rPr>
                <w:sz w:val="20"/>
              </w:rPr>
              <w:t>.</w:t>
            </w:r>
          </w:p>
          <w:p w14:paraId="07DA25FA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 xml:space="preserve">Feronerie </w:t>
            </w:r>
            <w:proofErr w:type="spellStart"/>
            <w:r>
              <w:rPr>
                <w:sz w:val="20"/>
              </w:rPr>
              <w:t>heavy-duty</w:t>
            </w:r>
            <w:proofErr w:type="spellEnd"/>
            <w:r>
              <w:rPr>
                <w:sz w:val="20"/>
              </w:rPr>
              <w:t xml:space="preserve"> (balamale, </w:t>
            </w:r>
            <w:proofErr w:type="spellStart"/>
            <w:r>
              <w:rPr>
                <w:sz w:val="20"/>
              </w:rPr>
              <w:t>incuietori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manere</w:t>
            </w:r>
            <w:proofErr w:type="spellEnd"/>
            <w:r>
              <w:rPr>
                <w:sz w:val="20"/>
              </w:rPr>
              <w:t xml:space="preserve">), de </w:t>
            </w:r>
            <w:proofErr w:type="spellStart"/>
            <w:r>
              <w:rPr>
                <w:sz w:val="20"/>
              </w:rPr>
              <w:t>productie</w:t>
            </w:r>
            <w:proofErr w:type="spellEnd"/>
            <w:r>
              <w:rPr>
                <w:sz w:val="20"/>
              </w:rPr>
              <w:t xml:space="preserve"> Germania sau echivalent, proiectata pentru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utilizare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frecventa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rezistenta la uzura. </w:t>
            </w:r>
            <w:proofErr w:type="spellStart"/>
            <w:r>
              <w:rPr>
                <w:sz w:val="20"/>
              </w:rPr>
              <w:t>Etansare</w:t>
            </w:r>
            <w:proofErr w:type="spellEnd"/>
            <w:r>
              <w:rPr>
                <w:sz w:val="20"/>
              </w:rPr>
              <w:t xml:space="preserve"> perimetrala cu garnituri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EPDM.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Dimensiunile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se vor determina la fata locului, iar</w:t>
            </w:r>
          </w:p>
          <w:p w14:paraId="56EF9AEC" w14:textId="77777777" w:rsidR="0005787E" w:rsidRDefault="0005787E">
            <w:pPr>
              <w:pStyle w:val="TableParagraph"/>
              <w:spacing w:line="230" w:lineRule="atLeast"/>
              <w:ind w:left="107" w:right="201"/>
              <w:rPr>
                <w:sz w:val="20"/>
              </w:rPr>
            </w:pPr>
            <w:r>
              <w:rPr>
                <w:sz w:val="20"/>
              </w:rPr>
              <w:t>proiectul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coordona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suplimentar cu 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1724E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FF08618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39551312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FC976E7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3EE33BD5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E7B31E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4735FE0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D5F123B" w14:textId="77777777" w:rsidR="0005787E" w:rsidRDefault="0005787E">
            <w:pPr>
              <w:pStyle w:val="TableParagraph"/>
              <w:spacing w:before="66"/>
              <w:rPr>
                <w:sz w:val="24"/>
              </w:rPr>
            </w:pPr>
          </w:p>
          <w:p w14:paraId="434B4A69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A72640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175329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823C6D2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F8F1D9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06EDF48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8789430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4D9D6C5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54111B88" w14:textId="77777777" w:rsidR="0005787E" w:rsidRDefault="0005787E">
            <w:pPr>
              <w:pStyle w:val="TableParagraph"/>
              <w:spacing w:before="66"/>
              <w:rPr>
                <w:sz w:val="24"/>
              </w:rPr>
            </w:pPr>
          </w:p>
          <w:p w14:paraId="2F5A13B0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</w:p>
        </w:tc>
      </w:tr>
      <w:tr w:rsidR="0005787E" w14:paraId="28B2804F" w14:textId="77777777" w:rsidTr="00E346BF">
        <w:trPr>
          <w:trHeight w:val="71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6D74A05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3F9A00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CN20B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F03D953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Vopsitorii interioare sau exterioare aplicate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metalica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B53193" w14:textId="77777777" w:rsidR="0005787E" w:rsidRDefault="0005787E">
            <w:pPr>
              <w:pStyle w:val="TableParagraph"/>
              <w:spacing w:before="222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F3BA7E0" w14:textId="77777777" w:rsidR="0005787E" w:rsidRDefault="0005787E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7.00</w:t>
            </w:r>
          </w:p>
        </w:tc>
      </w:tr>
    </w:tbl>
    <w:p w14:paraId="62F113D7" w14:textId="77777777" w:rsidR="00147E86" w:rsidRDefault="00147E86">
      <w:pPr>
        <w:pStyle w:val="TableParagraph"/>
        <w:spacing w:line="21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5930156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9971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4847"/>
        <w:gridCol w:w="1276"/>
        <w:gridCol w:w="1831"/>
        <w:gridCol w:w="35"/>
      </w:tblGrid>
      <w:tr w:rsidR="00E346BF" w14:paraId="444C0DFA" w14:textId="77777777" w:rsidTr="00E346BF">
        <w:trPr>
          <w:gridAfter w:val="1"/>
          <w:wAfter w:w="35" w:type="dxa"/>
          <w:trHeight w:val="253"/>
        </w:trPr>
        <w:tc>
          <w:tcPr>
            <w:tcW w:w="710" w:type="dxa"/>
            <w:tcBorders>
              <w:bottom w:val="double" w:sz="6" w:space="0" w:color="000000"/>
            </w:tcBorders>
            <w:shd w:val="clear" w:color="auto" w:fill="F1F1F1"/>
          </w:tcPr>
          <w:p w14:paraId="03A71F1B" w14:textId="77777777" w:rsidR="00E346BF" w:rsidRDefault="00E346BF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1F1F1"/>
          </w:tcPr>
          <w:p w14:paraId="3D6100A3" w14:textId="77777777" w:rsidR="00E346BF" w:rsidRDefault="00E346BF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7" w:type="dxa"/>
            <w:tcBorders>
              <w:bottom w:val="double" w:sz="6" w:space="0" w:color="000000"/>
            </w:tcBorders>
            <w:shd w:val="clear" w:color="auto" w:fill="F1F1F1"/>
          </w:tcPr>
          <w:p w14:paraId="4D623F09" w14:textId="77777777" w:rsidR="00E346BF" w:rsidRDefault="00E346BF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4D192398" w14:textId="77777777" w:rsidR="00E346BF" w:rsidRDefault="00E346BF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31" w:type="dxa"/>
            <w:tcBorders>
              <w:bottom w:val="double" w:sz="6" w:space="0" w:color="000000"/>
            </w:tcBorders>
            <w:shd w:val="clear" w:color="auto" w:fill="F1F1F1"/>
          </w:tcPr>
          <w:p w14:paraId="58776A90" w14:textId="77777777" w:rsidR="00E346BF" w:rsidRDefault="00E346BF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4EBAA16B" w14:textId="77777777" w:rsidTr="00E346BF">
        <w:trPr>
          <w:gridAfter w:val="1"/>
          <w:wAfter w:w="35" w:type="dxa"/>
          <w:trHeight w:val="426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</w:tcPr>
          <w:p w14:paraId="34C10816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14:paraId="6C600CC8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7" w:type="dxa"/>
            <w:tcBorders>
              <w:top w:val="double" w:sz="6" w:space="0" w:color="000000"/>
              <w:bottom w:val="single" w:sz="4" w:space="0" w:color="000000"/>
            </w:tcBorders>
          </w:tcPr>
          <w:p w14:paraId="3BD737DD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alchidic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straturi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grundul</w:t>
            </w:r>
          </w:p>
          <w:p w14:paraId="4A86DFA4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frigidere)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33E85EC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31" w:type="dxa"/>
            <w:tcBorders>
              <w:top w:val="double" w:sz="6" w:space="0" w:color="000000"/>
              <w:bottom w:val="single" w:sz="4" w:space="0" w:color="000000"/>
            </w:tcBorders>
          </w:tcPr>
          <w:p w14:paraId="00A4856E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67ADF020" w14:textId="77777777" w:rsidTr="00E346BF">
        <w:trPr>
          <w:gridAfter w:val="1"/>
          <w:wAfter w:w="35" w:type="dxa"/>
          <w:trHeight w:val="2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0EFADB7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65E82696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161D31EB" w14:textId="77777777" w:rsidR="0005787E" w:rsidRDefault="0005787E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1.8.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exterioare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10CDA6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14AE4BDF" w14:textId="77777777" w:rsidR="0005787E" w:rsidRDefault="0005787E">
            <w:pPr>
              <w:pStyle w:val="TableParagraph"/>
              <w:rPr>
                <w:sz w:val="18"/>
              </w:rPr>
            </w:pPr>
          </w:p>
        </w:tc>
      </w:tr>
      <w:tr w:rsidR="0005787E" w14:paraId="7F220997" w14:textId="77777777" w:rsidTr="00E346BF">
        <w:trPr>
          <w:gridAfter w:val="1"/>
          <w:wAfter w:w="35" w:type="dxa"/>
          <w:trHeight w:val="95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6E1E2E1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72C990C0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39C30CBD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Pregatirea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z w:val="20"/>
              </w:rPr>
              <w:t xml:space="preserve"> de beton tencuite (netencuite) in vederea </w:t>
            </w:r>
            <w:proofErr w:type="spellStart"/>
            <w:r>
              <w:rPr>
                <w:sz w:val="20"/>
              </w:rPr>
              <w:t>aplicarii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protectiei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anticorozive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prin </w:t>
            </w:r>
            <w:proofErr w:type="spellStart"/>
            <w:r>
              <w:rPr>
                <w:sz w:val="20"/>
              </w:rPr>
              <w:t>curatire</w:t>
            </w:r>
            <w:proofErr w:type="spellEnd"/>
            <w:r>
              <w:rPr>
                <w:sz w:val="20"/>
              </w:rPr>
              <w:t xml:space="preserve"> si buciardare (</w:t>
            </w:r>
            <w:proofErr w:type="spellStart"/>
            <w:r>
              <w:rPr>
                <w:sz w:val="20"/>
              </w:rPr>
              <w:t>nasecica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ACC7339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606D0CE6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5294C06D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2FA6EC84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05787E" w14:paraId="5ED0BE52" w14:textId="77777777" w:rsidTr="00E346BF">
        <w:trPr>
          <w:gridAfter w:val="1"/>
          <w:wAfter w:w="35" w:type="dxa"/>
          <w:trHeight w:val="95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7D6D7BF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681F97D2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1F104089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proofErr w:type="spellStart"/>
            <w:r>
              <w:rPr>
                <w:sz w:val="20"/>
              </w:rPr>
              <w:t>Driscuire</w:t>
            </w:r>
            <w:proofErr w:type="spellEnd"/>
            <w:r>
              <w:rPr>
                <w:sz w:val="20"/>
              </w:rPr>
              <w:t xml:space="preserve"> continua a </w:t>
            </w:r>
            <w:proofErr w:type="spellStart"/>
            <w:r>
              <w:rPr>
                <w:sz w:val="20"/>
              </w:rPr>
              <w:t>suprafetei</w:t>
            </w:r>
            <w:proofErr w:type="spellEnd"/>
            <w:r>
              <w:rPr>
                <w:sz w:val="20"/>
              </w:rPr>
              <w:t xml:space="preserve"> (tencuiala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uscat de CIMENT (pentru exterior): glafuri plane de ferestre si </w:t>
            </w:r>
            <w:proofErr w:type="spellStart"/>
            <w:r>
              <w:rPr>
                <w:sz w:val="20"/>
              </w:rPr>
              <w:t>usi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889B2A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CB57A78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292809C3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00B5237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05787E" w14:paraId="0E8C8703" w14:textId="77777777" w:rsidTr="00E346BF">
        <w:trPr>
          <w:gridAfter w:val="1"/>
          <w:wAfter w:w="35" w:type="dxa"/>
          <w:trHeight w:val="9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9222C7B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7F11123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CN54B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4CF5D121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grundului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 xml:space="preserve"> "</w:t>
            </w:r>
            <w:proofErr w:type="spellStart"/>
            <w:r>
              <w:rPr>
                <w:sz w:val="20"/>
              </w:rPr>
              <w:t>Gleta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strat,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exteriori la </w:t>
            </w:r>
            <w:proofErr w:type="spellStart"/>
            <w:r>
              <w:rPr>
                <w:sz w:val="20"/>
              </w:rPr>
              <w:t>fatade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64BB87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6C7AEA08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42711364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701BF1E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05787E" w14:paraId="3F9919BD" w14:textId="77777777" w:rsidTr="00E346BF">
        <w:trPr>
          <w:gridAfter w:val="1"/>
          <w:wAfter w:w="35" w:type="dxa"/>
          <w:trHeight w:val="11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40243B15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48FB68E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6FF50CD5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exterioare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la glafuri</w:t>
            </w:r>
          </w:p>
          <w:p w14:paraId="26FA452F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'Vopsea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p-u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exterior''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A3CF503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3F90653B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21886CEA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9C716B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E346BF" w14:paraId="61B75A1E" w14:textId="77777777" w:rsidTr="00E346BF">
        <w:trPr>
          <w:trHeight w:val="2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3A182F5" w14:textId="77777777" w:rsidR="00E346BF" w:rsidRDefault="00E346BF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3629A318" w14:textId="77777777" w:rsidR="00E346BF" w:rsidRDefault="00E346BF">
            <w:pPr>
              <w:pStyle w:val="TableParagraph"/>
              <w:rPr>
                <w:sz w:val="18"/>
              </w:rPr>
            </w:pP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7662A6BF" w14:textId="77777777" w:rsidR="00E346BF" w:rsidRDefault="00E346BF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1.9.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Instalatii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A3D96F" w14:textId="77777777" w:rsidR="00E346BF" w:rsidRDefault="00E346BF">
            <w:pPr>
              <w:pStyle w:val="TableParagraph"/>
              <w:rPr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45D94E77" w14:textId="77777777" w:rsidR="00E346BF" w:rsidRDefault="00E346BF">
            <w:pPr>
              <w:pStyle w:val="TableParagraph"/>
              <w:rPr>
                <w:sz w:val="18"/>
              </w:rPr>
            </w:pPr>
          </w:p>
        </w:tc>
        <w:tc>
          <w:tcPr>
            <w:tcW w:w="35" w:type="dxa"/>
            <w:tcBorders>
              <w:top w:val="single" w:sz="4" w:space="0" w:color="000000"/>
              <w:bottom w:val="single" w:sz="4" w:space="0" w:color="000000"/>
            </w:tcBorders>
          </w:tcPr>
          <w:p w14:paraId="3CA40E96" w14:textId="77777777" w:rsidR="00E346BF" w:rsidRDefault="00E346BF">
            <w:pPr>
              <w:pStyle w:val="TableParagraph"/>
              <w:rPr>
                <w:sz w:val="18"/>
              </w:rPr>
            </w:pPr>
          </w:p>
        </w:tc>
      </w:tr>
      <w:tr w:rsidR="00E346BF" w14:paraId="4D62DD57" w14:textId="77777777" w:rsidTr="00E346BF">
        <w:trPr>
          <w:gridAfter w:val="1"/>
          <w:wAfter w:w="35" w:type="dxa"/>
          <w:trHeight w:val="3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2092EB4" w14:textId="77777777" w:rsidR="00E346BF" w:rsidRDefault="00E346B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45518841" w14:textId="77777777" w:rsidR="00E346BF" w:rsidRDefault="00E346B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63E50FC9" w14:textId="77777777" w:rsidR="00E346BF" w:rsidRDefault="00E346B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lavoar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inclusiv accesoriile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59B7A9E" w14:textId="77777777" w:rsidR="00E346BF" w:rsidRDefault="00E346BF">
            <w:pPr>
              <w:pStyle w:val="TableParagraph"/>
              <w:spacing w:before="61"/>
              <w:rPr>
                <w:sz w:val="24"/>
              </w:rPr>
            </w:pPr>
          </w:p>
          <w:p w14:paraId="18BBEF1F" w14:textId="77777777" w:rsidR="00E346BF" w:rsidRDefault="00E346BF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7CD12511" w14:textId="77777777" w:rsidR="00E346BF" w:rsidRDefault="00E346BF">
            <w:pPr>
              <w:pStyle w:val="TableParagraph"/>
              <w:spacing w:before="61"/>
              <w:rPr>
                <w:sz w:val="24"/>
              </w:rPr>
            </w:pPr>
          </w:p>
          <w:p w14:paraId="7E87EED7" w14:textId="77777777" w:rsidR="00E346BF" w:rsidRDefault="00E346BF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46D41089" w14:textId="77777777" w:rsidTr="00E346BF">
        <w:trPr>
          <w:gridAfter w:val="1"/>
          <w:wAfter w:w="35" w:type="dxa"/>
          <w:trHeight w:val="4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4D23EBA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70BD4387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RpSD03A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27D489B5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baterii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stative,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FB39B61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85C9BAC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23CD019C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AC37546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209C97A3" w14:textId="77777777" w:rsidTr="00E346BF">
        <w:trPr>
          <w:gridAfter w:val="1"/>
          <w:wAfter w:w="35" w:type="dxa"/>
          <w:trHeight w:val="35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08B4397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09ACE04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4825F21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cazi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baie,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inclusiv </w:t>
            </w:r>
            <w:r>
              <w:rPr>
                <w:spacing w:val="-2"/>
                <w:sz w:val="20"/>
              </w:rPr>
              <w:t>accesoriile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C6444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B377B9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5A8E2C0C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B3CA56C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0C61006F" w14:textId="77777777" w:rsidTr="00E346BF">
        <w:trPr>
          <w:gridAfter w:val="1"/>
          <w:wAfter w:w="35" w:type="dxa"/>
          <w:trHeight w:val="29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3272164B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5DCDF90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RpSC10A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41D8AF08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chiuvete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0BFA60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351A932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2ED4BBA8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22FE35D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05787E" w14:paraId="06CEE7A8" w14:textId="77777777" w:rsidTr="00E346BF">
        <w:trPr>
          <w:gridAfter w:val="1"/>
          <w:wAfter w:w="35" w:type="dxa"/>
          <w:trHeight w:val="4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05A5B6C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25720172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21AE49A2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baterii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cu D=1/2" pentru </w:t>
            </w:r>
            <w:proofErr w:type="spellStart"/>
            <w:r>
              <w:rPr>
                <w:sz w:val="20"/>
              </w:rPr>
              <w:t>functionari</w:t>
            </w:r>
            <w:proofErr w:type="spellEnd"/>
            <w:r>
              <w:rPr>
                <w:sz w:val="20"/>
              </w:rPr>
              <w:t xml:space="preserve"> multiple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4B9E3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E00D5E9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511AF4C8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22D6BC9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109309D8" w14:textId="77777777" w:rsidTr="00E346BF">
        <w:trPr>
          <w:gridAfter w:val="1"/>
          <w:wAfter w:w="35" w:type="dxa"/>
          <w:trHeight w:val="32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4A99C297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07CAFB4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111716F5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din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complet echipat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D87D0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540A4EC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0C03BA7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616359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012F0310" w14:textId="77777777" w:rsidTr="00E346BF">
        <w:trPr>
          <w:gridAfter w:val="1"/>
          <w:wAfter w:w="35" w:type="dxa"/>
          <w:trHeight w:val="28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73ED50F3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72475DE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RpSB05C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36EB63C8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sifon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pardoseala, cu diametrul de 100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5FADE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4A00E67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5B554CF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276D83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7779BC61" w14:textId="77777777" w:rsidTr="00E346BF">
        <w:trPr>
          <w:gridAfter w:val="1"/>
          <w:wAfter w:w="35" w:type="dxa"/>
          <w:trHeight w:val="9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3953443" w14:textId="77777777" w:rsidR="0005787E" w:rsidRDefault="0005787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14:paraId="0E02B1B4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RpSE06A</w:t>
            </w:r>
          </w:p>
        </w:tc>
        <w:tc>
          <w:tcPr>
            <w:tcW w:w="4847" w:type="dxa"/>
            <w:tcBorders>
              <w:top w:val="single" w:sz="4" w:space="0" w:color="000000"/>
              <w:bottom w:val="single" w:sz="4" w:space="0" w:color="000000"/>
            </w:tcBorders>
          </w:tcPr>
          <w:p w14:paraId="186810A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racordurilor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boiler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conductele de apa rece si calda,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capacitatea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1000 l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54A5F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96F5D43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</w:tcPr>
          <w:p w14:paraId="3059944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79B3A5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</w:tbl>
    <w:p w14:paraId="143CC675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A963BA9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E346BF" w14:paraId="71F62F30" w14:textId="77777777" w:rsidTr="00E346BF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07BB555" w14:textId="77777777" w:rsidR="00E346BF" w:rsidRDefault="00E346BF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54E8704B" w14:textId="77777777" w:rsidR="00E346BF" w:rsidRDefault="00E346BF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7428D52B" w14:textId="77777777" w:rsidR="00E346BF" w:rsidRDefault="00E346BF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D86D059" w14:textId="77777777" w:rsidR="00E346BF" w:rsidRDefault="00E346BF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17F3DEBF" w14:textId="77777777" w:rsidR="00E346BF" w:rsidRDefault="00E346BF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01109729" w14:textId="77777777" w:rsidTr="00E346BF">
        <w:trPr>
          <w:trHeight w:val="929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0C7D3C2D" w14:textId="77777777" w:rsidR="0005787E" w:rsidRDefault="0005787E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B7A4804" w14:textId="77777777" w:rsidR="0005787E" w:rsidRDefault="0005787E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z w:val="24"/>
              </w:rPr>
              <w:t>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C07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5D2987BC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Demolarea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Panou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racitor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aer,</w:t>
            </w:r>
          </w:p>
          <w:p w14:paraId="1D491FAD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confectionat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cu aripioarele zincate, rotunde sau dreptunghiulare, 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amoniac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racire</w:t>
            </w:r>
            <w:proofErr w:type="spellEnd"/>
            <w:r>
              <w:rPr>
                <w:sz w:val="20"/>
              </w:rPr>
              <w:t>,</w:t>
            </w:r>
          </w:p>
          <w:p w14:paraId="1950E44D" w14:textId="77777777" w:rsidR="0005787E" w:rsidRDefault="0005787E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1...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20,9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(doar manopera K=0.6)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F531724" w14:textId="77777777" w:rsidR="0005787E" w:rsidRDefault="0005787E">
            <w:pPr>
              <w:pStyle w:val="TableParagraph"/>
              <w:spacing w:before="241"/>
              <w:rPr>
                <w:sz w:val="24"/>
              </w:rPr>
            </w:pPr>
          </w:p>
          <w:p w14:paraId="41ABB09F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2A396DB" w14:textId="77777777" w:rsidR="0005787E" w:rsidRDefault="0005787E">
            <w:pPr>
              <w:pStyle w:val="TableParagraph"/>
              <w:spacing w:before="241"/>
              <w:rPr>
                <w:sz w:val="24"/>
              </w:rPr>
            </w:pPr>
          </w:p>
          <w:p w14:paraId="08DF3A4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3A9E9648" w14:textId="77777777" w:rsidTr="00E346BF">
        <w:trPr>
          <w:trHeight w:val="57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483A5A8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770CD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I09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  <w:p w14:paraId="6734DF16" w14:textId="77777777" w:rsidR="0005787E" w:rsidRDefault="0005787E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apl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25F2B60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Curatarea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instalatiei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(golirea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instalatiei</w:t>
            </w:r>
            <w:proofErr w:type="spellEnd"/>
            <w:r>
              <w:rPr>
                <w:sz w:val="20"/>
              </w:rPr>
              <w:t xml:space="preserve"> frigorifice, cu reciclarea agentului </w:t>
            </w:r>
            <w:r>
              <w:rPr>
                <w:spacing w:val="-2"/>
                <w:sz w:val="20"/>
              </w:rPr>
              <w:t>frigorific)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1000A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8F5ED65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DA116A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7EEF22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0.10</w:t>
            </w:r>
          </w:p>
        </w:tc>
      </w:tr>
      <w:tr w:rsidR="0005787E" w14:paraId="359F0F9C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F81781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AA976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37F988C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din otel zincata existenta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interiorul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cladirii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1/2"-1"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0C010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48F94E1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34F257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E5D7376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70.00</w:t>
            </w:r>
          </w:p>
        </w:tc>
      </w:tr>
      <w:tr w:rsidR="0005787E" w14:paraId="242E1EFE" w14:textId="77777777" w:rsidTr="00E346BF">
        <w:trPr>
          <w:trHeight w:val="39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226A39F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F5FDD56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RpSA03B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BBAE629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din otel zincata existenta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interiorul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cladirii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 1/4"-2"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C1C9C6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0A89EF0" w14:textId="77777777" w:rsidR="0005787E" w:rsidRDefault="0005787E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FE64BB6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0F33599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42.20</w:t>
            </w:r>
          </w:p>
        </w:tc>
      </w:tr>
      <w:tr w:rsidR="0005787E" w14:paraId="01F7809A" w14:textId="77777777" w:rsidTr="00E346BF">
        <w:trPr>
          <w:trHeight w:val="62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67C40D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FD8EF07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056C440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tuburilor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pieselor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fasonate din fonta, pentru canalizare, cu diametrul de 50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BB38386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0C96EF6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AB2D7E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A121249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28.00</w:t>
            </w:r>
          </w:p>
        </w:tc>
      </w:tr>
      <w:tr w:rsidR="0005787E" w14:paraId="624B0355" w14:textId="77777777" w:rsidTr="00E346BF">
        <w:trPr>
          <w:trHeight w:val="5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F0D3943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5A845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0944656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tuburilor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fasonate din fonta, pentru canalizare,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5B42B0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F1A0DB6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58CECA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A5FFEAB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32.00</w:t>
            </w:r>
          </w:p>
        </w:tc>
      </w:tr>
      <w:tr w:rsidR="0005787E" w14:paraId="3571A4C3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2CBCD56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F9146F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35B5834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strapungerilor</w:t>
            </w:r>
            <w:proofErr w:type="spellEnd"/>
            <w:r>
              <w:rPr>
                <w:sz w:val="20"/>
              </w:rPr>
              <w:t xml:space="preserve"> pentru conducte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tiranti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plansee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15 cm grosime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5395C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BA52FA3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2132F1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3AC204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</w:p>
        </w:tc>
      </w:tr>
      <w:tr w:rsidR="0005787E" w14:paraId="0EF9F868" w14:textId="77777777" w:rsidTr="00E346BF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3CAAD58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169075F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RCsB31K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54CB1C2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armat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z w:val="20"/>
              </w:rPr>
              <w:t xml:space="preserve"> cu foreza-carota</w:t>
            </w:r>
          </w:p>
          <w:p w14:paraId="4A4C4F32" w14:textId="77777777" w:rsidR="0005787E" w:rsidRDefault="0005787E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r>
              <w:rPr>
                <w:sz w:val="20"/>
              </w:rPr>
              <w:t>diamantata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 (Gr. 35cm, K=3.15)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C870455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12BE228C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3401D78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6DB73871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  <w:tr w:rsidR="0005787E" w14:paraId="040A533A" w14:textId="77777777" w:rsidTr="00E346BF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BB74E4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8010C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RCsB31F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C10030C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armat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z w:val="20"/>
              </w:rPr>
              <w:t xml:space="preserve"> cu foreza-carota diamantata cu diametrul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de: 70 mm</w:t>
            </w:r>
          </w:p>
          <w:p w14:paraId="1D51C705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(Gr.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35cm,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K=3.15)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54CB9B8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4B7DBCC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1C1196E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57F96EB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</w:tr>
      <w:tr w:rsidR="0005787E" w14:paraId="4FCA979F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B2794D7" w14:textId="77777777" w:rsidR="0005787E" w:rsidRDefault="0005787E">
            <w:pPr>
              <w:pStyle w:val="TableParagraph"/>
              <w:spacing w:line="276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885BB7E" w14:textId="77777777" w:rsidR="0005787E" w:rsidRDefault="0005787E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D76C43E" w14:textId="77777777" w:rsidR="0005787E" w:rsidRDefault="0005787E">
            <w:pPr>
              <w:pStyle w:val="TableParagraph"/>
              <w:spacing w:before="1"/>
              <w:ind w:left="107" w:right="201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consolidari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0532E7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22AE1C0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2235E1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1DD5BF1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16.00</w:t>
            </w:r>
          </w:p>
        </w:tc>
      </w:tr>
      <w:tr w:rsidR="0005787E" w14:paraId="298E2528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A279B56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C7EED4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C61E874" w14:textId="77777777" w:rsidR="0005787E" w:rsidRDefault="0005787E">
            <w:pPr>
              <w:pStyle w:val="TableParagraph"/>
              <w:ind w:left="107" w:right="106"/>
              <w:rPr>
                <w:sz w:val="20"/>
              </w:rPr>
            </w:pP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montarea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cimentarea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 xml:space="preserve"> la trecerea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conductelor prin ziduri,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</w:p>
          <w:p w14:paraId="131F894D" w14:textId="77777777" w:rsidR="0005787E" w:rsidRDefault="0005787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diametrul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(Norma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d.57: </w:t>
            </w:r>
            <w:r>
              <w:rPr>
                <w:spacing w:val="-2"/>
                <w:sz w:val="20"/>
              </w:rPr>
              <w:t>0.4m/buc)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BE31CAD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12CFDA30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AF225E6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46A4C6D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49253A1E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D343404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6BC580A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RpIC29B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28A689F" w14:textId="77777777" w:rsidR="0005787E" w:rsidRDefault="0005787E">
            <w:pPr>
              <w:pStyle w:val="TableParagraph"/>
              <w:ind w:left="107" w:right="271"/>
              <w:jc w:val="both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filetului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 1"-1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DC98A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3D9AA1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05F29C5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DD2363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5EA99EF4" w14:textId="77777777" w:rsidTr="00E346BF">
        <w:trPr>
          <w:trHeight w:val="115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43375FA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41D2EF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SA15B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945EFDE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prin sudura prin </w:t>
            </w:r>
            <w:proofErr w:type="spellStart"/>
            <w:r>
              <w:rPr>
                <w:sz w:val="20"/>
              </w:rPr>
              <w:t>polifuziune</w:t>
            </w:r>
            <w:proofErr w:type="spellEnd"/>
            <w:r>
              <w:rPr>
                <w:sz w:val="20"/>
              </w:rPr>
              <w:t xml:space="preserve">, in conducte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>, la obiecte</w:t>
            </w:r>
          </w:p>
          <w:p w14:paraId="4B0FF7B5" w14:textId="77777777" w:rsidR="0005787E" w:rsidRDefault="0005787E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sanitare,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obiecte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locuit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soccial</w:t>
            </w:r>
            <w:proofErr w:type="spellEnd"/>
            <w:r>
              <w:rPr>
                <w:sz w:val="20"/>
              </w:rPr>
              <w:t xml:space="preserve">- culturale,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9EAF59" w14:textId="77777777" w:rsidR="0005787E" w:rsidRDefault="0005787E">
            <w:pPr>
              <w:pStyle w:val="TableParagraph"/>
              <w:spacing w:before="162"/>
              <w:rPr>
                <w:sz w:val="24"/>
              </w:rPr>
            </w:pPr>
          </w:p>
          <w:p w14:paraId="68B9C5F1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9EB9BDF" w14:textId="77777777" w:rsidR="0005787E" w:rsidRDefault="0005787E">
            <w:pPr>
              <w:pStyle w:val="TableParagraph"/>
              <w:spacing w:before="162"/>
              <w:rPr>
                <w:sz w:val="24"/>
              </w:rPr>
            </w:pPr>
          </w:p>
          <w:p w14:paraId="1EC7946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32.50</w:t>
            </w:r>
          </w:p>
        </w:tc>
      </w:tr>
      <w:tr w:rsidR="0005787E" w14:paraId="5C7A1D02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C43D07B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0A1D05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SA15B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AC30C73" w14:textId="77777777" w:rsidR="0005787E" w:rsidRDefault="0005787E">
            <w:pPr>
              <w:pStyle w:val="TableParagraph"/>
              <w:ind w:left="107" w:right="163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prin sudura prin </w:t>
            </w:r>
            <w:proofErr w:type="spellStart"/>
            <w:r>
              <w:rPr>
                <w:sz w:val="20"/>
              </w:rPr>
              <w:t>polifuziune</w:t>
            </w:r>
            <w:proofErr w:type="spellEnd"/>
            <w:r>
              <w:rPr>
                <w:sz w:val="20"/>
              </w:rPr>
              <w:t xml:space="preserve">, in conducte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>, la obiecte sanitare,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obiecte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locuit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soccial</w:t>
            </w:r>
            <w:proofErr w:type="spellEnd"/>
            <w:r>
              <w:rPr>
                <w:sz w:val="20"/>
              </w:rPr>
              <w:t>-</w:t>
            </w:r>
          </w:p>
          <w:p w14:paraId="47C16601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culturale,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173001D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13D84AE1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BBD5441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59563C7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35.50</w:t>
            </w:r>
          </w:p>
        </w:tc>
      </w:tr>
    </w:tbl>
    <w:p w14:paraId="53B7C538" w14:textId="77777777" w:rsidR="00147E86" w:rsidRDefault="00147E86">
      <w:pPr>
        <w:pStyle w:val="TableParagraph"/>
        <w:spacing w:line="22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C15D9F9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05787E" w14:paraId="5F05AAF6" w14:textId="77777777" w:rsidTr="00E346BF">
        <w:trPr>
          <w:trHeight w:val="91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FC52B3D" w14:textId="77777777" w:rsidR="0005787E" w:rsidRDefault="0005787E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A189FEC" w14:textId="77777777" w:rsidR="0005787E" w:rsidRDefault="0005787E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SA21C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5DBBF5A0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imbinata</w:t>
            </w:r>
            <w:proofErr w:type="spellEnd"/>
          </w:p>
          <w:p w14:paraId="0ECAF39D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prin sudura prin </w:t>
            </w: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z w:val="20"/>
              </w:rPr>
              <w:t xml:space="preserve">, in coloane la </w:t>
            </w:r>
            <w:proofErr w:type="spellStart"/>
            <w:r>
              <w:rPr>
                <w:sz w:val="20"/>
              </w:rPr>
              <w:t>cladiri</w:t>
            </w:r>
            <w:proofErr w:type="spellEnd"/>
            <w:r>
              <w:rPr>
                <w:sz w:val="20"/>
              </w:rPr>
              <w:t xml:space="preserve"> de locuit si social culturale,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AF08483" w14:textId="77777777" w:rsidR="0005787E" w:rsidRDefault="0005787E">
            <w:pPr>
              <w:pStyle w:val="TableParagraph"/>
              <w:spacing w:before="24"/>
              <w:rPr>
                <w:sz w:val="24"/>
              </w:rPr>
            </w:pPr>
          </w:p>
          <w:p w14:paraId="18184B17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7057F5A" w14:textId="77777777" w:rsidR="0005787E" w:rsidRDefault="0005787E">
            <w:pPr>
              <w:pStyle w:val="TableParagraph"/>
              <w:spacing w:before="24"/>
              <w:rPr>
                <w:sz w:val="24"/>
              </w:rPr>
            </w:pPr>
          </w:p>
          <w:p w14:paraId="28F3A34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42.20</w:t>
            </w:r>
          </w:p>
        </w:tc>
      </w:tr>
      <w:tr w:rsidR="0005787E" w14:paraId="0CA6560F" w14:textId="77777777" w:rsidTr="00E346BF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77C88B7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95BD27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SA35A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E8677EE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Fitinguri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fonta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maleabila,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montate prin </w:t>
            </w:r>
            <w:proofErr w:type="spellStart"/>
            <w:r>
              <w:rPr>
                <w:sz w:val="20"/>
              </w:rPr>
              <w:t>insurubare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 otel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zincate, la coloane,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 1/4"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7B3BB8D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452F051C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7E3EACC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3DB375F7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12.00</w:t>
            </w:r>
          </w:p>
        </w:tc>
      </w:tr>
      <w:tr w:rsidR="0005787E" w14:paraId="04231070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4404860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257D4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SB08C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64467BB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pentru canalizare,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cu garnitura de cauciuc,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aparent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 sub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pardoseala,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</w:t>
            </w:r>
          </w:p>
          <w:p w14:paraId="694C67B1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32EDAF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43D51A21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1584FBC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13F7C0C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28.00</w:t>
            </w:r>
          </w:p>
        </w:tc>
      </w:tr>
      <w:tr w:rsidR="0005787E" w14:paraId="185F54C6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03A4AD1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7551240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SB09C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5AA061A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din material plastic pentru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canalizare,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50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6B90005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2427ADD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B7028D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8DC38B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28.00</w:t>
            </w:r>
          </w:p>
        </w:tc>
      </w:tr>
      <w:tr w:rsidR="0005787E" w14:paraId="0D02553F" w14:textId="77777777" w:rsidTr="00E346BF">
        <w:trPr>
          <w:trHeight w:val="9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43FCCF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746529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SB10C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FDC1A77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simpla) 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canalizare,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50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9F0215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C3D00B2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B50759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8BB31C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</w:t>
            </w:r>
          </w:p>
        </w:tc>
      </w:tr>
      <w:tr w:rsidR="0005787E" w14:paraId="161DB712" w14:textId="77777777" w:rsidTr="00E346BF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D8D1639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89A555D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SB08E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3C97D4A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pentru canalizare,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cu garnitura de cauciuc, montata aparent sau </w:t>
            </w:r>
            <w:proofErr w:type="spellStart"/>
            <w:r>
              <w:rPr>
                <w:sz w:val="20"/>
              </w:rPr>
              <w:t>ingropat</w:t>
            </w:r>
            <w:proofErr w:type="spellEnd"/>
          </w:p>
          <w:p w14:paraId="13D87C0B" w14:textId="77777777" w:rsidR="0005787E" w:rsidRDefault="0005787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sub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pardoseala,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110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1B64B8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7CF3E5EB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3C86AF9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2ABC9D0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32.00</w:t>
            </w:r>
          </w:p>
        </w:tc>
      </w:tr>
      <w:tr w:rsidR="0005787E" w14:paraId="55D1F93B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D04F540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414536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SB09E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D08DB7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din material plastic pentru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canalizare,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garnitura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cauciuc,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7D9576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7FBC4B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0B78630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BA3BF1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30.00</w:t>
            </w:r>
          </w:p>
        </w:tc>
      </w:tr>
      <w:tr w:rsidR="0005787E" w14:paraId="3F71A594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353364E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A57416D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SB10E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075CC6F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z w:val="20"/>
              </w:rPr>
              <w:t xml:space="preserve"> simpla 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revizie)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pentru canalizare,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110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230B65D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1D0C0D0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081B9C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BC1462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</w:p>
        </w:tc>
      </w:tr>
      <w:tr w:rsidR="0005787E" w14:paraId="65E16809" w14:textId="77777777" w:rsidTr="00E346BF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5E9EC05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A1039B4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B82AFF1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Robinet de reglaj, drept sau </w:t>
            </w:r>
            <w:proofErr w:type="spellStart"/>
            <w:r>
              <w:rPr>
                <w:sz w:val="20"/>
              </w:rPr>
              <w:t>coltar</w:t>
            </w:r>
            <w:proofErr w:type="spellEnd"/>
            <w:r>
              <w:rPr>
                <w:sz w:val="20"/>
              </w:rPr>
              <w:t xml:space="preserve">, montat </w:t>
            </w:r>
            <w:proofErr w:type="spellStart"/>
            <w:r>
              <w:rPr>
                <w:sz w:val="20"/>
              </w:rPr>
              <w:t>inaintea</w:t>
            </w:r>
            <w:proofErr w:type="spellEnd"/>
            <w:r>
              <w:rPr>
                <w:sz w:val="20"/>
              </w:rPr>
              <w:t xml:space="preserve"> armaturii de la obiectele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sanitare,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3/8" - 1/2"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A48CA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6B42C1F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90D721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3DF75A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5F5B0D42" w14:textId="77777777" w:rsidTr="00E346BF">
        <w:trPr>
          <w:trHeight w:val="42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610753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C62BDC4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316CE09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mufa,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cu sau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z w:val="20"/>
              </w:rPr>
              <w:t xml:space="preserve"> 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EB143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172B5B4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8B197AD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014A729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35260D13" w14:textId="77777777" w:rsidTr="00E346BF">
        <w:trPr>
          <w:trHeight w:val="1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3187637" w14:textId="77777777" w:rsidR="0005787E" w:rsidRDefault="0005787E">
            <w:pPr>
              <w:pStyle w:val="TableParagraph"/>
              <w:spacing w:before="2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7C02A2" w14:textId="77777777" w:rsidR="0005787E" w:rsidRDefault="0005787E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C7DD4D8" w14:textId="77777777" w:rsidR="0005787E" w:rsidRDefault="0005787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mufa,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cu sau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z w:val="20"/>
              </w:rPr>
              <w:t xml:space="preserve"> 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3/4"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25B540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4B4AB5F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21F593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7AF716C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77F6B6F6" w14:textId="77777777" w:rsidTr="00E346BF">
        <w:trPr>
          <w:trHeight w:val="47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FD06D78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0446B8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119EE8A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mufa,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cu sau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z w:val="20"/>
              </w:rPr>
              <w:t xml:space="preserve"> 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AE0FAF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409104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AC33EE8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F50F117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1E6B3119" w14:textId="77777777" w:rsidTr="00E346BF">
        <w:trPr>
          <w:trHeight w:val="108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ED5EB89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B9BD75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SB28B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3A637C7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Sifon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pardoseala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polipropilena,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iesirii</w:t>
            </w:r>
            <w:proofErr w:type="spellEnd"/>
            <w:r>
              <w:rPr>
                <w:sz w:val="20"/>
              </w:rPr>
              <w:t xml:space="preserve"> de 110 mm. (Sifon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pardosea cu baza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PVC si grila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INOX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minime de 150x150mm, rezistenta sporita</w:t>
            </w:r>
          </w:p>
          <w:p w14:paraId="6AB693F3" w14:textId="77777777" w:rsidR="0005787E" w:rsidRDefault="0005787E">
            <w:pPr>
              <w:pStyle w:val="TableParagraph"/>
              <w:spacing w:before="2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producere)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56B621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E95FC90" w14:textId="77777777" w:rsidR="0005787E" w:rsidRDefault="0005787E">
            <w:pPr>
              <w:pStyle w:val="TableParagraph"/>
              <w:spacing w:before="1"/>
              <w:rPr>
                <w:sz w:val="24"/>
              </w:rPr>
            </w:pPr>
          </w:p>
          <w:p w14:paraId="2B06DB6F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11CF0DD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E512954" w14:textId="77777777" w:rsidR="0005787E" w:rsidRDefault="0005787E">
            <w:pPr>
              <w:pStyle w:val="TableParagraph"/>
              <w:spacing w:before="1"/>
              <w:rPr>
                <w:sz w:val="24"/>
              </w:rPr>
            </w:pPr>
          </w:p>
          <w:p w14:paraId="5AAB233A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69FADAA9" w14:textId="77777777" w:rsidTr="00E346BF">
        <w:trPr>
          <w:trHeight w:val="80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1475464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7D3EAA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SB28A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7DA04C1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Sifon de pardoseala din polipropilena,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iesirii</w:t>
            </w:r>
            <w:proofErr w:type="spellEnd"/>
            <w:r>
              <w:rPr>
                <w:sz w:val="20"/>
              </w:rPr>
              <w:t xml:space="preserve"> de 50 mm. (Rigola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grila din INOX cu dimensiuni de</w:t>
            </w:r>
          </w:p>
          <w:p w14:paraId="01F549D7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850x60mm)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1E7BF9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3E86C225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2D2E93F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04AEDA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5697000E" w14:textId="77777777" w:rsidTr="00E346BF">
        <w:trPr>
          <w:trHeight w:val="9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7A38419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70F92D7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SC04C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B812130" w14:textId="77777777" w:rsidR="0005787E" w:rsidRDefault="0005787E">
            <w:pPr>
              <w:pStyle w:val="TableParagraph"/>
              <w:ind w:left="107" w:right="59"/>
              <w:rPr>
                <w:sz w:val="20"/>
              </w:rPr>
            </w:pPr>
            <w:r>
              <w:rPr>
                <w:sz w:val="20"/>
              </w:rPr>
              <w:t xml:space="preserve">Lavoar din </w:t>
            </w:r>
            <w:proofErr w:type="spellStart"/>
            <w:r>
              <w:rPr>
                <w:sz w:val="20"/>
              </w:rPr>
              <w:t>semiportelan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portelan</w:t>
            </w:r>
            <w:proofErr w:type="spellEnd"/>
            <w:r>
              <w:rPr>
                <w:sz w:val="20"/>
              </w:rPr>
              <w:t xml:space="preserve"> sanitar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etc.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3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de scurgere din material</w:t>
            </w:r>
          </w:p>
          <w:p w14:paraId="53E31B88" w14:textId="77777777" w:rsidR="0005787E" w:rsidRDefault="0005787E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plastic,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montat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piedestal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Producator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AA41C3A" w14:textId="77777777" w:rsidR="0005787E" w:rsidRDefault="0005787E">
            <w:pPr>
              <w:pStyle w:val="TableParagraph"/>
              <w:spacing w:before="49"/>
              <w:rPr>
                <w:sz w:val="24"/>
              </w:rPr>
            </w:pPr>
          </w:p>
          <w:p w14:paraId="14DBC586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E356119" w14:textId="77777777" w:rsidR="0005787E" w:rsidRDefault="0005787E">
            <w:pPr>
              <w:pStyle w:val="TableParagraph"/>
              <w:spacing w:before="49"/>
              <w:rPr>
                <w:sz w:val="24"/>
              </w:rPr>
            </w:pPr>
          </w:p>
          <w:p w14:paraId="70DAD77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</w:tbl>
    <w:p w14:paraId="79EA07C0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2385BD2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9948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05787E" w14:paraId="68F83510" w14:textId="77777777" w:rsidTr="00BB28C6">
        <w:trPr>
          <w:trHeight w:val="42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BFB9CB2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6EB72FF4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04B794F0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european,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modelul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coordonat</w:t>
            </w:r>
          </w:p>
          <w:p w14:paraId="11D960E1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suplimentar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5B665939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0079D679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3E49EF6F" w14:textId="77777777" w:rsidTr="00BB28C6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518A6A5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BDB6C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2199190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>Baterie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amestecatoare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brat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basculant </w:t>
            </w:r>
            <w:proofErr w:type="spellStart"/>
            <w:r>
              <w:rPr>
                <w:sz w:val="20"/>
              </w:rPr>
              <w:t>stativa</w:t>
            </w:r>
            <w:proofErr w:type="spellEnd"/>
            <w:r>
              <w:rPr>
                <w:sz w:val="20"/>
              </w:rPr>
              <w:t xml:space="preserve"> pentru lavoar sau </w:t>
            </w:r>
            <w:proofErr w:type="spellStart"/>
            <w:r>
              <w:rPr>
                <w:sz w:val="20"/>
              </w:rPr>
              <w:t>spalator</w:t>
            </w:r>
            <w:proofErr w:type="spellEnd"/>
            <w:r>
              <w:rPr>
                <w:sz w:val="20"/>
              </w:rPr>
              <w:t xml:space="preserve">, modul de </w:t>
            </w:r>
            <w:proofErr w:type="spellStart"/>
            <w:r>
              <w:rPr>
                <w:sz w:val="20"/>
              </w:rPr>
              <w:t>inchidere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monocomanda</w:t>
            </w:r>
            <w:proofErr w:type="spellEnd"/>
            <w:r>
              <w:rPr>
                <w:sz w:val="20"/>
              </w:rPr>
              <w:t xml:space="preserve">,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1/2" 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</w:p>
          <w:p w14:paraId="49F20DAA" w14:textId="77777777" w:rsidR="0005787E" w:rsidRDefault="0005787E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european,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modelul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coordonat suplimentar cu 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603101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E8E352E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509AD6DD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F31BC1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20AB0F4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3F33434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390E6E14" w14:textId="77777777" w:rsidTr="00BB28C6">
        <w:trPr>
          <w:trHeight w:val="14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734041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74C9A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SC07B1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869669C" w14:textId="77777777" w:rsidR="0005787E" w:rsidRDefault="0005787E">
            <w:pPr>
              <w:pStyle w:val="TableParagraph"/>
              <w:ind w:left="107" w:right="163"/>
              <w:rPr>
                <w:sz w:val="20"/>
              </w:rPr>
            </w:pPr>
            <w:r>
              <w:rPr>
                <w:sz w:val="20"/>
              </w:rPr>
              <w:t>Vas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closet,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echipat,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din </w:t>
            </w:r>
            <w:proofErr w:type="spellStart"/>
            <w:r>
              <w:rPr>
                <w:sz w:val="20"/>
              </w:rPr>
              <w:t>semiportelan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portelan</w:t>
            </w:r>
            <w:proofErr w:type="spellEnd"/>
            <w:r>
              <w:rPr>
                <w:sz w:val="20"/>
              </w:rPr>
              <w:t xml:space="preserve"> sanitar etc.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asezat</w:t>
            </w:r>
            <w:proofErr w:type="spellEnd"/>
            <w:r>
              <w:rPr>
                <w:sz w:val="20"/>
              </w:rPr>
              <w:t xml:space="preserve"> pe pardoseala, cu rezervorul de apa montat pe vas, la </w:t>
            </w:r>
            <w:proofErr w:type="spellStart"/>
            <w:r>
              <w:rPr>
                <w:sz w:val="20"/>
              </w:rPr>
              <w:t>inaltime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semiinaltime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sifonul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 P 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z w:val="20"/>
              </w:rPr>
              <w:t xml:space="preserve"> european, modelul va fi</w:t>
            </w:r>
          </w:p>
          <w:p w14:paraId="1E923F13" w14:textId="77777777" w:rsidR="0005787E" w:rsidRDefault="0005787E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coordonat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suplimentar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8A6B8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384D1482" w14:textId="77777777" w:rsidR="0005787E" w:rsidRDefault="0005787E">
            <w:pPr>
              <w:pStyle w:val="TableParagraph"/>
              <w:spacing w:before="229"/>
              <w:rPr>
                <w:sz w:val="24"/>
              </w:rPr>
            </w:pPr>
          </w:p>
          <w:p w14:paraId="001884B0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7A7160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004C5F6" w14:textId="77777777" w:rsidR="0005787E" w:rsidRDefault="0005787E">
            <w:pPr>
              <w:pStyle w:val="TableParagraph"/>
              <w:spacing w:before="229"/>
              <w:rPr>
                <w:sz w:val="24"/>
              </w:rPr>
            </w:pPr>
          </w:p>
          <w:p w14:paraId="022B576C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62350EEB" w14:textId="77777777" w:rsidTr="00BB28C6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9A1C429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DEF635D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3C3B409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 xml:space="preserve">Baterie </w:t>
            </w:r>
            <w:proofErr w:type="spellStart"/>
            <w:r>
              <w:rPr>
                <w:sz w:val="20"/>
              </w:rPr>
              <w:t>amestecatoare</w:t>
            </w:r>
            <w:proofErr w:type="spellEnd"/>
            <w:r>
              <w:rPr>
                <w:sz w:val="20"/>
              </w:rPr>
              <w:t xml:space="preserve"> pentru baie, cu dus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fix,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indiferent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modul de </w:t>
            </w:r>
            <w:proofErr w:type="spellStart"/>
            <w:r>
              <w:rPr>
                <w:sz w:val="20"/>
              </w:rPr>
              <w:t>inchidere</w:t>
            </w:r>
            <w:proofErr w:type="spellEnd"/>
            <w:r>
              <w:rPr>
                <w:sz w:val="20"/>
              </w:rPr>
              <w:t xml:space="preserve">,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montata pe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  <w:p w14:paraId="35DEA186" w14:textId="77777777" w:rsidR="0005787E" w:rsidRDefault="0005787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z w:val="20"/>
              </w:rPr>
              <w:t xml:space="preserve"> european, modelul va fi coordonat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suplimentar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beneficiarul)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8E76D05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14E1C67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4CA46F1D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478140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61366CA8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7FF3654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30109783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88A4363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47E3A9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FF5BB2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Distribuitor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sapun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lichid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INOX, montat pe perete 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b.c.a.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19FBE5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CE15E87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CF42ED2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EB4F699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44CF8ADF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7915B3A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65835A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76D183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Oglinda sanitara din semicristal cu marginile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avid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dimensiunile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800 x 600 mm, montata pe perete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47E8CD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4BAD7FD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EFCE4B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6E0331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034E5790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90F6859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F230849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RpSE27A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E0185DA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uscatorului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corp de INOX, montat pe perete 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B78D1E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519D00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A4F7EF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6C636A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76AB8209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F81E81B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5B247DF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37C34B8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Usita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revizie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din PVC 200x300mm (in resurse doar manopera si </w:t>
            </w:r>
            <w:proofErr w:type="spellStart"/>
            <w:r>
              <w:rPr>
                <w:sz w:val="20"/>
              </w:rPr>
              <w:t>usita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EFF303D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EEA733F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353FE9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85BDF3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</w:tr>
      <w:tr w:rsidR="0005787E" w14:paraId="445A88F3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CA879B3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6518731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RpSA44B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0BC415D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z w:val="20"/>
              </w:rPr>
              <w:t xml:space="preserve"> pentru fixarea conductelor de alimentare cu apa si gaze, din otel sau material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inpuscare</w:t>
            </w:r>
            <w:proofErr w:type="spellEnd"/>
            <w:r>
              <w:rPr>
                <w:sz w:val="20"/>
              </w:rPr>
              <w:t xml:space="preserve">, conductele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3/4"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124491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8154CC1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42E479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E7CCCD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60.00</w:t>
            </w:r>
          </w:p>
        </w:tc>
      </w:tr>
      <w:tr w:rsidR="0005787E" w14:paraId="5D179F2A" w14:textId="77777777" w:rsidTr="00BB28C6">
        <w:trPr>
          <w:trHeight w:val="115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44A1A0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F95EAD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RpSA44G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0B1EDBC" w14:textId="77777777" w:rsidR="0005787E" w:rsidRDefault="0005787E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z w:val="20"/>
              </w:rPr>
              <w:t xml:space="preserve"> pentru fixarea conductelor de alimentare cu apa si gaze, din otel sau material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inpuscare</w:t>
            </w:r>
            <w:proofErr w:type="spellEnd"/>
            <w:r>
              <w:rPr>
                <w:sz w:val="20"/>
              </w:rPr>
              <w:t xml:space="preserve">, conductele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 1/2" (colier cu garnitura de cauciuc)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FA2BCC" w14:textId="77777777" w:rsidR="0005787E" w:rsidRDefault="0005787E">
            <w:pPr>
              <w:pStyle w:val="TableParagraph"/>
              <w:spacing w:before="162"/>
              <w:rPr>
                <w:sz w:val="24"/>
              </w:rPr>
            </w:pPr>
          </w:p>
          <w:p w14:paraId="1C6F1D8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DCCBDE0" w14:textId="77777777" w:rsidR="0005787E" w:rsidRDefault="0005787E">
            <w:pPr>
              <w:pStyle w:val="TableParagraph"/>
              <w:spacing w:before="162"/>
              <w:rPr>
                <w:sz w:val="24"/>
              </w:rPr>
            </w:pPr>
          </w:p>
          <w:p w14:paraId="629D218D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40.00</w:t>
            </w:r>
          </w:p>
        </w:tc>
      </w:tr>
      <w:tr w:rsidR="0005787E" w14:paraId="78D5FAD7" w14:textId="77777777" w:rsidTr="00BB28C6">
        <w:trPr>
          <w:trHeight w:val="25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E5F592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0A931D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6BABEC5" w14:textId="77777777" w:rsidR="0005787E" w:rsidRDefault="0005787E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1.10.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5354017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6E898DB" w14:textId="77777777" w:rsidR="0005787E" w:rsidRDefault="0005787E">
            <w:pPr>
              <w:pStyle w:val="TableParagraph"/>
              <w:rPr>
                <w:sz w:val="18"/>
              </w:rPr>
            </w:pPr>
          </w:p>
        </w:tc>
      </w:tr>
      <w:tr w:rsidR="0005787E" w14:paraId="4EF25534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4050EE1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18A27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91E333A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radiatoare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pozitie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desfiintare</w:t>
            </w:r>
            <w:proofErr w:type="spellEnd"/>
            <w:r>
              <w:rPr>
                <w:sz w:val="20"/>
              </w:rPr>
              <w:t xml:space="preserve"> (26 </w:t>
            </w:r>
            <w:proofErr w:type="spellStart"/>
            <w:r>
              <w:rPr>
                <w:sz w:val="20"/>
              </w:rPr>
              <w:t>sectii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6A04384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1D4AD3C8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AAB554E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79F46D4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7.80</w:t>
            </w:r>
          </w:p>
        </w:tc>
      </w:tr>
      <w:tr w:rsidR="0005787E" w14:paraId="77D7B25B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1BB850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EC49C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0D6E2AE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registrelor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 conducte orizontale sau verticale din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de otel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4-7 </w:t>
            </w:r>
            <w:proofErr w:type="spellStart"/>
            <w:r>
              <w:rPr>
                <w:sz w:val="20"/>
              </w:rPr>
              <w:t>tevi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EC31E6D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1E73271F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2B09CEA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C808FE2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3.00</w:t>
            </w:r>
          </w:p>
        </w:tc>
      </w:tr>
    </w:tbl>
    <w:p w14:paraId="28E23FC7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AB56C5E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BB28C6" w14:paraId="5BD63985" w14:textId="77777777" w:rsidTr="00BB28C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D0B1907" w14:textId="77777777" w:rsidR="00BB28C6" w:rsidRDefault="00BB28C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5DCC1B4D" w14:textId="77777777" w:rsidR="00BB28C6" w:rsidRDefault="00BB28C6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7A403941" w14:textId="77777777" w:rsidR="00BB28C6" w:rsidRDefault="00BB28C6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0CE15C1E" w14:textId="77777777" w:rsidR="00BB28C6" w:rsidRDefault="00BB28C6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3C9794C9" w14:textId="77777777" w:rsidR="00BB28C6" w:rsidRDefault="00BB28C6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6C087C17" w14:textId="77777777" w:rsidTr="00BB28C6">
        <w:trPr>
          <w:trHeight w:val="91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4698BD7" w14:textId="77777777" w:rsidR="0005787E" w:rsidRDefault="0005787E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0269FDC" w14:textId="77777777" w:rsidR="0005787E" w:rsidRDefault="0005787E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RpIB11C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04CF6BDB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consolelor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sau</w:t>
            </w:r>
          </w:p>
          <w:p w14:paraId="24695520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dispozitivelor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sustinere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pacing w:val="-2"/>
                <w:sz w:val="20"/>
              </w:rPr>
              <w:t>desfiintare</w:t>
            </w:r>
            <w:proofErr w:type="spellEnd"/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7F378AD" w14:textId="77777777" w:rsidR="0005787E" w:rsidRDefault="0005787E">
            <w:pPr>
              <w:pStyle w:val="TableParagraph"/>
              <w:spacing w:before="24"/>
              <w:rPr>
                <w:sz w:val="24"/>
              </w:rPr>
            </w:pPr>
          </w:p>
          <w:p w14:paraId="52696CB3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317BDF94" w14:textId="77777777" w:rsidR="0005787E" w:rsidRDefault="0005787E">
            <w:pPr>
              <w:pStyle w:val="TableParagraph"/>
              <w:spacing w:before="24"/>
              <w:rPr>
                <w:sz w:val="24"/>
              </w:rPr>
            </w:pPr>
          </w:p>
          <w:p w14:paraId="783CEE5B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24.00</w:t>
            </w:r>
          </w:p>
        </w:tc>
      </w:tr>
      <w:tr w:rsidR="0005787E" w14:paraId="2BEAFDDC" w14:textId="77777777" w:rsidTr="00BB28C6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8D6E27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C781F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RpIC19B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8D0E81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negri,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, montate la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 prin sudare, la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de locuit si social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culturale,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aparatelor,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 coloanelor de </w:t>
            </w:r>
            <w:proofErr w:type="spellStart"/>
            <w:r>
              <w:rPr>
                <w:sz w:val="20"/>
              </w:rPr>
              <w:t>distributie</w:t>
            </w:r>
            <w:proofErr w:type="spellEnd"/>
            <w:r>
              <w:rPr>
                <w:sz w:val="20"/>
              </w:rPr>
              <w:t xml:space="preserve"> etc. </w:t>
            </w:r>
            <w:proofErr w:type="spellStart"/>
            <w:r>
              <w:rPr>
                <w:sz w:val="20"/>
              </w:rPr>
              <w:t>avind</w:t>
            </w:r>
            <w:proofErr w:type="spellEnd"/>
          </w:p>
          <w:p w14:paraId="2164D024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diametrul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1/4"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91AC60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768EBAA9" w14:textId="77777777" w:rsidR="0005787E" w:rsidRDefault="0005787E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C9BD2CA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60F270B7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70.00</w:t>
            </w:r>
          </w:p>
        </w:tc>
      </w:tr>
      <w:tr w:rsidR="0005787E" w14:paraId="7180207B" w14:textId="77777777" w:rsidTr="00BB28C6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199944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19B65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B7441EE" w14:textId="77777777" w:rsidR="0005787E" w:rsidRDefault="0005787E">
            <w:pPr>
              <w:pStyle w:val="TableParagraph"/>
              <w:ind w:left="107" w:right="106"/>
              <w:rPr>
                <w:sz w:val="20"/>
              </w:rPr>
            </w:pP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montarea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cimentarea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 xml:space="preserve"> la trecerea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conductelor prin ziduri,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2" (Norma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d.57:</w:t>
            </w:r>
          </w:p>
          <w:p w14:paraId="76120EB7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0.4m/buc)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DCB78B8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71E2F69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B1B1790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4963A9FB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7.00</w:t>
            </w:r>
          </w:p>
        </w:tc>
      </w:tr>
      <w:tr w:rsidR="0005787E" w14:paraId="5DB51C0D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B6B1255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AB2643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1E7BAF3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strapungerilor</w:t>
            </w:r>
            <w:proofErr w:type="spellEnd"/>
            <w:r>
              <w:rPr>
                <w:sz w:val="20"/>
              </w:rPr>
              <w:t xml:space="preserve"> pentru conducte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tiranti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plansee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15 cm grosime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FBB141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FCBCE34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8B26539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EE22EB9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3ADA4454" w14:textId="77777777" w:rsidTr="00BB28C6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8020D8C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CE59C6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456D752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consolidari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8F4F30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EDDBB95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B72001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F7B798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2849512B" w14:textId="77777777" w:rsidTr="00BB28C6">
        <w:trPr>
          <w:trHeight w:val="50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27C2D7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0EA38F4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RpIC29B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497BDFC" w14:textId="77777777" w:rsidR="0005787E" w:rsidRDefault="0005787E">
            <w:pPr>
              <w:pStyle w:val="TableParagraph"/>
              <w:ind w:left="107" w:right="270"/>
              <w:jc w:val="both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filetului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 1"-1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60421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3D53D02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69253D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6A717FA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6146F88A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FBBAD73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DF9CB8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IB05B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302B198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Radiatoare bimetalice, corpul de radiator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elemente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(Distanta intre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axe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500mm,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565x80x80)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963F83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B37759C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9A7AAA7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04A9F5B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67392312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B9A178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E74628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1F54258" w14:textId="77777777" w:rsidR="0005787E" w:rsidRDefault="0005787E">
            <w:pPr>
              <w:pStyle w:val="TableParagraph"/>
              <w:ind w:left="107" w:right="361"/>
              <w:jc w:val="both"/>
              <w:rPr>
                <w:sz w:val="20"/>
              </w:rPr>
            </w:pPr>
            <w:r>
              <w:rPr>
                <w:sz w:val="20"/>
              </w:rPr>
              <w:t>Radiatoare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bimetalice,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corpul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radiator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elemente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(Distanta intre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axe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500mm,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565x80x80)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8FEE74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35FABF25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F83C50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2D2BA964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0519736D" w14:textId="77777777" w:rsidTr="00BB28C6">
        <w:trPr>
          <w:trHeight w:val="31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6035A89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9B4E9F3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C7FE140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r>
              <w:rPr>
                <w:spacing w:val="-2"/>
                <w:sz w:val="20"/>
              </w:rPr>
              <w:t>radiator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F12326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1DDE4CE9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43953E5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6545C7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0B1AA1A9" w14:textId="77777777" w:rsidTr="00BB28C6">
        <w:trPr>
          <w:trHeight w:val="53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C6DC103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992749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IB20B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28ECEC4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Elemente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sustinere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corpuri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>, montat pe zid de beton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B9F2B38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449BA0B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730266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62FEB0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24.00</w:t>
            </w:r>
          </w:p>
        </w:tc>
      </w:tr>
      <w:tr w:rsidR="0005787E" w14:paraId="67DE67FA" w14:textId="77777777" w:rsidTr="00BB28C6">
        <w:trPr>
          <w:trHeight w:val="63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7B8903C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E821E59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0D2F9ED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(tur)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nominal de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8CAB86A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41180A4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E80F97B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74EFBEB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2B87ED42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A47E2C5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D39090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95D947D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 xml:space="preserve">Robinet cu ventil cu dublu reglaj (retur)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nominal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61677B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6FCA949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5F739B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686D5C3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6174EB3B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A5B83F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89A165D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A58C095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Robinet de aerisire cu cheie mobila pentru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centrala,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nominal de 1/2"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E0E2F3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36F87C7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8B8AEBE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014738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76066A3B" w14:textId="77777777" w:rsidTr="00BB28C6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D711B6F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7366BD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DD3A38B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 xml:space="preserve">Piesa de racordare (Olandez PPR 20x1/2"),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>, din polipropilena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 armata,</w:t>
            </w:r>
          </w:p>
          <w:p w14:paraId="1B35EB2F" w14:textId="77777777" w:rsidR="0005787E" w:rsidRDefault="0005787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20,0 mm, inclusiv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E8C1BD3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60145ED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888562D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715EA28F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12.00</w:t>
            </w:r>
          </w:p>
        </w:tc>
      </w:tr>
      <w:tr w:rsidR="0005787E" w14:paraId="2B164B7C" w14:textId="77777777" w:rsidTr="00BB28C6">
        <w:trPr>
          <w:trHeight w:val="72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F263E0F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927C38E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585ED08" w14:textId="77777777" w:rsidR="0005787E" w:rsidRDefault="0005787E">
            <w:pPr>
              <w:pStyle w:val="TableParagraph"/>
              <w:ind w:left="107" w:right="144"/>
              <w:rPr>
                <w:sz w:val="20"/>
              </w:rPr>
            </w:pPr>
            <w:r>
              <w:rPr>
                <w:sz w:val="20"/>
              </w:rPr>
              <w:t xml:space="preserve">Piesa de racordare (Olandez PPR 25x1"),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>, din polipropilena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DE352EE" w14:textId="77777777" w:rsidR="0005787E" w:rsidRDefault="0005787E">
            <w:pPr>
              <w:pStyle w:val="TableParagraph"/>
              <w:spacing w:before="222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4F1343B" w14:textId="77777777" w:rsidR="0005787E" w:rsidRDefault="0005787E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</w:t>
            </w:r>
          </w:p>
        </w:tc>
      </w:tr>
    </w:tbl>
    <w:p w14:paraId="115AA4BF" w14:textId="77777777" w:rsidR="00147E86" w:rsidRDefault="00147E86">
      <w:pPr>
        <w:pStyle w:val="TableParagraph"/>
        <w:spacing w:line="221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D6EFEEA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  <w:gridCol w:w="35"/>
      </w:tblGrid>
      <w:tr w:rsidR="00E50B22" w14:paraId="55E59284" w14:textId="77777777" w:rsidTr="00BB28C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6363472" w14:textId="77777777" w:rsidR="00E50B22" w:rsidRDefault="00E50B22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6886C04B" w14:textId="77777777" w:rsidR="00E50B22" w:rsidRDefault="00E50B22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148BF702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88FC192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1E01E092" w14:textId="77777777" w:rsidR="00E50B22" w:rsidRDefault="00E50B22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5" w:type="dxa"/>
            <w:tcBorders>
              <w:bottom w:val="double" w:sz="6" w:space="0" w:color="000000"/>
            </w:tcBorders>
            <w:shd w:val="clear" w:color="auto" w:fill="F1F1F1"/>
          </w:tcPr>
          <w:p w14:paraId="2F6F24DA" w14:textId="77777777" w:rsidR="00E50B22" w:rsidRDefault="00E50B22">
            <w:pPr>
              <w:pStyle w:val="TableParagraph"/>
              <w:spacing w:line="232" w:lineRule="exact"/>
              <w:ind w:left="1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05787E" w14:paraId="1D8AC895" w14:textId="77777777" w:rsidTr="00BB28C6">
        <w:trPr>
          <w:gridAfter w:val="1"/>
          <w:wAfter w:w="35" w:type="dxa"/>
          <w:trHeight w:val="42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6332AB31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9DE5D74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52B3FF22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polipropilena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armata,</w:t>
            </w:r>
          </w:p>
          <w:p w14:paraId="5E4FACF1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25,0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1AA817A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535FCAF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59803D61" w14:textId="77777777" w:rsidTr="00BB28C6">
        <w:trPr>
          <w:gridAfter w:val="1"/>
          <w:wAfter w:w="35" w:type="dxa"/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3DC4E2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CB6FA4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IC35B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2AB55AB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polietilena armata de </w:t>
            </w:r>
            <w:proofErr w:type="spellStart"/>
            <w:r>
              <w:rPr>
                <w:sz w:val="20"/>
              </w:rPr>
              <w:t>inalta</w:t>
            </w:r>
            <w:proofErr w:type="spellEnd"/>
            <w:r>
              <w:rPr>
                <w:sz w:val="20"/>
              </w:rPr>
              <w:t xml:space="preserve"> densitate sau polipropilena armata sau nearmata, montata, la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corpurilor sau aparatelor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>, in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centrala,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</w:p>
          <w:p w14:paraId="62027AF4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diametrul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20,0</w:t>
            </w:r>
            <w:r>
              <w:rPr>
                <w:spacing w:val="-5"/>
                <w:sz w:val="20"/>
              </w:rPr>
              <w:t xml:space="preserve">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33C9D2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21D23556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854F8FD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0EE0C619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15.00</w:t>
            </w:r>
          </w:p>
        </w:tc>
      </w:tr>
      <w:tr w:rsidR="0005787E" w14:paraId="06EE533E" w14:textId="77777777" w:rsidTr="00BB28C6">
        <w:trPr>
          <w:gridAfter w:val="1"/>
          <w:wAfter w:w="35" w:type="dxa"/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7BF8C9B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A81CC07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07D31CF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Piesa de racordare (fiting),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 xml:space="preserve">, din polipropilena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armata,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</w:p>
          <w:p w14:paraId="3DECC969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exterior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F79A9C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18F327DE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34D3748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44E918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24.00</w:t>
            </w:r>
          </w:p>
        </w:tc>
      </w:tr>
      <w:tr w:rsidR="0005787E" w14:paraId="50CA538F" w14:textId="77777777" w:rsidTr="00BB28C6">
        <w:trPr>
          <w:gridAfter w:val="1"/>
          <w:wAfter w:w="35" w:type="dxa"/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FFC370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D90382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IC35C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568499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polietilena armata de </w:t>
            </w:r>
            <w:proofErr w:type="spellStart"/>
            <w:r>
              <w:rPr>
                <w:sz w:val="20"/>
              </w:rPr>
              <w:t>inalta</w:t>
            </w:r>
            <w:proofErr w:type="spellEnd"/>
            <w:r>
              <w:rPr>
                <w:sz w:val="20"/>
              </w:rPr>
              <w:t xml:space="preserve"> densitate sau polipropilena armata sau nearmata, montata, la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corpurilor sau aparatelor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>,</w:t>
            </w:r>
          </w:p>
          <w:p w14:paraId="6CDC5556" w14:textId="77777777" w:rsidR="0005787E" w:rsidRDefault="0005787E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centrala,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 de 25,0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BC2AD84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568782BC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7AF41B6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0978ADAD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55.00</w:t>
            </w:r>
          </w:p>
        </w:tc>
      </w:tr>
      <w:tr w:rsidR="0005787E" w14:paraId="2B28D07A" w14:textId="77777777" w:rsidTr="00BB28C6">
        <w:trPr>
          <w:gridAfter w:val="1"/>
          <w:wAfter w:w="35" w:type="dxa"/>
          <w:trHeight w:val="115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F476A7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978DF7A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D221A12" w14:textId="77777777" w:rsidR="0005787E" w:rsidRDefault="0005787E">
            <w:pPr>
              <w:pStyle w:val="TableParagraph"/>
              <w:spacing w:line="230" w:lineRule="atLeast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Piesa de racordare (fiting),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 xml:space="preserve">, din polipropilena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armata,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diametrul exterior de 25,0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4EFAB4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50F4C73F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98C9F64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02CBA19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55.00</w:t>
            </w:r>
          </w:p>
        </w:tc>
      </w:tr>
      <w:tr w:rsidR="0005787E" w14:paraId="59E5744B" w14:textId="77777777" w:rsidTr="00BB28C6">
        <w:trPr>
          <w:gridAfter w:val="1"/>
          <w:wAfter w:w="35" w:type="dxa"/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7D28FF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EAF28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7678E3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Piesa de racordare (fiting), cu 3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 xml:space="preserve">, din polipropilena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armata,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</w:p>
          <w:p w14:paraId="4AC7DE5F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exterior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0AACF28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63DA19E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120B42B" w14:textId="77777777" w:rsidR="0005787E" w:rsidRDefault="0005787E">
            <w:pPr>
              <w:pStyle w:val="TableParagraph"/>
              <w:spacing w:before="159"/>
              <w:rPr>
                <w:sz w:val="24"/>
              </w:rPr>
            </w:pPr>
          </w:p>
          <w:p w14:paraId="1EACBC2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14.00</w:t>
            </w:r>
          </w:p>
        </w:tc>
      </w:tr>
      <w:tr w:rsidR="0005787E" w14:paraId="371CA61F" w14:textId="77777777" w:rsidTr="00BB28C6">
        <w:trPr>
          <w:gridAfter w:val="1"/>
          <w:wAfter w:w="35" w:type="dxa"/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2AB38D6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B0508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00EC66D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Robinet de trecere sau de </w:t>
            </w:r>
            <w:proofErr w:type="spellStart"/>
            <w:r>
              <w:rPr>
                <w:sz w:val="20"/>
              </w:rPr>
              <w:t>retinere</w:t>
            </w:r>
            <w:proofErr w:type="spellEnd"/>
            <w:r>
              <w:rPr>
                <w:sz w:val="20"/>
              </w:rPr>
              <w:t xml:space="preserve"> cu mufe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nominal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DF2CF3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39CC2897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83DF92D" w14:textId="77777777" w:rsidR="0005787E" w:rsidRDefault="0005787E">
            <w:pPr>
              <w:pStyle w:val="TableParagraph"/>
              <w:spacing w:before="59"/>
              <w:rPr>
                <w:sz w:val="24"/>
              </w:rPr>
            </w:pPr>
          </w:p>
          <w:p w14:paraId="2C8D28C3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05787E" w14:paraId="49DDB3C7" w14:textId="77777777" w:rsidTr="00BB28C6">
        <w:trPr>
          <w:gridAfter w:val="1"/>
          <w:wAfter w:w="35" w:type="dxa"/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11DC515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E1E9DF4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IC40B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79E85FE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(colier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garnitura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cauciuc) pentru fixarea conductelor din otel pentru </w:t>
            </w:r>
            <w:proofErr w:type="spellStart"/>
            <w:r>
              <w:rPr>
                <w:sz w:val="20"/>
              </w:rPr>
              <w:t>instalatia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 sau gaze, montata prin dibluri de 1</w:t>
            </w:r>
          </w:p>
          <w:p w14:paraId="67870769" w14:textId="77777777" w:rsidR="0005787E" w:rsidRDefault="0005787E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1/2",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dibluri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pacing w:val="-2"/>
                <w:sz w:val="20"/>
              </w:rPr>
              <w:t>caramida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343271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677FF715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336DF42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5B1FBFC4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50.00</w:t>
            </w:r>
          </w:p>
        </w:tc>
      </w:tr>
      <w:tr w:rsidR="0005787E" w14:paraId="7F9F4E13" w14:textId="77777777" w:rsidTr="00BB28C6">
        <w:trPr>
          <w:gridAfter w:val="1"/>
          <w:wAfter w:w="35" w:type="dxa"/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946B202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827D2F8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AD51835" w14:textId="77777777" w:rsidR="0005787E" w:rsidRDefault="0005787E">
            <w:pPr>
              <w:pStyle w:val="TableParagraph"/>
              <w:ind w:left="107" w:right="149"/>
              <w:rPr>
                <w:sz w:val="20"/>
              </w:rPr>
            </w:pPr>
            <w:r>
              <w:rPr>
                <w:sz w:val="20"/>
              </w:rPr>
              <w:t xml:space="preserve">Efectuarea probei de </w:t>
            </w:r>
            <w:proofErr w:type="spellStart"/>
            <w:r>
              <w:rPr>
                <w:sz w:val="20"/>
              </w:rPr>
              <w:t>etanseitate</w:t>
            </w:r>
            <w:proofErr w:type="spellEnd"/>
            <w:r>
              <w:rPr>
                <w:sz w:val="20"/>
              </w:rPr>
              <w:t xml:space="preserve"> la presiune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alimentare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 aparatelor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(aeroterme, </w:t>
            </w:r>
            <w:proofErr w:type="spellStart"/>
            <w:r>
              <w:rPr>
                <w:sz w:val="20"/>
              </w:rPr>
              <w:t>termoconvectoare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covectoare</w:t>
            </w:r>
            <w:proofErr w:type="spellEnd"/>
            <w:r>
              <w:rPr>
                <w:sz w:val="20"/>
              </w:rPr>
              <w:t xml:space="preserve"> de plinta, etc.)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3/8" ...</w:t>
            </w:r>
          </w:p>
          <w:p w14:paraId="5C0E9839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F29CFF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147DB7C2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5FF4E24" w14:textId="77777777" w:rsidR="0005787E" w:rsidRDefault="0005787E">
            <w:pPr>
              <w:pStyle w:val="TableParagraph"/>
              <w:spacing w:before="274"/>
              <w:rPr>
                <w:sz w:val="24"/>
              </w:rPr>
            </w:pPr>
          </w:p>
          <w:p w14:paraId="1E658B8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70.00</w:t>
            </w:r>
          </w:p>
        </w:tc>
      </w:tr>
      <w:tr w:rsidR="0005787E" w14:paraId="64584398" w14:textId="77777777" w:rsidTr="00BB28C6">
        <w:trPr>
          <w:gridAfter w:val="1"/>
          <w:wAfter w:w="35" w:type="dxa"/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D831FE6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6B6ABC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IE04A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5EA8045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 xml:space="preserve">Efectuarea probei de dilatare- contractare si de </w:t>
            </w:r>
            <w:proofErr w:type="spellStart"/>
            <w:r>
              <w:rPr>
                <w:sz w:val="20"/>
              </w:rPr>
              <w:t>functionare</w:t>
            </w:r>
            <w:proofErr w:type="spellEnd"/>
            <w:r>
              <w:rPr>
                <w:sz w:val="20"/>
              </w:rPr>
              <w:t>, a conductelor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alimentare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aparatelor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(aeroterme, </w:t>
            </w:r>
            <w:proofErr w:type="spellStart"/>
            <w:r>
              <w:rPr>
                <w:sz w:val="20"/>
              </w:rPr>
              <w:t>termoconvectoare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covectoare</w:t>
            </w:r>
            <w:proofErr w:type="spellEnd"/>
            <w:r>
              <w:rPr>
                <w:sz w:val="20"/>
              </w:rPr>
              <w:t xml:space="preserve"> de plinta,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3/8"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...</w:t>
            </w:r>
          </w:p>
          <w:p w14:paraId="6047A5F7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7B6D8D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CA956FD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077B3288" w14:textId="77777777" w:rsidR="0005787E" w:rsidRDefault="0005787E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C4E4062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108B331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45CF0C22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70.00</w:t>
            </w:r>
          </w:p>
        </w:tc>
      </w:tr>
      <w:tr w:rsidR="0005787E" w14:paraId="6F3D7B6B" w14:textId="77777777" w:rsidTr="00BB28C6">
        <w:trPr>
          <w:gridAfter w:val="1"/>
          <w:wAfter w:w="35" w:type="dxa"/>
          <w:trHeight w:val="25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7D61878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B75874A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6D3F79A" w14:textId="77777777" w:rsidR="0005787E" w:rsidRDefault="0005787E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1.11.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ventilare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CEA0FF" w14:textId="77777777" w:rsidR="0005787E" w:rsidRDefault="0005787E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E030624" w14:textId="77777777" w:rsidR="0005787E" w:rsidRDefault="0005787E">
            <w:pPr>
              <w:pStyle w:val="TableParagraph"/>
              <w:rPr>
                <w:sz w:val="18"/>
              </w:rPr>
            </w:pPr>
          </w:p>
        </w:tc>
      </w:tr>
      <w:tr w:rsidR="0005787E" w14:paraId="3D12EBFB" w14:textId="77777777" w:rsidTr="00BB28C6">
        <w:trPr>
          <w:gridAfter w:val="1"/>
          <w:wAfter w:w="35" w:type="dxa"/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4B4A4D2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23C3F6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RpVB43A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4218CA3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Demontarea ramelor cu jaluzele, montate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 800 - 2500 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61CFBA4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00EEA5CA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E5AD660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DDF1038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13.00</w:t>
            </w:r>
          </w:p>
        </w:tc>
      </w:tr>
      <w:tr w:rsidR="0005787E" w14:paraId="1D61B885" w14:textId="77777777" w:rsidTr="00BB28C6">
        <w:trPr>
          <w:gridAfter w:val="1"/>
          <w:wAfter w:w="35" w:type="dxa"/>
          <w:trHeight w:val="70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9F3D2BA" w14:textId="77777777" w:rsidR="0005787E" w:rsidRDefault="0005787E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9E7FB8B" w14:textId="77777777" w:rsidR="0005787E" w:rsidRDefault="0005787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RpVA35B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3A9D266" w14:textId="77777777" w:rsidR="0005787E" w:rsidRDefault="0005787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canalelor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din tabla neagra, zincata sau </w:t>
            </w:r>
            <w:proofErr w:type="spellStart"/>
            <w:r>
              <w:rPr>
                <w:sz w:val="20"/>
              </w:rPr>
              <w:t>aliminiu</w:t>
            </w:r>
            <w:proofErr w:type="spellEnd"/>
            <w:r>
              <w:rPr>
                <w:sz w:val="20"/>
              </w:rPr>
              <w:t>,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4F950CB" w14:textId="77777777" w:rsidR="0005787E" w:rsidRDefault="0005787E">
            <w:pPr>
              <w:pStyle w:val="TableParagraph"/>
              <w:spacing w:before="212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B9D6F5D" w14:textId="77777777" w:rsidR="0005787E" w:rsidRDefault="0005787E">
            <w:pPr>
              <w:pStyle w:val="TableParagraph"/>
              <w:spacing w:before="212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</w:p>
        </w:tc>
      </w:tr>
    </w:tbl>
    <w:p w14:paraId="48F08867" w14:textId="77777777" w:rsidR="00147E86" w:rsidRDefault="00147E86">
      <w:pPr>
        <w:pStyle w:val="TableParagraph"/>
        <w:spacing w:line="210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EADB933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05787E" w14:paraId="61ECC24C" w14:textId="77777777" w:rsidTr="00BB28C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9A6B4F0" w14:textId="77777777" w:rsidR="0005787E" w:rsidRDefault="0005787E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B784C1C" w14:textId="77777777" w:rsidR="0005787E" w:rsidRDefault="0005787E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210C7776" w14:textId="77777777" w:rsidR="0005787E" w:rsidRDefault="0005787E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64FA090" w14:textId="77777777" w:rsidR="0005787E" w:rsidRDefault="0005787E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67CFA514" w14:textId="77777777" w:rsidR="0005787E" w:rsidRDefault="0005787E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05787E" w14:paraId="653894AE" w14:textId="77777777" w:rsidTr="00BB28C6">
        <w:trPr>
          <w:trHeight w:val="43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52E6CCA7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B4603D9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480E8C39" w14:textId="77777777" w:rsidR="0005787E" w:rsidRDefault="0005787E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rectangulare</w:t>
            </w:r>
          </w:p>
          <w:p w14:paraId="7126523A" w14:textId="77777777" w:rsidR="0005787E" w:rsidRDefault="0005787E">
            <w:pPr>
              <w:pStyle w:val="TableParagraph"/>
              <w:spacing w:line="219" w:lineRule="exact"/>
              <w:ind w:left="107"/>
              <w:rPr>
                <w:sz w:val="20"/>
              </w:rPr>
            </w:pPr>
            <w:r>
              <w:rPr>
                <w:sz w:val="20"/>
              </w:rPr>
              <w:t>sau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circulare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700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662D6E02" w14:textId="77777777" w:rsidR="0005787E" w:rsidRDefault="0005787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7E23524" w14:textId="77777777" w:rsidR="0005787E" w:rsidRDefault="0005787E">
            <w:pPr>
              <w:pStyle w:val="TableParagraph"/>
              <w:rPr>
                <w:sz w:val="20"/>
              </w:rPr>
            </w:pPr>
          </w:p>
        </w:tc>
      </w:tr>
      <w:tr w:rsidR="0005787E" w14:paraId="7A62816F" w14:textId="77777777" w:rsidTr="00BB28C6">
        <w:trPr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6ACBCE3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D73CF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RCsB31O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B4A83CE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armat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z w:val="20"/>
              </w:rPr>
              <w:t xml:space="preserve"> cu foreza-carota diamantata cu diametrul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de: 160 mm</w:t>
            </w:r>
          </w:p>
          <w:p w14:paraId="34AF58F8" w14:textId="77777777" w:rsidR="0005787E" w:rsidRDefault="0005787E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(K=2.7,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30cm)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5F4E17C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5E7B1F26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466CB20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668B47B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2616C567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00C7CA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A17F4B4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41380E5" w14:textId="77777777" w:rsidR="0005787E" w:rsidRDefault="0005787E">
            <w:pPr>
              <w:pStyle w:val="TableParagraph"/>
              <w:ind w:left="107" w:right="201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consolidari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44B36C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45A4151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2CA120F" w14:textId="77777777" w:rsidR="0005787E" w:rsidRDefault="0005787E">
            <w:pPr>
              <w:pStyle w:val="TableParagraph"/>
              <w:spacing w:before="61"/>
              <w:rPr>
                <w:sz w:val="24"/>
              </w:rPr>
            </w:pPr>
          </w:p>
          <w:p w14:paraId="5D23A93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76513846" w14:textId="77777777" w:rsidTr="00BB28C6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29FCFFE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7FB305E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VA19A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A7B71F8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Montarea canalelor de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podea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din tabla zincata sau aluminiu, 0,5 mm grosime,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z w:val="20"/>
              </w:rPr>
              <w:t xml:space="preserve"> circulare de 200 mm. (Canale de aer din tabla zincata 0.5mm d-125mm,</w:t>
            </w:r>
          </w:p>
          <w:p w14:paraId="4CD01F8B" w14:textId="77777777" w:rsidR="0005787E" w:rsidRDefault="0005787E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resurse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formular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756F947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0EA5F435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0F965FD0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6E657C7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DC21D06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3AE03DB5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2.40</w:t>
            </w:r>
          </w:p>
        </w:tc>
      </w:tr>
      <w:tr w:rsidR="0005787E" w14:paraId="639FA6C1" w14:textId="77777777" w:rsidTr="00BB28C6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4E8C6B9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1C7343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VA19A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B7E92D5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Montarea canalelor de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podea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din tabla zincata sau aluminiu, 0,5 mm grosime,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z w:val="20"/>
              </w:rPr>
              <w:t xml:space="preserve"> circulare de 200 mm. (Canale de aer din tabla zincata 0.5mm d-150mm,</w:t>
            </w:r>
          </w:p>
          <w:p w14:paraId="11D39F6B" w14:textId="77777777" w:rsidR="0005787E" w:rsidRDefault="0005787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resurse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formular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E977B86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146AB19A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5C2C2667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4CA25DF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A1B976D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0F8D3260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8.30</w:t>
            </w:r>
          </w:p>
        </w:tc>
      </w:tr>
      <w:tr w:rsidR="0005787E" w14:paraId="1164E635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ECD330B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2C33A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IzH22A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7C60427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Izolarea conductelor cu cochilii din vata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minerala,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 grosimea de 50mm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9A2362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2E4C50ED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0C96445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0918928C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4.80</w:t>
            </w:r>
          </w:p>
        </w:tc>
      </w:tr>
      <w:tr w:rsidR="0005787E" w14:paraId="5B016150" w14:textId="77777777" w:rsidTr="00BB28C6">
        <w:trPr>
          <w:trHeight w:val="161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6E03F17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E14C44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IzI07A1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537B0A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Protectia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termoizolatiei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 aparate cu tabla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neagra sau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zincata de 0,3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grosime,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fixata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cu cap crestat semirotund, </w:t>
            </w:r>
            <w:proofErr w:type="spellStart"/>
            <w:r>
              <w:rPr>
                <w:sz w:val="20"/>
              </w:rPr>
              <w:t>autofiletante</w:t>
            </w:r>
            <w:proofErr w:type="spellEnd"/>
            <w:r>
              <w:rPr>
                <w:sz w:val="20"/>
              </w:rPr>
              <w:t xml:space="preserve"> pentru tabla,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circumferinta</w:t>
            </w:r>
            <w:proofErr w:type="spellEnd"/>
          </w:p>
          <w:p w14:paraId="348102B6" w14:textId="77777777" w:rsidR="0005787E" w:rsidRDefault="0005787E">
            <w:pPr>
              <w:pStyle w:val="TableParagraph"/>
              <w:spacing w:line="230" w:lineRule="exact"/>
              <w:ind w:left="107" w:right="153"/>
              <w:rPr>
                <w:sz w:val="20"/>
              </w:rPr>
            </w:pPr>
            <w:r>
              <w:rPr>
                <w:sz w:val="20"/>
              </w:rPr>
              <w:t>conductei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peste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termoizolatie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la 0,35 m, </w:t>
            </w:r>
            <w:proofErr w:type="spellStart"/>
            <w:r>
              <w:rPr>
                <w:sz w:val="20"/>
              </w:rPr>
              <w:t>confectionare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51C640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602F5FB0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1476C5FF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B96800F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47BB90AC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01A9EC6E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4.80</w:t>
            </w:r>
          </w:p>
        </w:tc>
      </w:tr>
      <w:tr w:rsidR="0005787E" w14:paraId="2D05084F" w14:textId="77777777" w:rsidTr="008116A6">
        <w:trPr>
          <w:trHeight w:val="97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FF2D87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826A5B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IzI07A2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C372ED9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Protectia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termoizolatiei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 aparate cu tabla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neagra sau zincata de 0,3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grosime,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fixata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cu cap crestat semirotund, </w:t>
            </w:r>
            <w:proofErr w:type="spellStart"/>
            <w:r>
              <w:rPr>
                <w:sz w:val="20"/>
              </w:rPr>
              <w:t>autofiletante</w:t>
            </w:r>
            <w:proofErr w:type="spellEnd"/>
            <w:r>
              <w:rPr>
                <w:sz w:val="20"/>
              </w:rPr>
              <w:t xml:space="preserve"> pentru tabla,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circumferinta</w:t>
            </w:r>
            <w:proofErr w:type="spellEnd"/>
            <w:r>
              <w:rPr>
                <w:sz w:val="20"/>
              </w:rPr>
              <w:t xml:space="preserve"> conductei peste </w:t>
            </w:r>
            <w:proofErr w:type="spellStart"/>
            <w:r>
              <w:rPr>
                <w:sz w:val="20"/>
              </w:rPr>
              <w:t>termoizolatie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</w:t>
            </w:r>
          </w:p>
          <w:p w14:paraId="1C0D3C89" w14:textId="77777777" w:rsidR="0005787E" w:rsidRDefault="0005787E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0,35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D8176E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7707B19F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7D3618B8" w14:textId="77777777" w:rsidR="0005787E" w:rsidRDefault="0005787E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F5F43B5" w14:textId="77777777" w:rsidR="0005787E" w:rsidRDefault="0005787E">
            <w:pPr>
              <w:pStyle w:val="TableParagraph"/>
              <w:rPr>
                <w:sz w:val="24"/>
              </w:rPr>
            </w:pPr>
          </w:p>
          <w:p w14:paraId="24B529C8" w14:textId="77777777" w:rsidR="0005787E" w:rsidRDefault="0005787E">
            <w:pPr>
              <w:pStyle w:val="TableParagraph"/>
              <w:spacing w:before="114"/>
              <w:rPr>
                <w:sz w:val="24"/>
              </w:rPr>
            </w:pPr>
          </w:p>
          <w:p w14:paraId="5510ABE1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4.80</w:t>
            </w:r>
          </w:p>
        </w:tc>
      </w:tr>
      <w:tr w:rsidR="0005787E" w14:paraId="65F34B1D" w14:textId="77777777" w:rsidTr="008116A6">
        <w:trPr>
          <w:trHeight w:val="6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1C90D2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ECA521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SB30A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887987D" w14:textId="77777777" w:rsidR="0005787E" w:rsidRDefault="0005787E">
            <w:pPr>
              <w:pStyle w:val="TableParagraph"/>
              <w:ind w:left="107" w:right="101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Suporti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sustinerea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 pieselor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 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F1C16A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1995B65C" w14:textId="77777777" w:rsidR="0005787E" w:rsidRDefault="0005787E">
            <w:pPr>
              <w:pStyle w:val="TableParagraph"/>
              <w:spacing w:before="1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F819967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49E6BDD0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18.00</w:t>
            </w:r>
          </w:p>
        </w:tc>
      </w:tr>
      <w:tr w:rsidR="0005787E" w14:paraId="2CA84E76" w14:textId="77777777" w:rsidTr="008116A6">
        <w:trPr>
          <w:trHeight w:val="5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1958D79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61310D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VB27A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8A38E40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Caciula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>, pentru canale circulare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 (se exclude tabla de 0.8mm)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94EE84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5D8EF972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1046CCB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31CE948B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05787E" w14:paraId="3271B2AA" w14:textId="77777777" w:rsidTr="008116A6">
        <w:trPr>
          <w:trHeight w:val="40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FD6C5FB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D76021A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33B8A12" w14:textId="77777777" w:rsidR="0005787E" w:rsidRDefault="0005787E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Grile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tabla vopsita (300x300mm) - in resurse doar manopera si grila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E2C9A4D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60283391" w14:textId="77777777" w:rsidR="0005787E" w:rsidRDefault="0005787E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14F3957" w14:textId="77777777" w:rsidR="0005787E" w:rsidRDefault="0005787E">
            <w:pPr>
              <w:pStyle w:val="TableParagraph"/>
              <w:spacing w:before="58"/>
              <w:rPr>
                <w:sz w:val="24"/>
              </w:rPr>
            </w:pPr>
          </w:p>
          <w:p w14:paraId="57577527" w14:textId="77777777" w:rsidR="0005787E" w:rsidRDefault="0005787E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7.00</w:t>
            </w:r>
          </w:p>
        </w:tc>
      </w:tr>
      <w:tr w:rsidR="0005787E" w14:paraId="4A0354C2" w14:textId="77777777" w:rsidTr="00BB28C6">
        <w:trPr>
          <w:trHeight w:val="138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EDFE120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DCC5965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38E708E" w14:textId="77777777" w:rsidR="0005787E" w:rsidRDefault="0005787E">
            <w:pPr>
              <w:pStyle w:val="TableParagraph"/>
              <w:ind w:left="107" w:right="294"/>
              <w:jc w:val="both"/>
              <w:rPr>
                <w:sz w:val="20"/>
              </w:rPr>
            </w:pPr>
            <w:r>
              <w:rPr>
                <w:sz w:val="20"/>
              </w:rPr>
              <w:t>Grile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neagra,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jaluzele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reglabile manual, vopsite si montate 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(Difuzor circular reglabil la </w:t>
            </w:r>
            <w:proofErr w:type="spellStart"/>
            <w:r>
              <w:rPr>
                <w:sz w:val="20"/>
              </w:rPr>
              <w:t>sapiratie</w:t>
            </w:r>
            <w:proofErr w:type="spellEnd"/>
            <w:r>
              <w:rPr>
                <w:sz w:val="20"/>
              </w:rPr>
              <w:t xml:space="preserve"> EAV-CR 125)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- in resurse doar</w:t>
            </w:r>
          </w:p>
          <w:p w14:paraId="2A80AA9D" w14:textId="77777777" w:rsidR="0005787E" w:rsidRDefault="0005787E">
            <w:pPr>
              <w:pStyle w:val="TableParagraph"/>
              <w:spacing w:line="209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manopera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difuzor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1E1743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0E6F3118" w14:textId="77777777" w:rsidR="0005787E" w:rsidRDefault="0005787E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ABB31B2" w14:textId="77777777" w:rsidR="0005787E" w:rsidRDefault="0005787E">
            <w:pPr>
              <w:pStyle w:val="TableParagraph"/>
              <w:spacing w:before="275"/>
              <w:rPr>
                <w:sz w:val="24"/>
              </w:rPr>
            </w:pPr>
          </w:p>
          <w:p w14:paraId="5A6E5A8C" w14:textId="77777777" w:rsidR="0005787E" w:rsidRDefault="0005787E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05787E" w14:paraId="353E3A0B" w14:textId="77777777" w:rsidTr="00BB28C6">
        <w:trPr>
          <w:trHeight w:val="71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D7818C" w14:textId="77777777" w:rsidR="0005787E" w:rsidRDefault="0005787E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291C75A" w14:textId="77777777" w:rsidR="0005787E" w:rsidRDefault="0005787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CB14A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D99AC53" w14:textId="77777777" w:rsidR="0005787E" w:rsidRDefault="0005787E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 xml:space="preserve">Schela metalica tubulara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pe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verticale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74C3E4" w14:textId="77777777" w:rsidR="0005787E" w:rsidRDefault="0005787E">
            <w:pPr>
              <w:pStyle w:val="TableParagraph"/>
              <w:spacing w:before="222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98BF690" w14:textId="77777777" w:rsidR="0005787E" w:rsidRDefault="0005787E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</w:t>
            </w:r>
          </w:p>
        </w:tc>
      </w:tr>
    </w:tbl>
    <w:p w14:paraId="2F458E64" w14:textId="77777777" w:rsidR="00147E86" w:rsidRDefault="00147E86">
      <w:pPr>
        <w:pStyle w:val="TableParagraph"/>
        <w:spacing w:line="21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1A74565E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E50B22" w14:paraId="7BAD622F" w14:textId="77777777" w:rsidTr="00BB28C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C2204EC" w14:textId="77777777" w:rsidR="00E50B22" w:rsidRDefault="00E50B22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4023DB74" w14:textId="77777777" w:rsidR="00E50B22" w:rsidRDefault="00E50B22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3AA6C596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AF6DA2B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5B1C72D2" w14:textId="77777777" w:rsidR="00E50B22" w:rsidRDefault="00E50B22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50B22" w14:paraId="20292341" w14:textId="77777777" w:rsidTr="00BB28C6">
        <w:trPr>
          <w:trHeight w:val="426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59C9F82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4A01093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2BA8A2C8" w14:textId="77777777" w:rsidR="00E50B22" w:rsidRDefault="00E50B22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imobilizarea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schelei</w:t>
            </w:r>
          </w:p>
          <w:p w14:paraId="7F79A227" w14:textId="77777777" w:rsidR="00E50B22" w:rsidRDefault="00E50B2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timp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ore)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84EA7A7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C82AAAC" w14:textId="77777777" w:rsidR="00E50B22" w:rsidRDefault="00E50B22">
            <w:pPr>
              <w:pStyle w:val="TableParagraph"/>
              <w:rPr>
                <w:sz w:val="20"/>
              </w:rPr>
            </w:pPr>
          </w:p>
        </w:tc>
      </w:tr>
      <w:tr w:rsidR="00E50B22" w14:paraId="1514F8BB" w14:textId="77777777" w:rsidTr="008116A6">
        <w:trPr>
          <w:trHeight w:val="121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53A356D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5207503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CB14A1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935A278" w14:textId="77777777" w:rsidR="00E50B22" w:rsidRDefault="00E50B22">
            <w:pPr>
              <w:pStyle w:val="TableParagraph"/>
              <w:ind w:left="107" w:right="124"/>
              <w:rPr>
                <w:sz w:val="20"/>
              </w:rPr>
            </w:pPr>
            <w:r>
              <w:rPr>
                <w:sz w:val="20"/>
              </w:rPr>
              <w:t xml:space="preserve">Schela metalica tubulara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pe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verticale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la 30 m inclusiv, cu imobilizarea schelei timp de 25 zile (200 ore), </w:t>
            </w:r>
            <w:proofErr w:type="spellStart"/>
            <w:r>
              <w:rPr>
                <w:sz w:val="20"/>
              </w:rPr>
              <w:t>рentru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fiecare zi de imobilizare in plus sau in</w:t>
            </w:r>
          </w:p>
          <w:p w14:paraId="29A6C025" w14:textId="77777777" w:rsidR="00E50B22" w:rsidRDefault="00E50B22">
            <w:pPr>
              <w:pStyle w:val="TableParagraph"/>
              <w:spacing w:line="230" w:lineRule="exact"/>
              <w:ind w:left="107" w:right="201"/>
              <w:rPr>
                <w:sz w:val="20"/>
              </w:rPr>
            </w:pPr>
            <w:r>
              <w:rPr>
                <w:sz w:val="20"/>
              </w:rPr>
              <w:t>minus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(K=22, se scad 22 zile)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260A27" w14:textId="77777777" w:rsidR="00E50B22" w:rsidRDefault="00E50B22">
            <w:pPr>
              <w:pStyle w:val="TableParagraph"/>
              <w:rPr>
                <w:sz w:val="24"/>
              </w:rPr>
            </w:pPr>
          </w:p>
          <w:p w14:paraId="37607BA5" w14:textId="77777777" w:rsidR="00E50B22" w:rsidRDefault="00E50B22">
            <w:pPr>
              <w:pStyle w:val="TableParagraph"/>
              <w:spacing w:before="114"/>
              <w:rPr>
                <w:sz w:val="24"/>
              </w:rPr>
            </w:pPr>
          </w:p>
          <w:p w14:paraId="0B743DFD" w14:textId="77777777" w:rsidR="00E50B22" w:rsidRDefault="00E50B22">
            <w:pPr>
              <w:pStyle w:val="TableParagraph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57ACC9C" w14:textId="77777777" w:rsidR="00E50B22" w:rsidRDefault="00E50B22">
            <w:pPr>
              <w:pStyle w:val="TableParagraph"/>
              <w:rPr>
                <w:sz w:val="24"/>
              </w:rPr>
            </w:pPr>
          </w:p>
          <w:p w14:paraId="53082AE7" w14:textId="77777777" w:rsidR="00E50B22" w:rsidRDefault="00E50B22">
            <w:pPr>
              <w:pStyle w:val="TableParagraph"/>
              <w:spacing w:before="114"/>
              <w:rPr>
                <w:sz w:val="24"/>
              </w:rPr>
            </w:pPr>
          </w:p>
          <w:p w14:paraId="7B62BC87" w14:textId="77777777" w:rsidR="00E50B22" w:rsidRDefault="00E50B22">
            <w:pPr>
              <w:pStyle w:val="TableParagraph"/>
              <w:ind w:left="14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-10.00</w:t>
            </w:r>
          </w:p>
        </w:tc>
      </w:tr>
      <w:tr w:rsidR="00E50B22" w14:paraId="0B554755" w14:textId="77777777" w:rsidTr="00BB28C6">
        <w:trPr>
          <w:trHeight w:val="50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E6FF1BA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7994D9A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F42EF68" w14:textId="77777777" w:rsidR="00E50B22" w:rsidRDefault="00E50B22">
            <w:pPr>
              <w:pStyle w:val="TableParagraph"/>
              <w:spacing w:line="252" w:lineRule="exact"/>
              <w:ind w:left="107" w:right="153"/>
              <w:rPr>
                <w:b/>
              </w:rPr>
            </w:pPr>
            <w:r>
              <w:rPr>
                <w:b/>
              </w:rPr>
              <w:t>1.12.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constructii</w:t>
            </w:r>
            <w:proofErr w:type="spellEnd"/>
            <w:r>
              <w:rPr>
                <w:b/>
              </w:rPr>
              <w:t xml:space="preserve"> pentru electricitate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5E70FD2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C56B71D" w14:textId="77777777" w:rsidR="00E50B22" w:rsidRDefault="00E50B22">
            <w:pPr>
              <w:pStyle w:val="TableParagraph"/>
              <w:rPr>
                <w:sz w:val="20"/>
              </w:rPr>
            </w:pPr>
          </w:p>
        </w:tc>
      </w:tr>
      <w:tr w:rsidR="00E50B22" w14:paraId="6501DF3E" w14:textId="77777777" w:rsidTr="008116A6">
        <w:trPr>
          <w:trHeight w:val="33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19E33A3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2FD10E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RpEQ07A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E73BB95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Accesul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(verificarea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sistemului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electric </w:t>
            </w:r>
            <w:r>
              <w:rPr>
                <w:spacing w:val="-2"/>
                <w:sz w:val="20"/>
              </w:rPr>
              <w:t>existent)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8F0377E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728DBA0E" w14:textId="77777777" w:rsidR="00E50B22" w:rsidRDefault="00E50B22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227B0C2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07B4DE1E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</w:p>
        </w:tc>
      </w:tr>
      <w:tr w:rsidR="00E50B22" w14:paraId="6DB1F911" w14:textId="77777777" w:rsidTr="008116A6">
        <w:trPr>
          <w:trHeight w:val="80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DE4689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44B6A8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4203069" w14:textId="77777777" w:rsidR="00E50B22" w:rsidRDefault="00E50B22">
            <w:pPr>
              <w:pStyle w:val="TableParagraph"/>
              <w:ind w:left="107" w:right="109"/>
              <w:rPr>
                <w:sz w:val="20"/>
              </w:rPr>
            </w:pPr>
            <w:r>
              <w:rPr>
                <w:sz w:val="20"/>
              </w:rPr>
              <w:t>Demontarea aparatelor electrice pentru curent tari : unipolare (</w:t>
            </w:r>
            <w:proofErr w:type="spellStart"/>
            <w:r>
              <w:rPr>
                <w:sz w:val="20"/>
              </w:rPr>
              <w:t>intrerupatoare</w:t>
            </w:r>
            <w:proofErr w:type="spellEnd"/>
            <w:r>
              <w:rPr>
                <w:sz w:val="20"/>
              </w:rPr>
              <w:t xml:space="preserve">, comutatoare, prize pentru </w:t>
            </w:r>
            <w:proofErr w:type="spellStart"/>
            <w:r>
              <w:rPr>
                <w:sz w:val="20"/>
              </w:rPr>
              <w:t>desfiintare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inlocuire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buton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actionare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1EDFCC4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distanta)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206D620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6B516B41" w14:textId="77777777" w:rsidR="00E50B22" w:rsidRDefault="00E50B22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D8C9074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048E8517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43.00</w:t>
            </w:r>
          </w:p>
        </w:tc>
      </w:tr>
      <w:tr w:rsidR="00E50B22" w14:paraId="3F86D4F4" w14:textId="77777777" w:rsidTr="00BB28C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FACFFE1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AE13A93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RpEE24B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D90D917" w14:textId="77777777" w:rsidR="00E50B22" w:rsidRDefault="00E50B22">
            <w:pPr>
              <w:pStyle w:val="TableParagraph"/>
              <w:ind w:left="107" w:right="160"/>
              <w:jc w:val="both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aparatelor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curent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tripolare,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10-15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carcasa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bachelita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fonta de 60 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8E53055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4B7BF2C9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D1DF4EA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3149A46D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E50B22" w14:paraId="537995AA" w14:textId="77777777" w:rsidTr="008116A6">
        <w:trPr>
          <w:trHeight w:val="34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2A46B69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8B95BA8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RpEF23B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9FE24EF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z w:val="20"/>
              </w:rPr>
              <w:t xml:space="preserve"> de corpuri de iluminat fluorescente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doua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sau mai multe tuburi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5DBA3B1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26237FFD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AF1D9B6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6B39FBEC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27.00</w:t>
            </w:r>
          </w:p>
        </w:tc>
      </w:tr>
      <w:tr w:rsidR="00E50B22" w14:paraId="253A191F" w14:textId="77777777" w:rsidTr="008116A6">
        <w:trPr>
          <w:trHeight w:val="85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6F7498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D8E342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RpEA11A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B930E27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z w:val="20"/>
              </w:rPr>
              <w:t xml:space="preserve"> tuburi sau elemente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aparent,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(IP sau IP-PVC), cu diametrul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20 mm, inclusiv scoaterea</w:t>
            </w:r>
          </w:p>
          <w:p w14:paraId="1392CA55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conductorilor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168E265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2FC1E30E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C3069ED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285C8646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250.00</w:t>
            </w:r>
          </w:p>
        </w:tc>
      </w:tr>
      <w:tr w:rsidR="00E50B22" w14:paraId="3111C79F" w14:textId="77777777" w:rsidTr="008116A6">
        <w:trPr>
          <w:trHeight w:val="5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0E2705C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9FD58CE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RpEJ08A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744B972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adincimea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 cm 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din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de 5x50 </w:t>
            </w:r>
            <w:proofErr w:type="spellStart"/>
            <w:r>
              <w:rPr>
                <w:sz w:val="20"/>
              </w:rPr>
              <w:t>cmp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8AFF63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697462E9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1037EB4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6E20951B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200.00</w:t>
            </w:r>
          </w:p>
        </w:tc>
      </w:tr>
      <w:tr w:rsidR="00E50B22" w14:paraId="3FDE5B44" w14:textId="77777777" w:rsidTr="008116A6">
        <w:trPr>
          <w:trHeight w:val="42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23F89B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04FD9F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RpCU07D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F826FCA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Matarea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cm2,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A07669B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38F83A6D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5E63394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0B556F4A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200.00</w:t>
            </w:r>
          </w:p>
        </w:tc>
      </w:tr>
      <w:tr w:rsidR="00E50B22" w14:paraId="3D6EE221" w14:textId="77777777" w:rsidTr="00BB28C6">
        <w:trPr>
          <w:trHeight w:val="25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439D2F5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95EE63B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8B34E8E" w14:textId="77777777" w:rsidR="00E50B22" w:rsidRDefault="00E50B22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1.13.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D997B9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39E4AAE" w14:textId="77777777" w:rsidR="00E50B22" w:rsidRDefault="00E50B22">
            <w:pPr>
              <w:pStyle w:val="TableParagraph"/>
              <w:rPr>
                <w:sz w:val="18"/>
              </w:rPr>
            </w:pPr>
          </w:p>
        </w:tc>
      </w:tr>
      <w:tr w:rsidR="00E50B22" w14:paraId="4B426B27" w14:textId="77777777" w:rsidTr="008116A6">
        <w:trPr>
          <w:trHeight w:val="90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1E5E454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B754A46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RpCU09C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DAF3E83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Transporturi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 mijloace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manuale prin purtat direct la 60 m distanta cu o </w:t>
            </w:r>
            <w:proofErr w:type="spellStart"/>
            <w:r>
              <w:rPr>
                <w:sz w:val="20"/>
              </w:rPr>
              <w:t>incarcatura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 kg (pentru 1 m transportat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verticala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considera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  <w:p w14:paraId="76FE14AF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orizontala)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6C6966" w14:textId="77777777" w:rsidR="00E50B22" w:rsidRDefault="00E50B22">
            <w:pPr>
              <w:pStyle w:val="TableParagraph"/>
              <w:spacing w:before="160"/>
              <w:rPr>
                <w:sz w:val="24"/>
              </w:rPr>
            </w:pPr>
          </w:p>
          <w:p w14:paraId="36143038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3F8A96BB" w14:textId="77777777" w:rsidR="00E50B22" w:rsidRDefault="00E50B22">
            <w:pPr>
              <w:pStyle w:val="TableParagraph"/>
              <w:spacing w:before="160"/>
              <w:rPr>
                <w:sz w:val="24"/>
              </w:rPr>
            </w:pPr>
          </w:p>
          <w:p w14:paraId="42C55B3A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40.00</w:t>
            </w:r>
          </w:p>
        </w:tc>
      </w:tr>
      <w:tr w:rsidR="00E50B22" w14:paraId="6E923BF6" w14:textId="77777777" w:rsidTr="008116A6">
        <w:trPr>
          <w:trHeight w:val="17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E159906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D9C5D90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2BE23BE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Incarcarea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molozului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auto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6E2656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23C183D1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1EAA2D8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317621F8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40.00</w:t>
            </w:r>
          </w:p>
        </w:tc>
      </w:tr>
    </w:tbl>
    <w:p w14:paraId="7B134B98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E47F08B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E50B22" w14:paraId="260855D3" w14:textId="77777777" w:rsidTr="008116A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8E3D4BF" w14:textId="77777777" w:rsidR="00E50B22" w:rsidRDefault="00E50B22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77656B77" w14:textId="77777777" w:rsidR="00E50B22" w:rsidRDefault="00E50B22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08D8AA65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B0DA966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56289D8C" w14:textId="77777777" w:rsidR="00E50B22" w:rsidRDefault="00E50B22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50B22" w14:paraId="21E502DA" w14:textId="77777777" w:rsidTr="008116A6">
        <w:trPr>
          <w:trHeight w:val="36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8D1450A" w14:textId="77777777" w:rsidR="00E50B22" w:rsidRDefault="00E50B22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F524BBF" w14:textId="77777777" w:rsidR="00E50B22" w:rsidRDefault="00E50B22">
            <w:pPr>
              <w:pStyle w:val="TableParagraph"/>
              <w:spacing w:line="241" w:lineRule="exact"/>
              <w:ind w:right="8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TsI50C10</w:t>
            </w: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1330EAA8" w14:textId="77777777" w:rsidR="00E50B22" w:rsidRDefault="00E50B22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Transportarea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molozului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cu</w:t>
            </w:r>
          </w:p>
          <w:p w14:paraId="56A6E3B4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autobasculanta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distanta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30 </w:t>
            </w:r>
            <w:r>
              <w:rPr>
                <w:spacing w:val="-6"/>
                <w:sz w:val="20"/>
              </w:rPr>
              <w:t>km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5B7A64D4" w14:textId="77777777" w:rsidR="00E50B22" w:rsidRDefault="00E50B22">
            <w:pPr>
              <w:pStyle w:val="TableParagraph"/>
              <w:spacing w:before="24"/>
              <w:rPr>
                <w:sz w:val="24"/>
              </w:rPr>
            </w:pPr>
          </w:p>
          <w:p w14:paraId="017AFD33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66503B62" w14:textId="77777777" w:rsidR="00E50B22" w:rsidRDefault="00E50B22">
            <w:pPr>
              <w:pStyle w:val="TableParagraph"/>
              <w:spacing w:before="24"/>
              <w:rPr>
                <w:sz w:val="24"/>
              </w:rPr>
            </w:pPr>
          </w:p>
          <w:p w14:paraId="2F02FEBD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40.00</w:t>
            </w:r>
          </w:p>
        </w:tc>
      </w:tr>
      <w:tr w:rsidR="00E50B22" w14:paraId="49A6A80B" w14:textId="77777777" w:rsidTr="008116A6">
        <w:trPr>
          <w:trHeight w:val="250"/>
        </w:trPr>
        <w:tc>
          <w:tcPr>
            <w:tcW w:w="71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D039DF1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ECEE0B1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nil"/>
            </w:tcBorders>
          </w:tcPr>
          <w:p w14:paraId="618EE4B4" w14:textId="77777777" w:rsidR="00E50B22" w:rsidRDefault="00E50B22">
            <w:pPr>
              <w:pStyle w:val="TableParagraph"/>
              <w:spacing w:line="230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montaj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1E8B7B7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7DCB7A8" w14:textId="77777777" w:rsidR="00E50B22" w:rsidRDefault="00E50B22">
            <w:pPr>
              <w:pStyle w:val="TableParagraph"/>
              <w:rPr>
                <w:sz w:val="20"/>
              </w:rPr>
            </w:pPr>
          </w:p>
        </w:tc>
      </w:tr>
      <w:tr w:rsidR="00E50B22" w14:paraId="54048046" w14:textId="77777777" w:rsidTr="008116A6">
        <w:trPr>
          <w:trHeight w:val="245"/>
        </w:trPr>
        <w:tc>
          <w:tcPr>
            <w:tcW w:w="711" w:type="dxa"/>
            <w:vMerge/>
            <w:tcBorders>
              <w:top w:val="nil"/>
              <w:bottom w:val="single" w:sz="4" w:space="0" w:color="000000"/>
            </w:tcBorders>
          </w:tcPr>
          <w:p w14:paraId="19899A0C" w14:textId="77777777" w:rsidR="00E50B22" w:rsidRDefault="00E50B2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4EE76EFD" w14:textId="77777777" w:rsidR="00E50B22" w:rsidRDefault="00E50B22">
            <w:pPr>
              <w:rPr>
                <w:sz w:val="2"/>
                <w:szCs w:val="2"/>
              </w:rPr>
            </w:pPr>
          </w:p>
        </w:tc>
        <w:tc>
          <w:tcPr>
            <w:tcW w:w="4844" w:type="dxa"/>
            <w:tcBorders>
              <w:top w:val="nil"/>
              <w:bottom w:val="single" w:sz="4" w:space="0" w:color="000000"/>
            </w:tcBorders>
          </w:tcPr>
          <w:p w14:paraId="1F99B555" w14:textId="77777777" w:rsidR="00E50B22" w:rsidRDefault="00E50B22">
            <w:pPr>
              <w:pStyle w:val="TableParagraph"/>
              <w:spacing w:line="226" w:lineRule="exact"/>
              <w:ind w:left="107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electricitate</w:t>
            </w: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66CE340D" w14:textId="77777777" w:rsidR="00E50B22" w:rsidRDefault="00E50B2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bottom w:val="single" w:sz="4" w:space="0" w:color="000000"/>
            </w:tcBorders>
          </w:tcPr>
          <w:p w14:paraId="0FAFBD14" w14:textId="77777777" w:rsidR="00E50B22" w:rsidRDefault="00E50B22">
            <w:pPr>
              <w:rPr>
                <w:sz w:val="2"/>
                <w:szCs w:val="2"/>
              </w:rPr>
            </w:pPr>
          </w:p>
        </w:tc>
      </w:tr>
      <w:tr w:rsidR="00E50B22" w14:paraId="43BA3679" w14:textId="77777777" w:rsidTr="008116A6">
        <w:trPr>
          <w:trHeight w:val="12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BB9E2E2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41CFB2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14:paraId="38C9A01A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412-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A0FE761" w14:textId="77777777" w:rsidR="00E50B22" w:rsidRDefault="00E50B22">
            <w:pPr>
              <w:pStyle w:val="TableParagraph"/>
              <w:ind w:left="107" w:right="59"/>
              <w:rPr>
                <w:sz w:val="20"/>
              </w:rPr>
            </w:pPr>
            <w:r>
              <w:rPr>
                <w:sz w:val="20"/>
              </w:rPr>
              <w:t xml:space="preserve">Introducerea conductorilor in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si furtunuri metalice pozate: primul conductor </w:t>
            </w:r>
            <w:proofErr w:type="spellStart"/>
            <w:r>
              <w:rPr>
                <w:sz w:val="20"/>
              </w:rPr>
              <w:t>monofir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multifir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impletire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comuna,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sectiune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sumara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6 mm2 (resursele conform</w:t>
            </w:r>
          </w:p>
          <w:p w14:paraId="3F2C3739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formularului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E4F6E62" w14:textId="77777777" w:rsidR="00E50B22" w:rsidRDefault="00E50B22">
            <w:pPr>
              <w:pStyle w:val="TableParagraph"/>
              <w:spacing w:before="275"/>
              <w:rPr>
                <w:sz w:val="24"/>
              </w:rPr>
            </w:pPr>
          </w:p>
          <w:p w14:paraId="684A75EC" w14:textId="77777777" w:rsidR="00E50B22" w:rsidRDefault="00E50B22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B9AD427" w14:textId="77777777" w:rsidR="00E50B22" w:rsidRDefault="00E50B22">
            <w:pPr>
              <w:pStyle w:val="TableParagraph"/>
              <w:spacing w:before="275"/>
              <w:rPr>
                <w:sz w:val="24"/>
              </w:rPr>
            </w:pPr>
          </w:p>
          <w:p w14:paraId="4DC9817B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E50B22" w14:paraId="1CABFBF5" w14:textId="77777777" w:rsidTr="008116A6">
        <w:trPr>
          <w:trHeight w:val="70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9C8AB67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2647A65" w14:textId="77777777" w:rsidR="00E50B22" w:rsidRDefault="00E50B22">
            <w:pPr>
              <w:pStyle w:val="TableParagraph"/>
              <w:ind w:left="105" w:right="47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3B81E5A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3x1.5mm2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9713C3D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7820BCF5" w14:textId="77777777" w:rsidR="00E50B22" w:rsidRDefault="00E50B22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AFE0A2D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1ED92DE7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400.00</w:t>
            </w:r>
          </w:p>
        </w:tc>
      </w:tr>
      <w:tr w:rsidR="00E50B22" w14:paraId="5BDB1025" w14:textId="77777777" w:rsidTr="008116A6">
        <w:trPr>
          <w:trHeight w:val="116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CEDA5C5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3FD4026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14:paraId="7592B384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412-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7FDB442" w14:textId="77777777" w:rsidR="00E50B22" w:rsidRDefault="00E50B22">
            <w:pPr>
              <w:pStyle w:val="TableParagraph"/>
              <w:ind w:left="107" w:right="59"/>
              <w:rPr>
                <w:sz w:val="20"/>
              </w:rPr>
            </w:pPr>
            <w:r>
              <w:rPr>
                <w:sz w:val="20"/>
              </w:rPr>
              <w:t xml:space="preserve">Introducerea conductorilor in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si furtunuri metalice pozate: primul conductor </w:t>
            </w:r>
            <w:proofErr w:type="spellStart"/>
            <w:r>
              <w:rPr>
                <w:sz w:val="20"/>
              </w:rPr>
              <w:t>monofir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multifir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impletire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comuna,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sectiune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sumara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16 mm2 (resursele conform</w:t>
            </w:r>
          </w:p>
          <w:p w14:paraId="7AF911A1" w14:textId="77777777" w:rsidR="00E50B22" w:rsidRDefault="00E50B2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formularului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263C88" w14:textId="77777777" w:rsidR="00E50B22" w:rsidRDefault="00E50B22">
            <w:pPr>
              <w:pStyle w:val="TableParagraph"/>
              <w:spacing w:before="274"/>
              <w:rPr>
                <w:sz w:val="24"/>
              </w:rPr>
            </w:pPr>
          </w:p>
          <w:p w14:paraId="15ED0EBE" w14:textId="77777777" w:rsidR="00E50B22" w:rsidRDefault="00E50B22">
            <w:pPr>
              <w:pStyle w:val="TableParagraph"/>
              <w:spacing w:before="1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25B40A0" w14:textId="77777777" w:rsidR="00E50B22" w:rsidRDefault="00E50B22">
            <w:pPr>
              <w:pStyle w:val="TableParagraph"/>
              <w:spacing w:before="274"/>
              <w:rPr>
                <w:sz w:val="24"/>
              </w:rPr>
            </w:pPr>
          </w:p>
          <w:p w14:paraId="41CB1D68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3.50</w:t>
            </w:r>
          </w:p>
        </w:tc>
      </w:tr>
      <w:tr w:rsidR="00E50B22" w14:paraId="4CE4BF59" w14:textId="77777777" w:rsidTr="008116A6">
        <w:trPr>
          <w:trHeight w:val="62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E073E1E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6E70D91" w14:textId="77777777" w:rsidR="00E50B22" w:rsidRDefault="00E50B22">
            <w:pPr>
              <w:pStyle w:val="TableParagraph"/>
              <w:ind w:left="105" w:right="47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9005982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3x2.5mm2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767E02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05CCEBE5" w14:textId="77777777" w:rsidR="00E50B22" w:rsidRDefault="00E50B22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1826984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23169EB5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300.00</w:t>
            </w:r>
          </w:p>
        </w:tc>
      </w:tr>
      <w:tr w:rsidR="00E50B22" w14:paraId="0A0E7312" w14:textId="77777777" w:rsidTr="008116A6">
        <w:trPr>
          <w:trHeight w:val="66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E8D9411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8764F1B" w14:textId="77777777" w:rsidR="00E50B22" w:rsidRDefault="00E50B22">
            <w:pPr>
              <w:pStyle w:val="TableParagraph"/>
              <w:ind w:left="105" w:right="47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DC58D43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5x2.5mm2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EC8FDA2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2FB715D5" w14:textId="77777777" w:rsidR="00E50B22" w:rsidRDefault="00E50B22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DCD4819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6753B801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50.00</w:t>
            </w:r>
          </w:p>
        </w:tc>
      </w:tr>
      <w:tr w:rsidR="00E50B22" w14:paraId="3DA913DC" w14:textId="77777777" w:rsidTr="008116A6">
        <w:trPr>
          <w:trHeight w:val="8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6126A5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5146F1F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14:paraId="4BF7B04F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409-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8339B71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z w:val="20"/>
              </w:rPr>
              <w:t xml:space="preserve"> pe </w:t>
            </w:r>
            <w:proofErr w:type="spellStart"/>
            <w:r>
              <w:rPr>
                <w:sz w:val="20"/>
              </w:rPr>
              <w:t>contructii</w:t>
            </w:r>
            <w:proofErr w:type="spellEnd"/>
            <w:r>
              <w:rPr>
                <w:sz w:val="20"/>
              </w:rPr>
              <w:t xml:space="preserve"> instalate,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coloane,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fixare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cu scoabe, diametru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25 mm</w:t>
            </w:r>
          </w:p>
          <w:p w14:paraId="6EDF2899" w14:textId="77777777" w:rsidR="00E50B22" w:rsidRDefault="00E50B22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(resursele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formularului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255AD0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6E19A052" w14:textId="77777777" w:rsidR="00E50B22" w:rsidRDefault="00E50B22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82863EC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708E487F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6.50</w:t>
            </w:r>
          </w:p>
        </w:tc>
      </w:tr>
      <w:tr w:rsidR="00E50B22" w14:paraId="5C515EF9" w14:textId="77777777" w:rsidTr="008116A6">
        <w:trPr>
          <w:trHeight w:val="47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A6BACED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FD5B6F2" w14:textId="77777777" w:rsidR="00E50B22" w:rsidRDefault="00E50B22">
            <w:pPr>
              <w:pStyle w:val="TableParagraph"/>
              <w:ind w:left="105" w:right="47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34D83A41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63FAF5F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3437AE99" w14:textId="77777777" w:rsidR="00E50B22" w:rsidRDefault="00E50B22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731EA50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30F6EAE3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600.00</w:t>
            </w:r>
          </w:p>
        </w:tc>
      </w:tr>
      <w:tr w:rsidR="00E50B22" w14:paraId="38B8B470" w14:textId="77777777" w:rsidTr="008116A6">
        <w:trPr>
          <w:trHeight w:val="71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8B5650D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1F28176" w14:textId="77777777" w:rsidR="00E50B22" w:rsidRDefault="00E50B22">
            <w:pPr>
              <w:pStyle w:val="TableParagraph"/>
              <w:ind w:left="105" w:right="47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F5D4842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A9F540" w14:textId="77777777" w:rsidR="00E50B22" w:rsidRDefault="00E50B22">
            <w:pPr>
              <w:pStyle w:val="TableParagraph"/>
              <w:spacing w:before="222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327A08" w14:textId="77777777" w:rsidR="00E50B22" w:rsidRDefault="00E50B22">
            <w:pPr>
              <w:pStyle w:val="TableParagraph"/>
              <w:spacing w:before="222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50.00</w:t>
            </w:r>
          </w:p>
        </w:tc>
      </w:tr>
    </w:tbl>
    <w:p w14:paraId="20EF0FE5" w14:textId="77777777" w:rsidR="00147E86" w:rsidRDefault="00147E86">
      <w:pPr>
        <w:pStyle w:val="TableParagraph"/>
        <w:spacing w:line="21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E418A8D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4"/>
        <w:gridCol w:w="4844"/>
        <w:gridCol w:w="1276"/>
        <w:gridCol w:w="1843"/>
      </w:tblGrid>
      <w:tr w:rsidR="00E50B22" w14:paraId="49A157CD" w14:textId="77777777" w:rsidTr="008116A6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36D0C35" w14:textId="77777777" w:rsidR="00E50B22" w:rsidRDefault="00E50B22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979FD96" w14:textId="77777777" w:rsidR="00E50B22" w:rsidRDefault="00E50B22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844" w:type="dxa"/>
            <w:tcBorders>
              <w:bottom w:val="double" w:sz="6" w:space="0" w:color="000000"/>
            </w:tcBorders>
            <w:shd w:val="clear" w:color="auto" w:fill="F1F1F1"/>
          </w:tcPr>
          <w:p w14:paraId="28021D0A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420CF4A" w14:textId="77777777" w:rsidR="00E50B22" w:rsidRDefault="00E50B22">
            <w:pPr>
              <w:pStyle w:val="TableParagraph"/>
              <w:spacing w:line="232" w:lineRule="exact"/>
              <w:ind w:left="17" w:right="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29BD2EBD" w14:textId="77777777" w:rsidR="00E50B22" w:rsidRDefault="00E50B22">
            <w:pPr>
              <w:pStyle w:val="TableParagraph"/>
              <w:spacing w:line="232" w:lineRule="exact"/>
              <w:ind w:left="14" w:right="3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50B22" w14:paraId="6D7F4BBD" w14:textId="77777777" w:rsidTr="008116A6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DB23361" w14:textId="77777777" w:rsidR="00E50B22" w:rsidRDefault="00E50B22">
            <w:pPr>
              <w:pStyle w:val="TableParagraph"/>
              <w:rPr>
                <w:sz w:val="12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4869FD42" w14:textId="77777777" w:rsidR="00E50B22" w:rsidRDefault="00E50B22">
            <w:pPr>
              <w:pStyle w:val="TableParagraph"/>
              <w:rPr>
                <w:sz w:val="12"/>
              </w:rPr>
            </w:pPr>
          </w:p>
        </w:tc>
        <w:tc>
          <w:tcPr>
            <w:tcW w:w="4844" w:type="dxa"/>
            <w:tcBorders>
              <w:top w:val="double" w:sz="6" w:space="0" w:color="000000"/>
              <w:bottom w:val="single" w:sz="4" w:space="0" w:color="000000"/>
            </w:tcBorders>
          </w:tcPr>
          <w:p w14:paraId="2525B1D5" w14:textId="77777777" w:rsidR="00E50B22" w:rsidRDefault="00E50B22">
            <w:pPr>
              <w:pStyle w:val="TableParagraph"/>
              <w:rPr>
                <w:sz w:val="1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223FE96" w14:textId="77777777" w:rsidR="00E50B22" w:rsidRDefault="00E50B22">
            <w:pPr>
              <w:pStyle w:val="TableParagraph"/>
              <w:rPr>
                <w:sz w:val="12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29EAA1E7" w14:textId="77777777" w:rsidR="00E50B22" w:rsidRDefault="00E50B22">
            <w:pPr>
              <w:pStyle w:val="TableParagraph"/>
              <w:rPr>
                <w:sz w:val="12"/>
              </w:rPr>
            </w:pPr>
          </w:p>
        </w:tc>
      </w:tr>
      <w:tr w:rsidR="00E50B22" w14:paraId="03786E19" w14:textId="77777777" w:rsidTr="008116A6">
        <w:trPr>
          <w:trHeight w:val="17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789795C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01A740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5A79FA25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(doze)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distributia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circuitelor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7E4A9E" w14:textId="77777777" w:rsidR="00E50B22" w:rsidRDefault="00E50B22">
            <w:pPr>
              <w:pStyle w:val="TableParagraph"/>
              <w:spacing w:before="59"/>
              <w:rPr>
                <w:sz w:val="24"/>
              </w:rPr>
            </w:pPr>
          </w:p>
          <w:p w14:paraId="4C014353" w14:textId="77777777" w:rsidR="00E50B22" w:rsidRDefault="00E50B22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67809C45" w14:textId="77777777" w:rsidR="00E50B22" w:rsidRDefault="00E50B22">
            <w:pPr>
              <w:pStyle w:val="TableParagraph"/>
              <w:spacing w:before="59"/>
              <w:rPr>
                <w:sz w:val="24"/>
              </w:rPr>
            </w:pPr>
          </w:p>
          <w:p w14:paraId="4BF7EA18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12.00</w:t>
            </w:r>
          </w:p>
        </w:tc>
      </w:tr>
      <w:tr w:rsidR="00E50B22" w14:paraId="1102622D" w14:textId="77777777" w:rsidTr="008116A6">
        <w:trPr>
          <w:trHeight w:val="25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E245CF2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40E7BAB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0AAB1B1A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591-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13B6EF6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Intreruptor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clapa,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inchisa</w:t>
            </w:r>
            <w:proofErr w:type="spellEnd"/>
            <w:r>
              <w:rPr>
                <w:sz w:val="20"/>
              </w:rPr>
              <w:t xml:space="preserve"> (resursele 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1CCE40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2C2142E5" w14:textId="77777777" w:rsidR="00E50B22" w:rsidRDefault="00E50B22">
            <w:pPr>
              <w:pStyle w:val="TableParagraph"/>
              <w:spacing w:before="1"/>
              <w:ind w:left="17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3101646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6B332F0E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0.21</w:t>
            </w:r>
          </w:p>
        </w:tc>
      </w:tr>
      <w:tr w:rsidR="00E50B22" w14:paraId="35D781C3" w14:textId="77777777" w:rsidTr="008116A6">
        <w:trPr>
          <w:trHeight w:val="19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37D2035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494C27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0FB1ECE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Intreruptor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clapa,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D985DF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1FF1AF54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5DFF1E6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4B4FC9DD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21.00</w:t>
            </w:r>
          </w:p>
        </w:tc>
      </w:tr>
      <w:tr w:rsidR="00E50B22" w14:paraId="768B3575" w14:textId="77777777" w:rsidTr="008116A6">
        <w:trPr>
          <w:trHeight w:val="27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799E557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60009BB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5A821D94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591-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CB59E04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Priza de fisa tip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, la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inchisa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(resursele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formularului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E7BE4D4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22069001" w14:textId="77777777" w:rsidR="00E50B22" w:rsidRDefault="00E50B22">
            <w:pPr>
              <w:pStyle w:val="TableParagraph"/>
              <w:spacing w:before="1"/>
              <w:ind w:left="17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0CF3AEC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5914514A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0.24</w:t>
            </w:r>
          </w:p>
        </w:tc>
      </w:tr>
      <w:tr w:rsidR="00E50B22" w14:paraId="5B569BF8" w14:textId="77777777" w:rsidTr="008116A6">
        <w:trPr>
          <w:trHeight w:val="28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58ED099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2E56A9A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16377ACD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96ED0AE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5B48849E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8148056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158C1C0A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24.00</w:t>
            </w:r>
          </w:p>
        </w:tc>
      </w:tr>
      <w:tr w:rsidR="00E50B22" w14:paraId="5EA71E9D" w14:textId="77777777" w:rsidTr="008116A6">
        <w:trPr>
          <w:trHeight w:val="3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4AA69F0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8AEE4CB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88C19F6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intrerupatoare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1CCC085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4702731A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4067C8B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47E4C101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45.00</w:t>
            </w:r>
          </w:p>
        </w:tc>
      </w:tr>
      <w:tr w:rsidR="00E50B22" w14:paraId="3ECA43D8" w14:textId="77777777" w:rsidTr="008116A6">
        <w:trPr>
          <w:trHeight w:val="47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4E6884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70C76FA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343D4BA8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591-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2E8C492B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>Priza de fisa tripolara (resursele 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formularului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6DFC7FE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62083F27" w14:textId="77777777" w:rsidR="00E50B22" w:rsidRDefault="00E50B22">
            <w:pPr>
              <w:pStyle w:val="TableParagraph"/>
              <w:spacing w:before="1"/>
              <w:ind w:left="17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16B99E0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47FB16FE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0.04</w:t>
            </w:r>
          </w:p>
        </w:tc>
      </w:tr>
      <w:tr w:rsidR="00E50B22" w14:paraId="50A0EE8E" w14:textId="77777777" w:rsidTr="008116A6">
        <w:trPr>
          <w:trHeight w:val="20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999E37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057A1A2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4CE0B538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tripolara</w:t>
            </w:r>
            <w:r>
              <w:rPr>
                <w:spacing w:val="-4"/>
                <w:sz w:val="20"/>
              </w:rPr>
              <w:t xml:space="preserve"> 380V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394F85D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6508EB83" w14:textId="77777777" w:rsidR="00E50B22" w:rsidRDefault="00E50B22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23FF7BA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0B0F6D12" w14:textId="77777777" w:rsidR="00E50B22" w:rsidRDefault="00E50B22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</w:tr>
      <w:tr w:rsidR="00E50B22" w14:paraId="194F3B7B" w14:textId="77777777" w:rsidTr="008116A6">
        <w:trPr>
          <w:trHeight w:val="44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EC9A46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7E73D5B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3D29A24D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594-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1444070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Corp de iluminat cu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 xml:space="preserve"> luminescente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montat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separat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pivoti</w:t>
            </w:r>
            <w:proofErr w:type="spellEnd"/>
            <w:r>
              <w:rPr>
                <w:sz w:val="20"/>
              </w:rPr>
              <w:t xml:space="preserve">, cantitate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>, in corp de iluminat, 2 (resursele conform formularului</w:t>
            </w:r>
          </w:p>
          <w:p w14:paraId="3268C1B6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7DC1F5C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52ABF343" w14:textId="77777777" w:rsidR="00E50B22" w:rsidRDefault="00E50B22">
            <w:pPr>
              <w:pStyle w:val="TableParagraph"/>
              <w:ind w:left="17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9A023B0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7F85E250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0.30</w:t>
            </w:r>
          </w:p>
        </w:tc>
      </w:tr>
      <w:tr w:rsidR="00E50B22" w14:paraId="1B87DF9A" w14:textId="77777777" w:rsidTr="008116A6">
        <w:trPr>
          <w:trHeight w:val="52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FA99AC1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A29302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FEEBD13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Corpuri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iluminat: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IP54,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Lungimea</w:t>
            </w:r>
          </w:p>
          <w:p w14:paraId="54D8336E" w14:textId="77777777" w:rsidR="00E50B22" w:rsidRDefault="00E50B22">
            <w:pPr>
              <w:pStyle w:val="TableParagraph"/>
              <w:ind w:left="107" w:right="153"/>
              <w:rPr>
                <w:sz w:val="20"/>
              </w:rPr>
            </w:pPr>
            <w:r>
              <w:rPr>
                <w:sz w:val="20"/>
              </w:rPr>
              <w:t xml:space="preserve">~1200mm, inclusiv 2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 xml:space="preserve"> LED Philips </w:t>
            </w:r>
            <w:proofErr w:type="spellStart"/>
            <w:r>
              <w:rPr>
                <w:sz w:val="20"/>
              </w:rPr>
              <w:t>CorePro</w:t>
            </w:r>
            <w:proofErr w:type="spellEnd"/>
            <w:r>
              <w:rPr>
                <w:sz w:val="20"/>
              </w:rPr>
              <w:t xml:space="preserve"> (sau similar) Putere</w:t>
            </w:r>
          </w:p>
          <w:p w14:paraId="0539DF47" w14:textId="77777777" w:rsidR="00E50B22" w:rsidRDefault="00E50B22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min.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16W,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4000K,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Indicele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redare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culorii (CRI) min. 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3751E1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1D4CE93A" w14:textId="77777777" w:rsidR="00E50B22" w:rsidRDefault="00E50B22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A9C0A4C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3F43D03D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30.00</w:t>
            </w:r>
          </w:p>
        </w:tc>
      </w:tr>
      <w:tr w:rsidR="00E50B22" w14:paraId="23D7DF29" w14:textId="77777777" w:rsidTr="008116A6">
        <w:trPr>
          <w:trHeight w:val="95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699DA88" w14:textId="77777777" w:rsidR="00E50B22" w:rsidRDefault="00E50B22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761671B" w14:textId="77777777" w:rsidR="00E50B22" w:rsidRDefault="00E50B22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14:paraId="0EBD262B" w14:textId="77777777" w:rsidR="00E50B22" w:rsidRDefault="00E50B2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593-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096DEB4F" w14:textId="77777777" w:rsidR="00E50B22" w:rsidRDefault="00E50B22">
            <w:pPr>
              <w:pStyle w:val="TableParagraph"/>
              <w:ind w:left="107" w:right="717"/>
              <w:jc w:val="both"/>
              <w:rPr>
                <w:sz w:val="20"/>
              </w:rPr>
            </w:pPr>
            <w:r>
              <w:rPr>
                <w:sz w:val="20"/>
              </w:rPr>
              <w:t>Indicatori de iluminat de perete (resursele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formularului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E8E534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79ADDBDF" w14:textId="77777777" w:rsidR="00E50B22" w:rsidRDefault="00E50B22">
            <w:pPr>
              <w:pStyle w:val="TableParagraph"/>
              <w:ind w:left="17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DD8EE01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262F56BC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0.06</w:t>
            </w:r>
          </w:p>
        </w:tc>
      </w:tr>
      <w:tr w:rsidR="00E50B22" w14:paraId="7A88A42F" w14:textId="77777777" w:rsidTr="008116A6">
        <w:trPr>
          <w:trHeight w:val="10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B98E63D" w14:textId="77777777" w:rsidR="00E50B22" w:rsidRDefault="00E50B22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C575EF" w14:textId="77777777" w:rsidR="00E50B22" w:rsidRDefault="00E50B22">
            <w:pPr>
              <w:pStyle w:val="TableParagraph"/>
              <w:spacing w:before="1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94A23C2" w14:textId="77777777" w:rsidR="00E50B22" w:rsidRDefault="00E50B2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Indicator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acumulator </w:t>
            </w:r>
            <w:r>
              <w:rPr>
                <w:spacing w:val="-2"/>
                <w:sz w:val="20"/>
              </w:rPr>
              <w:t>incorporat)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4AA812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371EB3EC" w14:textId="77777777" w:rsidR="00E50B22" w:rsidRDefault="00E50B22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FE94877" w14:textId="77777777" w:rsidR="00E50B22" w:rsidRDefault="00E50B22">
            <w:pPr>
              <w:pStyle w:val="TableParagraph"/>
              <w:spacing w:before="61"/>
              <w:rPr>
                <w:sz w:val="24"/>
              </w:rPr>
            </w:pPr>
          </w:p>
          <w:p w14:paraId="238DCE01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</w:tc>
      </w:tr>
      <w:tr w:rsidR="00E50B22" w14:paraId="30B89D7F" w14:textId="77777777" w:rsidTr="008116A6">
        <w:trPr>
          <w:trHeight w:val="25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3BB2BEE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E91057A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7C8C061D" w14:textId="77777777" w:rsidR="00E50B22" w:rsidRDefault="00E50B22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Instalatii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2D37CD9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669637B" w14:textId="77777777" w:rsidR="00E50B22" w:rsidRDefault="00E50B22">
            <w:pPr>
              <w:pStyle w:val="TableParagraph"/>
              <w:rPr>
                <w:sz w:val="18"/>
              </w:rPr>
            </w:pPr>
          </w:p>
        </w:tc>
      </w:tr>
      <w:tr w:rsidR="00E50B22" w14:paraId="14772841" w14:textId="77777777" w:rsidTr="008116A6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7ED5B2" w14:textId="77777777" w:rsidR="00E50B22" w:rsidRDefault="00E50B22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DD8EF38" w14:textId="77777777" w:rsidR="00E50B22" w:rsidRDefault="00E50B2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SE44A</w:t>
            </w:r>
          </w:p>
        </w:tc>
        <w:tc>
          <w:tcPr>
            <w:tcW w:w="4844" w:type="dxa"/>
            <w:tcBorders>
              <w:top w:val="single" w:sz="4" w:space="0" w:color="000000"/>
              <w:bottom w:val="single" w:sz="4" w:space="0" w:color="000000"/>
            </w:tcBorders>
          </w:tcPr>
          <w:p w14:paraId="665E2436" w14:textId="77777777" w:rsidR="00E50B22" w:rsidRDefault="00E50B22">
            <w:pPr>
              <w:pStyle w:val="TableParagraph"/>
              <w:ind w:left="107" w:right="109"/>
              <w:rPr>
                <w:sz w:val="20"/>
              </w:rPr>
            </w:pPr>
            <w:proofErr w:type="spellStart"/>
            <w:r>
              <w:rPr>
                <w:sz w:val="20"/>
              </w:rPr>
              <w:t>Incalzitor</w:t>
            </w:r>
            <w:proofErr w:type="spellEnd"/>
            <w:r>
              <w:rPr>
                <w:sz w:val="20"/>
              </w:rPr>
              <w:t xml:space="preserve"> de apa electric,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capacitatea de 80 l si greutatea de 44 kg,,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console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fixate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perete (Cuprinde: - </w:t>
            </w: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 si</w:t>
            </w:r>
          </w:p>
          <w:p w14:paraId="44A028E6" w14:textId="77777777" w:rsidR="00E50B22" w:rsidRDefault="00E50B22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suportilor</w:t>
            </w:r>
            <w:proofErr w:type="spellEnd"/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montarea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F4DCE01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76E4DD05" w14:textId="77777777" w:rsidR="00E50B22" w:rsidRDefault="00E50B22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4FFEECB" w14:textId="77777777" w:rsidR="00E50B22" w:rsidRDefault="00E50B22">
            <w:pPr>
              <w:pStyle w:val="TableParagraph"/>
              <w:spacing w:before="159"/>
              <w:rPr>
                <w:sz w:val="24"/>
              </w:rPr>
            </w:pPr>
          </w:p>
          <w:p w14:paraId="2978C3D4" w14:textId="77777777" w:rsidR="00E50B22" w:rsidRDefault="00E50B22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</w:tbl>
    <w:p w14:paraId="3A500B86" w14:textId="77777777" w:rsidR="00147E86" w:rsidRDefault="00147E86">
      <w:pPr>
        <w:pStyle w:val="TableParagraph"/>
        <w:spacing w:line="22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BD6D937" w14:textId="77777777" w:rsidR="00147E86" w:rsidRDefault="00147E86">
      <w:pPr>
        <w:spacing w:before="2"/>
        <w:rPr>
          <w:sz w:val="2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159"/>
        <w:gridCol w:w="4961"/>
        <w:gridCol w:w="1276"/>
        <w:gridCol w:w="1843"/>
      </w:tblGrid>
      <w:tr w:rsidR="00E50B22" w14:paraId="3EB5EBBE" w14:textId="77777777" w:rsidTr="008116A6">
        <w:trPr>
          <w:trHeight w:val="253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14:paraId="6C57DC08" w14:textId="77777777" w:rsidR="00E50B22" w:rsidRDefault="00E50B22">
            <w:pPr>
              <w:pStyle w:val="TableParagraph"/>
              <w:spacing w:line="232" w:lineRule="exact"/>
              <w:ind w:right="229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159" w:type="dxa"/>
            <w:tcBorders>
              <w:bottom w:val="double" w:sz="6" w:space="0" w:color="000000"/>
            </w:tcBorders>
            <w:shd w:val="clear" w:color="auto" w:fill="F1F1F1"/>
          </w:tcPr>
          <w:p w14:paraId="01A122EF" w14:textId="77777777" w:rsidR="00E50B22" w:rsidRDefault="00E50B22">
            <w:pPr>
              <w:pStyle w:val="TableParagraph"/>
              <w:spacing w:line="232" w:lineRule="exact"/>
              <w:ind w:left="89" w:right="8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961" w:type="dxa"/>
            <w:tcBorders>
              <w:bottom w:val="double" w:sz="6" w:space="0" w:color="000000"/>
            </w:tcBorders>
            <w:shd w:val="clear" w:color="auto" w:fill="F1F1F1"/>
          </w:tcPr>
          <w:p w14:paraId="1DC5E066" w14:textId="77777777" w:rsidR="00E50B22" w:rsidRDefault="00E50B22">
            <w:pPr>
              <w:pStyle w:val="TableParagraph"/>
              <w:spacing w:line="232" w:lineRule="exact"/>
              <w:ind w:left="1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4B3E7E06" w14:textId="77777777" w:rsidR="00E50B22" w:rsidRDefault="00E50B22">
            <w:pPr>
              <w:pStyle w:val="TableParagraph"/>
              <w:spacing w:line="232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377590C6" w14:textId="77777777" w:rsidR="00E50B22" w:rsidRDefault="00E50B22">
            <w:pPr>
              <w:pStyle w:val="TableParagraph"/>
              <w:spacing w:line="232" w:lineRule="exact"/>
              <w:ind w:left="14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50B22" w14:paraId="231B66B7" w14:textId="77777777" w:rsidTr="008116A6">
        <w:trPr>
          <w:trHeight w:val="426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14:paraId="64219D55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159" w:type="dxa"/>
            <w:tcBorders>
              <w:top w:val="double" w:sz="6" w:space="0" w:color="000000"/>
              <w:bottom w:val="single" w:sz="4" w:space="0" w:color="000000"/>
            </w:tcBorders>
          </w:tcPr>
          <w:p w14:paraId="789DA064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961" w:type="dxa"/>
            <w:tcBorders>
              <w:top w:val="double" w:sz="6" w:space="0" w:color="000000"/>
              <w:bottom w:val="single" w:sz="4" w:space="0" w:color="000000"/>
            </w:tcBorders>
          </w:tcPr>
          <w:p w14:paraId="521F065A" w14:textId="77777777" w:rsidR="00E50B22" w:rsidRDefault="00E50B22">
            <w:pPr>
              <w:pStyle w:val="TableParagraph"/>
              <w:spacing w:line="196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incalzitorului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racordarea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instalatie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  <w:p w14:paraId="0B438570" w14:textId="77777777" w:rsidR="00E50B22" w:rsidRDefault="00E50B22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boiler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existent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862CBE4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4134B821" w14:textId="77777777" w:rsidR="00E50B22" w:rsidRDefault="00E50B22">
            <w:pPr>
              <w:pStyle w:val="TableParagraph"/>
              <w:rPr>
                <w:sz w:val="20"/>
              </w:rPr>
            </w:pPr>
          </w:p>
        </w:tc>
      </w:tr>
      <w:tr w:rsidR="00E50B22" w14:paraId="5F8421E9" w14:textId="77777777" w:rsidTr="008116A6">
        <w:trPr>
          <w:trHeight w:val="2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623EB82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2B0E8F34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68988179" w14:textId="77777777" w:rsidR="00E50B22" w:rsidRDefault="00E50B22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</w:rPr>
              <w:t>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ventilare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ABF904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097CE42D" w14:textId="77777777" w:rsidR="00E50B22" w:rsidRDefault="00E50B22">
            <w:pPr>
              <w:pStyle w:val="TableParagraph"/>
              <w:rPr>
                <w:sz w:val="18"/>
              </w:rPr>
            </w:pPr>
          </w:p>
        </w:tc>
      </w:tr>
      <w:tr w:rsidR="00E50B22" w14:paraId="3A0B8D4E" w14:textId="77777777" w:rsidTr="008116A6">
        <w:trPr>
          <w:trHeight w:val="949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B15DBA2" w14:textId="77777777" w:rsidR="00E50B22" w:rsidRDefault="00E50B22">
            <w:pPr>
              <w:pStyle w:val="TableParagraph"/>
              <w:spacing w:line="275" w:lineRule="exact"/>
              <w:ind w:right="22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4097B696" w14:textId="77777777" w:rsidR="00E50B22" w:rsidRDefault="00E50B22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VC03B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17445F27" w14:textId="77777777" w:rsidR="00E50B22" w:rsidRDefault="00E50B22">
            <w:pPr>
              <w:pStyle w:val="TableParagraph"/>
              <w:ind w:left="109" w:right="153"/>
              <w:rPr>
                <w:sz w:val="20"/>
              </w:rPr>
            </w:pPr>
            <w:r>
              <w:rPr>
                <w:sz w:val="20"/>
              </w:rPr>
              <w:t xml:space="preserve">Montarea ventilatoarelor radiale , </w:t>
            </w:r>
            <w:proofErr w:type="spellStart"/>
            <w:r>
              <w:rPr>
                <w:sz w:val="20"/>
              </w:rPr>
              <w:t>silentioase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monoaspirante</w:t>
            </w:r>
            <w:proofErr w:type="spellEnd"/>
            <w:r>
              <w:rPr>
                <w:sz w:val="20"/>
              </w:rPr>
              <w:t xml:space="preserve"> tipizat,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debitul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900-11.200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mc/h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cu motor electric de 0,37 - 7,5 </w:t>
            </w:r>
            <w:proofErr w:type="spellStart"/>
            <w:r>
              <w:rPr>
                <w:sz w:val="20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50319A9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52FC2E9A" w14:textId="77777777" w:rsidR="00E50B22" w:rsidRDefault="00E50B22">
            <w:pPr>
              <w:pStyle w:val="TableParagraph"/>
              <w:spacing w:before="1"/>
              <w:ind w:right="37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F94AB5A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757E7AA0" w14:textId="77777777" w:rsidR="00E50B22" w:rsidRDefault="00E50B22">
            <w:pPr>
              <w:pStyle w:val="TableParagraph"/>
              <w:spacing w:before="1"/>
              <w:ind w:left="14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E50B22" w14:paraId="7D762CE7" w14:textId="77777777" w:rsidTr="008116A6">
        <w:trPr>
          <w:trHeight w:val="9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838B204" w14:textId="77777777" w:rsidR="00E50B22" w:rsidRDefault="00E50B22">
            <w:pPr>
              <w:pStyle w:val="TableParagraph"/>
              <w:spacing w:line="275" w:lineRule="exact"/>
              <w:ind w:right="22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621224A2" w14:textId="77777777" w:rsidR="00E50B22" w:rsidRDefault="00E50B22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VB01A2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6D144B3E" w14:textId="77777777" w:rsidR="00E50B22" w:rsidRDefault="00E50B22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Clapeta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circulare,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 perimetrul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800 - 1600 mm, </w:t>
            </w: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 in ateliere centralizate (doar manopera si utilajele)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97750C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53721A03" w14:textId="77777777" w:rsidR="00E50B22" w:rsidRDefault="00E50B22">
            <w:pPr>
              <w:pStyle w:val="TableParagraph"/>
              <w:spacing w:before="1"/>
              <w:ind w:right="37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5B5CB7F6" w14:textId="77777777" w:rsidR="00E50B22" w:rsidRDefault="00E50B22">
            <w:pPr>
              <w:pStyle w:val="TableParagraph"/>
              <w:spacing w:before="58"/>
              <w:rPr>
                <w:sz w:val="24"/>
              </w:rPr>
            </w:pPr>
          </w:p>
          <w:p w14:paraId="0F0A2E2A" w14:textId="77777777" w:rsidR="00E50B22" w:rsidRDefault="00E50B22">
            <w:pPr>
              <w:pStyle w:val="TableParagraph"/>
              <w:spacing w:before="1"/>
              <w:ind w:left="14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E50B22" w14:paraId="57CBADF5" w14:textId="77777777" w:rsidTr="008116A6">
        <w:trPr>
          <w:trHeight w:val="2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A673F51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55F4DFD0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2E3B2327" w14:textId="77777777" w:rsidR="00E50B22" w:rsidRDefault="00E50B22">
            <w:pPr>
              <w:pStyle w:val="TableParagraph"/>
              <w:spacing w:before="1" w:line="233" w:lineRule="exact"/>
              <w:ind w:left="109"/>
              <w:rPr>
                <w:b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spacing w:val="-2"/>
              </w:rPr>
              <w:t>Utilaje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DC05AEC" w14:textId="77777777" w:rsidR="00E50B22" w:rsidRDefault="00E50B22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76CDBB6" w14:textId="77777777" w:rsidR="00E50B22" w:rsidRDefault="00E50B22">
            <w:pPr>
              <w:pStyle w:val="TableParagraph"/>
              <w:rPr>
                <w:sz w:val="18"/>
              </w:rPr>
            </w:pPr>
          </w:p>
        </w:tc>
      </w:tr>
      <w:tr w:rsidR="00E50B22" w14:paraId="1D1D309B" w14:textId="77777777" w:rsidTr="008116A6">
        <w:trPr>
          <w:trHeight w:val="719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3BDD8172" w14:textId="77777777" w:rsidR="00E50B22" w:rsidRDefault="00E50B22">
            <w:pPr>
              <w:pStyle w:val="TableParagraph"/>
              <w:spacing w:line="275" w:lineRule="exact"/>
              <w:ind w:right="22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3BBBCC67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2E9D6B07" w14:textId="77777777" w:rsidR="00E50B22" w:rsidRDefault="00E50B22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Ventilator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axial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silentios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TD-500/150- </w:t>
            </w:r>
            <w:r>
              <w:rPr>
                <w:spacing w:val="-2"/>
                <w:sz w:val="20"/>
              </w:rPr>
              <w:t>S,"</w:t>
            </w:r>
            <w:proofErr w:type="spellStart"/>
            <w:r>
              <w:rPr>
                <w:spacing w:val="-2"/>
                <w:sz w:val="20"/>
              </w:rPr>
              <w:t>Soler&amp;Palau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1FBCB0" w14:textId="77777777" w:rsidR="00E50B22" w:rsidRDefault="00E50B22">
            <w:pPr>
              <w:pStyle w:val="TableParagraph"/>
              <w:spacing w:before="222"/>
              <w:ind w:right="37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2496A147" w14:textId="77777777" w:rsidR="00E50B22" w:rsidRDefault="00E50B22">
            <w:pPr>
              <w:pStyle w:val="TableParagraph"/>
              <w:spacing w:before="222"/>
              <w:ind w:left="14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  <w:tr w:rsidR="00E50B22" w14:paraId="66A250E3" w14:textId="77777777" w:rsidTr="008116A6">
        <w:trPr>
          <w:trHeight w:val="72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3DE65F5" w14:textId="77777777" w:rsidR="00E50B22" w:rsidRDefault="00E50B22">
            <w:pPr>
              <w:pStyle w:val="TableParagraph"/>
              <w:spacing w:line="275" w:lineRule="exact"/>
              <w:ind w:right="22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159" w:type="dxa"/>
            <w:tcBorders>
              <w:top w:val="single" w:sz="4" w:space="0" w:color="000000"/>
              <w:bottom w:val="single" w:sz="4" w:space="0" w:color="000000"/>
            </w:tcBorders>
          </w:tcPr>
          <w:p w14:paraId="05FA171A" w14:textId="77777777" w:rsidR="00E50B22" w:rsidRDefault="00E50B22">
            <w:pPr>
              <w:pStyle w:val="TableParagraph"/>
              <w:rPr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6654E6EB" w14:textId="77777777" w:rsidR="00E50B22" w:rsidRDefault="00E50B22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Supapa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MCA-</w:t>
            </w:r>
            <w:r>
              <w:rPr>
                <w:spacing w:val="-2"/>
                <w:sz w:val="20"/>
              </w:rPr>
              <w:t>500/150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22BBCD8" w14:textId="77777777" w:rsidR="00E50B22" w:rsidRDefault="00E50B22">
            <w:pPr>
              <w:pStyle w:val="TableParagraph"/>
              <w:spacing w:before="222"/>
              <w:ind w:right="37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2F8892E" w14:textId="77777777" w:rsidR="00E50B22" w:rsidRDefault="00E50B22">
            <w:pPr>
              <w:pStyle w:val="TableParagraph"/>
              <w:spacing w:before="222"/>
              <w:ind w:left="14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2.00</w:t>
            </w:r>
          </w:p>
        </w:tc>
      </w:tr>
    </w:tbl>
    <w:p w14:paraId="1A89943E" w14:textId="77777777" w:rsidR="00147E86" w:rsidRDefault="00147E86">
      <w:pPr>
        <w:pStyle w:val="TableParagraph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B08D88E" w14:textId="77777777" w:rsidR="00147E86" w:rsidRDefault="00147E86">
      <w:pPr>
        <w:spacing w:before="2"/>
        <w:rPr>
          <w:b/>
          <w:sz w:val="2"/>
        </w:rPr>
      </w:pPr>
    </w:p>
    <w:p w14:paraId="6314DDD4" w14:textId="77777777" w:rsidR="00147E86" w:rsidRDefault="00147E86">
      <w:pPr>
        <w:pStyle w:val="TableParagraph"/>
        <w:spacing w:line="234" w:lineRule="exact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28EEADA" w14:textId="77777777" w:rsidR="00147E86" w:rsidRDefault="00147E86">
      <w:pPr>
        <w:spacing w:before="2"/>
        <w:rPr>
          <w:b/>
          <w:sz w:val="2"/>
        </w:rPr>
      </w:pPr>
    </w:p>
    <w:p w14:paraId="313DF5E8" w14:textId="77777777" w:rsidR="00147E86" w:rsidRDefault="00147E86">
      <w:pPr>
        <w:pStyle w:val="TableParagraph"/>
        <w:spacing w:line="234" w:lineRule="exact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10F96A8" w14:textId="77777777" w:rsidR="00147E86" w:rsidRDefault="00147E86">
      <w:pPr>
        <w:spacing w:before="2"/>
        <w:rPr>
          <w:b/>
          <w:sz w:val="2"/>
        </w:rPr>
      </w:pPr>
    </w:p>
    <w:p w14:paraId="55DA4124" w14:textId="77777777" w:rsidR="00147E86" w:rsidRDefault="00147E86">
      <w:pPr>
        <w:pStyle w:val="TableParagraph"/>
        <w:spacing w:line="234" w:lineRule="exact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101E98E" w14:textId="77777777" w:rsidR="00147E86" w:rsidRDefault="00147E86">
      <w:pPr>
        <w:spacing w:before="2"/>
        <w:rPr>
          <w:b/>
          <w:sz w:val="2"/>
        </w:rPr>
      </w:pPr>
    </w:p>
    <w:p w14:paraId="4A4A738F" w14:textId="77777777" w:rsidR="00147E86" w:rsidRDefault="00147E86">
      <w:pPr>
        <w:pStyle w:val="TableParagraph"/>
        <w:spacing w:line="234" w:lineRule="exact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540025A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5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1418"/>
        <w:gridCol w:w="3401"/>
        <w:gridCol w:w="990"/>
        <w:gridCol w:w="1135"/>
        <w:gridCol w:w="1132"/>
        <w:gridCol w:w="1255"/>
      </w:tblGrid>
      <w:tr w:rsidR="00147E86" w14:paraId="35CB7F06" w14:textId="77777777">
        <w:trPr>
          <w:trHeight w:val="253"/>
        </w:trPr>
        <w:tc>
          <w:tcPr>
            <w:tcW w:w="638" w:type="dxa"/>
          </w:tcPr>
          <w:p w14:paraId="23A70286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212.</w:t>
            </w:r>
          </w:p>
        </w:tc>
        <w:tc>
          <w:tcPr>
            <w:tcW w:w="1418" w:type="dxa"/>
          </w:tcPr>
          <w:p w14:paraId="5918A1A0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3401" w:type="dxa"/>
          </w:tcPr>
          <w:p w14:paraId="20FD53E3" w14:textId="77777777" w:rsidR="00147E86" w:rsidRDefault="008116A6">
            <w:pPr>
              <w:pStyle w:val="TableParagraph"/>
              <w:spacing w:line="233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6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autofiletare</w:t>
            </w:r>
            <w:proofErr w:type="spellEnd"/>
            <w:r>
              <w:rPr>
                <w:spacing w:val="-5"/>
              </w:rPr>
              <w:t xml:space="preserve"> </w:t>
            </w:r>
            <w:r>
              <w:t>3,5x25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990" w:type="dxa"/>
          </w:tcPr>
          <w:p w14:paraId="3188005C" w14:textId="77777777" w:rsidR="00147E86" w:rsidRDefault="008116A6">
            <w:pPr>
              <w:pStyle w:val="TableParagraph"/>
              <w:spacing w:line="233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49829B8B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192.00</w:t>
            </w:r>
          </w:p>
        </w:tc>
        <w:tc>
          <w:tcPr>
            <w:tcW w:w="1132" w:type="dxa"/>
          </w:tcPr>
          <w:p w14:paraId="32960055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4"/>
              </w:rPr>
              <w:t>0.20</w:t>
            </w:r>
          </w:p>
        </w:tc>
        <w:tc>
          <w:tcPr>
            <w:tcW w:w="1255" w:type="dxa"/>
          </w:tcPr>
          <w:p w14:paraId="3F9798BE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2"/>
              </w:rPr>
              <w:t>38.40</w:t>
            </w:r>
          </w:p>
        </w:tc>
      </w:tr>
      <w:tr w:rsidR="00147E86" w14:paraId="00B99D3B" w14:textId="77777777">
        <w:trPr>
          <w:trHeight w:val="505"/>
        </w:trPr>
        <w:tc>
          <w:tcPr>
            <w:tcW w:w="638" w:type="dxa"/>
          </w:tcPr>
          <w:p w14:paraId="5AD4E664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213.</w:t>
            </w:r>
          </w:p>
        </w:tc>
        <w:tc>
          <w:tcPr>
            <w:tcW w:w="1418" w:type="dxa"/>
          </w:tcPr>
          <w:p w14:paraId="349762A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3401" w:type="dxa"/>
          </w:tcPr>
          <w:p w14:paraId="2EB119E1" w14:textId="77777777" w:rsidR="00147E86" w:rsidRDefault="008116A6">
            <w:pPr>
              <w:pStyle w:val="TableParagraph"/>
              <w:spacing w:line="254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7"/>
              </w:rPr>
              <w:t xml:space="preserve"> </w:t>
            </w:r>
            <w:r>
              <w:t>cu</w:t>
            </w:r>
            <w:r>
              <w:rPr>
                <w:spacing w:val="-5"/>
              </w:rPr>
              <w:t xml:space="preserve"> </w:t>
            </w:r>
            <w:r>
              <w:t>cap</w:t>
            </w:r>
            <w:r>
              <w:rPr>
                <w:spacing w:val="-5"/>
              </w:rPr>
              <w:t xml:space="preserve"> </w:t>
            </w:r>
            <w:proofErr w:type="spellStart"/>
            <w:r>
              <w:t>inecat</w:t>
            </w:r>
            <w:proofErr w:type="spellEnd"/>
            <w:r>
              <w:rPr>
                <w:spacing w:val="-5"/>
              </w:rPr>
              <w:t xml:space="preserve"> </w:t>
            </w:r>
            <w:r>
              <w:t>crestat</w:t>
            </w:r>
            <w:r>
              <w:rPr>
                <w:spacing w:val="-5"/>
              </w:rPr>
              <w:t xml:space="preserve"> </w:t>
            </w:r>
            <w:r>
              <w:t>6</w:t>
            </w:r>
            <w:r>
              <w:rPr>
                <w:spacing w:val="-5"/>
              </w:rPr>
              <w:t xml:space="preserve"> </w:t>
            </w:r>
            <w:r>
              <w:t>x</w:t>
            </w:r>
            <w:r>
              <w:rPr>
                <w:spacing w:val="-8"/>
              </w:rPr>
              <w:t xml:space="preserve"> </w:t>
            </w:r>
            <w:r>
              <w:t xml:space="preserve">30 </w:t>
            </w:r>
            <w:r>
              <w:rPr>
                <w:spacing w:val="-6"/>
              </w:rPr>
              <w:t>mm</w:t>
            </w:r>
          </w:p>
        </w:tc>
        <w:tc>
          <w:tcPr>
            <w:tcW w:w="990" w:type="dxa"/>
          </w:tcPr>
          <w:p w14:paraId="5B3AABD2" w14:textId="77777777" w:rsidR="00147E86" w:rsidRDefault="008116A6">
            <w:pPr>
              <w:pStyle w:val="TableParagraph"/>
              <w:spacing w:line="25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74DE8462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106.00</w:t>
            </w:r>
          </w:p>
        </w:tc>
        <w:tc>
          <w:tcPr>
            <w:tcW w:w="1132" w:type="dxa"/>
          </w:tcPr>
          <w:p w14:paraId="17898F6D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4"/>
              </w:rPr>
              <w:t>0.30</w:t>
            </w:r>
          </w:p>
        </w:tc>
        <w:tc>
          <w:tcPr>
            <w:tcW w:w="1255" w:type="dxa"/>
          </w:tcPr>
          <w:p w14:paraId="13500AC3" w14:textId="77777777" w:rsidR="00147E86" w:rsidRDefault="008116A6">
            <w:pPr>
              <w:pStyle w:val="TableParagraph"/>
              <w:spacing w:line="251" w:lineRule="exact"/>
              <w:ind w:right="47"/>
              <w:jc w:val="right"/>
            </w:pPr>
            <w:r>
              <w:rPr>
                <w:spacing w:val="-2"/>
              </w:rPr>
              <w:t>31.80</w:t>
            </w:r>
          </w:p>
        </w:tc>
      </w:tr>
      <w:tr w:rsidR="00147E86" w14:paraId="39B57EBA" w14:textId="77777777">
        <w:trPr>
          <w:trHeight w:val="252"/>
        </w:trPr>
        <w:tc>
          <w:tcPr>
            <w:tcW w:w="638" w:type="dxa"/>
          </w:tcPr>
          <w:p w14:paraId="6BD1915C" w14:textId="77777777" w:rsidR="00147E86" w:rsidRDefault="008116A6">
            <w:pPr>
              <w:pStyle w:val="TableParagraph"/>
              <w:spacing w:line="232" w:lineRule="exact"/>
              <w:ind w:left="70"/>
              <w:jc w:val="center"/>
            </w:pPr>
            <w:r>
              <w:rPr>
                <w:spacing w:val="-4"/>
              </w:rPr>
              <w:t>214.</w:t>
            </w:r>
          </w:p>
        </w:tc>
        <w:tc>
          <w:tcPr>
            <w:tcW w:w="1418" w:type="dxa"/>
          </w:tcPr>
          <w:p w14:paraId="61C267B6" w14:textId="77777777" w:rsidR="00147E86" w:rsidRDefault="008116A6">
            <w:pPr>
              <w:pStyle w:val="TableParagraph"/>
              <w:spacing w:line="184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3401" w:type="dxa"/>
          </w:tcPr>
          <w:p w14:paraId="7A11AF12" w14:textId="77777777" w:rsidR="00147E86" w:rsidRDefault="008116A6">
            <w:pPr>
              <w:pStyle w:val="TableParagraph"/>
              <w:spacing w:line="232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4"/>
              </w:rPr>
              <w:t xml:space="preserve"> </w:t>
            </w:r>
            <w:r>
              <w:t>cap</w:t>
            </w:r>
            <w:r>
              <w:rPr>
                <w:spacing w:val="-1"/>
              </w:rPr>
              <w:t xml:space="preserve"> </w:t>
            </w:r>
            <w:r>
              <w:t>hexagonal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4"/>
              </w:rPr>
              <w:t xml:space="preserve"> </w:t>
            </w:r>
            <w:r>
              <w:t>25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990" w:type="dxa"/>
          </w:tcPr>
          <w:p w14:paraId="13762C58" w14:textId="77777777" w:rsidR="00147E86" w:rsidRDefault="008116A6">
            <w:pPr>
              <w:pStyle w:val="TableParagraph"/>
              <w:spacing w:line="232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378FE78A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2"/>
              </w:rPr>
              <w:t>162.105</w:t>
            </w:r>
          </w:p>
        </w:tc>
        <w:tc>
          <w:tcPr>
            <w:tcW w:w="1132" w:type="dxa"/>
          </w:tcPr>
          <w:p w14:paraId="26B25C1F" w14:textId="77777777" w:rsidR="00147E86" w:rsidRDefault="008116A6">
            <w:pPr>
              <w:pStyle w:val="TableParagraph"/>
              <w:spacing w:line="232" w:lineRule="exact"/>
              <w:ind w:right="46"/>
              <w:jc w:val="right"/>
            </w:pPr>
            <w:r>
              <w:rPr>
                <w:spacing w:val="-4"/>
              </w:rPr>
              <w:t>0.50</w:t>
            </w:r>
          </w:p>
        </w:tc>
        <w:tc>
          <w:tcPr>
            <w:tcW w:w="1255" w:type="dxa"/>
          </w:tcPr>
          <w:p w14:paraId="2384D393" w14:textId="77777777" w:rsidR="00147E86" w:rsidRDefault="008116A6">
            <w:pPr>
              <w:pStyle w:val="TableParagraph"/>
              <w:spacing w:line="232" w:lineRule="exact"/>
              <w:ind w:right="48"/>
              <w:jc w:val="right"/>
            </w:pPr>
            <w:r>
              <w:rPr>
                <w:spacing w:val="-2"/>
              </w:rPr>
              <w:t>81.052</w:t>
            </w:r>
          </w:p>
        </w:tc>
      </w:tr>
      <w:tr w:rsidR="00147E86" w14:paraId="7D10DD27" w14:textId="77777777">
        <w:trPr>
          <w:trHeight w:val="251"/>
        </w:trPr>
        <w:tc>
          <w:tcPr>
            <w:tcW w:w="638" w:type="dxa"/>
          </w:tcPr>
          <w:p w14:paraId="02CB74A0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215.</w:t>
            </w:r>
          </w:p>
        </w:tc>
        <w:tc>
          <w:tcPr>
            <w:tcW w:w="1418" w:type="dxa"/>
          </w:tcPr>
          <w:p w14:paraId="5245C370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401" w:type="dxa"/>
          </w:tcPr>
          <w:p w14:paraId="59678B10" w14:textId="77777777" w:rsidR="00147E86" w:rsidRDefault="008116A6">
            <w:pPr>
              <w:pStyle w:val="TableParagraph"/>
              <w:spacing w:line="231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piulite</w:t>
            </w:r>
            <w:proofErr w:type="spellEnd"/>
            <w:r>
              <w:rPr>
                <w:spacing w:val="-3"/>
              </w:rPr>
              <w:t xml:space="preserve"> </w:t>
            </w:r>
            <w:r>
              <w:t>si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4"/>
              </w:rPr>
              <w:t>saibe</w:t>
            </w:r>
            <w:proofErr w:type="spellEnd"/>
          </w:p>
        </w:tc>
        <w:tc>
          <w:tcPr>
            <w:tcW w:w="990" w:type="dxa"/>
          </w:tcPr>
          <w:p w14:paraId="744EBA74" w14:textId="77777777" w:rsidR="00147E86" w:rsidRDefault="008116A6">
            <w:pPr>
              <w:pStyle w:val="TableParagraph"/>
              <w:spacing w:line="231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0B53E596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4"/>
              </w:rPr>
              <w:t>0.36</w:t>
            </w:r>
          </w:p>
        </w:tc>
        <w:tc>
          <w:tcPr>
            <w:tcW w:w="1132" w:type="dxa"/>
          </w:tcPr>
          <w:p w14:paraId="2C9B5F45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2"/>
              </w:rPr>
              <w:t>60.00</w:t>
            </w:r>
          </w:p>
        </w:tc>
        <w:tc>
          <w:tcPr>
            <w:tcW w:w="1255" w:type="dxa"/>
          </w:tcPr>
          <w:p w14:paraId="5FA2A13F" w14:textId="77777777" w:rsidR="00147E86" w:rsidRDefault="008116A6">
            <w:pPr>
              <w:pStyle w:val="TableParagraph"/>
              <w:spacing w:line="231" w:lineRule="exact"/>
              <w:ind w:right="47"/>
              <w:jc w:val="right"/>
            </w:pPr>
            <w:r>
              <w:rPr>
                <w:spacing w:val="-2"/>
              </w:rPr>
              <w:t>21.60</w:t>
            </w:r>
          </w:p>
        </w:tc>
      </w:tr>
      <w:tr w:rsidR="00147E86" w14:paraId="6B900A94" w14:textId="77777777">
        <w:trPr>
          <w:trHeight w:val="505"/>
        </w:trPr>
        <w:tc>
          <w:tcPr>
            <w:tcW w:w="638" w:type="dxa"/>
          </w:tcPr>
          <w:p w14:paraId="0B011742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216.</w:t>
            </w:r>
          </w:p>
        </w:tc>
        <w:tc>
          <w:tcPr>
            <w:tcW w:w="1418" w:type="dxa"/>
          </w:tcPr>
          <w:p w14:paraId="43E5FCA5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2874115820170</w:t>
            </w:r>
          </w:p>
        </w:tc>
        <w:tc>
          <w:tcPr>
            <w:tcW w:w="3401" w:type="dxa"/>
          </w:tcPr>
          <w:p w14:paraId="691A0C39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Suruburi</w:t>
            </w:r>
            <w:proofErr w:type="spellEnd"/>
            <w:r>
              <w:rPr>
                <w:spacing w:val="-7"/>
              </w:rPr>
              <w:t xml:space="preserve"> </w:t>
            </w:r>
            <w:r>
              <w:t>cap</w:t>
            </w:r>
            <w:r>
              <w:rPr>
                <w:spacing w:val="-5"/>
              </w:rPr>
              <w:t xml:space="preserve"> </w:t>
            </w:r>
            <w:r>
              <w:t>hexagonal</w:t>
            </w:r>
            <w:r>
              <w:rPr>
                <w:spacing w:val="-7"/>
              </w:rPr>
              <w:t xml:space="preserve"> </w:t>
            </w:r>
            <w:r>
              <w:t>8</w:t>
            </w:r>
            <w:r>
              <w:rPr>
                <w:spacing w:val="-5"/>
              </w:rPr>
              <w:t xml:space="preserve"> </w:t>
            </w:r>
            <w:r>
              <w:t>x</w:t>
            </w:r>
            <w:r>
              <w:rPr>
                <w:spacing w:val="-8"/>
              </w:rPr>
              <w:t xml:space="preserve"> </w:t>
            </w:r>
            <w:r>
              <w:t>30</w:t>
            </w:r>
            <w:r>
              <w:rPr>
                <w:spacing w:val="-5"/>
              </w:rPr>
              <w:t xml:space="preserve"> </w:t>
            </w:r>
            <w:r>
              <w:t>mm, gr 4.8</w:t>
            </w:r>
          </w:p>
        </w:tc>
        <w:tc>
          <w:tcPr>
            <w:tcW w:w="990" w:type="dxa"/>
          </w:tcPr>
          <w:p w14:paraId="2753CF15" w14:textId="77777777" w:rsidR="00147E86" w:rsidRDefault="008116A6">
            <w:pPr>
              <w:pStyle w:val="TableParagraph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553C3371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50.40</w:t>
            </w:r>
          </w:p>
        </w:tc>
        <w:tc>
          <w:tcPr>
            <w:tcW w:w="1132" w:type="dxa"/>
          </w:tcPr>
          <w:p w14:paraId="018E5597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4"/>
              </w:rPr>
              <w:t>0.30</w:t>
            </w:r>
          </w:p>
        </w:tc>
        <w:tc>
          <w:tcPr>
            <w:tcW w:w="1255" w:type="dxa"/>
          </w:tcPr>
          <w:p w14:paraId="4C7625AC" w14:textId="77777777" w:rsidR="00147E86" w:rsidRDefault="008116A6">
            <w:pPr>
              <w:pStyle w:val="TableParagraph"/>
              <w:ind w:right="47"/>
              <w:jc w:val="right"/>
            </w:pPr>
            <w:r>
              <w:rPr>
                <w:spacing w:val="-2"/>
              </w:rPr>
              <w:t>15.12</w:t>
            </w:r>
          </w:p>
        </w:tc>
      </w:tr>
      <w:tr w:rsidR="00147E86" w14:paraId="7BE90134" w14:textId="77777777">
        <w:trPr>
          <w:trHeight w:val="253"/>
        </w:trPr>
        <w:tc>
          <w:tcPr>
            <w:tcW w:w="638" w:type="dxa"/>
          </w:tcPr>
          <w:p w14:paraId="0FF2C5EE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217.</w:t>
            </w:r>
          </w:p>
        </w:tc>
        <w:tc>
          <w:tcPr>
            <w:tcW w:w="1418" w:type="dxa"/>
          </w:tcPr>
          <w:p w14:paraId="6FA0002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2874115819999</w:t>
            </w:r>
          </w:p>
        </w:tc>
        <w:tc>
          <w:tcPr>
            <w:tcW w:w="3401" w:type="dxa"/>
          </w:tcPr>
          <w:p w14:paraId="6833611D" w14:textId="77777777" w:rsidR="00147E86" w:rsidRDefault="008116A6">
            <w:pPr>
              <w:pStyle w:val="TableParagraph"/>
              <w:spacing w:line="233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4"/>
              </w:rPr>
              <w:t xml:space="preserve"> </w:t>
            </w:r>
            <w:r>
              <w:t>cap</w:t>
            </w:r>
            <w:r>
              <w:rPr>
                <w:spacing w:val="-1"/>
              </w:rPr>
              <w:t xml:space="preserve"> </w:t>
            </w:r>
            <w:r>
              <w:t>hexagonal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4"/>
              </w:rPr>
              <w:t xml:space="preserve"> </w:t>
            </w:r>
            <w:r>
              <w:t>35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990" w:type="dxa"/>
          </w:tcPr>
          <w:p w14:paraId="16217A2B" w14:textId="77777777" w:rsidR="00147E86" w:rsidRDefault="008116A6">
            <w:pPr>
              <w:pStyle w:val="TableParagraph"/>
              <w:spacing w:line="233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1D5874ED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12.60</w:t>
            </w:r>
          </w:p>
        </w:tc>
        <w:tc>
          <w:tcPr>
            <w:tcW w:w="1132" w:type="dxa"/>
          </w:tcPr>
          <w:p w14:paraId="658A6F81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4"/>
              </w:rPr>
              <w:t>0.30</w:t>
            </w:r>
          </w:p>
        </w:tc>
        <w:tc>
          <w:tcPr>
            <w:tcW w:w="1255" w:type="dxa"/>
          </w:tcPr>
          <w:p w14:paraId="0AE485AD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4"/>
              </w:rPr>
              <w:t>3.78</w:t>
            </w:r>
          </w:p>
        </w:tc>
      </w:tr>
      <w:tr w:rsidR="00147E86" w14:paraId="7D1B5F12" w14:textId="77777777">
        <w:trPr>
          <w:trHeight w:val="505"/>
        </w:trPr>
        <w:tc>
          <w:tcPr>
            <w:tcW w:w="638" w:type="dxa"/>
          </w:tcPr>
          <w:p w14:paraId="34E03368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218.</w:t>
            </w:r>
          </w:p>
        </w:tc>
        <w:tc>
          <w:tcPr>
            <w:tcW w:w="1418" w:type="dxa"/>
          </w:tcPr>
          <w:p w14:paraId="1820FF04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2874115837161</w:t>
            </w:r>
          </w:p>
        </w:tc>
        <w:tc>
          <w:tcPr>
            <w:tcW w:w="3401" w:type="dxa"/>
          </w:tcPr>
          <w:p w14:paraId="44E3F4F3" w14:textId="77777777" w:rsidR="00147E86" w:rsidRDefault="008116A6">
            <w:pPr>
              <w:pStyle w:val="TableParagraph"/>
              <w:spacing w:line="254" w:lineRule="exact"/>
              <w:ind w:left="70"/>
            </w:pPr>
            <w:proofErr w:type="spellStart"/>
            <w:r>
              <w:t>Suruburi</w:t>
            </w:r>
            <w:proofErr w:type="spellEnd"/>
            <w:r>
              <w:rPr>
                <w:spacing w:val="-6"/>
              </w:rPr>
              <w:t xml:space="preserve"> </w:t>
            </w:r>
            <w:r>
              <w:t>pentru</w:t>
            </w:r>
            <w:r>
              <w:rPr>
                <w:spacing w:val="-10"/>
              </w:rPr>
              <w:t xml:space="preserve"> </w:t>
            </w:r>
            <w:r>
              <w:t>lemn</w:t>
            </w:r>
            <w:r>
              <w:rPr>
                <w:spacing w:val="-7"/>
              </w:rPr>
              <w:t xml:space="preserve"> </w:t>
            </w:r>
            <w:r>
              <w:t>cu</w:t>
            </w:r>
            <w:r>
              <w:rPr>
                <w:spacing w:val="-9"/>
              </w:rPr>
              <w:t xml:space="preserve"> </w:t>
            </w:r>
            <w:r>
              <w:t>cap</w:t>
            </w:r>
            <w:r>
              <w:rPr>
                <w:spacing w:val="-7"/>
              </w:rPr>
              <w:t xml:space="preserve"> </w:t>
            </w:r>
            <w:proofErr w:type="spellStart"/>
            <w:r>
              <w:t>inecat</w:t>
            </w:r>
            <w:proofErr w:type="spellEnd"/>
            <w:r>
              <w:t xml:space="preserve"> crestat 5 x 50 F1</w:t>
            </w:r>
          </w:p>
        </w:tc>
        <w:tc>
          <w:tcPr>
            <w:tcW w:w="990" w:type="dxa"/>
          </w:tcPr>
          <w:p w14:paraId="7838E677" w14:textId="77777777" w:rsidR="00147E86" w:rsidRDefault="008116A6">
            <w:pPr>
              <w:pStyle w:val="TableParagraph"/>
              <w:spacing w:line="25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39EE5B6B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50.00</w:t>
            </w:r>
          </w:p>
        </w:tc>
        <w:tc>
          <w:tcPr>
            <w:tcW w:w="1132" w:type="dxa"/>
          </w:tcPr>
          <w:p w14:paraId="0835D8D6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4"/>
              </w:rPr>
              <w:t>0.30</w:t>
            </w:r>
          </w:p>
        </w:tc>
        <w:tc>
          <w:tcPr>
            <w:tcW w:w="1255" w:type="dxa"/>
          </w:tcPr>
          <w:p w14:paraId="14CC4FBA" w14:textId="77777777" w:rsidR="00147E86" w:rsidRDefault="008116A6">
            <w:pPr>
              <w:pStyle w:val="TableParagraph"/>
              <w:spacing w:line="251" w:lineRule="exact"/>
              <w:ind w:right="47"/>
              <w:jc w:val="right"/>
            </w:pPr>
            <w:r>
              <w:rPr>
                <w:spacing w:val="-2"/>
              </w:rPr>
              <w:t>15.00</w:t>
            </w:r>
          </w:p>
        </w:tc>
      </w:tr>
      <w:tr w:rsidR="00147E86" w14:paraId="36ABC272" w14:textId="77777777">
        <w:trPr>
          <w:trHeight w:val="251"/>
        </w:trPr>
        <w:tc>
          <w:tcPr>
            <w:tcW w:w="638" w:type="dxa"/>
          </w:tcPr>
          <w:p w14:paraId="1E1B20D7" w14:textId="77777777" w:rsidR="00147E86" w:rsidRDefault="008116A6">
            <w:pPr>
              <w:pStyle w:val="TableParagraph"/>
              <w:spacing w:line="232" w:lineRule="exact"/>
              <w:ind w:left="70"/>
              <w:jc w:val="center"/>
            </w:pPr>
            <w:r>
              <w:rPr>
                <w:spacing w:val="-4"/>
              </w:rPr>
              <w:t>219.</w:t>
            </w:r>
          </w:p>
        </w:tc>
        <w:tc>
          <w:tcPr>
            <w:tcW w:w="1418" w:type="dxa"/>
          </w:tcPr>
          <w:p w14:paraId="11C78FC8" w14:textId="77777777" w:rsidR="00147E86" w:rsidRDefault="008116A6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2710403601300</w:t>
            </w:r>
          </w:p>
        </w:tc>
        <w:tc>
          <w:tcPr>
            <w:tcW w:w="3401" w:type="dxa"/>
          </w:tcPr>
          <w:p w14:paraId="2FE39D8F" w14:textId="77777777" w:rsidR="00147E86" w:rsidRDefault="008116A6">
            <w:pPr>
              <w:pStyle w:val="TableParagraph"/>
              <w:spacing w:line="232" w:lineRule="exact"/>
              <w:ind w:left="70"/>
            </w:pPr>
            <w:r>
              <w:t>Tabla</w:t>
            </w:r>
            <w:r>
              <w:rPr>
                <w:spacing w:val="53"/>
              </w:rPr>
              <w:t xml:space="preserve"> </w:t>
            </w:r>
            <w:r>
              <w:rPr>
                <w:spacing w:val="-2"/>
              </w:rPr>
              <w:t>zincata</w:t>
            </w:r>
          </w:p>
        </w:tc>
        <w:tc>
          <w:tcPr>
            <w:tcW w:w="990" w:type="dxa"/>
          </w:tcPr>
          <w:p w14:paraId="4A204FBD" w14:textId="77777777" w:rsidR="00147E86" w:rsidRDefault="008116A6">
            <w:pPr>
              <w:pStyle w:val="TableParagraph"/>
              <w:spacing w:line="232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549FE8DD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2"/>
              </w:rPr>
              <w:t>13.229</w:t>
            </w:r>
          </w:p>
        </w:tc>
        <w:tc>
          <w:tcPr>
            <w:tcW w:w="1132" w:type="dxa"/>
          </w:tcPr>
          <w:p w14:paraId="15B55302" w14:textId="77777777" w:rsidR="00147E86" w:rsidRDefault="008116A6">
            <w:pPr>
              <w:pStyle w:val="TableParagraph"/>
              <w:spacing w:line="232" w:lineRule="exact"/>
              <w:ind w:right="46"/>
              <w:jc w:val="right"/>
            </w:pPr>
            <w:r>
              <w:rPr>
                <w:spacing w:val="-2"/>
              </w:rPr>
              <w:t>42.00</w:t>
            </w:r>
          </w:p>
        </w:tc>
        <w:tc>
          <w:tcPr>
            <w:tcW w:w="1255" w:type="dxa"/>
          </w:tcPr>
          <w:p w14:paraId="683E3CB4" w14:textId="77777777" w:rsidR="00147E86" w:rsidRDefault="008116A6">
            <w:pPr>
              <w:pStyle w:val="TableParagraph"/>
              <w:spacing w:line="232" w:lineRule="exact"/>
              <w:ind w:right="48"/>
              <w:jc w:val="right"/>
            </w:pPr>
            <w:r>
              <w:rPr>
                <w:spacing w:val="-2"/>
              </w:rPr>
              <w:t>555.61</w:t>
            </w:r>
          </w:p>
        </w:tc>
      </w:tr>
      <w:tr w:rsidR="00147E86" w14:paraId="21CAD86B" w14:textId="77777777">
        <w:trPr>
          <w:trHeight w:val="251"/>
        </w:trPr>
        <w:tc>
          <w:tcPr>
            <w:tcW w:w="638" w:type="dxa"/>
          </w:tcPr>
          <w:p w14:paraId="764F6F52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220.</w:t>
            </w:r>
          </w:p>
        </w:tc>
        <w:tc>
          <w:tcPr>
            <w:tcW w:w="1418" w:type="dxa"/>
          </w:tcPr>
          <w:p w14:paraId="606E89CF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2710403600203</w:t>
            </w:r>
          </w:p>
        </w:tc>
        <w:tc>
          <w:tcPr>
            <w:tcW w:w="3401" w:type="dxa"/>
          </w:tcPr>
          <w:p w14:paraId="0BA9AF22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Tabla</w:t>
            </w:r>
            <w:r>
              <w:rPr>
                <w:spacing w:val="-3"/>
              </w:rPr>
              <w:t xml:space="preserve"> </w:t>
            </w:r>
            <w:r>
              <w:t>neagra</w:t>
            </w:r>
            <w:r>
              <w:rPr>
                <w:spacing w:val="-3"/>
              </w:rPr>
              <w:t xml:space="preserve"> </w:t>
            </w:r>
            <w:r>
              <w:t>cal.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 xml:space="preserve">0,5 </w:t>
            </w:r>
            <w:r>
              <w:rPr>
                <w:spacing w:val="-5"/>
              </w:rPr>
              <w:t>mm</w:t>
            </w:r>
          </w:p>
        </w:tc>
        <w:tc>
          <w:tcPr>
            <w:tcW w:w="990" w:type="dxa"/>
          </w:tcPr>
          <w:p w14:paraId="07B0522B" w14:textId="77777777" w:rsidR="00147E86" w:rsidRDefault="008116A6">
            <w:pPr>
              <w:pStyle w:val="TableParagraph"/>
              <w:spacing w:line="231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124CF28C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13.44</w:t>
            </w:r>
          </w:p>
        </w:tc>
        <w:tc>
          <w:tcPr>
            <w:tcW w:w="1132" w:type="dxa"/>
          </w:tcPr>
          <w:p w14:paraId="2D019DCE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2"/>
              </w:rPr>
              <w:t>42.00</w:t>
            </w:r>
          </w:p>
        </w:tc>
        <w:tc>
          <w:tcPr>
            <w:tcW w:w="1255" w:type="dxa"/>
          </w:tcPr>
          <w:p w14:paraId="320FC379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</w:pPr>
            <w:r>
              <w:rPr>
                <w:spacing w:val="-2"/>
              </w:rPr>
              <w:t>564.48</w:t>
            </w:r>
          </w:p>
        </w:tc>
      </w:tr>
      <w:tr w:rsidR="00147E86" w14:paraId="7098C98E" w14:textId="77777777">
        <w:trPr>
          <w:trHeight w:val="253"/>
        </w:trPr>
        <w:tc>
          <w:tcPr>
            <w:tcW w:w="638" w:type="dxa"/>
          </w:tcPr>
          <w:p w14:paraId="7DDD4414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221.</w:t>
            </w:r>
          </w:p>
        </w:tc>
        <w:tc>
          <w:tcPr>
            <w:tcW w:w="1418" w:type="dxa"/>
          </w:tcPr>
          <w:p w14:paraId="2C89B0D9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3401" w:type="dxa"/>
          </w:tcPr>
          <w:p w14:paraId="395238CB" w14:textId="77777777" w:rsidR="00147E86" w:rsidRDefault="008116A6">
            <w:pPr>
              <w:pStyle w:val="TableParagraph"/>
              <w:spacing w:line="233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policlorvinila</w:t>
            </w:r>
            <w:proofErr w:type="spellEnd"/>
          </w:p>
        </w:tc>
        <w:tc>
          <w:tcPr>
            <w:tcW w:w="990" w:type="dxa"/>
          </w:tcPr>
          <w:p w14:paraId="225993EC" w14:textId="77777777" w:rsidR="00147E86" w:rsidRDefault="008116A6">
            <w:pPr>
              <w:pStyle w:val="TableParagraph"/>
              <w:spacing w:line="233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618C85D8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4"/>
              </w:rPr>
              <w:t>0.84</w:t>
            </w:r>
          </w:p>
        </w:tc>
        <w:tc>
          <w:tcPr>
            <w:tcW w:w="1132" w:type="dxa"/>
          </w:tcPr>
          <w:p w14:paraId="66F7A9C0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2"/>
              </w:rPr>
              <w:t>15.00</w:t>
            </w:r>
          </w:p>
        </w:tc>
        <w:tc>
          <w:tcPr>
            <w:tcW w:w="1255" w:type="dxa"/>
          </w:tcPr>
          <w:p w14:paraId="4638155F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2"/>
              </w:rPr>
              <w:t>12.60</w:t>
            </w:r>
          </w:p>
        </w:tc>
      </w:tr>
      <w:tr w:rsidR="00147E86" w14:paraId="5859C4EC" w14:textId="77777777">
        <w:trPr>
          <w:trHeight w:val="253"/>
        </w:trPr>
        <w:tc>
          <w:tcPr>
            <w:tcW w:w="638" w:type="dxa"/>
          </w:tcPr>
          <w:p w14:paraId="307949F1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222.</w:t>
            </w:r>
          </w:p>
        </w:tc>
        <w:tc>
          <w:tcPr>
            <w:tcW w:w="1418" w:type="dxa"/>
          </w:tcPr>
          <w:p w14:paraId="3816780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2521216717020</w:t>
            </w:r>
          </w:p>
        </w:tc>
        <w:tc>
          <w:tcPr>
            <w:tcW w:w="3401" w:type="dxa"/>
          </w:tcPr>
          <w:p w14:paraId="51082180" w14:textId="77777777" w:rsidR="00147E86" w:rsidRDefault="008116A6">
            <w:pPr>
              <w:pStyle w:val="TableParagraph"/>
              <w:spacing w:line="234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plastic</w:t>
            </w:r>
            <w:r>
              <w:rPr>
                <w:spacing w:val="-4"/>
              </w:rPr>
              <w:t xml:space="preserve"> d.20</w:t>
            </w:r>
          </w:p>
        </w:tc>
        <w:tc>
          <w:tcPr>
            <w:tcW w:w="990" w:type="dxa"/>
          </w:tcPr>
          <w:p w14:paraId="3FFA0DBB" w14:textId="77777777" w:rsidR="00147E86" w:rsidRDefault="008116A6">
            <w:pPr>
              <w:pStyle w:val="TableParagraph"/>
              <w:spacing w:line="234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76ED9DCA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33.15</w:t>
            </w:r>
          </w:p>
        </w:tc>
        <w:tc>
          <w:tcPr>
            <w:tcW w:w="1132" w:type="dxa"/>
          </w:tcPr>
          <w:p w14:paraId="14CB4CF1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17.10</w:t>
            </w:r>
          </w:p>
        </w:tc>
        <w:tc>
          <w:tcPr>
            <w:tcW w:w="1255" w:type="dxa"/>
          </w:tcPr>
          <w:p w14:paraId="56536515" w14:textId="77777777" w:rsidR="00147E86" w:rsidRDefault="008116A6">
            <w:pPr>
              <w:pStyle w:val="TableParagraph"/>
              <w:spacing w:line="234" w:lineRule="exact"/>
              <w:ind w:right="48"/>
              <w:jc w:val="right"/>
            </w:pPr>
            <w:r>
              <w:rPr>
                <w:spacing w:val="-2"/>
              </w:rPr>
              <w:t>566.865</w:t>
            </w:r>
          </w:p>
        </w:tc>
      </w:tr>
      <w:tr w:rsidR="00147E86" w14:paraId="76677897" w14:textId="77777777">
        <w:trPr>
          <w:trHeight w:val="251"/>
        </w:trPr>
        <w:tc>
          <w:tcPr>
            <w:tcW w:w="638" w:type="dxa"/>
          </w:tcPr>
          <w:p w14:paraId="06E479F7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223.</w:t>
            </w:r>
          </w:p>
        </w:tc>
        <w:tc>
          <w:tcPr>
            <w:tcW w:w="1418" w:type="dxa"/>
          </w:tcPr>
          <w:p w14:paraId="06279F3F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2521216717025</w:t>
            </w:r>
          </w:p>
        </w:tc>
        <w:tc>
          <w:tcPr>
            <w:tcW w:w="3401" w:type="dxa"/>
          </w:tcPr>
          <w:p w14:paraId="3914F54D" w14:textId="77777777" w:rsidR="00147E86" w:rsidRDefault="008116A6">
            <w:pPr>
              <w:pStyle w:val="TableParagraph"/>
              <w:spacing w:line="231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plastic</w:t>
            </w:r>
            <w:r>
              <w:rPr>
                <w:spacing w:val="-4"/>
              </w:rPr>
              <w:t xml:space="preserve"> d.25</w:t>
            </w:r>
          </w:p>
        </w:tc>
        <w:tc>
          <w:tcPr>
            <w:tcW w:w="990" w:type="dxa"/>
          </w:tcPr>
          <w:p w14:paraId="74135466" w14:textId="77777777" w:rsidR="00147E86" w:rsidRDefault="008116A6">
            <w:pPr>
              <w:pStyle w:val="TableParagraph"/>
              <w:spacing w:line="231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2499CD8F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36.21</w:t>
            </w:r>
          </w:p>
        </w:tc>
        <w:tc>
          <w:tcPr>
            <w:tcW w:w="1132" w:type="dxa"/>
          </w:tcPr>
          <w:p w14:paraId="3B6FAE35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5" w:type="dxa"/>
          </w:tcPr>
          <w:p w14:paraId="467AF721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</w:pPr>
            <w:r>
              <w:rPr>
                <w:spacing w:val="-2"/>
              </w:rPr>
              <w:t>905.25</w:t>
            </w:r>
          </w:p>
        </w:tc>
      </w:tr>
      <w:tr w:rsidR="00147E86" w14:paraId="7E112525" w14:textId="77777777">
        <w:trPr>
          <w:trHeight w:val="254"/>
        </w:trPr>
        <w:tc>
          <w:tcPr>
            <w:tcW w:w="638" w:type="dxa"/>
          </w:tcPr>
          <w:p w14:paraId="7A8A1D42" w14:textId="77777777" w:rsidR="00147E86" w:rsidRDefault="008116A6">
            <w:pPr>
              <w:pStyle w:val="TableParagraph"/>
              <w:spacing w:before="1" w:line="233" w:lineRule="exact"/>
              <w:ind w:left="70"/>
              <w:jc w:val="center"/>
            </w:pPr>
            <w:r>
              <w:rPr>
                <w:spacing w:val="-4"/>
              </w:rPr>
              <w:t>224.</w:t>
            </w:r>
          </w:p>
        </w:tc>
        <w:tc>
          <w:tcPr>
            <w:tcW w:w="1418" w:type="dxa"/>
          </w:tcPr>
          <w:p w14:paraId="1F91561A" w14:textId="77777777" w:rsidR="00147E86" w:rsidRDefault="008116A6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2521216717032</w:t>
            </w:r>
          </w:p>
        </w:tc>
        <w:tc>
          <w:tcPr>
            <w:tcW w:w="3401" w:type="dxa"/>
          </w:tcPr>
          <w:p w14:paraId="25A0F74B" w14:textId="77777777" w:rsidR="00147E86" w:rsidRDefault="008116A6">
            <w:pPr>
              <w:pStyle w:val="TableParagraph"/>
              <w:spacing w:before="1" w:line="233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plastic</w:t>
            </w:r>
            <w:r>
              <w:rPr>
                <w:spacing w:val="-4"/>
              </w:rPr>
              <w:t xml:space="preserve"> d.32</w:t>
            </w:r>
          </w:p>
        </w:tc>
        <w:tc>
          <w:tcPr>
            <w:tcW w:w="990" w:type="dxa"/>
          </w:tcPr>
          <w:p w14:paraId="2B3BB58A" w14:textId="77777777" w:rsidR="00147E86" w:rsidRDefault="008116A6">
            <w:pPr>
              <w:pStyle w:val="TableParagraph"/>
              <w:spacing w:before="1" w:line="233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2CB038F0" w14:textId="77777777" w:rsidR="00147E86" w:rsidRDefault="008116A6">
            <w:pPr>
              <w:pStyle w:val="TableParagraph"/>
              <w:spacing w:before="1" w:line="233" w:lineRule="exact"/>
              <w:ind w:right="49"/>
              <w:jc w:val="right"/>
            </w:pPr>
            <w:r>
              <w:rPr>
                <w:spacing w:val="-2"/>
              </w:rPr>
              <w:t>43.044</w:t>
            </w:r>
          </w:p>
        </w:tc>
        <w:tc>
          <w:tcPr>
            <w:tcW w:w="1132" w:type="dxa"/>
          </w:tcPr>
          <w:p w14:paraId="7F8525CD" w14:textId="77777777" w:rsidR="00147E86" w:rsidRDefault="008116A6">
            <w:pPr>
              <w:pStyle w:val="TableParagraph"/>
              <w:spacing w:before="1" w:line="233" w:lineRule="exact"/>
              <w:ind w:right="46"/>
              <w:jc w:val="right"/>
            </w:pPr>
            <w:r>
              <w:rPr>
                <w:spacing w:val="-2"/>
              </w:rPr>
              <w:t>36.25</w:t>
            </w:r>
          </w:p>
        </w:tc>
        <w:tc>
          <w:tcPr>
            <w:tcW w:w="1255" w:type="dxa"/>
          </w:tcPr>
          <w:p w14:paraId="320828C7" w14:textId="77777777" w:rsidR="00147E86" w:rsidRDefault="008116A6">
            <w:pPr>
              <w:pStyle w:val="TableParagraph"/>
              <w:spacing w:before="1" w:line="233" w:lineRule="exact"/>
              <w:ind w:right="48"/>
              <w:jc w:val="right"/>
            </w:pPr>
            <w:r>
              <w:rPr>
                <w:spacing w:val="-2"/>
              </w:rPr>
              <w:t>1560.345</w:t>
            </w:r>
          </w:p>
        </w:tc>
      </w:tr>
      <w:tr w:rsidR="00147E86" w14:paraId="11D524C3" w14:textId="77777777">
        <w:trPr>
          <w:trHeight w:val="505"/>
        </w:trPr>
        <w:tc>
          <w:tcPr>
            <w:tcW w:w="638" w:type="dxa"/>
          </w:tcPr>
          <w:p w14:paraId="72CAE7E3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225.</w:t>
            </w:r>
          </w:p>
        </w:tc>
        <w:tc>
          <w:tcPr>
            <w:tcW w:w="1418" w:type="dxa"/>
          </w:tcPr>
          <w:p w14:paraId="6D2EDB95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2521216720150</w:t>
            </w:r>
          </w:p>
        </w:tc>
        <w:tc>
          <w:tcPr>
            <w:tcW w:w="3401" w:type="dxa"/>
          </w:tcPr>
          <w:p w14:paraId="39AAE787" w14:textId="77777777" w:rsidR="00147E86" w:rsidRDefault="008116A6">
            <w:pPr>
              <w:pStyle w:val="TableParagraph"/>
              <w:spacing w:line="254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9"/>
              </w:rPr>
              <w:t xml:space="preserve"> </w:t>
            </w:r>
            <w:r>
              <w:t>din</w:t>
            </w:r>
            <w:r>
              <w:rPr>
                <w:spacing w:val="-12"/>
              </w:rPr>
              <w:t xml:space="preserve"> </w:t>
            </w:r>
            <w:r>
              <w:t>material</w:t>
            </w:r>
            <w:r>
              <w:rPr>
                <w:spacing w:val="-8"/>
              </w:rPr>
              <w:t xml:space="preserve"> </w:t>
            </w:r>
            <w:r>
              <w:t>plastic</w:t>
            </w:r>
            <w:r>
              <w:rPr>
                <w:spacing w:val="-9"/>
              </w:rPr>
              <w:t xml:space="preserve"> </w:t>
            </w:r>
            <w:r>
              <w:t>pentru canalizare d.50</w:t>
            </w:r>
          </w:p>
        </w:tc>
        <w:tc>
          <w:tcPr>
            <w:tcW w:w="990" w:type="dxa"/>
          </w:tcPr>
          <w:p w14:paraId="6C80FE62" w14:textId="77777777" w:rsidR="00147E86" w:rsidRDefault="008116A6">
            <w:pPr>
              <w:pStyle w:val="TableParagraph"/>
              <w:spacing w:line="251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2BABD55D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28.84</w:t>
            </w:r>
          </w:p>
        </w:tc>
        <w:tc>
          <w:tcPr>
            <w:tcW w:w="1132" w:type="dxa"/>
          </w:tcPr>
          <w:p w14:paraId="7A2509A7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22.92</w:t>
            </w:r>
          </w:p>
        </w:tc>
        <w:tc>
          <w:tcPr>
            <w:tcW w:w="1255" w:type="dxa"/>
          </w:tcPr>
          <w:p w14:paraId="79F046B2" w14:textId="77777777" w:rsidR="00147E86" w:rsidRDefault="008116A6">
            <w:pPr>
              <w:pStyle w:val="TableParagraph"/>
              <w:spacing w:line="251" w:lineRule="exact"/>
              <w:ind w:right="48"/>
              <w:jc w:val="right"/>
            </w:pPr>
            <w:r>
              <w:rPr>
                <w:spacing w:val="-2"/>
              </w:rPr>
              <w:t>661.013</w:t>
            </w:r>
          </w:p>
        </w:tc>
      </w:tr>
      <w:tr w:rsidR="00147E86" w14:paraId="4028E7D4" w14:textId="77777777">
        <w:trPr>
          <w:trHeight w:val="503"/>
        </w:trPr>
        <w:tc>
          <w:tcPr>
            <w:tcW w:w="638" w:type="dxa"/>
          </w:tcPr>
          <w:p w14:paraId="38EFF753" w14:textId="77777777" w:rsidR="00147E86" w:rsidRDefault="008116A6">
            <w:pPr>
              <w:pStyle w:val="TableParagraph"/>
              <w:spacing w:line="249" w:lineRule="exact"/>
              <w:ind w:left="70"/>
              <w:jc w:val="center"/>
            </w:pPr>
            <w:r>
              <w:rPr>
                <w:spacing w:val="-4"/>
              </w:rPr>
              <w:t>226.</w:t>
            </w:r>
          </w:p>
        </w:tc>
        <w:tc>
          <w:tcPr>
            <w:tcW w:w="1418" w:type="dxa"/>
          </w:tcPr>
          <w:p w14:paraId="68F0049D" w14:textId="77777777" w:rsidR="00147E86" w:rsidRDefault="008116A6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2521216720110</w:t>
            </w:r>
          </w:p>
        </w:tc>
        <w:tc>
          <w:tcPr>
            <w:tcW w:w="3401" w:type="dxa"/>
          </w:tcPr>
          <w:p w14:paraId="5AEDF697" w14:textId="77777777" w:rsidR="00147E86" w:rsidRDefault="008116A6">
            <w:pPr>
              <w:pStyle w:val="TableParagraph"/>
              <w:spacing w:line="249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plastic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pentru</w:t>
            </w:r>
          </w:p>
          <w:p w14:paraId="7619ECD9" w14:textId="77777777" w:rsidR="00147E86" w:rsidRDefault="008116A6">
            <w:pPr>
              <w:pStyle w:val="TableParagraph"/>
              <w:spacing w:before="1" w:line="233" w:lineRule="exact"/>
              <w:ind w:left="70"/>
            </w:pPr>
            <w:r>
              <w:t>canalizare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d.110</w:t>
            </w:r>
          </w:p>
        </w:tc>
        <w:tc>
          <w:tcPr>
            <w:tcW w:w="990" w:type="dxa"/>
          </w:tcPr>
          <w:p w14:paraId="5BA0338C" w14:textId="77777777" w:rsidR="00147E86" w:rsidRDefault="008116A6">
            <w:pPr>
              <w:pStyle w:val="TableParagraph"/>
              <w:spacing w:line="249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2BE65F4C" w14:textId="77777777" w:rsidR="00147E86" w:rsidRDefault="008116A6">
            <w:pPr>
              <w:pStyle w:val="TableParagraph"/>
              <w:spacing w:line="249" w:lineRule="exact"/>
              <w:ind w:right="49"/>
              <w:jc w:val="right"/>
            </w:pPr>
            <w:r>
              <w:rPr>
                <w:spacing w:val="-2"/>
              </w:rPr>
              <w:t>32.96</w:t>
            </w:r>
          </w:p>
        </w:tc>
        <w:tc>
          <w:tcPr>
            <w:tcW w:w="1132" w:type="dxa"/>
          </w:tcPr>
          <w:p w14:paraId="3FE2AD7E" w14:textId="77777777" w:rsidR="00147E86" w:rsidRDefault="008116A6">
            <w:pPr>
              <w:pStyle w:val="TableParagraph"/>
              <w:spacing w:line="249" w:lineRule="exact"/>
              <w:ind w:right="46"/>
              <w:jc w:val="right"/>
            </w:pPr>
            <w:r>
              <w:rPr>
                <w:spacing w:val="-2"/>
              </w:rPr>
              <w:t>61.70</w:t>
            </w:r>
          </w:p>
        </w:tc>
        <w:tc>
          <w:tcPr>
            <w:tcW w:w="1255" w:type="dxa"/>
          </w:tcPr>
          <w:p w14:paraId="76268E2A" w14:textId="77777777" w:rsidR="00147E86" w:rsidRDefault="008116A6">
            <w:pPr>
              <w:pStyle w:val="TableParagraph"/>
              <w:spacing w:line="249" w:lineRule="exact"/>
              <w:ind w:right="48"/>
              <w:jc w:val="right"/>
            </w:pPr>
            <w:r>
              <w:rPr>
                <w:spacing w:val="-2"/>
              </w:rPr>
              <w:t>2033.632</w:t>
            </w:r>
          </w:p>
        </w:tc>
      </w:tr>
      <w:tr w:rsidR="00147E86" w14:paraId="203F92AC" w14:textId="77777777">
        <w:trPr>
          <w:trHeight w:val="253"/>
        </w:trPr>
        <w:tc>
          <w:tcPr>
            <w:tcW w:w="638" w:type="dxa"/>
          </w:tcPr>
          <w:p w14:paraId="7C52928B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227.</w:t>
            </w:r>
          </w:p>
        </w:tc>
        <w:tc>
          <w:tcPr>
            <w:tcW w:w="1418" w:type="dxa"/>
          </w:tcPr>
          <w:p w14:paraId="06CCD93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3401" w:type="dxa"/>
          </w:tcPr>
          <w:p w14:paraId="7BB67449" w14:textId="77777777" w:rsidR="00147E86" w:rsidRDefault="008116A6">
            <w:pPr>
              <w:pStyle w:val="TableParagraph"/>
              <w:spacing w:line="234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plastic</w:t>
            </w:r>
          </w:p>
        </w:tc>
        <w:tc>
          <w:tcPr>
            <w:tcW w:w="990" w:type="dxa"/>
          </w:tcPr>
          <w:p w14:paraId="21981C24" w14:textId="77777777" w:rsidR="00147E86" w:rsidRDefault="008116A6">
            <w:pPr>
              <w:pStyle w:val="TableParagraph"/>
              <w:spacing w:line="234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637C6239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0.612</w:t>
            </w:r>
          </w:p>
        </w:tc>
        <w:tc>
          <w:tcPr>
            <w:tcW w:w="1132" w:type="dxa"/>
          </w:tcPr>
          <w:p w14:paraId="35D11A0C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17.10</w:t>
            </w:r>
          </w:p>
        </w:tc>
        <w:tc>
          <w:tcPr>
            <w:tcW w:w="1255" w:type="dxa"/>
          </w:tcPr>
          <w:p w14:paraId="31E10312" w14:textId="77777777" w:rsidR="00147E86" w:rsidRDefault="008116A6">
            <w:pPr>
              <w:pStyle w:val="TableParagraph"/>
              <w:spacing w:line="234" w:lineRule="exact"/>
              <w:ind w:right="48"/>
              <w:jc w:val="right"/>
            </w:pPr>
            <w:r>
              <w:rPr>
                <w:spacing w:val="-2"/>
              </w:rPr>
              <w:t>10.465</w:t>
            </w:r>
          </w:p>
        </w:tc>
      </w:tr>
      <w:tr w:rsidR="00147E86" w14:paraId="23F8A50B" w14:textId="77777777">
        <w:trPr>
          <w:trHeight w:val="757"/>
        </w:trPr>
        <w:tc>
          <w:tcPr>
            <w:tcW w:w="638" w:type="dxa"/>
          </w:tcPr>
          <w:p w14:paraId="41EA8EC0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228.</w:t>
            </w:r>
          </w:p>
        </w:tc>
        <w:tc>
          <w:tcPr>
            <w:tcW w:w="1418" w:type="dxa"/>
          </w:tcPr>
          <w:p w14:paraId="5E73336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2722103306338</w:t>
            </w:r>
          </w:p>
        </w:tc>
        <w:tc>
          <w:tcPr>
            <w:tcW w:w="3401" w:type="dxa"/>
          </w:tcPr>
          <w:p w14:paraId="04885748" w14:textId="77777777" w:rsidR="00147E86" w:rsidRDefault="008116A6">
            <w:pPr>
              <w:pStyle w:val="TableParagraph"/>
              <w:ind w:left="70"/>
            </w:pPr>
            <w:proofErr w:type="spellStart"/>
            <w:r>
              <w:t>Teava</w:t>
            </w:r>
            <w:proofErr w:type="spellEnd"/>
            <w:r>
              <w:t xml:space="preserve"> din otel zincata, sudata longitudinal,</w:t>
            </w:r>
            <w:r>
              <w:rPr>
                <w:spacing w:val="-10"/>
              </w:rPr>
              <w:t xml:space="preserve"> </w:t>
            </w:r>
            <w:r>
              <w:t>pt.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instalatii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Dn</w:t>
            </w:r>
            <w:proofErr w:type="spellEnd"/>
            <w:r>
              <w:rPr>
                <w:spacing w:val="-10"/>
              </w:rPr>
              <w:t xml:space="preserve"> </w:t>
            </w:r>
            <w:r>
              <w:t>=15</w:t>
            </w:r>
          </w:p>
          <w:p w14:paraId="7D891C9A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rPr>
                <w:spacing w:val="-5"/>
              </w:rPr>
              <w:t>mm</w:t>
            </w:r>
          </w:p>
        </w:tc>
        <w:tc>
          <w:tcPr>
            <w:tcW w:w="990" w:type="dxa"/>
          </w:tcPr>
          <w:p w14:paraId="101B29AC" w14:textId="77777777" w:rsidR="00147E86" w:rsidRDefault="008116A6">
            <w:pPr>
              <w:pStyle w:val="TableParagraph"/>
              <w:spacing w:line="251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7D1A6A59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4"/>
              </w:rPr>
              <w:t>1.20</w:t>
            </w:r>
          </w:p>
        </w:tc>
        <w:tc>
          <w:tcPr>
            <w:tcW w:w="1132" w:type="dxa"/>
          </w:tcPr>
          <w:p w14:paraId="796EC161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32.50</w:t>
            </w:r>
          </w:p>
        </w:tc>
        <w:tc>
          <w:tcPr>
            <w:tcW w:w="1255" w:type="dxa"/>
          </w:tcPr>
          <w:p w14:paraId="28FD998E" w14:textId="77777777" w:rsidR="00147E86" w:rsidRDefault="008116A6">
            <w:pPr>
              <w:pStyle w:val="TableParagraph"/>
              <w:spacing w:line="251" w:lineRule="exact"/>
              <w:ind w:right="47"/>
              <w:jc w:val="right"/>
            </w:pPr>
            <w:r>
              <w:rPr>
                <w:spacing w:val="-2"/>
              </w:rPr>
              <w:t>39.00</w:t>
            </w:r>
          </w:p>
        </w:tc>
      </w:tr>
      <w:tr w:rsidR="00147E86" w14:paraId="721635E0" w14:textId="77777777">
        <w:trPr>
          <w:trHeight w:val="505"/>
        </w:trPr>
        <w:tc>
          <w:tcPr>
            <w:tcW w:w="638" w:type="dxa"/>
          </w:tcPr>
          <w:p w14:paraId="14E06347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229.</w:t>
            </w:r>
          </w:p>
        </w:tc>
        <w:tc>
          <w:tcPr>
            <w:tcW w:w="1418" w:type="dxa"/>
          </w:tcPr>
          <w:p w14:paraId="7F4D4AD2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2521216717010</w:t>
            </w:r>
          </w:p>
        </w:tc>
        <w:tc>
          <w:tcPr>
            <w:tcW w:w="3401" w:type="dxa"/>
          </w:tcPr>
          <w:p w14:paraId="533C44B0" w14:textId="77777777" w:rsidR="00147E86" w:rsidRDefault="008116A6">
            <w:pPr>
              <w:pStyle w:val="TableParagraph"/>
              <w:spacing w:line="252" w:lineRule="exact"/>
              <w:ind w:left="70" w:right="196"/>
            </w:pPr>
            <w:proofErr w:type="spellStart"/>
            <w:r>
              <w:t>Teava</w:t>
            </w:r>
            <w:proofErr w:type="spellEnd"/>
            <w:r>
              <w:rPr>
                <w:spacing w:val="-9"/>
              </w:rPr>
              <w:t xml:space="preserve"> </w:t>
            </w:r>
            <w:r>
              <w:t>din</w:t>
            </w:r>
            <w:r>
              <w:rPr>
                <w:spacing w:val="-12"/>
              </w:rPr>
              <w:t xml:space="preserve"> </w:t>
            </w:r>
            <w:r>
              <w:t>material</w:t>
            </w:r>
            <w:r>
              <w:rPr>
                <w:spacing w:val="-9"/>
              </w:rPr>
              <w:t xml:space="preserve"> </w:t>
            </w:r>
            <w:r>
              <w:t>plastic</w:t>
            </w:r>
            <w:r>
              <w:rPr>
                <w:spacing w:val="-9"/>
              </w:rPr>
              <w:t xml:space="preserve"> </w:t>
            </w:r>
            <w:r>
              <w:t xml:space="preserve">cu </w:t>
            </w:r>
            <w:proofErr w:type="spellStart"/>
            <w:r>
              <w:t>dn</w:t>
            </w:r>
            <w:proofErr w:type="spellEnd"/>
            <w:r>
              <w:t>=110 mm</w:t>
            </w:r>
          </w:p>
        </w:tc>
        <w:tc>
          <w:tcPr>
            <w:tcW w:w="990" w:type="dxa"/>
          </w:tcPr>
          <w:p w14:paraId="4A23EB14" w14:textId="77777777" w:rsidR="00147E86" w:rsidRDefault="008116A6">
            <w:pPr>
              <w:pStyle w:val="TableParagraph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5EFE419E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0.515</w:t>
            </w:r>
          </w:p>
        </w:tc>
        <w:tc>
          <w:tcPr>
            <w:tcW w:w="1132" w:type="dxa"/>
          </w:tcPr>
          <w:p w14:paraId="5B28450E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61.70</w:t>
            </w:r>
          </w:p>
        </w:tc>
        <w:tc>
          <w:tcPr>
            <w:tcW w:w="1255" w:type="dxa"/>
          </w:tcPr>
          <w:p w14:paraId="32EE1130" w14:textId="77777777" w:rsidR="00147E86" w:rsidRDefault="008116A6">
            <w:pPr>
              <w:pStyle w:val="TableParagraph"/>
              <w:ind w:right="48"/>
              <w:jc w:val="right"/>
            </w:pPr>
            <w:r>
              <w:rPr>
                <w:spacing w:val="-2"/>
              </w:rPr>
              <w:t>31.776</w:t>
            </w:r>
          </w:p>
        </w:tc>
      </w:tr>
      <w:tr w:rsidR="00147E86" w14:paraId="01BBD7DC" w14:textId="77777777">
        <w:trPr>
          <w:trHeight w:val="506"/>
        </w:trPr>
        <w:tc>
          <w:tcPr>
            <w:tcW w:w="638" w:type="dxa"/>
          </w:tcPr>
          <w:p w14:paraId="591DD19A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230.</w:t>
            </w:r>
          </w:p>
        </w:tc>
        <w:tc>
          <w:tcPr>
            <w:tcW w:w="1418" w:type="dxa"/>
          </w:tcPr>
          <w:p w14:paraId="67FEEB44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2521216710020</w:t>
            </w:r>
          </w:p>
        </w:tc>
        <w:tc>
          <w:tcPr>
            <w:tcW w:w="3401" w:type="dxa"/>
          </w:tcPr>
          <w:p w14:paraId="3994863E" w14:textId="77777777" w:rsidR="00147E86" w:rsidRDefault="008116A6">
            <w:pPr>
              <w:pStyle w:val="TableParagraph"/>
              <w:spacing w:line="252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12"/>
              </w:rPr>
              <w:t xml:space="preserve"> </w:t>
            </w:r>
            <w:r>
              <w:t>din</w:t>
            </w:r>
            <w:r>
              <w:rPr>
                <w:spacing w:val="-12"/>
              </w:rPr>
              <w:t xml:space="preserve"> </w:t>
            </w:r>
            <w:r>
              <w:t>polietilena</w:t>
            </w:r>
            <w:r>
              <w:rPr>
                <w:spacing w:val="-13"/>
              </w:rPr>
              <w:t xml:space="preserve"> </w:t>
            </w:r>
            <w:r>
              <w:t>sau polipropilena d.20</w:t>
            </w:r>
          </w:p>
        </w:tc>
        <w:tc>
          <w:tcPr>
            <w:tcW w:w="990" w:type="dxa"/>
          </w:tcPr>
          <w:p w14:paraId="11EEB9A4" w14:textId="77777777" w:rsidR="00147E86" w:rsidRDefault="008116A6">
            <w:pPr>
              <w:pStyle w:val="TableParagraph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0E547623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15.45</w:t>
            </w:r>
          </w:p>
        </w:tc>
        <w:tc>
          <w:tcPr>
            <w:tcW w:w="1132" w:type="dxa"/>
          </w:tcPr>
          <w:p w14:paraId="5944E0F9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17.10</w:t>
            </w:r>
          </w:p>
        </w:tc>
        <w:tc>
          <w:tcPr>
            <w:tcW w:w="1255" w:type="dxa"/>
          </w:tcPr>
          <w:p w14:paraId="42779C81" w14:textId="77777777" w:rsidR="00147E86" w:rsidRDefault="008116A6">
            <w:pPr>
              <w:pStyle w:val="TableParagraph"/>
              <w:ind w:right="48"/>
              <w:jc w:val="right"/>
            </w:pPr>
            <w:r>
              <w:rPr>
                <w:spacing w:val="-2"/>
              </w:rPr>
              <w:t>264.195</w:t>
            </w:r>
          </w:p>
        </w:tc>
      </w:tr>
      <w:tr w:rsidR="00147E86" w14:paraId="0F234F97" w14:textId="77777777">
        <w:trPr>
          <w:trHeight w:val="505"/>
        </w:trPr>
        <w:tc>
          <w:tcPr>
            <w:tcW w:w="638" w:type="dxa"/>
          </w:tcPr>
          <w:p w14:paraId="1E54C1FB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231.</w:t>
            </w:r>
          </w:p>
        </w:tc>
        <w:tc>
          <w:tcPr>
            <w:tcW w:w="1418" w:type="dxa"/>
          </w:tcPr>
          <w:p w14:paraId="34A2705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2521216710025</w:t>
            </w:r>
          </w:p>
        </w:tc>
        <w:tc>
          <w:tcPr>
            <w:tcW w:w="3401" w:type="dxa"/>
          </w:tcPr>
          <w:p w14:paraId="56BD506A" w14:textId="77777777" w:rsidR="00147E86" w:rsidRDefault="008116A6">
            <w:pPr>
              <w:pStyle w:val="TableParagraph"/>
              <w:spacing w:line="252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12"/>
              </w:rPr>
              <w:t xml:space="preserve"> </w:t>
            </w:r>
            <w:r>
              <w:t>din</w:t>
            </w:r>
            <w:r>
              <w:rPr>
                <w:spacing w:val="-12"/>
              </w:rPr>
              <w:t xml:space="preserve"> </w:t>
            </w:r>
            <w:r>
              <w:t>polietilena</w:t>
            </w:r>
            <w:r>
              <w:rPr>
                <w:spacing w:val="-13"/>
              </w:rPr>
              <w:t xml:space="preserve"> </w:t>
            </w:r>
            <w:r>
              <w:t>sau polipropilena d.25</w:t>
            </w:r>
          </w:p>
        </w:tc>
        <w:tc>
          <w:tcPr>
            <w:tcW w:w="990" w:type="dxa"/>
          </w:tcPr>
          <w:p w14:paraId="37C2C7ED" w14:textId="77777777" w:rsidR="00147E86" w:rsidRDefault="008116A6">
            <w:pPr>
              <w:pStyle w:val="TableParagraph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467CABA2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56.65</w:t>
            </w:r>
          </w:p>
        </w:tc>
        <w:tc>
          <w:tcPr>
            <w:tcW w:w="1132" w:type="dxa"/>
          </w:tcPr>
          <w:p w14:paraId="37D14C34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5" w:type="dxa"/>
          </w:tcPr>
          <w:p w14:paraId="7365455F" w14:textId="77777777" w:rsidR="00147E86" w:rsidRDefault="008116A6">
            <w:pPr>
              <w:pStyle w:val="TableParagraph"/>
              <w:ind w:right="48"/>
              <w:jc w:val="right"/>
            </w:pPr>
            <w:r>
              <w:rPr>
                <w:spacing w:val="-2"/>
              </w:rPr>
              <w:t>1416.25</w:t>
            </w:r>
          </w:p>
        </w:tc>
      </w:tr>
      <w:tr w:rsidR="00147E86" w14:paraId="4B827D76" w14:textId="77777777">
        <w:trPr>
          <w:trHeight w:val="253"/>
        </w:trPr>
        <w:tc>
          <w:tcPr>
            <w:tcW w:w="638" w:type="dxa"/>
          </w:tcPr>
          <w:p w14:paraId="58B113EB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232.</w:t>
            </w:r>
          </w:p>
        </w:tc>
        <w:tc>
          <w:tcPr>
            <w:tcW w:w="1418" w:type="dxa"/>
          </w:tcPr>
          <w:p w14:paraId="1C5603D4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2722103310057</w:t>
            </w:r>
          </w:p>
        </w:tc>
        <w:tc>
          <w:tcPr>
            <w:tcW w:w="3401" w:type="dxa"/>
          </w:tcPr>
          <w:p w14:paraId="2ADD8D3F" w14:textId="77777777" w:rsidR="00147E86" w:rsidRDefault="008116A6">
            <w:pPr>
              <w:pStyle w:val="TableParagraph"/>
              <w:spacing w:line="233" w:lineRule="exact"/>
              <w:ind w:left="70"/>
            </w:pPr>
            <w:proofErr w:type="spellStart"/>
            <w:r>
              <w:t>Teava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instalatie</w:t>
            </w:r>
            <w:proofErr w:type="spellEnd"/>
            <w:r>
              <w:rPr>
                <w:spacing w:val="-4"/>
              </w:rPr>
              <w:t xml:space="preserve"> d.57</w:t>
            </w:r>
          </w:p>
        </w:tc>
        <w:tc>
          <w:tcPr>
            <w:tcW w:w="990" w:type="dxa"/>
          </w:tcPr>
          <w:p w14:paraId="10806A54" w14:textId="77777777" w:rsidR="00147E86" w:rsidRDefault="008116A6">
            <w:pPr>
              <w:pStyle w:val="TableParagraph"/>
              <w:spacing w:line="233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297BD416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4"/>
              </w:rPr>
              <w:t>4.40</w:t>
            </w:r>
          </w:p>
        </w:tc>
        <w:tc>
          <w:tcPr>
            <w:tcW w:w="1132" w:type="dxa"/>
          </w:tcPr>
          <w:p w14:paraId="0E8412FB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2"/>
              </w:rPr>
              <w:t>85.50</w:t>
            </w:r>
          </w:p>
        </w:tc>
        <w:tc>
          <w:tcPr>
            <w:tcW w:w="1255" w:type="dxa"/>
          </w:tcPr>
          <w:p w14:paraId="7BD8E97E" w14:textId="77777777" w:rsidR="00147E86" w:rsidRDefault="008116A6">
            <w:pPr>
              <w:pStyle w:val="TableParagraph"/>
              <w:spacing w:line="233" w:lineRule="exact"/>
              <w:ind w:right="48"/>
              <w:jc w:val="right"/>
            </w:pPr>
            <w:r>
              <w:rPr>
                <w:spacing w:val="-2"/>
              </w:rPr>
              <w:t>376.20</w:t>
            </w:r>
          </w:p>
        </w:tc>
      </w:tr>
      <w:tr w:rsidR="00147E86" w14:paraId="29DE5712" w14:textId="77777777">
        <w:trPr>
          <w:trHeight w:val="253"/>
        </w:trPr>
        <w:tc>
          <w:tcPr>
            <w:tcW w:w="638" w:type="dxa"/>
          </w:tcPr>
          <w:p w14:paraId="6813E6EA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233.</w:t>
            </w:r>
          </w:p>
        </w:tc>
        <w:tc>
          <w:tcPr>
            <w:tcW w:w="1418" w:type="dxa"/>
          </w:tcPr>
          <w:p w14:paraId="5E8E910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26531021008411</w:t>
            </w:r>
          </w:p>
        </w:tc>
        <w:tc>
          <w:tcPr>
            <w:tcW w:w="3401" w:type="dxa"/>
          </w:tcPr>
          <w:p w14:paraId="1E5F64BC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Tencuiala</w:t>
            </w:r>
            <w:r>
              <w:rPr>
                <w:spacing w:val="-4"/>
              </w:rPr>
              <w:t xml:space="preserve"> </w:t>
            </w:r>
            <w:r>
              <w:t>mozaic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cuart</w:t>
            </w:r>
            <w:proofErr w:type="spellEnd"/>
          </w:p>
        </w:tc>
        <w:tc>
          <w:tcPr>
            <w:tcW w:w="990" w:type="dxa"/>
          </w:tcPr>
          <w:p w14:paraId="4CA83EF0" w14:textId="77777777" w:rsidR="00147E86" w:rsidRDefault="008116A6">
            <w:pPr>
              <w:pStyle w:val="TableParagraph"/>
              <w:spacing w:line="234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6D835154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337.50</w:t>
            </w:r>
          </w:p>
        </w:tc>
        <w:tc>
          <w:tcPr>
            <w:tcW w:w="1132" w:type="dxa"/>
          </w:tcPr>
          <w:p w14:paraId="61D4030B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50.30</w:t>
            </w:r>
          </w:p>
        </w:tc>
        <w:tc>
          <w:tcPr>
            <w:tcW w:w="1255" w:type="dxa"/>
          </w:tcPr>
          <w:p w14:paraId="1D859CD5" w14:textId="77777777" w:rsidR="00147E86" w:rsidRDefault="008116A6">
            <w:pPr>
              <w:pStyle w:val="TableParagraph"/>
              <w:spacing w:line="234" w:lineRule="exact"/>
              <w:ind w:right="48"/>
              <w:jc w:val="right"/>
            </w:pPr>
            <w:r>
              <w:rPr>
                <w:spacing w:val="-2"/>
              </w:rPr>
              <w:t>16976.25</w:t>
            </w:r>
          </w:p>
        </w:tc>
      </w:tr>
      <w:tr w:rsidR="00147E86" w14:paraId="6049F133" w14:textId="77777777">
        <w:trPr>
          <w:trHeight w:val="251"/>
        </w:trPr>
        <w:tc>
          <w:tcPr>
            <w:tcW w:w="638" w:type="dxa"/>
          </w:tcPr>
          <w:p w14:paraId="51BF1026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234.</w:t>
            </w:r>
          </w:p>
        </w:tc>
        <w:tc>
          <w:tcPr>
            <w:tcW w:w="1418" w:type="dxa"/>
          </w:tcPr>
          <w:p w14:paraId="29DB6E01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2523156719421</w:t>
            </w:r>
          </w:p>
        </w:tc>
        <w:tc>
          <w:tcPr>
            <w:tcW w:w="3401" w:type="dxa"/>
          </w:tcPr>
          <w:p w14:paraId="6217DAED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Teu</w:t>
            </w:r>
            <w:r>
              <w:rPr>
                <w:spacing w:val="-6"/>
              </w:rPr>
              <w:t xml:space="preserve"> </w:t>
            </w:r>
            <w:r>
              <w:t>din</w:t>
            </w:r>
            <w:r>
              <w:rPr>
                <w:spacing w:val="-5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plastic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d.20</w:t>
            </w:r>
          </w:p>
        </w:tc>
        <w:tc>
          <w:tcPr>
            <w:tcW w:w="990" w:type="dxa"/>
          </w:tcPr>
          <w:p w14:paraId="4836A9A3" w14:textId="77777777" w:rsidR="00147E86" w:rsidRDefault="008116A6">
            <w:pPr>
              <w:pStyle w:val="TableParagraph"/>
              <w:spacing w:line="23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7416AF7F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14.625</w:t>
            </w:r>
          </w:p>
        </w:tc>
        <w:tc>
          <w:tcPr>
            <w:tcW w:w="1132" w:type="dxa"/>
          </w:tcPr>
          <w:p w14:paraId="2557A0D0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4"/>
              </w:rPr>
              <w:t>3.50</w:t>
            </w:r>
          </w:p>
        </w:tc>
        <w:tc>
          <w:tcPr>
            <w:tcW w:w="1255" w:type="dxa"/>
          </w:tcPr>
          <w:p w14:paraId="2DC100D7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</w:pPr>
            <w:r>
              <w:rPr>
                <w:spacing w:val="-2"/>
              </w:rPr>
              <w:t>51.188</w:t>
            </w:r>
          </w:p>
        </w:tc>
      </w:tr>
      <w:tr w:rsidR="00147E86" w14:paraId="76F5AF35" w14:textId="77777777">
        <w:trPr>
          <w:trHeight w:val="253"/>
        </w:trPr>
        <w:tc>
          <w:tcPr>
            <w:tcW w:w="638" w:type="dxa"/>
          </w:tcPr>
          <w:p w14:paraId="0FB71B1B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235.</w:t>
            </w:r>
          </w:p>
        </w:tc>
        <w:tc>
          <w:tcPr>
            <w:tcW w:w="1418" w:type="dxa"/>
          </w:tcPr>
          <w:p w14:paraId="7E978BA9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2523156719426</w:t>
            </w:r>
          </w:p>
        </w:tc>
        <w:tc>
          <w:tcPr>
            <w:tcW w:w="3401" w:type="dxa"/>
          </w:tcPr>
          <w:p w14:paraId="16D5BCB8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Teu</w:t>
            </w:r>
            <w:r>
              <w:rPr>
                <w:spacing w:val="-6"/>
              </w:rPr>
              <w:t xml:space="preserve"> </w:t>
            </w:r>
            <w:r>
              <w:t>din</w:t>
            </w:r>
            <w:r>
              <w:rPr>
                <w:spacing w:val="-5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plastic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d.25</w:t>
            </w:r>
          </w:p>
        </w:tc>
        <w:tc>
          <w:tcPr>
            <w:tcW w:w="990" w:type="dxa"/>
          </w:tcPr>
          <w:p w14:paraId="20B5AF18" w14:textId="77777777" w:rsidR="00147E86" w:rsidRDefault="008116A6">
            <w:pPr>
              <w:pStyle w:val="TableParagraph"/>
              <w:spacing w:line="233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750AF3CC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15.975</w:t>
            </w:r>
          </w:p>
        </w:tc>
        <w:tc>
          <w:tcPr>
            <w:tcW w:w="1132" w:type="dxa"/>
          </w:tcPr>
          <w:p w14:paraId="4037CF46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4"/>
              </w:rPr>
              <w:t>3.80</w:t>
            </w:r>
          </w:p>
        </w:tc>
        <w:tc>
          <w:tcPr>
            <w:tcW w:w="1255" w:type="dxa"/>
          </w:tcPr>
          <w:p w14:paraId="38177524" w14:textId="77777777" w:rsidR="00147E86" w:rsidRDefault="008116A6">
            <w:pPr>
              <w:pStyle w:val="TableParagraph"/>
              <w:spacing w:line="233" w:lineRule="exact"/>
              <w:ind w:right="48"/>
              <w:jc w:val="right"/>
            </w:pPr>
            <w:r>
              <w:rPr>
                <w:spacing w:val="-2"/>
              </w:rPr>
              <w:t>60.705</w:t>
            </w:r>
          </w:p>
        </w:tc>
      </w:tr>
      <w:tr w:rsidR="00147E86" w14:paraId="0BAEA2AA" w14:textId="77777777">
        <w:trPr>
          <w:trHeight w:val="505"/>
        </w:trPr>
        <w:tc>
          <w:tcPr>
            <w:tcW w:w="638" w:type="dxa"/>
          </w:tcPr>
          <w:p w14:paraId="4A4F68E2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236.</w:t>
            </w:r>
          </w:p>
        </w:tc>
        <w:tc>
          <w:tcPr>
            <w:tcW w:w="1418" w:type="dxa"/>
          </w:tcPr>
          <w:p w14:paraId="63777DD7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2523156719433</w:t>
            </w:r>
          </w:p>
        </w:tc>
        <w:tc>
          <w:tcPr>
            <w:tcW w:w="3401" w:type="dxa"/>
          </w:tcPr>
          <w:p w14:paraId="7A2395D7" w14:textId="77777777" w:rsidR="00147E86" w:rsidRDefault="008116A6">
            <w:pPr>
              <w:pStyle w:val="TableParagraph"/>
              <w:spacing w:line="254" w:lineRule="exact"/>
              <w:ind w:left="70"/>
            </w:pPr>
            <w:r>
              <w:t>Teu</w:t>
            </w:r>
            <w:r>
              <w:rPr>
                <w:spacing w:val="-9"/>
              </w:rPr>
              <w:t xml:space="preserve"> </w:t>
            </w:r>
            <w:r>
              <w:t>din</w:t>
            </w:r>
            <w:r>
              <w:rPr>
                <w:spacing w:val="-12"/>
              </w:rPr>
              <w:t xml:space="preserve"> </w:t>
            </w:r>
            <w:r>
              <w:t>material</w:t>
            </w:r>
            <w:r>
              <w:rPr>
                <w:spacing w:val="-8"/>
              </w:rPr>
              <w:t xml:space="preserve"> </w:t>
            </w:r>
            <w:r>
              <w:t>plastic</w:t>
            </w:r>
            <w:r>
              <w:rPr>
                <w:spacing w:val="-9"/>
              </w:rPr>
              <w:t xml:space="preserve"> </w:t>
            </w:r>
            <w:r>
              <w:t xml:space="preserve">pt. </w:t>
            </w:r>
            <w:proofErr w:type="spellStart"/>
            <w:r>
              <w:t>electrofuziune</w:t>
            </w:r>
            <w:proofErr w:type="spellEnd"/>
            <w:r>
              <w:t xml:space="preserve"> d.32</w:t>
            </w:r>
          </w:p>
        </w:tc>
        <w:tc>
          <w:tcPr>
            <w:tcW w:w="990" w:type="dxa"/>
          </w:tcPr>
          <w:p w14:paraId="42385928" w14:textId="77777777" w:rsidR="00147E86" w:rsidRDefault="008116A6">
            <w:pPr>
              <w:pStyle w:val="TableParagraph"/>
              <w:spacing w:line="25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06C13DB5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29.962</w:t>
            </w:r>
          </w:p>
        </w:tc>
        <w:tc>
          <w:tcPr>
            <w:tcW w:w="1132" w:type="dxa"/>
          </w:tcPr>
          <w:p w14:paraId="3E690AFE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4"/>
              </w:rPr>
              <w:t>5.42</w:t>
            </w:r>
          </w:p>
        </w:tc>
        <w:tc>
          <w:tcPr>
            <w:tcW w:w="1255" w:type="dxa"/>
          </w:tcPr>
          <w:p w14:paraId="5ED77BA0" w14:textId="77777777" w:rsidR="00147E86" w:rsidRDefault="008116A6">
            <w:pPr>
              <w:pStyle w:val="TableParagraph"/>
              <w:spacing w:line="251" w:lineRule="exact"/>
              <w:ind w:right="48"/>
              <w:jc w:val="right"/>
            </w:pPr>
            <w:r>
              <w:rPr>
                <w:spacing w:val="-2"/>
              </w:rPr>
              <w:t>162.394</w:t>
            </w:r>
          </w:p>
        </w:tc>
      </w:tr>
      <w:tr w:rsidR="00147E86" w14:paraId="37AA3E3F" w14:textId="77777777">
        <w:trPr>
          <w:trHeight w:val="251"/>
        </w:trPr>
        <w:tc>
          <w:tcPr>
            <w:tcW w:w="638" w:type="dxa"/>
          </w:tcPr>
          <w:p w14:paraId="45A2F8B3" w14:textId="77777777" w:rsidR="00147E86" w:rsidRDefault="008116A6">
            <w:pPr>
              <w:pStyle w:val="TableParagraph"/>
              <w:spacing w:line="232" w:lineRule="exact"/>
              <w:ind w:left="70"/>
              <w:jc w:val="center"/>
            </w:pPr>
            <w:r>
              <w:rPr>
                <w:spacing w:val="-4"/>
              </w:rPr>
              <w:t>237.</w:t>
            </w:r>
          </w:p>
        </w:tc>
        <w:tc>
          <w:tcPr>
            <w:tcW w:w="1418" w:type="dxa"/>
          </w:tcPr>
          <w:p w14:paraId="182BB390" w14:textId="77777777" w:rsidR="00147E86" w:rsidRDefault="008116A6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2521216704235</w:t>
            </w:r>
          </w:p>
        </w:tc>
        <w:tc>
          <w:tcPr>
            <w:tcW w:w="3401" w:type="dxa"/>
          </w:tcPr>
          <w:p w14:paraId="5F944831" w14:textId="77777777" w:rsidR="00147E86" w:rsidRDefault="008116A6">
            <w:pPr>
              <w:pStyle w:val="TableParagraph"/>
              <w:spacing w:line="232" w:lineRule="exact"/>
              <w:ind w:left="70"/>
            </w:pPr>
            <w:r>
              <w:t>Tub</w:t>
            </w:r>
            <w:r>
              <w:rPr>
                <w:spacing w:val="-6"/>
              </w:rPr>
              <w:t xml:space="preserve"> </w:t>
            </w:r>
            <w:proofErr w:type="spellStart"/>
            <w:r>
              <w:t>vinilplast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d.20</w:t>
            </w:r>
          </w:p>
        </w:tc>
        <w:tc>
          <w:tcPr>
            <w:tcW w:w="990" w:type="dxa"/>
          </w:tcPr>
          <w:p w14:paraId="56A2786F" w14:textId="77777777" w:rsidR="00147E86" w:rsidRDefault="008116A6">
            <w:pPr>
              <w:pStyle w:val="TableParagraph"/>
              <w:spacing w:line="232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31F32519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2"/>
              </w:rPr>
              <w:t>600.00</w:t>
            </w:r>
          </w:p>
        </w:tc>
        <w:tc>
          <w:tcPr>
            <w:tcW w:w="1132" w:type="dxa"/>
          </w:tcPr>
          <w:p w14:paraId="57E303B3" w14:textId="77777777" w:rsidR="00147E86" w:rsidRDefault="008116A6">
            <w:pPr>
              <w:pStyle w:val="TableParagraph"/>
              <w:spacing w:line="232" w:lineRule="exact"/>
              <w:ind w:right="46"/>
              <w:jc w:val="right"/>
            </w:pPr>
            <w:r>
              <w:rPr>
                <w:spacing w:val="-4"/>
              </w:rPr>
              <w:t>4.20</w:t>
            </w:r>
          </w:p>
        </w:tc>
        <w:tc>
          <w:tcPr>
            <w:tcW w:w="1255" w:type="dxa"/>
          </w:tcPr>
          <w:p w14:paraId="3B11DF24" w14:textId="77777777" w:rsidR="00147E86" w:rsidRDefault="008116A6">
            <w:pPr>
              <w:pStyle w:val="TableParagraph"/>
              <w:spacing w:line="232" w:lineRule="exact"/>
              <w:ind w:right="48"/>
              <w:jc w:val="right"/>
            </w:pPr>
            <w:r>
              <w:rPr>
                <w:spacing w:val="-2"/>
              </w:rPr>
              <w:t>2520.00</w:t>
            </w:r>
          </w:p>
        </w:tc>
      </w:tr>
      <w:tr w:rsidR="00147E86" w14:paraId="4DA78520" w14:textId="77777777">
        <w:trPr>
          <w:trHeight w:val="251"/>
        </w:trPr>
        <w:tc>
          <w:tcPr>
            <w:tcW w:w="638" w:type="dxa"/>
          </w:tcPr>
          <w:p w14:paraId="1922CC62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238.</w:t>
            </w:r>
          </w:p>
        </w:tc>
        <w:tc>
          <w:tcPr>
            <w:tcW w:w="1418" w:type="dxa"/>
          </w:tcPr>
          <w:p w14:paraId="670788BE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2521216704236</w:t>
            </w:r>
          </w:p>
        </w:tc>
        <w:tc>
          <w:tcPr>
            <w:tcW w:w="3401" w:type="dxa"/>
          </w:tcPr>
          <w:p w14:paraId="2715C342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Tub</w:t>
            </w:r>
            <w:r>
              <w:rPr>
                <w:spacing w:val="-6"/>
              </w:rPr>
              <w:t xml:space="preserve"> </w:t>
            </w:r>
            <w:proofErr w:type="spellStart"/>
            <w:r>
              <w:t>vinilplast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d.25</w:t>
            </w:r>
          </w:p>
        </w:tc>
        <w:tc>
          <w:tcPr>
            <w:tcW w:w="990" w:type="dxa"/>
          </w:tcPr>
          <w:p w14:paraId="08F0737A" w14:textId="77777777" w:rsidR="00147E86" w:rsidRDefault="008116A6">
            <w:pPr>
              <w:pStyle w:val="TableParagraph"/>
              <w:spacing w:line="231" w:lineRule="exact"/>
              <w:ind w:left="22" w:right="3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135" w:type="dxa"/>
          </w:tcPr>
          <w:p w14:paraId="0B8AC127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50.00</w:t>
            </w:r>
          </w:p>
        </w:tc>
        <w:tc>
          <w:tcPr>
            <w:tcW w:w="1132" w:type="dxa"/>
          </w:tcPr>
          <w:p w14:paraId="6520A0A0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4"/>
              </w:rPr>
              <w:t>5.40</w:t>
            </w:r>
          </w:p>
        </w:tc>
        <w:tc>
          <w:tcPr>
            <w:tcW w:w="1255" w:type="dxa"/>
          </w:tcPr>
          <w:p w14:paraId="2FBF0174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</w:pPr>
            <w:r>
              <w:rPr>
                <w:spacing w:val="-2"/>
              </w:rPr>
              <w:t>270.00</w:t>
            </w:r>
          </w:p>
        </w:tc>
      </w:tr>
      <w:tr w:rsidR="00147E86" w14:paraId="103FB93A" w14:textId="77777777">
        <w:trPr>
          <w:trHeight w:val="253"/>
        </w:trPr>
        <w:tc>
          <w:tcPr>
            <w:tcW w:w="638" w:type="dxa"/>
          </w:tcPr>
          <w:p w14:paraId="2EAAE921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239.</w:t>
            </w:r>
          </w:p>
        </w:tc>
        <w:tc>
          <w:tcPr>
            <w:tcW w:w="1418" w:type="dxa"/>
          </w:tcPr>
          <w:p w14:paraId="6DBE5BE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3401" w:type="dxa"/>
          </w:tcPr>
          <w:p w14:paraId="3AD94AC5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Ulei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sicativat</w:t>
            </w:r>
            <w:proofErr w:type="spellEnd"/>
          </w:p>
        </w:tc>
        <w:tc>
          <w:tcPr>
            <w:tcW w:w="990" w:type="dxa"/>
          </w:tcPr>
          <w:p w14:paraId="3D163FE8" w14:textId="77777777" w:rsidR="00147E86" w:rsidRDefault="008116A6">
            <w:pPr>
              <w:pStyle w:val="TableParagraph"/>
              <w:spacing w:line="233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199E870B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4"/>
              </w:rPr>
              <w:t>0.20</w:t>
            </w:r>
          </w:p>
        </w:tc>
        <w:tc>
          <w:tcPr>
            <w:tcW w:w="1132" w:type="dxa"/>
          </w:tcPr>
          <w:p w14:paraId="71AF69B7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2"/>
              </w:rPr>
              <w:t>36.00</w:t>
            </w:r>
          </w:p>
        </w:tc>
        <w:tc>
          <w:tcPr>
            <w:tcW w:w="1255" w:type="dxa"/>
          </w:tcPr>
          <w:p w14:paraId="71777E93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4"/>
              </w:rPr>
              <w:t>7.20</w:t>
            </w:r>
          </w:p>
        </w:tc>
      </w:tr>
      <w:tr w:rsidR="00147E86" w14:paraId="3B51BC00" w14:textId="77777777">
        <w:trPr>
          <w:trHeight w:val="254"/>
        </w:trPr>
        <w:tc>
          <w:tcPr>
            <w:tcW w:w="638" w:type="dxa"/>
          </w:tcPr>
          <w:p w14:paraId="77B1A83B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240.</w:t>
            </w:r>
          </w:p>
        </w:tc>
        <w:tc>
          <w:tcPr>
            <w:tcW w:w="1418" w:type="dxa"/>
          </w:tcPr>
          <w:p w14:paraId="758FC82E" w14:textId="77777777" w:rsidR="00147E86" w:rsidRDefault="008116A6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2924127356801</w:t>
            </w:r>
          </w:p>
        </w:tc>
        <w:tc>
          <w:tcPr>
            <w:tcW w:w="3401" w:type="dxa"/>
          </w:tcPr>
          <w:p w14:paraId="27FF8A84" w14:textId="77777777" w:rsidR="00147E86" w:rsidRDefault="008116A6">
            <w:pPr>
              <w:pStyle w:val="TableParagraph"/>
              <w:spacing w:line="234" w:lineRule="exact"/>
              <w:ind w:left="70"/>
            </w:pPr>
            <w:proofErr w:type="spellStart"/>
            <w:r>
              <w:t>Uscator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miini</w:t>
            </w:r>
            <w:proofErr w:type="spellEnd"/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corp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INOX</w:t>
            </w:r>
          </w:p>
        </w:tc>
        <w:tc>
          <w:tcPr>
            <w:tcW w:w="990" w:type="dxa"/>
          </w:tcPr>
          <w:p w14:paraId="1171C2E5" w14:textId="77777777" w:rsidR="00147E86" w:rsidRDefault="008116A6">
            <w:pPr>
              <w:pStyle w:val="TableParagraph"/>
              <w:spacing w:line="234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544E95F8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4"/>
              </w:rPr>
              <w:t>2.04</w:t>
            </w:r>
          </w:p>
        </w:tc>
        <w:tc>
          <w:tcPr>
            <w:tcW w:w="1132" w:type="dxa"/>
          </w:tcPr>
          <w:p w14:paraId="65DC2F92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1990.00</w:t>
            </w:r>
          </w:p>
        </w:tc>
        <w:tc>
          <w:tcPr>
            <w:tcW w:w="1255" w:type="dxa"/>
          </w:tcPr>
          <w:p w14:paraId="4B19E422" w14:textId="77777777" w:rsidR="00147E86" w:rsidRDefault="008116A6">
            <w:pPr>
              <w:pStyle w:val="TableParagraph"/>
              <w:spacing w:line="234" w:lineRule="exact"/>
              <w:ind w:right="48"/>
              <w:jc w:val="right"/>
            </w:pPr>
            <w:r>
              <w:rPr>
                <w:spacing w:val="-2"/>
              </w:rPr>
              <w:t>4059.60</w:t>
            </w:r>
          </w:p>
        </w:tc>
      </w:tr>
      <w:tr w:rsidR="00147E86" w14:paraId="37CF91F2" w14:textId="77777777">
        <w:trPr>
          <w:trHeight w:val="757"/>
        </w:trPr>
        <w:tc>
          <w:tcPr>
            <w:tcW w:w="638" w:type="dxa"/>
          </w:tcPr>
          <w:p w14:paraId="49A62910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241.</w:t>
            </w:r>
          </w:p>
        </w:tc>
        <w:tc>
          <w:tcPr>
            <w:tcW w:w="1418" w:type="dxa"/>
          </w:tcPr>
          <w:p w14:paraId="06821538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2812106306052</w:t>
            </w:r>
          </w:p>
        </w:tc>
        <w:tc>
          <w:tcPr>
            <w:tcW w:w="3401" w:type="dxa"/>
          </w:tcPr>
          <w:p w14:paraId="4774C6FB" w14:textId="77777777" w:rsidR="00147E86" w:rsidRDefault="008116A6">
            <w:pPr>
              <w:pStyle w:val="TableParagraph"/>
              <w:ind w:left="70"/>
            </w:pPr>
            <w:proofErr w:type="spellStart"/>
            <w:r>
              <w:t>Usi</w:t>
            </w:r>
            <w:proofErr w:type="spellEnd"/>
            <w:r>
              <w:t xml:space="preserve"> exterioare din profiluri din aluminiu</w:t>
            </w:r>
            <w:r>
              <w:rPr>
                <w:spacing w:val="-12"/>
              </w:rPr>
              <w:t xml:space="preserve"> </w:t>
            </w:r>
            <w:r>
              <w:t>gata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confectionate</w:t>
            </w:r>
            <w:proofErr w:type="spellEnd"/>
            <w:r>
              <w:rPr>
                <w:spacing w:val="-13"/>
              </w:rPr>
              <w:t xml:space="preserve"> </w:t>
            </w:r>
            <w:r>
              <w:t>inclusiv</w:t>
            </w:r>
          </w:p>
          <w:p w14:paraId="66026984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armaturile</w:t>
            </w:r>
            <w:r>
              <w:rPr>
                <w:spacing w:val="-7"/>
              </w:rPr>
              <w:t xml:space="preserve"> </w:t>
            </w:r>
            <w:r>
              <w:t>si</w:t>
            </w:r>
            <w:r>
              <w:rPr>
                <w:spacing w:val="-5"/>
              </w:rPr>
              <w:t xml:space="preserve"> </w:t>
            </w:r>
            <w:r>
              <w:t>accesoriile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necesare</w:t>
            </w:r>
          </w:p>
        </w:tc>
        <w:tc>
          <w:tcPr>
            <w:tcW w:w="990" w:type="dxa"/>
          </w:tcPr>
          <w:p w14:paraId="0596E119" w14:textId="77777777" w:rsidR="00147E86" w:rsidRDefault="008116A6">
            <w:pPr>
              <w:pStyle w:val="TableParagraph"/>
              <w:spacing w:line="251" w:lineRule="exact"/>
              <w:ind w:left="22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135" w:type="dxa"/>
          </w:tcPr>
          <w:p w14:paraId="08461E07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4"/>
              </w:rPr>
              <w:t>8.00</w:t>
            </w:r>
          </w:p>
        </w:tc>
        <w:tc>
          <w:tcPr>
            <w:tcW w:w="1132" w:type="dxa"/>
          </w:tcPr>
          <w:p w14:paraId="04FAB0E3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4200.00</w:t>
            </w:r>
          </w:p>
        </w:tc>
        <w:tc>
          <w:tcPr>
            <w:tcW w:w="1255" w:type="dxa"/>
          </w:tcPr>
          <w:p w14:paraId="2060ACBD" w14:textId="77777777" w:rsidR="00147E86" w:rsidRDefault="008116A6">
            <w:pPr>
              <w:pStyle w:val="TableParagraph"/>
              <w:spacing w:line="251" w:lineRule="exact"/>
              <w:ind w:right="48"/>
              <w:jc w:val="right"/>
            </w:pPr>
            <w:r>
              <w:rPr>
                <w:spacing w:val="-2"/>
              </w:rPr>
              <w:t>33600.00</w:t>
            </w:r>
          </w:p>
        </w:tc>
      </w:tr>
      <w:tr w:rsidR="00147E86" w14:paraId="2D158BC8" w14:textId="77777777">
        <w:trPr>
          <w:trHeight w:val="760"/>
        </w:trPr>
        <w:tc>
          <w:tcPr>
            <w:tcW w:w="638" w:type="dxa"/>
          </w:tcPr>
          <w:p w14:paraId="311ECF1A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242.</w:t>
            </w:r>
          </w:p>
        </w:tc>
        <w:tc>
          <w:tcPr>
            <w:tcW w:w="1418" w:type="dxa"/>
          </w:tcPr>
          <w:p w14:paraId="05FBD84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2812106306051</w:t>
            </w:r>
          </w:p>
        </w:tc>
        <w:tc>
          <w:tcPr>
            <w:tcW w:w="3401" w:type="dxa"/>
          </w:tcPr>
          <w:p w14:paraId="29A53912" w14:textId="77777777" w:rsidR="00147E86" w:rsidRDefault="008116A6">
            <w:pPr>
              <w:pStyle w:val="TableParagraph"/>
              <w:spacing w:line="252" w:lineRule="exact"/>
              <w:ind w:left="70"/>
            </w:pPr>
            <w:proofErr w:type="spellStart"/>
            <w:r>
              <w:t>Usi</w:t>
            </w:r>
            <w:proofErr w:type="spellEnd"/>
            <w:r>
              <w:t xml:space="preserve"> interioare din profiluri din aluminiu</w:t>
            </w:r>
            <w:r>
              <w:rPr>
                <w:spacing w:val="-12"/>
              </w:rPr>
              <w:t xml:space="preserve"> </w:t>
            </w:r>
            <w:r>
              <w:t>gata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confectionate</w:t>
            </w:r>
            <w:proofErr w:type="spellEnd"/>
            <w:r>
              <w:rPr>
                <w:spacing w:val="-13"/>
              </w:rPr>
              <w:t xml:space="preserve"> </w:t>
            </w:r>
            <w:r>
              <w:t>inclusiv armaturile si accesoriile necesare</w:t>
            </w:r>
          </w:p>
        </w:tc>
        <w:tc>
          <w:tcPr>
            <w:tcW w:w="990" w:type="dxa"/>
          </w:tcPr>
          <w:p w14:paraId="428B2521" w14:textId="77777777" w:rsidR="00147E86" w:rsidRDefault="008116A6">
            <w:pPr>
              <w:pStyle w:val="TableParagraph"/>
              <w:ind w:left="22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135" w:type="dxa"/>
          </w:tcPr>
          <w:p w14:paraId="6F1C48AA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18.50</w:t>
            </w:r>
          </w:p>
        </w:tc>
        <w:tc>
          <w:tcPr>
            <w:tcW w:w="1132" w:type="dxa"/>
          </w:tcPr>
          <w:p w14:paraId="2B1C8E41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2955.00</w:t>
            </w:r>
          </w:p>
        </w:tc>
        <w:tc>
          <w:tcPr>
            <w:tcW w:w="1255" w:type="dxa"/>
          </w:tcPr>
          <w:p w14:paraId="018A2E0E" w14:textId="77777777" w:rsidR="00147E86" w:rsidRDefault="008116A6">
            <w:pPr>
              <w:pStyle w:val="TableParagraph"/>
              <w:ind w:right="48"/>
              <w:jc w:val="right"/>
            </w:pPr>
            <w:r>
              <w:rPr>
                <w:spacing w:val="-2"/>
              </w:rPr>
              <w:t>54667.50</w:t>
            </w:r>
          </w:p>
        </w:tc>
      </w:tr>
      <w:tr w:rsidR="00147E86" w14:paraId="35F5D78E" w14:textId="77777777">
        <w:trPr>
          <w:trHeight w:val="505"/>
        </w:trPr>
        <w:tc>
          <w:tcPr>
            <w:tcW w:w="638" w:type="dxa"/>
          </w:tcPr>
          <w:p w14:paraId="2EA03014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243.</w:t>
            </w:r>
          </w:p>
        </w:tc>
        <w:tc>
          <w:tcPr>
            <w:tcW w:w="1418" w:type="dxa"/>
          </w:tcPr>
          <w:p w14:paraId="52614BFD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2811236306201</w:t>
            </w:r>
          </w:p>
        </w:tc>
        <w:tc>
          <w:tcPr>
            <w:tcW w:w="3401" w:type="dxa"/>
          </w:tcPr>
          <w:p w14:paraId="79AD0D80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Usita</w:t>
            </w:r>
            <w:proofErr w:type="spellEnd"/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revizie</w:t>
            </w:r>
            <w:r>
              <w:rPr>
                <w:spacing w:val="-8"/>
              </w:rPr>
              <w:t xml:space="preserve"> </w:t>
            </w:r>
            <w:r>
              <w:t>gata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confectionate</w:t>
            </w:r>
            <w:proofErr w:type="spellEnd"/>
            <w:r>
              <w:t xml:space="preserve"> din PVC 200x300mm</w:t>
            </w:r>
          </w:p>
        </w:tc>
        <w:tc>
          <w:tcPr>
            <w:tcW w:w="990" w:type="dxa"/>
          </w:tcPr>
          <w:p w14:paraId="7EEBCEE6" w14:textId="77777777" w:rsidR="00147E86" w:rsidRDefault="008116A6">
            <w:pPr>
              <w:pStyle w:val="TableParagraph"/>
              <w:spacing w:line="25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376D40DF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4"/>
              </w:rPr>
              <w:t>1.00</w:t>
            </w:r>
          </w:p>
        </w:tc>
        <w:tc>
          <w:tcPr>
            <w:tcW w:w="1132" w:type="dxa"/>
          </w:tcPr>
          <w:p w14:paraId="755E7377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56.00</w:t>
            </w:r>
          </w:p>
        </w:tc>
        <w:tc>
          <w:tcPr>
            <w:tcW w:w="1255" w:type="dxa"/>
          </w:tcPr>
          <w:p w14:paraId="43808EDF" w14:textId="77777777" w:rsidR="00147E86" w:rsidRDefault="008116A6">
            <w:pPr>
              <w:pStyle w:val="TableParagraph"/>
              <w:spacing w:line="251" w:lineRule="exact"/>
              <w:ind w:right="47"/>
              <w:jc w:val="right"/>
            </w:pPr>
            <w:r>
              <w:rPr>
                <w:spacing w:val="-2"/>
              </w:rPr>
              <w:t>56.00</w:t>
            </w:r>
          </w:p>
        </w:tc>
      </w:tr>
      <w:tr w:rsidR="00147E86" w14:paraId="1D7028B4" w14:textId="77777777">
        <w:trPr>
          <w:trHeight w:val="251"/>
        </w:trPr>
        <w:tc>
          <w:tcPr>
            <w:tcW w:w="638" w:type="dxa"/>
          </w:tcPr>
          <w:p w14:paraId="335B348F" w14:textId="77777777" w:rsidR="00147E86" w:rsidRDefault="008116A6">
            <w:pPr>
              <w:pStyle w:val="TableParagraph"/>
              <w:spacing w:line="231" w:lineRule="exact"/>
              <w:ind w:left="70"/>
              <w:jc w:val="center"/>
            </w:pPr>
            <w:r>
              <w:rPr>
                <w:spacing w:val="-4"/>
              </w:rPr>
              <w:t>244.</w:t>
            </w:r>
          </w:p>
        </w:tc>
        <w:tc>
          <w:tcPr>
            <w:tcW w:w="1418" w:type="dxa"/>
          </w:tcPr>
          <w:p w14:paraId="4CFC20D9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2652102100737</w:t>
            </w:r>
          </w:p>
        </w:tc>
        <w:tc>
          <w:tcPr>
            <w:tcW w:w="3401" w:type="dxa"/>
          </w:tcPr>
          <w:p w14:paraId="7F8508EF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Var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hidratat</w:t>
            </w:r>
          </w:p>
        </w:tc>
        <w:tc>
          <w:tcPr>
            <w:tcW w:w="990" w:type="dxa"/>
          </w:tcPr>
          <w:p w14:paraId="2DB4AC71" w14:textId="77777777" w:rsidR="00147E86" w:rsidRDefault="008116A6">
            <w:pPr>
              <w:pStyle w:val="TableParagraph"/>
              <w:spacing w:line="231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07482905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303.112</w:t>
            </w:r>
          </w:p>
        </w:tc>
        <w:tc>
          <w:tcPr>
            <w:tcW w:w="1132" w:type="dxa"/>
          </w:tcPr>
          <w:p w14:paraId="765A609B" w14:textId="77777777" w:rsidR="00147E86" w:rsidRDefault="008116A6">
            <w:pPr>
              <w:pStyle w:val="TableParagraph"/>
              <w:spacing w:line="231" w:lineRule="exact"/>
              <w:ind w:right="46"/>
              <w:jc w:val="right"/>
            </w:pPr>
            <w:r>
              <w:rPr>
                <w:spacing w:val="-4"/>
              </w:rPr>
              <w:t>3.00</w:t>
            </w:r>
          </w:p>
        </w:tc>
        <w:tc>
          <w:tcPr>
            <w:tcW w:w="1255" w:type="dxa"/>
          </w:tcPr>
          <w:p w14:paraId="04391891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</w:pPr>
            <w:r>
              <w:rPr>
                <w:spacing w:val="-2"/>
              </w:rPr>
              <w:t>909.337</w:t>
            </w:r>
          </w:p>
        </w:tc>
      </w:tr>
      <w:tr w:rsidR="00147E86" w14:paraId="130F7310" w14:textId="77777777">
        <w:trPr>
          <w:trHeight w:val="253"/>
        </w:trPr>
        <w:tc>
          <w:tcPr>
            <w:tcW w:w="638" w:type="dxa"/>
          </w:tcPr>
          <w:p w14:paraId="72D63371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245.</w:t>
            </w:r>
          </w:p>
        </w:tc>
        <w:tc>
          <w:tcPr>
            <w:tcW w:w="1418" w:type="dxa"/>
          </w:tcPr>
          <w:p w14:paraId="1E805CC8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3401" w:type="dxa"/>
          </w:tcPr>
          <w:p w14:paraId="3D741955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Var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pasta</w:t>
            </w:r>
          </w:p>
        </w:tc>
        <w:tc>
          <w:tcPr>
            <w:tcW w:w="990" w:type="dxa"/>
          </w:tcPr>
          <w:p w14:paraId="29FC9FF5" w14:textId="77777777" w:rsidR="00147E86" w:rsidRDefault="008116A6">
            <w:pPr>
              <w:pStyle w:val="TableParagraph"/>
              <w:spacing w:line="233" w:lineRule="exact"/>
              <w:ind w:left="22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135" w:type="dxa"/>
          </w:tcPr>
          <w:p w14:paraId="5B9137D2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0.004</w:t>
            </w:r>
          </w:p>
        </w:tc>
        <w:tc>
          <w:tcPr>
            <w:tcW w:w="1132" w:type="dxa"/>
          </w:tcPr>
          <w:p w14:paraId="6D174782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2"/>
              </w:rPr>
              <w:t>3000.00</w:t>
            </w:r>
          </w:p>
        </w:tc>
        <w:tc>
          <w:tcPr>
            <w:tcW w:w="1255" w:type="dxa"/>
          </w:tcPr>
          <w:p w14:paraId="311F265C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2"/>
              </w:rPr>
              <w:t>10.50</w:t>
            </w:r>
          </w:p>
        </w:tc>
      </w:tr>
      <w:tr w:rsidR="00147E86" w14:paraId="385212B6" w14:textId="77777777">
        <w:trPr>
          <w:trHeight w:val="253"/>
        </w:trPr>
        <w:tc>
          <w:tcPr>
            <w:tcW w:w="638" w:type="dxa"/>
          </w:tcPr>
          <w:p w14:paraId="52BDE5E8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246.</w:t>
            </w:r>
          </w:p>
        </w:tc>
        <w:tc>
          <w:tcPr>
            <w:tcW w:w="1418" w:type="dxa"/>
          </w:tcPr>
          <w:p w14:paraId="5A29DED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3401" w:type="dxa"/>
          </w:tcPr>
          <w:p w14:paraId="13574EC7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Vas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5"/>
              </w:rPr>
              <w:t xml:space="preserve"> </w:t>
            </w:r>
            <w:r>
              <w:t>closet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sifon</w:t>
            </w:r>
            <w:r>
              <w:rPr>
                <w:spacing w:val="-2"/>
              </w:rPr>
              <w:t xml:space="preserve"> interior</w:t>
            </w:r>
          </w:p>
        </w:tc>
        <w:tc>
          <w:tcPr>
            <w:tcW w:w="990" w:type="dxa"/>
          </w:tcPr>
          <w:p w14:paraId="1775EC41" w14:textId="77777777" w:rsidR="00147E86" w:rsidRDefault="008116A6">
            <w:pPr>
              <w:pStyle w:val="TableParagraph"/>
              <w:spacing w:line="234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21F549CA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4"/>
              </w:rPr>
              <w:t>1.04</w:t>
            </w:r>
          </w:p>
        </w:tc>
        <w:tc>
          <w:tcPr>
            <w:tcW w:w="1132" w:type="dxa"/>
          </w:tcPr>
          <w:p w14:paraId="5A1C8B7F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900.00</w:t>
            </w:r>
          </w:p>
        </w:tc>
        <w:tc>
          <w:tcPr>
            <w:tcW w:w="1255" w:type="dxa"/>
          </w:tcPr>
          <w:p w14:paraId="14205B0F" w14:textId="77777777" w:rsidR="00147E86" w:rsidRDefault="008116A6">
            <w:pPr>
              <w:pStyle w:val="TableParagraph"/>
              <w:spacing w:line="234" w:lineRule="exact"/>
              <w:ind w:right="48"/>
              <w:jc w:val="right"/>
            </w:pPr>
            <w:r>
              <w:rPr>
                <w:spacing w:val="-2"/>
              </w:rPr>
              <w:t>936.27</w:t>
            </w:r>
          </w:p>
        </w:tc>
      </w:tr>
      <w:tr w:rsidR="00147E86" w14:paraId="3AEC0530" w14:textId="77777777">
        <w:trPr>
          <w:trHeight w:val="251"/>
        </w:trPr>
        <w:tc>
          <w:tcPr>
            <w:tcW w:w="638" w:type="dxa"/>
          </w:tcPr>
          <w:p w14:paraId="3FA495CD" w14:textId="77777777" w:rsidR="00147E86" w:rsidRDefault="008116A6">
            <w:pPr>
              <w:pStyle w:val="TableParagraph"/>
              <w:spacing w:line="232" w:lineRule="exact"/>
              <w:ind w:left="70"/>
              <w:jc w:val="center"/>
            </w:pPr>
            <w:r>
              <w:rPr>
                <w:spacing w:val="-4"/>
              </w:rPr>
              <w:t>247.</w:t>
            </w:r>
          </w:p>
        </w:tc>
        <w:tc>
          <w:tcPr>
            <w:tcW w:w="1418" w:type="dxa"/>
          </w:tcPr>
          <w:p w14:paraId="2813B077" w14:textId="77777777" w:rsidR="00147E86" w:rsidRDefault="008116A6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2320316202533</w:t>
            </w:r>
          </w:p>
        </w:tc>
        <w:tc>
          <w:tcPr>
            <w:tcW w:w="3401" w:type="dxa"/>
          </w:tcPr>
          <w:p w14:paraId="16659AA7" w14:textId="77777777" w:rsidR="00147E86" w:rsidRDefault="008116A6">
            <w:pPr>
              <w:pStyle w:val="TableParagraph"/>
              <w:spacing w:line="232" w:lineRule="exact"/>
              <w:ind w:left="70"/>
            </w:pPr>
            <w:r>
              <w:t>Vaselina</w:t>
            </w:r>
            <w:r>
              <w:rPr>
                <w:spacing w:val="-6"/>
              </w:rPr>
              <w:t xml:space="preserve"> </w:t>
            </w:r>
            <w:r>
              <w:t>artificiala</w:t>
            </w:r>
            <w:r>
              <w:rPr>
                <w:spacing w:val="-6"/>
              </w:rPr>
              <w:t xml:space="preserve"> </w:t>
            </w:r>
            <w:r>
              <w:t>tehnica</w:t>
            </w:r>
            <w:r>
              <w:rPr>
                <w:spacing w:val="-6"/>
              </w:rPr>
              <w:t xml:space="preserve"> </w:t>
            </w:r>
            <w:r>
              <w:t>tip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D</w:t>
            </w:r>
          </w:p>
        </w:tc>
        <w:tc>
          <w:tcPr>
            <w:tcW w:w="990" w:type="dxa"/>
          </w:tcPr>
          <w:p w14:paraId="52EAAED7" w14:textId="77777777" w:rsidR="00147E86" w:rsidRDefault="008116A6">
            <w:pPr>
              <w:pStyle w:val="TableParagraph"/>
              <w:spacing w:line="232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10425476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4"/>
              </w:rPr>
              <w:t>0.42</w:t>
            </w:r>
          </w:p>
        </w:tc>
        <w:tc>
          <w:tcPr>
            <w:tcW w:w="1132" w:type="dxa"/>
          </w:tcPr>
          <w:p w14:paraId="5BAEEAFD" w14:textId="77777777" w:rsidR="00147E86" w:rsidRDefault="008116A6">
            <w:pPr>
              <w:pStyle w:val="TableParagraph"/>
              <w:spacing w:line="232" w:lineRule="exact"/>
              <w:ind w:right="46"/>
              <w:jc w:val="right"/>
            </w:pPr>
            <w:r>
              <w:rPr>
                <w:spacing w:val="-2"/>
              </w:rPr>
              <w:t>55.00</w:t>
            </w:r>
          </w:p>
        </w:tc>
        <w:tc>
          <w:tcPr>
            <w:tcW w:w="1255" w:type="dxa"/>
          </w:tcPr>
          <w:p w14:paraId="6079C79F" w14:textId="77777777" w:rsidR="00147E86" w:rsidRDefault="008116A6">
            <w:pPr>
              <w:pStyle w:val="TableParagraph"/>
              <w:spacing w:line="232" w:lineRule="exact"/>
              <w:ind w:right="47"/>
              <w:jc w:val="right"/>
            </w:pPr>
            <w:r>
              <w:rPr>
                <w:spacing w:val="-2"/>
              </w:rPr>
              <w:t>23.10</w:t>
            </w:r>
          </w:p>
        </w:tc>
      </w:tr>
      <w:tr w:rsidR="00147E86" w14:paraId="26B4DB50" w14:textId="77777777">
        <w:trPr>
          <w:trHeight w:val="253"/>
        </w:trPr>
        <w:tc>
          <w:tcPr>
            <w:tcW w:w="638" w:type="dxa"/>
          </w:tcPr>
          <w:p w14:paraId="0B8FE7E5" w14:textId="77777777" w:rsidR="00147E86" w:rsidRDefault="008116A6">
            <w:pPr>
              <w:pStyle w:val="TableParagraph"/>
              <w:spacing w:line="233" w:lineRule="exact"/>
              <w:ind w:left="70"/>
              <w:jc w:val="center"/>
            </w:pPr>
            <w:r>
              <w:rPr>
                <w:spacing w:val="-4"/>
              </w:rPr>
              <w:t>248.</w:t>
            </w:r>
          </w:p>
        </w:tc>
        <w:tc>
          <w:tcPr>
            <w:tcW w:w="1418" w:type="dxa"/>
          </w:tcPr>
          <w:p w14:paraId="2ABFED6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3401" w:type="dxa"/>
          </w:tcPr>
          <w:p w14:paraId="200408AD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Ventil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scurgere</w:t>
            </w:r>
          </w:p>
        </w:tc>
        <w:tc>
          <w:tcPr>
            <w:tcW w:w="990" w:type="dxa"/>
          </w:tcPr>
          <w:p w14:paraId="55CD906A" w14:textId="77777777" w:rsidR="00147E86" w:rsidRDefault="008116A6">
            <w:pPr>
              <w:pStyle w:val="TableParagraph"/>
              <w:spacing w:line="233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4A2A1BDB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4"/>
              </w:rPr>
              <w:t>2.04</w:t>
            </w:r>
          </w:p>
        </w:tc>
        <w:tc>
          <w:tcPr>
            <w:tcW w:w="1132" w:type="dxa"/>
          </w:tcPr>
          <w:p w14:paraId="4C7B893C" w14:textId="77777777" w:rsidR="00147E86" w:rsidRDefault="008116A6">
            <w:pPr>
              <w:pStyle w:val="TableParagraph"/>
              <w:spacing w:line="233" w:lineRule="exact"/>
              <w:ind w:right="46"/>
              <w:jc w:val="right"/>
            </w:pPr>
            <w:r>
              <w:rPr>
                <w:spacing w:val="-2"/>
              </w:rPr>
              <w:t>20.00</w:t>
            </w:r>
          </w:p>
        </w:tc>
        <w:tc>
          <w:tcPr>
            <w:tcW w:w="1255" w:type="dxa"/>
          </w:tcPr>
          <w:p w14:paraId="3A4C931F" w14:textId="77777777" w:rsidR="00147E86" w:rsidRDefault="008116A6">
            <w:pPr>
              <w:pStyle w:val="TableParagraph"/>
              <w:spacing w:line="233" w:lineRule="exact"/>
              <w:ind w:right="47"/>
              <w:jc w:val="right"/>
            </w:pPr>
            <w:r>
              <w:rPr>
                <w:spacing w:val="-2"/>
              </w:rPr>
              <w:t>40.80</w:t>
            </w:r>
          </w:p>
        </w:tc>
      </w:tr>
      <w:tr w:rsidR="00147E86" w14:paraId="558D95BE" w14:textId="77777777">
        <w:trPr>
          <w:trHeight w:val="505"/>
        </w:trPr>
        <w:tc>
          <w:tcPr>
            <w:tcW w:w="638" w:type="dxa"/>
          </w:tcPr>
          <w:p w14:paraId="034E57BE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249.</w:t>
            </w:r>
          </w:p>
        </w:tc>
        <w:tc>
          <w:tcPr>
            <w:tcW w:w="1418" w:type="dxa"/>
          </w:tcPr>
          <w:p w14:paraId="6F88D908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4555344</w:t>
            </w:r>
          </w:p>
        </w:tc>
        <w:tc>
          <w:tcPr>
            <w:tcW w:w="3401" w:type="dxa"/>
          </w:tcPr>
          <w:p w14:paraId="6FFAECE9" w14:textId="77777777" w:rsidR="00147E86" w:rsidRDefault="008116A6">
            <w:pPr>
              <w:pStyle w:val="TableParagraph"/>
              <w:spacing w:line="254" w:lineRule="exact"/>
              <w:ind w:left="70" w:right="729"/>
            </w:pPr>
            <w:r>
              <w:t>Ventilator</w:t>
            </w:r>
            <w:r>
              <w:rPr>
                <w:spacing w:val="-14"/>
              </w:rPr>
              <w:t xml:space="preserve"> </w:t>
            </w:r>
            <w:r>
              <w:t>axial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silentios</w:t>
            </w:r>
            <w:proofErr w:type="spellEnd"/>
            <w:r>
              <w:rPr>
                <w:spacing w:val="-12"/>
              </w:rPr>
              <w:t xml:space="preserve"> </w:t>
            </w:r>
            <w:r>
              <w:t xml:space="preserve">TD- </w:t>
            </w:r>
            <w:r>
              <w:rPr>
                <w:spacing w:val="-2"/>
              </w:rPr>
              <w:t>500/150-S,"Soler&amp;Palau",</w:t>
            </w:r>
          </w:p>
        </w:tc>
        <w:tc>
          <w:tcPr>
            <w:tcW w:w="990" w:type="dxa"/>
          </w:tcPr>
          <w:p w14:paraId="085F91DF" w14:textId="77777777" w:rsidR="00147E86" w:rsidRDefault="008116A6">
            <w:pPr>
              <w:pStyle w:val="TableParagraph"/>
              <w:spacing w:line="251" w:lineRule="exact"/>
              <w:ind w:left="22" w:right="4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135" w:type="dxa"/>
          </w:tcPr>
          <w:p w14:paraId="556BC8CA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4"/>
              </w:rPr>
              <w:t>2.00</w:t>
            </w:r>
          </w:p>
        </w:tc>
        <w:tc>
          <w:tcPr>
            <w:tcW w:w="1132" w:type="dxa"/>
          </w:tcPr>
          <w:p w14:paraId="2302D0BD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3620.00</w:t>
            </w:r>
          </w:p>
        </w:tc>
        <w:tc>
          <w:tcPr>
            <w:tcW w:w="1255" w:type="dxa"/>
          </w:tcPr>
          <w:p w14:paraId="3E0EB6F4" w14:textId="77777777" w:rsidR="00147E86" w:rsidRDefault="008116A6">
            <w:pPr>
              <w:pStyle w:val="TableParagraph"/>
              <w:spacing w:line="251" w:lineRule="exact"/>
              <w:ind w:right="48"/>
              <w:jc w:val="right"/>
            </w:pPr>
            <w:r>
              <w:rPr>
                <w:spacing w:val="-2"/>
              </w:rPr>
              <w:t>7240.00</w:t>
            </w:r>
          </w:p>
        </w:tc>
      </w:tr>
      <w:tr w:rsidR="00147E86" w14:paraId="5DD41B83" w14:textId="77777777">
        <w:trPr>
          <w:trHeight w:val="251"/>
        </w:trPr>
        <w:tc>
          <w:tcPr>
            <w:tcW w:w="638" w:type="dxa"/>
          </w:tcPr>
          <w:p w14:paraId="33B67177" w14:textId="77777777" w:rsidR="00147E86" w:rsidRDefault="008116A6">
            <w:pPr>
              <w:pStyle w:val="TableParagraph"/>
              <w:spacing w:line="232" w:lineRule="exact"/>
              <w:ind w:left="70"/>
              <w:jc w:val="center"/>
            </w:pPr>
            <w:r>
              <w:rPr>
                <w:spacing w:val="-4"/>
              </w:rPr>
              <w:t>250.</w:t>
            </w:r>
          </w:p>
        </w:tc>
        <w:tc>
          <w:tcPr>
            <w:tcW w:w="1418" w:type="dxa"/>
          </w:tcPr>
          <w:p w14:paraId="792BBB18" w14:textId="77777777" w:rsidR="00147E86" w:rsidRDefault="008116A6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401" w:type="dxa"/>
          </w:tcPr>
          <w:p w14:paraId="1DB571E5" w14:textId="77777777" w:rsidR="00147E86" w:rsidRDefault="008116A6">
            <w:pPr>
              <w:pStyle w:val="TableParagraph"/>
              <w:spacing w:line="232" w:lineRule="exact"/>
              <w:ind w:left="70"/>
            </w:pPr>
            <w:r>
              <w:rPr>
                <w:spacing w:val="-2"/>
              </w:rPr>
              <w:t>Vopsea</w:t>
            </w:r>
          </w:p>
        </w:tc>
        <w:tc>
          <w:tcPr>
            <w:tcW w:w="990" w:type="dxa"/>
          </w:tcPr>
          <w:p w14:paraId="54DF2081" w14:textId="77777777" w:rsidR="00147E86" w:rsidRDefault="008116A6">
            <w:pPr>
              <w:pStyle w:val="TableParagraph"/>
              <w:spacing w:line="232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0EEEC531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4"/>
              </w:rPr>
              <w:t>0.15</w:t>
            </w:r>
          </w:p>
        </w:tc>
        <w:tc>
          <w:tcPr>
            <w:tcW w:w="1132" w:type="dxa"/>
          </w:tcPr>
          <w:p w14:paraId="790F917C" w14:textId="77777777" w:rsidR="00147E86" w:rsidRDefault="008116A6">
            <w:pPr>
              <w:pStyle w:val="TableParagraph"/>
              <w:spacing w:line="232" w:lineRule="exact"/>
              <w:ind w:right="46"/>
              <w:jc w:val="right"/>
            </w:pPr>
            <w:r>
              <w:rPr>
                <w:spacing w:val="-2"/>
              </w:rPr>
              <w:t>60.00</w:t>
            </w:r>
          </w:p>
        </w:tc>
        <w:tc>
          <w:tcPr>
            <w:tcW w:w="1255" w:type="dxa"/>
          </w:tcPr>
          <w:p w14:paraId="654D3416" w14:textId="77777777" w:rsidR="00147E86" w:rsidRDefault="008116A6">
            <w:pPr>
              <w:pStyle w:val="TableParagraph"/>
              <w:spacing w:line="232" w:lineRule="exact"/>
              <w:ind w:right="47"/>
              <w:jc w:val="right"/>
            </w:pPr>
            <w:r>
              <w:rPr>
                <w:spacing w:val="-4"/>
              </w:rPr>
              <w:t>9.00</w:t>
            </w:r>
          </w:p>
        </w:tc>
      </w:tr>
      <w:tr w:rsidR="00147E86" w14:paraId="0F35A4E7" w14:textId="77777777">
        <w:trPr>
          <w:trHeight w:val="760"/>
        </w:trPr>
        <w:tc>
          <w:tcPr>
            <w:tcW w:w="638" w:type="dxa"/>
          </w:tcPr>
          <w:p w14:paraId="2D306388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251.</w:t>
            </w:r>
          </w:p>
        </w:tc>
        <w:tc>
          <w:tcPr>
            <w:tcW w:w="1418" w:type="dxa"/>
          </w:tcPr>
          <w:p w14:paraId="3467244F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2430116103803</w:t>
            </w:r>
          </w:p>
        </w:tc>
        <w:tc>
          <w:tcPr>
            <w:tcW w:w="3401" w:type="dxa"/>
          </w:tcPr>
          <w:p w14:paraId="73E8C49C" w14:textId="77777777" w:rsidR="00147E86" w:rsidRDefault="008116A6">
            <w:pPr>
              <w:pStyle w:val="TableParagraph"/>
              <w:ind w:left="70" w:right="123"/>
            </w:pPr>
            <w:r>
              <w:t>Vopsea</w:t>
            </w:r>
            <w:r>
              <w:rPr>
                <w:spacing w:val="40"/>
              </w:rPr>
              <w:t xml:space="preserve"> </w:t>
            </w:r>
            <w:r>
              <w:t>pe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copolimeri vinilici (Vopsea lavabila</w:t>
            </w:r>
          </w:p>
          <w:p w14:paraId="43CB93AD" w14:textId="77777777" w:rsidR="00147E86" w:rsidRDefault="008116A6">
            <w:pPr>
              <w:pStyle w:val="TableParagraph"/>
              <w:spacing w:line="235" w:lineRule="exact"/>
              <w:ind w:left="70"/>
            </w:pPr>
            <w:r>
              <w:t>antibacteriana</w:t>
            </w:r>
            <w:r>
              <w:rPr>
                <w:spacing w:val="-5"/>
              </w:rPr>
              <w:t xml:space="preserve"> </w:t>
            </w:r>
            <w:proofErr w:type="spellStart"/>
            <w:r>
              <w:t>Sansiro</w:t>
            </w:r>
            <w:proofErr w:type="spellEnd"/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similar)</w:t>
            </w:r>
          </w:p>
        </w:tc>
        <w:tc>
          <w:tcPr>
            <w:tcW w:w="990" w:type="dxa"/>
          </w:tcPr>
          <w:p w14:paraId="73ED2930" w14:textId="77777777" w:rsidR="00147E86" w:rsidRDefault="008116A6">
            <w:pPr>
              <w:pStyle w:val="TableParagraph"/>
              <w:spacing w:line="251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6C52125E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94.08</w:t>
            </w:r>
          </w:p>
        </w:tc>
        <w:tc>
          <w:tcPr>
            <w:tcW w:w="1132" w:type="dxa"/>
          </w:tcPr>
          <w:p w14:paraId="23978AC6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39.60</w:t>
            </w:r>
          </w:p>
        </w:tc>
        <w:tc>
          <w:tcPr>
            <w:tcW w:w="1255" w:type="dxa"/>
          </w:tcPr>
          <w:p w14:paraId="07B393B1" w14:textId="77777777" w:rsidR="00147E86" w:rsidRDefault="008116A6">
            <w:pPr>
              <w:pStyle w:val="TableParagraph"/>
              <w:spacing w:line="251" w:lineRule="exact"/>
              <w:ind w:right="48"/>
              <w:jc w:val="right"/>
            </w:pPr>
            <w:r>
              <w:rPr>
                <w:spacing w:val="-2"/>
              </w:rPr>
              <w:t>3725.568</w:t>
            </w:r>
          </w:p>
        </w:tc>
      </w:tr>
    </w:tbl>
    <w:p w14:paraId="1803DCDB" w14:textId="77777777" w:rsidR="00147E86" w:rsidRDefault="00147E86">
      <w:pPr>
        <w:pStyle w:val="TableParagraph"/>
        <w:spacing w:line="251" w:lineRule="exact"/>
        <w:jc w:val="right"/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673C741B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5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1418"/>
        <w:gridCol w:w="3401"/>
        <w:gridCol w:w="990"/>
        <w:gridCol w:w="1135"/>
        <w:gridCol w:w="1132"/>
        <w:gridCol w:w="1255"/>
      </w:tblGrid>
      <w:tr w:rsidR="00147E86" w14:paraId="246F40DF" w14:textId="77777777">
        <w:trPr>
          <w:trHeight w:val="505"/>
        </w:trPr>
        <w:tc>
          <w:tcPr>
            <w:tcW w:w="638" w:type="dxa"/>
          </w:tcPr>
          <w:p w14:paraId="153F12A4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252.</w:t>
            </w:r>
          </w:p>
        </w:tc>
        <w:tc>
          <w:tcPr>
            <w:tcW w:w="1418" w:type="dxa"/>
          </w:tcPr>
          <w:p w14:paraId="2FBAE775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2430116103807</w:t>
            </w:r>
          </w:p>
        </w:tc>
        <w:tc>
          <w:tcPr>
            <w:tcW w:w="3401" w:type="dxa"/>
          </w:tcPr>
          <w:p w14:paraId="304E5117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r>
              <w:t>Vopsea</w:t>
            </w:r>
            <w:r>
              <w:rPr>
                <w:spacing w:val="40"/>
              </w:rPr>
              <w:t xml:space="preserve"> </w:t>
            </w:r>
            <w:r>
              <w:t>pe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copolimeri vinilici</w:t>
            </w:r>
            <w:r>
              <w:rPr>
                <w:spacing w:val="40"/>
              </w:rPr>
              <w:t xml:space="preserve"> </w:t>
            </w:r>
            <w:r>
              <w:t>'Vopsea p-u exterior''</w:t>
            </w:r>
          </w:p>
        </w:tc>
        <w:tc>
          <w:tcPr>
            <w:tcW w:w="990" w:type="dxa"/>
          </w:tcPr>
          <w:p w14:paraId="4789B42D" w14:textId="77777777" w:rsidR="00147E86" w:rsidRDefault="008116A6">
            <w:pPr>
              <w:pStyle w:val="TableParagraph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08D1ED81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4"/>
              </w:rPr>
              <w:t>1.20</w:t>
            </w:r>
          </w:p>
        </w:tc>
        <w:tc>
          <w:tcPr>
            <w:tcW w:w="1132" w:type="dxa"/>
          </w:tcPr>
          <w:p w14:paraId="78912874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43.00</w:t>
            </w:r>
          </w:p>
        </w:tc>
        <w:tc>
          <w:tcPr>
            <w:tcW w:w="1255" w:type="dxa"/>
          </w:tcPr>
          <w:p w14:paraId="73C9EBFD" w14:textId="77777777" w:rsidR="00147E86" w:rsidRDefault="008116A6">
            <w:pPr>
              <w:pStyle w:val="TableParagraph"/>
              <w:ind w:right="47"/>
              <w:jc w:val="right"/>
            </w:pPr>
            <w:r>
              <w:rPr>
                <w:spacing w:val="-2"/>
              </w:rPr>
              <w:t>51.60</w:t>
            </w:r>
          </w:p>
        </w:tc>
      </w:tr>
      <w:tr w:rsidR="00147E86" w14:paraId="7EF226D2" w14:textId="77777777">
        <w:trPr>
          <w:trHeight w:val="760"/>
        </w:trPr>
        <w:tc>
          <w:tcPr>
            <w:tcW w:w="638" w:type="dxa"/>
          </w:tcPr>
          <w:p w14:paraId="5B187D82" w14:textId="77777777" w:rsidR="00147E86" w:rsidRDefault="008116A6">
            <w:pPr>
              <w:pStyle w:val="TableParagraph"/>
              <w:ind w:left="70"/>
              <w:jc w:val="center"/>
            </w:pPr>
            <w:r>
              <w:rPr>
                <w:spacing w:val="-4"/>
              </w:rPr>
              <w:t>253.</w:t>
            </w:r>
          </w:p>
        </w:tc>
        <w:tc>
          <w:tcPr>
            <w:tcW w:w="1418" w:type="dxa"/>
          </w:tcPr>
          <w:p w14:paraId="5593BD8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2430116103802</w:t>
            </w:r>
          </w:p>
        </w:tc>
        <w:tc>
          <w:tcPr>
            <w:tcW w:w="3401" w:type="dxa"/>
          </w:tcPr>
          <w:p w14:paraId="1FDB44C1" w14:textId="77777777" w:rsidR="00147E86" w:rsidRDefault="008116A6">
            <w:pPr>
              <w:pStyle w:val="TableParagraph"/>
              <w:spacing w:line="252" w:lineRule="exact"/>
              <w:ind w:left="70" w:right="605"/>
              <w:jc w:val="both"/>
            </w:pPr>
            <w:r>
              <w:t>Vopsea</w:t>
            </w:r>
            <w:r>
              <w:rPr>
                <w:spacing w:val="40"/>
              </w:rPr>
              <w:t xml:space="preserve"> </w:t>
            </w:r>
            <w:r>
              <w:t>pe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copolimeri vinilici</w:t>
            </w:r>
            <w:r>
              <w:rPr>
                <w:spacing w:val="-9"/>
              </w:rPr>
              <w:t xml:space="preserve"> </w:t>
            </w:r>
            <w:r>
              <w:t>(Vopsea</w:t>
            </w:r>
            <w:r>
              <w:rPr>
                <w:spacing w:val="-7"/>
              </w:rPr>
              <w:t xml:space="preserve"> </w:t>
            </w:r>
            <w:r>
              <w:t>super</w:t>
            </w:r>
            <w:r>
              <w:rPr>
                <w:spacing w:val="-8"/>
              </w:rPr>
              <w:t xml:space="preserve"> </w:t>
            </w:r>
            <w:r>
              <w:t xml:space="preserve">lavabila </w:t>
            </w:r>
            <w:r>
              <w:rPr>
                <w:spacing w:val="-2"/>
              </w:rPr>
              <w:t>LUCIOS)</w:t>
            </w:r>
          </w:p>
        </w:tc>
        <w:tc>
          <w:tcPr>
            <w:tcW w:w="990" w:type="dxa"/>
          </w:tcPr>
          <w:p w14:paraId="39E96FFD" w14:textId="77777777" w:rsidR="00147E86" w:rsidRDefault="008116A6">
            <w:pPr>
              <w:pStyle w:val="TableParagraph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4B7A0883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32.60</w:t>
            </w:r>
          </w:p>
        </w:tc>
        <w:tc>
          <w:tcPr>
            <w:tcW w:w="1132" w:type="dxa"/>
          </w:tcPr>
          <w:p w14:paraId="23A56DFF" w14:textId="77777777" w:rsidR="00147E86" w:rsidRDefault="008116A6">
            <w:pPr>
              <w:pStyle w:val="TableParagraph"/>
              <w:ind w:right="46"/>
              <w:jc w:val="right"/>
            </w:pPr>
            <w:r>
              <w:rPr>
                <w:spacing w:val="-2"/>
              </w:rPr>
              <w:t>121.33</w:t>
            </w:r>
          </w:p>
        </w:tc>
        <w:tc>
          <w:tcPr>
            <w:tcW w:w="1255" w:type="dxa"/>
          </w:tcPr>
          <w:p w14:paraId="1C799266" w14:textId="77777777" w:rsidR="00147E86" w:rsidRDefault="008116A6">
            <w:pPr>
              <w:pStyle w:val="TableParagraph"/>
              <w:ind w:right="48"/>
              <w:jc w:val="right"/>
            </w:pPr>
            <w:r>
              <w:rPr>
                <w:spacing w:val="-2"/>
              </w:rPr>
              <w:t>3955.358</w:t>
            </w:r>
          </w:p>
        </w:tc>
      </w:tr>
      <w:tr w:rsidR="00147E86" w14:paraId="3687515C" w14:textId="77777777">
        <w:trPr>
          <w:trHeight w:val="505"/>
        </w:trPr>
        <w:tc>
          <w:tcPr>
            <w:tcW w:w="638" w:type="dxa"/>
          </w:tcPr>
          <w:p w14:paraId="2AC84957" w14:textId="77777777" w:rsidR="00147E86" w:rsidRDefault="008116A6">
            <w:pPr>
              <w:pStyle w:val="TableParagraph"/>
              <w:spacing w:line="251" w:lineRule="exact"/>
              <w:ind w:left="70"/>
              <w:jc w:val="center"/>
            </w:pPr>
            <w:r>
              <w:rPr>
                <w:spacing w:val="-4"/>
              </w:rPr>
              <w:t>254.</w:t>
            </w:r>
          </w:p>
        </w:tc>
        <w:tc>
          <w:tcPr>
            <w:tcW w:w="1418" w:type="dxa"/>
          </w:tcPr>
          <w:p w14:paraId="60B25C9B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3401" w:type="dxa"/>
          </w:tcPr>
          <w:p w14:paraId="35978385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r>
              <w:t>Vopsea</w:t>
            </w:r>
            <w:r>
              <w:rPr>
                <w:spacing w:val="-11"/>
              </w:rPr>
              <w:t xml:space="preserve"> </w:t>
            </w:r>
            <w:r>
              <w:t>miniu</w:t>
            </w:r>
            <w:r>
              <w:rPr>
                <w:spacing w:val="-9"/>
              </w:rPr>
              <w:t xml:space="preserve"> </w:t>
            </w:r>
            <w:r>
              <w:t>plumb</w:t>
            </w:r>
            <w:r>
              <w:rPr>
                <w:spacing w:val="-9"/>
              </w:rPr>
              <w:t xml:space="preserve"> </w:t>
            </w:r>
            <w:r>
              <w:t>v.351-3</w:t>
            </w:r>
            <w:r>
              <w:rPr>
                <w:spacing w:val="-9"/>
              </w:rPr>
              <w:t xml:space="preserve"> </w:t>
            </w:r>
            <w:r>
              <w:t xml:space="preserve">NTR </w:t>
            </w:r>
            <w:r>
              <w:rPr>
                <w:spacing w:val="-6"/>
              </w:rPr>
              <w:t>90</w:t>
            </w:r>
          </w:p>
        </w:tc>
        <w:tc>
          <w:tcPr>
            <w:tcW w:w="990" w:type="dxa"/>
          </w:tcPr>
          <w:p w14:paraId="109D5DA9" w14:textId="77777777" w:rsidR="00147E86" w:rsidRDefault="008116A6">
            <w:pPr>
              <w:pStyle w:val="TableParagraph"/>
              <w:spacing w:line="251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001ED5CB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0.066</w:t>
            </w:r>
          </w:p>
        </w:tc>
        <w:tc>
          <w:tcPr>
            <w:tcW w:w="1132" w:type="dxa"/>
          </w:tcPr>
          <w:p w14:paraId="39FC8578" w14:textId="77777777" w:rsidR="00147E86" w:rsidRDefault="008116A6">
            <w:pPr>
              <w:pStyle w:val="TableParagraph"/>
              <w:spacing w:line="251" w:lineRule="exact"/>
              <w:ind w:right="46"/>
              <w:jc w:val="right"/>
            </w:pPr>
            <w:r>
              <w:rPr>
                <w:spacing w:val="-2"/>
              </w:rPr>
              <w:t>90.00</w:t>
            </w:r>
          </w:p>
        </w:tc>
        <w:tc>
          <w:tcPr>
            <w:tcW w:w="1255" w:type="dxa"/>
          </w:tcPr>
          <w:p w14:paraId="27991354" w14:textId="77777777" w:rsidR="00147E86" w:rsidRDefault="008116A6">
            <w:pPr>
              <w:pStyle w:val="TableParagraph"/>
              <w:spacing w:line="251" w:lineRule="exact"/>
              <w:ind w:right="47"/>
              <w:jc w:val="right"/>
            </w:pPr>
            <w:r>
              <w:rPr>
                <w:spacing w:val="-4"/>
              </w:rPr>
              <w:t>5.94</w:t>
            </w:r>
          </w:p>
        </w:tc>
      </w:tr>
      <w:tr w:rsidR="00147E86" w14:paraId="094511F6" w14:textId="77777777">
        <w:trPr>
          <w:trHeight w:val="253"/>
        </w:trPr>
        <w:tc>
          <w:tcPr>
            <w:tcW w:w="638" w:type="dxa"/>
          </w:tcPr>
          <w:p w14:paraId="00491A15" w14:textId="77777777" w:rsidR="00147E86" w:rsidRDefault="008116A6">
            <w:pPr>
              <w:pStyle w:val="TableParagraph"/>
              <w:spacing w:line="234" w:lineRule="exact"/>
              <w:ind w:left="70"/>
              <w:jc w:val="center"/>
            </w:pPr>
            <w:r>
              <w:rPr>
                <w:spacing w:val="-4"/>
              </w:rPr>
              <w:t>255.</w:t>
            </w:r>
          </w:p>
        </w:tc>
        <w:tc>
          <w:tcPr>
            <w:tcW w:w="1418" w:type="dxa"/>
          </w:tcPr>
          <w:p w14:paraId="0F7A3B13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401" w:type="dxa"/>
          </w:tcPr>
          <w:p w14:paraId="5F38F828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White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spirit</w:t>
            </w:r>
          </w:p>
        </w:tc>
        <w:tc>
          <w:tcPr>
            <w:tcW w:w="990" w:type="dxa"/>
          </w:tcPr>
          <w:p w14:paraId="2794FDD7" w14:textId="77777777" w:rsidR="00147E86" w:rsidRDefault="008116A6">
            <w:pPr>
              <w:pStyle w:val="TableParagraph"/>
              <w:spacing w:line="234" w:lineRule="exact"/>
              <w:ind w:left="22" w:right="6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135" w:type="dxa"/>
          </w:tcPr>
          <w:p w14:paraId="19DAEEF5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4"/>
              </w:rPr>
              <w:t>0.90</w:t>
            </w:r>
          </w:p>
        </w:tc>
        <w:tc>
          <w:tcPr>
            <w:tcW w:w="1132" w:type="dxa"/>
          </w:tcPr>
          <w:p w14:paraId="7F0DFC46" w14:textId="77777777" w:rsidR="00147E86" w:rsidRDefault="008116A6">
            <w:pPr>
              <w:pStyle w:val="TableParagraph"/>
              <w:spacing w:line="234" w:lineRule="exact"/>
              <w:ind w:right="46"/>
              <w:jc w:val="right"/>
            </w:pPr>
            <w:r>
              <w:rPr>
                <w:spacing w:val="-2"/>
              </w:rPr>
              <w:t>27.00</w:t>
            </w:r>
          </w:p>
        </w:tc>
        <w:tc>
          <w:tcPr>
            <w:tcW w:w="1255" w:type="dxa"/>
          </w:tcPr>
          <w:p w14:paraId="56941060" w14:textId="77777777" w:rsidR="00147E86" w:rsidRDefault="008116A6">
            <w:pPr>
              <w:pStyle w:val="TableParagraph"/>
              <w:spacing w:line="234" w:lineRule="exact"/>
              <w:ind w:right="47"/>
              <w:jc w:val="right"/>
            </w:pPr>
            <w:r>
              <w:rPr>
                <w:spacing w:val="-2"/>
              </w:rPr>
              <w:t>24.30</w:t>
            </w:r>
          </w:p>
        </w:tc>
      </w:tr>
      <w:tr w:rsidR="00147E86" w14:paraId="46845191" w14:textId="77777777">
        <w:trPr>
          <w:trHeight w:val="251"/>
        </w:trPr>
        <w:tc>
          <w:tcPr>
            <w:tcW w:w="638" w:type="dxa"/>
            <w:shd w:val="clear" w:color="auto" w:fill="E4E4E4"/>
          </w:tcPr>
          <w:p w14:paraId="39CED11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shd w:val="clear" w:color="auto" w:fill="E4E4E4"/>
          </w:tcPr>
          <w:p w14:paraId="4E3897E7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401" w:type="dxa"/>
            <w:shd w:val="clear" w:color="auto" w:fill="E4E4E4"/>
          </w:tcPr>
          <w:p w14:paraId="6C28615E" w14:textId="77777777" w:rsidR="00147E86" w:rsidRDefault="008116A6">
            <w:pPr>
              <w:pStyle w:val="TableParagraph"/>
              <w:spacing w:line="231" w:lineRule="exact"/>
              <w:ind w:left="70"/>
              <w:rPr>
                <w:b/>
              </w:rPr>
            </w:pPr>
            <w:r>
              <w:rPr>
                <w:b/>
                <w:spacing w:val="-2"/>
              </w:rPr>
              <w:t>Total:</w:t>
            </w:r>
          </w:p>
        </w:tc>
        <w:tc>
          <w:tcPr>
            <w:tcW w:w="990" w:type="dxa"/>
            <w:shd w:val="clear" w:color="auto" w:fill="E4E4E4"/>
          </w:tcPr>
          <w:p w14:paraId="642C34EE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shd w:val="clear" w:color="auto" w:fill="E4E4E4"/>
          </w:tcPr>
          <w:p w14:paraId="0EF769F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shd w:val="clear" w:color="auto" w:fill="E4E4E4"/>
          </w:tcPr>
          <w:p w14:paraId="44A860CD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255" w:type="dxa"/>
            <w:shd w:val="clear" w:color="auto" w:fill="E4E4E4"/>
          </w:tcPr>
          <w:p w14:paraId="0A9663EE" w14:textId="77777777" w:rsidR="00147E86" w:rsidRDefault="008116A6">
            <w:pPr>
              <w:pStyle w:val="TableParagraph"/>
              <w:spacing w:line="231" w:lineRule="exact"/>
              <w:ind w:right="48"/>
              <w:jc w:val="right"/>
              <w:rPr>
                <w:b/>
              </w:rPr>
            </w:pPr>
            <w:r>
              <w:rPr>
                <w:b/>
                <w:spacing w:val="-2"/>
              </w:rPr>
              <w:t>435664.999</w:t>
            </w:r>
          </w:p>
        </w:tc>
      </w:tr>
    </w:tbl>
    <w:p w14:paraId="5D39F2AD" w14:textId="77777777" w:rsidR="00147E86" w:rsidRDefault="008116A6">
      <w:pPr>
        <w:spacing w:before="232" w:after="3"/>
        <w:ind w:left="568"/>
        <w:rPr>
          <w:b/>
        </w:rPr>
      </w:pPr>
      <w:r>
        <w:rPr>
          <w:b/>
          <w:spacing w:val="-2"/>
        </w:rPr>
        <w:t>Utilaje:</w:t>
      </w:r>
    </w:p>
    <w:tbl>
      <w:tblPr>
        <w:tblStyle w:val="TableNormal"/>
        <w:tblW w:w="0" w:type="auto"/>
        <w:tblInd w:w="5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1418"/>
        <w:gridCol w:w="142"/>
        <w:gridCol w:w="3259"/>
        <w:gridCol w:w="991"/>
        <w:gridCol w:w="1136"/>
        <w:gridCol w:w="1133"/>
        <w:gridCol w:w="1256"/>
      </w:tblGrid>
      <w:tr w:rsidR="00147E86" w14:paraId="2BD75C79" w14:textId="77777777">
        <w:trPr>
          <w:trHeight w:val="251"/>
        </w:trPr>
        <w:tc>
          <w:tcPr>
            <w:tcW w:w="638" w:type="dxa"/>
            <w:shd w:val="clear" w:color="auto" w:fill="E4E4E4"/>
          </w:tcPr>
          <w:p w14:paraId="131FD03C" w14:textId="77777777" w:rsidR="00147E86" w:rsidRDefault="008116A6">
            <w:pPr>
              <w:pStyle w:val="TableParagraph"/>
              <w:spacing w:line="231" w:lineRule="exact"/>
              <w:ind w:left="70" w:right="59"/>
              <w:jc w:val="center"/>
            </w:pPr>
            <w:r>
              <w:rPr>
                <w:spacing w:val="-10"/>
              </w:rPr>
              <w:t>N</w:t>
            </w:r>
          </w:p>
        </w:tc>
        <w:tc>
          <w:tcPr>
            <w:tcW w:w="1418" w:type="dxa"/>
            <w:shd w:val="clear" w:color="auto" w:fill="E4E4E4"/>
          </w:tcPr>
          <w:p w14:paraId="46844B2A" w14:textId="77777777" w:rsidR="00147E86" w:rsidRDefault="008116A6">
            <w:pPr>
              <w:pStyle w:val="TableParagraph"/>
              <w:spacing w:line="231" w:lineRule="exact"/>
              <w:ind w:left="184"/>
            </w:pPr>
            <w:r>
              <w:t>Cod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resurse</w:t>
            </w:r>
          </w:p>
        </w:tc>
        <w:tc>
          <w:tcPr>
            <w:tcW w:w="3401" w:type="dxa"/>
            <w:gridSpan w:val="2"/>
            <w:shd w:val="clear" w:color="auto" w:fill="E4E4E4"/>
          </w:tcPr>
          <w:p w14:paraId="5C445B07" w14:textId="77777777" w:rsidR="00147E86" w:rsidRDefault="008116A6">
            <w:pPr>
              <w:pStyle w:val="TableParagraph"/>
              <w:spacing w:line="231" w:lineRule="exact"/>
              <w:ind w:left="788"/>
            </w:pPr>
            <w:r>
              <w:t>Denumirea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utilajelor</w:t>
            </w:r>
          </w:p>
        </w:tc>
        <w:tc>
          <w:tcPr>
            <w:tcW w:w="991" w:type="dxa"/>
            <w:shd w:val="clear" w:color="auto" w:fill="E4E4E4"/>
          </w:tcPr>
          <w:p w14:paraId="45651467" w14:textId="77777777" w:rsidR="00147E86" w:rsidRDefault="008116A6">
            <w:pPr>
              <w:pStyle w:val="TableParagraph"/>
              <w:spacing w:line="231" w:lineRule="exact"/>
              <w:ind w:left="17"/>
              <w:jc w:val="center"/>
            </w:pPr>
            <w:r>
              <w:t>Un.</w:t>
            </w:r>
            <w:r>
              <w:rPr>
                <w:spacing w:val="-4"/>
              </w:rPr>
              <w:t xml:space="preserve"> mas.</w:t>
            </w:r>
          </w:p>
        </w:tc>
        <w:tc>
          <w:tcPr>
            <w:tcW w:w="1136" w:type="dxa"/>
            <w:shd w:val="clear" w:color="auto" w:fill="E4E4E4"/>
          </w:tcPr>
          <w:p w14:paraId="51CC8CBB" w14:textId="77777777" w:rsidR="00147E86" w:rsidRDefault="008116A6">
            <w:pPr>
              <w:pStyle w:val="TableParagraph"/>
              <w:spacing w:line="231" w:lineRule="exact"/>
              <w:ind w:left="191"/>
            </w:pPr>
            <w:proofErr w:type="spellStart"/>
            <w:r>
              <w:rPr>
                <w:spacing w:val="-2"/>
              </w:rPr>
              <w:t>Cantitat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133" w:type="dxa"/>
            <w:shd w:val="clear" w:color="auto" w:fill="E4E4E4"/>
          </w:tcPr>
          <w:p w14:paraId="2F3FCF8E" w14:textId="77777777" w:rsidR="00147E86" w:rsidRDefault="008116A6">
            <w:pPr>
              <w:pStyle w:val="TableParagraph"/>
              <w:spacing w:line="231" w:lineRule="exact"/>
              <w:ind w:left="303"/>
            </w:pPr>
            <w:proofErr w:type="spellStart"/>
            <w:r>
              <w:rPr>
                <w:spacing w:val="-2"/>
              </w:rPr>
              <w:t>Pretul</w:t>
            </w:r>
            <w:proofErr w:type="spellEnd"/>
          </w:p>
        </w:tc>
        <w:tc>
          <w:tcPr>
            <w:tcW w:w="1256" w:type="dxa"/>
            <w:shd w:val="clear" w:color="auto" w:fill="E4E4E4"/>
          </w:tcPr>
          <w:p w14:paraId="3E0A4A76" w14:textId="77777777" w:rsidR="00147E86" w:rsidRDefault="008116A6">
            <w:pPr>
              <w:pStyle w:val="TableParagraph"/>
              <w:spacing w:line="231" w:lineRule="exact"/>
              <w:ind w:left="375"/>
            </w:pPr>
            <w:r>
              <w:rPr>
                <w:spacing w:val="-4"/>
              </w:rPr>
              <w:t>Suma</w:t>
            </w:r>
          </w:p>
        </w:tc>
      </w:tr>
      <w:tr w:rsidR="00147E86" w14:paraId="3A196A5A" w14:textId="77777777">
        <w:trPr>
          <w:trHeight w:val="253"/>
        </w:trPr>
        <w:tc>
          <w:tcPr>
            <w:tcW w:w="638" w:type="dxa"/>
          </w:tcPr>
          <w:p w14:paraId="00034C00" w14:textId="77777777" w:rsidR="00147E86" w:rsidRDefault="008116A6">
            <w:pPr>
              <w:pStyle w:val="TableParagraph"/>
              <w:spacing w:line="233" w:lineRule="exact"/>
              <w:ind w:left="70" w:right="58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418" w:type="dxa"/>
          </w:tcPr>
          <w:p w14:paraId="19875EC4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3401" w:type="dxa"/>
            <w:gridSpan w:val="2"/>
          </w:tcPr>
          <w:p w14:paraId="794B329C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Aparat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sudura</w:t>
            </w:r>
          </w:p>
        </w:tc>
        <w:tc>
          <w:tcPr>
            <w:tcW w:w="991" w:type="dxa"/>
          </w:tcPr>
          <w:p w14:paraId="54E1752E" w14:textId="77777777" w:rsidR="00147E86" w:rsidRDefault="008116A6">
            <w:pPr>
              <w:pStyle w:val="TableParagraph"/>
              <w:spacing w:line="233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8595A86" w14:textId="77777777" w:rsidR="00147E86" w:rsidRDefault="008116A6">
            <w:pPr>
              <w:pStyle w:val="TableParagraph"/>
              <w:spacing w:line="233" w:lineRule="exact"/>
              <w:ind w:right="51"/>
              <w:jc w:val="right"/>
            </w:pPr>
            <w:r>
              <w:rPr>
                <w:spacing w:val="-4"/>
              </w:rPr>
              <w:t>3.47</w:t>
            </w:r>
          </w:p>
        </w:tc>
        <w:tc>
          <w:tcPr>
            <w:tcW w:w="1133" w:type="dxa"/>
          </w:tcPr>
          <w:p w14:paraId="46F2A756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660A7438" w14:textId="77777777" w:rsidR="00147E86" w:rsidRDefault="008116A6">
            <w:pPr>
              <w:pStyle w:val="TableParagraph"/>
              <w:spacing w:line="233" w:lineRule="exact"/>
              <w:ind w:right="52"/>
              <w:jc w:val="right"/>
            </w:pPr>
            <w:r>
              <w:rPr>
                <w:spacing w:val="-2"/>
              </w:rPr>
              <w:t>86.737</w:t>
            </w:r>
          </w:p>
        </w:tc>
      </w:tr>
      <w:tr w:rsidR="00147E86" w14:paraId="268A89C3" w14:textId="77777777">
        <w:trPr>
          <w:trHeight w:val="253"/>
        </w:trPr>
        <w:tc>
          <w:tcPr>
            <w:tcW w:w="638" w:type="dxa"/>
          </w:tcPr>
          <w:p w14:paraId="7C11C8A5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418" w:type="dxa"/>
          </w:tcPr>
          <w:p w14:paraId="514B6CD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3401" w:type="dxa"/>
            <w:gridSpan w:val="2"/>
          </w:tcPr>
          <w:p w14:paraId="559C04C5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Aparat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sudura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polifisiune</w:t>
            </w:r>
            <w:proofErr w:type="spellEnd"/>
          </w:p>
        </w:tc>
        <w:tc>
          <w:tcPr>
            <w:tcW w:w="991" w:type="dxa"/>
          </w:tcPr>
          <w:p w14:paraId="5D6FD308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25FFAF1A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2.074</w:t>
            </w:r>
          </w:p>
        </w:tc>
        <w:tc>
          <w:tcPr>
            <w:tcW w:w="1133" w:type="dxa"/>
          </w:tcPr>
          <w:p w14:paraId="5CED4013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14C00B9F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51.85</w:t>
            </w:r>
          </w:p>
        </w:tc>
      </w:tr>
      <w:tr w:rsidR="00147E86" w14:paraId="1D9D00DC" w14:textId="77777777">
        <w:trPr>
          <w:trHeight w:val="251"/>
        </w:trPr>
        <w:tc>
          <w:tcPr>
            <w:tcW w:w="638" w:type="dxa"/>
          </w:tcPr>
          <w:p w14:paraId="2BD3BDC1" w14:textId="77777777" w:rsidR="00147E86" w:rsidRDefault="008116A6">
            <w:pPr>
              <w:pStyle w:val="TableParagraph"/>
              <w:spacing w:line="231" w:lineRule="exact"/>
              <w:ind w:left="70" w:right="58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1418" w:type="dxa"/>
          </w:tcPr>
          <w:p w14:paraId="75236CA0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3401" w:type="dxa"/>
            <w:gridSpan w:val="2"/>
          </w:tcPr>
          <w:p w14:paraId="6B0B3C52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Aparat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sudura</w:t>
            </w:r>
            <w:r>
              <w:rPr>
                <w:spacing w:val="-2"/>
              </w:rPr>
              <w:t xml:space="preserve"> </w:t>
            </w:r>
            <w:r>
              <w:t>28-35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5"/>
              </w:rPr>
              <w:t>Kw</w:t>
            </w:r>
            <w:proofErr w:type="spellEnd"/>
          </w:p>
        </w:tc>
        <w:tc>
          <w:tcPr>
            <w:tcW w:w="991" w:type="dxa"/>
          </w:tcPr>
          <w:p w14:paraId="2915FBEB" w14:textId="77777777" w:rsidR="00147E86" w:rsidRDefault="008116A6">
            <w:pPr>
              <w:pStyle w:val="TableParagraph"/>
              <w:spacing w:line="23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4B6E3006" w14:textId="77777777" w:rsidR="00147E86" w:rsidRDefault="008116A6">
            <w:pPr>
              <w:pStyle w:val="TableParagraph"/>
              <w:spacing w:line="231" w:lineRule="exact"/>
              <w:ind w:right="51"/>
              <w:jc w:val="right"/>
            </w:pPr>
            <w:r>
              <w:rPr>
                <w:spacing w:val="-4"/>
              </w:rPr>
              <w:t>0.90</w:t>
            </w:r>
          </w:p>
        </w:tc>
        <w:tc>
          <w:tcPr>
            <w:tcW w:w="1133" w:type="dxa"/>
          </w:tcPr>
          <w:p w14:paraId="5D354539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5FAD7CE3" w14:textId="77777777" w:rsidR="00147E86" w:rsidRDefault="008116A6">
            <w:pPr>
              <w:pStyle w:val="TableParagraph"/>
              <w:spacing w:line="231" w:lineRule="exact"/>
              <w:ind w:right="51"/>
              <w:jc w:val="right"/>
            </w:pPr>
            <w:r>
              <w:rPr>
                <w:spacing w:val="-2"/>
              </w:rPr>
              <w:t>22.50</w:t>
            </w:r>
          </w:p>
        </w:tc>
      </w:tr>
      <w:tr w:rsidR="00147E86" w14:paraId="0664F800" w14:textId="77777777">
        <w:trPr>
          <w:trHeight w:val="254"/>
        </w:trPr>
        <w:tc>
          <w:tcPr>
            <w:tcW w:w="638" w:type="dxa"/>
          </w:tcPr>
          <w:p w14:paraId="2B36BD15" w14:textId="77777777" w:rsidR="00147E86" w:rsidRDefault="008116A6">
            <w:pPr>
              <w:pStyle w:val="TableParagraph"/>
              <w:spacing w:before="1" w:line="233" w:lineRule="exact"/>
              <w:ind w:left="70" w:right="58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1418" w:type="dxa"/>
          </w:tcPr>
          <w:p w14:paraId="6E009B34" w14:textId="77777777" w:rsidR="00147E86" w:rsidRDefault="008116A6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401" w:type="dxa"/>
            <w:gridSpan w:val="2"/>
          </w:tcPr>
          <w:p w14:paraId="284F0C28" w14:textId="77777777" w:rsidR="00147E86" w:rsidRDefault="008116A6">
            <w:pPr>
              <w:pStyle w:val="TableParagraph"/>
              <w:spacing w:before="1" w:line="233" w:lineRule="exact"/>
              <w:ind w:left="70"/>
            </w:pPr>
            <w:r>
              <w:rPr>
                <w:spacing w:val="-2"/>
              </w:rPr>
              <w:t>Autobasculanta-</w:t>
            </w:r>
            <w:r>
              <w:rPr>
                <w:spacing w:val="-5"/>
              </w:rPr>
              <w:t>5t</w:t>
            </w:r>
          </w:p>
        </w:tc>
        <w:tc>
          <w:tcPr>
            <w:tcW w:w="991" w:type="dxa"/>
          </w:tcPr>
          <w:p w14:paraId="7B923484" w14:textId="77777777" w:rsidR="00147E86" w:rsidRDefault="008116A6">
            <w:pPr>
              <w:pStyle w:val="TableParagraph"/>
              <w:spacing w:before="1" w:line="233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32F5B1ED" w14:textId="77777777" w:rsidR="00147E86" w:rsidRDefault="008116A6">
            <w:pPr>
              <w:pStyle w:val="TableParagraph"/>
              <w:spacing w:before="1" w:line="233" w:lineRule="exact"/>
              <w:ind w:right="51"/>
              <w:jc w:val="right"/>
            </w:pPr>
            <w:r>
              <w:rPr>
                <w:spacing w:val="-2"/>
              </w:rPr>
              <w:t>17.364</w:t>
            </w:r>
          </w:p>
        </w:tc>
        <w:tc>
          <w:tcPr>
            <w:tcW w:w="1133" w:type="dxa"/>
          </w:tcPr>
          <w:p w14:paraId="16B7A23F" w14:textId="77777777" w:rsidR="00147E86" w:rsidRDefault="008116A6">
            <w:pPr>
              <w:pStyle w:val="TableParagraph"/>
              <w:spacing w:before="1" w:line="233" w:lineRule="exact"/>
              <w:ind w:right="49"/>
              <w:jc w:val="right"/>
            </w:pPr>
            <w:r>
              <w:rPr>
                <w:spacing w:val="-2"/>
              </w:rPr>
              <w:t>520.00</w:t>
            </w:r>
          </w:p>
        </w:tc>
        <w:tc>
          <w:tcPr>
            <w:tcW w:w="1256" w:type="dxa"/>
          </w:tcPr>
          <w:p w14:paraId="1DD819DD" w14:textId="77777777" w:rsidR="00147E86" w:rsidRDefault="008116A6">
            <w:pPr>
              <w:pStyle w:val="TableParagraph"/>
              <w:spacing w:before="1" w:line="233" w:lineRule="exact"/>
              <w:ind w:right="52"/>
              <w:jc w:val="right"/>
            </w:pPr>
            <w:r>
              <w:rPr>
                <w:spacing w:val="-2"/>
              </w:rPr>
              <w:t>9029.28</w:t>
            </w:r>
          </w:p>
        </w:tc>
      </w:tr>
      <w:tr w:rsidR="00147E86" w14:paraId="5075E290" w14:textId="77777777">
        <w:trPr>
          <w:trHeight w:val="253"/>
        </w:trPr>
        <w:tc>
          <w:tcPr>
            <w:tcW w:w="638" w:type="dxa"/>
          </w:tcPr>
          <w:p w14:paraId="6A8ABAC4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1418" w:type="dxa"/>
          </w:tcPr>
          <w:p w14:paraId="672BD5D4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401" w:type="dxa"/>
            <w:gridSpan w:val="2"/>
          </w:tcPr>
          <w:p w14:paraId="17B7240C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Automacara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991" w:type="dxa"/>
          </w:tcPr>
          <w:p w14:paraId="67EEA7C4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49A6E803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4"/>
              </w:rPr>
              <w:t>0.50</w:t>
            </w:r>
          </w:p>
        </w:tc>
        <w:tc>
          <w:tcPr>
            <w:tcW w:w="1133" w:type="dxa"/>
          </w:tcPr>
          <w:p w14:paraId="231FA4D1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700.00</w:t>
            </w:r>
          </w:p>
        </w:tc>
        <w:tc>
          <w:tcPr>
            <w:tcW w:w="1256" w:type="dxa"/>
          </w:tcPr>
          <w:p w14:paraId="1002A4B8" w14:textId="77777777" w:rsidR="00147E86" w:rsidRDefault="008116A6">
            <w:pPr>
              <w:pStyle w:val="TableParagraph"/>
              <w:spacing w:line="234" w:lineRule="exact"/>
              <w:ind w:right="52"/>
              <w:jc w:val="right"/>
            </w:pPr>
            <w:r>
              <w:rPr>
                <w:spacing w:val="-2"/>
              </w:rPr>
              <w:t>350.00</w:t>
            </w:r>
          </w:p>
        </w:tc>
      </w:tr>
      <w:tr w:rsidR="00147E86" w14:paraId="44CAFFE8" w14:textId="77777777">
        <w:trPr>
          <w:trHeight w:val="251"/>
        </w:trPr>
        <w:tc>
          <w:tcPr>
            <w:tcW w:w="638" w:type="dxa"/>
          </w:tcPr>
          <w:p w14:paraId="55817F3C" w14:textId="77777777" w:rsidR="00147E86" w:rsidRDefault="008116A6">
            <w:pPr>
              <w:pStyle w:val="TableParagraph"/>
              <w:spacing w:line="231" w:lineRule="exact"/>
              <w:ind w:left="70" w:right="58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1418" w:type="dxa"/>
          </w:tcPr>
          <w:p w14:paraId="63FB013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2952270003830</w:t>
            </w:r>
          </w:p>
        </w:tc>
        <w:tc>
          <w:tcPr>
            <w:tcW w:w="3401" w:type="dxa"/>
            <w:gridSpan w:val="2"/>
          </w:tcPr>
          <w:p w14:paraId="2F6B0582" w14:textId="77777777" w:rsidR="00147E86" w:rsidRDefault="008116A6">
            <w:pPr>
              <w:pStyle w:val="TableParagraph"/>
              <w:spacing w:line="231" w:lineRule="exact"/>
              <w:ind w:left="70"/>
            </w:pPr>
            <w:r>
              <w:t>Dreptar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aluminiu</w:t>
            </w:r>
            <w:r>
              <w:rPr>
                <w:spacing w:val="75"/>
                <w:w w:val="150"/>
              </w:rPr>
              <w:t xml:space="preserve"> </w:t>
            </w:r>
            <w:r>
              <w:t>=</w:t>
            </w:r>
            <w:r>
              <w:rPr>
                <w:spacing w:val="-5"/>
              </w:rPr>
              <w:t xml:space="preserve"> </w:t>
            </w:r>
            <w:r>
              <w:t>2,00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m</w:t>
            </w:r>
          </w:p>
        </w:tc>
        <w:tc>
          <w:tcPr>
            <w:tcW w:w="991" w:type="dxa"/>
          </w:tcPr>
          <w:p w14:paraId="37BF143C" w14:textId="77777777" w:rsidR="00147E86" w:rsidRDefault="008116A6">
            <w:pPr>
              <w:pStyle w:val="TableParagraph"/>
              <w:spacing w:line="23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38780AA1" w14:textId="77777777" w:rsidR="00147E86" w:rsidRDefault="008116A6">
            <w:pPr>
              <w:pStyle w:val="TableParagraph"/>
              <w:spacing w:line="231" w:lineRule="exact"/>
              <w:ind w:right="51"/>
              <w:jc w:val="right"/>
            </w:pPr>
            <w:r>
              <w:rPr>
                <w:spacing w:val="-2"/>
              </w:rPr>
              <w:t>23.40</w:t>
            </w:r>
          </w:p>
        </w:tc>
        <w:tc>
          <w:tcPr>
            <w:tcW w:w="1133" w:type="dxa"/>
          </w:tcPr>
          <w:p w14:paraId="703C8B3E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4"/>
              </w:rPr>
              <w:t>5.00</w:t>
            </w:r>
          </w:p>
        </w:tc>
        <w:tc>
          <w:tcPr>
            <w:tcW w:w="1256" w:type="dxa"/>
          </w:tcPr>
          <w:p w14:paraId="5DB6B1AC" w14:textId="77777777" w:rsidR="00147E86" w:rsidRDefault="008116A6">
            <w:pPr>
              <w:pStyle w:val="TableParagraph"/>
              <w:spacing w:line="231" w:lineRule="exact"/>
              <w:ind w:right="52"/>
              <w:jc w:val="right"/>
            </w:pPr>
            <w:r>
              <w:rPr>
                <w:spacing w:val="-2"/>
              </w:rPr>
              <w:t>117.00</w:t>
            </w:r>
          </w:p>
        </w:tc>
      </w:tr>
      <w:tr w:rsidR="00147E86" w14:paraId="6F4E7F6A" w14:textId="77777777">
        <w:trPr>
          <w:trHeight w:val="505"/>
        </w:trPr>
        <w:tc>
          <w:tcPr>
            <w:tcW w:w="638" w:type="dxa"/>
          </w:tcPr>
          <w:p w14:paraId="3AC83AC1" w14:textId="77777777" w:rsidR="00147E86" w:rsidRDefault="008116A6">
            <w:pPr>
              <w:pStyle w:val="TableParagraph"/>
              <w:ind w:left="70" w:right="58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1418" w:type="dxa"/>
          </w:tcPr>
          <w:p w14:paraId="2E82BEED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3401" w:type="dxa"/>
            <w:gridSpan w:val="2"/>
          </w:tcPr>
          <w:p w14:paraId="68E36881" w14:textId="77777777" w:rsidR="00147E86" w:rsidRDefault="008116A6">
            <w:pPr>
              <w:pStyle w:val="TableParagraph"/>
              <w:spacing w:line="252" w:lineRule="exact"/>
              <w:ind w:left="70"/>
            </w:pPr>
            <w:r>
              <w:t>Electropompa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apa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monoetajata</w:t>
            </w:r>
            <w:proofErr w:type="spellEnd"/>
            <w:r>
              <w:rPr>
                <w:spacing w:val="-8"/>
              </w:rPr>
              <w:t xml:space="preserve"> </w:t>
            </w:r>
            <w:r>
              <w:t>de joasa presiune</w:t>
            </w:r>
            <w:r>
              <w:rPr>
                <w:spacing w:val="80"/>
              </w:rPr>
              <w:t xml:space="preserve"> </w:t>
            </w:r>
            <w:r>
              <w:t xml:space="preserve">15,0 - 30,0 </w:t>
            </w:r>
            <w:proofErr w:type="spellStart"/>
            <w:r>
              <w:t>kw</w:t>
            </w:r>
            <w:proofErr w:type="spellEnd"/>
          </w:p>
        </w:tc>
        <w:tc>
          <w:tcPr>
            <w:tcW w:w="991" w:type="dxa"/>
          </w:tcPr>
          <w:p w14:paraId="772D17F8" w14:textId="77777777" w:rsidR="00147E86" w:rsidRDefault="008116A6">
            <w:pPr>
              <w:pStyle w:val="TableParagraph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17FD6FA5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4"/>
              </w:rPr>
              <w:t>2.80</w:t>
            </w:r>
          </w:p>
        </w:tc>
        <w:tc>
          <w:tcPr>
            <w:tcW w:w="1133" w:type="dxa"/>
          </w:tcPr>
          <w:p w14:paraId="70B0CBCE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120.00</w:t>
            </w:r>
          </w:p>
        </w:tc>
        <w:tc>
          <w:tcPr>
            <w:tcW w:w="1256" w:type="dxa"/>
          </w:tcPr>
          <w:p w14:paraId="498786E3" w14:textId="77777777" w:rsidR="00147E86" w:rsidRDefault="008116A6">
            <w:pPr>
              <w:pStyle w:val="TableParagraph"/>
              <w:ind w:right="52"/>
              <w:jc w:val="right"/>
            </w:pPr>
            <w:r>
              <w:rPr>
                <w:spacing w:val="-2"/>
              </w:rPr>
              <w:t>336.00</w:t>
            </w:r>
          </w:p>
        </w:tc>
      </w:tr>
      <w:tr w:rsidR="00147E86" w14:paraId="0C6EB511" w14:textId="77777777">
        <w:trPr>
          <w:trHeight w:val="505"/>
        </w:trPr>
        <w:tc>
          <w:tcPr>
            <w:tcW w:w="638" w:type="dxa"/>
          </w:tcPr>
          <w:p w14:paraId="317AF441" w14:textId="77777777" w:rsidR="00147E86" w:rsidRDefault="008116A6">
            <w:pPr>
              <w:pStyle w:val="TableParagraph"/>
              <w:ind w:left="70" w:right="58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1418" w:type="dxa"/>
          </w:tcPr>
          <w:p w14:paraId="54F92712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401" w:type="dxa"/>
            <w:gridSpan w:val="2"/>
          </w:tcPr>
          <w:p w14:paraId="755CC5FC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Instalatii</w:t>
            </w:r>
            <w:proofErr w:type="spellEnd"/>
            <w:r>
              <w:rPr>
                <w:spacing w:val="-7"/>
              </w:rPr>
              <w:t xml:space="preserve"> </w:t>
            </w:r>
            <w:r>
              <w:t>pentru</w:t>
            </w:r>
            <w:r>
              <w:rPr>
                <w:spacing w:val="-11"/>
              </w:rPr>
              <w:t xml:space="preserve"> </w:t>
            </w:r>
            <w:r>
              <w:t>sudare</w:t>
            </w:r>
            <w:r>
              <w:rPr>
                <w:spacing w:val="-10"/>
              </w:rPr>
              <w:t xml:space="preserve"> </w:t>
            </w:r>
            <w:r>
              <w:t>manuala</w:t>
            </w:r>
            <w:r>
              <w:rPr>
                <w:spacing w:val="-10"/>
              </w:rPr>
              <w:t xml:space="preserve"> </w:t>
            </w:r>
            <w:r>
              <w:t>cu arc electric (de curent continuu)</w:t>
            </w:r>
          </w:p>
        </w:tc>
        <w:tc>
          <w:tcPr>
            <w:tcW w:w="991" w:type="dxa"/>
          </w:tcPr>
          <w:p w14:paraId="03245CB2" w14:textId="77777777" w:rsidR="00147E86" w:rsidRDefault="008116A6">
            <w:pPr>
              <w:pStyle w:val="TableParagraph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2504CDCA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2"/>
              </w:rPr>
              <w:t>17.55</w:t>
            </w:r>
          </w:p>
        </w:tc>
        <w:tc>
          <w:tcPr>
            <w:tcW w:w="1133" w:type="dxa"/>
          </w:tcPr>
          <w:p w14:paraId="44578FE8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6E3899BC" w14:textId="77777777" w:rsidR="00147E86" w:rsidRDefault="008116A6">
            <w:pPr>
              <w:pStyle w:val="TableParagraph"/>
              <w:ind w:right="52"/>
              <w:jc w:val="right"/>
            </w:pPr>
            <w:r>
              <w:rPr>
                <w:spacing w:val="-2"/>
              </w:rPr>
              <w:t>438.75</w:t>
            </w:r>
          </w:p>
        </w:tc>
      </w:tr>
      <w:tr w:rsidR="00147E86" w14:paraId="658F8A4C" w14:textId="77777777">
        <w:trPr>
          <w:trHeight w:val="253"/>
        </w:trPr>
        <w:tc>
          <w:tcPr>
            <w:tcW w:w="638" w:type="dxa"/>
          </w:tcPr>
          <w:p w14:paraId="0E24F2B8" w14:textId="77777777" w:rsidR="00147E86" w:rsidRDefault="008116A6">
            <w:pPr>
              <w:pStyle w:val="TableParagraph"/>
              <w:spacing w:line="233" w:lineRule="exact"/>
              <w:ind w:left="70" w:right="58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1418" w:type="dxa"/>
          </w:tcPr>
          <w:p w14:paraId="3A803065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401" w:type="dxa"/>
            <w:gridSpan w:val="2"/>
          </w:tcPr>
          <w:p w14:paraId="62CD6B54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rPr>
                <w:spacing w:val="-2"/>
              </w:rPr>
              <w:t>Macara</w:t>
            </w:r>
          </w:p>
        </w:tc>
        <w:tc>
          <w:tcPr>
            <w:tcW w:w="991" w:type="dxa"/>
          </w:tcPr>
          <w:p w14:paraId="7D9B7125" w14:textId="77777777" w:rsidR="00147E86" w:rsidRDefault="008116A6">
            <w:pPr>
              <w:pStyle w:val="TableParagraph"/>
              <w:spacing w:line="233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4F508D67" w14:textId="77777777" w:rsidR="00147E86" w:rsidRDefault="008116A6">
            <w:pPr>
              <w:pStyle w:val="TableParagraph"/>
              <w:spacing w:line="233" w:lineRule="exact"/>
              <w:ind w:right="51"/>
              <w:jc w:val="right"/>
            </w:pPr>
            <w:r>
              <w:rPr>
                <w:spacing w:val="-4"/>
              </w:rPr>
              <w:t>0.47</w:t>
            </w:r>
          </w:p>
        </w:tc>
        <w:tc>
          <w:tcPr>
            <w:tcW w:w="1133" w:type="dxa"/>
          </w:tcPr>
          <w:p w14:paraId="604D9716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2"/>
              </w:rPr>
              <w:t>700.00</w:t>
            </w:r>
          </w:p>
        </w:tc>
        <w:tc>
          <w:tcPr>
            <w:tcW w:w="1256" w:type="dxa"/>
          </w:tcPr>
          <w:p w14:paraId="1BAA0BB3" w14:textId="77777777" w:rsidR="00147E86" w:rsidRDefault="008116A6">
            <w:pPr>
              <w:pStyle w:val="TableParagraph"/>
              <w:spacing w:line="233" w:lineRule="exact"/>
              <w:ind w:right="52"/>
              <w:jc w:val="right"/>
            </w:pPr>
            <w:r>
              <w:rPr>
                <w:spacing w:val="-2"/>
              </w:rPr>
              <w:t>329.28</w:t>
            </w:r>
          </w:p>
        </w:tc>
      </w:tr>
      <w:tr w:rsidR="00147E86" w14:paraId="6291D965" w14:textId="77777777">
        <w:trPr>
          <w:trHeight w:val="253"/>
        </w:trPr>
        <w:tc>
          <w:tcPr>
            <w:tcW w:w="638" w:type="dxa"/>
          </w:tcPr>
          <w:p w14:paraId="4EB96F42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1418" w:type="dxa"/>
          </w:tcPr>
          <w:p w14:paraId="3AEE1529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3401" w:type="dxa"/>
            <w:gridSpan w:val="2"/>
          </w:tcPr>
          <w:p w14:paraId="5AAEAC18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Macara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fereastra</w:t>
            </w:r>
          </w:p>
        </w:tc>
        <w:tc>
          <w:tcPr>
            <w:tcW w:w="991" w:type="dxa"/>
          </w:tcPr>
          <w:p w14:paraId="7A0D0BA0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1840371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4"/>
              </w:rPr>
              <w:t>1.28</w:t>
            </w:r>
          </w:p>
        </w:tc>
        <w:tc>
          <w:tcPr>
            <w:tcW w:w="1133" w:type="dxa"/>
          </w:tcPr>
          <w:p w14:paraId="2084EBE1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12.00</w:t>
            </w:r>
          </w:p>
        </w:tc>
        <w:tc>
          <w:tcPr>
            <w:tcW w:w="1256" w:type="dxa"/>
          </w:tcPr>
          <w:p w14:paraId="2659EACF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15.36</w:t>
            </w:r>
          </w:p>
        </w:tc>
      </w:tr>
      <w:tr w:rsidR="00147E86" w14:paraId="3F202C56" w14:textId="77777777">
        <w:trPr>
          <w:trHeight w:val="505"/>
        </w:trPr>
        <w:tc>
          <w:tcPr>
            <w:tcW w:w="638" w:type="dxa"/>
          </w:tcPr>
          <w:p w14:paraId="104DDB80" w14:textId="77777777" w:rsidR="00147E86" w:rsidRDefault="008116A6">
            <w:pPr>
              <w:pStyle w:val="TableParagraph"/>
              <w:spacing w:line="251" w:lineRule="exact"/>
              <w:ind w:left="70" w:right="58"/>
              <w:jc w:val="center"/>
            </w:pPr>
            <w:r>
              <w:rPr>
                <w:spacing w:val="-5"/>
              </w:rPr>
              <w:t>11.</w:t>
            </w:r>
          </w:p>
        </w:tc>
        <w:tc>
          <w:tcPr>
            <w:tcW w:w="1418" w:type="dxa"/>
          </w:tcPr>
          <w:p w14:paraId="15EA6EE1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3401" w:type="dxa"/>
            <w:gridSpan w:val="2"/>
          </w:tcPr>
          <w:p w14:paraId="5DAC7C1D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r>
              <w:t>Macara</w:t>
            </w:r>
            <w:r>
              <w:rPr>
                <w:spacing w:val="-10"/>
              </w:rPr>
              <w:t xml:space="preserve"> </w:t>
            </w:r>
            <w:r>
              <w:t>fereastra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0,0015</w:t>
            </w:r>
            <w:r>
              <w:rPr>
                <w:spacing w:val="-11"/>
              </w:rPr>
              <w:t xml:space="preserve"> </w:t>
            </w:r>
            <w:r>
              <w:t>MN (0,15 tf)</w:t>
            </w:r>
          </w:p>
        </w:tc>
        <w:tc>
          <w:tcPr>
            <w:tcW w:w="991" w:type="dxa"/>
          </w:tcPr>
          <w:p w14:paraId="3D223E3A" w14:textId="77777777" w:rsidR="00147E86" w:rsidRDefault="008116A6">
            <w:pPr>
              <w:pStyle w:val="TableParagraph"/>
              <w:spacing w:line="25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5B9FACE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23.476</w:t>
            </w:r>
          </w:p>
        </w:tc>
        <w:tc>
          <w:tcPr>
            <w:tcW w:w="1133" w:type="dxa"/>
          </w:tcPr>
          <w:p w14:paraId="2AD79278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12.00</w:t>
            </w:r>
          </w:p>
        </w:tc>
        <w:tc>
          <w:tcPr>
            <w:tcW w:w="1256" w:type="dxa"/>
          </w:tcPr>
          <w:p w14:paraId="2B1AD312" w14:textId="77777777" w:rsidR="00147E86" w:rsidRDefault="008116A6">
            <w:pPr>
              <w:pStyle w:val="TableParagraph"/>
              <w:spacing w:line="251" w:lineRule="exact"/>
              <w:ind w:right="52"/>
              <w:jc w:val="right"/>
            </w:pPr>
            <w:r>
              <w:rPr>
                <w:spacing w:val="-2"/>
              </w:rPr>
              <w:t>281.712</w:t>
            </w:r>
          </w:p>
        </w:tc>
      </w:tr>
      <w:tr w:rsidR="00147E86" w14:paraId="76446B4D" w14:textId="77777777">
        <w:trPr>
          <w:trHeight w:val="506"/>
        </w:trPr>
        <w:tc>
          <w:tcPr>
            <w:tcW w:w="638" w:type="dxa"/>
          </w:tcPr>
          <w:p w14:paraId="5051AE11" w14:textId="77777777" w:rsidR="00147E86" w:rsidRDefault="008116A6">
            <w:pPr>
              <w:pStyle w:val="TableParagraph"/>
              <w:spacing w:line="251" w:lineRule="exact"/>
              <w:ind w:left="70" w:right="58"/>
              <w:jc w:val="center"/>
            </w:pPr>
            <w:r>
              <w:rPr>
                <w:spacing w:val="-5"/>
              </w:rPr>
              <w:t>12.</w:t>
            </w:r>
          </w:p>
        </w:tc>
        <w:tc>
          <w:tcPr>
            <w:tcW w:w="1418" w:type="dxa"/>
          </w:tcPr>
          <w:p w14:paraId="688F9F4F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3401" w:type="dxa"/>
            <w:gridSpan w:val="2"/>
          </w:tcPr>
          <w:p w14:paraId="68DF916F" w14:textId="77777777" w:rsidR="00147E86" w:rsidRDefault="008116A6">
            <w:pPr>
              <w:pStyle w:val="TableParagraph"/>
              <w:spacing w:line="252" w:lineRule="exact"/>
              <w:ind w:left="70"/>
            </w:pPr>
            <w:r>
              <w:t>Malaxor</w:t>
            </w:r>
            <w:r>
              <w:rPr>
                <w:spacing w:val="40"/>
              </w:rPr>
              <w:t xml:space="preserve"> </w:t>
            </w:r>
            <w:r>
              <w:t>pentru</w:t>
            </w:r>
            <w:r>
              <w:rPr>
                <w:spacing w:val="-9"/>
              </w:rPr>
              <w:t xml:space="preserve"> </w:t>
            </w:r>
            <w:r>
              <w:t>mortar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200</w:t>
            </w:r>
            <w:r>
              <w:rPr>
                <w:spacing w:val="-6"/>
              </w:rPr>
              <w:t xml:space="preserve"> </w:t>
            </w:r>
            <w:r>
              <w:t xml:space="preserve">L </w:t>
            </w:r>
            <w:proofErr w:type="spellStart"/>
            <w:r>
              <w:t>actionat</w:t>
            </w:r>
            <w:proofErr w:type="spellEnd"/>
            <w:r>
              <w:t xml:space="preserve"> electric</w:t>
            </w:r>
          </w:p>
        </w:tc>
        <w:tc>
          <w:tcPr>
            <w:tcW w:w="991" w:type="dxa"/>
          </w:tcPr>
          <w:p w14:paraId="63DB3334" w14:textId="77777777" w:rsidR="00147E86" w:rsidRDefault="008116A6">
            <w:pPr>
              <w:pStyle w:val="TableParagraph"/>
              <w:spacing w:line="25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B483099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8.692</w:t>
            </w:r>
          </w:p>
        </w:tc>
        <w:tc>
          <w:tcPr>
            <w:tcW w:w="1133" w:type="dxa"/>
          </w:tcPr>
          <w:p w14:paraId="4B7D4E33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20.00</w:t>
            </w:r>
          </w:p>
        </w:tc>
        <w:tc>
          <w:tcPr>
            <w:tcW w:w="1256" w:type="dxa"/>
          </w:tcPr>
          <w:p w14:paraId="212DD4AB" w14:textId="77777777" w:rsidR="00147E86" w:rsidRDefault="008116A6">
            <w:pPr>
              <w:pStyle w:val="TableParagraph"/>
              <w:spacing w:line="251" w:lineRule="exact"/>
              <w:ind w:right="52"/>
              <w:jc w:val="right"/>
            </w:pPr>
            <w:r>
              <w:rPr>
                <w:spacing w:val="-2"/>
              </w:rPr>
              <w:t>173.836</w:t>
            </w:r>
          </w:p>
        </w:tc>
      </w:tr>
      <w:tr w:rsidR="00147E86" w14:paraId="7A1740ED" w14:textId="77777777">
        <w:trPr>
          <w:trHeight w:val="505"/>
        </w:trPr>
        <w:tc>
          <w:tcPr>
            <w:tcW w:w="638" w:type="dxa"/>
          </w:tcPr>
          <w:p w14:paraId="39D5583E" w14:textId="77777777" w:rsidR="00147E86" w:rsidRDefault="008116A6">
            <w:pPr>
              <w:pStyle w:val="TableParagraph"/>
              <w:spacing w:line="251" w:lineRule="exact"/>
              <w:ind w:left="70" w:right="58"/>
              <w:jc w:val="center"/>
            </w:pPr>
            <w:r>
              <w:rPr>
                <w:spacing w:val="-5"/>
              </w:rPr>
              <w:t>13.</w:t>
            </w:r>
          </w:p>
        </w:tc>
        <w:tc>
          <w:tcPr>
            <w:tcW w:w="1418" w:type="dxa"/>
          </w:tcPr>
          <w:p w14:paraId="48A71252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2952260003904</w:t>
            </w:r>
          </w:p>
        </w:tc>
        <w:tc>
          <w:tcPr>
            <w:tcW w:w="3401" w:type="dxa"/>
            <w:gridSpan w:val="2"/>
          </w:tcPr>
          <w:p w14:paraId="4C76BEC9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Masina</w:t>
            </w:r>
            <w:proofErr w:type="spellEnd"/>
            <w:r>
              <w:rPr>
                <w:spacing w:val="-13"/>
              </w:rPr>
              <w:t xml:space="preserve"> </w:t>
            </w:r>
            <w:r>
              <w:t>cu</w:t>
            </w:r>
            <w:r>
              <w:rPr>
                <w:spacing w:val="-11"/>
              </w:rPr>
              <w:t xml:space="preserve"> </w:t>
            </w:r>
            <w:r>
              <w:t>foreza-carota</w:t>
            </w:r>
            <w:r>
              <w:rPr>
                <w:spacing w:val="-13"/>
              </w:rPr>
              <w:t xml:space="preserve"> </w:t>
            </w:r>
            <w:r>
              <w:t>diamantata cu diametrul sub 250 mm</w:t>
            </w:r>
          </w:p>
        </w:tc>
        <w:tc>
          <w:tcPr>
            <w:tcW w:w="991" w:type="dxa"/>
          </w:tcPr>
          <w:p w14:paraId="02820D8C" w14:textId="77777777" w:rsidR="00147E86" w:rsidRDefault="008116A6">
            <w:pPr>
              <w:pStyle w:val="TableParagraph"/>
              <w:spacing w:line="25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524E763F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11.214</w:t>
            </w:r>
          </w:p>
        </w:tc>
        <w:tc>
          <w:tcPr>
            <w:tcW w:w="1133" w:type="dxa"/>
          </w:tcPr>
          <w:p w14:paraId="271B262F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150.00</w:t>
            </w:r>
          </w:p>
        </w:tc>
        <w:tc>
          <w:tcPr>
            <w:tcW w:w="1256" w:type="dxa"/>
          </w:tcPr>
          <w:p w14:paraId="579494A4" w14:textId="77777777" w:rsidR="00147E86" w:rsidRDefault="008116A6">
            <w:pPr>
              <w:pStyle w:val="TableParagraph"/>
              <w:spacing w:line="251" w:lineRule="exact"/>
              <w:ind w:right="52"/>
              <w:jc w:val="right"/>
            </w:pPr>
            <w:r>
              <w:rPr>
                <w:spacing w:val="-2"/>
              </w:rPr>
              <w:t>1682.10</w:t>
            </w:r>
          </w:p>
        </w:tc>
      </w:tr>
      <w:tr w:rsidR="00147E86" w14:paraId="5D6C0141" w14:textId="77777777">
        <w:trPr>
          <w:trHeight w:val="757"/>
        </w:trPr>
        <w:tc>
          <w:tcPr>
            <w:tcW w:w="638" w:type="dxa"/>
          </w:tcPr>
          <w:p w14:paraId="6922ACC5" w14:textId="77777777" w:rsidR="00147E86" w:rsidRDefault="008116A6">
            <w:pPr>
              <w:pStyle w:val="TableParagraph"/>
              <w:spacing w:line="251" w:lineRule="exact"/>
              <w:ind w:left="70" w:right="58"/>
              <w:jc w:val="center"/>
            </w:pPr>
            <w:r>
              <w:rPr>
                <w:spacing w:val="-5"/>
              </w:rPr>
              <w:t>14.</w:t>
            </w:r>
          </w:p>
        </w:tc>
        <w:tc>
          <w:tcPr>
            <w:tcW w:w="1418" w:type="dxa"/>
          </w:tcPr>
          <w:p w14:paraId="724AF853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3401" w:type="dxa"/>
            <w:gridSpan w:val="2"/>
          </w:tcPr>
          <w:p w14:paraId="41258489" w14:textId="77777777" w:rsidR="00147E86" w:rsidRDefault="008116A6">
            <w:pPr>
              <w:pStyle w:val="TableParagraph"/>
              <w:spacing w:line="251" w:lineRule="exact"/>
              <w:ind w:left="70"/>
            </w:pPr>
            <w:proofErr w:type="spellStart"/>
            <w:r>
              <w:t>Masina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gaurit</w:t>
            </w:r>
            <w:proofErr w:type="spellEnd"/>
            <w:r>
              <w:rPr>
                <w:spacing w:val="-5"/>
              </w:rPr>
              <w:t xml:space="preserve"> </w:t>
            </w:r>
            <w:r>
              <w:t>manuala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electrica</w:t>
            </w:r>
          </w:p>
          <w:p w14:paraId="575A4353" w14:textId="77777777" w:rsidR="00147E86" w:rsidRDefault="008116A6">
            <w:pPr>
              <w:pStyle w:val="TableParagraph"/>
              <w:spacing w:line="252" w:lineRule="exact"/>
              <w:ind w:left="70"/>
            </w:pPr>
            <w:r>
              <w:t>cu</w:t>
            </w:r>
            <w:r>
              <w:rPr>
                <w:spacing w:val="-8"/>
              </w:rPr>
              <w:t xml:space="preserve"> </w:t>
            </w:r>
            <w:r>
              <w:t>prelungitor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proofErr w:type="spellStart"/>
            <w:r>
              <w:t>snec</w:t>
            </w:r>
            <w:proofErr w:type="spellEnd"/>
            <w:r>
              <w:rPr>
                <w:spacing w:val="-9"/>
              </w:rPr>
              <w:t xml:space="preserve"> </w:t>
            </w:r>
            <w:r>
              <w:t>(mixer</w:t>
            </w:r>
            <w:r>
              <w:rPr>
                <w:spacing w:val="-7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tencuire)</w:t>
            </w:r>
          </w:p>
        </w:tc>
        <w:tc>
          <w:tcPr>
            <w:tcW w:w="991" w:type="dxa"/>
          </w:tcPr>
          <w:p w14:paraId="3CD5B2E6" w14:textId="77777777" w:rsidR="00147E86" w:rsidRDefault="008116A6">
            <w:pPr>
              <w:pStyle w:val="TableParagraph"/>
              <w:spacing w:line="25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D3D0309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0.089</w:t>
            </w:r>
          </w:p>
        </w:tc>
        <w:tc>
          <w:tcPr>
            <w:tcW w:w="1133" w:type="dxa"/>
          </w:tcPr>
          <w:p w14:paraId="58AA562C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15.00</w:t>
            </w:r>
          </w:p>
        </w:tc>
        <w:tc>
          <w:tcPr>
            <w:tcW w:w="1256" w:type="dxa"/>
          </w:tcPr>
          <w:p w14:paraId="19B8B106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1.332</w:t>
            </w:r>
          </w:p>
        </w:tc>
      </w:tr>
      <w:tr w:rsidR="00147E86" w14:paraId="0ABF3E50" w14:textId="77777777">
        <w:trPr>
          <w:trHeight w:val="505"/>
        </w:trPr>
        <w:tc>
          <w:tcPr>
            <w:tcW w:w="638" w:type="dxa"/>
          </w:tcPr>
          <w:p w14:paraId="1378FECC" w14:textId="77777777" w:rsidR="00147E86" w:rsidRDefault="008116A6">
            <w:pPr>
              <w:pStyle w:val="TableParagraph"/>
              <w:ind w:left="70" w:right="58"/>
              <w:jc w:val="center"/>
            </w:pPr>
            <w:r>
              <w:rPr>
                <w:spacing w:val="-5"/>
              </w:rPr>
              <w:t>15.</w:t>
            </w:r>
          </w:p>
        </w:tc>
        <w:tc>
          <w:tcPr>
            <w:tcW w:w="1418" w:type="dxa"/>
          </w:tcPr>
          <w:p w14:paraId="23D385F8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2952270007607</w:t>
            </w:r>
          </w:p>
        </w:tc>
        <w:tc>
          <w:tcPr>
            <w:tcW w:w="3401" w:type="dxa"/>
            <w:gridSpan w:val="2"/>
          </w:tcPr>
          <w:p w14:paraId="04C734DE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Masina</w:t>
            </w:r>
            <w:proofErr w:type="spellEnd"/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proofErr w:type="spellStart"/>
            <w:r>
              <w:t>gaurit</w:t>
            </w:r>
            <w:proofErr w:type="spellEnd"/>
            <w:r>
              <w:rPr>
                <w:spacing w:val="-7"/>
              </w:rPr>
              <w:t xml:space="preserve"> </w:t>
            </w:r>
            <w:r>
              <w:t>electrica</w:t>
            </w:r>
            <w:r>
              <w:rPr>
                <w:spacing w:val="-8"/>
              </w:rPr>
              <w:t xml:space="preserve"> </w:t>
            </w:r>
            <w:r>
              <w:t>cu</w:t>
            </w:r>
            <w:r>
              <w:rPr>
                <w:spacing w:val="-8"/>
              </w:rPr>
              <w:t xml:space="preserve"> </w:t>
            </w:r>
            <w:r>
              <w:t xml:space="preserve">ajutaj de </w:t>
            </w:r>
            <w:proofErr w:type="spellStart"/>
            <w:r>
              <w:t>snec</w:t>
            </w:r>
            <w:proofErr w:type="spellEnd"/>
          </w:p>
        </w:tc>
        <w:tc>
          <w:tcPr>
            <w:tcW w:w="991" w:type="dxa"/>
          </w:tcPr>
          <w:p w14:paraId="6943DDD8" w14:textId="77777777" w:rsidR="00147E86" w:rsidRDefault="008116A6">
            <w:pPr>
              <w:pStyle w:val="TableParagraph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6BA2A652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4"/>
              </w:rPr>
              <w:t>0.45</w:t>
            </w:r>
          </w:p>
        </w:tc>
        <w:tc>
          <w:tcPr>
            <w:tcW w:w="1133" w:type="dxa"/>
          </w:tcPr>
          <w:p w14:paraId="59D3857C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15.00</w:t>
            </w:r>
          </w:p>
        </w:tc>
        <w:tc>
          <w:tcPr>
            <w:tcW w:w="1256" w:type="dxa"/>
          </w:tcPr>
          <w:p w14:paraId="22B4BCE4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4"/>
              </w:rPr>
              <w:t>6.75</w:t>
            </w:r>
          </w:p>
        </w:tc>
      </w:tr>
      <w:tr w:rsidR="00147E86" w14:paraId="007C09C1" w14:textId="77777777">
        <w:trPr>
          <w:trHeight w:val="508"/>
        </w:trPr>
        <w:tc>
          <w:tcPr>
            <w:tcW w:w="638" w:type="dxa"/>
          </w:tcPr>
          <w:p w14:paraId="65C6417A" w14:textId="77777777" w:rsidR="00147E86" w:rsidRDefault="008116A6">
            <w:pPr>
              <w:pStyle w:val="TableParagraph"/>
              <w:ind w:left="70" w:right="58"/>
              <w:jc w:val="center"/>
            </w:pPr>
            <w:r>
              <w:rPr>
                <w:spacing w:val="-5"/>
              </w:rPr>
              <w:t>16.</w:t>
            </w:r>
          </w:p>
        </w:tc>
        <w:tc>
          <w:tcPr>
            <w:tcW w:w="1418" w:type="dxa"/>
          </w:tcPr>
          <w:p w14:paraId="01CACAED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2952270003204</w:t>
            </w:r>
          </w:p>
        </w:tc>
        <w:tc>
          <w:tcPr>
            <w:tcW w:w="3401" w:type="dxa"/>
            <w:gridSpan w:val="2"/>
          </w:tcPr>
          <w:p w14:paraId="5BD7A543" w14:textId="77777777" w:rsidR="00147E86" w:rsidRDefault="008116A6">
            <w:pPr>
              <w:pStyle w:val="TableParagraph"/>
              <w:spacing w:line="252" w:lineRule="exact"/>
              <w:ind w:left="70" w:right="123"/>
            </w:pPr>
            <w:proofErr w:type="spellStart"/>
            <w:r>
              <w:t>Masina</w:t>
            </w:r>
            <w:proofErr w:type="spellEnd"/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proofErr w:type="spellStart"/>
            <w:r>
              <w:t>taiat</w:t>
            </w:r>
            <w:proofErr w:type="spellEnd"/>
            <w:r>
              <w:rPr>
                <w:spacing w:val="-7"/>
              </w:rPr>
              <w:t xml:space="preserve"> </w:t>
            </w:r>
            <w:r>
              <w:t>gresie,</w:t>
            </w:r>
            <w:r>
              <w:rPr>
                <w:spacing w:val="-9"/>
              </w:rPr>
              <w:t xml:space="preserve"> </w:t>
            </w:r>
            <w:r>
              <w:t>cu</w:t>
            </w:r>
            <w:r>
              <w:rPr>
                <w:spacing w:val="-7"/>
              </w:rPr>
              <w:t xml:space="preserve"> </w:t>
            </w:r>
            <w:r>
              <w:t xml:space="preserve">disc D=500 mm, de 5,5 </w:t>
            </w:r>
            <w:proofErr w:type="spellStart"/>
            <w:r>
              <w:t>Kw</w:t>
            </w:r>
            <w:proofErr w:type="spellEnd"/>
          </w:p>
        </w:tc>
        <w:tc>
          <w:tcPr>
            <w:tcW w:w="991" w:type="dxa"/>
          </w:tcPr>
          <w:p w14:paraId="7AEBD9E6" w14:textId="77777777" w:rsidR="00147E86" w:rsidRDefault="008116A6">
            <w:pPr>
              <w:pStyle w:val="TableParagraph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4513463D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4"/>
              </w:rPr>
              <w:t>3.90</w:t>
            </w:r>
          </w:p>
        </w:tc>
        <w:tc>
          <w:tcPr>
            <w:tcW w:w="1133" w:type="dxa"/>
          </w:tcPr>
          <w:p w14:paraId="0F7A6B67" w14:textId="77777777" w:rsidR="00147E86" w:rsidRDefault="008116A6">
            <w:pPr>
              <w:pStyle w:val="TableParagraph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66770EB4" w14:textId="77777777" w:rsidR="00147E86" w:rsidRDefault="008116A6">
            <w:pPr>
              <w:pStyle w:val="TableParagraph"/>
              <w:ind w:right="51"/>
              <w:jc w:val="right"/>
            </w:pPr>
            <w:r>
              <w:rPr>
                <w:spacing w:val="-2"/>
              </w:rPr>
              <w:t>97.50</w:t>
            </w:r>
          </w:p>
        </w:tc>
      </w:tr>
      <w:tr w:rsidR="00147E86" w14:paraId="2509EB22" w14:textId="77777777">
        <w:trPr>
          <w:trHeight w:val="251"/>
        </w:trPr>
        <w:tc>
          <w:tcPr>
            <w:tcW w:w="638" w:type="dxa"/>
          </w:tcPr>
          <w:p w14:paraId="318ED5FB" w14:textId="77777777" w:rsidR="00147E86" w:rsidRDefault="008116A6">
            <w:pPr>
              <w:pStyle w:val="TableParagraph"/>
              <w:spacing w:line="231" w:lineRule="exact"/>
              <w:ind w:left="70" w:right="58"/>
              <w:jc w:val="center"/>
            </w:pPr>
            <w:r>
              <w:rPr>
                <w:spacing w:val="-5"/>
              </w:rPr>
              <w:t>17.</w:t>
            </w:r>
          </w:p>
        </w:tc>
        <w:tc>
          <w:tcPr>
            <w:tcW w:w="1418" w:type="dxa"/>
          </w:tcPr>
          <w:p w14:paraId="4FB3BFBF" w14:textId="77777777" w:rsidR="00147E86" w:rsidRDefault="008116A6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3401" w:type="dxa"/>
            <w:gridSpan w:val="2"/>
          </w:tcPr>
          <w:p w14:paraId="3DCFE541" w14:textId="77777777" w:rsidR="00147E86" w:rsidRDefault="008116A6">
            <w:pPr>
              <w:pStyle w:val="TableParagraph"/>
              <w:spacing w:line="231" w:lineRule="exact"/>
              <w:ind w:left="70"/>
            </w:pPr>
            <w:proofErr w:type="spellStart"/>
            <w:r>
              <w:t>Masina</w:t>
            </w:r>
            <w:proofErr w:type="spellEnd"/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gaurit</w:t>
            </w:r>
            <w:proofErr w:type="spellEnd"/>
            <w:r>
              <w:rPr>
                <w:spacing w:val="-2"/>
              </w:rPr>
              <w:t xml:space="preserve"> electrica</w:t>
            </w:r>
          </w:p>
        </w:tc>
        <w:tc>
          <w:tcPr>
            <w:tcW w:w="991" w:type="dxa"/>
          </w:tcPr>
          <w:p w14:paraId="6B9ACF1E" w14:textId="77777777" w:rsidR="00147E86" w:rsidRDefault="008116A6">
            <w:pPr>
              <w:pStyle w:val="TableParagraph"/>
              <w:spacing w:line="23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2D08B04E" w14:textId="77777777" w:rsidR="00147E86" w:rsidRDefault="008116A6">
            <w:pPr>
              <w:pStyle w:val="TableParagraph"/>
              <w:spacing w:line="231" w:lineRule="exact"/>
              <w:ind w:right="51"/>
              <w:jc w:val="right"/>
            </w:pPr>
            <w:r>
              <w:rPr>
                <w:spacing w:val="-2"/>
              </w:rPr>
              <w:t>10.00</w:t>
            </w:r>
          </w:p>
        </w:tc>
        <w:tc>
          <w:tcPr>
            <w:tcW w:w="1133" w:type="dxa"/>
          </w:tcPr>
          <w:p w14:paraId="4160644C" w14:textId="77777777" w:rsidR="00147E86" w:rsidRDefault="008116A6">
            <w:pPr>
              <w:pStyle w:val="TableParagraph"/>
              <w:spacing w:line="231" w:lineRule="exact"/>
              <w:ind w:right="49"/>
              <w:jc w:val="right"/>
            </w:pPr>
            <w:r>
              <w:rPr>
                <w:spacing w:val="-2"/>
              </w:rPr>
              <w:t>15.00</w:t>
            </w:r>
          </w:p>
        </w:tc>
        <w:tc>
          <w:tcPr>
            <w:tcW w:w="1256" w:type="dxa"/>
          </w:tcPr>
          <w:p w14:paraId="29F487C9" w14:textId="77777777" w:rsidR="00147E86" w:rsidRDefault="008116A6">
            <w:pPr>
              <w:pStyle w:val="TableParagraph"/>
              <w:spacing w:line="231" w:lineRule="exact"/>
              <w:ind w:right="52"/>
              <w:jc w:val="right"/>
            </w:pPr>
            <w:r>
              <w:rPr>
                <w:spacing w:val="-2"/>
              </w:rPr>
              <w:t>150.00</w:t>
            </w:r>
          </w:p>
        </w:tc>
      </w:tr>
      <w:tr w:rsidR="00147E86" w14:paraId="40549880" w14:textId="77777777">
        <w:trPr>
          <w:trHeight w:val="253"/>
        </w:trPr>
        <w:tc>
          <w:tcPr>
            <w:tcW w:w="638" w:type="dxa"/>
          </w:tcPr>
          <w:p w14:paraId="088E4B46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18.</w:t>
            </w:r>
          </w:p>
        </w:tc>
        <w:tc>
          <w:tcPr>
            <w:tcW w:w="1418" w:type="dxa"/>
          </w:tcPr>
          <w:p w14:paraId="55EA80B0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3401" w:type="dxa"/>
            <w:gridSpan w:val="2"/>
          </w:tcPr>
          <w:p w14:paraId="2057CBFD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Mixer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electric</w:t>
            </w:r>
          </w:p>
        </w:tc>
        <w:tc>
          <w:tcPr>
            <w:tcW w:w="991" w:type="dxa"/>
          </w:tcPr>
          <w:p w14:paraId="63395989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2A2CD88D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22.31</w:t>
            </w:r>
          </w:p>
        </w:tc>
        <w:tc>
          <w:tcPr>
            <w:tcW w:w="1133" w:type="dxa"/>
          </w:tcPr>
          <w:p w14:paraId="157C75C3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20.00</w:t>
            </w:r>
          </w:p>
        </w:tc>
        <w:tc>
          <w:tcPr>
            <w:tcW w:w="1256" w:type="dxa"/>
          </w:tcPr>
          <w:p w14:paraId="62BE79D4" w14:textId="77777777" w:rsidR="00147E86" w:rsidRDefault="008116A6">
            <w:pPr>
              <w:pStyle w:val="TableParagraph"/>
              <w:spacing w:line="234" w:lineRule="exact"/>
              <w:ind w:right="52"/>
              <w:jc w:val="right"/>
            </w:pPr>
            <w:r>
              <w:rPr>
                <w:spacing w:val="-2"/>
              </w:rPr>
              <w:t>446.204</w:t>
            </w:r>
          </w:p>
        </w:tc>
      </w:tr>
      <w:tr w:rsidR="00147E86" w14:paraId="129F30A0" w14:textId="77777777">
        <w:trPr>
          <w:trHeight w:val="252"/>
        </w:trPr>
        <w:tc>
          <w:tcPr>
            <w:tcW w:w="638" w:type="dxa"/>
          </w:tcPr>
          <w:p w14:paraId="086B4237" w14:textId="77777777" w:rsidR="00147E86" w:rsidRDefault="008116A6">
            <w:pPr>
              <w:pStyle w:val="TableParagraph"/>
              <w:spacing w:line="232" w:lineRule="exact"/>
              <w:ind w:left="70" w:right="58"/>
              <w:jc w:val="center"/>
            </w:pPr>
            <w:r>
              <w:rPr>
                <w:spacing w:val="-5"/>
              </w:rPr>
              <w:t>19.</w:t>
            </w:r>
          </w:p>
        </w:tc>
        <w:tc>
          <w:tcPr>
            <w:tcW w:w="1418" w:type="dxa"/>
          </w:tcPr>
          <w:p w14:paraId="15D7F80C" w14:textId="77777777" w:rsidR="00147E86" w:rsidRDefault="008116A6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3401" w:type="dxa"/>
            <w:gridSpan w:val="2"/>
          </w:tcPr>
          <w:p w14:paraId="1953A374" w14:textId="77777777" w:rsidR="00147E86" w:rsidRDefault="008116A6">
            <w:pPr>
              <w:pStyle w:val="TableParagraph"/>
              <w:spacing w:line="232" w:lineRule="exact"/>
              <w:ind w:left="70"/>
            </w:pPr>
            <w:r>
              <w:t>Perforatoare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electrice</w:t>
            </w:r>
          </w:p>
        </w:tc>
        <w:tc>
          <w:tcPr>
            <w:tcW w:w="991" w:type="dxa"/>
          </w:tcPr>
          <w:p w14:paraId="38B24A5F" w14:textId="77777777" w:rsidR="00147E86" w:rsidRDefault="008116A6">
            <w:pPr>
              <w:pStyle w:val="TableParagraph"/>
              <w:spacing w:line="232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2ADBDEF4" w14:textId="77777777" w:rsidR="00147E86" w:rsidRDefault="008116A6">
            <w:pPr>
              <w:pStyle w:val="TableParagraph"/>
              <w:spacing w:line="232" w:lineRule="exact"/>
              <w:ind w:right="51"/>
              <w:jc w:val="right"/>
            </w:pPr>
            <w:r>
              <w:rPr>
                <w:spacing w:val="-2"/>
              </w:rPr>
              <w:t>31.46</w:t>
            </w:r>
          </w:p>
        </w:tc>
        <w:tc>
          <w:tcPr>
            <w:tcW w:w="1133" w:type="dxa"/>
          </w:tcPr>
          <w:p w14:paraId="5004F235" w14:textId="77777777" w:rsidR="00147E86" w:rsidRDefault="008116A6">
            <w:pPr>
              <w:pStyle w:val="TableParagraph"/>
              <w:spacing w:line="232" w:lineRule="exact"/>
              <w:ind w:right="49"/>
              <w:jc w:val="right"/>
            </w:pPr>
            <w:r>
              <w:rPr>
                <w:spacing w:val="-2"/>
              </w:rPr>
              <w:t>25.00</w:t>
            </w:r>
          </w:p>
        </w:tc>
        <w:tc>
          <w:tcPr>
            <w:tcW w:w="1256" w:type="dxa"/>
          </w:tcPr>
          <w:p w14:paraId="68CCC49A" w14:textId="77777777" w:rsidR="00147E86" w:rsidRDefault="008116A6">
            <w:pPr>
              <w:pStyle w:val="TableParagraph"/>
              <w:spacing w:line="232" w:lineRule="exact"/>
              <w:ind w:right="52"/>
              <w:jc w:val="right"/>
            </w:pPr>
            <w:r>
              <w:rPr>
                <w:spacing w:val="-2"/>
              </w:rPr>
              <w:t>786.50</w:t>
            </w:r>
          </w:p>
        </w:tc>
      </w:tr>
      <w:tr w:rsidR="00147E86" w14:paraId="6944289D" w14:textId="77777777">
        <w:trPr>
          <w:trHeight w:val="253"/>
        </w:trPr>
        <w:tc>
          <w:tcPr>
            <w:tcW w:w="638" w:type="dxa"/>
          </w:tcPr>
          <w:p w14:paraId="00191417" w14:textId="77777777" w:rsidR="00147E86" w:rsidRDefault="008116A6">
            <w:pPr>
              <w:pStyle w:val="TableParagraph"/>
              <w:spacing w:line="233" w:lineRule="exact"/>
              <w:ind w:left="70" w:right="58"/>
              <w:jc w:val="center"/>
            </w:pPr>
            <w:r>
              <w:rPr>
                <w:spacing w:val="-5"/>
              </w:rPr>
              <w:t>20.</w:t>
            </w:r>
          </w:p>
        </w:tc>
        <w:tc>
          <w:tcPr>
            <w:tcW w:w="1418" w:type="dxa"/>
          </w:tcPr>
          <w:p w14:paraId="5D245F0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2811230007606</w:t>
            </w:r>
          </w:p>
        </w:tc>
        <w:tc>
          <w:tcPr>
            <w:tcW w:w="3401" w:type="dxa"/>
            <w:gridSpan w:val="2"/>
          </w:tcPr>
          <w:p w14:paraId="575EF4AD" w14:textId="77777777" w:rsidR="00147E86" w:rsidRDefault="008116A6">
            <w:pPr>
              <w:pStyle w:val="TableParagraph"/>
              <w:spacing w:line="233" w:lineRule="exact"/>
              <w:ind w:left="70"/>
            </w:pPr>
            <w:r>
              <w:t>Schela</w:t>
            </w:r>
            <w:r>
              <w:rPr>
                <w:spacing w:val="-4"/>
              </w:rPr>
              <w:t xml:space="preserve"> </w:t>
            </w:r>
            <w:r>
              <w:t>metalica</w:t>
            </w:r>
            <w:r>
              <w:rPr>
                <w:spacing w:val="-6"/>
              </w:rPr>
              <w:t xml:space="preserve"> </w:t>
            </w:r>
            <w:r>
              <w:t>tubulara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exterior</w:t>
            </w:r>
          </w:p>
        </w:tc>
        <w:tc>
          <w:tcPr>
            <w:tcW w:w="991" w:type="dxa"/>
          </w:tcPr>
          <w:p w14:paraId="70DD637E" w14:textId="77777777" w:rsidR="00147E86" w:rsidRDefault="008116A6">
            <w:pPr>
              <w:pStyle w:val="TableParagraph"/>
              <w:spacing w:line="233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783EC006" w14:textId="77777777" w:rsidR="00147E86" w:rsidRDefault="008116A6">
            <w:pPr>
              <w:pStyle w:val="TableParagraph"/>
              <w:spacing w:line="233" w:lineRule="exact"/>
              <w:ind w:right="51"/>
              <w:jc w:val="right"/>
            </w:pPr>
            <w:r>
              <w:rPr>
                <w:spacing w:val="-4"/>
              </w:rPr>
              <w:t>7.60</w:t>
            </w:r>
          </w:p>
        </w:tc>
        <w:tc>
          <w:tcPr>
            <w:tcW w:w="1133" w:type="dxa"/>
          </w:tcPr>
          <w:p w14:paraId="1A598BB6" w14:textId="77777777" w:rsidR="00147E86" w:rsidRDefault="008116A6">
            <w:pPr>
              <w:pStyle w:val="TableParagraph"/>
              <w:spacing w:line="233" w:lineRule="exact"/>
              <w:ind w:right="49"/>
              <w:jc w:val="right"/>
            </w:pPr>
            <w:r>
              <w:rPr>
                <w:spacing w:val="-4"/>
              </w:rPr>
              <w:t>2.00</w:t>
            </w:r>
          </w:p>
        </w:tc>
        <w:tc>
          <w:tcPr>
            <w:tcW w:w="1256" w:type="dxa"/>
          </w:tcPr>
          <w:p w14:paraId="78517D63" w14:textId="77777777" w:rsidR="00147E86" w:rsidRDefault="008116A6">
            <w:pPr>
              <w:pStyle w:val="TableParagraph"/>
              <w:spacing w:line="233" w:lineRule="exact"/>
              <w:ind w:right="51"/>
              <w:jc w:val="right"/>
            </w:pPr>
            <w:r>
              <w:rPr>
                <w:spacing w:val="-2"/>
              </w:rPr>
              <w:t>15.20</w:t>
            </w:r>
          </w:p>
        </w:tc>
      </w:tr>
      <w:tr w:rsidR="00147E86" w14:paraId="63E774FA" w14:textId="77777777">
        <w:trPr>
          <w:trHeight w:val="253"/>
        </w:trPr>
        <w:tc>
          <w:tcPr>
            <w:tcW w:w="638" w:type="dxa"/>
          </w:tcPr>
          <w:p w14:paraId="76D6ED5E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21.</w:t>
            </w:r>
          </w:p>
        </w:tc>
        <w:tc>
          <w:tcPr>
            <w:tcW w:w="1418" w:type="dxa"/>
          </w:tcPr>
          <w:p w14:paraId="2E5D234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3401" w:type="dxa"/>
            <w:gridSpan w:val="2"/>
          </w:tcPr>
          <w:p w14:paraId="461F9657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Tirfor</w:t>
            </w:r>
            <w:r>
              <w:rPr>
                <w:spacing w:val="-2"/>
              </w:rPr>
              <w:t xml:space="preserve"> </w:t>
            </w:r>
            <w:r>
              <w:t>1,5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991" w:type="dxa"/>
          </w:tcPr>
          <w:p w14:paraId="44D753E2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13B9DB7F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4"/>
              </w:rPr>
              <w:t>0.90</w:t>
            </w:r>
          </w:p>
        </w:tc>
        <w:tc>
          <w:tcPr>
            <w:tcW w:w="1133" w:type="dxa"/>
          </w:tcPr>
          <w:p w14:paraId="5C265B2C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20.00</w:t>
            </w:r>
          </w:p>
        </w:tc>
        <w:tc>
          <w:tcPr>
            <w:tcW w:w="1256" w:type="dxa"/>
          </w:tcPr>
          <w:p w14:paraId="46847E20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18.00</w:t>
            </w:r>
          </w:p>
        </w:tc>
      </w:tr>
      <w:tr w:rsidR="00147E86" w14:paraId="60B6C296" w14:textId="77777777">
        <w:trPr>
          <w:trHeight w:val="505"/>
        </w:trPr>
        <w:tc>
          <w:tcPr>
            <w:tcW w:w="638" w:type="dxa"/>
          </w:tcPr>
          <w:p w14:paraId="417F957A" w14:textId="77777777" w:rsidR="00147E86" w:rsidRDefault="008116A6">
            <w:pPr>
              <w:pStyle w:val="TableParagraph"/>
              <w:spacing w:line="251" w:lineRule="exact"/>
              <w:ind w:left="70" w:right="58"/>
              <w:jc w:val="center"/>
            </w:pPr>
            <w:r>
              <w:rPr>
                <w:spacing w:val="-5"/>
              </w:rPr>
              <w:t>22.</w:t>
            </w:r>
          </w:p>
        </w:tc>
        <w:tc>
          <w:tcPr>
            <w:tcW w:w="1418" w:type="dxa"/>
          </w:tcPr>
          <w:p w14:paraId="5696506C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3401" w:type="dxa"/>
            <w:gridSpan w:val="2"/>
          </w:tcPr>
          <w:p w14:paraId="5F9816AD" w14:textId="77777777" w:rsidR="00147E86" w:rsidRDefault="008116A6">
            <w:pPr>
              <w:pStyle w:val="TableParagraph"/>
              <w:spacing w:line="252" w:lineRule="exact"/>
              <w:ind w:left="70"/>
            </w:pPr>
            <w:r>
              <w:t>Utilaj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ridicat</w:t>
            </w:r>
            <w:r>
              <w:rPr>
                <w:spacing w:val="-7"/>
              </w:rPr>
              <w:t xml:space="preserve"> </w:t>
            </w:r>
            <w:r>
              <w:t>pentru</w:t>
            </w:r>
            <w:r>
              <w:rPr>
                <w:spacing w:val="-8"/>
              </w:rPr>
              <w:t xml:space="preserve"> </w:t>
            </w:r>
            <w:proofErr w:type="spellStart"/>
            <w:r>
              <w:t>lucrari</w:t>
            </w:r>
            <w:proofErr w:type="spellEnd"/>
            <w:r>
              <w:rPr>
                <w:spacing w:val="-1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finisaj</w:t>
            </w:r>
          </w:p>
        </w:tc>
        <w:tc>
          <w:tcPr>
            <w:tcW w:w="991" w:type="dxa"/>
          </w:tcPr>
          <w:p w14:paraId="68AAC3B6" w14:textId="77777777" w:rsidR="00147E86" w:rsidRDefault="008116A6">
            <w:pPr>
              <w:pStyle w:val="TableParagraph"/>
              <w:spacing w:line="251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7A23074A" w14:textId="77777777" w:rsidR="00147E86" w:rsidRDefault="008116A6">
            <w:pPr>
              <w:pStyle w:val="TableParagraph"/>
              <w:spacing w:line="251" w:lineRule="exact"/>
              <w:ind w:right="51"/>
              <w:jc w:val="right"/>
            </w:pPr>
            <w:r>
              <w:rPr>
                <w:spacing w:val="-2"/>
              </w:rPr>
              <w:t>50.814</w:t>
            </w:r>
          </w:p>
        </w:tc>
        <w:tc>
          <w:tcPr>
            <w:tcW w:w="1133" w:type="dxa"/>
          </w:tcPr>
          <w:p w14:paraId="2CDB8A7C" w14:textId="77777777" w:rsidR="00147E86" w:rsidRDefault="008116A6">
            <w:pPr>
              <w:pStyle w:val="TableParagraph"/>
              <w:spacing w:line="251" w:lineRule="exact"/>
              <w:ind w:right="49"/>
              <w:jc w:val="right"/>
            </w:pPr>
            <w:r>
              <w:rPr>
                <w:spacing w:val="-2"/>
              </w:rPr>
              <w:t>12.00</w:t>
            </w:r>
          </w:p>
        </w:tc>
        <w:tc>
          <w:tcPr>
            <w:tcW w:w="1256" w:type="dxa"/>
          </w:tcPr>
          <w:p w14:paraId="7D5C8066" w14:textId="77777777" w:rsidR="00147E86" w:rsidRDefault="008116A6">
            <w:pPr>
              <w:pStyle w:val="TableParagraph"/>
              <w:spacing w:line="251" w:lineRule="exact"/>
              <w:ind w:right="52"/>
              <w:jc w:val="right"/>
            </w:pPr>
            <w:r>
              <w:rPr>
                <w:spacing w:val="-2"/>
              </w:rPr>
              <w:t>609.77</w:t>
            </w:r>
          </w:p>
        </w:tc>
      </w:tr>
      <w:tr w:rsidR="00147E86" w14:paraId="0E947CC6" w14:textId="77777777">
        <w:trPr>
          <w:trHeight w:val="253"/>
        </w:trPr>
        <w:tc>
          <w:tcPr>
            <w:tcW w:w="638" w:type="dxa"/>
          </w:tcPr>
          <w:p w14:paraId="5E53E64F" w14:textId="77777777" w:rsidR="00147E86" w:rsidRDefault="008116A6">
            <w:pPr>
              <w:pStyle w:val="TableParagraph"/>
              <w:spacing w:line="234" w:lineRule="exact"/>
              <w:ind w:left="70" w:right="58"/>
              <w:jc w:val="center"/>
            </w:pPr>
            <w:r>
              <w:rPr>
                <w:spacing w:val="-5"/>
              </w:rPr>
              <w:t>23.</w:t>
            </w:r>
          </w:p>
        </w:tc>
        <w:tc>
          <w:tcPr>
            <w:tcW w:w="1418" w:type="dxa"/>
          </w:tcPr>
          <w:p w14:paraId="53B73B2A" w14:textId="77777777" w:rsidR="00147E86" w:rsidRDefault="008116A6">
            <w:pPr>
              <w:pStyle w:val="TableParagraph"/>
              <w:spacing w:before="1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2952160007250</w:t>
            </w:r>
          </w:p>
        </w:tc>
        <w:tc>
          <w:tcPr>
            <w:tcW w:w="3401" w:type="dxa"/>
            <w:gridSpan w:val="2"/>
          </w:tcPr>
          <w:p w14:paraId="3765ABA0" w14:textId="77777777" w:rsidR="00147E86" w:rsidRDefault="008116A6">
            <w:pPr>
              <w:pStyle w:val="TableParagraph"/>
              <w:spacing w:line="234" w:lineRule="exact"/>
              <w:ind w:left="70"/>
            </w:pPr>
            <w:r>
              <w:t>Utilaj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ridicat</w:t>
            </w:r>
          </w:p>
        </w:tc>
        <w:tc>
          <w:tcPr>
            <w:tcW w:w="991" w:type="dxa"/>
          </w:tcPr>
          <w:p w14:paraId="5275EC25" w14:textId="77777777" w:rsidR="00147E86" w:rsidRDefault="008116A6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136" w:type="dxa"/>
          </w:tcPr>
          <w:p w14:paraId="10F12B2D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0.578</w:t>
            </w:r>
          </w:p>
        </w:tc>
        <w:tc>
          <w:tcPr>
            <w:tcW w:w="1133" w:type="dxa"/>
          </w:tcPr>
          <w:p w14:paraId="0F1207C3" w14:textId="77777777" w:rsidR="00147E86" w:rsidRDefault="008116A6">
            <w:pPr>
              <w:pStyle w:val="TableParagraph"/>
              <w:spacing w:line="234" w:lineRule="exact"/>
              <w:ind w:right="49"/>
              <w:jc w:val="right"/>
            </w:pPr>
            <w:r>
              <w:rPr>
                <w:spacing w:val="-2"/>
              </w:rPr>
              <w:t>12.00</w:t>
            </w:r>
          </w:p>
        </w:tc>
        <w:tc>
          <w:tcPr>
            <w:tcW w:w="1256" w:type="dxa"/>
          </w:tcPr>
          <w:p w14:paraId="41C06FF9" w14:textId="77777777" w:rsidR="00147E86" w:rsidRDefault="008116A6">
            <w:pPr>
              <w:pStyle w:val="TableParagraph"/>
              <w:spacing w:line="234" w:lineRule="exact"/>
              <w:ind w:right="51"/>
              <w:jc w:val="right"/>
            </w:pPr>
            <w:r>
              <w:rPr>
                <w:spacing w:val="-2"/>
              </w:rPr>
              <w:t>6.934</w:t>
            </w:r>
          </w:p>
        </w:tc>
      </w:tr>
      <w:tr w:rsidR="00147E86" w14:paraId="0CD3EE74" w14:textId="77777777">
        <w:trPr>
          <w:trHeight w:val="251"/>
        </w:trPr>
        <w:tc>
          <w:tcPr>
            <w:tcW w:w="638" w:type="dxa"/>
            <w:shd w:val="clear" w:color="auto" w:fill="E4E4E4"/>
          </w:tcPr>
          <w:p w14:paraId="71837F2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60" w:type="dxa"/>
            <w:gridSpan w:val="2"/>
            <w:shd w:val="clear" w:color="auto" w:fill="E4E4E4"/>
          </w:tcPr>
          <w:p w14:paraId="5CB3244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259" w:type="dxa"/>
            <w:shd w:val="clear" w:color="auto" w:fill="E4E4E4"/>
          </w:tcPr>
          <w:p w14:paraId="5F84DCD0" w14:textId="77777777" w:rsidR="00147E86" w:rsidRDefault="008116A6">
            <w:pPr>
              <w:pStyle w:val="TableParagraph"/>
              <w:spacing w:line="231" w:lineRule="exact"/>
              <w:ind w:left="70"/>
              <w:rPr>
                <w:b/>
              </w:rPr>
            </w:pPr>
            <w:r>
              <w:rPr>
                <w:b/>
                <w:spacing w:val="-2"/>
              </w:rPr>
              <w:t>Total:</w:t>
            </w:r>
          </w:p>
        </w:tc>
        <w:tc>
          <w:tcPr>
            <w:tcW w:w="991" w:type="dxa"/>
            <w:shd w:val="clear" w:color="auto" w:fill="E4E4E4"/>
          </w:tcPr>
          <w:p w14:paraId="071809E8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shd w:val="clear" w:color="auto" w:fill="E4E4E4"/>
          </w:tcPr>
          <w:p w14:paraId="4040C3CD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shd w:val="clear" w:color="auto" w:fill="E4E4E4"/>
          </w:tcPr>
          <w:p w14:paraId="0FA463F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  <w:shd w:val="clear" w:color="auto" w:fill="E4E4E4"/>
          </w:tcPr>
          <w:p w14:paraId="309CDCEB" w14:textId="77777777" w:rsidR="00147E86" w:rsidRDefault="008116A6">
            <w:pPr>
              <w:pStyle w:val="TableParagraph"/>
              <w:spacing w:line="231" w:lineRule="exact"/>
              <w:ind w:right="52"/>
              <w:jc w:val="right"/>
              <w:rPr>
                <w:b/>
              </w:rPr>
            </w:pPr>
            <w:r>
              <w:rPr>
                <w:b/>
                <w:spacing w:val="-2"/>
              </w:rPr>
              <w:t>15052.595</w:t>
            </w:r>
          </w:p>
        </w:tc>
      </w:tr>
    </w:tbl>
    <w:p w14:paraId="396F8BC4" w14:textId="77777777" w:rsidR="00147E86" w:rsidRDefault="00147E86">
      <w:pPr>
        <w:spacing w:before="198"/>
        <w:rPr>
          <w:b/>
          <w:sz w:val="24"/>
        </w:rPr>
      </w:pPr>
    </w:p>
    <w:p w14:paraId="0751BDD1" w14:textId="77777777" w:rsidR="00147E86" w:rsidRDefault="008116A6">
      <w:pPr>
        <w:tabs>
          <w:tab w:val="left" w:pos="1629"/>
          <w:tab w:val="left" w:pos="6036"/>
        </w:tabs>
        <w:spacing w:before="1"/>
        <w:ind w:left="188"/>
        <w:jc w:val="center"/>
        <w:rPr>
          <w:sz w:val="24"/>
        </w:rPr>
      </w:pPr>
      <w:proofErr w:type="spellStart"/>
      <w:r>
        <w:rPr>
          <w:spacing w:val="-2"/>
          <w:sz w:val="24"/>
        </w:rPr>
        <w:t>Intocmit</w:t>
      </w:r>
      <w:proofErr w:type="spellEnd"/>
      <w:r>
        <w:rPr>
          <w:sz w:val="24"/>
        </w:rPr>
        <w:tab/>
      </w:r>
      <w:r>
        <w:rPr>
          <w:spacing w:val="74"/>
          <w:sz w:val="24"/>
          <w:u w:val="single"/>
        </w:rPr>
        <w:t xml:space="preserve"> </w:t>
      </w:r>
      <w:r>
        <w:rPr>
          <w:sz w:val="24"/>
          <w:u w:val="single"/>
        </w:rPr>
        <w:t xml:space="preserve">Iulian </w:t>
      </w:r>
      <w:proofErr w:type="spellStart"/>
      <w:r>
        <w:rPr>
          <w:sz w:val="24"/>
          <w:u w:val="single"/>
        </w:rPr>
        <w:t>Coscodan</w:t>
      </w:r>
      <w:proofErr w:type="spellEnd"/>
      <w:r>
        <w:rPr>
          <w:sz w:val="24"/>
          <w:u w:val="single"/>
        </w:rPr>
        <w:t xml:space="preserve"> (cert. 2026-ED nr. 0072)</w:t>
      </w:r>
      <w:r>
        <w:rPr>
          <w:sz w:val="24"/>
          <w:u w:val="single"/>
        </w:rPr>
        <w:tab/>
      </w:r>
    </w:p>
    <w:p w14:paraId="65EBA5B5" w14:textId="77777777" w:rsidR="00147E86" w:rsidRDefault="008116A6">
      <w:pPr>
        <w:spacing w:before="17"/>
        <w:ind w:left="1646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functia</w:t>
      </w:r>
      <w:proofErr w:type="spellEnd"/>
      <w:r>
        <w:rPr>
          <w:sz w:val="16"/>
        </w:rPr>
        <w:t>,</w:t>
      </w:r>
      <w:r>
        <w:rPr>
          <w:spacing w:val="-9"/>
          <w:sz w:val="16"/>
        </w:rPr>
        <w:t xml:space="preserve"> </w:t>
      </w:r>
      <w:proofErr w:type="spellStart"/>
      <w:r>
        <w:rPr>
          <w:spacing w:val="-2"/>
          <w:sz w:val="16"/>
        </w:rPr>
        <w:t>semnatura</w:t>
      </w:r>
      <w:proofErr w:type="spellEnd"/>
      <w:r>
        <w:rPr>
          <w:spacing w:val="-2"/>
          <w:sz w:val="16"/>
        </w:rPr>
        <w:t>)</w:t>
      </w:r>
    </w:p>
    <w:p w14:paraId="1C410618" w14:textId="77777777" w:rsidR="00147E86" w:rsidRDefault="008116A6">
      <w:pPr>
        <w:tabs>
          <w:tab w:val="left" w:pos="1684"/>
          <w:tab w:val="left" w:pos="6146"/>
        </w:tabs>
        <w:spacing w:before="168"/>
        <w:ind w:left="243"/>
        <w:jc w:val="center"/>
        <w:rPr>
          <w:sz w:val="24"/>
        </w:rPr>
      </w:pPr>
      <w:r>
        <w:rPr>
          <w:spacing w:val="-2"/>
          <w:sz w:val="24"/>
        </w:rPr>
        <w:t>Verificat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05938B6F" w14:textId="77777777" w:rsidR="00147E86" w:rsidRDefault="008116A6">
      <w:pPr>
        <w:spacing w:before="18"/>
        <w:ind w:left="1603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functia</w:t>
      </w:r>
      <w:proofErr w:type="spellEnd"/>
      <w:r>
        <w:rPr>
          <w:sz w:val="16"/>
        </w:rPr>
        <w:t>,</w:t>
      </w:r>
      <w:r>
        <w:rPr>
          <w:spacing w:val="-9"/>
          <w:sz w:val="16"/>
        </w:rPr>
        <w:t xml:space="preserve"> </w:t>
      </w:r>
      <w:proofErr w:type="spellStart"/>
      <w:r>
        <w:rPr>
          <w:spacing w:val="-2"/>
          <w:sz w:val="16"/>
        </w:rPr>
        <w:t>semnatura</w:t>
      </w:r>
      <w:proofErr w:type="spellEnd"/>
      <w:r>
        <w:rPr>
          <w:spacing w:val="-2"/>
          <w:sz w:val="16"/>
        </w:rPr>
        <w:t>)</w:t>
      </w:r>
    </w:p>
    <w:p w14:paraId="0858C418" w14:textId="77777777" w:rsidR="00147E86" w:rsidRDefault="00147E86">
      <w:pPr>
        <w:jc w:val="center"/>
        <w:rPr>
          <w:sz w:val="16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0678AFC" w14:textId="77777777" w:rsidR="00147E86" w:rsidRDefault="00147E86">
      <w:pPr>
        <w:rPr>
          <w:sz w:val="24"/>
        </w:rPr>
      </w:pPr>
    </w:p>
    <w:p w14:paraId="2F4BBD37" w14:textId="77777777" w:rsidR="00147E86" w:rsidRDefault="00147E86">
      <w:pPr>
        <w:spacing w:before="204"/>
        <w:rPr>
          <w:sz w:val="24"/>
        </w:rPr>
      </w:pPr>
    </w:p>
    <w:p w14:paraId="07A6AE64" w14:textId="77777777" w:rsidR="00147E86" w:rsidRDefault="008116A6">
      <w:pPr>
        <w:spacing w:line="266" w:lineRule="exact"/>
        <w:ind w:left="217"/>
        <w:rPr>
          <w:sz w:val="24"/>
        </w:rPr>
      </w:pPr>
      <w:r>
        <w:rPr>
          <w:spacing w:val="-2"/>
          <w:sz w:val="24"/>
        </w:rPr>
        <w:t>Investitor</w:t>
      </w:r>
    </w:p>
    <w:p w14:paraId="207CE9C7" w14:textId="77777777" w:rsidR="00147E86" w:rsidRDefault="008116A6">
      <w:pPr>
        <w:spacing w:before="67" w:line="183" w:lineRule="exact"/>
        <w:ind w:left="436"/>
        <w:rPr>
          <w:sz w:val="16"/>
        </w:rPr>
      </w:pPr>
      <w:r>
        <w:br w:type="column"/>
      </w:r>
      <w:proofErr w:type="spellStart"/>
      <w:r>
        <w:rPr>
          <w:sz w:val="16"/>
        </w:rPr>
        <w:t>WinCmeta</w:t>
      </w:r>
      <w:proofErr w:type="spellEnd"/>
      <w:r>
        <w:rPr>
          <w:spacing w:val="-10"/>
          <w:sz w:val="16"/>
        </w:rPr>
        <w:t xml:space="preserve"> </w:t>
      </w:r>
      <w:r>
        <w:rPr>
          <w:spacing w:val="-4"/>
          <w:sz w:val="16"/>
        </w:rPr>
        <w:t>2000</w:t>
      </w:r>
    </w:p>
    <w:p w14:paraId="73213AA7" w14:textId="77777777" w:rsidR="00147E86" w:rsidRDefault="008116A6">
      <w:pPr>
        <w:spacing w:line="252" w:lineRule="exact"/>
        <w:ind w:left="217"/>
      </w:pP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5CD3FDD2" w14:textId="77777777" w:rsidR="00147E86" w:rsidRDefault="00147E86">
      <w:pPr>
        <w:spacing w:line="252" w:lineRule="exact"/>
        <w:sectPr w:rsidR="00147E86">
          <w:pgSz w:w="11910" w:h="16850"/>
          <w:pgMar w:top="500" w:right="141" w:bottom="280" w:left="850" w:header="708" w:footer="708" w:gutter="0"/>
          <w:cols w:num="2" w:space="708" w:equalWidth="0">
            <w:col w:w="1177" w:space="7429"/>
            <w:col w:w="2313"/>
          </w:cols>
        </w:sectPr>
      </w:pPr>
    </w:p>
    <w:p w14:paraId="4BBD4385" w14:textId="77777777" w:rsidR="00147E86" w:rsidRDefault="008116A6">
      <w:pPr>
        <w:pStyle w:val="Corptext"/>
        <w:tabs>
          <w:tab w:val="left" w:pos="2627"/>
        </w:tabs>
        <w:spacing w:before="0"/>
        <w:ind w:left="2628" w:right="1436" w:hanging="2410"/>
      </w:pPr>
      <w:r>
        <w:rPr>
          <w:b w:val="0"/>
          <w:spacing w:val="-2"/>
          <w:position w:val="5"/>
          <w:sz w:val="24"/>
        </w:rPr>
        <w:t>Obiect</w:t>
      </w:r>
      <w:r>
        <w:rPr>
          <w:b w:val="0"/>
          <w:position w:val="5"/>
          <w:sz w:val="24"/>
        </w:rPr>
        <w:tab/>
      </w:r>
      <w:proofErr w:type="spellStart"/>
      <w:r>
        <w:t>Lucrari</w:t>
      </w:r>
      <w:proofErr w:type="spellEnd"/>
      <w:r>
        <w:t xml:space="preserve"> de </w:t>
      </w:r>
      <w:proofErr w:type="spellStart"/>
      <w:r>
        <w:t>reparatie</w:t>
      </w:r>
      <w:proofErr w:type="spellEnd"/>
      <w:r>
        <w:t xml:space="preserve"> in blocul alimentar (zone specializate)</w:t>
      </w:r>
      <w:r>
        <w:rPr>
          <w:spacing w:val="-9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cantinei</w:t>
      </w:r>
      <w:r>
        <w:rPr>
          <w:spacing w:val="-9"/>
        </w:rPr>
        <w:t xml:space="preserve"> </w:t>
      </w:r>
      <w:r>
        <w:t>Liceului</w:t>
      </w:r>
      <w:r>
        <w:rPr>
          <w:spacing w:val="-8"/>
        </w:rPr>
        <w:t xml:space="preserve"> </w:t>
      </w:r>
      <w:r>
        <w:t>Teoretic</w:t>
      </w:r>
      <w:r>
        <w:rPr>
          <w:spacing w:val="-9"/>
        </w:rPr>
        <w:t xml:space="preserve"> </w:t>
      </w:r>
      <w:r>
        <w:t>"Nicolae</w:t>
      </w:r>
    </w:p>
    <w:p w14:paraId="36D4242D" w14:textId="77777777" w:rsidR="00147E86" w:rsidRDefault="008116A6">
      <w:pPr>
        <w:pStyle w:val="Corptext"/>
        <w:tabs>
          <w:tab w:val="left" w:pos="2594"/>
        </w:tabs>
        <w:spacing w:before="0"/>
        <w:ind w:left="95"/>
      </w:pPr>
      <w:r>
        <w:rPr>
          <w:u w:val="single"/>
        </w:rPr>
        <w:tab/>
      </w:r>
      <w:r>
        <w:rPr>
          <w:spacing w:val="-47"/>
        </w:rPr>
        <w:t xml:space="preserve"> </w:t>
      </w:r>
      <w:r>
        <w:t>Iorga"</w:t>
      </w:r>
    </w:p>
    <w:p w14:paraId="037CAA8B" w14:textId="77777777" w:rsidR="00147E86" w:rsidRDefault="008116A6">
      <w:pPr>
        <w:pStyle w:val="Titlu1"/>
        <w:spacing w:before="233"/>
        <w:ind w:left="188" w:right="295"/>
      </w:pPr>
      <w:r>
        <w:t>Catalog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preturi</w:t>
      </w:r>
      <w:r>
        <w:rPr>
          <w:spacing w:val="-2"/>
        </w:rPr>
        <w:t xml:space="preserve"> </w:t>
      </w:r>
      <w:r>
        <w:t>unitare</w:t>
      </w:r>
      <w:r>
        <w:rPr>
          <w:spacing w:val="-7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obiectul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14:paraId="60A741F4" w14:textId="77777777" w:rsidR="00147E86" w:rsidRDefault="008116A6">
      <w:pPr>
        <w:spacing w:line="321" w:lineRule="exact"/>
        <w:ind w:left="382"/>
        <w:jc w:val="center"/>
        <w:rPr>
          <w:b/>
          <w:sz w:val="28"/>
        </w:rPr>
      </w:pPr>
      <w:proofErr w:type="spellStart"/>
      <w:r>
        <w:rPr>
          <w:b/>
          <w:sz w:val="28"/>
        </w:rPr>
        <w:t>lucrari</w:t>
      </w:r>
      <w:proofErr w:type="spell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pacing w:val="-2"/>
          <w:sz w:val="28"/>
        </w:rPr>
        <w:t>reparatie</w:t>
      </w:r>
      <w:proofErr w:type="spellEnd"/>
    </w:p>
    <w:p w14:paraId="0B9A14F8" w14:textId="77777777" w:rsidR="00147E86" w:rsidRDefault="008116A6">
      <w:pPr>
        <w:spacing w:line="275" w:lineRule="exact"/>
        <w:ind w:left="314"/>
        <w:jc w:val="center"/>
        <w:rPr>
          <w:b/>
          <w:sz w:val="24"/>
        </w:rPr>
      </w:pPr>
      <w:r>
        <w:rPr>
          <w:b/>
          <w:sz w:val="24"/>
        </w:rPr>
        <w:t>(formular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desfasurat</w:t>
      </w:r>
      <w:proofErr w:type="spellEnd"/>
      <w:r>
        <w:rPr>
          <w:b/>
          <w:spacing w:val="-2"/>
          <w:sz w:val="24"/>
        </w:rPr>
        <w:t>)</w:t>
      </w:r>
    </w:p>
    <w:p w14:paraId="31233414" w14:textId="77777777" w:rsidR="00147E86" w:rsidRDefault="00147E86">
      <w:pPr>
        <w:spacing w:before="47"/>
        <w:rPr>
          <w:b/>
          <w:sz w:val="20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1391E36C" w14:textId="77777777">
        <w:trPr>
          <w:trHeight w:val="238"/>
        </w:trPr>
        <w:tc>
          <w:tcPr>
            <w:tcW w:w="711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E91AFC5" w14:textId="77777777" w:rsidR="00147E86" w:rsidRDefault="008116A6">
            <w:pPr>
              <w:pStyle w:val="TableParagraph"/>
              <w:spacing w:line="251" w:lineRule="exact"/>
              <w:ind w:left="328"/>
            </w:pPr>
            <w:r>
              <w:rPr>
                <w:spacing w:val="-10"/>
              </w:rPr>
              <w:t>N</w:t>
            </w:r>
          </w:p>
          <w:p w14:paraId="2610DD81" w14:textId="77777777" w:rsidR="00147E86" w:rsidRDefault="008116A6">
            <w:pPr>
              <w:pStyle w:val="TableParagraph"/>
              <w:spacing w:before="2"/>
              <w:ind w:left="290"/>
            </w:pPr>
            <w:r>
              <w:rPr>
                <w:spacing w:val="-4"/>
              </w:rPr>
              <w:t>crt.</w:t>
            </w:r>
          </w:p>
        </w:tc>
        <w:tc>
          <w:tcPr>
            <w:tcW w:w="155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00E5588" w14:textId="77777777" w:rsidR="00147E86" w:rsidRDefault="008116A6">
            <w:pPr>
              <w:pStyle w:val="TableParagraph"/>
              <w:spacing w:line="242" w:lineRule="auto"/>
              <w:ind w:left="220" w:hanging="178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>norme</w:t>
            </w:r>
            <w:r>
              <w:rPr>
                <w:spacing w:val="-14"/>
              </w:rPr>
              <w:t xml:space="preserve"> </w:t>
            </w:r>
            <w:r>
              <w:t>si Cod</w:t>
            </w:r>
            <w:r>
              <w:rPr>
                <w:spacing w:val="40"/>
              </w:rPr>
              <w:t xml:space="preserve"> </w:t>
            </w:r>
            <w:r>
              <w:t>resurse</w:t>
            </w:r>
          </w:p>
        </w:tc>
        <w:tc>
          <w:tcPr>
            <w:tcW w:w="3121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0F44108" w14:textId="77777777" w:rsidR="00147E86" w:rsidRDefault="00147E86">
            <w:pPr>
              <w:pStyle w:val="TableParagraph"/>
              <w:rPr>
                <w:b/>
              </w:rPr>
            </w:pPr>
          </w:p>
          <w:p w14:paraId="656FCF35" w14:textId="77777777" w:rsidR="00147E86" w:rsidRDefault="008116A6">
            <w:pPr>
              <w:pStyle w:val="TableParagraph"/>
              <w:ind w:left="1245" w:hanging="1035"/>
            </w:pPr>
            <w:r>
              <w:t>Denumire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lucrari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cheltuieli</w:t>
            </w:r>
            <w:r>
              <w:rPr>
                <w:spacing w:val="38"/>
              </w:rPr>
              <w:t xml:space="preserve"> </w:t>
            </w:r>
            <w:r>
              <w:t xml:space="preserve">si </w:t>
            </w:r>
            <w:r>
              <w:rPr>
                <w:spacing w:val="-2"/>
              </w:rPr>
              <w:t>resurse</w:t>
            </w:r>
          </w:p>
        </w:tc>
        <w:tc>
          <w:tcPr>
            <w:tcW w:w="1133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D6D1579" w14:textId="77777777" w:rsidR="00147E86" w:rsidRDefault="00147E86">
            <w:pPr>
              <w:pStyle w:val="TableParagraph"/>
              <w:rPr>
                <w:b/>
              </w:rPr>
            </w:pPr>
          </w:p>
          <w:p w14:paraId="2CDD880B" w14:textId="77777777" w:rsidR="00147E86" w:rsidRDefault="008116A6">
            <w:pPr>
              <w:pStyle w:val="TableParagraph"/>
              <w:ind w:left="332"/>
            </w:pPr>
            <w:r>
              <w:rPr>
                <w:spacing w:val="-4"/>
              </w:rPr>
              <w:t>U.M.</w:t>
            </w:r>
          </w:p>
        </w:tc>
        <w:tc>
          <w:tcPr>
            <w:tcW w:w="113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9B8D39B" w14:textId="77777777" w:rsidR="00147E86" w:rsidRDefault="008116A6">
            <w:pPr>
              <w:pStyle w:val="TableParagraph"/>
              <w:ind w:left="14" w:right="2"/>
              <w:jc w:val="center"/>
            </w:pPr>
            <w:r>
              <w:t>Consum</w:t>
            </w:r>
            <w:r>
              <w:rPr>
                <w:spacing w:val="-14"/>
              </w:rPr>
              <w:t xml:space="preserve"> </w:t>
            </w:r>
            <w:r>
              <w:t xml:space="preserve">de resurse pe unitate de </w:t>
            </w:r>
            <w:proofErr w:type="spellStart"/>
            <w:r>
              <w:rPr>
                <w:spacing w:val="-2"/>
              </w:rPr>
              <w:t>masura</w:t>
            </w:r>
            <w:proofErr w:type="spellEnd"/>
          </w:p>
        </w:tc>
        <w:tc>
          <w:tcPr>
            <w:tcW w:w="2837" w:type="dxa"/>
            <w:gridSpan w:val="2"/>
            <w:shd w:val="clear" w:color="auto" w:fill="F1F1F1"/>
          </w:tcPr>
          <w:p w14:paraId="529AB155" w14:textId="77777777" w:rsidR="00147E86" w:rsidRDefault="008116A6">
            <w:pPr>
              <w:pStyle w:val="TableParagraph"/>
              <w:spacing w:line="219" w:lineRule="exact"/>
              <w:ind w:left="901"/>
            </w:pPr>
            <w:r>
              <w:t>Valoare,</w:t>
            </w:r>
            <w:r>
              <w:rPr>
                <w:spacing w:val="-5"/>
              </w:rPr>
              <w:t xml:space="preserve"> lei</w:t>
            </w:r>
          </w:p>
        </w:tc>
      </w:tr>
      <w:tr w:rsidR="00147E86" w14:paraId="440C0E91" w14:textId="77777777">
        <w:trPr>
          <w:trHeight w:val="932"/>
        </w:trPr>
        <w:tc>
          <w:tcPr>
            <w:tcW w:w="711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ECE5C08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DAD88C8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5652D61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58AE271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C1DDACB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205FA478" w14:textId="77777777" w:rsidR="00147E86" w:rsidRDefault="008116A6">
            <w:pPr>
              <w:pStyle w:val="TableParagraph"/>
              <w:spacing w:line="236" w:lineRule="exact"/>
              <w:ind w:left="16" w:right="9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103559DA" w14:textId="77777777" w:rsidR="00147E86" w:rsidRDefault="008116A6">
            <w:pPr>
              <w:pStyle w:val="TableParagraph"/>
              <w:spacing w:line="252" w:lineRule="exact"/>
              <w:ind w:left="16" w:right="10"/>
              <w:jc w:val="center"/>
            </w:pPr>
            <w:proofErr w:type="spellStart"/>
            <w:r>
              <w:rPr>
                <w:spacing w:val="-2"/>
              </w:rPr>
              <w:t>masura</w:t>
            </w:r>
            <w:proofErr w:type="spellEnd"/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9C4B3E5" w14:textId="77777777" w:rsidR="00147E86" w:rsidRDefault="008116A6">
            <w:pPr>
              <w:pStyle w:val="TableParagraph"/>
              <w:spacing w:line="237" w:lineRule="exact"/>
              <w:ind w:left="14" w:right="3"/>
              <w:jc w:val="center"/>
            </w:pPr>
            <w:r>
              <w:rPr>
                <w:spacing w:val="-2"/>
              </w:rPr>
              <w:t>Total</w:t>
            </w:r>
          </w:p>
          <w:p w14:paraId="3A363EC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E12D898" w14:textId="77777777" w:rsidR="00147E86" w:rsidRDefault="008116A6">
            <w:pPr>
              <w:pStyle w:val="TableParagraph"/>
              <w:ind w:left="14" w:right="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incl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702FEB" w14:paraId="7FC436CF" w14:textId="77777777">
        <w:trPr>
          <w:gridAfter w:val="2"/>
          <w:wAfter w:w="2837" w:type="dxa"/>
          <w:trHeight w:val="255"/>
        </w:trPr>
        <w:tc>
          <w:tcPr>
            <w:tcW w:w="71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D97B83B" w14:textId="77777777" w:rsidR="00702FEB" w:rsidRDefault="00702FEB">
            <w:pPr>
              <w:pStyle w:val="TableParagraph"/>
              <w:spacing w:before="2"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08363F5" w14:textId="77777777" w:rsidR="00702FEB" w:rsidRDefault="00702FEB">
            <w:pPr>
              <w:pStyle w:val="TableParagraph"/>
              <w:spacing w:before="2"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B9E9482" w14:textId="77777777" w:rsidR="00702FEB" w:rsidRDefault="00702FEB">
            <w:pPr>
              <w:pStyle w:val="TableParagraph"/>
              <w:spacing w:before="2"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DB40548" w14:textId="77777777" w:rsidR="00702FEB" w:rsidRDefault="00702FEB">
            <w:pPr>
              <w:pStyle w:val="TableParagraph"/>
              <w:spacing w:before="2"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E3B94FC" w14:textId="77777777" w:rsidR="00702FEB" w:rsidRDefault="00702FEB">
            <w:pPr>
              <w:pStyle w:val="TableParagraph"/>
              <w:spacing w:before="2"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36A85A53" w14:textId="77777777">
        <w:trPr>
          <w:gridAfter w:val="2"/>
          <w:wAfter w:w="2837" w:type="dxa"/>
          <w:trHeight w:val="252"/>
        </w:trPr>
        <w:tc>
          <w:tcPr>
            <w:tcW w:w="711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577B0B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7BC4212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nil"/>
            </w:tcBorders>
          </w:tcPr>
          <w:p w14:paraId="2E386428" w14:textId="77777777" w:rsidR="00702FEB" w:rsidRDefault="00702FEB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  <w:tc>
          <w:tcPr>
            <w:tcW w:w="1133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467129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14136A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F493AA3" w14:textId="77777777">
        <w:trPr>
          <w:gridAfter w:val="2"/>
          <w:wAfter w:w="2837" w:type="dxa"/>
          <w:trHeight w:val="752"/>
        </w:trPr>
        <w:tc>
          <w:tcPr>
            <w:tcW w:w="711" w:type="dxa"/>
            <w:vMerge/>
            <w:tcBorders>
              <w:top w:val="nil"/>
              <w:bottom w:val="single" w:sz="4" w:space="0" w:color="000000"/>
            </w:tcBorders>
          </w:tcPr>
          <w:p w14:paraId="739DE523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  <w:bottom w:val="single" w:sz="4" w:space="0" w:color="000000"/>
            </w:tcBorders>
          </w:tcPr>
          <w:p w14:paraId="0B6C5865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tcBorders>
              <w:top w:val="nil"/>
              <w:bottom w:val="single" w:sz="4" w:space="0" w:color="000000"/>
            </w:tcBorders>
          </w:tcPr>
          <w:p w14:paraId="5687C4BA" w14:textId="77777777" w:rsidR="00702FEB" w:rsidRDefault="00702FEB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Tavan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grinzi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  <w:p w14:paraId="3192E997" w14:textId="77777777" w:rsidR="00702FEB" w:rsidRDefault="00702FEB">
            <w:pPr>
              <w:pStyle w:val="TableParagraph"/>
              <w:spacing w:line="252" w:lineRule="exact"/>
              <w:ind w:left="107" w:right="178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Sectia</w:t>
            </w:r>
            <w:proofErr w:type="spellEnd"/>
            <w:r>
              <w:rPr>
                <w:b/>
              </w:rPr>
              <w:t xml:space="preserve"> carne/legume, frigidere,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grup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sanitar)</w:t>
            </w:r>
          </w:p>
        </w:tc>
        <w:tc>
          <w:tcPr>
            <w:tcW w:w="1133" w:type="dxa"/>
            <w:vMerge/>
            <w:tcBorders>
              <w:top w:val="nil"/>
              <w:bottom w:val="single" w:sz="4" w:space="0" w:color="000000"/>
            </w:tcBorders>
          </w:tcPr>
          <w:p w14:paraId="6C180D69" w14:textId="77777777" w:rsidR="00702FEB" w:rsidRDefault="00702FEB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  <w:bottom w:val="single" w:sz="4" w:space="0" w:color="000000"/>
            </w:tcBorders>
          </w:tcPr>
          <w:p w14:paraId="71C760E4" w14:textId="77777777" w:rsidR="00702FEB" w:rsidRDefault="00702FEB">
            <w:pPr>
              <w:rPr>
                <w:sz w:val="2"/>
                <w:szCs w:val="2"/>
              </w:rPr>
            </w:pPr>
          </w:p>
        </w:tc>
      </w:tr>
      <w:tr w:rsidR="00702FEB" w14:paraId="5A6EE056" w14:textId="77777777">
        <w:trPr>
          <w:gridAfter w:val="2"/>
          <w:wAfter w:w="2837" w:type="dxa"/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75B49EB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42F99E1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12F40F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tencuieli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sau exterioare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r>
              <w:rPr>
                <w:spacing w:val="-2"/>
                <w:sz w:val="20"/>
              </w:rPr>
              <w:t>tavane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DB9FEA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092B496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726E3D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CD7A3DC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AA1324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51312B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7C16AB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227DAD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E02C38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6EEC4F4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B60EA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5E084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871125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4D97F6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FA610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422DFD5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AAA02D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73C378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C2B9AF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E432B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7B946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4B988D75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95D0E1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1F211C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EA194C1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7D47B3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D86F7C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7840E507" w14:textId="77777777">
        <w:trPr>
          <w:gridAfter w:val="2"/>
          <w:wAfter w:w="2837" w:type="dxa"/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677A5AF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71BFEC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80A91E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88B404D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12EA29D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521364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820E0F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C9F488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5AE878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3917B0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F2A0F4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B996FD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3BF2232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062C1C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B1315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3BF5B2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F17F07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71834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  <w:tr w:rsidR="00702FEB" w14:paraId="52AF31A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33B970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01D33F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B60724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E0E352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219640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3437ED61" w14:textId="77777777">
        <w:trPr>
          <w:gridAfter w:val="2"/>
          <w:wAfter w:w="2837" w:type="dxa"/>
          <w:trHeight w:val="142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10A57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7A993B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F957FA4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CIMENT (SV75 alb sau similar), la tavan, preparare manuala a mortarului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54EA971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45C73F6C" w14:textId="77777777" w:rsidR="00702FEB" w:rsidRDefault="00702FEB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07D8F73E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91B34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782E35A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09A6E2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F8034F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47DCCE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92B024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2032C6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1.5300</w:t>
            </w:r>
          </w:p>
        </w:tc>
      </w:tr>
      <w:tr w:rsidR="00702FEB" w14:paraId="64699E3F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358B69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D623A03" w14:textId="77777777" w:rsidR="00702FEB" w:rsidRDefault="00702FEB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2653102100845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587FE6" w14:textId="77777777" w:rsidR="00702FEB" w:rsidRDefault="00702FEB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(SV75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alb sau 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A2F693C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E4CBA2" w14:textId="77777777" w:rsidR="00702FEB" w:rsidRDefault="00702FEB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7.1400</w:t>
            </w:r>
          </w:p>
        </w:tc>
      </w:tr>
      <w:tr w:rsidR="00702FEB" w14:paraId="5832E836" w14:textId="77777777">
        <w:trPr>
          <w:gridAfter w:val="2"/>
          <w:wAfter w:w="2837" w:type="dxa"/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2E8D15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8B308FB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76C8F5B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AC4476F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6F56211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245EE7C4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403538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EA8622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CAFCB1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24CC98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6DBEE80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0.0790</w:t>
            </w:r>
          </w:p>
        </w:tc>
      </w:tr>
      <w:tr w:rsidR="00702FEB" w14:paraId="07C8743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7EE034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101642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D6D364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1C89F3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890846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0.0195</w:t>
            </w:r>
          </w:p>
        </w:tc>
      </w:tr>
      <w:tr w:rsidR="00702FEB" w14:paraId="29DCE124" w14:textId="77777777">
        <w:trPr>
          <w:gridAfter w:val="2"/>
          <w:wAfter w:w="2837" w:type="dxa"/>
          <w:trHeight w:val="229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01FFCE0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634DBC0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CF53B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4DF4A0D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CIMENT (SV75 alb sau similar), la tavan, preparare manuala a mortarului.</w:t>
            </w:r>
          </w:p>
          <w:p w14:paraId="4528A918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minus 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fiecare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CF52)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K=5,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gr. </w:t>
            </w:r>
            <w:r>
              <w:rPr>
                <w:spacing w:val="-4"/>
                <w:sz w:val="20"/>
              </w:rPr>
              <w:t>5mm</w:t>
            </w:r>
          </w:p>
          <w:p w14:paraId="43EBC56D" w14:textId="77777777" w:rsidR="00702FEB" w:rsidRDefault="00702FEB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K=5.00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701B9EB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846459D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AE95853" w14:textId="77777777" w:rsidR="00702FEB" w:rsidRDefault="00702FEB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54EE3C25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286490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</w:tbl>
    <w:p w14:paraId="19B5E7FD" w14:textId="77777777" w:rsidR="00147E86" w:rsidRDefault="00147E86">
      <w:pPr>
        <w:pStyle w:val="TableParagraph"/>
        <w:spacing w:line="229" w:lineRule="exact"/>
        <w:jc w:val="center"/>
        <w:rPr>
          <w:sz w:val="20"/>
        </w:rPr>
        <w:sectPr w:rsidR="00147E86">
          <w:type w:val="continuous"/>
          <w:pgSz w:w="11910" w:h="16850"/>
          <w:pgMar w:top="500" w:right="141" w:bottom="280" w:left="850" w:header="708" w:footer="708" w:gutter="0"/>
          <w:cols w:space="708"/>
        </w:sectPr>
      </w:pPr>
    </w:p>
    <w:p w14:paraId="72919A71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1BE57853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6DED078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CF06954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6E059E45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6895A657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01B3963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25FF7A76" w14:textId="77777777">
        <w:trPr>
          <w:trHeight w:val="24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D45B7E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06AC27A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15790CC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5FEB039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55F633B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</w:tr>
      <w:tr w:rsidR="00702FEB" w14:paraId="30D4E32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509BAC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14F9A8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5E7B09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46D72D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5DB2C2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0.3100</w:t>
            </w:r>
          </w:p>
        </w:tc>
      </w:tr>
      <w:tr w:rsidR="00702FEB" w14:paraId="6C955D80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21B85B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4E4C36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2653102100845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729E444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(SV75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alb sau 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D27035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B7ACD1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1.4300</w:t>
            </w:r>
          </w:p>
        </w:tc>
      </w:tr>
      <w:tr w:rsidR="00702FEB" w14:paraId="2F69A03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930E54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3D865F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FCC0BF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F40A2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A35501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6E2D1A51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35474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0FC906A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43D04A3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E7885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65D14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0CDAE7A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357797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DDB43D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FC73E4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9AC8D6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BB93B9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22B31ED2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4F6DF9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DED8F55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DA08F0A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 prefabricate din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z w:val="20"/>
              </w:rPr>
              <w:t xml:space="preserve"> 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39C4056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1C5CE495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32B9EA97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169811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F29992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CB2105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629C05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AC457D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96AC09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F6AAFC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3ACBFAF0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9E519E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1F7741" w14:textId="77777777" w:rsidR="00702FEB" w:rsidRDefault="00702FE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2614122601913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32EC545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sticla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tip </w:t>
            </w:r>
            <w:r>
              <w:rPr>
                <w:spacing w:val="-2"/>
                <w:sz w:val="20"/>
              </w:rPr>
              <w:t>160gr/m2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529494" w14:textId="77777777" w:rsidR="00702FEB" w:rsidRDefault="00702FE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F1AA131" w14:textId="77777777" w:rsidR="00702FEB" w:rsidRDefault="00702FEB">
            <w:pPr>
              <w:pStyle w:val="TableParagraph"/>
              <w:spacing w:before="1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</w:tr>
      <w:tr w:rsidR="00702FEB" w14:paraId="3CAC49E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E669A5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3BA43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2462106110132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817BD0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CPMB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1BC8B3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35AD1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2CA36B9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89CCAB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21A6CA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AC650A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50FF8F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0CE284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</w:tr>
      <w:tr w:rsidR="00702FEB" w14:paraId="439427BD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4643DC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4A2C9AB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41F7ECF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aluminiu (din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exclude: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suruburi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750B54C" w14:textId="77777777" w:rsidR="00702FEB" w:rsidRDefault="00702FEB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48063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D3AADE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5C5618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03BE0D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42DA60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646E8B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95A27E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0.0900</w:t>
            </w:r>
          </w:p>
        </w:tc>
      </w:tr>
      <w:tr w:rsidR="00702FEB" w14:paraId="529DA2C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F2DDE1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DAEFA1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BD325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141730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E770B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2A3C387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7A8EF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CCBC8C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2743123549027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E1C6A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aluminiu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8F624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B9A3D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71192095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34FFED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F10389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F21486E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AE47D8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AAF73AA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CBC872D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C03EC29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D87E0CB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0C7CE59" w14:textId="77777777" w:rsidR="00702FEB" w:rsidRDefault="00702FEB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>Aplicarea manuala a chitului pe baza de ciment "</w:t>
            </w:r>
            <w:proofErr w:type="spellStart"/>
            <w:r>
              <w:rPr>
                <w:sz w:val="20"/>
              </w:rPr>
              <w:t>Fasad</w:t>
            </w:r>
            <w:proofErr w:type="spellEnd"/>
            <w:r>
              <w:rPr>
                <w:sz w:val="20"/>
              </w:rPr>
              <w:t xml:space="preserve"> alb sau similar" grosime 1,0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43F6E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663320A" w14:textId="77777777" w:rsidR="00702FEB" w:rsidRDefault="00702FEB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16837FBA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DC7D11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57E04F1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79AA9A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36A6EF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530B02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7E2DD0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547127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</w:tr>
      <w:tr w:rsidR="00702FEB" w14:paraId="53322EF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475B2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7FF42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EC65C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AE9B05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220064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064C0423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3F7D3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9B35A2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2653102100854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0968CB2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Fasad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alb sau similar"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AA04C2D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2972714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1.0549</w:t>
            </w:r>
          </w:p>
        </w:tc>
      </w:tr>
      <w:tr w:rsidR="00702FEB" w14:paraId="2DAFBE6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47588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51D0F0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6D5AE3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8A7DA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203568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1914283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A29020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23FF414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A8370D2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F8BDBB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377E001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6B45F355" w14:textId="77777777">
        <w:trPr>
          <w:trHeight w:val="73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5866C1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B6AD59A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C91467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 baghetelor - Bagheta decorativa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tavan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C49350D" w14:textId="77777777" w:rsidR="00702FEB" w:rsidRDefault="00702FEB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F84E3E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4220CA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595056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0FE290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7129200011200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179945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Finisor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03CA58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1A5D57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0.5200</w:t>
            </w:r>
          </w:p>
        </w:tc>
      </w:tr>
      <w:tr w:rsidR="00702FEB" w14:paraId="7EEBF20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94BB23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7FFC7B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2681116001317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9D56A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frecat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120DB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A54FD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5F3962E2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CB18A3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20FD0A0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2651122100270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C33489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70%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alb PA 35 saci S 7055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C33E4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38A705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0.0850</w:t>
            </w:r>
          </w:p>
        </w:tc>
      </w:tr>
      <w:tr w:rsidR="00702FEB" w14:paraId="787C966A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79373C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CEA1C5" w14:textId="77777777" w:rsidR="00702FEB" w:rsidRDefault="00702FEB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2521106718520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820C6AD" w14:textId="77777777" w:rsidR="00702FEB" w:rsidRDefault="00702FEB">
            <w:pPr>
              <w:pStyle w:val="TableParagraph"/>
              <w:spacing w:line="230" w:lineRule="exact"/>
              <w:ind w:left="107" w:right="104"/>
              <w:rPr>
                <w:sz w:val="20"/>
              </w:rPr>
            </w:pPr>
            <w:r>
              <w:rPr>
                <w:sz w:val="20"/>
              </w:rPr>
              <w:t>Bagheta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decorativa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z w:val="20"/>
              </w:rPr>
              <w:t xml:space="preserve"> la tavan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C72B8F6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2E6E3D" w14:textId="77777777" w:rsidR="00702FEB" w:rsidRDefault="00702FEB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1.0500</w:t>
            </w:r>
          </w:p>
        </w:tc>
      </w:tr>
      <w:tr w:rsidR="00702FEB" w14:paraId="09030171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EA3619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CE47650" w14:textId="77777777" w:rsidR="00702FEB" w:rsidRDefault="00702FEB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39BB055" w14:textId="77777777" w:rsidR="00702FEB" w:rsidRDefault="00702FEB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C87B7B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35E5E9" w14:textId="77777777" w:rsidR="00702FEB" w:rsidRDefault="00702FEB">
            <w:pPr>
              <w:pStyle w:val="TableParagraph"/>
              <w:spacing w:line="229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0.0250</w:t>
            </w:r>
          </w:p>
        </w:tc>
      </w:tr>
      <w:tr w:rsidR="00702FEB" w14:paraId="66F6AC39" w14:textId="77777777">
        <w:trPr>
          <w:trHeight w:val="45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5B036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59F28FD" w14:textId="77777777" w:rsidR="00702FEB" w:rsidRDefault="00702FEB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1421102200496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5F45B30" w14:textId="77777777" w:rsidR="00702FEB" w:rsidRDefault="00702FEB">
            <w:pPr>
              <w:pStyle w:val="TableParagraph"/>
              <w:spacing w:line="230" w:lineRule="exac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0,0-1,0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A5AFBC8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79FC19" w14:textId="77777777" w:rsidR="00702FEB" w:rsidRDefault="00702FEB">
            <w:pPr>
              <w:pStyle w:val="TableParagraph"/>
              <w:spacing w:line="229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29FDCCF9" w14:textId="77777777">
        <w:trPr>
          <w:trHeight w:val="22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039E19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7906AB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2462106109884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A5B014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04C612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38BC2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53597E3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8AD377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8357CE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2462106110431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704F43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Prenadez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2829-</w:t>
            </w: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418F30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C2F938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</w:tr>
      <w:tr w:rsidR="00702FEB" w14:paraId="438B785E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4CA12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CF61CF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2430226109080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FE819B6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Diluant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prenadez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62F6151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2B52030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7812582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89577C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921E28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2430226101234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3FBC32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prenadez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79DFD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A8C476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5E50865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2CC211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C1F2CA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2451427308669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01CC4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Ceara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parchet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069B0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3774B3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6C3A5C5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23FCDF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CC71C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2320166200729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371B8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Parchetin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287B6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12614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1756FCC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F45A0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A2FA1A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0586F7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BB8D0C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C2DD36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29B803E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F2CF69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AFD394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2430226102550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F8B2FA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PVA-</w:t>
            </w:r>
            <w:r>
              <w:rPr>
                <w:spacing w:val="-5"/>
                <w:sz w:val="20"/>
              </w:rPr>
              <w:t>PVC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9AF47C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4613C5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6305F41F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79774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5E19C89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B3F010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B170112" w14:textId="77777777" w:rsidR="00702FEB" w:rsidRDefault="00702FEB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C90EAB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</w:tbl>
    <w:p w14:paraId="7673257F" w14:textId="77777777" w:rsidR="00147E86" w:rsidRDefault="00147E86">
      <w:pPr>
        <w:pStyle w:val="TableParagraph"/>
        <w:spacing w:line="210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A7269FB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1264D16F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2588AF0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9D70157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85B2C84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CC7897D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DF24977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7931779B" w14:textId="77777777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40C34A4B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1F05F737" w14:textId="77777777" w:rsidR="00702FEB" w:rsidRDefault="00702FEB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42E9B5E6" w14:textId="77777777" w:rsidR="00702FEB" w:rsidRDefault="00702FEB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1AF405E2" w14:textId="77777777" w:rsidR="00702FEB" w:rsidRDefault="00702FEB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1E9273F7" w14:textId="77777777" w:rsidR="00702FEB" w:rsidRDefault="00702FEB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2E41A90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9C6630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AD0F43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355CC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365CF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98916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309DF11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7FF3BE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5A9E12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12EDBD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DB4EF6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150CE3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6005E3EA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6378C3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C0A4FE1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2A72BEE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Vopsitorii interioare cu vopsea pe 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(Vopsea lavabila antibacteriana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24CFDFC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EB8930D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49EE36C9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2B8876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47138C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D05624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298D2B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BD9109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15E8E0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37C8C1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</w:tr>
      <w:tr w:rsidR="00702FEB" w14:paraId="6FBFD4D1" w14:textId="77777777">
        <w:trPr>
          <w:trHeight w:val="68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69AC8A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B11BE7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2430116103803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2C57DE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copolimeri</w:t>
            </w:r>
          </w:p>
          <w:p w14:paraId="2D7AEA9E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vinilici (Vopsea lavabila antibacteriana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878CF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E38745D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</w:tr>
      <w:tr w:rsidR="00702FEB" w14:paraId="1D66DFD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5449B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59BD73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69BBFC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01A1A7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4768F9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</w:tr>
      <w:tr w:rsidR="00702FEB" w14:paraId="6A464C74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EA5121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DB2F868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5F08CA5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85047EA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AE3E221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</w:tr>
      <w:tr w:rsidR="00702FEB" w14:paraId="539561EA" w14:textId="77777777">
        <w:trPr>
          <w:trHeight w:val="227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5EFE75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F8ACF57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B413B8A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095C538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CBBD600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71B98C2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DA356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23FCA1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38E97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613F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CF6BA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6CA967C6" w14:textId="77777777">
        <w:trPr>
          <w:trHeight w:val="7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642CF3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C1383F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3BA4345" w14:textId="77777777" w:rsidR="00702FEB" w:rsidRDefault="00702FEB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Tavan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grinzi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  <w:p w14:paraId="6BB36BE1" w14:textId="77777777" w:rsidR="00702FEB" w:rsidRDefault="00702FEB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(Holuri,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birou,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vestiar,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depozit </w:t>
            </w:r>
            <w:r>
              <w:rPr>
                <w:b/>
                <w:spacing w:val="-2"/>
              </w:rPr>
              <w:t>produse)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D3E915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459D6E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5DD7926A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9FF142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9B44A4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49224D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tencuieli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sau exterioare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r>
              <w:rPr>
                <w:spacing w:val="-2"/>
                <w:sz w:val="20"/>
              </w:rPr>
              <w:t>tavane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59B210B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3B4F88E6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543BA9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95FAC6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218E45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FFBE24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D24720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A36F48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94F6FE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305FDAB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66141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1D3E9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DF74CD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34AFAF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E89C38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1167AB6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857568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9A073E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B8A66F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9CDEA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17A7F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D78916F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1284F5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2786ECF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13FC980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722063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F558090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6AF940DA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5701887" w14:textId="77777777" w:rsidR="00702FEB" w:rsidRDefault="00702FE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869DEA5" w14:textId="77777777" w:rsidR="00702FEB" w:rsidRDefault="00702FE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08F0D2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AF74C67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C3B0C11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04AE3B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6D6872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739D3D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081E26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1D7AC3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9F76EB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45E22B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1F0F9C0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0C5E5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88B90F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44FC0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A86013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E8B4C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  <w:tr w:rsidR="00702FEB" w14:paraId="6A582B6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4E0F56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5337A3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2E444E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A334EB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D5FC0A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4CD44F0E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3865B80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4710DBF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02946D4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la tavan, preparare manuala a </w:t>
            </w:r>
            <w:r>
              <w:rPr>
                <w:spacing w:val="-2"/>
                <w:sz w:val="20"/>
              </w:rPr>
              <w:t>mortarului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A8F292E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512B8E58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0F00AE7F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33008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7C2109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7E9B1C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B55725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81027A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ECF214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B3C0C7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1.5300</w:t>
            </w:r>
          </w:p>
        </w:tc>
      </w:tr>
      <w:tr w:rsidR="00702FEB" w14:paraId="12E4083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B033AB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F11BE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C781F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9D2E5C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AC5205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7.1400</w:t>
            </w:r>
          </w:p>
        </w:tc>
      </w:tr>
      <w:tr w:rsidR="00702FEB" w14:paraId="4F7410C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1ACBC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C08E09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B9DFE3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72F592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E7B213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1464E495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B39C9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8C57CE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6113DB9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79AB6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CB1C6BE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0.0790</w:t>
            </w:r>
          </w:p>
        </w:tc>
      </w:tr>
      <w:tr w:rsidR="00702FEB" w14:paraId="0B06BAE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DA1D6E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4BD832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55C59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2E3C0B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6655EE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0.0195</w:t>
            </w:r>
          </w:p>
        </w:tc>
      </w:tr>
      <w:tr w:rsidR="00702FEB" w14:paraId="7F236134" w14:textId="77777777">
        <w:trPr>
          <w:trHeight w:val="234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3BDBCC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F6BF255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CF53B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B3C7CD3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 uscat pe baza de ipsos, la tavan, preparare manuala a mortarului.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plus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 minus pentru fiecare 1,0 mm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(se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z w:val="20"/>
              </w:rPr>
              <w:t xml:space="preserve"> sau se scade la </w:t>
            </w:r>
            <w:proofErr w:type="spellStart"/>
            <w:r>
              <w:rPr>
                <w:sz w:val="20"/>
              </w:rPr>
              <w:t>art</w:t>
            </w:r>
            <w:proofErr w:type="spellEnd"/>
            <w:r>
              <w:rPr>
                <w:sz w:val="20"/>
              </w:rPr>
              <w:t xml:space="preserve"> CF52) K=5, gr. 5mm</w:t>
            </w:r>
          </w:p>
          <w:p w14:paraId="4A8D6B3D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K=5.00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E57F308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F1334A6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1ED7ADBB" w14:textId="77777777" w:rsidR="00702FEB" w:rsidRDefault="00702FEB">
            <w:pPr>
              <w:pStyle w:val="TableParagraph"/>
              <w:spacing w:before="205"/>
              <w:rPr>
                <w:b/>
                <w:sz w:val="24"/>
              </w:rPr>
            </w:pPr>
          </w:p>
          <w:p w14:paraId="5330A84A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CB4F20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A05E75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B55052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7B4376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7BF7DF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850EC2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380C2E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0.3100</w:t>
            </w:r>
          </w:p>
        </w:tc>
      </w:tr>
      <w:tr w:rsidR="00702FEB" w14:paraId="5152F67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F8A197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0041C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4E91F3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E5EDD8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865E1F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1.4300</w:t>
            </w:r>
          </w:p>
        </w:tc>
      </w:tr>
      <w:tr w:rsidR="00702FEB" w14:paraId="7BA5104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C711B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009B4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85223B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2305E3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49C770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1085BB0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66DD78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EF2DD6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6251742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F9FA1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BFC509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</w:tbl>
    <w:p w14:paraId="756542D9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8C28554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63E14C4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981C327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2288EA1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58F479B3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35ED9F3F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7802F7D8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24EB1002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8D1DDFD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6366D58A" w14:textId="77777777">
        <w:trPr>
          <w:gridAfter w:val="2"/>
          <w:wAfter w:w="2837" w:type="dxa"/>
          <w:trHeight w:val="190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6AF8596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36A491ED" w14:textId="77777777" w:rsidR="00702FEB" w:rsidRDefault="00702FEB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627F010B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3D57FBEE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7368B9BE" w14:textId="77777777" w:rsidR="00702FEB" w:rsidRDefault="00702FEB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331DEE64" w14:textId="77777777">
        <w:trPr>
          <w:gridAfter w:val="2"/>
          <w:wAfter w:w="2837" w:type="dxa"/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B1B054B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6A6F93E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EB4A80C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 prefabricate din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z w:val="20"/>
              </w:rPr>
              <w:t xml:space="preserve"> 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39FBD1C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226B277" w14:textId="77777777" w:rsidR="00702FEB" w:rsidRDefault="00702FEB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11994A29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0BED2F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513DA8A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E4F2E5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EB1D2C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6EF792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C079FB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B87F5F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4B5DC223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5B3AFE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712875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2614122601913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29F908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sticla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tip </w:t>
            </w:r>
            <w:r>
              <w:rPr>
                <w:spacing w:val="-2"/>
                <w:sz w:val="20"/>
              </w:rPr>
              <w:t>160gr/m2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436A4C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3519689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</w:tr>
      <w:tr w:rsidR="00702FEB" w14:paraId="2EEFE8B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6ED891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B1F38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2462106110132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D9562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CPMB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6CA8ED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3D6162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3BE00FC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4C0A55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D944FD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DC8361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4CFC64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1F76FC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</w:tr>
      <w:tr w:rsidR="00702FEB" w14:paraId="523FBD71" w14:textId="77777777">
        <w:trPr>
          <w:gridAfter w:val="2"/>
          <w:wAfter w:w="2837" w:type="dxa"/>
          <w:trHeight w:val="7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DCB5D0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DBDA84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FEE26A8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aluminiu (din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exclude: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suruburi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E4DB39A" w14:textId="77777777" w:rsidR="00702FEB" w:rsidRDefault="00702FEB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5EFFA1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E988BB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2538AE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A051E4F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1687460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F4538C8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DA00316" w14:textId="77777777" w:rsidR="00702FEB" w:rsidRDefault="00702FEB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0.0900</w:t>
            </w:r>
          </w:p>
        </w:tc>
      </w:tr>
      <w:tr w:rsidR="00702FEB" w14:paraId="4E8CB7E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D34777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0D812D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573FD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A39A38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434C4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466C142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77CEF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A4ACBF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2743123549027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27FA97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aluminiu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694C87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4DB6AB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22238E14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B4DECF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787AC0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AE021AC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378B11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82F28C2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260FD20" w14:textId="77777777">
        <w:trPr>
          <w:gridAfter w:val="2"/>
          <w:wAfter w:w="2837" w:type="dxa"/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90E658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8594109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320C612" w14:textId="77777777" w:rsidR="00702FEB" w:rsidRDefault="00702FEB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>Aplicarea manuala a chitului pe baza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1,0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 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B5B652D" w14:textId="77777777" w:rsidR="00702FEB" w:rsidRDefault="00702FEB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C453183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58930F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18BD1D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DDB8AA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A62A37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5272AE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AA501B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74056C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</w:tr>
      <w:tr w:rsidR="00702FEB" w14:paraId="4C5C567A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BFD836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A667D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5EAC57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AA6A46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FDB70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0E1F1E6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D6E716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100F8D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D5674E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Eurofin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8D0330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642CE3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1.0549</w:t>
            </w:r>
          </w:p>
        </w:tc>
      </w:tr>
      <w:tr w:rsidR="00702FEB" w14:paraId="37E97C5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ADD4AA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685B33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39614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55DD6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F1B6E8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23DCDAEC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354E1E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A6B979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CA33D91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D7DC8F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D940ED6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47331435" w14:textId="77777777">
        <w:trPr>
          <w:gridAfter w:val="2"/>
          <w:wAfter w:w="2837" w:type="dxa"/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AC754E4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C10A1C4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51ACE9F" w14:textId="77777777" w:rsidR="00702FEB" w:rsidRDefault="00702FEB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chitului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la interior 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z w:val="20"/>
              </w:rPr>
              <w:t xml:space="preserve"> Manole"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grosime 0,5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756B54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3A32686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25098E37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AA19BE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0F78505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D9B0FE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0BE92F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A1923C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17FB5B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B6BB8C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19D3716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AF706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78D66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C4CD0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CF99F0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F57304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1A3A90C2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FB1A61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D3E03B2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208BC0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interior 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z w:val="20"/>
              </w:rPr>
              <w:t xml:space="preserve"> Manole"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9DEE2F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BC76C13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0.4930</w:t>
            </w:r>
          </w:p>
        </w:tc>
      </w:tr>
      <w:tr w:rsidR="00702FEB" w14:paraId="00AD02B8" w14:textId="77777777">
        <w:trPr>
          <w:gridAfter w:val="2"/>
          <w:wAfter w:w="2837" w:type="dxa"/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3D0150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0C484D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E29F6C4" w14:textId="77777777" w:rsidR="00702FEB" w:rsidRDefault="00702FEB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AEC870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F042E59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77E50A97" w14:textId="77777777">
        <w:trPr>
          <w:gridAfter w:val="2"/>
          <w:wAfter w:w="2837" w:type="dxa"/>
          <w:trHeight w:val="7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84DF03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1052E44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CCA79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 baghetelor - Bagheta decorativa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tavan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C457948" w14:textId="77777777" w:rsidR="00702FEB" w:rsidRDefault="00702FEB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04AB8E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6FCD77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8D42DD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EF003C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7129200011200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8CE8FC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Finisor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76DFF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2023FB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0.5200</w:t>
            </w:r>
          </w:p>
        </w:tc>
      </w:tr>
      <w:tr w:rsidR="00702FEB" w14:paraId="6D118DB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E3C2A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B0791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2681116001317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522F03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frecat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66BEB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AFE7B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3E66B12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776EF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1E7E0F3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2651122100270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7ADBC79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70%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alb PA 35 saci S 7055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241A8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1AFCE5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0.0850</w:t>
            </w:r>
          </w:p>
        </w:tc>
      </w:tr>
      <w:tr w:rsidR="00702FEB" w14:paraId="7098B4B9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A701C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5FC1C9E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2521106718520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3E28D67" w14:textId="77777777" w:rsidR="00702FEB" w:rsidRDefault="00702FEB">
            <w:pPr>
              <w:pStyle w:val="TableParagraph"/>
              <w:spacing w:line="230" w:lineRule="atLeast"/>
              <w:ind w:left="107" w:right="104"/>
              <w:rPr>
                <w:sz w:val="20"/>
              </w:rPr>
            </w:pPr>
            <w:r>
              <w:rPr>
                <w:sz w:val="20"/>
              </w:rPr>
              <w:t>Bagheta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decorativa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duropolimer</w:t>
            </w:r>
            <w:proofErr w:type="spellEnd"/>
            <w:r>
              <w:rPr>
                <w:sz w:val="20"/>
              </w:rPr>
              <w:t xml:space="preserve"> la tavan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5575E2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3C36DF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1.0500</w:t>
            </w:r>
          </w:p>
        </w:tc>
      </w:tr>
      <w:tr w:rsidR="00702FEB" w14:paraId="34488872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5A0B3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26C963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ACCA5E2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04B58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B4E17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0.0250</w:t>
            </w:r>
          </w:p>
        </w:tc>
      </w:tr>
      <w:tr w:rsidR="00702FEB" w14:paraId="1A1AE37C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DA7407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615199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1421102200496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4844D25" w14:textId="77777777" w:rsidR="00702FEB" w:rsidRDefault="00702FEB">
            <w:pPr>
              <w:pStyle w:val="TableParagraph"/>
              <w:spacing w:line="230" w:lineRule="exac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0,0-1,0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907A4D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BB0D176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0825007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95DCA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43F770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2462106109884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1C6C28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22881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4CBD7A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602DF3A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E90770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341E0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2462106110431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5714A3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Prenadez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2829-</w:t>
            </w: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637E42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937DE3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</w:tr>
      <w:tr w:rsidR="00702FEB" w14:paraId="41C2424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DE8E12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A12515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2430226109080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BC7249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Diluant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prenadez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D462B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BDCE65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56E35A8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475691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74DAC9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2430226101234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9E3D64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prenadez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A05A6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6B9F25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3AFDC5C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B13DCB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07D1E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2451427308669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B0CF21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Ceara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parchet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AAF845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A73E0E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67CF1DF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49A1CB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74C911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2320166200729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F67F04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Parchetin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17ADA5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1164A8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38ED486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FBCC4C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D6B7E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35AD59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BFE6A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301743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704C61A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1FF70B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94A38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2430226102550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534E7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PVA-</w:t>
            </w:r>
            <w:r>
              <w:rPr>
                <w:spacing w:val="-5"/>
                <w:sz w:val="20"/>
              </w:rPr>
              <w:t>PVC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AF5E77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6BDE84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</w:tbl>
    <w:p w14:paraId="3D4AA2A0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34DAA11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711BF631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5823522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6F3CFCA4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11B50EA0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69FECB17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EC22FAF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2AAC2FDB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AB4B1F6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5F0B1110" w14:textId="77777777">
        <w:trPr>
          <w:gridAfter w:val="2"/>
          <w:wAfter w:w="2837" w:type="dxa"/>
          <w:trHeight w:val="70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58C0AF1C" w14:textId="77777777" w:rsidR="00702FEB" w:rsidRDefault="00702FEB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730AA201" w14:textId="77777777" w:rsidR="00702FEB" w:rsidRDefault="00702FEB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79F60296" w14:textId="77777777" w:rsidR="00702FEB" w:rsidRDefault="00702FEB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6DCE290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1907F697" w14:textId="77777777" w:rsidR="00702FEB" w:rsidRDefault="00702FEB">
            <w:pPr>
              <w:pStyle w:val="TableParagraph"/>
              <w:spacing w:before="195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618BAFA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01B3B30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69A7D2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FBF77E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F6726F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34DBF7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8B7493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39E8AD6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FBA7CF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5942D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64DDA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995E4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1C30B5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23B8E30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E50E2F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01F1CE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4A5A71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207BB8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DB2F1D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1AA07956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6E95424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04D941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B36F3DE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Vopsitorii interioare cu vopsea pe 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(Vopsea lavabila antibacteriana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63690BA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65AD375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156F2FEF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58EA43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6EE5FC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95B888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790491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5504F0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4F53D7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F443B0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</w:tr>
      <w:tr w:rsidR="00702FEB" w14:paraId="2BE2EC04" w14:textId="77777777">
        <w:trPr>
          <w:gridAfter w:val="2"/>
          <w:wAfter w:w="2837" w:type="dxa"/>
          <w:trHeight w:val="68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1DE49D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7C37514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2430116103803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06F4E0B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copolimeri vinilici (Vopsea lavabila</w:t>
            </w:r>
          </w:p>
          <w:p w14:paraId="1911C44E" w14:textId="77777777" w:rsidR="00702FEB" w:rsidRDefault="00702FEB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antibacteriana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9A4A2AD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C01A57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</w:tr>
      <w:tr w:rsidR="00702FEB" w14:paraId="28FE487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B85260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E0FB1F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B2AC35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93E6F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F11A60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</w:tr>
      <w:tr w:rsidR="00702FEB" w14:paraId="3D302AF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E2EBEA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254896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026DBA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DC55CD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87E01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</w:tr>
      <w:tr w:rsidR="00702FEB" w14:paraId="357A856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BEC94A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E0FA57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94C3F3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D22118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F0714E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1D118D4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5C50C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892C68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1D69DF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7677F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8E57F9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4528C49C" w14:textId="77777777">
        <w:trPr>
          <w:gridAfter w:val="2"/>
          <w:wAfter w:w="2837" w:type="dxa"/>
          <w:trHeight w:val="1012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564E05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9FF286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CBD8CC5" w14:textId="77777777" w:rsidR="00702FEB" w:rsidRDefault="00702FE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 xml:space="preserve">1.3.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</w:rPr>
              <w:t xml:space="preserve"> si glafuri interioare tip 1 (</w:t>
            </w:r>
            <w:proofErr w:type="spellStart"/>
            <w:r>
              <w:rPr>
                <w:b/>
              </w:rPr>
              <w:t>Sectia</w:t>
            </w:r>
            <w:proofErr w:type="spellEnd"/>
            <w:r>
              <w:rPr>
                <w:b/>
              </w:rPr>
              <w:t xml:space="preserve"> carne/legume,</w:t>
            </w:r>
          </w:p>
          <w:p w14:paraId="6ECE58DA" w14:textId="77777777" w:rsidR="00702FEB" w:rsidRDefault="00702FEB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frigidere,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grup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sanitar,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depozit </w:t>
            </w:r>
            <w:r>
              <w:rPr>
                <w:b/>
                <w:spacing w:val="-2"/>
              </w:rPr>
              <w:t>produse)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D3383A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C4D88A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74C75A8" w14:textId="77777777">
        <w:trPr>
          <w:gridAfter w:val="2"/>
          <w:wAfter w:w="2837" w:type="dxa"/>
          <w:trHeight w:val="7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0B79AD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B47B5F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RpCM33A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91DAA7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placajelor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gresie, ceramica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2206A85" w14:textId="77777777" w:rsidR="00702FEB" w:rsidRDefault="00702FEB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0A3565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4954C5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B4A893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57F055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7132010010900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4FD500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Faiantar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4F2BE9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F87196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</w:tr>
      <w:tr w:rsidR="00702FEB" w14:paraId="48420AD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E9D880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C78751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31F46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B7A4B5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AA2C3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</w:tr>
      <w:tr w:rsidR="00702FEB" w14:paraId="086F747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8A5F60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DB446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3DCEF0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CB9D5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5F03D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0.0030</w:t>
            </w:r>
          </w:p>
        </w:tc>
      </w:tr>
      <w:tr w:rsidR="00702FEB" w14:paraId="64E51CC4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6D2DC6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25E54F3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7EDDFF3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BB50F7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C1E5BA8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</w:tr>
      <w:tr w:rsidR="00702FEB" w14:paraId="5D121AF2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48D781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24447D3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RpCG29C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08411BE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Demolarea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plina,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BCA, blocuri ceramice sau din beton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usor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caramizi</w:t>
            </w:r>
            <w:proofErr w:type="spellEnd"/>
            <w:r>
              <w:rPr>
                <w:sz w:val="20"/>
              </w:rPr>
              <w:t xml:space="preserve"> GVP, exclusiv schela si </w:t>
            </w:r>
            <w:proofErr w:type="spellStart"/>
            <w:r>
              <w:rPr>
                <w:sz w:val="20"/>
              </w:rPr>
              <w:t>curatirea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caramizilor</w:t>
            </w:r>
            <w:proofErr w:type="spellEnd"/>
            <w:r>
              <w:rPr>
                <w:sz w:val="20"/>
              </w:rPr>
              <w:t xml:space="preserve"> (gol </w:t>
            </w:r>
            <w:proofErr w:type="spellStart"/>
            <w:r>
              <w:rPr>
                <w:sz w:val="20"/>
              </w:rPr>
              <w:t>usa</w:t>
            </w:r>
            <w:proofErr w:type="spellEnd"/>
            <w:r>
              <w:rPr>
                <w:sz w:val="20"/>
              </w:rPr>
              <w:t xml:space="preserve"> pentru dus)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5A9605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DE10068" w14:textId="77777777" w:rsidR="00702FEB" w:rsidRDefault="00702FEB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7BD96EB8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F7979F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6AACE5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AA0944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D64290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686B9D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9949E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592CC6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</w:tr>
      <w:tr w:rsidR="00702FEB" w14:paraId="22B12E4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1BBB47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906AAE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FD7DEF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91DBF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1B1311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3.5000</w:t>
            </w:r>
          </w:p>
        </w:tc>
      </w:tr>
      <w:tr w:rsidR="00702FEB" w14:paraId="210AFAF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4A60C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A6F37C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7BB17A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8703C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9A81C1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25DCA390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D4A1C4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F2B03F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043FB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B12CAD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AFB6B7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</w:tr>
      <w:tr w:rsidR="00702FEB" w14:paraId="6423D61F" w14:textId="77777777">
        <w:trPr>
          <w:gridAfter w:val="2"/>
          <w:wAfter w:w="2837" w:type="dxa"/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7B98B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C9E704F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54759A4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 cm </w:t>
            </w:r>
            <w:proofErr w:type="spellStart"/>
            <w:r>
              <w:rPr>
                <w:sz w:val="20"/>
              </w:rPr>
              <w:t>adincime</w:t>
            </w:r>
            <w:proofErr w:type="spellEnd"/>
            <w:r>
              <w:rPr>
                <w:sz w:val="20"/>
              </w:rPr>
              <w:t xml:space="preserve">, in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cm2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(pentru </w:t>
            </w:r>
            <w:r>
              <w:rPr>
                <w:spacing w:val="-2"/>
                <w:sz w:val="20"/>
              </w:rPr>
              <w:t>consolidare)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D46EBB4" w14:textId="77777777" w:rsidR="00702FEB" w:rsidRDefault="00702FEB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4CD2D6F" w14:textId="77777777" w:rsidR="00702FEB" w:rsidRDefault="00702FEB">
            <w:pPr>
              <w:pStyle w:val="TableParagraph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E54DB6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59D177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DDA463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9C5905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B3F2EF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1F8F5D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6FC49F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158F935C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699A18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D73AA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1F0B98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B0A731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AEE2DB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</w:tr>
      <w:tr w:rsidR="00702FEB" w14:paraId="6C578E2C" w14:textId="77777777">
        <w:trPr>
          <w:gridAfter w:val="2"/>
          <w:wAfter w:w="2837" w:type="dxa"/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014E925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D40F72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0573ECE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Confectii</w:t>
            </w:r>
            <w:proofErr w:type="spellEnd"/>
            <w:r>
              <w:rPr>
                <w:sz w:val="20"/>
              </w:rPr>
              <w:t xml:space="preserve"> metalice diverse din </w:t>
            </w:r>
            <w:proofErr w:type="spellStart"/>
            <w:r>
              <w:rPr>
                <w:sz w:val="20"/>
              </w:rPr>
              <w:t>profile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laminate, tabla,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striata, otel beton,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pentru </w:t>
            </w:r>
            <w:proofErr w:type="spellStart"/>
            <w:r>
              <w:rPr>
                <w:sz w:val="20"/>
              </w:rPr>
              <w:t>sustineri</w:t>
            </w:r>
            <w:proofErr w:type="spellEnd"/>
            <w:r>
              <w:rPr>
                <w:sz w:val="20"/>
              </w:rPr>
              <w:t xml:space="preserve"> sau acoperiri,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inglobate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partial</w:t>
            </w:r>
            <w:proofErr w:type="spellEnd"/>
            <w:r>
              <w:rPr>
                <w:sz w:val="20"/>
              </w:rPr>
              <w:t xml:space="preserve"> in beton (consolidarea golurilor de </w:t>
            </w:r>
            <w:proofErr w:type="spellStart"/>
            <w:r>
              <w:rPr>
                <w:sz w:val="20"/>
              </w:rPr>
              <w:t>usa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50*4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ambele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parti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E114D5C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8D1AB2C" w14:textId="77777777" w:rsidR="00702FEB" w:rsidRDefault="00702FEB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0EA08E6E" w14:textId="77777777" w:rsidR="00702FEB" w:rsidRDefault="00702FEB">
            <w:pPr>
              <w:pStyle w:val="TableParagraph"/>
              <w:ind w:right="43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084C47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41B478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5F6279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F59C49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7214240021810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1D6BA2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Lacatus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5AF5A8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330E56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0.1900</w:t>
            </w:r>
          </w:p>
        </w:tc>
      </w:tr>
      <w:tr w:rsidR="00702FEB" w14:paraId="463887B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5941ED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E6F462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DE2A37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AA6556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A27920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4666957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1BB8AA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2C2858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7212030022700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B895E9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Sudor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FFFA45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D4FBE3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2768D8C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88158D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39083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2734113803207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7FC177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neagra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1D1E0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14C3C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6D17283D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92104C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C14D1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2775276309886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CB73C6D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Confectii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metalice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inglobate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C960FF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3EF65ED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</w:tbl>
    <w:p w14:paraId="2C6F9822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02C2073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846F386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47E5BC49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5375148F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4DA29C32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724F19BB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F9B0687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595662F3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21EF26C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308CEE08" w14:textId="77777777">
        <w:trPr>
          <w:gridAfter w:val="2"/>
          <w:wAfter w:w="2837" w:type="dxa"/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34F930CD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56D1E922" w14:textId="77777777" w:rsidR="00702FEB" w:rsidRDefault="00702FEB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2873155901200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4DE9B430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sudura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19B2726D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6DDC8308" w14:textId="77777777" w:rsidR="00702FEB" w:rsidRDefault="00702FEB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731C632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99481B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406CD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F9D6D5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5799E7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5C21E78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0.0080</w:t>
            </w:r>
          </w:p>
        </w:tc>
      </w:tr>
      <w:tr w:rsidR="00702FEB" w14:paraId="16D36EE0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314956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7B3655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1010126200341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84439F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Carbuni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forja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(huila)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C706D6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021FCDC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</w:tr>
      <w:tr w:rsidR="00702FEB" w14:paraId="6DE41B35" w14:textId="77777777">
        <w:trPr>
          <w:gridAfter w:val="2"/>
          <w:wAfter w:w="2837" w:type="dxa"/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8513C9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F8DABE4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CN20B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908378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exterioare aplicate pe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z w:val="20"/>
              </w:rPr>
              <w:t xml:space="preserve"> metalica cu email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alchidic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straturi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inclusiv </w:t>
            </w:r>
            <w:r>
              <w:rPr>
                <w:spacing w:val="-2"/>
                <w:sz w:val="20"/>
              </w:rPr>
              <w:t>grundul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B46E686" w14:textId="77777777" w:rsidR="00702FEB" w:rsidRDefault="00702FEB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2A066A2A" w14:textId="77777777" w:rsidR="00702FEB" w:rsidRDefault="00702FEB">
            <w:pPr>
              <w:pStyle w:val="TableParagraph"/>
              <w:ind w:left="1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3238BA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3B7951D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2F4A4C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E636A0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6E827D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34C9ED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D76B277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</w:tr>
      <w:tr w:rsidR="00702FEB" w14:paraId="7B406FE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45643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921A9C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7A37E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ABFEDF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017F99C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0.1040</w:t>
            </w:r>
          </w:p>
        </w:tc>
      </w:tr>
      <w:tr w:rsidR="00702FEB" w14:paraId="150CD06B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2122C2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E351E1A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2430226109444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6D09301" w14:textId="77777777" w:rsidR="00702FEB" w:rsidRDefault="00702FEB">
            <w:pPr>
              <w:pStyle w:val="TableParagraph"/>
              <w:spacing w:line="230" w:lineRule="atLeast"/>
              <w:ind w:left="107" w:right="540"/>
              <w:rPr>
                <w:sz w:val="20"/>
              </w:rPr>
            </w:pPr>
            <w:r>
              <w:rPr>
                <w:sz w:val="20"/>
              </w:rPr>
              <w:t>Diluant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alchidic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D.005-12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 1708-61 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AA452BF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074ADE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</w:tr>
      <w:tr w:rsidR="00702FEB" w14:paraId="31ED1F1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7A456B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69E722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2430226102197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78E48A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rasini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867D5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A828B48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948B19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CEC0A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C16D7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2430116104160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591E52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90F9D2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0C67D5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0.1700</w:t>
            </w:r>
          </w:p>
        </w:tc>
      </w:tr>
      <w:tr w:rsidR="00702FEB" w14:paraId="0532CA7A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4D0F5B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F7073B6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813BFFF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8B959EC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9BBAD18" w14:textId="77777777" w:rsidR="00702FEB" w:rsidRDefault="00702FEB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00AAD9B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88E55D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807A7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E7F5A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C73B1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532C947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449A2BE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56E69E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7E11CB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2320166200676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21718A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B18C04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94BA22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21B2B43D" w14:textId="77777777">
        <w:trPr>
          <w:gridAfter w:val="2"/>
          <w:wAfter w:w="2837" w:type="dxa"/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993595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4D84F2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9625DFF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 cm2,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consolidari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DBCC1A7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D5DD81E" w14:textId="77777777" w:rsidR="00702FEB" w:rsidRDefault="00702FEB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438D66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23DFBB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FB9495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23FB63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13E68D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24912E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866884D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2F77B36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EE12F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59666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6BAD98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9390FC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1E1990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128712A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2A7A4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EA25D1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DA575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561EA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6E25897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1.7000</w:t>
            </w:r>
          </w:p>
        </w:tc>
      </w:tr>
      <w:tr w:rsidR="00702FEB" w14:paraId="0FCC947F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2E4828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6FE29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65560A7" w14:textId="77777777" w:rsidR="00702FEB" w:rsidRDefault="00702FEB">
            <w:pPr>
              <w:pStyle w:val="TableParagraph"/>
              <w:spacing w:line="228" w:lineRule="exac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469A26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38780E3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0.0005</w:t>
            </w:r>
          </w:p>
        </w:tc>
      </w:tr>
      <w:tr w:rsidR="00702FEB" w14:paraId="6638EB9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6994F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B84B6D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D678A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84BAB7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9FD6D1C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0DBBE9E4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0B229E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DFEC2B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1818022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01D906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938FF81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</w:tr>
      <w:tr w:rsidR="00702FEB" w14:paraId="71B291DB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D088A4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BAD6CF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73AB306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1F2BED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8908A95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</w:tr>
      <w:tr w:rsidR="00702FEB" w14:paraId="3612F3E5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A92604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C83E527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CD66C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AFAB17B" w14:textId="77777777" w:rsidR="00702FEB" w:rsidRDefault="00702FEB">
            <w:pPr>
              <w:pStyle w:val="TableParagraph"/>
              <w:ind w:left="107" w:right="156"/>
              <w:rPr>
                <w:sz w:val="20"/>
              </w:rPr>
            </w:pP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>, format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250 x 120 x 65 mm,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armati</w:t>
            </w:r>
            <w:proofErr w:type="spellEnd"/>
            <w:r>
              <w:rPr>
                <w:sz w:val="20"/>
              </w:rPr>
              <w:t xml:space="preserve">, cu grosimea 1/2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>, 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prepararea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mortarului M-50,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etajului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4 m (astupare goluri 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neutilizate)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E778AE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B17D9B8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2D08249D" w14:textId="77777777" w:rsidR="00702FEB" w:rsidRDefault="00702FEB">
            <w:pPr>
              <w:pStyle w:val="TableParagraph"/>
              <w:ind w:left="23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C715A6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0B08E6D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0236E5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A4D94E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D56B88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2F15BD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05C6626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147.6800</w:t>
            </w:r>
          </w:p>
        </w:tc>
      </w:tr>
      <w:tr w:rsidR="00702FEB" w14:paraId="7DF1429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8C3F5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2679F4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C569EE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1A75E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2A2064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28.9300</w:t>
            </w:r>
          </w:p>
        </w:tc>
      </w:tr>
      <w:tr w:rsidR="00702FEB" w14:paraId="65AE361A" w14:textId="77777777">
        <w:trPr>
          <w:gridAfter w:val="2"/>
          <w:wAfter w:w="2837" w:type="dxa"/>
          <w:trHeight w:val="68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94C70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5A4B45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2640112302501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AA7EC3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Caramizi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ceramice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pline,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goluri</w:t>
            </w:r>
          </w:p>
          <w:p w14:paraId="371DB5B3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silicate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dim.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65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9D064F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ABD9EB6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5040.0000</w:t>
            </w:r>
          </w:p>
        </w:tc>
      </w:tr>
      <w:tr w:rsidR="00702FEB" w14:paraId="530D038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5E798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693A7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2010102918804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F3A0F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Cherestea,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rasin</w:t>
            </w:r>
            <w:proofErr w:type="spellEnd"/>
            <w:r>
              <w:rPr>
                <w:sz w:val="20"/>
              </w:rPr>
              <w:t>.,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calitatea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E73327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4640068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165CF94A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54E30D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3B52C56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  <w:p w14:paraId="28728C80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84D94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M-</w:t>
            </w: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C8F426A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EF3D85E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510.6000</w:t>
            </w:r>
          </w:p>
        </w:tc>
      </w:tr>
      <w:tr w:rsidR="00702FEB" w14:paraId="3D8CCC8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D43E2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61802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2652102100737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B7E99D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hidratat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2E1553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8F76C6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126.9600</w:t>
            </w:r>
          </w:p>
        </w:tc>
      </w:tr>
      <w:tr w:rsidR="00702FEB" w14:paraId="48AAFA5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D90238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AEBD0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2873122000751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96224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Piese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forjate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1AE30A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28D19E3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2.3000</w:t>
            </w:r>
          </w:p>
        </w:tc>
      </w:tr>
      <w:tr w:rsidR="00702FEB" w14:paraId="0CF5C7C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2520AE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794E7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2710602000079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8C2BE3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Armatura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5"/>
                <w:sz w:val="20"/>
              </w:rPr>
              <w:t xml:space="preserve">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08C95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6209666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90.0000</w:t>
            </w:r>
          </w:p>
        </w:tc>
      </w:tr>
      <w:tr w:rsidR="00702FEB" w14:paraId="1A13E98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BFEBCB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9AAFF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1421202200513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75E723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0-3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D51C5F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5243792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2.7800</w:t>
            </w:r>
          </w:p>
        </w:tc>
      </w:tr>
      <w:tr w:rsidR="00702FEB" w14:paraId="5C7B369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8F2214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BF28C3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2F9C60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2F3F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6B64B90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1.0130</w:t>
            </w:r>
          </w:p>
        </w:tc>
      </w:tr>
      <w:tr w:rsidR="00702FEB" w14:paraId="3AB206C8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DE9D96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F45439F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2922140007000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F3FD518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EDEEB9B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9019D1B" w14:textId="77777777" w:rsidR="00702FEB" w:rsidRDefault="00702FEB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4.1100</w:t>
            </w:r>
          </w:p>
        </w:tc>
      </w:tr>
      <w:tr w:rsidR="00702FEB" w14:paraId="3714BE13" w14:textId="77777777">
        <w:trPr>
          <w:gridAfter w:val="2"/>
          <w:wAfter w:w="2837" w:type="dxa"/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ABB098F" w14:textId="77777777" w:rsidR="00702FEB" w:rsidRDefault="00702FE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46AAA29" w14:textId="77777777" w:rsidR="00702FEB" w:rsidRDefault="00702FE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B0EC05D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tencuieli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sau exterioare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r>
              <w:rPr>
                <w:spacing w:val="-2"/>
                <w:sz w:val="20"/>
              </w:rPr>
              <w:t>tavane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FF65E9E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49989B08" w14:textId="77777777" w:rsidR="00702FEB" w:rsidRDefault="00702FEB">
            <w:pPr>
              <w:pStyle w:val="TableParagraph"/>
              <w:ind w:left="1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E804E4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45AEAB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1CCC0D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70E94B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56C8C3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04D1D3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9666FAB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796C58A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EEA361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A299CC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970F79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DD6CEE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4CBF0C5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1D5031D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932F4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8A956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091A6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EAC299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C3E077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227EC728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8956C5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769E78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4E4CA91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83BD4F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A653191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D085A29" w14:textId="77777777">
        <w:trPr>
          <w:gridAfter w:val="2"/>
          <w:wAfter w:w="2837" w:type="dxa"/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4AB071F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03D2170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438C0F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04ED609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B75F41B" w14:textId="77777777" w:rsidR="00702FEB" w:rsidRDefault="00702FEB">
            <w:pPr>
              <w:pStyle w:val="TableParagraph"/>
              <w:ind w:left="1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7228BA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</w:tbl>
    <w:p w14:paraId="04779DB5" w14:textId="77777777" w:rsidR="00147E86" w:rsidRDefault="00147E86">
      <w:pPr>
        <w:pStyle w:val="TableParagraph"/>
        <w:spacing w:line="229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BE9CED0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8DF7013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3B00C41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3D2FBD9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0146C53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5A8CAAB4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17DB3A6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2E61D59A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7A4C36CE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31F0A647" w14:textId="77777777">
        <w:trPr>
          <w:gridAfter w:val="2"/>
          <w:wAfter w:w="2837" w:type="dxa"/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0EDB70D5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13844C63" w14:textId="77777777" w:rsidR="00702FEB" w:rsidRDefault="00702FEB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55731D7F" w14:textId="77777777" w:rsidR="00702FEB" w:rsidRDefault="00702FEB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3C3F7F6F" w14:textId="77777777" w:rsidR="00702FEB" w:rsidRDefault="00702FEB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6B08872F" w14:textId="77777777" w:rsidR="00702FEB" w:rsidRDefault="00702FEB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5279259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827C3D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90E4F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9AD049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95F06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C35115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  <w:tr w:rsidR="00702FEB" w14:paraId="09B357B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CA38A8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905A51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89A897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B978F1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059336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FE94A01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039EF96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9A925F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922FBE1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 cu greutatea plaselor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 kg/mp (VR 100x100x3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exclude otel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E25BD95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58E6C49C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28117974" w14:textId="77777777" w:rsidR="00702FEB" w:rsidRDefault="00702FEB">
            <w:pPr>
              <w:pStyle w:val="TableParagraph"/>
              <w:ind w:right="43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16D166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559E2B0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3C8BB2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6C119F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7123020011140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90D0AA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Fierar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45F0CF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D8197F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</w:tr>
      <w:tr w:rsidR="00702FEB" w14:paraId="227EABC0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FE4F1B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19312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A805A5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915E70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84C352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7B02F4F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8F995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FFAD8C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2873122004100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5C18D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93217A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1C1F47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</w:tr>
      <w:tr w:rsidR="00702FEB" w14:paraId="5AF53076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B7D87E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9D32AF1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2734113803881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2335B9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moale,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neagra,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D=1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2D0A95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9FD2BC0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154D6F5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B5117E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0DD3A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A7C868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Distantieri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40D37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FFE26F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</w:tr>
      <w:tr w:rsidR="00702FEB" w14:paraId="0A3A1F6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6B5320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04CECB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2922140007000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2220ED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F9FDFD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35C0B6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0.0006</w:t>
            </w:r>
          </w:p>
        </w:tc>
      </w:tr>
      <w:tr w:rsidR="00702FEB" w14:paraId="07FCCCE8" w14:textId="77777777">
        <w:trPr>
          <w:gridAfter w:val="2"/>
          <w:wAfter w:w="2837" w:type="dxa"/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2D282A2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0EA7C1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EA8105F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088C9F4" w14:textId="77777777" w:rsidR="00702FEB" w:rsidRDefault="00702FEB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AB86D6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C632CC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84D85A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10DE37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350212210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CDC06C0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FFBC84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93ED4B6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09A017D8" w14:textId="77777777">
        <w:trPr>
          <w:gridAfter w:val="2"/>
          <w:wAfter w:w="2837" w:type="dxa"/>
          <w:trHeight w:val="21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B99F71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326810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730AE42" w14:textId="77777777" w:rsidR="00702FEB" w:rsidRDefault="00702FEB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 xml:space="preserve">,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 cu mortar de ciment-var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100-T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 xml:space="preserve">, grund si stratul vizibil, pe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blocuri mici de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199BCBE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1EAA9A7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127B4369" w14:textId="77777777" w:rsidR="00702FEB" w:rsidRDefault="00702FEB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1DD5E186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139850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915AF1A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DBF76F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544804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FF92E3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56F678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DE259D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56801D01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FEB440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9E64C3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8C75F7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9965880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CE032F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423F660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BE58EC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A217F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2664102103001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7F469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ciment-var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pt.informatie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EC4B89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BEB8AE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0.0210</w:t>
            </w:r>
          </w:p>
        </w:tc>
      </w:tr>
      <w:tr w:rsidR="00702FEB" w14:paraId="6D9D3E22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3912A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8C4AEF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6237F41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AD59E9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03175E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7.9000</w:t>
            </w:r>
          </w:p>
        </w:tc>
      </w:tr>
      <w:tr w:rsidR="00702FEB" w14:paraId="3CE9FE4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465893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4D444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2652102100737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40BD4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hidratat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7A9CE5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85EBED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</w:tr>
      <w:tr w:rsidR="00702FEB" w14:paraId="7E4027B2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7CCD14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8517F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7F6092C" w14:textId="77777777" w:rsidR="00702FEB" w:rsidRDefault="00702FEB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4CAA2A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CF511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</w:tr>
      <w:tr w:rsidR="00702FEB" w14:paraId="73D17A1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E3FDCA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01291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E93492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36939C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6D94E8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0.0065</w:t>
            </w:r>
          </w:p>
        </w:tc>
      </w:tr>
      <w:tr w:rsidR="00702FEB" w14:paraId="0EAD204A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46FA1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BF4FD8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0AEEE38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1F5D3CE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ECB4A3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7A568B90" w14:textId="77777777">
        <w:trPr>
          <w:gridAfter w:val="2"/>
          <w:wAfter w:w="2837" w:type="dxa"/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2BC66D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0C2032C" w14:textId="77777777" w:rsidR="00702FEB" w:rsidRDefault="00702FE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E008A40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5C475DF" w14:textId="77777777" w:rsidR="00702FEB" w:rsidRDefault="00702FE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CEA9D77" w14:textId="77777777" w:rsidR="00702FEB" w:rsidRDefault="00702FEB">
            <w:pPr>
              <w:pStyle w:val="TableParagraph"/>
              <w:spacing w:before="1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4B189167" w14:textId="77777777">
        <w:trPr>
          <w:gridAfter w:val="2"/>
          <w:wAfter w:w="2837" w:type="dxa"/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53517C9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0DE5941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D12E749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de grosime, +- 5 mm la stratul de grund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executat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 mortar (K=4, gr. +2cm)</w:t>
            </w:r>
          </w:p>
          <w:p w14:paraId="493F98BC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K=4.00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7D34D7F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050DBDF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690FF8F0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4CE040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39343BC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88F0A3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286B13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44AA79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F0CF0E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E82909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4D14418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9A5D1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F0F98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EA11A7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581151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41295F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1CD9026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D23D10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2160D3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3051E5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Mortar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669CE0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115B3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2F539ADD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C3DCD0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9EEAA4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4075CDA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982092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CA64E4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2BEAD709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68DE36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32193D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323B63" w14:textId="77777777" w:rsidR="00702FEB" w:rsidRDefault="00702FEB">
            <w:pPr>
              <w:pStyle w:val="TableParagraph"/>
              <w:ind w:left="107" w:right="197"/>
              <w:rPr>
                <w:sz w:val="20"/>
              </w:rPr>
            </w:pPr>
            <w:r>
              <w:rPr>
                <w:sz w:val="20"/>
              </w:rPr>
              <w:t xml:space="preserve">Placarea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cu placi din ghips-carton, grosime 12,5 mm, </w:t>
            </w:r>
            <w:proofErr w:type="spellStart"/>
            <w:r>
              <w:rPr>
                <w:sz w:val="20"/>
              </w:rPr>
              <w:t>montati</w:t>
            </w:r>
            <w:proofErr w:type="spellEnd"/>
            <w:r>
              <w:rPr>
                <w:sz w:val="20"/>
              </w:rPr>
              <w:t xml:space="preserve"> pe structura din profil zincat: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exclusiv glafurile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si ferestrelor (astupare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41CFDFC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7488F28" w14:textId="77777777" w:rsidR="00702FEB" w:rsidRDefault="00702FEB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5A8A682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2088CD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C0E0BC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B482EA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B32102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AA2D2E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382CCB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BF4D45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2.3000</w:t>
            </w:r>
          </w:p>
        </w:tc>
      </w:tr>
      <w:tr w:rsidR="00702FEB" w14:paraId="775DCEA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E8014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C84FA9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8E8D4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BCEEAE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179C4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7578C15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4CE2D6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4B13DC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2852107335349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E9D032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Lucru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masina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8F61B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A45BD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</w:tbl>
    <w:p w14:paraId="349E272F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252043A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760C1C47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F78E9DC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CB046A9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01937B8B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1F7352D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3BFC33C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EB1A980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0C08DCA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7615D026" w14:textId="77777777">
        <w:trPr>
          <w:gridAfter w:val="2"/>
          <w:wAfter w:w="2837" w:type="dxa"/>
          <w:trHeight w:val="42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49A5BBD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762409A2" w14:textId="77777777" w:rsidR="00702FEB" w:rsidRDefault="00702FEB">
            <w:pPr>
              <w:pStyle w:val="TableParagraph"/>
              <w:spacing w:line="19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2662102700201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5F928695" w14:textId="77777777" w:rsidR="00702FEB" w:rsidRDefault="00702FEB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ghips-carton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250x120x1,25</w:t>
            </w:r>
          </w:p>
          <w:p w14:paraId="1341F05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63AE6796" w14:textId="77777777" w:rsidR="00702FEB" w:rsidRDefault="00702FEB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34C8DCDB" w14:textId="77777777" w:rsidR="00702FEB" w:rsidRDefault="00702FEB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</w:tr>
      <w:tr w:rsidR="00702FEB" w14:paraId="4D393100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DDF2D7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E07BE9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2840136312702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FFE6445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Profile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zincata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60x27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 L=4 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59A7F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38DCD81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0.9000</w:t>
            </w:r>
          </w:p>
        </w:tc>
      </w:tr>
      <w:tr w:rsidR="00702FEB" w14:paraId="682B8EA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199E7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E06643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2840136312703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EBFF2EE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Profile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zincata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27x28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 L=4 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D75F1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567CBE7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</w:tr>
      <w:tr w:rsidR="00702FEB" w14:paraId="5F85894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A0C904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F07FE6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2874115833871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0B7DD5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autofiletare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3,5x25</w:t>
            </w:r>
            <w:r>
              <w:rPr>
                <w:spacing w:val="-5"/>
                <w:sz w:val="20"/>
              </w:rPr>
              <w:t xml:space="preserve">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B2E1F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193A3B6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48.0000</w:t>
            </w:r>
          </w:p>
        </w:tc>
      </w:tr>
      <w:tr w:rsidR="00702FEB" w14:paraId="5764572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0EFC0C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C392A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2874115833874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1DDA38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autofiletante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3,5x9,5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ED8295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B7F090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28.0000</w:t>
            </w:r>
          </w:p>
        </w:tc>
      </w:tr>
      <w:tr w:rsidR="00702FEB" w14:paraId="7EFC376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F70940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CEC1CC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2822115708000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9199DC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sustinere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6C74CD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6DC8523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2.7000</w:t>
            </w:r>
          </w:p>
        </w:tc>
      </w:tr>
      <w:tr w:rsidR="00702FEB" w14:paraId="29BBD22C" w14:textId="77777777">
        <w:trPr>
          <w:gridAfter w:val="2"/>
          <w:wAfter w:w="2837" w:type="dxa"/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CE6AEF5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8D2B191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IzF31B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5F2C2DF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Hidroizolarea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din beton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(verticale,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orizontale,inclusiv</w:t>
            </w:r>
            <w:proofErr w:type="spellEnd"/>
            <w:r>
              <w:rPr>
                <w:sz w:val="20"/>
              </w:rPr>
              <w:t xml:space="preserve"> tavane)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amestec "</w:t>
            </w:r>
            <w:proofErr w:type="spellStart"/>
            <w:r>
              <w:rPr>
                <w:sz w:val="20"/>
              </w:rPr>
              <w:t>Penetron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sai</w:t>
            </w:r>
            <w:proofErr w:type="spellEnd"/>
            <w:r>
              <w:rPr>
                <w:sz w:val="20"/>
              </w:rPr>
              <w:t xml:space="preserve"> similar" - 2 straturi: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rugoasa - zona dus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D2AAB85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902E43C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6EFAA03F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E2718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8B8BD5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57A9D2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BECB43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2CA9F4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24C9BC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001751E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</w:tr>
      <w:tr w:rsidR="00702FEB" w14:paraId="11B1A62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45A02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1EE72B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0972A06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340B02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1973C0B" w14:textId="77777777" w:rsidR="00702FEB" w:rsidRDefault="00702FEB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0.3800</w:t>
            </w:r>
          </w:p>
        </w:tc>
      </w:tr>
      <w:tr w:rsidR="00702FEB" w14:paraId="273FC8B6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4003F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E5778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2416537343829</w:t>
            </w:r>
          </w:p>
          <w:p w14:paraId="0727F4A7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2E1666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Penetron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21B4E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2548E5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1.2000</w:t>
            </w:r>
          </w:p>
        </w:tc>
      </w:tr>
      <w:tr w:rsidR="00702FEB" w14:paraId="30E1396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503AEC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954FF2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CCC71F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A3D474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BE374BC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0.0250</w:t>
            </w:r>
          </w:p>
        </w:tc>
      </w:tr>
      <w:tr w:rsidR="00702FEB" w14:paraId="29EAA666" w14:textId="77777777">
        <w:trPr>
          <w:gridAfter w:val="2"/>
          <w:wAfter w:w="2837" w:type="dxa"/>
          <w:trHeight w:val="7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B64814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9C17975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E5D5B7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8AB588" w14:textId="77777777" w:rsidR="00702FEB" w:rsidRDefault="00702FEB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A62D8F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B9D6E4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9FE51A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C8F28C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B1CC54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9C8B38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39BCBCA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02970110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9BAAC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BF25A3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7CFC3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E41E2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E6567C1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369D97D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6106CB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F26D71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017340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534995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DEB3E13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38793C8F" w14:textId="77777777">
        <w:trPr>
          <w:gridAfter w:val="2"/>
          <w:wAfter w:w="2837" w:type="dxa"/>
          <w:trHeight w:val="32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D82565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D1F764C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B0A1CF2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Placaj din </w:t>
            </w:r>
            <w:proofErr w:type="spellStart"/>
            <w:r>
              <w:rPr>
                <w:sz w:val="20"/>
              </w:rPr>
              <w:t>fainata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smaltuita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nesmaltuita</w:t>
            </w:r>
            <w:proofErr w:type="spellEnd"/>
            <w:r>
              <w:rPr>
                <w:sz w:val="20"/>
              </w:rPr>
              <w:t>, mata sau lucioasa cu placi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aceeasi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culoare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format, executate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glafurile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si muchiile, cu rosturi alternante, in </w:t>
            </w:r>
            <w:proofErr w:type="spellStart"/>
            <w:r>
              <w:rPr>
                <w:sz w:val="20"/>
              </w:rPr>
              <w:t>incaperi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 10 mp, fixate cu adeziv </w:t>
            </w:r>
            <w:proofErr w:type="spellStart"/>
            <w:r>
              <w:rPr>
                <w:sz w:val="20"/>
              </w:rPr>
              <w:t>pentu</w:t>
            </w:r>
            <w:proofErr w:type="spellEnd"/>
            <w:r>
              <w:rPr>
                <w:sz w:val="20"/>
              </w:rPr>
              <w:t xml:space="preserve"> montarea placajelor (grosimea minima de 8mm, dimensiuni minime 30x60cm, culoarea se va coordona suplimentar cu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E0559DD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E554721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6896A0A4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59DA3BE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B9FAD01" w14:textId="77777777" w:rsidR="00702FEB" w:rsidRDefault="00702FEB">
            <w:pPr>
              <w:pStyle w:val="TableParagraph"/>
              <w:spacing w:before="114"/>
              <w:rPr>
                <w:b/>
                <w:sz w:val="24"/>
              </w:rPr>
            </w:pPr>
          </w:p>
          <w:p w14:paraId="77BCD84D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2C2F31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1845E1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E1506E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7B6944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7132010010900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264134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Faiantar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4448BA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4AF0926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2.2500</w:t>
            </w:r>
          </w:p>
        </w:tc>
      </w:tr>
      <w:tr w:rsidR="00702FEB" w14:paraId="44B028F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1A917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4A63E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CE79C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C6D2B4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223822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2E6FC21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5203DC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0EF0862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2670112203001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217290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faianta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34EBC8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463FF4" w14:textId="77777777" w:rsidR="00702FEB" w:rsidRDefault="00702FEB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1.0500</w:t>
            </w:r>
          </w:p>
        </w:tc>
      </w:tr>
      <w:tr w:rsidR="00702FEB" w14:paraId="61882C42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07598A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A6D8C78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7B2969C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948AF4C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479BB2B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</w:tr>
      <w:tr w:rsidR="00702FEB" w14:paraId="7CF680C1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016D4C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EE2A0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9CFA79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Distantieri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5DEDA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473F62B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20.0000</w:t>
            </w:r>
          </w:p>
        </w:tc>
      </w:tr>
      <w:tr w:rsidR="00702FEB" w14:paraId="45938E65" w14:textId="77777777">
        <w:trPr>
          <w:gridAfter w:val="2"/>
          <w:wAfter w:w="2837" w:type="dxa"/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7B6704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CFE8A3E" w14:textId="77777777" w:rsidR="00702FEB" w:rsidRDefault="00702FEB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2430226100000</w:t>
            </w:r>
          </w:p>
          <w:p w14:paraId="5C0A51AD" w14:textId="77777777" w:rsidR="00702FEB" w:rsidRDefault="00702FEB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2EC3BEF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Fuga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BC3EA6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039208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</w:tr>
      <w:tr w:rsidR="00702FEB" w14:paraId="4AE039F2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CA903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0B211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012F0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76A1F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630934B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0.0080</w:t>
            </w:r>
          </w:p>
        </w:tc>
      </w:tr>
      <w:tr w:rsidR="00702FEB" w14:paraId="514A028C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71BD84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245BE3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2462106110300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89F1F5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Adeziv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placaje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faianta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81506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AF54691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4.0000</w:t>
            </w:r>
          </w:p>
        </w:tc>
      </w:tr>
      <w:tr w:rsidR="00702FEB" w14:paraId="3A482DEF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5094D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16AF01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E89A974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368DCC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1EAAFF7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</w:tr>
      <w:tr w:rsidR="00702FEB" w14:paraId="6350EA0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E1709B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4DD37F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5B8709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FC35E3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5024145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</w:tr>
      <w:tr w:rsidR="00702FEB" w14:paraId="1A575E6B" w14:textId="77777777">
        <w:trPr>
          <w:gridAfter w:val="2"/>
          <w:wAfter w:w="2837" w:type="dxa"/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22EF81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EF16E1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F1A38DC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Montarea baghetelor din mase plastice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teracota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se exclude: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C042018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5502032" w14:textId="77777777" w:rsidR="00702FEB" w:rsidRDefault="00702FEB">
            <w:pPr>
              <w:pStyle w:val="TableParagraph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DEFF21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6E45204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4CDEBC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ADB71B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FA617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1F2A8E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545E8DB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</w:tr>
      <w:tr w:rsidR="00702FEB" w14:paraId="6FF1536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02B50E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CC560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20D6B1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D31B3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C6F09C" w14:textId="77777777" w:rsidR="00702FEB" w:rsidRDefault="00702FEB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D251D50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819C7A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00C0EEE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2521106718397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9A59714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Baghete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plastice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teracota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0A1B33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664C309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7051CCB6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E2633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046CE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7D2976F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5085C0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BF8F85" w14:textId="77777777" w:rsidR="00702FEB" w:rsidRDefault="00702FEB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AFFD3D6" w14:textId="77777777">
        <w:trPr>
          <w:gridAfter w:val="2"/>
          <w:wAfter w:w="2837" w:type="dxa"/>
          <w:trHeight w:val="506"/>
        </w:trPr>
        <w:tc>
          <w:tcPr>
            <w:tcW w:w="711" w:type="dxa"/>
            <w:tcBorders>
              <w:top w:val="single" w:sz="2" w:space="0" w:color="000000"/>
              <w:bottom w:val="nil"/>
            </w:tcBorders>
          </w:tcPr>
          <w:p w14:paraId="0D274F9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nil"/>
            </w:tcBorders>
          </w:tcPr>
          <w:p w14:paraId="382515D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nil"/>
            </w:tcBorders>
          </w:tcPr>
          <w:p w14:paraId="01C4C077" w14:textId="77777777" w:rsidR="00702FEB" w:rsidRDefault="00702FEB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interioare tip 2 (Holuri)</w:t>
            </w:r>
          </w:p>
        </w:tc>
        <w:tc>
          <w:tcPr>
            <w:tcW w:w="1133" w:type="dxa"/>
            <w:tcBorders>
              <w:top w:val="single" w:sz="2" w:space="0" w:color="000000"/>
              <w:bottom w:val="nil"/>
            </w:tcBorders>
          </w:tcPr>
          <w:p w14:paraId="74184E6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nil"/>
            </w:tcBorders>
          </w:tcPr>
          <w:p w14:paraId="63848F9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</w:tbl>
    <w:p w14:paraId="036E8BFE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2FD3B2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1E60CCD6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7D43E7D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46DEEAA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869E4DF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517E1541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D023B13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09A1274A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66CFE34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702FEB" w14:paraId="67E76F23" w14:textId="77777777">
        <w:trPr>
          <w:gridAfter w:val="2"/>
          <w:wAfter w:w="2837" w:type="dxa"/>
          <w:trHeight w:val="93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029EED36" w14:textId="77777777" w:rsidR="00702FEB" w:rsidRDefault="00702FEB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25FEDE53" w14:textId="77777777" w:rsidR="00702FEB" w:rsidRDefault="00702FEB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3DA3E85A" w14:textId="77777777" w:rsidR="00702FEB" w:rsidRDefault="00702FEB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Desfaceri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tencuieli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sau</w:t>
            </w:r>
          </w:p>
          <w:p w14:paraId="5415992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exterioare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sau </w:t>
            </w:r>
            <w:r>
              <w:rPr>
                <w:spacing w:val="-2"/>
                <w:sz w:val="20"/>
              </w:rPr>
              <w:t>tavane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5BA0C8C0" w14:textId="77777777" w:rsidR="00702FEB" w:rsidRDefault="00702FEB">
            <w:pPr>
              <w:pStyle w:val="TableParagraph"/>
              <w:spacing w:before="34"/>
              <w:rPr>
                <w:b/>
                <w:sz w:val="24"/>
              </w:rPr>
            </w:pPr>
          </w:p>
          <w:p w14:paraId="42426350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07E8CDA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3B8974E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49F935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8E4539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A67795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EA5A10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31FF89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62D8D2DB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91378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0CAFC7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AC04ECA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9B91FE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13CABB7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244F996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31E12F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3CB88A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45EAC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4C76A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371FFB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5CA6146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CBCBBB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F7A3745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EA71919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B7AB56A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D8E7B79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22373520" w14:textId="77777777">
        <w:trPr>
          <w:gridAfter w:val="2"/>
          <w:wAfter w:w="2837" w:type="dxa"/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0026B22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7D4D3B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ACBD21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84709A0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8494086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D3D493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AC39798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AFDD6A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720B03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C14146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95E992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D25D41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27A4181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C9B8D4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883F7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3F70A6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55D86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35C6F0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  <w:tr w:rsidR="00702FEB" w14:paraId="45FCE6A3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D3D944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E6E6B25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D112DE1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719D67F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546A418" w14:textId="77777777" w:rsidR="00702FEB" w:rsidRDefault="00702FEB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79A03EC6" w14:textId="77777777">
        <w:trPr>
          <w:gridAfter w:val="2"/>
          <w:wAfter w:w="2837" w:type="dxa"/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28C52C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120E72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6517A0C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 cu greutatea plaselor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 kg/mp (VR 100x100x3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exclude otel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C3E9E4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5CF086E6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127412CE" w14:textId="77777777" w:rsidR="00702FEB" w:rsidRDefault="00702FEB">
            <w:pPr>
              <w:pStyle w:val="TableParagraph"/>
              <w:ind w:right="43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A0215D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CEDF1B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395189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DCE04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7123020011140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994B69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Fierar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92DC4E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BE7AA0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</w:tr>
      <w:tr w:rsidR="00702FEB" w14:paraId="5FF5DE17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F5F3C9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3A46CC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5ED2AA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689991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7C2D41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24FCE1F7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560CF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E3B6BAA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2873122004100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89E4B2D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BB6BED5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CC3E825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</w:tr>
      <w:tr w:rsidR="00702FEB" w14:paraId="4CCECE4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757BD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A1D19B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2734113803881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9711C56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moale,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neagra,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D=1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58DD6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332307A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5EAF5DB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4CC640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026C33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A1B672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Distantieri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500A2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1A301C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</w:tr>
      <w:tr w:rsidR="00702FEB" w14:paraId="66B4AC96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1E6A30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80946E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2922140007000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6F182A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A2D204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03AEEE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0.0006</w:t>
            </w:r>
          </w:p>
        </w:tc>
      </w:tr>
      <w:tr w:rsidR="00702FEB" w14:paraId="4093CE0F" w14:textId="77777777">
        <w:trPr>
          <w:gridAfter w:val="2"/>
          <w:wAfter w:w="2837" w:type="dxa"/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C4DE33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3127DF7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7771D0F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FA2A85C" w14:textId="77777777" w:rsidR="00702FEB" w:rsidRDefault="00702FEB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E21981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A9D540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54EA1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1A6647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350212210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7698585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634258F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9919FD7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2D982911" w14:textId="77777777">
        <w:trPr>
          <w:gridAfter w:val="2"/>
          <w:wAfter w:w="2837" w:type="dxa"/>
          <w:trHeight w:val="21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AD62BD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6B1D077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973CF9" w14:textId="77777777" w:rsidR="00702FEB" w:rsidRDefault="00702FEB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 xml:space="preserve">,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 cu mortar de ciment-var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100-T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 xml:space="preserve">, grund si stratul vizibil, pe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blocuri mici de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B0AEAD4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6CDFC711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5FE4C159" w14:textId="77777777" w:rsidR="00702FEB" w:rsidRDefault="00702FEB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65DA5C01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508890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45E8A05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16C494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2448D1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AE5E38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0569E2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5FE8F3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084C034D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9E1D2C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76125B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4F1BC0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8C5F48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430FD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782207E9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27528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94D4C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2664102103001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AB5010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ciment-var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pt.informatie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F4949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F4A5F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0.0210</w:t>
            </w:r>
          </w:p>
        </w:tc>
      </w:tr>
      <w:tr w:rsidR="00702FEB" w14:paraId="2A108298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9671E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9B7E82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511CCA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CCA49DF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80DDB5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7.9000</w:t>
            </w:r>
          </w:p>
        </w:tc>
      </w:tr>
      <w:tr w:rsidR="00702FEB" w14:paraId="0BA9899F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66EC07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1DA2E0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2652102100737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A24C7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hidratat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05030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5346B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</w:tr>
      <w:tr w:rsidR="00702FEB" w14:paraId="380A35D5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11563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24E0A1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7CA753B" w14:textId="77777777" w:rsidR="00702FEB" w:rsidRDefault="00702FEB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D0022D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94553B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</w:tr>
      <w:tr w:rsidR="00702FEB" w14:paraId="0DE32CD6" w14:textId="77777777">
        <w:trPr>
          <w:gridAfter w:val="2"/>
          <w:wAfter w:w="2837" w:type="dxa"/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AC0111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5C3144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DAC111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2D67F7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FA50CF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0.0065</w:t>
            </w:r>
          </w:p>
        </w:tc>
      </w:tr>
      <w:tr w:rsidR="00702FEB" w14:paraId="2A965D27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F3BB65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0CF85C5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44B9FB3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43A544A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CC098EA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4D550954" w14:textId="77777777">
        <w:trPr>
          <w:gridAfter w:val="2"/>
          <w:wAfter w:w="2837" w:type="dxa"/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5805FF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8EE1C1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1B848EA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5D2197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826D51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54C4FFFA" w14:textId="77777777">
        <w:trPr>
          <w:gridAfter w:val="2"/>
          <w:wAfter w:w="2837" w:type="dxa"/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253C3AA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2863D07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2E02171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de grosime, +- 5 mm la stratul de grund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executat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 mortar (K=4, gr. +2cm)</w:t>
            </w:r>
          </w:p>
          <w:p w14:paraId="0B6FB51C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K=4.00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783AA78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12F9961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4A1C0BA2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0F7272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86728BA" w14:textId="77777777">
        <w:trPr>
          <w:gridAfter w:val="2"/>
          <w:wAfter w:w="2837" w:type="dxa"/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49CF25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408AE6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C172F8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087624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4D1160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</w:tbl>
    <w:p w14:paraId="58925138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042AF88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54A498D0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954B43F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6193A56F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83E85A5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199F3B2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A26A4BE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6E5C3D66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49875348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6792C453" w14:textId="77777777" w:rsidR="00702FEB" w:rsidRDefault="00702FEB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048295D3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20BA61D2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29478889" w14:textId="77777777" w:rsidR="00702FEB" w:rsidRDefault="00702FEB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075CB25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3AC672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7FEB2D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120A4B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Mortar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C5D12C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9A5F22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251181B5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A3322C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6C9FE56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E2F2579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1BD72F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BEF5540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45EF3BE2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BA9C390" w14:textId="77777777" w:rsidR="00702FEB" w:rsidRDefault="00702FE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AC037BE" w14:textId="77777777" w:rsidR="00702FEB" w:rsidRDefault="00702FE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B2731FE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9B59912" w14:textId="77777777" w:rsidR="00702FEB" w:rsidRDefault="00702FEB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6BDF91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7E7DC42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5D9326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86F2D6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C2E752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D5243B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7FDCEA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452B3FF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F999B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8A846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B06407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9E4791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0628F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0D37489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741543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048EDB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8D46B9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831094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C3CC45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2421DFD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E8279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1438CD2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77E1A45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>, preparare manuala a mortarului.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BC2BBEE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8B084C3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16E1E484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3084DD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3101349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D8520F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74F7EF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FC6167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D593D3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38EE47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1.2200</w:t>
            </w:r>
          </w:p>
        </w:tc>
      </w:tr>
      <w:tr w:rsidR="00702FEB" w14:paraId="2112F5E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64B260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BFF861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4C89B4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FA4BC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33A390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7.1400</w:t>
            </w:r>
          </w:p>
        </w:tc>
      </w:tr>
      <w:tr w:rsidR="00702FEB" w14:paraId="6A15282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6FB6F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BCC0A9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BEEDF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0BAFB0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03D62D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26C51C2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B3156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948B5B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70B24F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F753F5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0BC0B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0.0790</w:t>
            </w:r>
          </w:p>
        </w:tc>
      </w:tr>
      <w:tr w:rsidR="00702FEB" w14:paraId="5FFCB68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2D6138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9B7281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288AC6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049D26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B1A09C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3CC94041" w14:textId="77777777">
        <w:trPr>
          <w:trHeight w:val="257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F44F88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39C0E77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4E3C106" w14:textId="77777777" w:rsidR="00702FEB" w:rsidRDefault="00702FEB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, preparare manuala a mortarului.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miniu pentru fiecare 1,0 mm (se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CF50)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K=2,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2mm</w:t>
            </w:r>
          </w:p>
          <w:p w14:paraId="4070DC32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K=2.00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4BC3BE9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4533A0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7E50279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79C81B8" w14:textId="77777777" w:rsidR="00702FEB" w:rsidRDefault="00702FEB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4A295EAA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0216C1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015A33B2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FB2DDF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BF8F39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8A5B28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7BFF5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A387DB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0.2400</w:t>
            </w:r>
          </w:p>
        </w:tc>
      </w:tr>
      <w:tr w:rsidR="00702FEB" w14:paraId="526DB03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C7DF36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F08C8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54C7DB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80ECA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032AC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1.4300</w:t>
            </w:r>
          </w:p>
        </w:tc>
      </w:tr>
      <w:tr w:rsidR="00702FEB" w14:paraId="3CE5F1B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0EA0E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D3F6CC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53BC96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A980F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EC4EE1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0C651E9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779BD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A1E862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55CE5AC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E3CAE0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EAF9F1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0D0873C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E53A2E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99E6C0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DA289F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F94225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0F5903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0.0030</w:t>
            </w:r>
          </w:p>
        </w:tc>
      </w:tr>
      <w:tr w:rsidR="00702FEB" w14:paraId="56FA3E51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4F03E5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A55372B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2323155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 prefabricate din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z w:val="20"/>
              </w:rPr>
              <w:t xml:space="preserve"> 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A9B5301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3CC585B" w14:textId="77777777" w:rsidR="00702FEB" w:rsidRDefault="00702FEB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416672CD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24EF0D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017B5F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93586E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586730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1F815E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56D460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C23CE0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1A0561A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AC341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157707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2614122601913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8310DF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sticla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tip </w:t>
            </w:r>
            <w:r>
              <w:rPr>
                <w:spacing w:val="-2"/>
                <w:sz w:val="20"/>
              </w:rPr>
              <w:t>160gr/m2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92B345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830A8C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</w:tr>
      <w:tr w:rsidR="00702FEB" w14:paraId="53C7AE1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801F8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D46726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2462106110132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29FDCF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CPMB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9EDD49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4026AD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1B32CA1E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E6E674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C7D9843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9473162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B3E5DC9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2A0B20D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</w:tr>
      <w:tr w:rsidR="00702FEB" w14:paraId="6247E44D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6809474" w14:textId="77777777" w:rsidR="00702FEB" w:rsidRDefault="00702FE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DCBD86C" w14:textId="77777777" w:rsidR="00702FEB" w:rsidRDefault="00702FE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03A5623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aluminiu (din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exclude: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suruburi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90771AE" w14:textId="77777777" w:rsidR="00702FEB" w:rsidRDefault="00702FEB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DA0E87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866514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B0E567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017A35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5E21C8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E6DD5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6A5EF3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0.0900</w:t>
            </w:r>
          </w:p>
        </w:tc>
      </w:tr>
      <w:tr w:rsidR="00702FEB" w14:paraId="262887A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849849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7130C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68656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06317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A3E23E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24C0DA8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BE9AED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E57AB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2743123549027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4A2C8F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aluminiu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0505A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FB586B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16186F33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58B934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69DF3C5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49D9267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C0637FB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59E8BBA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6ABF1235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26EBF4F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DAE13F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41A608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Gleta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38B4193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05F4E83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353D49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5B10D4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F2A5EE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787DA7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1D4446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750AFA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D6EA4A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49B0C62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458200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3D1C3A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14C857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Gleta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A9C46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DFB16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</w:tbl>
    <w:p w14:paraId="1DAEFC8C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D1B3EA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74BB57B0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9407F69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A64D60E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4974BB1D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E3B342F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04DB116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62A1D86F" w14:textId="77777777">
        <w:trPr>
          <w:trHeight w:val="190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521FF465" w14:textId="77777777" w:rsidR="00702FEB" w:rsidRDefault="00702FEB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2EEFB177" w14:textId="77777777" w:rsidR="00702FEB" w:rsidRDefault="00702FEB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3C77F5DA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611F7AF1" w14:textId="77777777" w:rsidR="00702FEB" w:rsidRDefault="00702FEB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0FBC6C16" w14:textId="77777777" w:rsidR="00702FEB" w:rsidRDefault="00702FEB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3A2E26BD" w14:textId="77777777">
        <w:trPr>
          <w:trHeight w:val="21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5F8F92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B7C5843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CF30A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C52FA9A" w14:textId="77777777" w:rsidR="00702FEB" w:rsidRDefault="00702FEB">
            <w:pPr>
              <w:pStyle w:val="TableParagraph"/>
              <w:ind w:left="107" w:right="137"/>
              <w:rPr>
                <w:sz w:val="20"/>
              </w:rPr>
            </w:pPr>
            <w:r>
              <w:rPr>
                <w:sz w:val="20"/>
              </w:rPr>
              <w:t>Tencuieli interioare de 2-3 mm. grosime, executate manual. cu amestec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"Mozaic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(Norma de consum pentru Tencuiala mozaic de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z w:val="20"/>
              </w:rPr>
              <w:t>: 4.5 kg/m2 - conform fisei tehnice) - culoarea se va coordona cu beneficiarul H=1.5m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664ADF4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4F723278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6B0714B6" w14:textId="77777777" w:rsidR="00702FEB" w:rsidRDefault="00702FEB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09B27245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DD6872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0236FED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790F5B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F2EDA7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37F425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422132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A44799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1.2200</w:t>
            </w:r>
          </w:p>
        </w:tc>
      </w:tr>
      <w:tr w:rsidR="00702FEB" w14:paraId="3E4731D6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2DADBD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13186C0" w14:textId="77777777" w:rsidR="00702FEB" w:rsidRDefault="00702FEB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2653102100841</w:t>
            </w:r>
          </w:p>
          <w:p w14:paraId="140B5FF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36CABD8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Tencuiala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mozaic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cuart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B094AA5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E81793A" w14:textId="77777777" w:rsidR="00702FEB" w:rsidRDefault="00702FEB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4.5000</w:t>
            </w:r>
          </w:p>
        </w:tc>
      </w:tr>
      <w:tr w:rsidR="00702FEB" w14:paraId="51724DE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4FA1F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604E4D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4CC8FE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B8A14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40FE1E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791D85D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9245B0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2C61FBE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5BCBF4C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ajutaj de </w:t>
            </w:r>
            <w:proofErr w:type="spellStart"/>
            <w:r>
              <w:rPr>
                <w:sz w:val="20"/>
              </w:rPr>
              <w:t>snec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503A971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8881DE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578E0A77" w14:textId="77777777">
        <w:trPr>
          <w:trHeight w:val="119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A5503D" w14:textId="77777777" w:rsidR="00702FEB" w:rsidRDefault="00702FE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D043629" w14:textId="77777777" w:rsidR="00702FEB" w:rsidRDefault="00702FEB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59EA26D" w14:textId="77777777" w:rsidR="00702FEB" w:rsidRDefault="00702FEB">
            <w:pPr>
              <w:pStyle w:val="TableParagraph"/>
              <w:spacing w:before="1"/>
              <w:ind w:left="107" w:right="111"/>
              <w:rPr>
                <w:sz w:val="20"/>
              </w:rPr>
            </w:pPr>
            <w:r>
              <w:rPr>
                <w:sz w:val="20"/>
              </w:rPr>
              <w:t>Aplicarea manuala a chitului pe baza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1,0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 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1CA2037" w14:textId="77777777" w:rsidR="00702FEB" w:rsidRDefault="00702FEB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0242B80C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49B649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42357D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F345CA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6D47D2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0D29B2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A96504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3918C7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</w:tr>
      <w:tr w:rsidR="00702FEB" w14:paraId="579208E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AEED390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737151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7306AF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84899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29FCD2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3611D52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86C45A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CBA142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9A4043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Eurofin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43A3D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1F0C5A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1.0549</w:t>
            </w:r>
          </w:p>
        </w:tc>
      </w:tr>
      <w:tr w:rsidR="00702FEB" w14:paraId="6832FC9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52B2BA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36BAD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AB097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6973D5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31969B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3F2213E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7113AA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B02B2B7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18EDEDC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108899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F9366C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0D4ED479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96313A3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8F511F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CBEB141" w14:textId="77777777" w:rsidR="00702FEB" w:rsidRDefault="00702FEB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>Aplicarea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chitului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la interior 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z w:val="20"/>
              </w:rPr>
              <w:t xml:space="preserve"> Manole"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grosime 0,5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AA2EEDD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57B295D6" w14:textId="77777777" w:rsidR="00702FEB" w:rsidRDefault="00702FEB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792B0ED3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3E4BDE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56595D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439D696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EA0DE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324802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A564B1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B8A834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319A93A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5333D2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9BE541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ACDC6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3906AE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621A0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3358A69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21F460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4CD9A7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AC6621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interior "</w:t>
            </w:r>
            <w:proofErr w:type="spellStart"/>
            <w:r>
              <w:rPr>
                <w:sz w:val="20"/>
              </w:rPr>
              <w:t>Mesterul</w:t>
            </w:r>
            <w:proofErr w:type="spellEnd"/>
            <w:r>
              <w:rPr>
                <w:sz w:val="20"/>
              </w:rPr>
              <w:t xml:space="preserve"> Manole"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6D6ED1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E522A73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0.4930</w:t>
            </w:r>
          </w:p>
        </w:tc>
      </w:tr>
      <w:tr w:rsidR="00702FEB" w14:paraId="12375E0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AFC7939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2C375A4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F85112F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EF1149C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1B08B06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7D908E35" w14:textId="77777777">
        <w:trPr>
          <w:trHeight w:val="7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1ECB44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568EDA8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5722CE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831A92E" w14:textId="77777777" w:rsidR="00702FEB" w:rsidRDefault="00702FEB">
            <w:pPr>
              <w:pStyle w:val="TableParagraph"/>
              <w:spacing w:before="227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4342EF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017DD39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DAC78B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C9F1ECD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F6D8C05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8A164B8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2A1DCEE" w14:textId="77777777" w:rsidR="00702FEB" w:rsidRDefault="00702FEB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11F4424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2BF06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B3368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13FAF7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33A1FB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DFD35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473E109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29F6CF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92525E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12B589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6F2A4F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5AFB19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2EDDD91B" w14:textId="77777777">
        <w:trPr>
          <w:trHeight w:val="188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3103A04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08E834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64EC369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Vopsitorii interioare cu vopsea pe 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(Vopsea super lavabila LUCIOS,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Culoarea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coordona cu beneficiarul)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6AB68B6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8DCF898" w14:textId="77777777" w:rsidR="00702FEB" w:rsidRDefault="00702FEB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203996F8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6160F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708E834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FDEAC1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C7D9D1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9FF686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655C99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423248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</w:tr>
      <w:tr w:rsidR="00702FEB" w14:paraId="22FABA03" w14:textId="77777777">
        <w:trPr>
          <w:trHeight w:val="69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5054F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2D7D3C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2430116103802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CE56465" w14:textId="77777777" w:rsidR="00702FEB" w:rsidRDefault="00702FEB">
            <w:pPr>
              <w:pStyle w:val="TableParagraph"/>
              <w:spacing w:line="230" w:lineRule="exact"/>
              <w:ind w:left="107" w:right="539"/>
              <w:jc w:val="both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copolimeri vinilici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(Vopsea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lavabila </w:t>
            </w:r>
            <w:r>
              <w:rPr>
                <w:spacing w:val="-2"/>
                <w:sz w:val="20"/>
              </w:rPr>
              <w:t>LUCIOS)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49598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3FC3390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</w:tr>
      <w:tr w:rsidR="00702FEB" w14:paraId="7EEAE8E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BEBFC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BCF57E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6D393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53931E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E3C178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</w:tr>
      <w:tr w:rsidR="00702FEB" w14:paraId="5D10FA61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F6734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B1915C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0224818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349A1C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08F266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</w:tr>
      <w:tr w:rsidR="00702FEB" w14:paraId="09D0A51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623DB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6E5A311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AD8F1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56CC2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7E3D95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1370658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5B00E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3EA709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89AED8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A97CF3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CF4D25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  <w:tr w:rsidR="00702FEB" w14:paraId="335D5977" w14:textId="77777777">
        <w:trPr>
          <w:trHeight w:val="506"/>
        </w:trPr>
        <w:tc>
          <w:tcPr>
            <w:tcW w:w="711" w:type="dxa"/>
            <w:tcBorders>
              <w:top w:val="single" w:sz="2" w:space="0" w:color="000000"/>
              <w:bottom w:val="nil"/>
            </w:tcBorders>
          </w:tcPr>
          <w:p w14:paraId="59F4691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nil"/>
            </w:tcBorders>
          </w:tcPr>
          <w:p w14:paraId="106FE71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nil"/>
            </w:tcBorders>
          </w:tcPr>
          <w:p w14:paraId="3001AB2F" w14:textId="77777777" w:rsidR="00702FEB" w:rsidRDefault="00702FEB">
            <w:pPr>
              <w:pStyle w:val="TableParagraph"/>
              <w:spacing w:line="254" w:lineRule="exact"/>
              <w:ind w:left="107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interioare tip 2 (Birou, vestiar)</w:t>
            </w:r>
          </w:p>
        </w:tc>
        <w:tc>
          <w:tcPr>
            <w:tcW w:w="1133" w:type="dxa"/>
            <w:tcBorders>
              <w:top w:val="single" w:sz="2" w:space="0" w:color="000000"/>
              <w:bottom w:val="nil"/>
            </w:tcBorders>
          </w:tcPr>
          <w:p w14:paraId="4B1102A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nil"/>
            </w:tcBorders>
          </w:tcPr>
          <w:p w14:paraId="669F1BE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</w:tbl>
    <w:p w14:paraId="1F3E06BB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995039F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12E19AC3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4B8B820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4D7C7F26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C26BCF5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352BC8EA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BC77E8A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3B4F1324" w14:textId="77777777">
        <w:trPr>
          <w:trHeight w:val="70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73FAEDBF" w14:textId="77777777" w:rsidR="00702FEB" w:rsidRDefault="00702FEB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7C7FC074" w14:textId="77777777" w:rsidR="00702FEB" w:rsidRDefault="00702FEB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4C071CF3" w14:textId="77777777" w:rsidR="00702FEB" w:rsidRDefault="00702FEB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tapetelor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hirtie</w:t>
            </w:r>
            <w:proofErr w:type="spellEnd"/>
          </w:p>
          <w:p w14:paraId="47EE6507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lavabila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semilavabila</w:t>
            </w:r>
            <w:proofErr w:type="spellEnd"/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1FA693B6" w14:textId="77777777" w:rsidR="00702FEB" w:rsidRDefault="00702FEB">
            <w:pPr>
              <w:pStyle w:val="TableParagraph"/>
              <w:spacing w:before="195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547D829C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562699D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39E0D7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178643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2A8F90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7666F1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FC08E42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0.3200</w:t>
            </w:r>
          </w:p>
        </w:tc>
      </w:tr>
      <w:tr w:rsidR="00702FEB" w14:paraId="550257F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1E822F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1936754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EFE16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3A7D94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946778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230AC4DF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F4E7E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70A471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2320146200755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6146A4" w14:textId="77777777" w:rsidR="00702FEB" w:rsidRDefault="00702FEB">
            <w:pPr>
              <w:pStyle w:val="TableParagraph"/>
              <w:spacing w:line="228" w:lineRule="exact"/>
              <w:ind w:left="107" w:right="214"/>
              <w:rPr>
                <w:sz w:val="20"/>
              </w:rPr>
            </w:pPr>
            <w:r>
              <w:rPr>
                <w:sz w:val="20"/>
              </w:rPr>
              <w:t>Petrol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distilat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0/200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NP-NID </w:t>
            </w:r>
            <w:r>
              <w:rPr>
                <w:spacing w:val="-4"/>
                <w:sz w:val="20"/>
              </w:rPr>
              <w:t>767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1DFAEE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45F65D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738B85B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2F6CA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96789F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1711317309326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23F5E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29EB6A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DD2F76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42056E0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A9624A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D0842A0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0F0E3E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464888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D5D0C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7C5F259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55B6307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DF2F342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C6B248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tencuieli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sau exterioare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r>
              <w:rPr>
                <w:spacing w:val="-2"/>
                <w:sz w:val="20"/>
              </w:rPr>
              <w:t>tavane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564810A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BB75989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3F2D51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F772AB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FEF1C6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32217C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DF6FE2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780848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8699DB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</w:tr>
      <w:tr w:rsidR="00702FEB" w14:paraId="59C91A2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9AE480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0E326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1B1391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E7273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CD8C50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162268E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2FE615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E8AEB4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0830B67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594A5B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2865A07" w14:textId="77777777" w:rsidR="00702FEB" w:rsidRDefault="00702FEB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0BAD56F9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11FA37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5CFBB03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D4662AB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0440845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CFE2A36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39CD16F3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3EE5258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8D9C32D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215A96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tavane interioare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B9CD9AD" w14:textId="77777777" w:rsidR="00702FEB" w:rsidRDefault="00702FEB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B5789A2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847BFC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F438DC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BF64C2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2D4793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C3C09C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64FF15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3EB2DA4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</w:tr>
      <w:tr w:rsidR="00702FEB" w14:paraId="3D99468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DA4387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017B14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7F9E96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97B2BB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549FB6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</w:tr>
      <w:tr w:rsidR="00702FEB" w14:paraId="407702E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C33F0E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FACABE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E4C61D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35143A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F9E18E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7BBFB4B8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0B6376C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979013A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230E37E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Montare plase sudate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mai mici sau egale cu 35 m,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diafragme, cu greutatea plaselor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 kg/mp (VR 100x100x3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1kg/m2)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exclude otel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8940EF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630E4044" w14:textId="77777777" w:rsidR="00702FEB" w:rsidRDefault="00702FEB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34C44F57" w14:textId="77777777" w:rsidR="00702FEB" w:rsidRDefault="00702FEB">
            <w:pPr>
              <w:pStyle w:val="TableParagraph"/>
              <w:ind w:right="43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A247FE4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2C5903B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484FAD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C98F29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7123020011140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29F39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Fierar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16C3D1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0711B76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</w:tr>
      <w:tr w:rsidR="00702FEB" w14:paraId="4349C56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DEFD87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55069C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8F5FC3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FD8869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0AF4D4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1F63F23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025EBFD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DB02E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2873122004100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20B486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sudate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5E4D87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51AA5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</w:tr>
      <w:tr w:rsidR="00702FEB" w14:paraId="08559234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84F77E0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BB6B50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2734113803881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B4C840C" w14:textId="77777777" w:rsidR="00702FEB" w:rsidRDefault="00702FEB">
            <w:pPr>
              <w:pStyle w:val="TableParagraph"/>
              <w:spacing w:line="228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moale,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neagra,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D=1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1728F69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2F47AD3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  <w:tr w:rsidR="00702FEB" w14:paraId="7D20F7B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D687C4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22350D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FE1B58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Distantieri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FED3D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B10BA7D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</w:tr>
      <w:tr w:rsidR="00702FEB" w14:paraId="3AB8ADF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4CCA92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A8256D8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2922140007000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54A8B4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7CE622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398954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0.0006</w:t>
            </w:r>
          </w:p>
        </w:tc>
      </w:tr>
      <w:tr w:rsidR="00702FEB" w14:paraId="6C3C4DBB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9F5F135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B33655B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DC42B81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9C5A65E" w14:textId="77777777" w:rsidR="00702FEB" w:rsidRDefault="00702FEB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E8C27F5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43D22530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7EF88A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211BED9" w14:textId="77777777" w:rsidR="00702FEB" w:rsidRDefault="00702FE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350212210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DD32FD8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6*40mm,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fixare plasei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9DF6756" w14:textId="77777777" w:rsidR="00702FEB" w:rsidRDefault="00702FE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A8C0E01" w14:textId="77777777" w:rsidR="00702FEB" w:rsidRDefault="00702FEB">
            <w:pPr>
              <w:pStyle w:val="TableParagraph"/>
              <w:spacing w:before="1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6A87DADF" w14:textId="77777777">
        <w:trPr>
          <w:trHeight w:val="21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FE98A5C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D6DE926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CF02B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C964F37" w14:textId="77777777" w:rsidR="00702FEB" w:rsidRDefault="00702FEB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 xml:space="preserve">Tencuieli interioare de 2 cm grosime, </w:t>
            </w:r>
            <w:proofErr w:type="spellStart"/>
            <w:r>
              <w:rPr>
                <w:sz w:val="20"/>
              </w:rPr>
              <w:t>driscuite</w:t>
            </w:r>
            <w:proofErr w:type="spellEnd"/>
            <w:r>
              <w:rPr>
                <w:sz w:val="20"/>
              </w:rPr>
              <w:t xml:space="preserve">, executate manual,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stilpi</w:t>
            </w:r>
            <w:proofErr w:type="spellEnd"/>
            <w:r>
              <w:rPr>
                <w:sz w:val="20"/>
              </w:rPr>
              <w:t xml:space="preserve">,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plane cu mortar de ciment-var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100-T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z w:val="20"/>
              </w:rPr>
              <w:t>sprit</w:t>
            </w:r>
            <w:proofErr w:type="spellEnd"/>
            <w:r>
              <w:rPr>
                <w:sz w:val="20"/>
              </w:rPr>
              <w:t xml:space="preserve">, grund si stratul vizibil, pe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blocuri mici de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D69C6ED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7E0132AF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0F025372" w14:textId="77777777" w:rsidR="00702FEB" w:rsidRDefault="00702FEB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6747F73B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E482D3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3DE04FC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8E4877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22E7E27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CAAA3C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9596AF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668B08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</w:tr>
      <w:tr w:rsidR="00702FEB" w14:paraId="4E72938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161D4EB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3221B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4494B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09260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04330F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21AFA3C2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C92F1F9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C5992F5" w14:textId="77777777" w:rsidR="00702FEB" w:rsidRDefault="00702FEB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2664102103001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3678F02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ciment-var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pt.informatie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E5F693" w14:textId="77777777" w:rsidR="00702FEB" w:rsidRDefault="00702FEB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F313DBE" w14:textId="77777777" w:rsidR="00702FEB" w:rsidRDefault="00702FEB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0.0210</w:t>
            </w:r>
          </w:p>
        </w:tc>
      </w:tr>
      <w:tr w:rsidR="00702FEB" w14:paraId="712356F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A2A0EE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8BCF46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09B9237" w14:textId="77777777" w:rsidR="00702FEB" w:rsidRDefault="00702FEB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44FD0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0ABE675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7.9000</w:t>
            </w:r>
          </w:p>
        </w:tc>
      </w:tr>
      <w:tr w:rsidR="00702FEB" w14:paraId="1B1D767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3CC295A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A5B69FD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2652102100737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FFDF85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hidratat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D2CC498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7EF4C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</w:tr>
      <w:tr w:rsidR="00702FEB" w14:paraId="2780497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455C66F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9AA740D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B330DDC" w14:textId="77777777" w:rsidR="00702FEB" w:rsidRDefault="00702FEB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0A7839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56F38EE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</w:tr>
      <w:tr w:rsidR="00702FEB" w14:paraId="156FF20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F8F888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074F676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1FE3D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C75445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CB9A2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0.0065</w:t>
            </w:r>
          </w:p>
        </w:tc>
      </w:tr>
      <w:tr w:rsidR="00702FEB" w14:paraId="25D0F2E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A46A42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88D218B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94CBAD9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FA8F038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F1488EF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</w:tr>
    </w:tbl>
    <w:p w14:paraId="5C0382CD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DBDC81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</w:tblGrid>
      <w:tr w:rsidR="00702FEB" w14:paraId="76D651D6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44B2F1FA" w14:textId="77777777" w:rsidR="00702FEB" w:rsidRDefault="00702FEB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FF9DDD0" w14:textId="77777777" w:rsidR="00702FEB" w:rsidRDefault="00702FEB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4FBF2DCF" w14:textId="77777777" w:rsidR="00702FEB" w:rsidRDefault="00702FEB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744D2F58" w14:textId="77777777" w:rsidR="00702FEB" w:rsidRDefault="00702FEB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01E384E" w14:textId="77777777" w:rsidR="00702FEB" w:rsidRDefault="00702FEB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702FEB" w14:paraId="4A81BC76" w14:textId="77777777">
        <w:trPr>
          <w:trHeight w:val="42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170E7D8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21F23E0C" w14:textId="77777777" w:rsidR="00702FEB" w:rsidRDefault="00702FEB">
            <w:pPr>
              <w:pStyle w:val="TableParagraph"/>
              <w:spacing w:line="19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654306F5" w14:textId="77777777" w:rsidR="00702FEB" w:rsidRDefault="00702FEB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L</w:t>
            </w:r>
          </w:p>
          <w:p w14:paraId="576ED27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518D5442" w14:textId="77777777" w:rsidR="00702FEB" w:rsidRDefault="00702FEB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35E63BD2" w14:textId="77777777" w:rsidR="00702FEB" w:rsidRDefault="00702FEB">
            <w:pPr>
              <w:pStyle w:val="TableParagraph"/>
              <w:spacing w:line="19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</w:tr>
      <w:tr w:rsidR="00702FEB" w14:paraId="44F11F5C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E27D3CE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8F576FB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BE23973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Diverse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de grosime, +- 5 mm la stratul de grund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executat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 mortar (K=4, gr. +2cm)</w:t>
            </w:r>
          </w:p>
          <w:p w14:paraId="40C2C872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K=4.00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B9084D3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42444A19" w14:textId="77777777" w:rsidR="00702FEB" w:rsidRDefault="00702FEB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50DB8ACE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168E5FE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C41666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14CF71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0B12CE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814DFF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3E0706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444F45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</w:tr>
      <w:tr w:rsidR="00702FEB" w14:paraId="0799E83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02258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65A69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B5022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220E32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2B6D84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4FA044C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6E6B6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1C58EA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B8BEFC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Mortar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7BBA21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A06D6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</w:tr>
      <w:tr w:rsidR="00702FEB" w14:paraId="64F8E3F4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27C81B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D89B62F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71ED4FB" w14:textId="77777777" w:rsidR="00702FEB" w:rsidRDefault="00702FE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4DD8BF4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24F09B2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7A4F6ED6" w14:textId="77777777">
        <w:trPr>
          <w:trHeight w:val="73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B4DE3E1" w14:textId="77777777" w:rsidR="00702FEB" w:rsidRDefault="00702FE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62BF938" w14:textId="77777777" w:rsidR="00702FEB" w:rsidRDefault="00702FE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004A1F3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C5C17D" w14:textId="77777777" w:rsidR="00702FEB" w:rsidRDefault="00702FEB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9CCCED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3CD06E4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45BF7AF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739DCC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1D8715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7814B1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62B3A9B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</w:tr>
      <w:tr w:rsidR="00702FEB" w14:paraId="2B6A206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228357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E155E4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4CE69B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DBA53A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027A35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139D0D3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16A7CA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D3C7C4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4780AA0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C3C98B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BBC1A65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</w:tr>
      <w:tr w:rsidR="00702FEB" w14:paraId="4AB884A3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B10DDB6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11643B8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E30B0F3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Tencuieli interioare de 5 mm grosime, executate manual, cu amestec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ipsos,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>, preparare manuala a mortarului.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D014293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1463FB9D" w14:textId="77777777" w:rsidR="00702FEB" w:rsidRDefault="00702FEB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5AB87353" w14:textId="77777777" w:rsidR="00702FEB" w:rsidRDefault="00702FEB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2D275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CF9178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3C53343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F4C673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1203C3D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CB3BDCA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684A8C1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1.2200</w:t>
            </w:r>
          </w:p>
        </w:tc>
      </w:tr>
      <w:tr w:rsidR="00702FEB" w14:paraId="7C38C57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095D4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14B6925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0D84CF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2ACE74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E31156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7.1400</w:t>
            </w:r>
          </w:p>
        </w:tc>
      </w:tr>
      <w:tr w:rsidR="00702FEB" w14:paraId="27EB314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8FD3E0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406DEE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0C5F477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5404B2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8EF8E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</w:tr>
      <w:tr w:rsidR="00702FEB" w14:paraId="12AC7DDF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CE609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5C34A1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85BF208" w14:textId="77777777" w:rsidR="00702FEB" w:rsidRDefault="00702FEB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A610C52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22A9E2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0.0790</w:t>
            </w:r>
          </w:p>
        </w:tc>
      </w:tr>
      <w:tr w:rsidR="00702FEB" w14:paraId="320754B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E657E7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6B2A79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ED49449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C49B07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2031640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00C99BD1" w14:textId="77777777">
        <w:trPr>
          <w:trHeight w:val="257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493A9B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A5A3582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1C396F7" w14:textId="77777777" w:rsidR="00702FEB" w:rsidRDefault="00702FEB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despartitori</w:t>
            </w:r>
            <w:proofErr w:type="spellEnd"/>
            <w:r>
              <w:rPr>
                <w:sz w:val="20"/>
              </w:rPr>
              <w:t xml:space="preserve">, preparare manuala a mortarului. </w:t>
            </w:r>
            <w:proofErr w:type="spellStart"/>
            <w:r>
              <w:rPr>
                <w:sz w:val="20"/>
              </w:rPr>
              <w:t>Diferenta</w:t>
            </w:r>
            <w:proofErr w:type="spellEnd"/>
            <w:r>
              <w:rPr>
                <w:sz w:val="20"/>
              </w:rPr>
              <w:t xml:space="preserve"> in plus sau in miniu pentru fiecare 1,0 mm (se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z w:val="20"/>
              </w:rPr>
              <w:t xml:space="preserve"> 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CF50)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K=2,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2mm</w:t>
            </w:r>
          </w:p>
          <w:p w14:paraId="37835A4C" w14:textId="77777777" w:rsidR="00702FEB" w:rsidRDefault="00702FE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K=2.00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52BE3E9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FD3345E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248CC202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46FB819F" w14:textId="77777777" w:rsidR="00702FEB" w:rsidRDefault="00702FEB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39A881C3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086D6E1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14A4E1A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16B5B3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E9764D3" w14:textId="77777777" w:rsidR="00702FEB" w:rsidRDefault="00702FEB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7122050013442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103A5FB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Tencuitor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40351EA" w14:textId="77777777" w:rsidR="00702FEB" w:rsidRDefault="00702FEB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E6A8601" w14:textId="77777777" w:rsidR="00702FEB" w:rsidRDefault="00702FEB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0.2400</w:t>
            </w:r>
          </w:p>
        </w:tc>
      </w:tr>
      <w:tr w:rsidR="00702FEB" w14:paraId="362BC22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70E17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855A8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BEDF86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5E823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BB593A7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1.4300</w:t>
            </w:r>
          </w:p>
        </w:tc>
      </w:tr>
      <w:tr w:rsidR="00702FEB" w14:paraId="6F88534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C44A81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06B05C3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C8EDF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5D2A2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0277183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</w:tr>
      <w:tr w:rsidR="00702FEB" w14:paraId="633B6C5F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EF7966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D11174C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3B77EE5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8C118D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58A1973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0.0160</w:t>
            </w:r>
          </w:p>
        </w:tc>
      </w:tr>
      <w:tr w:rsidR="00702FEB" w14:paraId="71AB5FB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9B966CE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8A9D50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65F93C5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BB48E96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8CED5C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0.0030</w:t>
            </w:r>
          </w:p>
        </w:tc>
      </w:tr>
      <w:tr w:rsidR="00702FEB" w14:paraId="2B9913DB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834DFD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653B569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4633018" w14:textId="77777777" w:rsidR="00702FEB" w:rsidRDefault="00702FEB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Diverse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z w:val="20"/>
              </w:rPr>
              <w:t xml:space="preserve"> din fibra de sticla aplicat pe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elementelor prefabricate din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z w:val="20"/>
              </w:rPr>
              <w:t xml:space="preserve"> lipit cu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inclusiv stratul de </w:t>
            </w:r>
            <w:proofErr w:type="spellStart"/>
            <w:r>
              <w:rPr>
                <w:sz w:val="20"/>
              </w:rPr>
              <w:t>amorsaj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C38F656" w14:textId="77777777" w:rsidR="00702FEB" w:rsidRDefault="00702FEB">
            <w:pPr>
              <w:pStyle w:val="TableParagraph"/>
              <w:rPr>
                <w:b/>
                <w:sz w:val="24"/>
              </w:rPr>
            </w:pPr>
          </w:p>
          <w:p w14:paraId="304F377B" w14:textId="77777777" w:rsidR="00702FEB" w:rsidRDefault="00702FEB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6A10356F" w14:textId="77777777" w:rsidR="00702FEB" w:rsidRDefault="00702FEB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ADED5AB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0C64EB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A9B89B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BFEB3BB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541D1A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914701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01C472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</w:tr>
      <w:tr w:rsidR="00702FEB" w14:paraId="06586E23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C5C607" w14:textId="77777777" w:rsidR="00702FEB" w:rsidRDefault="00702FEB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84AB955" w14:textId="77777777" w:rsidR="00702FEB" w:rsidRDefault="00702FEB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2614122601913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5B4D3F7" w14:textId="77777777" w:rsidR="00702FEB" w:rsidRDefault="00702FEB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Impaslitura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sticla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tip </w:t>
            </w:r>
            <w:r>
              <w:rPr>
                <w:spacing w:val="-2"/>
                <w:sz w:val="20"/>
              </w:rPr>
              <w:t>160gr/m2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534554A" w14:textId="77777777" w:rsidR="00702FEB" w:rsidRDefault="00702FE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3B8D851" w14:textId="77777777" w:rsidR="00702FEB" w:rsidRDefault="00702FEB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</w:tr>
      <w:tr w:rsidR="00702FEB" w14:paraId="7C231A2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985DE15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A579E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2462106110132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434D6C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CPMB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2FDF06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2FC0319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</w:tr>
      <w:tr w:rsidR="00702FEB" w14:paraId="048D72D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9AE26AC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90E87CC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D7C8BDB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E0E15DE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D69C02A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</w:tr>
      <w:tr w:rsidR="00702FEB" w14:paraId="27A2F26E" w14:textId="77777777">
        <w:trPr>
          <w:trHeight w:val="7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17C8112" w14:textId="77777777" w:rsidR="00702FEB" w:rsidRDefault="00702FE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07061E2" w14:textId="77777777" w:rsidR="00702FEB" w:rsidRDefault="00702F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CK26D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2680CD8" w14:textId="77777777" w:rsidR="00702FEB" w:rsidRDefault="00702FEB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coltarelor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aluminiu (din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exclude: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suruburi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CC189F7" w14:textId="77777777" w:rsidR="00702FEB" w:rsidRDefault="00702FEB">
            <w:pPr>
              <w:pStyle w:val="TableParagraph"/>
              <w:spacing w:before="227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D6BE38" w14:textId="77777777" w:rsidR="00702FEB" w:rsidRDefault="00702FEB">
            <w:pPr>
              <w:pStyle w:val="TableParagraph"/>
              <w:rPr>
                <w:sz w:val="20"/>
              </w:rPr>
            </w:pPr>
          </w:p>
        </w:tc>
      </w:tr>
      <w:tr w:rsidR="00702FEB" w14:paraId="6DDA781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13B21E8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49080BF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6A7F37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433A1B4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BCF33E8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0.0900</w:t>
            </w:r>
          </w:p>
        </w:tc>
      </w:tr>
      <w:tr w:rsidR="00702FEB" w14:paraId="71BA8E0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3E8A62" w14:textId="77777777" w:rsidR="00702FEB" w:rsidRDefault="00702FEB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4FC512" w14:textId="77777777" w:rsidR="00702FEB" w:rsidRDefault="00702FEB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A47F392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557EC13" w14:textId="77777777" w:rsidR="00702FEB" w:rsidRDefault="00702FE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9086C0C" w14:textId="77777777" w:rsidR="00702FEB" w:rsidRDefault="00702FEB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</w:tr>
    </w:tbl>
    <w:p w14:paraId="1CE6E089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60409A58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728219A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96E131D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EDFFDA6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212B965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535F4DB4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0A34CF88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270A3F6B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4F2FA963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BB0C2FF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041FCC1B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52E5DB95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2743123549027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5725D0AC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aluminiu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60C345C0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3E57CCD6" w14:textId="77777777" w:rsidR="00147E86" w:rsidRDefault="008116A6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495A11C5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3.25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1F689F37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3.25</w:t>
            </w:r>
          </w:p>
        </w:tc>
      </w:tr>
      <w:tr w:rsidR="00147E86" w14:paraId="4BC3CD8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735651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673DC86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5DFF139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B35EAF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E8364EA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1C3296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718C17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0.12</w:t>
            </w:r>
          </w:p>
        </w:tc>
      </w:tr>
      <w:tr w:rsidR="00147E86" w14:paraId="72F392D3" w14:textId="77777777">
        <w:trPr>
          <w:trHeight w:val="188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1B07AD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A65C99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DF4BD18" w14:textId="77777777" w:rsidR="00147E86" w:rsidRDefault="008116A6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>Aplicarea manuala a chitului pe baza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Eurofin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1,0 mm pe </w:t>
            </w:r>
            <w:proofErr w:type="spellStart"/>
            <w:r>
              <w:rPr>
                <w:sz w:val="20"/>
              </w:rPr>
              <w:t>suprafetele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>, coloanelor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tavanelor (K=2, gr. 2mm - se va executa in relief </w:t>
            </w:r>
            <w:r>
              <w:rPr>
                <w:spacing w:val="-2"/>
                <w:sz w:val="20"/>
              </w:rPr>
              <w:t>decorativ)</w:t>
            </w:r>
          </w:p>
          <w:p w14:paraId="0106FD84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K=2.00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438627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226E500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292BE795" w14:textId="77777777" w:rsidR="00147E86" w:rsidRDefault="008116A6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4600AA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384DD8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B32E3A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A552BB4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407A79A6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121.07</w:t>
            </w:r>
          </w:p>
          <w:p w14:paraId="3599A64E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28DBF5F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104.06</w:t>
            </w:r>
          </w:p>
        </w:tc>
      </w:tr>
      <w:tr w:rsidR="00147E86" w14:paraId="0F62B99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554976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940E98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A4B2F0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Zidar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cat.4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158746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976E1E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0C5E54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2FA177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85.14</w:t>
            </w:r>
          </w:p>
        </w:tc>
      </w:tr>
      <w:tr w:rsidR="00147E86" w14:paraId="00B7901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976FC9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C44CA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9BD4D7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512A1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AC9859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0177A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FCEEF1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18.92</w:t>
            </w:r>
          </w:p>
        </w:tc>
      </w:tr>
      <w:tr w:rsidR="00147E86" w14:paraId="5859897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D206FF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734E5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9214A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ipsos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Eurofin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92EF1B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8FCF40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1.0549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B2A30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8.05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C86BEF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16.984</w:t>
            </w:r>
          </w:p>
        </w:tc>
      </w:tr>
      <w:tr w:rsidR="00147E86" w14:paraId="4832248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DFB4B7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C8AAE4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F4DC8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608C20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909556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61DFA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71B2A4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B95176A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6B16D5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FBBC7CB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1EC8AE5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A9925F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05360F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9BB861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A153B6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0.024</w:t>
            </w:r>
          </w:p>
        </w:tc>
      </w:tr>
      <w:tr w:rsidR="00147E86" w14:paraId="3BA171E3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1B02968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E3143D5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304466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Grunduirea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z w:val="20"/>
              </w:rPr>
              <w:t>peretilor</w:t>
            </w:r>
            <w:proofErr w:type="spellEnd"/>
            <w:r>
              <w:rPr>
                <w:sz w:val="20"/>
              </w:rPr>
              <w:t xml:space="preserve"> si tavanelor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60DB95C" w14:textId="77777777" w:rsidR="00147E86" w:rsidRDefault="008116A6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8CAD0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AD6BEA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B5C2590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5.46</w:t>
            </w:r>
          </w:p>
          <w:p w14:paraId="191A07E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6AE6690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2.84</w:t>
            </w:r>
          </w:p>
        </w:tc>
      </w:tr>
      <w:tr w:rsidR="00147E86" w14:paraId="7679308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B9AE78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0B2277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DA1349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C6B19F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3D0BAE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9A002F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A9EBB0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2.838</w:t>
            </w:r>
          </w:p>
        </w:tc>
      </w:tr>
      <w:tr w:rsidR="00147E86" w14:paraId="64E5A45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247FEC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06718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2416586105303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53D782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Amorsa-grund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237F1B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7401F0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1F3B9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16.33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E24CD5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2.45</w:t>
            </w:r>
          </w:p>
        </w:tc>
      </w:tr>
      <w:tr w:rsidR="00147E86" w14:paraId="362842C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8DEC7E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5A8573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625BD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0F51AA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60D1AF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FCF5CF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12DD3E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0.175</w:t>
            </w:r>
          </w:p>
        </w:tc>
      </w:tr>
      <w:tr w:rsidR="00147E86" w14:paraId="254713ED" w14:textId="77777777">
        <w:trPr>
          <w:trHeight w:val="21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195B22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6E0DD1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B8F4B93" w14:textId="77777777" w:rsidR="00147E86" w:rsidRDefault="008116A6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>Vopsitorii interioare cu vopsea pe 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(Vopsea lavabila antibacteriana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similar)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- Culoarea se va coordona cu </w:t>
            </w:r>
            <w:r>
              <w:rPr>
                <w:spacing w:val="-2"/>
                <w:sz w:val="20"/>
              </w:rPr>
              <w:t>beneficiarul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352F60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0B6650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04DC31C" w14:textId="77777777" w:rsidR="00147E86" w:rsidRDefault="00147E86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7242EAA7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C30FA3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FABE1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75BF44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DB6A21C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3275B1A3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69.85</w:t>
            </w:r>
          </w:p>
          <w:p w14:paraId="682C8D29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0303AA9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3B5431F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2D43D3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33D6A2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61F429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849CF6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2A67FA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87B1BD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5E773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495B1CA5" w14:textId="77777777">
        <w:trPr>
          <w:trHeight w:val="69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80D73F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725F2F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2430116103803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5E7B936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 baza de copolimeri vinilici (Vopsea lavabila antibacteriana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Sansiro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5B93CA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E5801F8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1506F3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39.60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5C889C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15.84</w:t>
            </w:r>
          </w:p>
        </w:tc>
      </w:tr>
      <w:tr w:rsidR="00147E86" w14:paraId="28D5520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66AEF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544A4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1B3216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0150D1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2A3E65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4C7D6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16E202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316D4AD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AB90E7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86DCED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7A4EA7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CC4BC3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274642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6337A3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FE4A3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1.75</w:t>
            </w:r>
          </w:p>
        </w:tc>
      </w:tr>
      <w:tr w:rsidR="00147E86" w14:paraId="7E28D73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DDD42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1FD9A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DED58B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5726E0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1F300C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27148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EF0924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0.05</w:t>
            </w:r>
          </w:p>
        </w:tc>
      </w:tr>
      <w:tr w:rsidR="00147E86" w14:paraId="15F37122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FD4F1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7356554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67D057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54821D7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B470CFE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FCA6EF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40F31B9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1280165F" w14:textId="77777777">
        <w:trPr>
          <w:trHeight w:val="142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747E08C" w14:textId="77777777" w:rsidR="00147E86" w:rsidRDefault="008116A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B7E215E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0D2EA12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BRIO (sau similar),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(In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resurse: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Vopseaua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inlocuieste</w:t>
            </w:r>
            <w:proofErr w:type="spellEnd"/>
            <w:r>
              <w:rPr>
                <w:sz w:val="20"/>
              </w:rPr>
              <w:t xml:space="preserve"> cu Lac)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66A5CA1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97046C9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23584CA3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D80C4D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00CF5E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C4176E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67C5928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85.34</w:t>
            </w:r>
          </w:p>
          <w:p w14:paraId="4B75456C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CF51DAB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274EDFF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6E6E7B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3535F7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08172B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11A389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5F99A2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39A89F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AAC192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21A0794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7F3C46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C3696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2430166103802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CB0870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similar)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B38673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DDC7CC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EAAAE6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78.33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4F2CC9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31.332</w:t>
            </w:r>
          </w:p>
        </w:tc>
      </w:tr>
      <w:tr w:rsidR="00147E86" w14:paraId="2F214DF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59755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F6FDD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760C2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BC501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585C3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ED775A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ACABF7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509FCD64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B8ECF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067EA0A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8A7CD0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4E32915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ABC539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DB9F73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24D0AB0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1.75</w:t>
            </w:r>
          </w:p>
        </w:tc>
      </w:tr>
      <w:tr w:rsidR="00147E86" w14:paraId="3F86A26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D974BC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0439C1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CC8D78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02465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250623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0D4110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29DEC7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0.05</w:t>
            </w:r>
          </w:p>
        </w:tc>
      </w:tr>
      <w:tr w:rsidR="00147E86" w14:paraId="4CEAA52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10E9D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E88FB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DE1D7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A1C80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27D391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9039E8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AE4F7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337C34B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0CDB688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EE06D8D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2D79484" w14:textId="77777777" w:rsidR="00147E86" w:rsidRDefault="008116A6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 xml:space="preserve">1.6.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3693AB5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6FE18C8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D09813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0AE8BD8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0DB8AA5E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4C0EC1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9DEDB5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RpCK42E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591F25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Desfacerea pardoselilor din plinte, scafe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turnate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prefabricate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B0B1454" w14:textId="77777777" w:rsidR="00147E86" w:rsidRDefault="008116A6">
            <w:pPr>
              <w:pStyle w:val="TableParagraph"/>
              <w:spacing w:before="229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317A5B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D3E51F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ADAAEA4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23.83</w:t>
            </w:r>
          </w:p>
          <w:p w14:paraId="326AC1D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49B1D1D" w14:textId="77777777" w:rsidR="00147E86" w:rsidRDefault="008116A6">
            <w:pPr>
              <w:pStyle w:val="TableParagraph"/>
              <w:spacing w:before="1"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10BEDF5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06CA0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265A61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7132040012700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0A0C67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2E9FA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546656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8AD1AB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3E62F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11.352</w:t>
            </w:r>
          </w:p>
        </w:tc>
      </w:tr>
      <w:tr w:rsidR="00147E86" w14:paraId="602C219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58B56B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89735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1B469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A701B9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9DE8E8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A0E866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A4690C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12.298</w:t>
            </w:r>
          </w:p>
        </w:tc>
      </w:tr>
      <w:tr w:rsidR="00147E86" w14:paraId="78A6DF4D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8108F4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550A81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F80D8C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D09CD1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0DFA64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F4BC51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8D4D97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77D26A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4D1749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272F383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EF4D1F0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126CCD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88E0AB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C3CB19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F75DBC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72ECCCE6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7419C55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B17287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2794BC7" w14:textId="77777777" w:rsidR="00147E86" w:rsidRDefault="008116A6">
            <w:pPr>
              <w:pStyle w:val="TableParagraph"/>
              <w:ind w:left="107" w:right="288"/>
              <w:jc w:val="both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pardoselilor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covor 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suport </w:t>
            </w:r>
            <w:r>
              <w:rPr>
                <w:spacing w:val="-2"/>
                <w:sz w:val="20"/>
              </w:rPr>
              <w:t>textil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25D019D" w14:textId="77777777" w:rsidR="00147E86" w:rsidRDefault="008116A6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513A23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D435BC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C246019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44.33</w:t>
            </w:r>
          </w:p>
          <w:p w14:paraId="6A87562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5010369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43.52</w:t>
            </w:r>
          </w:p>
        </w:tc>
      </w:tr>
    </w:tbl>
    <w:p w14:paraId="017D9A21" w14:textId="77777777" w:rsidR="00147E86" w:rsidRDefault="00147E86">
      <w:pPr>
        <w:pStyle w:val="TableParagraph"/>
        <w:spacing w:line="210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A8EA028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3033DF6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CA2F2E6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24D5B16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1CAC4CA9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905B801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0B70B238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D71B621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E64FB24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1C161C5" w14:textId="77777777">
        <w:trPr>
          <w:trHeight w:val="24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3E6CF4D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74F89F5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0106776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70202C6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1D54077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3BAE5CE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2B2E13F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</w:tr>
      <w:tr w:rsidR="00147E86" w14:paraId="7F83284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2D0976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74C7C1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7132040012700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C426BD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B308C0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07979F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F487E6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B26EDF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21.758</w:t>
            </w:r>
          </w:p>
        </w:tc>
      </w:tr>
      <w:tr w:rsidR="00147E86" w14:paraId="5AEA6CD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5AD94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F30329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7117E1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51FB4F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6D40F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6612AA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8AE1F0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21.758</w:t>
            </w:r>
          </w:p>
        </w:tc>
      </w:tr>
      <w:tr w:rsidR="00147E86" w14:paraId="6C4C8FF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E5E97F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DF90ED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2320166200729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6BA16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Parchetin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BEB196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53A539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9A6AE1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A716C1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0.45</w:t>
            </w:r>
          </w:p>
        </w:tc>
      </w:tr>
      <w:tr w:rsidR="00147E86" w14:paraId="305A63E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03CAA7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644AB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92D36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C5D5F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BAF192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7641F7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7180A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109266E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6B8294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213784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FF9470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927BE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4B3BE8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EA078B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D44B9A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0.36</w:t>
            </w:r>
          </w:p>
        </w:tc>
      </w:tr>
      <w:tr w:rsidR="00147E86" w14:paraId="140E21AB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B835B3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94FA4B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F6E3EB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Desfacerea pardoselilor reci din mozaic,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cimp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continuu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 mozaicate (holuri)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367FA13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6F16259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556DA0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FF8303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F5F763D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87.51</w:t>
            </w:r>
          </w:p>
          <w:p w14:paraId="3C47F985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03C4ACB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87.03</w:t>
            </w:r>
          </w:p>
        </w:tc>
      </w:tr>
      <w:tr w:rsidR="00147E86" w14:paraId="6DD3670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D2E616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75AB24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7132040012700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D7671A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3F343D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67DD0F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3C763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351A2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43.516</w:t>
            </w:r>
          </w:p>
        </w:tc>
      </w:tr>
      <w:tr w:rsidR="00147E86" w14:paraId="737A7DB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2238A2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877BD3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4A349B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74FBDA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92CB2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2B852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42FA93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43.516</w:t>
            </w:r>
          </w:p>
        </w:tc>
      </w:tr>
      <w:tr w:rsidR="00147E86" w14:paraId="05CC075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D34AE5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9102A2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C2CD92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F938A9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A39234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D0AC21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0C3E24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0676359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F41AC9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5878BA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C055B51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48CD72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A265A1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C5A1DC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835792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0.48</w:t>
            </w:r>
          </w:p>
        </w:tc>
      </w:tr>
      <w:tr w:rsidR="00147E86" w14:paraId="2E541316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FF2F34A" w14:textId="77777777" w:rsidR="00147E86" w:rsidRDefault="008116A6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66C4D61" w14:textId="77777777" w:rsidR="00147E86" w:rsidRDefault="008116A6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3E14081" w14:textId="77777777" w:rsidR="00147E86" w:rsidRDefault="008116A6">
            <w:pPr>
              <w:pStyle w:val="TableParagraph"/>
              <w:spacing w:before="1"/>
              <w:ind w:left="107" w:right="178"/>
              <w:rPr>
                <w:sz w:val="20"/>
              </w:rPr>
            </w:pPr>
            <w:r>
              <w:rPr>
                <w:sz w:val="20"/>
              </w:rPr>
              <w:t>Desfacerea pardoselilor reci din placi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gresie,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ceramice,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3746C88" w14:textId="77777777" w:rsidR="00147E86" w:rsidRDefault="008116A6">
            <w:pPr>
              <w:pStyle w:val="TableParagraph"/>
              <w:spacing w:before="230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47464C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04C5D6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CA6EF3B" w14:textId="77777777" w:rsidR="00147E86" w:rsidRDefault="008116A6">
            <w:pPr>
              <w:pStyle w:val="TableParagraph"/>
              <w:spacing w:line="276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74.39</w:t>
            </w:r>
          </w:p>
          <w:p w14:paraId="2B34B5F4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0350D83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73.79</w:t>
            </w:r>
          </w:p>
        </w:tc>
      </w:tr>
      <w:tr w:rsidR="00147E86" w14:paraId="569FF0F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A6D0B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452DBE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7132040012700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9CAC78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354FF5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ED5D95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0.3900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CFFEC2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11325D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36.894</w:t>
            </w:r>
          </w:p>
        </w:tc>
      </w:tr>
      <w:tr w:rsidR="00147E86" w14:paraId="055D4F5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0EB11B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51449D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661903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E5DF3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B180B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0.3900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CA40C2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C7310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36.894</w:t>
            </w:r>
          </w:p>
        </w:tc>
      </w:tr>
      <w:tr w:rsidR="00147E86" w14:paraId="73F130EE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BA28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BA4498B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8A65BB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19965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AA0C36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FA31D5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FA9E63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51006931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6EF04B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A94837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E848C20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E00994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8059AC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A0F978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3355B6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</w:tr>
      <w:tr w:rsidR="00147E86" w14:paraId="50C243F6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7D0506C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DAA0DF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RpCK42A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FE752B6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Desfacerea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pardoselilor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 beton sau mortar de ciment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85D0BFA" w14:textId="77777777" w:rsidR="00147E86" w:rsidRDefault="008116A6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4A1330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72FC97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F50DB54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28.86</w:t>
            </w:r>
          </w:p>
          <w:p w14:paraId="5BFB248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CB4D7A9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1959A7A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7B61E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0C9FC3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7132040012700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FDDA93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5B177A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447FEE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590A0D4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1AD1DB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6CC18D0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82B30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1ACDD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35770B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8C24E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71690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4D6C54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E59F9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64081AE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84C309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F1E69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288D8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CAE10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C282AC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BFDEE9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7B69F3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22BC8125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5FD537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27872A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1D3F3EB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B416A7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79F58B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71C12E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B0D929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0.48</w:t>
            </w:r>
          </w:p>
        </w:tc>
      </w:tr>
      <w:tr w:rsidR="00147E86" w14:paraId="5DBB9B6D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4B33252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99E516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9A4A4B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Betonogrunt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si pardoseli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C4F0BD2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6F8531E1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3D7869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E53207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610D490" w14:textId="77777777" w:rsidR="00147E86" w:rsidRDefault="008116A6">
            <w:pPr>
              <w:pStyle w:val="TableParagraph"/>
              <w:spacing w:before="114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26.49</w:t>
            </w:r>
          </w:p>
          <w:p w14:paraId="3EB76AA9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D83A0C6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13.24</w:t>
            </w:r>
          </w:p>
        </w:tc>
      </w:tr>
      <w:tr w:rsidR="00147E86" w14:paraId="4A6CA87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1469A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C9210A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A95247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6A4DA1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D50437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B39A15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CEEA63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13.244</w:t>
            </w:r>
          </w:p>
        </w:tc>
      </w:tr>
      <w:tr w:rsidR="00147E86" w14:paraId="08A601A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5878E1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62A5F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F8551D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Betonogrunt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8A0803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62935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0BC66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6B4FEF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13.072</w:t>
            </w:r>
          </w:p>
        </w:tc>
      </w:tr>
      <w:tr w:rsidR="00147E86" w14:paraId="7BE9B0D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399444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9DDE40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082119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8E9FCB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391B6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8151B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CCE28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0.175</w:t>
            </w:r>
          </w:p>
        </w:tc>
      </w:tr>
      <w:tr w:rsidR="00147E86" w14:paraId="5BBC743D" w14:textId="77777777">
        <w:trPr>
          <w:trHeight w:val="119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F318F9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B5EF80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55D689A" w14:textId="77777777" w:rsidR="00147E86" w:rsidRDefault="008116A6">
            <w:pPr>
              <w:pStyle w:val="TableParagraph"/>
              <w:ind w:left="107" w:right="317"/>
              <w:rPr>
                <w:sz w:val="20"/>
              </w:rPr>
            </w:pPr>
            <w:r>
              <w:rPr>
                <w:sz w:val="20"/>
              </w:rPr>
              <w:t>Strat suport pentru pardoseli executat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 100-T de 3 cm grosime cu fata </w:t>
            </w:r>
            <w:proofErr w:type="spellStart"/>
            <w:r>
              <w:rPr>
                <w:sz w:val="20"/>
              </w:rPr>
              <w:t>driscuita</w:t>
            </w:r>
            <w:proofErr w:type="spellEnd"/>
            <w:r>
              <w:rPr>
                <w:sz w:val="20"/>
              </w:rPr>
              <w:t xml:space="preserve"> fin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B82A9CC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4EB8C662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19F7E3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EB8B01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E47FBC2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115.32</w:t>
            </w:r>
          </w:p>
          <w:p w14:paraId="7A920B21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FC1E008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66.22</w:t>
            </w:r>
          </w:p>
        </w:tc>
      </w:tr>
      <w:tr w:rsidR="00147E86" w14:paraId="0EFD145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7C4202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A114EE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7132030012600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50CE79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B1E108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B6D087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0EAE65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E9396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56.76</w:t>
            </w:r>
          </w:p>
        </w:tc>
      </w:tr>
      <w:tr w:rsidR="00147E86" w14:paraId="598588F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01C0F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53C30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C6CD4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327B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B67FF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58A9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96CAF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4B56114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2E3C7B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7709CF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2664102102010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6430E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100-</w:t>
            </w:r>
            <w:r>
              <w:rPr>
                <w:spacing w:val="-2"/>
                <w:sz w:val="20"/>
              </w:rPr>
              <w:t>T(</w:t>
            </w:r>
            <w:proofErr w:type="spellStart"/>
            <w:r>
              <w:rPr>
                <w:spacing w:val="-2"/>
                <w:sz w:val="20"/>
              </w:rPr>
              <w:t>pt.informatie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58A128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CF650C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0.0330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08522D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E95FE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5AE0603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FE1796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7FB4F7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255DE8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904B8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5AF118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8402F7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1692C9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33.80</w:t>
            </w:r>
          </w:p>
        </w:tc>
      </w:tr>
      <w:tr w:rsidR="00147E86" w14:paraId="06C691EE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CD8032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FD116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892A052" w14:textId="77777777" w:rsidR="00147E86" w:rsidRDefault="008116A6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1D513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BC091C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5A4617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E3D0A7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14.70</w:t>
            </w:r>
          </w:p>
        </w:tc>
      </w:tr>
      <w:tr w:rsidR="00147E86" w14:paraId="75580A7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AD91B2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F24EE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CAABB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9299E1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A2845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1BBC8F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C1A3B0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A8AD4C3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9709B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5BB2A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E09078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133E7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4FF9E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031EB6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61FBC6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0.36</w:t>
            </w:r>
          </w:p>
        </w:tc>
      </w:tr>
      <w:tr w:rsidR="00147E86" w14:paraId="268C12D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B1142E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03FD6A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C1ABCDA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8CBDE8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02480A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368C64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58ABD4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6E14FAEB" w14:textId="77777777">
        <w:trPr>
          <w:trHeight w:val="207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6BB50B7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B14666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8AA5DA9" w14:textId="77777777" w:rsidR="00147E86" w:rsidRDefault="008116A6">
            <w:pPr>
              <w:pStyle w:val="TableParagraph"/>
              <w:ind w:left="107" w:right="122"/>
              <w:rPr>
                <w:sz w:val="20"/>
              </w:rPr>
            </w:pPr>
            <w:r>
              <w:rPr>
                <w:sz w:val="20"/>
              </w:rPr>
              <w:t xml:space="preserve">Strat suport pentru pardoseli executat din mortar din ciment M 100-T de 3 cm grosime cu fata </w:t>
            </w:r>
            <w:proofErr w:type="spellStart"/>
            <w:r>
              <w:rPr>
                <w:sz w:val="20"/>
              </w:rPr>
              <w:t>driscuita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fin.Diferenta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plus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 minus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fiecare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 suport din mortar M 100-T,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z w:val="20"/>
              </w:rPr>
              <w:t xml:space="preserve"> sau se scade (K=6, gr. +3 </w:t>
            </w:r>
            <w:r>
              <w:rPr>
                <w:spacing w:val="-4"/>
                <w:sz w:val="20"/>
              </w:rPr>
              <w:t>cm)</w:t>
            </w:r>
          </w:p>
          <w:p w14:paraId="5AD7CBBF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K=6.00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3B056C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EFEA5F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A3247CE" w14:textId="77777777" w:rsidR="00147E86" w:rsidRDefault="00147E86">
            <w:pPr>
              <w:pStyle w:val="TableParagraph"/>
              <w:spacing w:before="69"/>
              <w:rPr>
                <w:b/>
                <w:sz w:val="24"/>
              </w:rPr>
            </w:pPr>
          </w:p>
          <w:p w14:paraId="05F97777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68CA9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5313C8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CEBE4E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0BA48CB" w14:textId="77777777" w:rsidR="00147E86" w:rsidRDefault="00147E86">
            <w:pPr>
              <w:pStyle w:val="TableParagraph"/>
              <w:spacing w:before="114"/>
              <w:rPr>
                <w:b/>
                <w:sz w:val="24"/>
              </w:rPr>
            </w:pPr>
          </w:p>
          <w:p w14:paraId="75874E69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116.75</w:t>
            </w:r>
          </w:p>
          <w:p w14:paraId="62D81AF6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78F4349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68.11</w:t>
            </w:r>
          </w:p>
        </w:tc>
      </w:tr>
    </w:tbl>
    <w:p w14:paraId="35EAFA70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12967847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F0FD738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3190EA40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F776468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4253A460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DD5D25D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EF40B4F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6362A126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59CD2BA2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462A8742" w14:textId="77777777">
        <w:trPr>
          <w:trHeight w:val="24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0DC0525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26249D8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65BBA1B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6A382F1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0872787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2A85410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551C9FC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</w:tr>
      <w:tr w:rsidR="00147E86" w14:paraId="422A63B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893D36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A21195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7132030012600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2D6D88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73E9C4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7FDF75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507344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06E4A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56.76</w:t>
            </w:r>
          </w:p>
        </w:tc>
      </w:tr>
      <w:tr w:rsidR="00147E86" w14:paraId="6FFE1CC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3FF95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44E19C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33F118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58F362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21DBAD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99635F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A1B0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11.352</w:t>
            </w:r>
          </w:p>
        </w:tc>
      </w:tr>
      <w:tr w:rsidR="00147E86" w14:paraId="0B35E68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A31A8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3D2F8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2664102102010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54B4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Mortar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100-</w:t>
            </w:r>
            <w:r>
              <w:rPr>
                <w:spacing w:val="-2"/>
                <w:sz w:val="20"/>
              </w:rPr>
              <w:t>T(</w:t>
            </w:r>
            <w:proofErr w:type="spellStart"/>
            <w:r>
              <w:rPr>
                <w:spacing w:val="-2"/>
                <w:sz w:val="20"/>
              </w:rPr>
              <w:t>pt.informatie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0A018C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E499E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0.0055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4F0676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5BB3D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6B9F842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D89BE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9E10FB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A246E17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A0524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B824E2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0FE1E5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FDFC5F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33.54</w:t>
            </w:r>
          </w:p>
        </w:tc>
      </w:tr>
      <w:tr w:rsidR="00147E86" w14:paraId="7872449D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75D4E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76062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0D6C44A" w14:textId="77777777" w:rsidR="00147E86" w:rsidRDefault="008116A6">
            <w:pPr>
              <w:pStyle w:val="TableParagraph"/>
              <w:spacing w:line="228" w:lineRule="exac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A34EE4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A4DCE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EBB4C1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62841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14.70</w:t>
            </w:r>
          </w:p>
        </w:tc>
      </w:tr>
      <w:tr w:rsidR="00147E86" w14:paraId="0F3B5A4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2BF283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A7645C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5EE86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206E2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1FD70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89ED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B6866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7539D5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304016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BB7C16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383BB13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ACB15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F1BACC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0.0030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3C0DA7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889BE3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0.216</w:t>
            </w:r>
          </w:p>
        </w:tc>
      </w:tr>
      <w:tr w:rsidR="00147E86" w14:paraId="6367D1A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DC836D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4ED02AA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38C19CF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0C7032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DD19B4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0.0015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D3DF88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D7382A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4D2C8328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0E3BC9B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BC7493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IzF31B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750CB0E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Hidroizolarea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din beton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(verticale,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orizontale,inclusiv</w:t>
            </w:r>
            <w:proofErr w:type="spellEnd"/>
            <w:r>
              <w:rPr>
                <w:sz w:val="20"/>
              </w:rPr>
              <w:t xml:space="preserve"> tavane)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amestec "</w:t>
            </w:r>
            <w:proofErr w:type="spellStart"/>
            <w:r>
              <w:rPr>
                <w:sz w:val="20"/>
              </w:rPr>
              <w:t>Penetron</w:t>
            </w:r>
            <w:proofErr w:type="spellEnd"/>
            <w:r>
              <w:rPr>
                <w:sz w:val="20"/>
              </w:rPr>
              <w:t xml:space="preserve"> sau similar" - 2 straturi: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rugoasa (cu ridicare pe perete 10 </w:t>
            </w:r>
            <w:r>
              <w:rPr>
                <w:spacing w:val="-4"/>
                <w:sz w:val="20"/>
              </w:rPr>
              <w:t>cm)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18A862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A49EE4B" w14:textId="77777777" w:rsidR="00147E86" w:rsidRDefault="00147E86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0147A8D0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523E6E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D5D7C9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6808D72" w14:textId="77777777" w:rsidR="00147E86" w:rsidRDefault="00147E86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4CBF2A93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227.25</w:t>
            </w:r>
          </w:p>
          <w:p w14:paraId="5CD13346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0A8F78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83.25</w:t>
            </w:r>
          </w:p>
        </w:tc>
      </w:tr>
      <w:tr w:rsidR="00147E86" w14:paraId="769B009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FB0673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D740F4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87B0B6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3707A5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D12C10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384572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71047A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47.30</w:t>
            </w:r>
          </w:p>
        </w:tc>
      </w:tr>
      <w:tr w:rsidR="00147E86" w14:paraId="3599C91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3721F3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C240E6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E48FFD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8CFD4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DD82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4F2D5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2FFACE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35.948</w:t>
            </w:r>
          </w:p>
        </w:tc>
      </w:tr>
      <w:tr w:rsidR="00147E86" w14:paraId="70C587E5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C3DAF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FB3C8E9" w14:textId="77777777" w:rsidR="00147E86" w:rsidRDefault="008116A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2416537343829</w:t>
            </w:r>
          </w:p>
          <w:p w14:paraId="0F2F7FAB" w14:textId="77777777" w:rsidR="00147E86" w:rsidRDefault="008116A6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41819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Amestec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Penetron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8162A3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55F6DE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909226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E795BD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144.00</w:t>
            </w:r>
          </w:p>
        </w:tc>
      </w:tr>
      <w:tr w:rsidR="00147E86" w14:paraId="328EEAB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4FB43E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6686AA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ED066E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C097F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36446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8F1341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868ABA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066F7D7F" w14:textId="77777777">
        <w:trPr>
          <w:trHeight w:val="280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FCEF9F2" w14:textId="77777777" w:rsidR="00147E86" w:rsidRDefault="008116A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2578ABD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CG17D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372359F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Pardoseli din placi de gresie </w:t>
            </w:r>
            <w:proofErr w:type="spellStart"/>
            <w:r>
              <w:rPr>
                <w:sz w:val="20"/>
              </w:rPr>
              <w:t>portelanata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stratul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suport din mortar adeziv, executate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: mai mari de 16 m2 (grosimea minima de 9mm, dimensiuni minime 45x45cm,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antialunecare R11, rezistenta la </w:t>
            </w:r>
            <w:proofErr w:type="spellStart"/>
            <w:r>
              <w:rPr>
                <w:sz w:val="20"/>
              </w:rPr>
              <w:t>detergenti</w:t>
            </w:r>
            <w:proofErr w:type="spellEnd"/>
            <w:r>
              <w:rPr>
                <w:sz w:val="20"/>
              </w:rPr>
              <w:t xml:space="preserve"> si </w:t>
            </w:r>
            <w:proofErr w:type="spellStart"/>
            <w:r>
              <w:rPr>
                <w:sz w:val="20"/>
              </w:rPr>
              <w:t>dezinfectanti</w:t>
            </w:r>
            <w:proofErr w:type="spellEnd"/>
            <w:r>
              <w:rPr>
                <w:sz w:val="20"/>
              </w:rPr>
              <w:t xml:space="preserve">, culoarea se va coordona suplimentar cu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F80011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CB75BA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144C0C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5A496B1" w14:textId="77777777" w:rsidR="00147E86" w:rsidRDefault="00147E86">
            <w:pPr>
              <w:pStyle w:val="TableParagraph"/>
              <w:spacing w:before="162"/>
              <w:rPr>
                <w:b/>
                <w:sz w:val="24"/>
              </w:rPr>
            </w:pPr>
          </w:p>
          <w:p w14:paraId="5635DC91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B5B8AE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1EDA7A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545676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29C4A3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0D8B0A5" w14:textId="77777777" w:rsidR="00147E86" w:rsidRDefault="00147E86">
            <w:pPr>
              <w:pStyle w:val="TableParagraph"/>
              <w:spacing w:before="208"/>
              <w:rPr>
                <w:b/>
                <w:sz w:val="24"/>
              </w:rPr>
            </w:pPr>
          </w:p>
          <w:p w14:paraId="23FD8368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460.63</w:t>
            </w:r>
          </w:p>
          <w:p w14:paraId="4FA701F9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5039B73" w14:textId="77777777" w:rsidR="00147E86" w:rsidRDefault="008116A6">
            <w:pPr>
              <w:pStyle w:val="TableParagraph"/>
              <w:spacing w:line="229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236.50</w:t>
            </w:r>
          </w:p>
        </w:tc>
      </w:tr>
      <w:tr w:rsidR="00147E86" w14:paraId="6315ED5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E2E282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BC686A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7132030012600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A27A61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E1B341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4A9521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2.2500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EBFBF3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D182A2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212.85</w:t>
            </w:r>
          </w:p>
        </w:tc>
      </w:tr>
      <w:tr w:rsidR="00147E86" w14:paraId="65B9A61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3EED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839CC2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C5AAD9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DC2727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AF10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2126E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823853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389EA3AE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25421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64D9ED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2661112800701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60918B6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piscoturi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gresie </w:t>
            </w:r>
            <w:proofErr w:type="spellStart"/>
            <w:r>
              <w:rPr>
                <w:spacing w:val="-2"/>
                <w:sz w:val="20"/>
              </w:rPr>
              <w:t>portelanata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605E020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A73F593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A11352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76F01A3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190.55</w:t>
            </w:r>
          </w:p>
        </w:tc>
      </w:tr>
      <w:tr w:rsidR="00147E86" w14:paraId="3D7884EF" w14:textId="77777777">
        <w:trPr>
          <w:trHeight w:val="45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FA1F6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93A069" w14:textId="77777777" w:rsidR="00147E86" w:rsidRDefault="008116A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2664102102010</w:t>
            </w:r>
          </w:p>
          <w:p w14:paraId="307DCEDC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75AB5B" w14:textId="77777777" w:rsidR="00147E86" w:rsidRDefault="008116A6"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20"/>
              </w:rPr>
              <w:t>Adeziv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placarea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placilor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gresie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3BAF4D" w14:textId="77777777" w:rsidR="00147E86" w:rsidRDefault="008116A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2C116BC" w14:textId="77777777" w:rsidR="00147E86" w:rsidRDefault="008116A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491E437" w14:textId="77777777" w:rsidR="00147E86" w:rsidRDefault="008116A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BECFB7C" w14:textId="77777777" w:rsidR="00147E86" w:rsidRDefault="008116A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18.225</w:t>
            </w:r>
          </w:p>
        </w:tc>
      </w:tr>
      <w:tr w:rsidR="00147E86" w14:paraId="31407D1D" w14:textId="77777777">
        <w:trPr>
          <w:trHeight w:val="455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90AA3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DE5D83" w14:textId="77777777" w:rsidR="00147E86" w:rsidRDefault="008116A6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2430226100000</w:t>
            </w:r>
          </w:p>
          <w:p w14:paraId="40B6558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FB6439" w14:textId="77777777" w:rsidR="00147E86" w:rsidRDefault="008116A6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Fuga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40AC2F" w14:textId="77777777" w:rsidR="00147E86" w:rsidRDefault="008116A6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1A59DE" w14:textId="77777777" w:rsidR="00147E86" w:rsidRDefault="008116A6">
            <w:pPr>
              <w:pStyle w:val="TableParagraph"/>
              <w:spacing w:line="22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9F68ED6" w14:textId="77777777" w:rsidR="00147E86" w:rsidRDefault="008116A6">
            <w:pPr>
              <w:pStyle w:val="TableParagraph"/>
              <w:spacing w:line="22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2D284E2" w14:textId="77777777" w:rsidR="00147E86" w:rsidRDefault="008116A6">
            <w:pPr>
              <w:pStyle w:val="TableParagraph"/>
              <w:spacing w:line="226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8.52</w:t>
            </w:r>
          </w:p>
        </w:tc>
      </w:tr>
      <w:tr w:rsidR="00147E86" w14:paraId="73C6375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20C7F0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472F47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918109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Distantieri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40D7D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A4C6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96382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9887A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2.00</w:t>
            </w:r>
          </w:p>
        </w:tc>
      </w:tr>
      <w:tr w:rsidR="00147E86" w14:paraId="0CF48119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6462C3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1B46E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7C98C3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Fixator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consolidare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izolare strat suport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FD403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69458F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426BCC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D25C49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4.05</w:t>
            </w:r>
          </w:p>
        </w:tc>
      </w:tr>
      <w:tr w:rsidR="00147E86" w14:paraId="36D8BAE0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B09493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499D9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9306E71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209E02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FE9492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3A8493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0D99F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0.54</w:t>
            </w:r>
          </w:p>
        </w:tc>
      </w:tr>
      <w:tr w:rsidR="00147E86" w14:paraId="65CBFCE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385FFE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6B773F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6E9DC1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4AE6CF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29772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71F2D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223785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238AF3E8" w14:textId="77777777">
        <w:trPr>
          <w:trHeight w:val="119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DB19084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002020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CI14B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8158E5A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Elemente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liniare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gresie </w:t>
            </w:r>
            <w:proofErr w:type="spellStart"/>
            <w:r>
              <w:rPr>
                <w:sz w:val="20"/>
              </w:rPr>
              <w:t>portelanata</w:t>
            </w:r>
            <w:proofErr w:type="spellEnd"/>
            <w:r>
              <w:rPr>
                <w:sz w:val="20"/>
              </w:rPr>
              <w:t xml:space="preserve"> aplicate cu adeziv Material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z w:val="20"/>
              </w:rPr>
              <w:t xml:space="preserve">, apa </w:t>
            </w:r>
            <w:r>
              <w:rPr>
                <w:spacing w:val="-2"/>
                <w:sz w:val="20"/>
              </w:rPr>
              <w:t>etc.)=1.05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03068A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751E966D" w14:textId="77777777" w:rsidR="00147E86" w:rsidRDefault="008116A6">
            <w:pPr>
              <w:pStyle w:val="TableParagraph"/>
              <w:ind w:right="4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17DB99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F451E7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9AF4BF8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76.94</w:t>
            </w:r>
          </w:p>
          <w:p w14:paraId="3502498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3CB911E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50AB144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4BBD41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4C5254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7132010010900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A34700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Faiantar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8BACF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1AADD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2F682F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60A354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6BFE329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35AAB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BE29D1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FB19C8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CEB5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42102E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179A0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20F320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636138F1" w14:textId="77777777">
        <w:trPr>
          <w:trHeight w:val="69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1E7D01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526679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2874116312500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618512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Elemente liniare din gresie ceramica,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gresie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portelanata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sau </w:t>
            </w:r>
            <w:proofErr w:type="spellStart"/>
            <w:r>
              <w:rPr>
                <w:spacing w:val="-2"/>
                <w:sz w:val="20"/>
              </w:rPr>
              <w:t>faianta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3ABC4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5551D1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D49275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A77DCD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33.629</w:t>
            </w:r>
          </w:p>
        </w:tc>
      </w:tr>
      <w:tr w:rsidR="00147E86" w14:paraId="636D0C9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D25EF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92661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2462106110400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363BFA7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Adeziv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placaje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gresie </w:t>
            </w:r>
            <w:r>
              <w:rPr>
                <w:spacing w:val="-2"/>
                <w:sz w:val="20"/>
              </w:rPr>
              <w:t>ceramica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4BC12B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E27581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66B412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BAE292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1.654</w:t>
            </w:r>
          </w:p>
        </w:tc>
      </w:tr>
      <w:tr w:rsidR="00147E86" w14:paraId="64D4782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989C84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5D49B6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2010237318700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85A182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Distantieri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35C8A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04581A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58C0A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86E919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0.63</w:t>
            </w:r>
          </w:p>
        </w:tc>
      </w:tr>
      <w:tr w:rsidR="00147E86" w14:paraId="6CE04E7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12DE7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CEC603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2430226101466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338BD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1270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ntr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5005-</w:t>
            </w: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88DF5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EC1E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9568E6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8A13E5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0.42</w:t>
            </w:r>
          </w:p>
        </w:tc>
      </w:tr>
    </w:tbl>
    <w:p w14:paraId="742E148C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6D7346C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357FA7D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902ECED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04803D5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15C7E403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308314A4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FBBB158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4E8F47AC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9BD6EFE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3058DEF5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01315CB0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5DBD8628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2952270003830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4AD08B8B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Dreptar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3D861EB9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5D558722" w14:textId="77777777" w:rsidR="00147E86" w:rsidRDefault="008116A6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352DFAB8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3FF836BE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1.50</w:t>
            </w:r>
          </w:p>
        </w:tc>
      </w:tr>
      <w:tr w:rsidR="00147E86" w14:paraId="109597C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6E1ED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A2F78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2952270003204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1FEB775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taiat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gresie,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disc D=500 mm, de 5,5 </w:t>
            </w:r>
            <w:proofErr w:type="spellStart"/>
            <w:r>
              <w:rPr>
                <w:sz w:val="20"/>
              </w:rPr>
              <w:t>Kw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3D0CCE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C52C6F7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EA7B8F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37091C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1.25</w:t>
            </w:r>
          </w:p>
        </w:tc>
      </w:tr>
      <w:tr w:rsidR="00147E86" w14:paraId="095CF1CC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EC52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6356F29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2952240004021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AF672C7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Mixer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B9E11F0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A22EF45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941DDB0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EE2AEE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0.02</w:t>
            </w:r>
          </w:p>
        </w:tc>
      </w:tr>
      <w:tr w:rsidR="00147E86" w14:paraId="1EF078C9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DB4C7CC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B61A8C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C951264" w14:textId="77777777" w:rsidR="00147E86" w:rsidRDefault="008116A6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 xml:space="preserve">1.7. </w:t>
            </w:r>
            <w:proofErr w:type="spellStart"/>
            <w:r>
              <w:rPr>
                <w:b/>
                <w:spacing w:val="-2"/>
              </w:rPr>
              <w:t>Tamplarie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DEF6B5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4F5700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6D76F59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1D762A7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7721F116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A5681E0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3C13376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DFFB7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lemn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interioare si exterioare)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CBF4758" w14:textId="77777777" w:rsidR="00147E86" w:rsidRDefault="008116A6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20D48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3855B6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E0FCED6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39.73</w:t>
            </w:r>
          </w:p>
          <w:p w14:paraId="6F7EDAD4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09DF737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39.73</w:t>
            </w:r>
          </w:p>
        </w:tc>
      </w:tr>
      <w:tr w:rsidR="00147E86" w14:paraId="1E58E0C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C2ADFC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3D8198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7422010060100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458457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Timplar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96D65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4CF811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0.2100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797E7A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99E05F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19.866</w:t>
            </w:r>
          </w:p>
        </w:tc>
      </w:tr>
      <w:tr w:rsidR="00147E86" w14:paraId="50556DF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2B4F82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3A0EEA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FF0212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A34E6F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A8DF0C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25B6B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8423E1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19.866</w:t>
            </w:r>
          </w:p>
        </w:tc>
      </w:tr>
      <w:tr w:rsidR="00147E86" w14:paraId="59286E91" w14:textId="77777777">
        <w:trPr>
          <w:trHeight w:val="37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868ACF7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2C072D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C01BC22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profiluri din aluminiu, inclusiv armaturile si accesoriile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necesare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montate 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orice natura, la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la 35 m inclusiv,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 xml:space="preserve">-un canat, cu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tocului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7 mp inclusiv 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interioare, grosimea peretelui profilului min. 1,2 mm, </w:t>
            </w:r>
            <w:proofErr w:type="spellStart"/>
            <w:r>
              <w:rPr>
                <w:sz w:val="20"/>
              </w:rPr>
              <w:t>adancimea</w:t>
            </w:r>
            <w:proofErr w:type="spellEnd"/>
            <w:r>
              <w:rPr>
                <w:sz w:val="20"/>
              </w:rPr>
              <w:t xml:space="preserve"> de baza min. 45 mm, profil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mecanisme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rezistente,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z w:val="20"/>
              </w:rPr>
              <w:t xml:space="preserve"> prag, Dimensiunile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se vor preciza la fata locului iar proiectul de 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si culoarea va fi coordonat suplimentar cu beneficiarul)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99B0FA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CB49FC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862B04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D102CA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08D5B8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9FE3778" w14:textId="77777777" w:rsidR="00147E86" w:rsidRDefault="00147E86">
            <w:pPr>
              <w:pStyle w:val="TableParagraph"/>
              <w:spacing w:before="69"/>
              <w:rPr>
                <w:b/>
                <w:sz w:val="24"/>
              </w:rPr>
            </w:pPr>
          </w:p>
          <w:p w14:paraId="38A2CB1D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856F8A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B8D950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19A10A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E7D562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95E98D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D1B44C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A2B699A" w14:textId="77777777" w:rsidR="00147E86" w:rsidRDefault="00147E86">
            <w:pPr>
              <w:pStyle w:val="TableParagraph"/>
              <w:spacing w:before="114"/>
              <w:rPr>
                <w:b/>
                <w:sz w:val="24"/>
              </w:rPr>
            </w:pPr>
          </w:p>
          <w:p w14:paraId="6E7F1FD2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3115.16</w:t>
            </w:r>
          </w:p>
          <w:p w14:paraId="1DF4A444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D4E8A9C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89.87</w:t>
            </w:r>
          </w:p>
        </w:tc>
      </w:tr>
      <w:tr w:rsidR="00147E86" w14:paraId="038DBFC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F26A0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7D8966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7214210026800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B0DE3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Montator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ED10A5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4859E8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0.8500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51F06B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2528A3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80.41</w:t>
            </w:r>
          </w:p>
        </w:tc>
      </w:tr>
      <w:tr w:rsidR="00147E86" w14:paraId="3A28FCC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0397B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4E0914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631975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8718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4CE6B0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ECB23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C7D33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0662B51C" w14:textId="77777777">
        <w:trPr>
          <w:trHeight w:val="91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77729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74833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2812106306051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6DBC0B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interioare din profiluri din aluminiu gata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</w:p>
          <w:p w14:paraId="377BC76D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inclusiv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armaturile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accesoriile </w:t>
            </w:r>
            <w:r>
              <w:rPr>
                <w:spacing w:val="-2"/>
                <w:sz w:val="20"/>
              </w:rPr>
              <w:t>necesare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29E6FE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369E98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16F0C3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2955.00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C34F33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2955.00</w:t>
            </w:r>
          </w:p>
        </w:tc>
      </w:tr>
      <w:tr w:rsidR="00147E86" w14:paraId="219F6A6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3CAB4E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28A276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2874115829126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9168A6F" w14:textId="77777777" w:rsidR="00147E86" w:rsidRDefault="008116A6">
            <w:pPr>
              <w:pStyle w:val="TableParagraph"/>
              <w:spacing w:line="230" w:lineRule="atLeast"/>
              <w:ind w:left="107" w:right="214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inecat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 30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C9B35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4F2FE54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913CCE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7A8CBC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7D24FDA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BC2308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3CDC5C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2416566101572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82A1A0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Spuma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poliuretan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23515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910C3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C8F930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B08014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47.50</w:t>
            </w:r>
          </w:p>
        </w:tc>
      </w:tr>
      <w:tr w:rsidR="00147E86" w14:paraId="07BB8AE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F24680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2B8C05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2430226101600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4B6DE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siliconic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681121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09FAFD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0.1750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28F41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329DAC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19.25</w:t>
            </w:r>
          </w:p>
        </w:tc>
      </w:tr>
      <w:tr w:rsidR="00147E86" w14:paraId="429D21C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0CD25C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92FE77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CE95D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95757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6BF40B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2233DB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D048CD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2.10</w:t>
            </w:r>
          </w:p>
        </w:tc>
      </w:tr>
      <w:tr w:rsidR="00147E86" w14:paraId="602B9B6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1249B5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46740B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82AF24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29DEF1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EA99B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6175F6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9B3575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D0D62E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3F5614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7A10C92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86C36F2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A84D02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43189B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B7BD68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8E24F6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5909CF91" w14:textId="77777777">
        <w:trPr>
          <w:trHeight w:val="55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598507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F5404E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CK21D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4CEEAF" w14:textId="77777777" w:rsidR="00147E86" w:rsidRDefault="008116A6">
            <w:pPr>
              <w:pStyle w:val="TableParagraph"/>
              <w:ind w:left="107" w:right="121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montate 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orice natura, la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35 m inclusiv, in doua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canat, cu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tocului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7 mp inclusiv 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exterioar</w:t>
            </w:r>
            <w:r>
              <w:rPr>
                <w:sz w:val="20"/>
              </w:rPr>
              <w:t xml:space="preserve">e, Profil din aluminiu cu bariera termica de minimum 30 mm, grosimea peretelui profilului min. 2,0 mm, </w:t>
            </w:r>
            <w:proofErr w:type="spellStart"/>
            <w:r>
              <w:rPr>
                <w:sz w:val="20"/>
              </w:rPr>
              <w:t>adancimea</w:t>
            </w:r>
            <w:proofErr w:type="spellEnd"/>
            <w:r>
              <w:rPr>
                <w:sz w:val="20"/>
              </w:rPr>
              <w:t xml:space="preserve"> de baza min. 70 mm, adecvate pentru trafic ridicat in </w:t>
            </w:r>
            <w:proofErr w:type="spellStart"/>
            <w:r>
              <w:rPr>
                <w:sz w:val="20"/>
              </w:rPr>
              <w:t>cladiri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invatamant</w:t>
            </w:r>
            <w:proofErr w:type="spellEnd"/>
            <w:r>
              <w:rPr>
                <w:sz w:val="20"/>
              </w:rPr>
              <w:t xml:space="preserve">. Feronerie </w:t>
            </w:r>
            <w:proofErr w:type="spellStart"/>
            <w:r>
              <w:rPr>
                <w:sz w:val="20"/>
              </w:rPr>
              <w:t>heavy-duty</w:t>
            </w:r>
            <w:proofErr w:type="spellEnd"/>
            <w:r>
              <w:rPr>
                <w:sz w:val="20"/>
              </w:rPr>
              <w:t xml:space="preserve"> (balamale, </w:t>
            </w:r>
            <w:proofErr w:type="spellStart"/>
            <w:r>
              <w:rPr>
                <w:sz w:val="20"/>
              </w:rPr>
              <w:t>incuietori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manere</w:t>
            </w:r>
            <w:proofErr w:type="spellEnd"/>
            <w:r>
              <w:rPr>
                <w:sz w:val="20"/>
              </w:rPr>
              <w:t xml:space="preserve">), de </w:t>
            </w:r>
            <w:proofErr w:type="spellStart"/>
            <w:r>
              <w:rPr>
                <w:sz w:val="20"/>
              </w:rPr>
              <w:t>productie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Germania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sau echivalent, proiectata pentru utilizare frecventa si rezistenta la uzura. </w:t>
            </w:r>
            <w:proofErr w:type="spellStart"/>
            <w:r>
              <w:rPr>
                <w:sz w:val="20"/>
              </w:rPr>
              <w:t>Etansare</w:t>
            </w:r>
            <w:proofErr w:type="spellEnd"/>
            <w:r>
              <w:rPr>
                <w:sz w:val="20"/>
              </w:rPr>
              <w:t xml:space="preserve"> perimetrala cu garnituri EPDM. Dimensiunile </w:t>
            </w:r>
            <w:proofErr w:type="spellStart"/>
            <w:r>
              <w:rPr>
                <w:sz w:val="20"/>
              </w:rPr>
              <w:t>usilor</w:t>
            </w:r>
            <w:proofErr w:type="spellEnd"/>
            <w:r>
              <w:rPr>
                <w:sz w:val="20"/>
              </w:rPr>
              <w:t xml:space="preserve"> se vor determina la fata locului,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proiectul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coordona suplimentar cu beneficiarul)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36D5E1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5C003E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2639E4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2BCA57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A24E0F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3D6F43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863D15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86233D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A6BC561" w14:textId="77777777" w:rsidR="00147E86" w:rsidRDefault="00147E86">
            <w:pPr>
              <w:pStyle w:val="TableParagraph"/>
              <w:spacing w:before="160"/>
              <w:rPr>
                <w:b/>
                <w:sz w:val="24"/>
              </w:rPr>
            </w:pPr>
          </w:p>
          <w:p w14:paraId="337FE0E6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BE3960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500109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E886C1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2A7408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564B37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345F6C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E1A327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E0F2C8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72C892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2961036" w14:textId="77777777" w:rsidR="00147E86" w:rsidRDefault="00147E86">
            <w:pPr>
              <w:pStyle w:val="TableParagraph"/>
              <w:spacing w:before="206"/>
              <w:rPr>
                <w:b/>
                <w:sz w:val="24"/>
              </w:rPr>
            </w:pPr>
          </w:p>
          <w:p w14:paraId="51F88AE8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4377.30</w:t>
            </w:r>
          </w:p>
          <w:p w14:paraId="46F5D554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005C956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100.28</w:t>
            </w:r>
          </w:p>
        </w:tc>
      </w:tr>
      <w:tr w:rsidR="00147E86" w14:paraId="51DA6F7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86CDA0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2F4E4A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7214210026800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7F5D28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Montator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C99A34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D1919A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0.9500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6FB07F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76D942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89.87</w:t>
            </w:r>
          </w:p>
        </w:tc>
      </w:tr>
    </w:tbl>
    <w:p w14:paraId="43F22DDF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CD6AC76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1BC1052E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2A30CA7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42917B8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077FB867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49D1F0A1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16092695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819F0A7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16321E4C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25B2515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56F078B2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62532D56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2BFF32EE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7851A382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6EFAA444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207CB03A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6A816DB8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10.406</w:t>
            </w:r>
          </w:p>
        </w:tc>
      </w:tr>
      <w:tr w:rsidR="00147E86" w14:paraId="21B82E1A" w14:textId="77777777">
        <w:trPr>
          <w:trHeight w:val="91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DAA460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84E867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2812106306052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896C0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exterioare din profiluri din aluminiu gata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</w:p>
          <w:p w14:paraId="7E033358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inclusiv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armaturile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accesoriile </w:t>
            </w:r>
            <w:r>
              <w:rPr>
                <w:spacing w:val="-2"/>
                <w:sz w:val="20"/>
              </w:rPr>
              <w:t>necesare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BD5A42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E06C59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4D6AA1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A4705D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4200.00</w:t>
            </w:r>
          </w:p>
        </w:tc>
      </w:tr>
      <w:tr w:rsidR="00147E86" w14:paraId="78E565FC" w14:textId="77777777">
        <w:trPr>
          <w:trHeight w:val="45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1CD4DE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C31473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2874115829126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985F5B3" w14:textId="77777777" w:rsidR="00147E86" w:rsidRDefault="008116A6">
            <w:pPr>
              <w:pStyle w:val="TableParagraph"/>
              <w:spacing w:line="230" w:lineRule="exact"/>
              <w:ind w:left="107" w:right="214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inecat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 30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32FC35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A66EA5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396C8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B05CF1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0D574C1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386783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BDF58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2416566101572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A81DE7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Spuma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poliuretan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34056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645E2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13E7D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0B1500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52.25</w:t>
            </w:r>
          </w:p>
        </w:tc>
      </w:tr>
      <w:tr w:rsidR="00147E86" w14:paraId="3F7D0D9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90E253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EB7285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2430226101600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937EA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siliconic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6DA4F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55EF76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0.1930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74598B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401433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21.23</w:t>
            </w:r>
          </w:p>
        </w:tc>
      </w:tr>
      <w:tr w:rsidR="00147E86" w14:paraId="76C1C41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B7F4DE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DD181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F153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17F50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20942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CE1020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F186AB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2.10</w:t>
            </w:r>
          </w:p>
        </w:tc>
      </w:tr>
      <w:tr w:rsidR="00147E86" w14:paraId="73BF6EA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8CA49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893D10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9C804D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96F900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7F4BB5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2C433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BFD695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3B0E1570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2049EC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64B6B31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65C142A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57E4F2C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9B02280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5286856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A376AEE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30298672" w14:textId="77777777">
        <w:trPr>
          <w:trHeight w:val="119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592F99" w14:textId="77777777" w:rsidR="00147E86" w:rsidRDefault="008116A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683C61E" w14:textId="77777777" w:rsidR="00147E86" w:rsidRDefault="008116A6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CN20B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85435F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interioare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exterioare aplicate pe </w:t>
            </w:r>
            <w:proofErr w:type="spellStart"/>
            <w:r>
              <w:rPr>
                <w:sz w:val="20"/>
              </w:rPr>
              <w:t>timplarie</w:t>
            </w:r>
            <w:proofErr w:type="spellEnd"/>
            <w:r>
              <w:rPr>
                <w:sz w:val="20"/>
              </w:rPr>
              <w:t xml:space="preserve"> metalica cu email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alchidic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straturi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inclusiv grundul (</w:t>
            </w:r>
            <w:proofErr w:type="spellStart"/>
            <w:r>
              <w:rPr>
                <w:sz w:val="20"/>
              </w:rPr>
              <w:t>usi</w:t>
            </w:r>
            <w:proofErr w:type="spellEnd"/>
            <w:r>
              <w:rPr>
                <w:sz w:val="20"/>
              </w:rPr>
              <w:t xml:space="preserve"> frigidere)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1A6AF4D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529FF8C2" w14:textId="77777777" w:rsidR="00147E86" w:rsidRDefault="008116A6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E1717D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6FBA75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F4FB2EF" w14:textId="77777777" w:rsidR="00147E86" w:rsidRDefault="008116A6">
            <w:pPr>
              <w:pStyle w:val="TableParagraph"/>
              <w:spacing w:before="227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134.81</w:t>
            </w:r>
          </w:p>
          <w:p w14:paraId="5F905E1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076FF36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104.06</w:t>
            </w:r>
          </w:p>
        </w:tc>
      </w:tr>
      <w:tr w:rsidR="00147E86" w14:paraId="4944FDD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417965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7F0242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2A8F3F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6A4433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6B371D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D223AC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53625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104.06</w:t>
            </w:r>
          </w:p>
        </w:tc>
      </w:tr>
      <w:tr w:rsidR="00147E86" w14:paraId="4404928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C9ECE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B9239A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BB81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B53D74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A77625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10474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2F45F9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6.24</w:t>
            </w:r>
          </w:p>
        </w:tc>
      </w:tr>
      <w:tr w:rsidR="00147E86" w14:paraId="7FC309DB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E75267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52A27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2430226109444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03072D8" w14:textId="77777777" w:rsidR="00147E86" w:rsidRDefault="008116A6">
            <w:pPr>
              <w:pStyle w:val="TableParagraph"/>
              <w:spacing w:line="228" w:lineRule="exact"/>
              <w:ind w:left="107" w:right="540"/>
              <w:rPr>
                <w:sz w:val="20"/>
              </w:rPr>
            </w:pPr>
            <w:r>
              <w:rPr>
                <w:sz w:val="20"/>
              </w:rPr>
              <w:t>Diluant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alchidic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D.005-12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 1708-61 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DB2B5C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BF4E0B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C5EDB9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E1C53A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3.96</w:t>
            </w:r>
          </w:p>
        </w:tc>
      </w:tr>
      <w:tr w:rsidR="00147E86" w14:paraId="3CD27F9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85E19F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17A31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2430226102197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ED8EC1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rasini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2E631C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10900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A7377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ABA6C1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1.80</w:t>
            </w:r>
          </w:p>
        </w:tc>
      </w:tr>
      <w:tr w:rsidR="00147E86" w14:paraId="66BFE73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2764CC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6D391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2430116104160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C34722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alchidic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30D69D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4A12A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5DEC35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DF90EF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15.30</w:t>
            </w:r>
          </w:p>
        </w:tc>
      </w:tr>
      <w:tr w:rsidR="00147E86" w14:paraId="2A28069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B15AF0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9E9548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5D5B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39F17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428B9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8F2980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DBEC21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0.70</w:t>
            </w:r>
          </w:p>
        </w:tc>
      </w:tr>
      <w:tr w:rsidR="00147E86" w14:paraId="7D09283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92288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2969B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C9141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1511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93CC1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AD4221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72BF95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0.05</w:t>
            </w:r>
          </w:p>
        </w:tc>
      </w:tr>
      <w:tr w:rsidR="00147E86" w14:paraId="2DA7DE8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357B25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62C6F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2320166200676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67702F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EBA6B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CADF3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1E196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27.00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65D20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2.70</w:t>
            </w:r>
          </w:p>
        </w:tc>
      </w:tr>
      <w:tr w:rsidR="00147E86" w14:paraId="02901E9D" w14:textId="77777777">
        <w:trPr>
          <w:trHeight w:val="25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C0F95E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CF6FB71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A18D1D3" w14:textId="77777777" w:rsidR="00147E86" w:rsidRDefault="008116A6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1.8.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exterioare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536793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5D46270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FD10C0C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1C80C6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17787EA2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DF32F0B" w14:textId="77777777" w:rsidR="00147E86" w:rsidRDefault="008116A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560BA2D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D3209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Pregatirea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suprafetelor</w:t>
            </w:r>
            <w:proofErr w:type="spellEnd"/>
            <w:r>
              <w:rPr>
                <w:sz w:val="20"/>
              </w:rPr>
              <w:t xml:space="preserve"> de beton tencuite (netencuite) in vederea </w:t>
            </w:r>
            <w:proofErr w:type="spellStart"/>
            <w:r>
              <w:rPr>
                <w:sz w:val="20"/>
              </w:rPr>
              <w:t>aplicarii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protectiei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anticorozive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prin </w:t>
            </w:r>
            <w:proofErr w:type="spellStart"/>
            <w:r>
              <w:rPr>
                <w:sz w:val="20"/>
              </w:rPr>
              <w:t>curatire</w:t>
            </w:r>
            <w:proofErr w:type="spellEnd"/>
            <w:r>
              <w:rPr>
                <w:sz w:val="20"/>
              </w:rPr>
              <w:t xml:space="preserve"> si buciardare (</w:t>
            </w:r>
            <w:proofErr w:type="spellStart"/>
            <w:r>
              <w:rPr>
                <w:sz w:val="20"/>
              </w:rPr>
              <w:t>nasecica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09655A9" w14:textId="77777777" w:rsidR="00147E86" w:rsidRDefault="00147E86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02612A8F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4AA749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A4760A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F53E66C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11.46</w:t>
            </w:r>
          </w:p>
          <w:p w14:paraId="70BB8B88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5E4D97D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10.41</w:t>
            </w:r>
          </w:p>
        </w:tc>
      </w:tr>
      <w:tr w:rsidR="00147E86" w14:paraId="60AC0FE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49EC7C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A61BB6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25E860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F47A15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A0468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638726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E88C9A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10.406</w:t>
            </w:r>
          </w:p>
        </w:tc>
      </w:tr>
      <w:tr w:rsidR="00147E86" w14:paraId="4052037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3EA4E9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D673AB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2881116001642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420150D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slef.usc.sticla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 12 S 1581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DD47AD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B78C81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3A119A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662332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1.05</w:t>
            </w:r>
          </w:p>
        </w:tc>
      </w:tr>
      <w:tr w:rsidR="00147E86" w14:paraId="53EF9E0D" w14:textId="77777777">
        <w:trPr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55BB5F6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A606E0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0696C8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Driscuire</w:t>
            </w:r>
            <w:proofErr w:type="spellEnd"/>
            <w:r>
              <w:rPr>
                <w:sz w:val="20"/>
              </w:rPr>
              <w:t xml:space="preserve"> continua a </w:t>
            </w:r>
            <w:proofErr w:type="spellStart"/>
            <w:r>
              <w:rPr>
                <w:sz w:val="20"/>
              </w:rPr>
              <w:t>suprafetei</w:t>
            </w:r>
            <w:proofErr w:type="spellEnd"/>
            <w:r>
              <w:rPr>
                <w:sz w:val="20"/>
              </w:rPr>
              <w:t xml:space="preserve"> (tencuiala de un strat) cu amestec uscat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(pentru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exterior): glafuri plane de ferestre si </w:t>
            </w:r>
            <w:proofErr w:type="spellStart"/>
            <w:r>
              <w:rPr>
                <w:sz w:val="20"/>
              </w:rPr>
              <w:t>usi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774CE5C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771D6122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D243AA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1EB08B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0B9109F" w14:textId="77777777" w:rsidR="00147E86" w:rsidRDefault="008116A6">
            <w:pPr>
              <w:pStyle w:val="TableParagraph"/>
              <w:spacing w:before="229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210.88</w:t>
            </w:r>
          </w:p>
          <w:p w14:paraId="76BF5E94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69C4429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140.58</w:t>
            </w:r>
          </w:p>
        </w:tc>
      </w:tr>
      <w:tr w:rsidR="00147E86" w14:paraId="19CD0C7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A8F4BA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65684A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9310060019930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02C21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806AC5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30E5A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1.4860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8C111F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1DB6C0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140.576</w:t>
            </w:r>
          </w:p>
        </w:tc>
      </w:tr>
      <w:tr w:rsidR="00147E86" w14:paraId="6A349CB9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A63C74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0E01841" w14:textId="77777777" w:rsidR="00147E86" w:rsidRDefault="008116A6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00F30F6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tencuiala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Betoncontact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Tifengrund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Grundirmitteli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D5FB72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1C3974" w14:textId="77777777" w:rsidR="00147E86" w:rsidRDefault="008116A6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AD4F3F9" w14:textId="77777777" w:rsidR="00147E86" w:rsidRDefault="008116A6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6A099AE" w14:textId="77777777" w:rsidR="00147E86" w:rsidRDefault="008116A6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9.45</w:t>
            </w:r>
          </w:p>
        </w:tc>
      </w:tr>
      <w:tr w:rsidR="00147E86" w14:paraId="79E6598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F6D505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FB0832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1A4761D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Amestec uscat pe baza de ciment 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tencuiala,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D54158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CB5BA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14.6100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86D2B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4.07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84E2B7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59.463</w:t>
            </w:r>
          </w:p>
        </w:tc>
      </w:tr>
      <w:tr w:rsidR="00147E86" w14:paraId="469D24F7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05A66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4CE6C5B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E1FA0D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6A6ABE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38DC08F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0.0112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020F70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BB0BF0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8A6063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A0053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F45DD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7C061DC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ridicat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A77189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5F6AF9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0.0790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3BA4AA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CCEE7F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0.948</w:t>
            </w:r>
          </w:p>
        </w:tc>
      </w:tr>
      <w:tr w:rsidR="00147E86" w14:paraId="6958ABF4" w14:textId="77777777">
        <w:trPr>
          <w:trHeight w:val="69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44A104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85F3D9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8CAED32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electrica cu prelungitor de </w:t>
            </w:r>
            <w:proofErr w:type="spellStart"/>
            <w:r>
              <w:rPr>
                <w:sz w:val="20"/>
              </w:rPr>
              <w:t>snec</w:t>
            </w:r>
            <w:proofErr w:type="spellEnd"/>
            <w:r>
              <w:rPr>
                <w:sz w:val="20"/>
              </w:rPr>
              <w:t xml:space="preserve"> (mixer de </w:t>
            </w:r>
            <w:r>
              <w:rPr>
                <w:spacing w:val="-2"/>
                <w:sz w:val="20"/>
              </w:rPr>
              <w:t>tencuire)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BFA967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76B447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0.0296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92DB4D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980480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0.444</w:t>
            </w:r>
          </w:p>
        </w:tc>
      </w:tr>
      <w:tr w:rsidR="00147E86" w14:paraId="2DABAF9A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9C9A74E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82411E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CN54B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ACEEDE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Aplicarea manuala a grundului cu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Gleta</w:t>
            </w:r>
            <w:proofErr w:type="spellEnd"/>
            <w:r>
              <w:rPr>
                <w:sz w:val="20"/>
              </w:rPr>
              <w:t>"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intr</w:t>
            </w:r>
            <w:proofErr w:type="spellEnd"/>
            <w:r>
              <w:rPr>
                <w:sz w:val="20"/>
              </w:rPr>
              <w:t>-un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exteriori la </w:t>
            </w:r>
            <w:proofErr w:type="spellStart"/>
            <w:r>
              <w:rPr>
                <w:sz w:val="20"/>
              </w:rPr>
              <w:t>fatade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F8AB3B4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71CDDF9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7C94A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B5F22B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BC440E3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28.13</w:t>
            </w:r>
          </w:p>
          <w:p w14:paraId="32FA4651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6686306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11.35</w:t>
            </w:r>
          </w:p>
        </w:tc>
      </w:tr>
      <w:tr w:rsidR="00147E86" w14:paraId="5FE60FF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E7C794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845FD9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01FB2A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vopsitor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B14735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A9910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D25125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23D2CA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11.352</w:t>
            </w:r>
          </w:p>
        </w:tc>
      </w:tr>
      <w:tr w:rsidR="00147E86" w14:paraId="20D36DF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7FED9F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6FC6F7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2430226101010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D4BD09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cuart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</w:t>
            </w:r>
            <w:proofErr w:type="spellStart"/>
            <w:r>
              <w:rPr>
                <w:spacing w:val="-2"/>
                <w:sz w:val="20"/>
              </w:rPr>
              <w:t>Gleta</w:t>
            </w:r>
            <w:proofErr w:type="spellEnd"/>
            <w:r>
              <w:rPr>
                <w:spacing w:val="-2"/>
                <w:sz w:val="20"/>
              </w:rPr>
              <w:t>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8DED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DC12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8C90B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3C2521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16.60</w:t>
            </w:r>
          </w:p>
        </w:tc>
      </w:tr>
      <w:tr w:rsidR="00147E86" w14:paraId="24DDB1B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A2F102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A8C479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810741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2A363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127DC2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1347C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592B8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8B7F92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0.175</w:t>
            </w:r>
          </w:p>
        </w:tc>
      </w:tr>
      <w:tr w:rsidR="00147E86" w14:paraId="5E110D0C" w14:textId="77777777">
        <w:trPr>
          <w:trHeight w:val="137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F8B3CB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B16508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21D415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Vopsitorii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exterioare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vopsea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 baza de copolimeri vinilici in emulsie apoasa,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aplicate in 2 straturi pe glet existent, executate manual la glafuri 'Vopsea p-u</w:t>
            </w:r>
          </w:p>
          <w:p w14:paraId="275F58DB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exterior''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FE08548" w14:textId="77777777" w:rsidR="00147E86" w:rsidRDefault="00147E86">
            <w:pPr>
              <w:pStyle w:val="TableParagraph"/>
              <w:spacing w:before="274"/>
              <w:rPr>
                <w:b/>
                <w:sz w:val="24"/>
              </w:rPr>
            </w:pPr>
          </w:p>
          <w:p w14:paraId="3365C5B7" w14:textId="77777777" w:rsidR="00147E86" w:rsidRDefault="008116A6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25EDDE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C742B1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FA58CA3" w14:textId="77777777" w:rsidR="00147E86" w:rsidRDefault="00147E86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4D11121F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71.21</w:t>
            </w:r>
          </w:p>
          <w:p w14:paraId="22F0FEFD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272ED94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</w:tbl>
    <w:p w14:paraId="4F2E6DBC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334A01C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6BEEC40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4EF31B4" w14:textId="77777777" w:rsidR="00147E86" w:rsidRDefault="008116A6">
            <w:pPr>
              <w:pStyle w:val="TableParagraph"/>
              <w:spacing w:line="232" w:lineRule="exact"/>
              <w:ind w:left="12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752B6EE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B40C1EC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3E5C3F25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73EF420F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3CC62E90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19F5208F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75FDD43" w14:textId="77777777">
        <w:trPr>
          <w:trHeight w:val="24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41E3DF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5E0B5EB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753D01B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4076EF7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2DCE88E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6767788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0787FF7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</w:tr>
      <w:tr w:rsidR="00147E86" w14:paraId="2F6422E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3B7F7D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3AB6B7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7141020013300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24679D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4BCFD2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147B4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6E57B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CB463C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25E82CB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F9CDE4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00901A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2430116103807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90F054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copolimeri vinilici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'Vopsea p-u exterior''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60BB1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4F6C69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A2C4E4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0C44DC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17.20</w:t>
            </w:r>
          </w:p>
        </w:tc>
      </w:tr>
      <w:tr w:rsidR="00147E86" w14:paraId="2EFBA11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7088AD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C3984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3B58F6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4BDB8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432AEB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764FA3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7E107F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72033A8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65ED93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FBF531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2681126001472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9E28F5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slefuita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23x30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A1C0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F59CB5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2DBA6C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F98BF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1.75</w:t>
            </w:r>
          </w:p>
        </w:tc>
      </w:tr>
      <w:tr w:rsidR="00147E86" w14:paraId="3BFE507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0E9D83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6196BD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849C14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087FD4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0B2A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35F28A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4A7FF6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0.05</w:t>
            </w:r>
          </w:p>
        </w:tc>
      </w:tr>
      <w:tr w:rsidR="00147E86" w14:paraId="463231B4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60A4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49CCE82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AB47F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F58AEE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5DF940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D3E493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98B0B0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C7927DD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EA9A86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DAE1B0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B4F0048" w14:textId="77777777" w:rsidR="00147E86" w:rsidRDefault="008116A6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1.9.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Instalatii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0CA9AD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7A38F1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8B51C6E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7106ED9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79040CA1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EFB297D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473A94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432E9C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lavoar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inclusiv accesoriile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3F6C56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2BC81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A780E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3081ADE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89.87</w:t>
            </w:r>
          </w:p>
          <w:p w14:paraId="28FB9C6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7ABE885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89.87</w:t>
            </w:r>
          </w:p>
        </w:tc>
      </w:tr>
      <w:tr w:rsidR="00147E86" w14:paraId="7FB73C2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B65864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0DD537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5D8F2B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E4770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DB811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9825FE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9A666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89.87</w:t>
            </w:r>
          </w:p>
        </w:tc>
      </w:tr>
      <w:tr w:rsidR="00147E86" w14:paraId="6A3F836B" w14:textId="77777777">
        <w:trPr>
          <w:trHeight w:val="73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38C77F8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EE3350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RpSD03A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D76B991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baterii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stative,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EB9CFF6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6BD38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89DCC1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8AC3C9E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80.41</w:t>
            </w:r>
          </w:p>
          <w:p w14:paraId="129E4933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D6AEE29" w14:textId="77777777" w:rsidR="00147E86" w:rsidRDefault="008116A6">
            <w:pPr>
              <w:pStyle w:val="TableParagraph"/>
              <w:spacing w:before="1"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80.41</w:t>
            </w:r>
          </w:p>
        </w:tc>
      </w:tr>
      <w:tr w:rsidR="00147E86" w14:paraId="4AEDBF0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1A1889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D03130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9FECB0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EBF248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5E850B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C6D4C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82B29C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80.41</w:t>
            </w:r>
          </w:p>
        </w:tc>
      </w:tr>
      <w:tr w:rsidR="00147E86" w14:paraId="2808126F" w14:textId="77777777">
        <w:trPr>
          <w:trHeight w:val="7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DC681A8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368C526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56028B5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cazi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baie, inclusiv accesoriile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50682CB" w14:textId="77777777" w:rsidR="00147E86" w:rsidRDefault="008116A6">
            <w:pPr>
              <w:pStyle w:val="TableParagraph"/>
              <w:spacing w:before="227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5D473D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6C237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99986CF" w14:textId="77777777" w:rsidR="00147E86" w:rsidRDefault="008116A6">
            <w:pPr>
              <w:pStyle w:val="TableParagraph"/>
              <w:spacing w:line="274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146.63</w:t>
            </w:r>
          </w:p>
          <w:p w14:paraId="11D5B9B3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F41BD4D" w14:textId="77777777" w:rsidR="00147E86" w:rsidRDefault="008116A6">
            <w:pPr>
              <w:pStyle w:val="TableParagraph"/>
              <w:spacing w:line="210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146.63</w:t>
            </w:r>
          </w:p>
        </w:tc>
      </w:tr>
      <w:tr w:rsidR="00147E86" w14:paraId="1BB80FF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8B7EF8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36D31F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F237AD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F2D8D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18E2B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62994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427F3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146.63</w:t>
            </w:r>
          </w:p>
        </w:tc>
      </w:tr>
      <w:tr w:rsidR="00147E86" w14:paraId="74E28491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F494E18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A45E6F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RpSC10A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6BAF33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chiuvete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D1067A1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647A9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EC0748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84378A6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83.25</w:t>
            </w:r>
          </w:p>
          <w:p w14:paraId="1F7839B8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24B1146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83.25</w:t>
            </w:r>
          </w:p>
        </w:tc>
      </w:tr>
      <w:tr w:rsidR="00147E86" w14:paraId="3EB451B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1049C3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8E9FFC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405B98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AAA3F4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04AC0E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ED7B25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3E18B9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83.248</w:t>
            </w:r>
          </w:p>
        </w:tc>
      </w:tr>
      <w:tr w:rsidR="00147E86" w14:paraId="7279F72A" w14:textId="77777777">
        <w:trPr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6AF5549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F67A4C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628C57A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baterii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perete cu D=1/2" pentru </w:t>
            </w:r>
            <w:proofErr w:type="spellStart"/>
            <w:r>
              <w:rPr>
                <w:sz w:val="20"/>
              </w:rPr>
              <w:t>functionari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multiple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52C9DBB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BABE28E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C1F305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38E296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FD776CA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56.76</w:t>
            </w:r>
          </w:p>
          <w:p w14:paraId="57F4EE7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A6CFEDB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56.76</w:t>
            </w:r>
          </w:p>
        </w:tc>
      </w:tr>
      <w:tr w:rsidR="00147E86" w14:paraId="5DDC2AB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0BFDC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3133D9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42FA2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2699E4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E9DF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F2D96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2FDCE3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56.76</w:t>
            </w:r>
          </w:p>
        </w:tc>
      </w:tr>
      <w:tr w:rsidR="00147E86" w14:paraId="5C2A7444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25F33BA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9504C7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89298F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din </w:t>
            </w:r>
            <w:proofErr w:type="spellStart"/>
            <w:r>
              <w:rPr>
                <w:sz w:val="20"/>
              </w:rPr>
              <w:t>faianta</w:t>
            </w:r>
            <w:proofErr w:type="spellEnd"/>
            <w:r>
              <w:rPr>
                <w:sz w:val="20"/>
              </w:rPr>
              <w:t>, complet echipat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B043CC9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C9CD62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7D0FFB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7EF166E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104.06</w:t>
            </w:r>
          </w:p>
          <w:p w14:paraId="4A3C329B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26E4A71" w14:textId="77777777" w:rsidR="00147E86" w:rsidRDefault="008116A6">
            <w:pPr>
              <w:pStyle w:val="TableParagraph"/>
              <w:spacing w:line="210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104.06</w:t>
            </w:r>
          </w:p>
        </w:tc>
      </w:tr>
      <w:tr w:rsidR="00147E86" w14:paraId="23ACAA9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3BB3CC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1179A9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192C68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6D73F4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AA341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4160E3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D2B5D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104.06</w:t>
            </w:r>
          </w:p>
        </w:tc>
      </w:tr>
      <w:tr w:rsidR="00147E86" w14:paraId="08C9667D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21A3ED3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3E8ECC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RpSB05C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9D197F8" w14:textId="77777777" w:rsidR="00147E86" w:rsidRDefault="008116A6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>Demontarea unui sifon de pardoseala,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100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8BFC59B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000CB436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26A3A7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05269B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4AF2BC1" w14:textId="77777777" w:rsidR="00147E86" w:rsidRDefault="008116A6">
            <w:pPr>
              <w:pStyle w:val="TableParagraph"/>
              <w:spacing w:before="114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75.68</w:t>
            </w:r>
          </w:p>
          <w:p w14:paraId="3F2E664D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21773FB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75.68</w:t>
            </w:r>
          </w:p>
        </w:tc>
      </w:tr>
      <w:tr w:rsidR="00147E86" w14:paraId="3A0A3E0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16D78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FA4EA6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4C1B91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6E6F70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5A0C1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3288D2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5BBA0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75.68</w:t>
            </w:r>
          </w:p>
        </w:tc>
      </w:tr>
      <w:tr w:rsidR="00147E86" w14:paraId="3B81B7BA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FA4412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D1242D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RpSE06A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09B76A5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 racordurilor unui boiler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conductele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calda,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capacitatea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 1000 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7235C6E" w14:textId="77777777" w:rsidR="00147E86" w:rsidRDefault="00147E86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729D9C2F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37DA81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6A56AB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2FBE6D1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231.77</w:t>
            </w:r>
          </w:p>
          <w:p w14:paraId="04D2AED4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189B8C2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231.77</w:t>
            </w:r>
          </w:p>
        </w:tc>
      </w:tr>
      <w:tr w:rsidR="00147E86" w14:paraId="32E4083D" w14:textId="77777777">
        <w:trPr>
          <w:trHeight w:val="22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A723ED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BE0FFD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1C3B73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57B5B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BE2B19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2.4500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C43A6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D01A35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231.77</w:t>
            </w:r>
          </w:p>
        </w:tc>
      </w:tr>
      <w:tr w:rsidR="00147E86" w14:paraId="46FF8925" w14:textId="77777777">
        <w:trPr>
          <w:trHeight w:val="211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1CD882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AAAF6F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C07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BD0AEB5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Demolarea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Panou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racitor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aer, </w:t>
            </w:r>
            <w:proofErr w:type="spellStart"/>
            <w:r>
              <w:rPr>
                <w:sz w:val="20"/>
              </w:rPr>
              <w:t>confectionat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cu aripioarele zincate, rotunde sau dreptunghiulare,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amoniac sau alt agent de </w:t>
            </w:r>
            <w:proofErr w:type="spellStart"/>
            <w:r>
              <w:rPr>
                <w:sz w:val="20"/>
              </w:rPr>
              <w:t>racire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suprafata</w:t>
            </w:r>
            <w:proofErr w:type="spellEnd"/>
            <w:r>
              <w:rPr>
                <w:sz w:val="20"/>
              </w:rPr>
              <w:t xml:space="preserve"> de 1... 20,9 m2 (doar manopera K=0.6)</w:t>
            </w:r>
          </w:p>
          <w:p w14:paraId="5FCB14EB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Ksal</w:t>
            </w:r>
            <w:proofErr w:type="spellEnd"/>
            <w:r>
              <w:rPr>
                <w:spacing w:val="-2"/>
                <w:sz w:val="20"/>
              </w:rPr>
              <w:t>=0.60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CEE59E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EFCE22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67C6163" w14:textId="77777777" w:rsidR="00147E86" w:rsidRDefault="00147E86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5CB0D26D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6859A0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E72F71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B7E844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FA462FE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507678A6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158.36</w:t>
            </w:r>
          </w:p>
          <w:p w14:paraId="6BFF51FE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CF9675F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158.36</w:t>
            </w:r>
          </w:p>
        </w:tc>
      </w:tr>
      <w:tr w:rsidR="00147E86" w14:paraId="2C57656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43D1DE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7B1932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7137010011541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267A77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frigorific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D8F9D8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99BFB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00FF11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EA1481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113.52</w:t>
            </w:r>
          </w:p>
        </w:tc>
      </w:tr>
      <w:tr w:rsidR="00147E86" w14:paraId="4EFA31B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FDB2D5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66635A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A25D8A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8F48DD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8F1C2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0.7900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DC822B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1E811A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44.84</w:t>
            </w:r>
          </w:p>
        </w:tc>
      </w:tr>
      <w:tr w:rsidR="00147E86" w14:paraId="3E375940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F51676E" w14:textId="77777777" w:rsidR="00147E86" w:rsidRDefault="008116A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0F9EB2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I09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 </w:t>
            </w:r>
            <w:proofErr w:type="spellStart"/>
            <w:r>
              <w:rPr>
                <w:spacing w:val="-5"/>
                <w:sz w:val="24"/>
              </w:rPr>
              <w:t>apl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BE611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Curatarea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instalatiei</w:t>
            </w:r>
            <w:proofErr w:type="spellEnd"/>
            <w:r>
              <w:rPr>
                <w:sz w:val="20"/>
              </w:rPr>
              <w:t xml:space="preserve"> (golirea </w:t>
            </w:r>
            <w:proofErr w:type="spellStart"/>
            <w:r>
              <w:rPr>
                <w:sz w:val="20"/>
              </w:rPr>
              <w:t>instalatiei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frigorifice,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reciclarea agentului frigorific)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89EFB0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6122A2A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E8848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031A8E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C2A8388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4840.03</w:t>
            </w:r>
          </w:p>
          <w:p w14:paraId="0604E6C8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5162934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1719.83</w:t>
            </w:r>
          </w:p>
        </w:tc>
      </w:tr>
      <w:tr w:rsidR="00147E86" w14:paraId="7034E9A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C67D04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5AE207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7137010011541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41F513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frigorific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07B6D5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A1F86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18.1800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67567F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122D43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1719.828</w:t>
            </w:r>
          </w:p>
        </w:tc>
      </w:tr>
      <w:tr w:rsidR="00147E86" w14:paraId="78360A4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F455B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088B07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2411115904525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6E75392" w14:textId="77777777" w:rsidR="00147E86" w:rsidRDefault="008116A6">
            <w:pPr>
              <w:pStyle w:val="TableParagraph"/>
              <w:spacing w:line="230" w:lineRule="atLeast"/>
              <w:ind w:left="107" w:right="214"/>
              <w:rPr>
                <w:sz w:val="20"/>
              </w:rPr>
            </w:pPr>
            <w:r>
              <w:rPr>
                <w:sz w:val="20"/>
              </w:rPr>
              <w:t>Azot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imbuteliat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calitatea </w:t>
            </w:r>
            <w:r>
              <w:rPr>
                <w:spacing w:val="-2"/>
                <w:sz w:val="20"/>
              </w:rPr>
              <w:t>extra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37DEFA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1602E9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1E91F6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767124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3120.00</w:t>
            </w:r>
          </w:p>
        </w:tc>
      </w:tr>
    </w:tbl>
    <w:p w14:paraId="4C357C18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AE67C03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08297F3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37304A05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52946DDE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347C580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3708FE7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604D4092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0EB30EF6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651B8C1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BCAA082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3B02E056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78651E47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5A477E3B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03C281C4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57F8F7FF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30.0000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054EC988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3A961C5B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05283B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77C5FB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970A3B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145216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41E832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199F4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A4255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DD35A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</w:tr>
      <w:tr w:rsidR="00147E86" w14:paraId="03229455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893E7CF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D30D25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02C4F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din otel zincata existenta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interiorul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cladirii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1/2"-1"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64A7A97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24DC44E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70A8D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095AE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6F0345F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28.38</w:t>
            </w:r>
          </w:p>
          <w:p w14:paraId="1815D0B2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7F3E846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44DD145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A13E9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4EC270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2A1995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84BD7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B64E7F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243DA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E5F30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3CBB8860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62B728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6195A0B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RpSA03B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5A009A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din otel zincata existenta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interiorul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cladirii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 de 1 1/4"-2"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79FF5BC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EA2F680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CD7781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1272AA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69B2A45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35.95</w:t>
            </w:r>
          </w:p>
          <w:p w14:paraId="79B1735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7A33F2E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35.95</w:t>
            </w:r>
          </w:p>
        </w:tc>
      </w:tr>
      <w:tr w:rsidR="00147E86" w14:paraId="2CE72D0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6B9B5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833825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B1B473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0884D5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0B7C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BA5A9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D5E120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35.948</w:t>
            </w:r>
          </w:p>
        </w:tc>
      </w:tr>
      <w:tr w:rsidR="00147E86" w14:paraId="4B918C65" w14:textId="77777777">
        <w:trPr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BB82BA2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36EAC8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7DCDC1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tuburilor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pieselor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fasonate din fonta, pentru canalizare, cu diametrul de 50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F3D7D7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BAC0E27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2A7A6B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4B47FD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B9868FE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60.54</w:t>
            </w:r>
          </w:p>
          <w:p w14:paraId="1100999D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F11DE7F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60.54</w:t>
            </w:r>
          </w:p>
        </w:tc>
      </w:tr>
      <w:tr w:rsidR="00147E86" w14:paraId="689F2EB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9C3EBD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C3C49B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FE4AF7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32B8A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86FDAE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2EB8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97355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60.544</w:t>
            </w:r>
          </w:p>
        </w:tc>
      </w:tr>
      <w:tr w:rsidR="00147E86" w14:paraId="214EEC63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D049C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AABE1B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FFE63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tuburilor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fasonate din fonta, pentru canalizare,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A2F2AF0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6E8F0F0E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416C1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5DBBC3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9D157DD" w14:textId="77777777" w:rsidR="00147E86" w:rsidRDefault="008116A6">
            <w:pPr>
              <w:pStyle w:val="TableParagraph"/>
              <w:spacing w:before="114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74.73</w:t>
            </w:r>
          </w:p>
          <w:p w14:paraId="0F248737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763F8DD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74.73</w:t>
            </w:r>
          </w:p>
        </w:tc>
      </w:tr>
      <w:tr w:rsidR="00147E86" w14:paraId="2C66BAF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BCF4AF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A7C882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6801B8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BAC0DC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29AB8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0.7900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49B91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F312BB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74.734</w:t>
            </w:r>
          </w:p>
        </w:tc>
      </w:tr>
      <w:tr w:rsidR="00147E86" w14:paraId="1ABCBA3E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203587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AB2700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A80C3A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strapungerilor</w:t>
            </w:r>
            <w:proofErr w:type="spellEnd"/>
            <w:r>
              <w:rPr>
                <w:sz w:val="20"/>
              </w:rPr>
              <w:t xml:space="preserve"> pentru conducte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tiranti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  <w:r>
              <w:rPr>
                <w:sz w:val="20"/>
              </w:rPr>
              <w:t>, 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plansee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15 cm grosime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8DE313D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6F13AFA6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465FE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3D8F5D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55CB877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28.38</w:t>
            </w:r>
          </w:p>
          <w:p w14:paraId="211D61E8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F41CF5A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4F7F6AF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5418A7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E696B3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D4400F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4E5DC9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14C9D6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33EEE0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03D6CB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1.892</w:t>
            </w:r>
          </w:p>
        </w:tc>
      </w:tr>
      <w:tr w:rsidR="00147E86" w14:paraId="1F11995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638379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5B96F4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5EDCA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E7CCD0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4D2A6A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04FA94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B1E28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26.488</w:t>
            </w:r>
          </w:p>
        </w:tc>
      </w:tr>
      <w:tr w:rsidR="00147E86" w14:paraId="493A83A6" w14:textId="77777777">
        <w:trPr>
          <w:trHeight w:val="188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34BA0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ED051F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RCsB31K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8E4C575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din beton armat marca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foreza- carota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diamantata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 xml:space="preserve">de: 120 mm (Gr. 35cm, K=3.15) </w:t>
            </w:r>
            <w:r>
              <w:rPr>
                <w:spacing w:val="-2"/>
                <w:sz w:val="20"/>
              </w:rPr>
              <w:t>K=3.15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B7815F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8EF4CF7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1F688E67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92BC3C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F01C81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266C3D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B732DA0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7CAA20E6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455.63</w:t>
            </w:r>
          </w:p>
          <w:p w14:paraId="25BD063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FA49D7C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243.16</w:t>
            </w:r>
          </w:p>
        </w:tc>
      </w:tr>
      <w:tr w:rsidR="00147E86" w14:paraId="64AC1EE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4D95CD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1CB35F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7123011000200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BE11AD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5D098F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E88C58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0.5710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00F5DD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88F834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170.151</w:t>
            </w:r>
          </w:p>
        </w:tc>
      </w:tr>
      <w:tr w:rsidR="00147E86" w14:paraId="2A7440A6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A2A387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C42D8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11466A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B29B6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00FDD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0.2450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A16375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156652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73.006</w:t>
            </w:r>
          </w:p>
        </w:tc>
      </w:tr>
      <w:tr w:rsidR="00147E86" w14:paraId="3480A56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E0D6D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9F4C0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5001000100135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E34726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Freza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carota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diamanta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1676F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DEEAD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0.0121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FE4701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9AD9D8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28.194</w:t>
            </w:r>
          </w:p>
        </w:tc>
      </w:tr>
      <w:tr w:rsidR="00147E86" w14:paraId="1E83D4A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5608B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D99BD2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DF99AF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BBAD8D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A1E55A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0.0593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8C99AF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94A329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9EEE6D9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281BF9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69F00A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2952260003904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CE904DA" w14:textId="77777777" w:rsidR="00147E86" w:rsidRDefault="008116A6">
            <w:pPr>
              <w:pStyle w:val="TableParagraph"/>
              <w:spacing w:line="232" w:lineRule="exact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foreza-carota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diamantata cu diametrul sub 250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26BCE2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CD169E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0.3900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8D9207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CBFECD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184.275</w:t>
            </w:r>
          </w:p>
        </w:tc>
      </w:tr>
      <w:tr w:rsidR="00147E86" w14:paraId="4676D84F" w14:textId="77777777">
        <w:trPr>
          <w:trHeight w:val="1882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D1B09BF" w14:textId="77777777" w:rsidR="00147E86" w:rsidRDefault="008116A6">
            <w:pPr>
              <w:pStyle w:val="TableParagraph"/>
              <w:spacing w:line="272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151A1FA" w14:textId="77777777" w:rsidR="00147E86" w:rsidRDefault="008116A6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RCsB31F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3BFD980" w14:textId="77777777" w:rsidR="00147E86" w:rsidRDefault="008116A6">
            <w:pPr>
              <w:pStyle w:val="TableParagraph"/>
              <w:ind w:left="107" w:right="183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din beton armat marca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foreza- carota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diamantata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de: 70 mm (Gr. 35cm, K=3.15)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K=3.15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207C9A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FCF264A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08FCC7F1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48F20F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1F0C1A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C43062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24FED1E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2F4887EB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367.33</w:t>
            </w:r>
          </w:p>
          <w:p w14:paraId="0C930B0E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01BD2E9" w14:textId="77777777" w:rsidR="00147E86" w:rsidRDefault="008116A6">
            <w:pPr>
              <w:pStyle w:val="TableParagraph"/>
              <w:spacing w:line="229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196.37</w:t>
            </w:r>
          </w:p>
        </w:tc>
      </w:tr>
      <w:tr w:rsidR="00147E86" w14:paraId="41729E4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8553A3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8A777A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7123011000200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BA6C89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86A312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CEC9F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0.4610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CAB09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899703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137.372</w:t>
            </w:r>
          </w:p>
        </w:tc>
      </w:tr>
      <w:tr w:rsidR="00147E86" w14:paraId="7F96EBA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5301C9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C6535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077A25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89CDCB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4CC77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0.1980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307CE8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D8C04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59.002</w:t>
            </w:r>
          </w:p>
        </w:tc>
      </w:tr>
      <w:tr w:rsidR="00147E86" w14:paraId="5833112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DAAD6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3AEC2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5001000100135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282AD0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Freza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carota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diamanta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A3487A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4444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2046C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EB671A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24.479</w:t>
            </w:r>
          </w:p>
        </w:tc>
      </w:tr>
      <w:tr w:rsidR="00147E86" w14:paraId="7B67FAD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A26A85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814E5E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4C48FA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C7F7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96DB5D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0.0276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0E5237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18E4E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670D480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F0E24E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CA9967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2952260003904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0FD4A90" w14:textId="77777777" w:rsidR="00147E86" w:rsidRDefault="008116A6">
            <w:pPr>
              <w:pStyle w:val="TableParagraph"/>
              <w:spacing w:line="228" w:lineRule="exact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foreza-carota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diamantata cu diametrul sub 250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022442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D9DCE8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A0917F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9EA23E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146.475</w:t>
            </w:r>
          </w:p>
        </w:tc>
      </w:tr>
      <w:tr w:rsidR="00147E86" w14:paraId="5308662C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94FC14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B977356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C30B5FB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 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3C2553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14D1D7E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67128E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E3A7C8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4C95518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42.57</w:t>
            </w:r>
          </w:p>
          <w:p w14:paraId="1AD25DD3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36634E8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40.68</w:t>
            </w:r>
          </w:p>
        </w:tc>
      </w:tr>
      <w:tr w:rsidR="00147E86" w14:paraId="076A5A5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444812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31C50F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05C229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9A7365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EDDB39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A40020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49B5DC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31.218</w:t>
            </w:r>
          </w:p>
        </w:tc>
      </w:tr>
      <w:tr w:rsidR="00147E86" w14:paraId="1D31603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6187F9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E2ADD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3445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53BB9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651870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0B5B6D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63513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</w:tbl>
    <w:p w14:paraId="0A44D428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D8BC286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7C39B04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45B246CD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6353022F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0287AB81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29CB32F4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736E923B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3ECDF3C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13D0019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32FB33E6" w14:textId="77777777">
        <w:trPr>
          <w:trHeight w:val="42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4C2D3F0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7ED8E834" w14:textId="77777777" w:rsidR="00147E86" w:rsidRDefault="008116A6">
            <w:pPr>
              <w:pStyle w:val="TableParagraph"/>
              <w:spacing w:line="19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62511736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  <w:p w14:paraId="5BF46A6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S1500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4AA3C272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07676A02" w14:textId="77777777" w:rsidR="00147E86" w:rsidRDefault="008116A6">
            <w:pPr>
              <w:pStyle w:val="TableParagraph"/>
              <w:spacing w:line="19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255A72FE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19FA50D1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0.858</w:t>
            </w:r>
          </w:p>
        </w:tc>
      </w:tr>
      <w:tr w:rsidR="00147E86" w14:paraId="7D8279EA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A02CD7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890BF40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05A124" w14:textId="77777777" w:rsidR="00147E86" w:rsidRDefault="008116A6">
            <w:pPr>
              <w:pStyle w:val="TableParagraph"/>
              <w:spacing w:line="228" w:lineRule="exac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039FF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1CC848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83C4E2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C8FA39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0.35</w:t>
            </w:r>
          </w:p>
        </w:tc>
      </w:tr>
      <w:tr w:rsidR="00147E86" w14:paraId="4DD238A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18C057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BA58A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EE8083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90D28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E9014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1E3974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33044F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5D4FFF3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D3593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B12A64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8242C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14849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D47B73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34CE82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87360A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8FED765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FF00A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1C8E36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C9C7DC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204EEA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245660C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B68CD3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E95EF0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</w:tr>
      <w:tr w:rsidR="00147E86" w14:paraId="0C113D1E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39A3C5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F08EEBB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4BB46B7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F94989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2AEEF5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C1F9FB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43EE62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5A87B0BF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C62698A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6778B1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3205896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, montarea si cimentarea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 xml:space="preserve"> la trecerea conductelor prin ziduri,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(Norma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d.57: 0.4m/buc)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AF33AC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02388D0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7E447232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2DDD1D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C6F6E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5FAA355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4B58BC2F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74.88</w:t>
            </w:r>
          </w:p>
          <w:p w14:paraId="26383BC8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65A1FED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6522E2B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2946D9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33C603E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E44FB13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760C57F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6855873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49F2047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7A5F7DE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648E6D2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65FF2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9DA799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2722103310057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D76ABF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d.57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B0A32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F6F3F3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D928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85.50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F1AD3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34.20</w:t>
            </w:r>
          </w:p>
        </w:tc>
      </w:tr>
      <w:tr w:rsidR="00147E86" w14:paraId="26D4A79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FEFD3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F43E9D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B6F8B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14544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96DECC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225D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667CA9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0.408</w:t>
            </w:r>
          </w:p>
        </w:tc>
      </w:tr>
      <w:tr w:rsidR="00147E86" w14:paraId="1A1274C3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2E8C1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FC25E8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2413547308164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B2002B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(carbid)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DBD4D4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249BC6F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0.0090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1CED7E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73D69D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0.131</w:t>
            </w:r>
          </w:p>
        </w:tc>
      </w:tr>
      <w:tr w:rsidR="00147E86" w14:paraId="1D63D192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1628E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A2B9AA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2430116103294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5D9D59C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plumb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v.351-3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NTR </w:t>
            </w:r>
            <w:r>
              <w:rPr>
                <w:spacing w:val="-6"/>
                <w:sz w:val="20"/>
              </w:rPr>
              <w:t>90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E497B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9C28DB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DD8454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CE7A2F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0.54</w:t>
            </w:r>
          </w:p>
        </w:tc>
      </w:tr>
      <w:tr w:rsidR="00147E86" w14:paraId="18EA838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96BA0D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106009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2651122100024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5097C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4"/>
                <w:sz w:val="20"/>
              </w:rPr>
              <w:t xml:space="preserve"> S388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4DCD7F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754CFD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0.3210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BB6CA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E9082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0.835</w:t>
            </w:r>
          </w:p>
        </w:tc>
      </w:tr>
      <w:tr w:rsidR="00147E86" w14:paraId="5FC21BE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7C37EA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1DF56A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1421202206000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00C8B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0,0-7,0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C3D77A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236C9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0.0018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30B09C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981B32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0.63</w:t>
            </w:r>
          </w:p>
        </w:tc>
      </w:tr>
      <w:tr w:rsidR="00147E86" w14:paraId="7622D00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4B4999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F755D0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47E6BE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potabila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FD28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B12EB5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FDAF1D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D7BEC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2B81A6F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0937DA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54832B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DCEF93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83B7F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D8AFD7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82BDFA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63006C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70C8EA8D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7EFFA8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C6AAC8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RpIC29B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369028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filetului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 otel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>, cu diametrul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1"-1 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E92757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63B2400F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8505EC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E50141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1207BFE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43.89</w:t>
            </w:r>
          </w:p>
          <w:p w14:paraId="0641A8D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FF76420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41.62</w:t>
            </w:r>
          </w:p>
        </w:tc>
      </w:tr>
      <w:tr w:rsidR="00147E86" w14:paraId="2A6ADD6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6DB15A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DD9F62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DC49A7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A65D97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05459B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F03614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FB7D4C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41.624</w:t>
            </w:r>
          </w:p>
        </w:tc>
      </w:tr>
      <w:tr w:rsidR="00147E86" w14:paraId="74C067B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BC0BE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921C78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1542126108945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F076B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proofErr w:type="spellStart"/>
            <w:r>
              <w:rPr>
                <w:spacing w:val="-2"/>
                <w:sz w:val="20"/>
              </w:rPr>
              <w:t>sicativat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707EB5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DBD7F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DF938D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D071BB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0.72</w:t>
            </w:r>
          </w:p>
        </w:tc>
      </w:tr>
      <w:tr w:rsidR="00147E86" w14:paraId="2BF1F48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56F46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6EBCEA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2320116200573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F6349A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Benzina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F0CC6D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33CFE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6BB056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FCAA3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1.54</w:t>
            </w:r>
          </w:p>
        </w:tc>
      </w:tr>
      <w:tr w:rsidR="00147E86" w14:paraId="603625D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C3DB1E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5DE0DB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2C0B41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5C9C0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7E3440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4B5BC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B12182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0.01</w:t>
            </w:r>
          </w:p>
        </w:tc>
      </w:tr>
      <w:tr w:rsidR="00147E86" w14:paraId="39CAFCFF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56FC2E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C153E56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SA15B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60549FA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prin sudura prin </w:t>
            </w:r>
            <w:proofErr w:type="spellStart"/>
            <w:r>
              <w:rPr>
                <w:sz w:val="20"/>
              </w:rPr>
              <w:t>polifuziune</w:t>
            </w:r>
            <w:proofErr w:type="spellEnd"/>
            <w:r>
              <w:rPr>
                <w:sz w:val="20"/>
              </w:rPr>
              <w:t xml:space="preserve">, in conducte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, la obiecte sanitare, la obiecte de locuit si </w:t>
            </w:r>
            <w:proofErr w:type="spellStart"/>
            <w:r>
              <w:rPr>
                <w:sz w:val="20"/>
              </w:rPr>
              <w:t>soccial</w:t>
            </w:r>
            <w:proofErr w:type="spellEnd"/>
            <w:r>
              <w:rPr>
                <w:sz w:val="20"/>
              </w:rPr>
              <w:t xml:space="preserve">-culturale,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3F3C26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975C74E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766BC5A9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8AEBC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F8486E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A389361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77AB7F2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97.07</w:t>
            </w:r>
          </w:p>
          <w:p w14:paraId="79EF923B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6C9E109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59.60</w:t>
            </w:r>
          </w:p>
        </w:tc>
      </w:tr>
      <w:tr w:rsidR="00147E86" w14:paraId="0879783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B589DA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1A5C3EC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F5A18E9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E7A9D3B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0EE9A34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C9E9874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B4B72A2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59.598</w:t>
            </w:r>
          </w:p>
        </w:tc>
      </w:tr>
      <w:tr w:rsidR="00147E86" w14:paraId="74679DA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70479E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C5F3D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2521216717020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28D6F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3CBF40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25EC8F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50FD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31554E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17.442</w:t>
            </w:r>
          </w:p>
        </w:tc>
      </w:tr>
      <w:tr w:rsidR="00147E86" w14:paraId="4AB8D08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18DBA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B04FF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0F99C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2F354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BF898A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B042E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A85D1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1.75</w:t>
            </w:r>
          </w:p>
        </w:tc>
      </w:tr>
      <w:tr w:rsidR="00147E86" w14:paraId="0D85B0C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F257E5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C6C0C7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8273B0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1030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1F420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63504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B0302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1.575</w:t>
            </w:r>
          </w:p>
        </w:tc>
      </w:tr>
      <w:tr w:rsidR="00147E86" w14:paraId="35C7F90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DC1FD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3BEF2A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F70695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869CB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5376F2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AAFEE0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A4A771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0.25</w:t>
            </w:r>
          </w:p>
        </w:tc>
      </w:tr>
      <w:tr w:rsidR="00147E86" w14:paraId="383281D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3A8B66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A69ED0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2523156719523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B7D39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33CB60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B1FD52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4206B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309C0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</w:tr>
      <w:tr w:rsidR="00147E86" w14:paraId="3268C34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AC2E1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C71BE9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2A884B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5F8114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BAF45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73C352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BD0C02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7F17877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8195C1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FEE55C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55EF1C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6EBB8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1C3E1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3861C3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AF474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0.216</w:t>
            </w:r>
          </w:p>
        </w:tc>
      </w:tr>
      <w:tr w:rsidR="00147E86" w14:paraId="04C0AC6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4B43D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1B52CB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2462107332752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E81002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etansare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filete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5EFE7A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96EBC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BE0F4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00396E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0.09</w:t>
            </w:r>
          </w:p>
        </w:tc>
      </w:tr>
      <w:tr w:rsidR="00147E86" w14:paraId="155D948B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EA2C3C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53CC93B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2940600002994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800E20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sudura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4EC21A7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1D3C7DA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0.0419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4A6DB4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036E78B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1.048</w:t>
            </w:r>
          </w:p>
        </w:tc>
      </w:tr>
      <w:tr w:rsidR="00147E86" w14:paraId="778ADCC4" w14:textId="77777777">
        <w:trPr>
          <w:trHeight w:val="165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2185231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A15F665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SA15B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79A5D4D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prin sudura prin </w:t>
            </w:r>
            <w:proofErr w:type="spellStart"/>
            <w:r>
              <w:rPr>
                <w:sz w:val="20"/>
              </w:rPr>
              <w:t>polifuziune</w:t>
            </w:r>
            <w:proofErr w:type="spellEnd"/>
            <w:r>
              <w:rPr>
                <w:sz w:val="20"/>
              </w:rPr>
              <w:t xml:space="preserve">, in conducte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, la obiecte sanitare, la obiecte de locuit si </w:t>
            </w:r>
            <w:proofErr w:type="spellStart"/>
            <w:r>
              <w:rPr>
                <w:sz w:val="20"/>
              </w:rPr>
              <w:t>soccial</w:t>
            </w:r>
            <w:proofErr w:type="spellEnd"/>
            <w:r>
              <w:rPr>
                <w:sz w:val="20"/>
              </w:rPr>
              <w:t xml:space="preserve">-culturale,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25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7FA404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68157AF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3B0DB7B4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84D5A2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A880A8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0094CD1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7FD4AAFD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120.66</w:t>
            </w:r>
          </w:p>
          <w:p w14:paraId="1CB0AD8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0FE5189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59.60</w:t>
            </w:r>
          </w:p>
        </w:tc>
      </w:tr>
      <w:tr w:rsidR="00147E86" w14:paraId="6A939C5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5444FE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8BA1EC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73B3AD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64D2AB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96B80F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0.6300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C3EAA0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B0E31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59.598</w:t>
            </w:r>
          </w:p>
        </w:tc>
      </w:tr>
      <w:tr w:rsidR="00147E86" w14:paraId="6A885D53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BE1E3A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3E7C8B9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2521216717025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E0C447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AC3CB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5A2E385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4FF3C6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EBC57FE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25.50</w:t>
            </w:r>
          </w:p>
        </w:tc>
      </w:tr>
      <w:tr w:rsidR="00147E86" w14:paraId="663C246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C711FE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E0D5B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E73217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1D8ED8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A1C956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59C6FF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D7FADD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2.10</w:t>
            </w:r>
          </w:p>
        </w:tc>
      </w:tr>
      <w:tr w:rsidR="00147E86" w14:paraId="6B18D25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C4CAE4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4C78CA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66AA8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E2146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03698F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997809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3.80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42C1B1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1.71</w:t>
            </w:r>
          </w:p>
        </w:tc>
      </w:tr>
      <w:tr w:rsidR="00147E86" w14:paraId="6D04658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4962C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5EBE1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2523156719427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1AE42E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5488E2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B813A0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79C8F5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3.02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C34B4A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0.302</w:t>
            </w:r>
          </w:p>
        </w:tc>
      </w:tr>
      <w:tr w:rsidR="00147E86" w14:paraId="6611334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B6EE1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0D8B54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2523156719528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B060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D62CB1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215F37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2917D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68421C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30.00</w:t>
            </w:r>
          </w:p>
        </w:tc>
      </w:tr>
    </w:tbl>
    <w:p w14:paraId="3CE9E08C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35830F3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2110F1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95ACF2B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4BCA65E2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EB370F6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35014963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0D692167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15331602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3DFF6EF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FA188B1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037D6850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7D176EF2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0708285D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5F01215E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496A0C15" w14:textId="77777777" w:rsidR="00147E86" w:rsidRDefault="008116A6">
            <w:pPr>
              <w:pStyle w:val="TableParagraph"/>
              <w:spacing w:line="17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045E61EA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33DF1125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7AAC7D7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305B66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329D6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9CD3D0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AC043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2BCDA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E7CBD8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27EEF3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0.216</w:t>
            </w:r>
          </w:p>
        </w:tc>
      </w:tr>
      <w:tr w:rsidR="00147E86" w14:paraId="6C8A14F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55AED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02271D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2462107332752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476DE6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etansare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filete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3E512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4BC598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8C35C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9BC6C0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0.09</w:t>
            </w:r>
          </w:p>
        </w:tc>
      </w:tr>
      <w:tr w:rsidR="00147E86" w14:paraId="5E60A99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854788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BA03FC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2940600002994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DBBE81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sudura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CC2E38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B9F04C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0.0419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E8777F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E1172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1.047</w:t>
            </w:r>
          </w:p>
        </w:tc>
      </w:tr>
      <w:tr w:rsidR="00147E86" w14:paraId="667041D1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5659A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4BA08B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SA21C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FEC9B3C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prin sudura prin </w:t>
            </w: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z w:val="20"/>
              </w:rPr>
              <w:t>, in coloane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cladiri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locuit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social culturale,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32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30C2F5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5807DE2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3D6A352C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E86AC4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F8D059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01BBF0D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237D503C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65.30</w:t>
            </w:r>
          </w:p>
          <w:p w14:paraId="197BC09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B988D44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20.81</w:t>
            </w:r>
          </w:p>
        </w:tc>
      </w:tr>
      <w:tr w:rsidR="00147E86" w14:paraId="4B0207B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B99E02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38B08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ED8F0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39AC67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3BB61C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6A2AD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9E3961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20.812</w:t>
            </w:r>
          </w:p>
        </w:tc>
      </w:tr>
      <w:tr w:rsidR="00147E86" w14:paraId="1819D5A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7EEA7A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9A2D05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2521216717032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620750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d.32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63731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E716F7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0CEA5F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36.25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C0C3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36.975</w:t>
            </w:r>
          </w:p>
        </w:tc>
      </w:tr>
      <w:tr w:rsidR="00147E86" w14:paraId="112A33AE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25552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D41C1CA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B45ACB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pt. </w:t>
            </w: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z w:val="20"/>
              </w:rPr>
              <w:t xml:space="preserve"> d.32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0BF39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8DAE04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59C37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4.17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1ABA6C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0.334</w:t>
            </w:r>
          </w:p>
        </w:tc>
      </w:tr>
      <w:tr w:rsidR="00147E86" w14:paraId="2B90DC31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B0D58B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A10B79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E6049FE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pt. </w:t>
            </w: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z w:val="20"/>
              </w:rPr>
              <w:t xml:space="preserve"> d.32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F034DD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CCE36A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0.7100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E128C5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5.42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89EB4F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3.848</w:t>
            </w:r>
          </w:p>
        </w:tc>
      </w:tr>
      <w:tr w:rsidR="00147E86" w14:paraId="2F1459BC" w14:textId="77777777">
        <w:trPr>
          <w:trHeight w:val="456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F5C1EB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C122C71" w14:textId="77777777" w:rsidR="00147E86" w:rsidRDefault="008116A6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2523156719434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03FB11C" w14:textId="77777777" w:rsidR="00147E86" w:rsidRDefault="008116A6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pt.</w:t>
            </w:r>
          </w:p>
          <w:p w14:paraId="467A52A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d.32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DC144C1" w14:textId="77777777" w:rsidR="00147E86" w:rsidRDefault="008116A6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A777E86" w14:textId="77777777" w:rsidR="00147E86" w:rsidRDefault="008116A6">
            <w:pPr>
              <w:pStyle w:val="TableParagraph"/>
              <w:spacing w:line="227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0.7800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53DAF6D" w14:textId="77777777" w:rsidR="00147E86" w:rsidRDefault="008116A6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2.90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A7FACC9" w14:textId="77777777" w:rsidR="00147E86" w:rsidRDefault="008116A6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2.262</w:t>
            </w:r>
          </w:p>
        </w:tc>
      </w:tr>
      <w:tr w:rsidR="00147E86" w14:paraId="2AE29EB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AC35C6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BCFD2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2523156719435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49FA7F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pt. </w:t>
            </w:r>
            <w:proofErr w:type="spellStart"/>
            <w:r>
              <w:rPr>
                <w:sz w:val="20"/>
              </w:rPr>
              <w:t>electrofuziune</w:t>
            </w:r>
            <w:proofErr w:type="spellEnd"/>
            <w:r>
              <w:rPr>
                <w:sz w:val="20"/>
              </w:rPr>
              <w:t xml:space="preserve"> d.32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51BAEE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210D849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B464D9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3.20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31BC1B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0.352</w:t>
            </w:r>
          </w:p>
        </w:tc>
      </w:tr>
      <w:tr w:rsidR="00147E86" w14:paraId="5CB4D16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2EF65D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21B12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896282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38EDA6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A5D556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9A2C61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496EA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7710C291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D3047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5EEFBD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2033C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7008F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9153FEE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F425086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E17EDF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0.252</w:t>
            </w:r>
          </w:p>
        </w:tc>
      </w:tr>
      <w:tr w:rsidR="00147E86" w14:paraId="3266159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9052A8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63DBF5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2940600002994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9E1F97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sudura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D2D39E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B1338B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0.0147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B74CB8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AB0F9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0.367</w:t>
            </w:r>
          </w:p>
        </w:tc>
      </w:tr>
      <w:tr w:rsidR="00147E86" w14:paraId="4F7DAFBC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1573C37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AADD535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SA35A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9D93A2E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Fitinguri din fonta maleabila, montate prin </w:t>
            </w:r>
            <w:proofErr w:type="spellStart"/>
            <w:r>
              <w:rPr>
                <w:sz w:val="20"/>
              </w:rPr>
              <w:t>insurubare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 otel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zincate, la coloane,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1/4"</w:t>
            </w:r>
          </w:p>
          <w:p w14:paraId="7D99CE13" w14:textId="77777777" w:rsidR="00147E86" w:rsidRDefault="008116A6">
            <w:pPr>
              <w:pStyle w:val="TableParagraph"/>
              <w:spacing w:before="2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fuior, grund miniu)=1.01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83A72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5B0BE44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087FFF8A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17AF38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4DD43D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780084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5CAC46B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1EDE05EE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121.54</w:t>
            </w:r>
          </w:p>
          <w:p w14:paraId="469632C2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B261844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1C85169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3CBA0A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5DE187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45CFD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E72E59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8DD8A2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60A910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E6B7C1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52.03</w:t>
            </w:r>
          </w:p>
        </w:tc>
      </w:tr>
      <w:tr w:rsidR="00147E86" w14:paraId="1127582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C05F3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711C24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2721204117812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5817CF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Cot,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maleabila, zincate 1 1/4"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96222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7A86C8F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3598D9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60.83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D9A3D1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61.438</w:t>
            </w:r>
          </w:p>
        </w:tc>
      </w:tr>
      <w:tr w:rsidR="00147E86" w14:paraId="27F2EC4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6DA91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2FD61F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A38BC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6355B3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F8CFE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0.0380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F4CAE0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BBE208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3.224</w:t>
            </w:r>
          </w:p>
        </w:tc>
      </w:tr>
      <w:tr w:rsidR="00147E86" w14:paraId="71A3338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D5E543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6D1198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2430116100798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ECCD9D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3CE9E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8B2863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3D4C43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477C3E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4.848</w:t>
            </w:r>
          </w:p>
        </w:tc>
      </w:tr>
      <w:tr w:rsidR="00147E86" w14:paraId="0B20629F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FDC91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F1876F5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SB08C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8987BA7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pentru canalizare,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garnitura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cauciuc, montata aparent sau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 sub pardoseala,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50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CCCB00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389C7D9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77C4985C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15FB0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24C344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07D6CF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6CB1BC7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47.54</w:t>
            </w:r>
          </w:p>
          <w:p w14:paraId="58F5610E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8994607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45FD568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4742CB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7E3BF0C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724F81D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04F58B0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F0A1DD8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5227D35D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CE48634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72AE5BB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2EE3B0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5AA920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2521216720150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916EB98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canalizare d.50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F58FE2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1C345A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11546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22.92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8DF1ED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23.608</w:t>
            </w:r>
          </w:p>
        </w:tc>
      </w:tr>
      <w:tr w:rsidR="00147E86" w14:paraId="3EE40B4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017E3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25475E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D3CCC6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07B6EC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A569C5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7B7B43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D8914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0.22</w:t>
            </w:r>
          </w:p>
        </w:tc>
      </w:tr>
      <w:tr w:rsidR="00147E86" w14:paraId="5F5BB38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D92679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49D8EF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B822B3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BBFB6A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4CE822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162E9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AA7B8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0.06</w:t>
            </w:r>
          </w:p>
        </w:tc>
      </w:tr>
      <w:tr w:rsidR="00147E86" w14:paraId="563BB244" w14:textId="77777777">
        <w:trPr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C03DC4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B2732A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SB09C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9CF828B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din material plastic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canalizare,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50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8CFDFB8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19C66BCA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21E4F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B59EDF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40AD78C" w14:textId="77777777" w:rsidR="00147E86" w:rsidRDefault="008116A6">
            <w:pPr>
              <w:pStyle w:val="TableParagraph"/>
              <w:spacing w:before="229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33.52</w:t>
            </w:r>
          </w:p>
          <w:p w14:paraId="5EFC0653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58B90B9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20.81</w:t>
            </w:r>
          </w:p>
        </w:tc>
      </w:tr>
      <w:tr w:rsidR="00147E86" w14:paraId="26DA07D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B32C93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65E667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E8E16D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C0ED25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FA8B2E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5E3B9C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C5A14B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20.812</w:t>
            </w:r>
          </w:p>
        </w:tc>
      </w:tr>
      <w:tr w:rsidR="00147E86" w14:paraId="115A3AA0" w14:textId="77777777">
        <w:trPr>
          <w:trHeight w:val="92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6B04F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AB47D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2523156721050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6F0969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Cot, mufa dubla, piesa de </w:t>
            </w:r>
            <w:proofErr w:type="spellStart"/>
            <w:r>
              <w:rPr>
                <w:sz w:val="20"/>
              </w:rPr>
              <w:t>curatire</w:t>
            </w:r>
            <w:proofErr w:type="spellEnd"/>
            <w:r>
              <w:rPr>
                <w:sz w:val="20"/>
              </w:rPr>
              <w:t>, compensator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dilatatie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z w:val="20"/>
              </w:rPr>
              <w:t xml:space="preserve"> din material plastic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</w:p>
          <w:p w14:paraId="66CF011D" w14:textId="77777777" w:rsidR="00147E86" w:rsidRDefault="008116A6">
            <w:pPr>
              <w:pStyle w:val="TableParagraph"/>
              <w:spacing w:before="2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canalizare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6AADF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9FF2C8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C31C2A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C04DB3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12.10</w:t>
            </w:r>
          </w:p>
        </w:tc>
      </w:tr>
      <w:tr w:rsidR="00147E86" w14:paraId="27812EE0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87D2C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AE2782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A2E92C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C27D97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B58EFC2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DF2C08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4D0560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0.55</w:t>
            </w:r>
          </w:p>
        </w:tc>
      </w:tr>
      <w:tr w:rsidR="00147E86" w14:paraId="13D7E1A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1F0032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FB6608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2A15DE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39C38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B2B32A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3424B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154F8C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0.06</w:t>
            </w:r>
          </w:p>
        </w:tc>
      </w:tr>
      <w:tr w:rsidR="00147E86" w14:paraId="056A818F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BF784F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1B53A1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SB10C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0828B4D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z w:val="20"/>
              </w:rPr>
              <w:t xml:space="preserve"> simpla)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pentru canalizare,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50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B26E7F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E9E6E4F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4EFABCA4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423C7C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BB4F6B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8698BE5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42899B3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48.87</w:t>
            </w:r>
          </w:p>
          <w:p w14:paraId="449D22C5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B4BC8FD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</w:tbl>
    <w:p w14:paraId="61F8F0C9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63A44CF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62EEE95F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46E815B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E6556D3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50C0C387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0E19FAF2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15BCD4C8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083BBF59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77285FC4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501B892E" w14:textId="77777777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027BD56E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63B7905C" w14:textId="77777777" w:rsidR="00147E86" w:rsidRDefault="008116A6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142A0A7E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2BE151ED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7E10B5E1" w14:textId="77777777" w:rsidR="00147E86" w:rsidRDefault="008116A6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621E6F33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449CD81C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59D0426F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B6A8FD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1CF4A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2523156721051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BE3C5A6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simpla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material plastic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pentru canalizare d.50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C22569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616854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FEC273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1A88A5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</w:tr>
      <w:tr w:rsidR="00147E86" w14:paraId="1BC760D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5918ED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C20B06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D1B6BE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066D2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195757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DC80DF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ECD0F0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1.10</w:t>
            </w:r>
          </w:p>
        </w:tc>
      </w:tr>
      <w:tr w:rsidR="00147E86" w14:paraId="19397926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ADA8FA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DC54C43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50B7D55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4D3FB4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35C6F25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C20C4CB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02A7E3C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0.12</w:t>
            </w:r>
          </w:p>
        </w:tc>
      </w:tr>
      <w:tr w:rsidR="00147E86" w14:paraId="64269476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E966DE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11C381A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SB08E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2A1150A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material plastic pentru canalizare,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garnitura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cauciuc, montata aparent sau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 sub pardoseala,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110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8B0E11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4B75178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17BD51F2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4FD733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A3A486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8F819B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10059B3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94.72</w:t>
            </w:r>
          </w:p>
          <w:p w14:paraId="357E1367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0BB1522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30.27</w:t>
            </w:r>
          </w:p>
        </w:tc>
      </w:tr>
      <w:tr w:rsidR="00147E86" w14:paraId="1DF95AD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71A6E4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C05537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360B70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0597DF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442A6C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C04FA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613BAF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30.272</w:t>
            </w:r>
          </w:p>
        </w:tc>
      </w:tr>
      <w:tr w:rsidR="00147E86" w14:paraId="2A26B9F3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1EEFA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7DBC130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2521216720110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8F3624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 canalizare d.110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51CDC9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48758F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D2D8D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61.70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8D4E37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63.551</w:t>
            </w:r>
          </w:p>
        </w:tc>
      </w:tr>
      <w:tr w:rsidR="00147E86" w14:paraId="08A97E3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AB86CD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33DAC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5CF5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93DA7E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D60580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41F284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A598E0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0.825</w:t>
            </w:r>
          </w:p>
        </w:tc>
      </w:tr>
      <w:tr w:rsidR="00147E86" w14:paraId="0762DBD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95C43F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3A782B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C4D89B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5A9A5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82E911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D80C1E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F9B64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0.075</w:t>
            </w:r>
          </w:p>
        </w:tc>
      </w:tr>
      <w:tr w:rsidR="00147E86" w14:paraId="357E5D84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697F402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E78E01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SB09E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E38E962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din material plastic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canalizare,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imbinata</w:t>
            </w:r>
            <w:proofErr w:type="spellEnd"/>
            <w:r>
              <w:rPr>
                <w:sz w:val="20"/>
              </w:rPr>
              <w:t xml:space="preserve"> 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110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85E1C16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D683668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FC196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F66AA2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099928C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57.19</w:t>
            </w:r>
          </w:p>
          <w:p w14:paraId="5E97E78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49A7B71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26.49</w:t>
            </w:r>
          </w:p>
        </w:tc>
      </w:tr>
      <w:tr w:rsidR="00147E86" w14:paraId="124491F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BD6650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AEE695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74D6BA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028C9F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7D8640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381C72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4C19A2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26.488</w:t>
            </w:r>
          </w:p>
        </w:tc>
      </w:tr>
      <w:tr w:rsidR="00147E86" w14:paraId="7E575E15" w14:textId="77777777">
        <w:trPr>
          <w:trHeight w:val="919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BA117A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158131" w14:textId="77777777" w:rsidR="00147E86" w:rsidRDefault="008116A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2523156721011</w:t>
            </w:r>
          </w:p>
          <w:p w14:paraId="3A0A03B3" w14:textId="77777777" w:rsidR="00147E86" w:rsidRDefault="008116A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3CCE2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Cot, mufa dubla, piesa de </w:t>
            </w:r>
            <w:proofErr w:type="spellStart"/>
            <w:r>
              <w:rPr>
                <w:sz w:val="20"/>
              </w:rPr>
              <w:t>curatire</w:t>
            </w:r>
            <w:proofErr w:type="spellEnd"/>
            <w:r>
              <w:rPr>
                <w:sz w:val="20"/>
              </w:rPr>
              <w:t>, compensator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dilatatie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reductie</w:t>
            </w:r>
            <w:proofErr w:type="spellEnd"/>
            <w:r>
              <w:rPr>
                <w:sz w:val="20"/>
              </w:rPr>
              <w:t xml:space="preserve"> din material plastic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</w:p>
          <w:p w14:paraId="10BCBB9B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canalizare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d.110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75E73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336AB7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891CA7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28.70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C121FB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28.70</w:t>
            </w:r>
          </w:p>
        </w:tc>
      </w:tr>
      <w:tr w:rsidR="00147E86" w14:paraId="32D6CCC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8C14B1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A6A3D6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8C3152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F0F467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103B0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1B41F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633F8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1.925</w:t>
            </w:r>
          </w:p>
        </w:tc>
      </w:tr>
      <w:tr w:rsidR="00147E86" w14:paraId="240C1F5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579B06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87214C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B94AFC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2290F3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C3945E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C3AE2F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A21216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0.075</w:t>
            </w:r>
          </w:p>
        </w:tc>
      </w:tr>
      <w:tr w:rsidR="00147E86" w14:paraId="04B18E93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01A8CFF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59FBDF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SB10E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C46C64E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Piesa de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z w:val="20"/>
              </w:rPr>
              <w:t xml:space="preserve"> simpla sau revizie) din material plastic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canalizare,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cu garnitura de cauciuc,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110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2327AE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5A2CB49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615D8CA7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E9DA6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26C854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8429351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D1A7B0B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92.67</w:t>
            </w:r>
          </w:p>
          <w:p w14:paraId="5BEF2F0F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1ED3908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30.27</w:t>
            </w:r>
          </w:p>
        </w:tc>
      </w:tr>
      <w:tr w:rsidR="00147E86" w14:paraId="3F0302D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AB7466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414428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8485E2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B5146D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816F71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41364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70F3F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30.272</w:t>
            </w:r>
          </w:p>
        </w:tc>
      </w:tr>
      <w:tr w:rsidR="00147E86" w14:paraId="7B194D4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90AB9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6130C7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2523156721111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D1A744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Ramificatie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simpla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material plastic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canalizare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d.110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D0AAF7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FA91A4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0B234D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58.40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FA2FEE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58.40</w:t>
            </w:r>
          </w:p>
        </w:tc>
      </w:tr>
      <w:tr w:rsidR="00147E86" w14:paraId="689F297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4B6EF4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905E66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641FE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28ED1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B1D1F3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74476B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88B71F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3.85</w:t>
            </w:r>
          </w:p>
        </w:tc>
      </w:tr>
      <w:tr w:rsidR="00147E86" w14:paraId="126BA72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D0721F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5AF934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BB185E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46B8FF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D7FD44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BFF428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AA8A2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0.15</w:t>
            </w:r>
          </w:p>
        </w:tc>
      </w:tr>
      <w:tr w:rsidR="00147E86" w14:paraId="40744F7C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6F7890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150F54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9DDE0C2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reglaj,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drept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</w:t>
            </w:r>
            <w:proofErr w:type="spellEnd"/>
            <w:r>
              <w:rPr>
                <w:sz w:val="20"/>
              </w:rPr>
              <w:t xml:space="preserve">, montat </w:t>
            </w:r>
            <w:proofErr w:type="spellStart"/>
            <w:r>
              <w:rPr>
                <w:sz w:val="20"/>
              </w:rPr>
              <w:t>inaintea</w:t>
            </w:r>
            <w:proofErr w:type="spellEnd"/>
            <w:r>
              <w:rPr>
                <w:sz w:val="20"/>
              </w:rPr>
              <w:t xml:space="preserve"> armaturii de la obiectele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sanitare,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diametrul de 3/8" - 1/2"</w:t>
            </w:r>
          </w:p>
          <w:p w14:paraId="10044F0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fuior,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ulei de in, grund de miniu etc)=1.015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580C7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CE2298A" w14:textId="77777777" w:rsidR="00147E86" w:rsidRDefault="00147E86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2B60487C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C97D1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7D1809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B4051B7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2D8BC05C" w14:textId="77777777" w:rsidR="00147E86" w:rsidRDefault="008116A6">
            <w:pPr>
              <w:pStyle w:val="TableParagraph"/>
              <w:spacing w:line="276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94.36</w:t>
            </w:r>
          </w:p>
          <w:p w14:paraId="655F4BF5" w14:textId="77777777" w:rsidR="00147E86" w:rsidRDefault="008116A6">
            <w:pPr>
              <w:pStyle w:val="TableParagraph"/>
              <w:spacing w:line="230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3F1DB3C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34D4F1B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91A14D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89EA9A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9DEC62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263B9C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6D9EBD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1388E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1BD43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3A56807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84967C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31FDC0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2913124201600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849712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drept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coltar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486D93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448942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F67C52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B042D9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65.975</w:t>
            </w:r>
          </w:p>
        </w:tc>
      </w:tr>
      <w:tr w:rsidR="00147E86" w14:paraId="03274425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38BBB1D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296058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05DE1A9" w14:textId="77777777" w:rsidR="00147E86" w:rsidRDefault="008116A6">
            <w:pPr>
              <w:pStyle w:val="TableParagraph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 mufa,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1/2"</w:t>
            </w:r>
          </w:p>
          <w:p w14:paraId="7CA6C1EB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fuior, grund de miniu etc)=1.02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46A570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E9A38CF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1D8221B0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453112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1C642E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E00D502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10F87FB4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93.53</w:t>
            </w:r>
          </w:p>
          <w:p w14:paraId="2847C4EE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45A9C33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17.03</w:t>
            </w:r>
          </w:p>
        </w:tc>
      </w:tr>
      <w:tr w:rsidR="00147E86" w14:paraId="2190C04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46DFD5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A9C811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1105C3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BAD96A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D7A1A4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04EEE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F2C4CF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17.028</w:t>
            </w:r>
          </w:p>
        </w:tc>
      </w:tr>
      <w:tr w:rsidR="00147E86" w14:paraId="6175873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92D078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F86DEE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2875274201012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421E602" w14:textId="77777777" w:rsidR="00147E86" w:rsidRDefault="008116A6">
            <w:pPr>
              <w:pStyle w:val="TableParagraph"/>
              <w:spacing w:line="230" w:lineRule="atLeast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 mufa 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381CD5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5B0658B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B34498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FF5BD8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76.50</w:t>
            </w:r>
          </w:p>
        </w:tc>
      </w:tr>
      <w:tr w:rsidR="00147E86" w14:paraId="3514934E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4D11D4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55CED8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91151D9" w14:textId="77777777" w:rsidR="00147E86" w:rsidRDefault="008116A6">
            <w:pPr>
              <w:pStyle w:val="TableParagraph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 mufa,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3/4"</w:t>
            </w:r>
          </w:p>
          <w:p w14:paraId="187DCAB3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fuior, grund de miniu etc)=1.02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CD5F8D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7B81258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5BA48352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14EDA5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91A6D7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5E5EA08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40502E84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112.87</w:t>
            </w:r>
          </w:p>
          <w:p w14:paraId="5F15503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FB3857B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22.70</w:t>
            </w:r>
          </w:p>
        </w:tc>
      </w:tr>
    </w:tbl>
    <w:p w14:paraId="7163E615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07EB029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01DA0199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3738EA8A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D8A7B37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64A5A09B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410F39EB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002DBD86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5CC664A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3D7D0FF5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13CBD9D" w14:textId="77777777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237C0B06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68BFA0BF" w14:textId="77777777" w:rsidR="00147E86" w:rsidRDefault="008116A6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1A86BFBE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3E769545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66494936" w14:textId="77777777" w:rsidR="00147E86" w:rsidRDefault="008116A6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0.2400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248A91F5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730E28B6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22.704</w:t>
            </w:r>
          </w:p>
        </w:tc>
      </w:tr>
      <w:tr w:rsidR="00147E86" w14:paraId="1A9E7F1E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242EE4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CBCD7A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2875274201034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3A9817C" w14:textId="77777777" w:rsidR="00147E86" w:rsidRDefault="008116A6">
            <w:pPr>
              <w:pStyle w:val="TableParagraph"/>
              <w:spacing w:line="230" w:lineRule="exact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 mufa 3/4"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8D95E8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60B64F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E2D130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88.40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23EB47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90.168</w:t>
            </w:r>
          </w:p>
        </w:tc>
      </w:tr>
      <w:tr w:rsidR="00147E86" w14:paraId="4163BEB5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D7F70B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D14465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SD07C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DDB6F56" w14:textId="77777777" w:rsidR="00147E86" w:rsidRDefault="008116A6">
            <w:pPr>
              <w:pStyle w:val="TableParagraph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 mufa,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fara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descarcare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, pentru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1"</w:t>
            </w:r>
          </w:p>
          <w:p w14:paraId="664B407C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fuior, grund de miniu etc)=1.02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FF5B3D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000C39A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785CC0E3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960AB6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C9CF18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BEA90BA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10BEEA64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171.97</w:t>
            </w:r>
          </w:p>
          <w:p w14:paraId="0732C85C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23D3695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27.43</w:t>
            </w:r>
          </w:p>
        </w:tc>
      </w:tr>
      <w:tr w:rsidR="00147E86" w14:paraId="5AE4692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A97F1A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21E93F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A1E838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FA9B3D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C65A72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0.2900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2CA982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13AE15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27.434</w:t>
            </w:r>
          </w:p>
        </w:tc>
      </w:tr>
      <w:tr w:rsidR="00147E86" w14:paraId="305DA881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7A3CCA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1EDD17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2875274201001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B89BD0B" w14:textId="77777777" w:rsidR="00147E86" w:rsidRDefault="008116A6">
            <w:pPr>
              <w:pStyle w:val="TableParagraph"/>
              <w:spacing w:line="228" w:lineRule="exact"/>
              <w:ind w:left="107" w:right="540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 mufa 1"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E25F74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18D60E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7CB312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141.70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92A21C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144.534</w:t>
            </w:r>
          </w:p>
        </w:tc>
      </w:tr>
      <w:tr w:rsidR="00147E86" w14:paraId="2ADB6DE1" w14:textId="77777777">
        <w:trPr>
          <w:trHeight w:val="234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41629F8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154BF0D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SB28B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B3212CB" w14:textId="77777777" w:rsidR="00147E86" w:rsidRDefault="008116A6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 xml:space="preserve">Sifon de pardoseala din polipropilena,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iesirii</w:t>
            </w:r>
            <w:proofErr w:type="spellEnd"/>
            <w:r>
              <w:rPr>
                <w:sz w:val="20"/>
              </w:rPr>
              <w:t xml:space="preserve"> de 110 mm. (Sifon de pardosea cu baza de PVC si grila 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INOX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minime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 150x150mm, rezistenta sporita pentru spatii de producere)</w:t>
            </w:r>
          </w:p>
          <w:p w14:paraId="6B07AAA5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ciment,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nisip,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apa </w:t>
            </w:r>
            <w:r>
              <w:rPr>
                <w:spacing w:val="-2"/>
                <w:sz w:val="20"/>
              </w:rPr>
              <w:t>etc)=1.01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02A5EE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4885BA1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E2FE570" w14:textId="77777777" w:rsidR="00147E86" w:rsidRDefault="00147E86">
            <w:pPr>
              <w:pStyle w:val="TableParagraph"/>
              <w:spacing w:before="208"/>
              <w:rPr>
                <w:b/>
                <w:sz w:val="24"/>
              </w:rPr>
            </w:pPr>
          </w:p>
          <w:p w14:paraId="1E81CB23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45AC23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D8F91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6D9BE9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A71F775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412F115B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633.76</w:t>
            </w:r>
          </w:p>
          <w:p w14:paraId="45B99F5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D22607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27.43</w:t>
            </w:r>
          </w:p>
        </w:tc>
      </w:tr>
      <w:tr w:rsidR="00147E86" w14:paraId="6557466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F13108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6CEE7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3044D2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70FA9E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EF6D91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0.2900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EF41C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5F93AF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27.434</w:t>
            </w:r>
          </w:p>
        </w:tc>
      </w:tr>
      <w:tr w:rsidR="00147E86" w14:paraId="1261757E" w14:textId="77777777">
        <w:trPr>
          <w:trHeight w:val="91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33E9B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9A736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252312672119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498F9B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Sifon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pardosea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 si grila din INOX cu dimensiuni</w:t>
            </w:r>
          </w:p>
          <w:p w14:paraId="331703B4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minime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150x150mm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(rezistenta </w:t>
            </w:r>
            <w:r>
              <w:rPr>
                <w:spacing w:val="-2"/>
                <w:sz w:val="20"/>
              </w:rPr>
              <w:t>sporita)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4F5D46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5E330BD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7D1A60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0DABBB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606.00</w:t>
            </w:r>
          </w:p>
        </w:tc>
      </w:tr>
      <w:tr w:rsidR="00147E86" w14:paraId="35E98D0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FE513D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376B0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1308A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C3EA4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A344D2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0.0045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380315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7F10F6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0.25</w:t>
            </w:r>
          </w:p>
        </w:tc>
      </w:tr>
      <w:tr w:rsidR="00147E86" w14:paraId="482FB2A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BD3595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6177A1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DB34D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2BC609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D2D77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6A0390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BB7E09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0.076</w:t>
            </w:r>
          </w:p>
        </w:tc>
      </w:tr>
      <w:tr w:rsidR="00147E86" w14:paraId="2BA2E092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8E6B565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5C9CB0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SB28A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97E44CC" w14:textId="77777777" w:rsidR="00147E86" w:rsidRDefault="008116A6">
            <w:pPr>
              <w:pStyle w:val="TableParagraph"/>
              <w:ind w:left="107" w:right="146"/>
              <w:rPr>
                <w:sz w:val="20"/>
              </w:rPr>
            </w:pPr>
            <w:r>
              <w:rPr>
                <w:sz w:val="20"/>
              </w:rPr>
              <w:t xml:space="preserve">Sifon de pardoseala din polipropilena,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iesirii</w:t>
            </w:r>
            <w:proofErr w:type="spellEnd"/>
            <w:r>
              <w:rPr>
                <w:sz w:val="20"/>
              </w:rPr>
              <w:t xml:space="preserve"> de 50 mm. (Rigola de dus cu baza de PVC si grila din INOX cu dimensiuni de 850x60mm)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ciment,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nisip,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apa </w:t>
            </w:r>
            <w:r>
              <w:rPr>
                <w:spacing w:val="-2"/>
                <w:sz w:val="20"/>
              </w:rPr>
              <w:t>etc)=1.01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22391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7F6537F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2FEE04EE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93FF77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05D51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8CBCD8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D98CAE0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59ABBF80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1391.43</w:t>
            </w:r>
          </w:p>
          <w:p w14:paraId="2CDE8052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EED9610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69E8570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28E052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D6860E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85AD03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EF3AF3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594CE6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8BE488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6F0AB4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4E084F4E" w14:textId="77777777">
        <w:trPr>
          <w:trHeight w:val="69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16082C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E85420A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252312672120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9435340" w14:textId="77777777" w:rsidR="00147E86" w:rsidRDefault="008116A6">
            <w:pPr>
              <w:pStyle w:val="TableParagraph"/>
              <w:spacing w:line="230" w:lineRule="atLeast"/>
              <w:ind w:left="107" w:right="360"/>
              <w:jc w:val="both"/>
              <w:rPr>
                <w:sz w:val="20"/>
              </w:rPr>
            </w:pPr>
            <w:r>
              <w:rPr>
                <w:sz w:val="20"/>
              </w:rPr>
              <w:t>Rigola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 grila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INOX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dimensiuni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850x60mm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6DD7B0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C52E35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C8A745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1354.00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69E9D6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1367.54</w:t>
            </w:r>
          </w:p>
        </w:tc>
      </w:tr>
      <w:tr w:rsidR="00147E86" w14:paraId="4E93E71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FD73E9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89568F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2451437345967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CAAA22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unguenta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ED8955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ABA5773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0.0035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B9B1E5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3EA4CE0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0.193</w:t>
            </w:r>
          </w:p>
        </w:tc>
      </w:tr>
      <w:tr w:rsidR="00147E86" w14:paraId="1D4C761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B14722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A6B5EF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426F0B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EC6A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CB9C7E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E37D4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ED6461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0.051</w:t>
            </w:r>
          </w:p>
        </w:tc>
      </w:tr>
      <w:tr w:rsidR="00147E86" w14:paraId="44E30913" w14:textId="77777777">
        <w:trPr>
          <w:trHeight w:val="234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95C1D7D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DE40DE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SC04C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0F6AB1E" w14:textId="77777777" w:rsidR="00147E86" w:rsidRDefault="008116A6">
            <w:pPr>
              <w:pStyle w:val="TableParagraph"/>
              <w:ind w:left="107" w:right="124"/>
              <w:rPr>
                <w:sz w:val="20"/>
              </w:rPr>
            </w:pPr>
            <w:r>
              <w:rPr>
                <w:sz w:val="20"/>
              </w:rPr>
              <w:t xml:space="preserve">Lavoar din </w:t>
            </w:r>
            <w:proofErr w:type="spellStart"/>
            <w:r>
              <w:rPr>
                <w:sz w:val="20"/>
              </w:rPr>
              <w:t>semiportelan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portelan</w:t>
            </w:r>
            <w:proofErr w:type="spellEnd"/>
            <w:r>
              <w:rPr>
                <w:sz w:val="20"/>
              </w:rPr>
              <w:t xml:space="preserve"> sanitar etc.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scurgere din material plastic,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montat pe piedestal 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z w:val="20"/>
              </w:rPr>
              <w:t xml:space="preserve"> european, modelul va fi coordonat suplimentar cu beneficiarul) Material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(codez,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diblu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lemn, ipsos, etc)=1.02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20F60F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30786A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2C55A82" w14:textId="77777777" w:rsidR="00147E86" w:rsidRDefault="00147E86">
            <w:pPr>
              <w:pStyle w:val="TableParagraph"/>
              <w:spacing w:before="205"/>
              <w:rPr>
                <w:b/>
                <w:sz w:val="24"/>
              </w:rPr>
            </w:pPr>
          </w:p>
          <w:p w14:paraId="182E13A8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AB4D33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61703B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BF6B2E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23990C5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3573BB65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1147.44</w:t>
            </w:r>
          </w:p>
          <w:p w14:paraId="33E8E5C3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8C33C0A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179.74</w:t>
            </w:r>
          </w:p>
        </w:tc>
      </w:tr>
      <w:tr w:rsidR="00147E86" w14:paraId="0511F7E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4DFF5A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EDF895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0A3C21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55ABCA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503747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1.9000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09886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66D95A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179.74</w:t>
            </w:r>
          </w:p>
        </w:tc>
      </w:tr>
      <w:tr w:rsidR="00147E86" w14:paraId="17FF253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D5F945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6CB5F8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2622102438000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1D345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Lavoar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26D7C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D5A32F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86234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680.00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7790E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700.536</w:t>
            </w:r>
          </w:p>
        </w:tc>
      </w:tr>
      <w:tr w:rsidR="00147E86" w14:paraId="1AC7736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42ADE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156BD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2875114202800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7D75F3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Sifon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pt.lavoar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6D873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0E943F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E02AC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5D6C16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56.10</w:t>
            </w:r>
          </w:p>
        </w:tc>
      </w:tr>
      <w:tr w:rsidR="00147E86" w14:paraId="145A5D1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A2F31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5557F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2875114203270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31C234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Ventil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scurgere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9831DE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61E49E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30736B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6CA92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20.40</w:t>
            </w:r>
          </w:p>
        </w:tc>
      </w:tr>
      <w:tr w:rsidR="00147E86" w14:paraId="312BB7E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9B16CF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6AEB32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2521216717050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71C7E9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plastic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B315E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FFE0B1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FFD8F7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D765F1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5.233</w:t>
            </w:r>
          </w:p>
        </w:tc>
      </w:tr>
      <w:tr w:rsidR="00147E86" w14:paraId="6EAD9DD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53BB12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07E58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2622102453900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FFD6D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Piedestal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portelan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sanitar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85C7C7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F20AB9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36394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E347D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185.436</w:t>
            </w:r>
          </w:p>
        </w:tc>
      </w:tr>
      <w:tr w:rsidR="00147E86" w14:paraId="4F898D60" w14:textId="77777777">
        <w:trPr>
          <w:trHeight w:val="1149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58CCD0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5A20E2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506107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Baterie </w:t>
            </w:r>
            <w:proofErr w:type="spellStart"/>
            <w:r>
              <w:rPr>
                <w:sz w:val="20"/>
              </w:rPr>
              <w:t>amestecatoare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brat</w:t>
            </w:r>
            <w:proofErr w:type="spellEnd"/>
            <w:r>
              <w:rPr>
                <w:sz w:val="20"/>
              </w:rPr>
              <w:t xml:space="preserve"> basculant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stativa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lavoar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sau </w:t>
            </w:r>
            <w:proofErr w:type="spellStart"/>
            <w:r>
              <w:rPr>
                <w:sz w:val="20"/>
              </w:rPr>
              <w:t>spalator</w:t>
            </w:r>
            <w:proofErr w:type="spellEnd"/>
            <w:r>
              <w:rPr>
                <w:sz w:val="20"/>
              </w:rPr>
              <w:t xml:space="preserve">, modul de </w:t>
            </w:r>
            <w:proofErr w:type="spellStart"/>
            <w:r>
              <w:rPr>
                <w:sz w:val="20"/>
              </w:rPr>
              <w:t>inchidere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monocomanda</w:t>
            </w:r>
            <w:proofErr w:type="spellEnd"/>
            <w:r>
              <w:rPr>
                <w:sz w:val="20"/>
              </w:rPr>
              <w:t>, inclusiv pentru</w:t>
            </w:r>
          </w:p>
          <w:p w14:paraId="14B26958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B800CB8" w14:textId="77777777" w:rsidR="00147E86" w:rsidRDefault="00147E86">
            <w:pPr>
              <w:pStyle w:val="TableParagraph"/>
              <w:spacing w:before="159"/>
              <w:rPr>
                <w:b/>
                <w:sz w:val="24"/>
              </w:rPr>
            </w:pPr>
          </w:p>
          <w:p w14:paraId="1A74A7B8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852EC2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03A516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85105CE" w14:textId="77777777" w:rsidR="00147E86" w:rsidRDefault="008116A6">
            <w:pPr>
              <w:pStyle w:val="TableParagraph"/>
              <w:spacing w:before="205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626.09</w:t>
            </w:r>
          </w:p>
          <w:p w14:paraId="2758643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5094430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156.09</w:t>
            </w:r>
          </w:p>
        </w:tc>
      </w:tr>
    </w:tbl>
    <w:p w14:paraId="6B016E98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0FCAB71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65F61A28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849C904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1B19CC8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45D887F0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EE3CF97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49F9FAF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1ABDCF86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7ECEFE13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0DEBB48" w14:textId="77777777">
        <w:trPr>
          <w:trHeight w:val="93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D56691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670A7B2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1823ABA3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1/2"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european,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modelul</w:t>
            </w:r>
          </w:p>
          <w:p w14:paraId="2B7C5A9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coordonat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suplimentar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beneficiarul)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5CAC2C8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5435BA9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2C443AD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50928AA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</w:tr>
      <w:tr w:rsidR="00147E86" w14:paraId="37DA818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BC387F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744855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ABB6C2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33144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4283EA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1.6500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6F7E3D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EEC3C8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156.09</w:t>
            </w:r>
          </w:p>
        </w:tc>
      </w:tr>
      <w:tr w:rsidR="00147E86" w14:paraId="29A8CE54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4A6D46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F2F6982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2913124201370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8EF5DE4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Baterie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amestecatoare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lavoar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proofErr w:type="spellStart"/>
            <w:r>
              <w:rPr>
                <w:spacing w:val="-2"/>
                <w:sz w:val="20"/>
              </w:rPr>
              <w:t>dn</w:t>
            </w:r>
            <w:proofErr w:type="spellEnd"/>
            <w:r>
              <w:rPr>
                <w:spacing w:val="-2"/>
                <w:sz w:val="20"/>
              </w:rPr>
              <w:t>=1/2"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1F1E07A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73D6A7C" w14:textId="77777777" w:rsidR="00147E86" w:rsidRDefault="008116A6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A2AD96F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8E44E9E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420.00</w:t>
            </w:r>
          </w:p>
        </w:tc>
      </w:tr>
      <w:tr w:rsidR="00147E86" w14:paraId="672E27E9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C00389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F86FA87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2513307336204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845DD71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dn</w:t>
            </w:r>
            <w:proofErr w:type="spellEnd"/>
            <w:r>
              <w:rPr>
                <w:spacing w:val="-2"/>
                <w:sz w:val="20"/>
              </w:rPr>
              <w:t>=1/2"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B4D0E11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6219019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0A1D48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B639A9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50.00</w:t>
            </w:r>
          </w:p>
        </w:tc>
      </w:tr>
      <w:tr w:rsidR="00147E86" w14:paraId="27D3038B" w14:textId="77777777">
        <w:trPr>
          <w:trHeight w:val="30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BDF12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1D876E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SC07B1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8553AD4" w14:textId="77777777" w:rsidR="00147E86" w:rsidRDefault="008116A6">
            <w:pPr>
              <w:pStyle w:val="TableParagraph"/>
              <w:ind w:left="107" w:right="158"/>
              <w:rPr>
                <w:sz w:val="20"/>
              </w:rPr>
            </w:pPr>
            <w:r>
              <w:rPr>
                <w:sz w:val="20"/>
              </w:rPr>
              <w:t>Vas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closet,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complet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echipat, din </w:t>
            </w:r>
            <w:proofErr w:type="spellStart"/>
            <w:r>
              <w:rPr>
                <w:sz w:val="20"/>
              </w:rPr>
              <w:t>semiportelan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portelan</w:t>
            </w:r>
            <w:proofErr w:type="spellEnd"/>
            <w:r>
              <w:rPr>
                <w:sz w:val="20"/>
              </w:rPr>
              <w:t xml:space="preserve"> sanitar etc.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asezat</w:t>
            </w:r>
            <w:proofErr w:type="spellEnd"/>
            <w:r>
              <w:rPr>
                <w:sz w:val="20"/>
              </w:rPr>
              <w:t xml:space="preserve"> pe pardoseala, cu rezervorul de apa montat pe vas, la </w:t>
            </w:r>
            <w:proofErr w:type="spellStart"/>
            <w:r>
              <w:rPr>
                <w:sz w:val="20"/>
              </w:rPr>
              <w:t>inaltime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semiinaltime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sifonul interior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european, modelul va fi coordonat suplimentar cu beneficiarul) Material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z w:val="20"/>
              </w:rPr>
              <w:t xml:space="preserve"> (dibluri lemn, ipsos, </w:t>
            </w:r>
            <w:proofErr w:type="spellStart"/>
            <w:r>
              <w:rPr>
                <w:sz w:val="20"/>
              </w:rPr>
              <w:t>holtsuruburi</w:t>
            </w:r>
            <w:proofErr w:type="spellEnd"/>
            <w:r>
              <w:rPr>
                <w:sz w:val="20"/>
              </w:rPr>
              <w:t xml:space="preserve">, codez, </w:t>
            </w:r>
            <w:proofErr w:type="spellStart"/>
            <w:r>
              <w:rPr>
                <w:sz w:val="20"/>
              </w:rPr>
              <w:t>dicloretan</w:t>
            </w:r>
            <w:proofErr w:type="spellEnd"/>
            <w:r>
              <w:rPr>
                <w:sz w:val="20"/>
              </w:rPr>
              <w:t>, etc.)=1.03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8BEAD7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612390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4237AB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028AEC1" w14:textId="77777777" w:rsidR="00147E86" w:rsidRDefault="00147E86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43C4F2E3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5A6C0F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4576A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8E6DED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BFF614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F42C63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FBB1075" w14:textId="77777777" w:rsidR="00147E86" w:rsidRDefault="00147E86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46734899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2127.57</w:t>
            </w:r>
          </w:p>
          <w:p w14:paraId="4FB4E53B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9CAE57E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397.32</w:t>
            </w:r>
          </w:p>
        </w:tc>
      </w:tr>
      <w:tr w:rsidR="00147E86" w14:paraId="55F5B94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53BAD2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D6DCFB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8C560B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71C14C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B5647B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4.2000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80A62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17EBBC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397.32</w:t>
            </w:r>
          </w:p>
        </w:tc>
      </w:tr>
      <w:tr w:rsidR="00147E86" w14:paraId="556130E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D27ED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57C21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2622102442760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BE902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closet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sifon</w:t>
            </w:r>
            <w:r>
              <w:rPr>
                <w:spacing w:val="-2"/>
                <w:sz w:val="20"/>
              </w:rPr>
              <w:t xml:space="preserve"> interior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2AC017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BC0933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5DC50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0151F5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936.27</w:t>
            </w:r>
          </w:p>
        </w:tc>
      </w:tr>
      <w:tr w:rsidR="00147E86" w14:paraId="59497B6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C9D693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DD9C99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2622102452900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7171CD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Rezervor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 accesoriile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sale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CBB2B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390A3E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EED6E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5B4EF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329.60</w:t>
            </w:r>
          </w:p>
        </w:tc>
      </w:tr>
      <w:tr w:rsidR="00147E86" w14:paraId="11DC5AF0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30FEC4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E7E25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2913134201561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EE30457" w14:textId="77777777" w:rsidR="00147E86" w:rsidRDefault="008116A6">
            <w:pPr>
              <w:pStyle w:val="TableParagraph"/>
              <w:spacing w:line="230" w:lineRule="atLeast"/>
              <w:ind w:left="107" w:right="214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plutitor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rezervor WC,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>=3/8"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62A443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86C353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300117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4AB7CB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29.355</w:t>
            </w:r>
          </w:p>
        </w:tc>
      </w:tr>
      <w:tr w:rsidR="00147E86" w14:paraId="022EDEE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99769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3674AB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2913134201755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CA8EE8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coltar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dn</w:t>
            </w:r>
            <w:proofErr w:type="spellEnd"/>
            <w:r>
              <w:rPr>
                <w:spacing w:val="-2"/>
                <w:sz w:val="20"/>
              </w:rPr>
              <w:t>=3/8"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D3411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E74714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42BC3D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E049E0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66.95</w:t>
            </w:r>
          </w:p>
        </w:tc>
      </w:tr>
      <w:tr w:rsidR="00147E86" w14:paraId="6AC8239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2A7A3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9F8D9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2513307336203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06A84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>=3/8"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D7272E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AAEC9D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E82AA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5D0152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24.72</w:t>
            </w:r>
          </w:p>
        </w:tc>
      </w:tr>
      <w:tr w:rsidR="00147E86" w14:paraId="7695AB1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B09B74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EC85EB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2875116710000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E6FA2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capac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317C2A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93264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530790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FA0602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236.90</w:t>
            </w:r>
          </w:p>
        </w:tc>
      </w:tr>
      <w:tr w:rsidR="00147E86" w14:paraId="28C417F5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6D21D3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5B7FBA2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2875114203800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E3D4D3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closet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0C82F3E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AC92575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1AEBB5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756D20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74.675</w:t>
            </w:r>
          </w:p>
        </w:tc>
      </w:tr>
      <w:tr w:rsidR="00147E86" w14:paraId="44053FF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5D7DB7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50A0B7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2521216717010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D669B6A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>=110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464FA6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0E7843B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CC8AF7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61.70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A002E8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31.776</w:t>
            </w:r>
          </w:p>
        </w:tc>
      </w:tr>
      <w:tr w:rsidR="00147E86" w14:paraId="4A525392" w14:textId="77777777">
        <w:trPr>
          <w:trHeight w:val="280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873C18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BD4D10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E63EA16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Baterie </w:t>
            </w:r>
            <w:proofErr w:type="spellStart"/>
            <w:r>
              <w:rPr>
                <w:sz w:val="20"/>
              </w:rPr>
              <w:t>amestecatoare</w:t>
            </w:r>
            <w:proofErr w:type="spellEnd"/>
            <w:r>
              <w:rPr>
                <w:sz w:val="20"/>
              </w:rPr>
              <w:t xml:space="preserve"> pentru baie, cu dus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sau fix, indiferent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de modul de </w:t>
            </w:r>
            <w:proofErr w:type="spellStart"/>
            <w:r>
              <w:rPr>
                <w:sz w:val="20"/>
              </w:rPr>
              <w:t>inchidere</w:t>
            </w:r>
            <w:proofErr w:type="spellEnd"/>
            <w:r>
              <w:rPr>
                <w:sz w:val="20"/>
              </w:rPr>
              <w:t xml:space="preserve">, inclusiv pentru </w:t>
            </w:r>
            <w:proofErr w:type="spellStart"/>
            <w:r>
              <w:rPr>
                <w:sz w:val="20"/>
              </w:rPr>
              <w:t>handicapati</w:t>
            </w:r>
            <w:proofErr w:type="spellEnd"/>
            <w:r>
              <w:rPr>
                <w:sz w:val="20"/>
              </w:rPr>
              <w:t xml:space="preserve">, montata pe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Producator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european,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modelul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fi coordonat suplimentar cu </w:t>
            </w:r>
            <w:r>
              <w:rPr>
                <w:spacing w:val="-2"/>
                <w:sz w:val="20"/>
              </w:rPr>
              <w:t>beneficiarul)</w:t>
            </w:r>
          </w:p>
          <w:p w14:paraId="7A182116" w14:textId="77777777" w:rsidR="00147E86" w:rsidRDefault="008116A6">
            <w:pPr>
              <w:pStyle w:val="TableParagraph"/>
              <w:spacing w:before="1"/>
              <w:ind w:left="107" w:right="17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fuior,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ulei de in, grund miniu de plumb </w:t>
            </w:r>
            <w:r>
              <w:rPr>
                <w:spacing w:val="-2"/>
                <w:sz w:val="20"/>
              </w:rPr>
              <w:t>etc)=1.005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ABA33B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45DD9F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F7F388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EA7CF63" w14:textId="77777777" w:rsidR="00147E86" w:rsidRDefault="00147E86">
            <w:pPr>
              <w:pStyle w:val="TableParagraph"/>
              <w:spacing w:before="159"/>
              <w:rPr>
                <w:b/>
                <w:sz w:val="24"/>
              </w:rPr>
            </w:pPr>
          </w:p>
          <w:p w14:paraId="56CBBB9E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0E96E2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63361C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C3BBF9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B315CF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FC86584" w14:textId="77777777" w:rsidR="00147E86" w:rsidRDefault="00147E86">
            <w:pPr>
              <w:pStyle w:val="TableParagraph"/>
              <w:spacing w:before="207"/>
              <w:rPr>
                <w:b/>
                <w:sz w:val="24"/>
              </w:rPr>
            </w:pPr>
          </w:p>
          <w:p w14:paraId="45EB6779" w14:textId="77777777" w:rsidR="00147E86" w:rsidRDefault="008116A6">
            <w:pPr>
              <w:pStyle w:val="TableParagraph"/>
              <w:spacing w:before="1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1113.79</w:t>
            </w:r>
          </w:p>
          <w:p w14:paraId="72ED63CC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81A76F5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108.79</w:t>
            </w:r>
          </w:p>
        </w:tc>
      </w:tr>
      <w:tr w:rsidR="00147E86" w14:paraId="49BC0BC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35CD53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B6C7C4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BE81C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2877AB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27C111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CA902F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AE477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108.79</w:t>
            </w:r>
          </w:p>
        </w:tc>
      </w:tr>
      <w:tr w:rsidR="00147E86" w14:paraId="1E0B719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E1DA23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1E61E8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2913124201350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42D2FF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Baterie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perete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965FF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7ED426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4194CE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9A8DBF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1005.00</w:t>
            </w:r>
          </w:p>
        </w:tc>
      </w:tr>
      <w:tr w:rsidR="00147E86" w14:paraId="0AF47D95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811860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3504C2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87680A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Distribuitor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sapun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lichid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din INOX, montat pe perete 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  <w:p w14:paraId="07AF0D9F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pacing w:val="-2"/>
                <w:sz w:val="20"/>
              </w:rPr>
              <w:t>holtzsuruburi</w:t>
            </w:r>
            <w:proofErr w:type="spellEnd"/>
            <w:r>
              <w:rPr>
                <w:spacing w:val="-2"/>
                <w:sz w:val="20"/>
              </w:rPr>
              <w:t>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1AA32E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96F8CDA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277B653B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3E760B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E758BD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E81B422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0E842B5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463.55</w:t>
            </w:r>
          </w:p>
          <w:p w14:paraId="1954091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7EDDAEC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74D3DDE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0827B8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8CA691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82EC99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5F9443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6BB6E1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F7C30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A6A8D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2C194900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EF46C6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EEF5D9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2924127356854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5A3E41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Distribuitor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sapun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lichid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C1314D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1342B0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4F237F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B5A23B9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429.42</w:t>
            </w:r>
          </w:p>
        </w:tc>
      </w:tr>
      <w:tr w:rsidR="00147E86" w14:paraId="5D83E4C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11241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474C1D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2051142950700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E3CAA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Dibluri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878CF5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DB6A96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38E81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D017F7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1.02</w:t>
            </w:r>
          </w:p>
        </w:tc>
      </w:tr>
      <w:tr w:rsidR="00147E86" w14:paraId="2A54CCEC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7ED6DE2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A9D2FAC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B3AB8A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Oglinda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sanitara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semicristal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 marginile </w:t>
            </w:r>
            <w:proofErr w:type="spellStart"/>
            <w:r>
              <w:rPr>
                <w:sz w:val="20"/>
              </w:rPr>
              <w:t>slefuite</w:t>
            </w:r>
            <w:proofErr w:type="spellEnd"/>
            <w:r>
              <w:rPr>
                <w:sz w:val="20"/>
              </w:rPr>
              <w:t>, avid dimensiunile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800 x 600 mm, montata pe perete din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  <w:p w14:paraId="76CA5FA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(dibluri,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ipsos </w:t>
            </w:r>
            <w:r>
              <w:rPr>
                <w:spacing w:val="-2"/>
                <w:sz w:val="20"/>
              </w:rPr>
              <w:t>etc)=1.02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CC3FE4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5FED29F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6BE2D5A8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2B7B3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22466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8F355B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A2B9907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259A9C0D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765.26</w:t>
            </w:r>
          </w:p>
          <w:p w14:paraId="376177E3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1411F26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70.95</w:t>
            </w:r>
          </w:p>
        </w:tc>
      </w:tr>
      <w:tr w:rsidR="00147E86" w14:paraId="3DC04CE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246449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CC219F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D69F82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5620C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D966CE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0.7500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EDD02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FC182B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70.95</w:t>
            </w:r>
          </w:p>
        </w:tc>
      </w:tr>
    </w:tbl>
    <w:p w14:paraId="1553B442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736F622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15ECC79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28D4BFF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1A940B8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5248677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15478935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74676109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3D028B9C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5B2A488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63A760D8" w14:textId="77777777">
        <w:trPr>
          <w:trHeight w:val="42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3CD71A5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231A7A63" w14:textId="77777777" w:rsidR="00147E86" w:rsidRDefault="008116A6">
            <w:pPr>
              <w:pStyle w:val="TableParagraph"/>
              <w:spacing w:line="19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2612132506710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49D5E854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z w:val="20"/>
              </w:rPr>
              <w:t>Oglinda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semicristal(geam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tras,</w:t>
            </w:r>
          </w:p>
          <w:p w14:paraId="2E3EB97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slefuit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375E6ACB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3C33AFAF" w14:textId="77777777" w:rsidR="00147E86" w:rsidRDefault="008116A6">
            <w:pPr>
              <w:pStyle w:val="TableParagraph"/>
              <w:spacing w:line="191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1.0100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25E7A06C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670.00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42020C87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690.234</w:t>
            </w:r>
          </w:p>
        </w:tc>
      </w:tr>
      <w:tr w:rsidR="00147E86" w14:paraId="23CDAA0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73B3B7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66483B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2875274201107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91DF49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oglinda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D3E5C3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C65805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CF8ED2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4AE0A4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4.08</w:t>
            </w:r>
          </w:p>
        </w:tc>
      </w:tr>
      <w:tr w:rsidR="00147E86" w14:paraId="4120D867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4008CA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420F92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RpSE27A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0021046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Montarea </w:t>
            </w:r>
            <w:proofErr w:type="spellStart"/>
            <w:r>
              <w:rPr>
                <w:sz w:val="20"/>
              </w:rPr>
              <w:t>uscatorului</w:t>
            </w:r>
            <w:proofErr w:type="spellEnd"/>
            <w:r>
              <w:rPr>
                <w:sz w:val="20"/>
              </w:rPr>
              <w:t xml:space="preserve"> de mini cu corp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INOX,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din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b.c.a.</w:t>
            </w:r>
            <w:proofErr w:type="spellEnd"/>
          </w:p>
          <w:p w14:paraId="2A372A7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aracet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pacing w:val="-2"/>
                <w:sz w:val="20"/>
              </w:rPr>
              <w:t>holtzsuruburi</w:t>
            </w:r>
            <w:proofErr w:type="spellEnd"/>
            <w:r>
              <w:rPr>
                <w:spacing w:val="-2"/>
                <w:sz w:val="20"/>
              </w:rPr>
              <w:t>=1.02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165EE2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E6F1C59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679F60AA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84C4DE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25538D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A7334A1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20B6BCC3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2063.93</w:t>
            </w:r>
          </w:p>
          <w:p w14:paraId="1D744821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0FFD1D0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692DA36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41AB7F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01062B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FA6B94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A1DB8B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14551D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B60EEB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0B274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3410AF1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6E38FE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31340D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2924127356801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4AB685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Uscator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miini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ECEFB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A33B3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22291F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1990.00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3461E9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2029.80</w:t>
            </w:r>
          </w:p>
        </w:tc>
      </w:tr>
      <w:tr w:rsidR="00147E86" w14:paraId="056A358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F192E0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408D68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2051142950700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21BEF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Dibluri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AD0F5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E337BB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81DEAE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EC98E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1.02</w:t>
            </w:r>
          </w:p>
        </w:tc>
      </w:tr>
      <w:tr w:rsidR="00147E86" w14:paraId="1BBDDF2D" w14:textId="77777777">
        <w:trPr>
          <w:trHeight w:val="96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9469E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6AF0E3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4C2462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Usita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revizie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PVC 200x300mm (in resurse doar manopera si </w:t>
            </w:r>
            <w:proofErr w:type="spellStart"/>
            <w:r>
              <w:rPr>
                <w:sz w:val="20"/>
              </w:rPr>
              <w:t>usita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C091F27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44FCF9BA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805374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B25748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6F5516A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103.30</w:t>
            </w:r>
          </w:p>
          <w:p w14:paraId="2C412394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9FEB6F6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47.30</w:t>
            </w:r>
          </w:p>
        </w:tc>
      </w:tr>
      <w:tr w:rsidR="00147E86" w14:paraId="3F08B59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E2772B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A6917F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CC8789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1C7960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0D405A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0.4700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0E8BEF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BF2DCA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44.462</w:t>
            </w:r>
          </w:p>
        </w:tc>
      </w:tr>
      <w:tr w:rsidR="00147E86" w14:paraId="0E9EA73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2BF69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9EEAC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A270F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6D3CFC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6D6D34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A74C17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C2E7DD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2.838</w:t>
            </w:r>
          </w:p>
        </w:tc>
      </w:tr>
      <w:tr w:rsidR="00147E86" w14:paraId="220AC923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7823B2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A243443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2811236306201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9F5DA2A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Usita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revizie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gata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PVC 200x300mm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7BF3F5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EEDF4BF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9D3452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91126C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56.00</w:t>
            </w:r>
          </w:p>
        </w:tc>
      </w:tr>
      <w:tr w:rsidR="00147E86" w14:paraId="3889B0ED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D319F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797A87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RpSA44B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026BC9E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fixarea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conductelor de alimentare cu apa si gaze, din otel sau material plastic montata prin </w:t>
            </w:r>
            <w:proofErr w:type="spellStart"/>
            <w:r>
              <w:rPr>
                <w:sz w:val="20"/>
              </w:rPr>
              <w:t>inpuscare</w:t>
            </w:r>
            <w:proofErr w:type="spellEnd"/>
            <w:r>
              <w:rPr>
                <w:sz w:val="20"/>
              </w:rPr>
              <w:t xml:space="preserve">, conductele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91EB5A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A2B2FEA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65DA0DF4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95643D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D75BF7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93FE85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3C21C6B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11.04</w:t>
            </w:r>
          </w:p>
          <w:p w14:paraId="18C8E62D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E3313C0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5.68</w:t>
            </w:r>
          </w:p>
        </w:tc>
      </w:tr>
      <w:tr w:rsidR="00147E86" w14:paraId="18DEA45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555377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13D68A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BE4D71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51D44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ED8287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559430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111F4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5.676</w:t>
            </w:r>
          </w:p>
        </w:tc>
      </w:tr>
      <w:tr w:rsidR="00147E86" w14:paraId="0F3FD17F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053EB3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733A4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2875274204034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8F9075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apa si gaze 3/4"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FA5AA1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17B79DF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8FF0BF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B7C010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4.00</w:t>
            </w:r>
          </w:p>
        </w:tc>
      </w:tr>
      <w:tr w:rsidR="00147E86" w14:paraId="2CDD155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549CE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14F4E2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2121117308308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035233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Carton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ondulat,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suluri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4754F0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365E45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6F494F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002F77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0.063</w:t>
            </w:r>
          </w:p>
        </w:tc>
      </w:tr>
      <w:tr w:rsidR="00147E86" w14:paraId="473B3E3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8891E9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F66B10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2874115893468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1A38D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Bolt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impuscat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A7753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EBA938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6BAB8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45335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</w:tr>
      <w:tr w:rsidR="00147E86" w14:paraId="764ED9E5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CDA5F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A647EC5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2874135840405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C603271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17C01F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D63AC82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3DDB9F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C34F2AE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09A43A8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A0A1A7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0A6B6E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2461117308499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6C47E9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Cartus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pistol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6,3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B38135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14A91F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4CF5A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1D0FD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0.40</w:t>
            </w:r>
          </w:p>
        </w:tc>
      </w:tr>
      <w:tr w:rsidR="00147E86" w14:paraId="459B9974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C66C760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DFBA8C3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RpSA44G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85F02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fixarea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conductelor de alimentare cu apa si gaze, din otel sau material plastic montata prin </w:t>
            </w:r>
            <w:proofErr w:type="spellStart"/>
            <w:r>
              <w:rPr>
                <w:sz w:val="20"/>
              </w:rPr>
              <w:t>inpuscare</w:t>
            </w:r>
            <w:proofErr w:type="spellEnd"/>
            <w:r>
              <w:rPr>
                <w:sz w:val="20"/>
              </w:rPr>
              <w:t xml:space="preserve">, conductele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2 1/2" (colier cu garnitura de cauciuc)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F59A05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C690398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3BBBDD4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46E3F2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479FD3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6F4ABA9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436A2319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23.14</w:t>
            </w:r>
          </w:p>
          <w:p w14:paraId="59D15278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E559E02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7.57</w:t>
            </w:r>
          </w:p>
        </w:tc>
      </w:tr>
      <w:tr w:rsidR="00147E86" w14:paraId="75FB7582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D5AD21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03B1CE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6D1256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093FB6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820F10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2CBFD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6BF5A6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7.568</w:t>
            </w:r>
          </w:p>
        </w:tc>
      </w:tr>
      <w:tr w:rsidR="00147E86" w14:paraId="30CBEBF7" w14:textId="77777777">
        <w:trPr>
          <w:trHeight w:val="69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AD7EB7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7236EF" w14:textId="77777777" w:rsidR="00147E86" w:rsidRDefault="008116A6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2875274204044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0B259D3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apa 2 1/2" (colier cu garnitura de </w:t>
            </w:r>
            <w:r>
              <w:rPr>
                <w:spacing w:val="-2"/>
                <w:sz w:val="20"/>
              </w:rPr>
              <w:t>cauciuc)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52CB5D0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F47D550" w14:textId="77777777" w:rsidR="00147E86" w:rsidRDefault="008116A6">
            <w:pPr>
              <w:pStyle w:val="TableParagraph"/>
              <w:spacing w:before="1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1CF355A" w14:textId="77777777" w:rsidR="00147E86" w:rsidRDefault="008116A6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14.20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53EAEFC" w14:textId="77777777" w:rsidR="00147E86" w:rsidRDefault="008116A6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14.20</w:t>
            </w:r>
          </w:p>
        </w:tc>
      </w:tr>
      <w:tr w:rsidR="00147E86" w14:paraId="4A07AB60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A28243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10248B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2121117308308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FAD770B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Carton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ondulat,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suluri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CBCA88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C9B14F8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4804F9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979A04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0.075</w:t>
            </w:r>
          </w:p>
        </w:tc>
      </w:tr>
      <w:tr w:rsidR="00147E86" w14:paraId="61F5CC6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46500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B78E15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2874115893468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69239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Bolt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impuscat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881E8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C08928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FEA7C0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1A4950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</w:tr>
      <w:tr w:rsidR="00147E86" w14:paraId="297BA62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AFD20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1A2AD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2874135840405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FEB60E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3F2AC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C9135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FF8A74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1356BF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2CD515B8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A2856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0E3B834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2461117308499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B1E4DD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Cartus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pistol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6,3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49C7491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130A69B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74708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80E04A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0.40</w:t>
            </w:r>
          </w:p>
        </w:tc>
      </w:tr>
      <w:tr w:rsidR="00147E86" w14:paraId="7E9F3F8B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5AEFD47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5374092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3B4E838" w14:textId="77777777" w:rsidR="00147E86" w:rsidRDefault="008116A6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1.10.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E3D9B9C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C87A5C1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AEEE781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A342C9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57F5A76E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E55BB85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A07B94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5AC796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radiatoare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pozitie</w:t>
            </w:r>
            <w:proofErr w:type="spellEnd"/>
            <w:r>
              <w:rPr>
                <w:sz w:val="20"/>
              </w:rPr>
              <w:t xml:space="preserve"> pentru </w:t>
            </w:r>
            <w:proofErr w:type="spellStart"/>
            <w:r>
              <w:rPr>
                <w:sz w:val="20"/>
              </w:rPr>
              <w:t>desfiintare</w:t>
            </w:r>
            <w:proofErr w:type="spellEnd"/>
            <w:r>
              <w:rPr>
                <w:sz w:val="20"/>
              </w:rPr>
              <w:t xml:space="preserve"> (26 </w:t>
            </w:r>
            <w:proofErr w:type="spellStart"/>
            <w:r>
              <w:rPr>
                <w:sz w:val="20"/>
              </w:rPr>
              <w:t>sectii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6A7785E" w14:textId="77777777" w:rsidR="00147E86" w:rsidRDefault="008116A6">
            <w:pPr>
              <w:pStyle w:val="TableParagraph"/>
              <w:spacing w:before="229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C194C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A76507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7F9D6E6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15.14</w:t>
            </w:r>
          </w:p>
          <w:p w14:paraId="66B5FE1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EE1653C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15.14</w:t>
            </w:r>
          </w:p>
        </w:tc>
      </w:tr>
      <w:tr w:rsidR="00147E86" w14:paraId="5BAE83B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62511E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72BECA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B22D5E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274D5D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3C413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9DD57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B12CF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15.136</w:t>
            </w:r>
          </w:p>
        </w:tc>
      </w:tr>
      <w:tr w:rsidR="00147E86" w14:paraId="1CA81F4D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0FEE74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DFA8D2A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0067B51" w14:textId="77777777" w:rsidR="00147E86" w:rsidRDefault="008116A6">
            <w:pPr>
              <w:pStyle w:val="TableParagraph"/>
              <w:ind w:left="107" w:right="133"/>
              <w:jc w:val="both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registrelor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conducte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orizontale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verticale din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de otel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4-7 </w:t>
            </w:r>
            <w:proofErr w:type="spellStart"/>
            <w:r>
              <w:rPr>
                <w:sz w:val="20"/>
              </w:rPr>
              <w:t>tevi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3B5C451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F3934DD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0ADC92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0B4A0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A235BA9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99.33</w:t>
            </w:r>
          </w:p>
          <w:p w14:paraId="198044EE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8E10C77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99.33</w:t>
            </w:r>
          </w:p>
        </w:tc>
      </w:tr>
      <w:tr w:rsidR="00147E86" w14:paraId="3EB38B2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8C5A04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0A3367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06E19C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ADF9B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F6C674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CC3B6E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B4CDC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99.33</w:t>
            </w:r>
          </w:p>
        </w:tc>
      </w:tr>
      <w:tr w:rsidR="00147E86" w14:paraId="58F5995F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8EDB4DB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23FE1B2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RpIB11C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7C21C9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Demontarea consolelor sau dispozitivelor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sustinere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pacing w:val="-2"/>
                <w:sz w:val="20"/>
              </w:rPr>
              <w:t>desfiintare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CD0A0A8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AB01CE8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151BBE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7A1B18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1238AFE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9.46</w:t>
            </w:r>
          </w:p>
          <w:p w14:paraId="1B97DFC2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C6FD2C5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</w:tbl>
    <w:p w14:paraId="6109A821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A83D2E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0E93EAF7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3E3FBF3D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E986BA4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8663C4F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75247258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12439D65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46F9F63F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7E689E75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499AD12E" w14:textId="77777777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5BA9ADF7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1783CB54" w14:textId="77777777" w:rsidR="00147E86" w:rsidRDefault="008116A6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361C0CE3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6D274338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164AA49F" w14:textId="77777777" w:rsidR="00147E86" w:rsidRDefault="008116A6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489A232E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5C44771F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65290E80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357A14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3D3439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RpIC19B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AD5AC9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Demontarea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negri,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, montate la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sudare,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de locuit si social culturale, la legarea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aparatelor,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coloanelor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distributie</w:t>
            </w:r>
            <w:proofErr w:type="spellEnd"/>
            <w:r>
              <w:rPr>
                <w:sz w:val="20"/>
              </w:rPr>
              <w:t xml:space="preserve"> etc.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1" -1 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249D19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4F9D642" w14:textId="77777777" w:rsidR="00147E86" w:rsidRDefault="00147E86">
            <w:pPr>
              <w:pStyle w:val="TableParagraph"/>
              <w:spacing w:before="251"/>
              <w:rPr>
                <w:b/>
                <w:sz w:val="24"/>
              </w:rPr>
            </w:pPr>
          </w:p>
          <w:p w14:paraId="0F9D845C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EB83D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E2E388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E3AA5C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AF7638B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6FB29CA4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43.27</w:t>
            </w:r>
          </w:p>
          <w:p w14:paraId="323034EB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E6AE03A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35.95</w:t>
            </w:r>
          </w:p>
        </w:tc>
      </w:tr>
      <w:tr w:rsidR="00147E86" w14:paraId="50465AA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31E210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5E63C9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CB07E6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9EDD2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3AB31C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9A1F89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5CA630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35.948</w:t>
            </w:r>
          </w:p>
        </w:tc>
      </w:tr>
      <w:tr w:rsidR="00147E86" w14:paraId="50948D0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10F20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22520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2875274123510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6B0F18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D2F1AA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1EDC4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1F6491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05DFB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0.90</w:t>
            </w:r>
          </w:p>
        </w:tc>
      </w:tr>
      <w:tr w:rsidR="00147E86" w14:paraId="4C456F8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DF3186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1FC704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C6D130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F81258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89884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F3DFCA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811C1D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1.68</w:t>
            </w:r>
          </w:p>
        </w:tc>
      </w:tr>
      <w:tr w:rsidR="00147E86" w14:paraId="1A357578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ED3760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1633C3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2413547308164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70AC042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(carbid)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27E847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AAD611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0.1590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872733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9BBF1B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2.305</w:t>
            </w:r>
          </w:p>
        </w:tc>
      </w:tr>
      <w:tr w:rsidR="00147E86" w14:paraId="52595D7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FE82A9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8B71DA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3F962F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1575D2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F9D617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0.0290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3B099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8FD8EB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2.436</w:t>
            </w:r>
          </w:p>
        </w:tc>
      </w:tr>
      <w:tr w:rsidR="00147E86" w14:paraId="6BED4BC2" w14:textId="77777777">
        <w:trPr>
          <w:trHeight w:val="142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964A88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5A12EC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38BB6C6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, montarea si cimentarea </w:t>
            </w:r>
            <w:proofErr w:type="spellStart"/>
            <w:r>
              <w:rPr>
                <w:sz w:val="20"/>
              </w:rPr>
              <w:t>tevii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 xml:space="preserve"> la trecerea conductelor prin ziduri,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(Norma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d.57: 0.4m/buc)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1EF8BC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DD2B79E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17DB368A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FC815A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9F2EF5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7D40638" w14:textId="77777777" w:rsidR="00147E86" w:rsidRDefault="00147E86">
            <w:pPr>
              <w:pStyle w:val="TableParagraph"/>
              <w:spacing w:before="69"/>
              <w:rPr>
                <w:b/>
                <w:sz w:val="24"/>
              </w:rPr>
            </w:pPr>
          </w:p>
          <w:p w14:paraId="6BFF3542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74.88</w:t>
            </w:r>
          </w:p>
          <w:p w14:paraId="38AB178B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6B2FEFF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44DF7A5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9804A7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9B65E6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44F4ED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1911A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6AF8C8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7AF1B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3BC965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40E1E49E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C6632E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BC9295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2722103310057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850017E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d.57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05634C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633E014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28500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85.50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8932AE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34.20</w:t>
            </w:r>
          </w:p>
        </w:tc>
      </w:tr>
      <w:tr w:rsidR="00147E86" w14:paraId="7DCF7FB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50C4F4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449198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650A4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478B5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1B9BB7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5967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9E2687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0.408</w:t>
            </w:r>
          </w:p>
        </w:tc>
      </w:tr>
      <w:tr w:rsidR="00147E86" w14:paraId="7AE4BE2F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C63768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C629C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2413547308164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33D74E3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(carbid)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B9E7C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1FDA9CA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0.0090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B679BD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0D1C7A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0.131</w:t>
            </w:r>
          </w:p>
        </w:tc>
      </w:tr>
      <w:tr w:rsidR="00147E86" w14:paraId="18023683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461089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993318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2430116103294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EE06D2C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Vopsea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plumb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v.351-3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NTR </w:t>
            </w:r>
            <w:r>
              <w:rPr>
                <w:spacing w:val="-6"/>
                <w:sz w:val="20"/>
              </w:rPr>
              <w:t>90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2C91C5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851B422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1787DD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680031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0.54</w:t>
            </w:r>
          </w:p>
        </w:tc>
      </w:tr>
      <w:tr w:rsidR="00147E86" w14:paraId="0602143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7F1EDD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3D6DE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2651122100024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AADFDE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4"/>
                <w:sz w:val="20"/>
              </w:rPr>
              <w:t xml:space="preserve"> S388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F154B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4CB2B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0.3210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1722C4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41A0A1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0.835</w:t>
            </w:r>
          </w:p>
        </w:tc>
      </w:tr>
      <w:tr w:rsidR="00147E86" w14:paraId="61DF474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8CD244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0F532B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1421202206000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9A6C96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0,0-7,0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E886B9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294B2D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0.0018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D9E798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3A87D6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0.63</w:t>
            </w:r>
          </w:p>
        </w:tc>
      </w:tr>
      <w:tr w:rsidR="00147E86" w14:paraId="4AE1B8A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BD985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8990D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185E55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potabila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BC09A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0CB3DB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00B342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8DB94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0BCCD8B7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074F80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25B9123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DDBC3D4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2F48D3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ADAFBF5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E00B2A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BD2A9E6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3E6DF62C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A29735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48FA4F9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5B89A5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strapungerilor</w:t>
            </w:r>
            <w:proofErr w:type="spellEnd"/>
            <w:r>
              <w:rPr>
                <w:sz w:val="20"/>
              </w:rPr>
              <w:t xml:space="preserve"> pentru conducte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tiranti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  <w:r>
              <w:rPr>
                <w:sz w:val="20"/>
              </w:rPr>
              <w:t>, 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sau </w:t>
            </w:r>
            <w:proofErr w:type="spellStart"/>
            <w:r>
              <w:rPr>
                <w:sz w:val="20"/>
              </w:rPr>
              <w:t>plansee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15 cm grosime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605795B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4B0D8707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01F1D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2A74D8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754E82B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28.38</w:t>
            </w:r>
          </w:p>
          <w:p w14:paraId="5F5B63BB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00DD9EB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43774F5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B89BBB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DF445F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F2DA5D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5402C6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9F3681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9EC446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8099A7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1.892</w:t>
            </w:r>
          </w:p>
        </w:tc>
      </w:tr>
      <w:tr w:rsidR="00147E86" w14:paraId="13CF555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32AEE4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105074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8F5A3B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29734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DD227B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24B7A9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4A9DEA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26.488</w:t>
            </w:r>
          </w:p>
        </w:tc>
      </w:tr>
      <w:tr w:rsidR="00147E86" w14:paraId="25AC6A03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40A4FBD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AA1CAA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BE8E72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cu 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F78AC6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39380BC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BE659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F4D368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03130CF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42.57</w:t>
            </w:r>
          </w:p>
          <w:p w14:paraId="4A2A3A48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10AC821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40.68</w:t>
            </w:r>
          </w:p>
        </w:tc>
      </w:tr>
      <w:tr w:rsidR="00147E86" w14:paraId="1A64E53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26BCEA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CE2D2A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4B8142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4EAF57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4D6A38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94C43B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DCE9CD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31.218</w:t>
            </w:r>
          </w:p>
        </w:tc>
      </w:tr>
      <w:tr w:rsidR="00147E86" w14:paraId="14490AD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BBB20E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EA7CF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2C9B06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E82407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F0845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711559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F0D823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3BD2C0D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32916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C021E4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85134AF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E5EE6B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9C56C0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5CDD38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439E35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0.858</w:t>
            </w:r>
          </w:p>
        </w:tc>
      </w:tr>
      <w:tr w:rsidR="00147E86" w14:paraId="17425750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3CE23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BEC68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AD2D028" w14:textId="77777777" w:rsidR="00147E86" w:rsidRDefault="008116A6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488617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F106215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8F948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41AAC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0.35</w:t>
            </w:r>
          </w:p>
        </w:tc>
      </w:tr>
      <w:tr w:rsidR="00147E86" w14:paraId="543932A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1C4D8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D85B5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E33E94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888FA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A09375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E9C4A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CD8CCE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4C22B45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158F2D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C6897C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393117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1300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FF6583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8A390E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5FB7E2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38D12B8D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A6E681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9B3FE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6F02237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55D7DE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B32225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9318D2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D00F55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</w:tr>
      <w:tr w:rsidR="00147E86" w14:paraId="13666C6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B80A05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0949EA0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0961242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8470EF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91530C1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CFC557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7675CF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021BFFDB" w14:textId="77777777">
        <w:trPr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B59DB9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14971A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RpIC29B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99A69BE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Executarea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filetului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z w:val="20"/>
              </w:rPr>
              <w:t xml:space="preserve"> din otel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>, cu diametrul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1"-1 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3D74F7A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610D0AB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21DF5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4815DA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1F1A13B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43.89</w:t>
            </w:r>
          </w:p>
          <w:p w14:paraId="5DC35A07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A61B9A7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41.62</w:t>
            </w:r>
          </w:p>
        </w:tc>
      </w:tr>
      <w:tr w:rsidR="00147E86" w14:paraId="3245B2E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733334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242DF8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A86C38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incalzire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F0826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6B8E9A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EE811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80065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41.624</w:t>
            </w:r>
          </w:p>
        </w:tc>
      </w:tr>
      <w:tr w:rsidR="00147E86" w14:paraId="16F84D2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ED6DC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9A7DE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1542126108945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DC1F3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sicativat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9A6723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77D39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CFDF3A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578D10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0.72</w:t>
            </w:r>
          </w:p>
        </w:tc>
      </w:tr>
      <w:tr w:rsidR="00147E86" w14:paraId="01A2E9E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B4361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28D072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2320116200573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758060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Benzina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6EB666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FC4319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0.0700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4AE71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34CBA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1.54</w:t>
            </w:r>
          </w:p>
        </w:tc>
      </w:tr>
      <w:tr w:rsidR="00147E86" w14:paraId="498AABFD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1F3EEF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623BF2A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1711317306661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469AB7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E3BBB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FA519E6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BDF4BCB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06B9046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0.01</w:t>
            </w:r>
          </w:p>
        </w:tc>
      </w:tr>
      <w:tr w:rsidR="00147E86" w14:paraId="6AAAB883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F4EB97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9FEE229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IB05B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23724BA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Radiatoare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bimetalice,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corpul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radiator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15 elemente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888A148" w14:textId="77777777" w:rsidR="00147E86" w:rsidRDefault="008116A6">
            <w:pPr>
              <w:pStyle w:val="TableParagraph"/>
              <w:spacing w:before="92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9FF2F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F39CEB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7BC3784" w14:textId="77777777" w:rsidR="00147E86" w:rsidRDefault="008116A6">
            <w:pPr>
              <w:pStyle w:val="TableParagraph"/>
              <w:spacing w:before="92"/>
              <w:ind w:left="317"/>
              <w:rPr>
                <w:sz w:val="24"/>
              </w:rPr>
            </w:pPr>
            <w:r>
              <w:rPr>
                <w:spacing w:val="-2"/>
                <w:sz w:val="24"/>
              </w:rPr>
              <w:t>2640.01</w:t>
            </w:r>
          </w:p>
        </w:tc>
      </w:tr>
    </w:tbl>
    <w:p w14:paraId="32757992" w14:textId="77777777" w:rsidR="00147E86" w:rsidRDefault="00147E86">
      <w:pPr>
        <w:pStyle w:val="TableParagraph"/>
        <w:rPr>
          <w:sz w:val="24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FC592C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6D30EF5E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399DCE97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60B43F4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93AE453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53560138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5799C9C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4579C94A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C2BF3B2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732E0CC" w14:textId="77777777">
        <w:trPr>
          <w:trHeight w:val="70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095BE52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2572FAB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4707EC88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(Distanta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axe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500mm,</w:t>
            </w:r>
          </w:p>
          <w:p w14:paraId="1609F8E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Dimensiuni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565x80x80)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179E3AB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2C3F49E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13042C4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22240440" w14:textId="77777777" w:rsidR="00147E86" w:rsidRDefault="008116A6">
            <w:pPr>
              <w:pStyle w:val="TableParagraph"/>
              <w:spacing w:line="196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AC3DE45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236.50</w:t>
            </w:r>
          </w:p>
        </w:tc>
      </w:tr>
      <w:tr w:rsidR="00147E86" w14:paraId="58E629A5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5E6C2E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0CF2A9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6A208E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13C26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BA9C97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2.5000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BA1994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182904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236.50</w:t>
            </w:r>
          </w:p>
        </w:tc>
      </w:tr>
      <w:tr w:rsidR="00147E86" w14:paraId="7373137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0D872B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AB58CC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2822115700002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1E788C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Radiator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bimetalic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elemente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A76771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C33D1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60B91B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2388.00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4E2FF9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2388.00</w:t>
            </w:r>
          </w:p>
        </w:tc>
      </w:tr>
      <w:tr w:rsidR="00147E86" w14:paraId="3DC509D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0BEF2D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76A22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A389F8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94C7ED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6ABE46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B66813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677D22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3.36</w:t>
            </w:r>
          </w:p>
        </w:tc>
      </w:tr>
      <w:tr w:rsidR="00147E86" w14:paraId="1A0CBF1A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B174C6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7DA05D2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2430126100338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1E284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9FCD1B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07093E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FFA513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10B501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4.80</w:t>
            </w:r>
          </w:p>
        </w:tc>
      </w:tr>
      <w:tr w:rsidR="00147E86" w14:paraId="406417E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0C111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7F9D9C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2811236832352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725A44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A1D10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80D6DB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635C53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7DBA55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4FA3B55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AF61CC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BB2E6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2875276313344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DEEED2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20D71B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D09DA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63CC22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3F1D5C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2.40</w:t>
            </w:r>
          </w:p>
        </w:tc>
      </w:tr>
      <w:tr w:rsidR="00147E86" w14:paraId="6C27EEE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670E0B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368931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DE064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47B64D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CD8D27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50E0B5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6D5338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3.75</w:t>
            </w:r>
          </w:p>
        </w:tc>
      </w:tr>
      <w:tr w:rsidR="00147E86" w14:paraId="1B592649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306159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B767EA5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BE55C66" w14:textId="77777777" w:rsidR="00147E86" w:rsidRDefault="008116A6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>Radiatoare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bimetalice,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corpul de radiator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10 elemente (Distanta intre axe 500mm, Dimensiuni </w:t>
            </w:r>
            <w:proofErr w:type="spellStart"/>
            <w:r>
              <w:rPr>
                <w:sz w:val="20"/>
              </w:rPr>
              <w:t>sectie</w:t>
            </w:r>
            <w:proofErr w:type="spellEnd"/>
            <w:r>
              <w:rPr>
                <w:sz w:val="20"/>
              </w:rPr>
              <w:t xml:space="preserve"> 565x80x80)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916BACE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68092D27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316137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0F5EEC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5D66917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1793.32</w:t>
            </w:r>
          </w:p>
          <w:p w14:paraId="7D8A698C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2002A07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189.20</w:t>
            </w:r>
          </w:p>
        </w:tc>
      </w:tr>
      <w:tr w:rsidR="00147E86" w14:paraId="1918B7B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61E8CE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D1006E2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AE4CFD7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7062661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1FAFE5B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4FC957D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8FFD199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189.20</w:t>
            </w:r>
          </w:p>
        </w:tc>
      </w:tr>
      <w:tr w:rsidR="00147E86" w14:paraId="0F9F2BA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44CDF3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1C24D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2822115700001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BEEAA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Radiator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bimetalic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elemente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53C131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B5CCF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5844D7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1592.00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F9C70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1592.00</w:t>
            </w:r>
          </w:p>
        </w:tc>
      </w:tr>
      <w:tr w:rsidR="00147E86" w14:paraId="50AA7621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85A89B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4615E4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66BE51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3FE4C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238FFE3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FBD6D8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11F812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2.52</w:t>
            </w:r>
          </w:p>
        </w:tc>
      </w:tr>
      <w:tr w:rsidR="00147E86" w14:paraId="6F305FC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82BC5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07FFBB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2430126100338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8E9935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C58ED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050CE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5CD6C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4BB441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3.60</w:t>
            </w:r>
          </w:p>
        </w:tc>
      </w:tr>
      <w:tr w:rsidR="00147E86" w14:paraId="518CB44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DD82AD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8EF6AC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2811236832352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DFCF0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C16E42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53AF86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25800E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52758F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54B658C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DEDE42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A557B5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2875276313344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C6978A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5471D9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44667F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3.0000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C10621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B8F54D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1.80</w:t>
            </w:r>
          </w:p>
        </w:tc>
      </w:tr>
      <w:tr w:rsidR="00147E86" w14:paraId="52CF097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279A01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F006B1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E1993F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64D7A0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54FA44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B5E1F0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4D9CE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</w:tr>
      <w:tr w:rsidR="00147E86" w14:paraId="7EB7ACE0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BAC380F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8EF7901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602086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radiator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7087C75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B9B5AB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1F3D98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2ECC89D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68.00</w:t>
            </w:r>
          </w:p>
          <w:p w14:paraId="40D90E4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20541BC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485972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6FF69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D53402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2522012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DD07DA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reductii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radiator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270F13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1E3AA3F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06FAB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68.00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4CE2C4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68.00</w:t>
            </w:r>
          </w:p>
        </w:tc>
      </w:tr>
      <w:tr w:rsidR="00147E86" w14:paraId="015C2785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4049A9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FAA9FFD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IB20B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FC89BBA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Elemente de </w:t>
            </w:r>
            <w:proofErr w:type="spellStart"/>
            <w:r>
              <w:rPr>
                <w:sz w:val="20"/>
              </w:rPr>
              <w:t>sustinere</w:t>
            </w:r>
            <w:proofErr w:type="spellEnd"/>
            <w:r>
              <w:rPr>
                <w:sz w:val="20"/>
              </w:rPr>
              <w:t xml:space="preserve"> pentru corpuri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montat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zid de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E0B2149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C08CAF5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85EDFE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ABFDAD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D3C0A20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40.69</w:t>
            </w:r>
          </w:p>
          <w:p w14:paraId="035D768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398A0C3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18.92</w:t>
            </w:r>
          </w:p>
        </w:tc>
      </w:tr>
      <w:tr w:rsidR="00147E86" w14:paraId="37E08472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764C22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F792BC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691864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7D822F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9C3004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8EF736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52AD9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18.92</w:t>
            </w:r>
          </w:p>
        </w:tc>
      </w:tr>
      <w:tr w:rsidR="00147E86" w14:paraId="0865EB7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B45D8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19C784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2822115708001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ABE791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sustinere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cronstein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38E7B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A1D18F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9528C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18.52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EE0FD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18.52</w:t>
            </w:r>
          </w:p>
        </w:tc>
      </w:tr>
      <w:tr w:rsidR="00147E86" w14:paraId="78BDC8F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90679D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87DDA0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2874136313332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F21B74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marimea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80E0E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A3FF98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3543E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1F7567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1.00</w:t>
            </w:r>
          </w:p>
        </w:tc>
      </w:tr>
      <w:tr w:rsidR="00147E86" w14:paraId="06D5395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3D441A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0E6FF2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8D84FF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D7FAE4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64E094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AC6ABD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2BBB9D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2.25</w:t>
            </w:r>
          </w:p>
        </w:tc>
      </w:tr>
      <w:tr w:rsidR="00147E86" w14:paraId="418522AE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045B2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B28A2C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0F9A96D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Robinet cu ventil cu dublu reglaj (tur)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nominal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4E57B43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02B689D1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FD1CD8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EC75DA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160F927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97.48</w:t>
            </w:r>
          </w:p>
          <w:p w14:paraId="6043486C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03E4FB9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17.03</w:t>
            </w:r>
          </w:p>
        </w:tc>
      </w:tr>
      <w:tr w:rsidR="00147E86" w14:paraId="6A6CFB7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B90491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502BE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3B11A2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C443C5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0CB425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0BD367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5DF16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17.028</w:t>
            </w:r>
          </w:p>
        </w:tc>
      </w:tr>
      <w:tr w:rsidR="00147E86" w14:paraId="034D7A2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F8CFB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145692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2875274202701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EDF2C7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2B9DFD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FCC482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AF95B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78.00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B2631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78.00</w:t>
            </w:r>
          </w:p>
        </w:tc>
      </w:tr>
      <w:tr w:rsidR="00147E86" w14:paraId="1FEE194E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548AE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C60A99E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357CEA4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A9F44E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23AEF4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FBC0B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F1C68D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1.008</w:t>
            </w:r>
          </w:p>
        </w:tc>
      </w:tr>
      <w:tr w:rsidR="00147E86" w14:paraId="71502B6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C4D971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7A9E0F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2430126100338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B29140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1F1A99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03819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48F23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25C12F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1.44</w:t>
            </w:r>
          </w:p>
        </w:tc>
      </w:tr>
      <w:tr w:rsidR="00147E86" w14:paraId="47F7E60D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B9DE590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37C8261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AA29E8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Robinet cu ventil cu dublu reglaj (retur)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nominal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BA7777C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29F8180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C37E0D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6B9940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87107BE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94.48</w:t>
            </w:r>
          </w:p>
          <w:p w14:paraId="3342E23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7ECF175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17.03</w:t>
            </w:r>
          </w:p>
        </w:tc>
      </w:tr>
      <w:tr w:rsidR="00147E86" w14:paraId="73833BD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C4164A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3C0268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D92CF2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422CBC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5F0C11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02BD4B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C8B35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17.028</w:t>
            </w:r>
          </w:p>
        </w:tc>
      </w:tr>
      <w:tr w:rsidR="00147E86" w14:paraId="4B35FA2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C9B761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0DC87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2875274202702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2D13A7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Retur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FBD36B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E8962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DD5ED5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2FF679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75.00</w:t>
            </w:r>
          </w:p>
        </w:tc>
      </w:tr>
      <w:tr w:rsidR="00147E86" w14:paraId="297DFDF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CA6C0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09F3BC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7C54F9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78ADE8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586800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3EAA13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B3709C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1.008</w:t>
            </w:r>
          </w:p>
        </w:tc>
      </w:tr>
      <w:tr w:rsidR="00147E86" w14:paraId="31E0A6B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185BAA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257BB5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2430126100338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ABBDF4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471E11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D4121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5C67F6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B1363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1.44</w:t>
            </w:r>
          </w:p>
        </w:tc>
      </w:tr>
      <w:tr w:rsidR="00147E86" w14:paraId="1DABA2C8" w14:textId="77777777">
        <w:trPr>
          <w:trHeight w:val="119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269AFDA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B8BF61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36CBD87" w14:textId="77777777" w:rsidR="00147E86" w:rsidRDefault="008116A6">
            <w:pPr>
              <w:pStyle w:val="TableParagraph"/>
              <w:ind w:left="107" w:right="165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aerisire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cheie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mobila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nominal de 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DAFB08C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1814AFCC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A8DCC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52ABCE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39E82AC" w14:textId="77777777" w:rsidR="00147E86" w:rsidRDefault="008116A6">
            <w:pPr>
              <w:pStyle w:val="TableParagraph"/>
              <w:spacing w:before="229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24.46</w:t>
            </w:r>
          </w:p>
          <w:p w14:paraId="2307F1A1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2CD6BC2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265BC92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C909A1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2734CA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C4F76C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F8CBCA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52D74D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BE8E5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0C7A6E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5ABA7BA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A40F56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9140DA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2913134500000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15D465E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aerisire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3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1/2 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61578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B684FB4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BC68EE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B65C81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13.50</w:t>
            </w:r>
          </w:p>
        </w:tc>
      </w:tr>
      <w:tr w:rsidR="00147E86" w14:paraId="66807A5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F270A0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7B80C7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2524907304522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AC27F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teflon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nesisterizat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295D4A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90C462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6EB986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741E87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1.50</w:t>
            </w:r>
          </w:p>
        </w:tc>
      </w:tr>
      <w:tr w:rsidR="00147E86" w14:paraId="36BED9FB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9E25CA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C08847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DCE023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(Olandez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PPR 20x1/2"),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 xml:space="preserve">, din polipropilena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33730E0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75ACCC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16DD79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DF57128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56.12</w:t>
            </w:r>
          </w:p>
          <w:p w14:paraId="2C03048B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AD20963" w14:textId="77777777" w:rsidR="00147E86" w:rsidRDefault="008116A6">
            <w:pPr>
              <w:pStyle w:val="TableParagraph"/>
              <w:spacing w:line="211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</w:tbl>
    <w:p w14:paraId="52BD42CE" w14:textId="77777777" w:rsidR="00147E86" w:rsidRDefault="00147E86">
      <w:pPr>
        <w:pStyle w:val="TableParagraph"/>
        <w:spacing w:line="211" w:lineRule="exact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41B8C3C2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DD6C521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683ACB08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28BDEC7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AEE4F36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63619911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323A01D6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6652E5A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2B03B11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AA562D8" w14:textId="77777777">
        <w:trPr>
          <w:trHeight w:val="1160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1355678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4E72103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08E419B2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5"/>
                <w:sz w:val="20"/>
              </w:rPr>
              <w:t xml:space="preserve"> din</w:t>
            </w:r>
          </w:p>
          <w:p w14:paraId="31BA78BD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polipropilena armata,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20,0 mm, inclusiv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59B6B18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50C5F4E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5550AF0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1357CEC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</w:tr>
      <w:tr w:rsidR="00147E86" w14:paraId="5167577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5CDC02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15251A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E13E6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C793E1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24F32E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3606CC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53A1C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155713A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94753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6061F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2875274110126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9A3A88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(Olandez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PPR </w:t>
            </w:r>
            <w:r>
              <w:rPr>
                <w:spacing w:val="-2"/>
                <w:sz w:val="20"/>
              </w:rPr>
              <w:t>20x1/2")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1C4676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BF6E6C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8FC122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41.24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524CB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41.24</w:t>
            </w:r>
          </w:p>
        </w:tc>
      </w:tr>
      <w:tr w:rsidR="00147E86" w14:paraId="3B43342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99C67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5F59B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B0161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F054E4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999B6A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90177A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858A1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4626471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C345C0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FBAC08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A77A7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513CB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6926CB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A6203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D2456E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0.216</w:t>
            </w:r>
          </w:p>
        </w:tc>
      </w:tr>
      <w:tr w:rsidR="00147E86" w14:paraId="5436F00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582042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7E68BB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2940600003000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2899CE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pacing w:val="-2"/>
                <w:sz w:val="20"/>
              </w:rPr>
              <w:t>polifisiune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4552C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288ACC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059C40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EC344E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0.375</w:t>
            </w:r>
          </w:p>
        </w:tc>
      </w:tr>
      <w:tr w:rsidR="00147E86" w14:paraId="126F68E9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AA38A5F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F00371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64DC891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(Olandez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PPR 25x1"),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 xml:space="preserve">, din polipropilena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 armata,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 de 25,0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114356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F5151E8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6DC038E6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253D27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4BD929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7ACAA21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1607A296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67.13</w:t>
            </w:r>
          </w:p>
          <w:p w14:paraId="3DF50BDD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CD5000A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17.03</w:t>
            </w:r>
          </w:p>
        </w:tc>
      </w:tr>
      <w:tr w:rsidR="00147E86" w14:paraId="2171B8C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7186E1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F43373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0AA76A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695A7B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64F542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C5AF7C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8E0C1A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17.028</w:t>
            </w:r>
          </w:p>
        </w:tc>
      </w:tr>
      <w:tr w:rsidR="00147E86" w14:paraId="46B095F1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2CB4C7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C42443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2875274110133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3F7534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(Olandez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PPR </w:t>
            </w:r>
            <w:r>
              <w:rPr>
                <w:spacing w:val="-2"/>
                <w:sz w:val="20"/>
              </w:rPr>
              <w:t>25x1")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801E8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4205506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76A863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49.30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CAAFCC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49.30</w:t>
            </w:r>
          </w:p>
        </w:tc>
      </w:tr>
      <w:tr w:rsidR="00147E86" w14:paraId="2486193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F7520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B60788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EFD8C2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FF72A6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21C67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2C8C8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BBA48C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16413C3A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8110B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D6A305D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DCE465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6E2AC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66D3CE9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7C69E3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AFBF0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0.252</w:t>
            </w:r>
          </w:p>
        </w:tc>
      </w:tr>
      <w:tr w:rsidR="00147E86" w14:paraId="7B8EE1D1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FB0432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80C1C7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2940600003000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3AC9BA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polifisiune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FDD409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604E88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0.0180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55887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04FAC3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0.45</w:t>
            </w:r>
          </w:p>
        </w:tc>
      </w:tr>
      <w:tr w:rsidR="00147E86" w14:paraId="66CD4B0E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37A0A55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BEB3F02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IC35B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ADD31A7" w14:textId="77777777" w:rsidR="00147E86" w:rsidRDefault="008116A6">
            <w:pPr>
              <w:pStyle w:val="TableParagraph"/>
              <w:ind w:left="107" w:right="120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polietilena armata de </w:t>
            </w:r>
            <w:proofErr w:type="spellStart"/>
            <w:r>
              <w:rPr>
                <w:sz w:val="20"/>
              </w:rPr>
              <w:t>inalta</w:t>
            </w:r>
            <w:proofErr w:type="spellEnd"/>
            <w:r>
              <w:rPr>
                <w:sz w:val="20"/>
              </w:rPr>
              <w:t xml:space="preserve"> densitate sau polipropilena armata sau nearmata, montata, la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corpurilor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aparatelor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, in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 20,0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2C6AC4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ACD27F8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1B8323B2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0FD2BE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B89CDE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0ADDFD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9719778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55CCB84D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50.72</w:t>
            </w:r>
          </w:p>
          <w:p w14:paraId="29C7366B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A7F758B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192F1E1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CC5581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9D040F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55843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61DB4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C9B0D0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35050B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B3632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33.11</w:t>
            </w:r>
          </w:p>
        </w:tc>
      </w:tr>
      <w:tr w:rsidR="00147E86" w14:paraId="43F6385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FA2586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22677E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2521216710020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8D1D45F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polietilena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 polipropilena d.20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4CD0DF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99E75B5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F166F9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AC35DE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17.613</w:t>
            </w:r>
          </w:p>
        </w:tc>
      </w:tr>
      <w:tr w:rsidR="00147E86" w14:paraId="27A122FE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7DD32A2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BEC4B7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316F8AF" w14:textId="77777777" w:rsidR="00147E86" w:rsidRDefault="008116A6">
            <w:pPr>
              <w:pStyle w:val="TableParagraph"/>
              <w:ind w:left="107" w:right="86"/>
              <w:rPr>
                <w:sz w:val="20"/>
              </w:rPr>
            </w:pPr>
            <w:r>
              <w:rPr>
                <w:sz w:val="20"/>
              </w:rPr>
              <w:t xml:space="preserve">Piesa de racordare (fiting),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polipropilena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 armata,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20,0 mm, inclusiv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34F01C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9031B16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4732EA0B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74973A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7E778D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6144E8F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0416BE76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18.38</w:t>
            </w:r>
          </w:p>
          <w:p w14:paraId="779567BE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9B9CAAD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5D5CBCC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BC8437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CCFFF5E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284B7B4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8884649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EFD4CD1" w14:textId="77777777" w:rsidR="00147E86" w:rsidRDefault="008116A6">
            <w:pPr>
              <w:pStyle w:val="TableParagraph"/>
              <w:spacing w:before="1"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678AFCA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EFCA543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21FD0444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9C2018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2C20BA3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2875274110120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9453365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(fiting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d.20)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2 </w:t>
            </w:r>
            <w:proofErr w:type="spellStart"/>
            <w:r>
              <w:rPr>
                <w:spacing w:val="-2"/>
                <w:sz w:val="20"/>
              </w:rPr>
              <w:t>imbinari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D198F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9E5E517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392876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760A74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3.50</w:t>
            </w:r>
          </w:p>
        </w:tc>
      </w:tr>
      <w:tr w:rsidR="00147E86" w14:paraId="1A68A98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299592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FFE0CB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3A1F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0DA0E2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85D3659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AFAC1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0E9F4F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019A26A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C3CD0E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425EEA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40546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F1E86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6E799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C3C319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C4802A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0.216</w:t>
            </w:r>
          </w:p>
        </w:tc>
      </w:tr>
      <w:tr w:rsidR="00147E86" w14:paraId="68FFC5E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1CA46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80C5BF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2940600003000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D31822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polifisiune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F5B5C8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EF8E837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DF167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11260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0.375</w:t>
            </w:r>
          </w:p>
        </w:tc>
      </w:tr>
      <w:tr w:rsidR="00147E86" w14:paraId="3DCE67C9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7592EC7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36450A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IC35C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A77C227" w14:textId="77777777" w:rsidR="00147E86" w:rsidRDefault="008116A6">
            <w:pPr>
              <w:pStyle w:val="TableParagraph"/>
              <w:ind w:left="107" w:right="120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polietilena armata de </w:t>
            </w:r>
            <w:proofErr w:type="spellStart"/>
            <w:r>
              <w:rPr>
                <w:sz w:val="20"/>
              </w:rPr>
              <w:t>inalta</w:t>
            </w:r>
            <w:proofErr w:type="spellEnd"/>
            <w:r>
              <w:rPr>
                <w:sz w:val="20"/>
              </w:rPr>
              <w:t xml:space="preserve"> densitate sau polipropilena armata sau nearmata, montata, la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corpurilor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aparatelor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, in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centrala,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 25,0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F60531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D6196E3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23E67F5F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B1318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4C710D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3DD01E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09F1545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31FFD8CD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63.59</w:t>
            </w:r>
          </w:p>
          <w:p w14:paraId="3F2CF70E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B0EB1F9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6A20851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2706B0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DC7B42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158161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B5522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C141CB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A9F0E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306776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40C207CC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C9F6E5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B580FE4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2521216710025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C66580C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polietilena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 polipropilena d.25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D4CA35F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0243346" w14:textId="77777777" w:rsidR="00147E86" w:rsidRDefault="008116A6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7CFF460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FDEC897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25.75</w:t>
            </w:r>
          </w:p>
        </w:tc>
      </w:tr>
      <w:tr w:rsidR="00147E86" w14:paraId="3278BD81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EB1E6C3" w14:textId="77777777" w:rsidR="00147E86" w:rsidRDefault="008116A6">
            <w:pPr>
              <w:pStyle w:val="TableParagraph"/>
              <w:spacing w:line="273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9EEB5E2" w14:textId="77777777" w:rsidR="00147E86" w:rsidRDefault="008116A6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5C48070" w14:textId="77777777" w:rsidR="00147E86" w:rsidRDefault="008116A6">
            <w:pPr>
              <w:pStyle w:val="TableParagraph"/>
              <w:ind w:left="107" w:right="86"/>
              <w:rPr>
                <w:sz w:val="20"/>
              </w:rPr>
            </w:pPr>
            <w:r>
              <w:rPr>
                <w:sz w:val="20"/>
              </w:rPr>
              <w:t xml:space="preserve">Piesa de racordare (fiting), cu 2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polipropilena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 armata,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 de 25,0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E7FFA4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EB1CC29" w14:textId="77777777" w:rsidR="00147E86" w:rsidRDefault="00147E86">
            <w:pPr>
              <w:pStyle w:val="TableParagraph"/>
              <w:spacing w:before="21"/>
              <w:rPr>
                <w:b/>
                <w:sz w:val="24"/>
              </w:rPr>
            </w:pPr>
          </w:p>
          <w:p w14:paraId="05F23496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7D8235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9D10AC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396B739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28000490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21.93</w:t>
            </w:r>
          </w:p>
          <w:p w14:paraId="23BBCFA5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719C3C8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17.03</w:t>
            </w:r>
          </w:p>
        </w:tc>
      </w:tr>
    </w:tbl>
    <w:p w14:paraId="5D0ABC6D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FEB9522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AC68AAC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BC53D01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8C20863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36C87A35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44051E97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137370CF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4EBB6288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5BFD121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BAFC213" w14:textId="77777777">
        <w:trPr>
          <w:trHeight w:val="195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1DC2BE5B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530D62AD" w14:textId="77777777" w:rsidR="00147E86" w:rsidRDefault="008116A6">
            <w:pPr>
              <w:pStyle w:val="TableParagraph"/>
              <w:spacing w:line="17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438F7AD6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72684479" w14:textId="77777777" w:rsidR="00147E86" w:rsidRDefault="008116A6">
            <w:pPr>
              <w:pStyle w:val="TableParagraph"/>
              <w:spacing w:line="17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2517C2E8" w14:textId="77777777" w:rsidR="00147E86" w:rsidRDefault="008116A6">
            <w:pPr>
              <w:pStyle w:val="TableParagraph"/>
              <w:spacing w:line="176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0.1800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1B9CF5F5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6F9469E7" w14:textId="77777777" w:rsidR="00147E86" w:rsidRDefault="008116A6">
            <w:pPr>
              <w:pStyle w:val="TableParagraph"/>
              <w:spacing w:line="17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17.028</w:t>
            </w:r>
          </w:p>
        </w:tc>
      </w:tr>
      <w:tr w:rsidR="00147E86" w14:paraId="40F8BEA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0B50FD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D2CB89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2875274110125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7B34A43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(fiting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d.25)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2 </w:t>
            </w:r>
            <w:proofErr w:type="spellStart"/>
            <w:r>
              <w:rPr>
                <w:spacing w:val="-2"/>
                <w:sz w:val="20"/>
              </w:rPr>
              <w:t>imbinari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349D0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798B61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EE5070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34B0B2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4.10</w:t>
            </w:r>
          </w:p>
        </w:tc>
      </w:tr>
      <w:tr w:rsidR="00147E86" w14:paraId="1778097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1B7B9F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065ADF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7CECA6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33768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AAE84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A9E1D1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ECE329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</w:tr>
      <w:tr w:rsidR="00147E86" w14:paraId="04016444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310446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1C9D93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ED5E3F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E96A90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E07EBD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36AEDC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830D25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0.252</w:t>
            </w:r>
          </w:p>
        </w:tc>
      </w:tr>
      <w:tr w:rsidR="00147E86" w14:paraId="742CB3D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4703B7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0A688B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2940600003000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FD6D22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polifisiune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F4A0D6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6F1B27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0.0180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1593F7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7E4EB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0.45</w:t>
            </w:r>
          </w:p>
        </w:tc>
      </w:tr>
      <w:tr w:rsidR="00147E86" w14:paraId="06D1B6B8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FD4854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CCCA1F3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16D9C40" w14:textId="77777777" w:rsidR="00147E86" w:rsidRDefault="008116A6">
            <w:pPr>
              <w:pStyle w:val="TableParagraph"/>
              <w:ind w:left="107" w:right="86"/>
              <w:rPr>
                <w:sz w:val="20"/>
              </w:rPr>
            </w:pPr>
            <w:r>
              <w:rPr>
                <w:sz w:val="20"/>
              </w:rPr>
              <w:t xml:space="preserve">Piesa de racordare (fiting), cu 3 </w:t>
            </w:r>
            <w:proofErr w:type="spellStart"/>
            <w:r>
              <w:rPr>
                <w:sz w:val="20"/>
              </w:rPr>
              <w:t>imbinari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polipropilena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imbinate</w:t>
            </w:r>
            <w:proofErr w:type="spellEnd"/>
            <w:r>
              <w:rPr>
                <w:sz w:val="20"/>
              </w:rPr>
              <w:t xml:space="preserve"> prin </w:t>
            </w:r>
            <w:proofErr w:type="spellStart"/>
            <w:r>
              <w:rPr>
                <w:sz w:val="20"/>
              </w:rPr>
              <w:t>polifusiune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polipropilena armata,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exterior de 25,0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5102D3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8A2D160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09470D2C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5D0F46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C3DD03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A69A6EC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32357684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30.65</w:t>
            </w:r>
          </w:p>
          <w:p w14:paraId="48106412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7DBD04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24.60</w:t>
            </w:r>
          </w:p>
        </w:tc>
      </w:tr>
      <w:tr w:rsidR="00147E86" w14:paraId="6D53121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65B678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BA009E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5A8A48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1BDB9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692609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89029C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D9F24C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24.596</w:t>
            </w:r>
          </w:p>
        </w:tc>
      </w:tr>
      <w:tr w:rsidR="00147E86" w14:paraId="08053095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EA5C8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ED05F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2875274110124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B0A4A18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Piesa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racordare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(fiting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d.25)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3 </w:t>
            </w:r>
            <w:proofErr w:type="spellStart"/>
            <w:r>
              <w:rPr>
                <w:spacing w:val="-2"/>
                <w:sz w:val="20"/>
              </w:rPr>
              <w:t>imbinari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C9362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2EB820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95A948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301682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</w:tr>
      <w:tr w:rsidR="00147E86" w14:paraId="5A0D519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A256F2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925759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2112307325046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1D26E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Hirtie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6B42B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7EB408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717FB3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E0D94A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0.15</w:t>
            </w:r>
          </w:p>
        </w:tc>
      </w:tr>
      <w:tr w:rsidR="00147E86" w14:paraId="003F7B2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BFFF62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93306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3220137315778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AB3B68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B6E493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0FB733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9809DB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63026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0.252</w:t>
            </w:r>
          </w:p>
        </w:tc>
      </w:tr>
      <w:tr w:rsidR="00147E86" w14:paraId="650B16A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E64EA5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07F4E5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2940600003000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EED716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polifisiune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624DB7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F04CDB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654724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0B183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0.65</w:t>
            </w:r>
          </w:p>
        </w:tc>
      </w:tr>
      <w:tr w:rsidR="00147E86" w14:paraId="7822581A" w14:textId="77777777">
        <w:trPr>
          <w:trHeight w:val="119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570F7D4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9E08731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5AF09FE" w14:textId="77777777" w:rsidR="00147E86" w:rsidRDefault="008116A6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trecere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retinere</w:t>
            </w:r>
            <w:proofErr w:type="spellEnd"/>
            <w:r>
              <w:rPr>
                <w:sz w:val="20"/>
              </w:rPr>
              <w:t xml:space="preserve"> cu mufe pentru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central,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nominal de 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71F08AD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6C9C9F8C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FA1C1B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B92172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E8EDC13" w14:textId="77777777" w:rsidR="00147E86" w:rsidRDefault="008116A6">
            <w:pPr>
              <w:pStyle w:val="TableParagraph"/>
              <w:spacing w:before="229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157.37</w:t>
            </w:r>
          </w:p>
          <w:p w14:paraId="499DCBD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5A222EA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0C779B1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89AC94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5281E3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F1C7FD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360729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618890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64ED08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8A1A65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14.19</w:t>
            </w:r>
          </w:p>
        </w:tc>
      </w:tr>
      <w:tr w:rsidR="00147E86" w14:paraId="08510C44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385BDB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CCCC338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2875274205101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6A00B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Robinet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mufa</w:t>
            </w:r>
            <w:r>
              <w:rPr>
                <w:spacing w:val="-5"/>
                <w:sz w:val="20"/>
              </w:rPr>
              <w:t xml:space="preserve"> 1"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BAAC10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0BCF5B3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C2AB609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D96413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140.00</w:t>
            </w:r>
          </w:p>
        </w:tc>
      </w:tr>
      <w:tr w:rsidR="00147E86" w14:paraId="31FA947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850373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86205E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389441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406D42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50641F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C1DCA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DFA9A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1.26</w:t>
            </w:r>
          </w:p>
        </w:tc>
      </w:tr>
      <w:tr w:rsidR="00147E86" w14:paraId="4557AD0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51F197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5218BF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2430126100338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303DF3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Solutie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6983D2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96F66D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0.0320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1C87C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34CD36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1.92</w:t>
            </w:r>
          </w:p>
        </w:tc>
      </w:tr>
      <w:tr w:rsidR="00147E86" w14:paraId="782D5F11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F94BFE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891DD4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IC40B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E2ABA9" w14:textId="77777777" w:rsidR="00147E86" w:rsidRDefault="008116A6">
            <w:pPr>
              <w:pStyle w:val="TableParagraph"/>
              <w:ind w:left="107" w:right="151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z w:val="20"/>
              </w:rPr>
              <w:t xml:space="preserve"> (colier cu garnitura de cauciuc)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fixarea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conductelor din otel pentru </w:t>
            </w:r>
            <w:proofErr w:type="spellStart"/>
            <w:r>
              <w:rPr>
                <w:sz w:val="20"/>
              </w:rPr>
              <w:t>instalatia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centrala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gaze,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montata prin dibluri de 1 1/2",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pe dibluri din PVC pe zid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8E03515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C61336E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17FEE3C5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74CA1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37ABAA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657D676" w14:textId="77777777" w:rsidR="00147E86" w:rsidRDefault="00147E86">
            <w:pPr>
              <w:pStyle w:val="TableParagraph"/>
              <w:spacing w:before="184"/>
              <w:rPr>
                <w:b/>
                <w:sz w:val="24"/>
              </w:rPr>
            </w:pPr>
          </w:p>
          <w:p w14:paraId="62CB4A60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41.86</w:t>
            </w:r>
          </w:p>
          <w:p w14:paraId="2BF1391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027F6A1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26.49</w:t>
            </w:r>
          </w:p>
        </w:tc>
      </w:tr>
      <w:tr w:rsidR="00147E86" w14:paraId="446B11C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FA5148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B1224F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221C7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4F1CE6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B893A1D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A8747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2CCC33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26.488</w:t>
            </w:r>
          </w:p>
        </w:tc>
      </w:tr>
      <w:tr w:rsidR="00147E86" w14:paraId="543EB77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A9569C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1083F3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2875274204050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46D790C" w14:textId="77777777" w:rsidR="00147E86" w:rsidRDefault="008116A6">
            <w:pPr>
              <w:pStyle w:val="TableParagraph"/>
              <w:spacing w:line="230" w:lineRule="atLeast"/>
              <w:ind w:left="107" w:right="214"/>
              <w:rPr>
                <w:sz w:val="20"/>
              </w:rPr>
            </w:pPr>
            <w:proofErr w:type="spellStart"/>
            <w:r>
              <w:rPr>
                <w:sz w:val="20"/>
              </w:rPr>
              <w:t>Bratara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fixare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(colier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garnitura de cauciuc)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6C97BF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AA51B21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B0E928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11.52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917770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11.52</w:t>
            </w:r>
          </w:p>
        </w:tc>
      </w:tr>
      <w:tr w:rsidR="00147E86" w14:paraId="772197A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5111B3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4E9FD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2811236832352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F55F8A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3115E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6213248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292A9F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F8EDF8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7068397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EC4C80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E3B6C7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2524906720949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8BD17F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94CB5B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EE52C8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8E98C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BC647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0.60</w:t>
            </w:r>
          </w:p>
        </w:tc>
      </w:tr>
      <w:tr w:rsidR="00147E86" w14:paraId="0B2F772D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972A36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DF3F11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2874115837161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27532E2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lemn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inecat</w:t>
            </w:r>
            <w:proofErr w:type="spellEnd"/>
            <w:r>
              <w:rPr>
                <w:sz w:val="20"/>
              </w:rPr>
              <w:t xml:space="preserve"> crestat 5 x 50 F1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52DEA0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D781E41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42D8C4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26BC34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56746D7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6FBC0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2449A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2874125881241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2AE03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Saibe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1E96A2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299A2BA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B045D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0.25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176D27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0.25</w:t>
            </w:r>
          </w:p>
        </w:tc>
      </w:tr>
      <w:tr w:rsidR="00147E86" w14:paraId="78F84763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B98CA2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F8FCBB4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A867F34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gaurit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CA93F4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A9ADBF8" w14:textId="77777777" w:rsidR="00147E86" w:rsidRDefault="008116A6">
            <w:pPr>
              <w:pStyle w:val="TableParagraph"/>
              <w:spacing w:line="20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1F59B40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651BE2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1.50</w:t>
            </w:r>
          </w:p>
        </w:tc>
      </w:tr>
      <w:tr w:rsidR="00147E86" w14:paraId="1D7BD3AF" w14:textId="77777777">
        <w:trPr>
          <w:trHeight w:val="165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D798C6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50CCEDA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76862C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Efectuarea probei de </w:t>
            </w:r>
            <w:proofErr w:type="spellStart"/>
            <w:r>
              <w:rPr>
                <w:sz w:val="20"/>
              </w:rPr>
              <w:t>etanseitate</w:t>
            </w:r>
            <w:proofErr w:type="spellEnd"/>
            <w:r>
              <w:rPr>
                <w:sz w:val="20"/>
              </w:rPr>
              <w:t xml:space="preserve"> la presiune 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conductelor de alimentare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aparatelor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(aeroterme, </w:t>
            </w:r>
            <w:proofErr w:type="spellStart"/>
            <w:r>
              <w:rPr>
                <w:sz w:val="20"/>
              </w:rPr>
              <w:t>termoconvectoare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covectoare</w:t>
            </w:r>
            <w:proofErr w:type="spellEnd"/>
            <w:r>
              <w:rPr>
                <w:sz w:val="20"/>
              </w:rPr>
              <w:t xml:space="preserve"> de plinta, etc.)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de 3/8" ... 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AA14C9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90546AF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A754FAA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7DE70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15C3B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C018C1D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268DF18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13.31</w:t>
            </w:r>
          </w:p>
          <w:p w14:paraId="7C437C26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3FEB53E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8.51</w:t>
            </w:r>
          </w:p>
        </w:tc>
      </w:tr>
      <w:tr w:rsidR="00147E86" w14:paraId="0EE56FD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27490F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CEAADB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2166E9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19C6F8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96FEA2E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0.0900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577D9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1EE52A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8.514</w:t>
            </w:r>
          </w:p>
        </w:tc>
      </w:tr>
      <w:tr w:rsidR="00147E86" w14:paraId="1567D48F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1300542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A9868F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2952270003304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89BD160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Electropompa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monoetajata</w:t>
            </w:r>
            <w:proofErr w:type="spellEnd"/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joasa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presiune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15,0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30,0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2CBC16E9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6C7A39D" w14:textId="77777777" w:rsidR="00147E86" w:rsidRDefault="008116A6">
            <w:pPr>
              <w:pStyle w:val="TableParagraph"/>
              <w:spacing w:line="228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3DC9600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0736147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4.80</w:t>
            </w:r>
          </w:p>
        </w:tc>
      </w:tr>
      <w:tr w:rsidR="00147E86" w14:paraId="7E996FE1" w14:textId="77777777">
        <w:trPr>
          <w:trHeight w:val="188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B523DDA" w14:textId="77777777" w:rsidR="00147E86" w:rsidRDefault="008116A6">
            <w:pPr>
              <w:pStyle w:val="TableParagraph"/>
              <w:spacing w:line="273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D1BAE1C" w14:textId="77777777" w:rsidR="00147E86" w:rsidRDefault="008116A6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IE04A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9F340D1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Efectuarea probei de dilatare- contractare si de </w:t>
            </w:r>
            <w:proofErr w:type="spellStart"/>
            <w:r>
              <w:rPr>
                <w:sz w:val="20"/>
              </w:rPr>
              <w:t>functionare</w:t>
            </w:r>
            <w:proofErr w:type="spellEnd"/>
            <w:r>
              <w:rPr>
                <w:sz w:val="20"/>
              </w:rPr>
              <w:t xml:space="preserve">, a conductelor de alimentare a aparatelor de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z w:val="20"/>
              </w:rPr>
              <w:t xml:space="preserve"> (aeroterme, </w:t>
            </w:r>
            <w:proofErr w:type="spellStart"/>
            <w:r>
              <w:rPr>
                <w:sz w:val="20"/>
              </w:rPr>
              <w:t>termoconvectoare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covectoare</w:t>
            </w:r>
            <w:proofErr w:type="spellEnd"/>
            <w:r>
              <w:rPr>
                <w:sz w:val="20"/>
              </w:rPr>
              <w:t xml:space="preserve"> de plinta,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3/8"</w:t>
            </w:r>
          </w:p>
          <w:p w14:paraId="240A40D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865F9F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B33DA6A" w14:textId="77777777" w:rsidR="00147E86" w:rsidRDefault="00147E86">
            <w:pPr>
              <w:pStyle w:val="TableParagraph"/>
              <w:spacing w:before="251"/>
              <w:rPr>
                <w:b/>
                <w:sz w:val="24"/>
              </w:rPr>
            </w:pPr>
          </w:p>
          <w:p w14:paraId="4F4EF23E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2B0174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79E81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7C8B5E2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9F6738C" w14:textId="77777777" w:rsidR="00147E86" w:rsidRDefault="00147E86">
            <w:pPr>
              <w:pStyle w:val="TableParagraph"/>
              <w:spacing w:before="21"/>
              <w:rPr>
                <w:b/>
                <w:sz w:val="24"/>
              </w:rPr>
            </w:pPr>
          </w:p>
          <w:p w14:paraId="0EBB908A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7.57</w:t>
            </w:r>
          </w:p>
          <w:p w14:paraId="4CA4A6F8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3A651B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7.57</w:t>
            </w:r>
          </w:p>
        </w:tc>
      </w:tr>
      <w:tr w:rsidR="00147E86" w14:paraId="5461A97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F6616D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A879CC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7136040011749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F97957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incalzire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54D5E5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428989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4732E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1D9320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7.568</w:t>
            </w:r>
          </w:p>
        </w:tc>
      </w:tr>
      <w:tr w:rsidR="00147E86" w14:paraId="68F97E63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nil"/>
            </w:tcBorders>
          </w:tcPr>
          <w:p w14:paraId="41AEE910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nil"/>
            </w:tcBorders>
          </w:tcPr>
          <w:p w14:paraId="6E2FD271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nil"/>
            </w:tcBorders>
          </w:tcPr>
          <w:p w14:paraId="3BA92BC4" w14:textId="77777777" w:rsidR="00147E86" w:rsidRDefault="008116A6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1.11.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ventilare</w:t>
            </w:r>
          </w:p>
        </w:tc>
        <w:tc>
          <w:tcPr>
            <w:tcW w:w="1133" w:type="dxa"/>
            <w:tcBorders>
              <w:top w:val="single" w:sz="2" w:space="0" w:color="000000"/>
              <w:bottom w:val="nil"/>
            </w:tcBorders>
          </w:tcPr>
          <w:p w14:paraId="6400DBA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nil"/>
            </w:tcBorders>
          </w:tcPr>
          <w:p w14:paraId="0FF6E977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nil"/>
            </w:tcBorders>
          </w:tcPr>
          <w:p w14:paraId="0E67274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nil"/>
            </w:tcBorders>
          </w:tcPr>
          <w:p w14:paraId="265A158D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</w:tbl>
    <w:p w14:paraId="467296B3" w14:textId="77777777" w:rsidR="00147E86" w:rsidRDefault="00147E86">
      <w:pPr>
        <w:pStyle w:val="TableParagraph"/>
        <w:rPr>
          <w:sz w:val="18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350C18BC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3861F2B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2C1DB79E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0B1A01A4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FBDB0DD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2B3708A5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79536D3E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1092D26C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6B9F261D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1EA38282" w14:textId="77777777">
        <w:trPr>
          <w:trHeight w:val="93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5B669F8B" w14:textId="77777777" w:rsidR="00147E86" w:rsidRDefault="008116A6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0B03790E" w14:textId="77777777" w:rsidR="00147E86" w:rsidRDefault="008116A6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RpVB43A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1F47D499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ramelor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jaluzele,</w:t>
            </w:r>
          </w:p>
          <w:p w14:paraId="21B3A223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montate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perimetrul de 800 - 2500 mm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035FE72B" w14:textId="77777777" w:rsidR="00147E86" w:rsidRDefault="00147E86">
            <w:pPr>
              <w:pStyle w:val="TableParagraph"/>
              <w:spacing w:before="34"/>
              <w:rPr>
                <w:b/>
                <w:sz w:val="24"/>
              </w:rPr>
            </w:pPr>
          </w:p>
          <w:p w14:paraId="113416EB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165FF4F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7A46498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7580968A" w14:textId="77777777" w:rsidR="00147E86" w:rsidRDefault="008116A6">
            <w:pPr>
              <w:pStyle w:val="TableParagraph"/>
              <w:spacing w:before="80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38.45</w:t>
            </w:r>
          </w:p>
          <w:p w14:paraId="611C10C3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CBBE096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7DDEA75E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1D2688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001D35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114D2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6D95DB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BECC81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5C3E9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7DFC0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57D92BA1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1C7BEB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ECCFE5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2320146200767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5F0545E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Petrol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distilat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FE15B42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76ED4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478E799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D59C4A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0.44</w:t>
            </w:r>
          </w:p>
        </w:tc>
      </w:tr>
      <w:tr w:rsidR="00147E86" w14:paraId="46DB768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16BA2D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9530CC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1711317309326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1D7BF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028A3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228202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865C8E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3D8951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0.05</w:t>
            </w:r>
          </w:p>
        </w:tc>
      </w:tr>
      <w:tr w:rsidR="00147E86" w14:paraId="7CFAD55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C5F129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658831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CA9122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D29EFA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CDBCE2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781A5D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3C4B90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0.12</w:t>
            </w:r>
          </w:p>
        </w:tc>
      </w:tr>
      <w:tr w:rsidR="00147E86" w14:paraId="2CD5FFCE" w14:textId="77777777">
        <w:trPr>
          <w:trHeight w:val="14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D6A932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F25A71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RpVA35B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28946CD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>Demontarea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canalelor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z w:val="20"/>
              </w:rPr>
              <w:t xml:space="preserve"> din tabla neagra, zincata sau </w:t>
            </w:r>
            <w:proofErr w:type="spellStart"/>
            <w:r>
              <w:rPr>
                <w:sz w:val="20"/>
              </w:rPr>
              <w:t>aliminiu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z w:val="20"/>
              </w:rPr>
              <w:t xml:space="preserve"> rectangulare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circulare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700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- 1600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76DE7B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E5FF928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12E62F8D" w14:textId="77777777" w:rsidR="00147E86" w:rsidRDefault="008116A6">
            <w:pPr>
              <w:pStyle w:val="TableParagraph"/>
              <w:spacing w:before="1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3BAFAA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2ECEF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9C745C1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CCBDD66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61.23</w:t>
            </w:r>
          </w:p>
          <w:p w14:paraId="23F95531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F46090D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60.54</w:t>
            </w:r>
          </w:p>
        </w:tc>
      </w:tr>
      <w:tr w:rsidR="00147E86" w14:paraId="3C8C91E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8C351A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81F9ED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7136060011800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01DD3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34232C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DA4067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899DA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167F7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60.544</w:t>
            </w:r>
          </w:p>
        </w:tc>
      </w:tr>
      <w:tr w:rsidR="00147E86" w14:paraId="015C32E5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7C61B7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188830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2320146200767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2D58E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Petrol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distilat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B869F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C6E14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0.0080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5BC6C5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895AEB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0.176</w:t>
            </w:r>
          </w:p>
        </w:tc>
      </w:tr>
      <w:tr w:rsidR="00147E86" w14:paraId="6860D8B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919263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4DB566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1711317309326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8EBD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sters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81A223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A06D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EA423F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A054CD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0.15</w:t>
            </w:r>
          </w:p>
        </w:tc>
      </w:tr>
      <w:tr w:rsidR="00147E86" w14:paraId="79DE53B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6661EA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6B2950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C0D104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C35634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72DA60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D48411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7F5558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0.36</w:t>
            </w:r>
          </w:p>
        </w:tc>
      </w:tr>
      <w:tr w:rsidR="00147E86" w14:paraId="03CB4900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13F48A2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3D25A1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RCsB31O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7D661F8" w14:textId="77777777" w:rsidR="00147E86" w:rsidRDefault="008116A6">
            <w:pPr>
              <w:pStyle w:val="TableParagraph"/>
              <w:ind w:left="107" w:right="203"/>
              <w:rPr>
                <w:sz w:val="20"/>
              </w:rPr>
            </w:pPr>
            <w:r>
              <w:rPr>
                <w:sz w:val="20"/>
              </w:rPr>
              <w:t xml:space="preserve">Forarea </w:t>
            </w:r>
            <w:proofErr w:type="spellStart"/>
            <w:r>
              <w:rPr>
                <w:sz w:val="20"/>
              </w:rPr>
              <w:t>gaurilor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strapunse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z w:val="20"/>
              </w:rPr>
              <w:t xml:space="preserve"> din beton armat marca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500 cu multe straturi de armare,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utilizind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foreza- carota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diamantata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de: 160 mm (K=2.7, gr. 30cm)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K=2.70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679437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51E9E19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32A40BCF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A65DF3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131F53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499E2F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EA5650A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0A2210C5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482.71</w:t>
            </w:r>
          </w:p>
          <w:p w14:paraId="57EA0AC4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8ABD9B1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256.70</w:t>
            </w:r>
          </w:p>
        </w:tc>
      </w:tr>
      <w:tr w:rsidR="00147E86" w14:paraId="41A1DA6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8BC357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75C772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7123011000200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1546B0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E9B1DD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FD5D98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0.7030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5A0761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83E85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179.56</w:t>
            </w:r>
          </w:p>
        </w:tc>
      </w:tr>
      <w:tr w:rsidR="00147E86" w14:paraId="7D43B52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943A17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2953C9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2429D9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0A5565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1ED49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735185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AF467E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77.137</w:t>
            </w:r>
          </w:p>
        </w:tc>
      </w:tr>
      <w:tr w:rsidR="00147E86" w14:paraId="290608E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989930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D94E5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5001000100135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9EB28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Freza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carota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diamanta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32A50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F0DC4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0.0138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F402DA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C23EB4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27.565</w:t>
            </w:r>
          </w:p>
        </w:tc>
      </w:tr>
      <w:tr w:rsidR="00147E86" w14:paraId="3DABB8D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90D8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ABED77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4100126202818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65C429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C73D00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200A4B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0.0989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BACF5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2B17A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35F3E39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FDE4CB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E3309EA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2952260003904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7101745" w14:textId="77777777" w:rsidR="00147E86" w:rsidRDefault="008116A6">
            <w:pPr>
              <w:pStyle w:val="TableParagraph"/>
              <w:spacing w:line="230" w:lineRule="atLeast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Masina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foreza-carota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diamantata cu diametrul sub 250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F5993E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A8CA71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0.4900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0F3F05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957BCD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198.45</w:t>
            </w:r>
          </w:p>
        </w:tc>
      </w:tr>
      <w:tr w:rsidR="00147E86" w14:paraId="1F44A52A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86ED1E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E78422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68F59FD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golurilor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 mortar de ciment-var,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consolidari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47C2E2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4B046A6F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374085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571515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74A5EFB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42.57</w:t>
            </w:r>
          </w:p>
          <w:p w14:paraId="3B2A9DFF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CFC1F2B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40.68</w:t>
            </w:r>
          </w:p>
        </w:tc>
      </w:tr>
      <w:tr w:rsidR="00147E86" w14:paraId="2D75433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7810F8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D3C9A2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8F1F52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555A03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0F15FA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6EEC6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13D731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31.218</w:t>
            </w:r>
          </w:p>
        </w:tc>
      </w:tr>
      <w:tr w:rsidR="00147E86" w14:paraId="581D0EB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6A0C3F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089B88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E79B9B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ED5DA4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D2480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C5E03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DAE70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32D6AA36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DCB91E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A9F116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392B7A0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metalurgic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 30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E9B5EC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8FB01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8642EB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661D93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0.858</w:t>
            </w:r>
          </w:p>
        </w:tc>
      </w:tr>
      <w:tr w:rsidR="00147E86" w14:paraId="676EE239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4C98E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93CEF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776771" w14:textId="77777777" w:rsidR="00147E86" w:rsidRDefault="008116A6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9C83D1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1DD139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9457F7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36E7F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0.35</w:t>
            </w:r>
          </w:p>
        </w:tc>
      </w:tr>
      <w:tr w:rsidR="00147E86" w14:paraId="40255A4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E9949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F5AC82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2652102100713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5E7E0A7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</w:t>
            </w:r>
            <w:r>
              <w:rPr>
                <w:spacing w:val="-2"/>
                <w:sz w:val="20"/>
              </w:rPr>
              <w:t xml:space="preserve"> pasta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A22FF3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816497B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A0DC31B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D02D155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65AA1559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405630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DB512C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9F4E10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82A4D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6FB7F3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4D0F8B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C5A0CCE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C233B4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901E15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82F3AB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EC9CCD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485D4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92E7F5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7D75E9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C5536C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</w:tr>
      <w:tr w:rsidR="00147E86" w14:paraId="6B279ABE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EA6A5A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A2CF53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9C83632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0D3CF4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8C338E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46A973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836D8C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0.18</w:t>
            </w:r>
          </w:p>
        </w:tc>
      </w:tr>
      <w:tr w:rsidR="00147E86" w14:paraId="08512093" w14:textId="77777777">
        <w:trPr>
          <w:trHeight w:val="257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968517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2098E4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VA19A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3A524E6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canalelor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z w:val="20"/>
              </w:rPr>
              <w:t xml:space="preserve"> de la podea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 m din tabla zincata sau aluminiu,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0,5 mm grosime,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z w:val="20"/>
              </w:rPr>
              <w:t xml:space="preserve"> circulare de 200 mm. (Canale de aer din tabla zincata 0.5mm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d-125mm,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conform formular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  <w:p w14:paraId="118547E0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sters</w:t>
            </w:r>
            <w:proofErr w:type="spellEnd"/>
            <w:r>
              <w:rPr>
                <w:sz w:val="20"/>
              </w:rPr>
              <w:t xml:space="preserve">, </w:t>
            </w:r>
            <w:r>
              <w:rPr>
                <w:spacing w:val="-2"/>
                <w:sz w:val="20"/>
              </w:rPr>
              <w:t>silicon)=1.01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1231851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A68C14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FCAAEA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D9C41EC" w14:textId="77777777" w:rsidR="00147E86" w:rsidRDefault="00147E86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2E99C61D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52160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424266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9E1C357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50FA17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3B34427" w14:textId="77777777" w:rsidR="00147E86" w:rsidRDefault="00147E86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7F4A5CCA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838.09</w:t>
            </w:r>
          </w:p>
          <w:p w14:paraId="62D69C4E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E373DF7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158.83</w:t>
            </w:r>
          </w:p>
        </w:tc>
      </w:tr>
      <w:tr w:rsidR="00147E86" w14:paraId="03389218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2B5B53D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9AC079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7AB22D1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conditionare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B6356E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D0AF2B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1.6790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80DC21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2DC29B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158.833</w:t>
            </w:r>
          </w:p>
        </w:tc>
      </w:tr>
      <w:tr w:rsidR="00147E86" w14:paraId="2692FE84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C49631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6AF799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2626147370009</w:t>
            </w:r>
          </w:p>
          <w:p w14:paraId="20A96055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"1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E155C0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Canale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metalice* </w:t>
            </w:r>
            <w:r>
              <w:rPr>
                <w:spacing w:val="-2"/>
                <w:sz w:val="20"/>
              </w:rPr>
              <w:t>0.5mm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BA37B6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9C29B7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D273F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9B8188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404.00</w:t>
            </w:r>
          </w:p>
        </w:tc>
      </w:tr>
      <w:tr w:rsidR="00147E86" w14:paraId="244AAF9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3ADC6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263C1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2811236828003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EDB8B0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Dispozitiv-clapeta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717B7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79B2C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6F8869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74F32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257.55</w:t>
            </w:r>
          </w:p>
        </w:tc>
      </w:tr>
      <w:tr w:rsidR="00147E86" w14:paraId="572048D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3DE22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18FC6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2874135840405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9700C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A05056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ADA5E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9C3369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111E8E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4.545</w:t>
            </w:r>
          </w:p>
        </w:tc>
      </w:tr>
    </w:tbl>
    <w:p w14:paraId="0C977464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958E5B7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33CBC8E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52715899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6160CB7C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596B2F15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7FFA2D10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3B9FC95B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BFC7C59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03B6FCD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64A62C70" w14:textId="77777777">
        <w:trPr>
          <w:trHeight w:val="19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6C1A4616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46FFA42A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2874125881198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5849C7EE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Saiba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metal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2187EC26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767B3CDA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70DA693C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06040E53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3.03</w:t>
            </w:r>
          </w:p>
        </w:tc>
      </w:tr>
      <w:tr w:rsidR="00147E86" w14:paraId="469C2E7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603BDE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899DC8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2874115819963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1AE000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B45113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3B18B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D453DA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45B1E0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7.575</w:t>
            </w:r>
          </w:p>
        </w:tc>
      </w:tr>
      <w:tr w:rsidR="00147E86" w14:paraId="5A5AA03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AF53F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135D2B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2524217304531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8E0E31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Fisie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67496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1BD140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B6C86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83312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1.909</w:t>
            </w:r>
          </w:p>
        </w:tc>
      </w:tr>
      <w:tr w:rsidR="00147E86" w14:paraId="534135D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1C1D38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3DC783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BFCF38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ridicat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218680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D5C8FE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309F20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F95DCB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0.648</w:t>
            </w:r>
          </w:p>
        </w:tc>
      </w:tr>
      <w:tr w:rsidR="00147E86" w14:paraId="5211E362" w14:textId="77777777">
        <w:trPr>
          <w:trHeight w:val="257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7BB5F6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A470A1E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VA19A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25C00BB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Montarea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canalelor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proofErr w:type="spellStart"/>
            <w:r>
              <w:rPr>
                <w:sz w:val="20"/>
              </w:rPr>
              <w:t>inaltimea</w:t>
            </w:r>
            <w:proofErr w:type="spellEnd"/>
            <w:r>
              <w:rPr>
                <w:sz w:val="20"/>
              </w:rPr>
              <w:t xml:space="preserve"> de la podea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 m din tabla zincata sau aluminiu,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0,5 mm grosime,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diametrul </w:t>
            </w:r>
            <w:proofErr w:type="spellStart"/>
            <w:r>
              <w:rPr>
                <w:sz w:val="20"/>
              </w:rPr>
              <w:t>sectiunii</w:t>
            </w:r>
            <w:proofErr w:type="spellEnd"/>
            <w:r>
              <w:rPr>
                <w:sz w:val="20"/>
              </w:rPr>
              <w:t xml:space="preserve"> circulare de 200 mm. (Canale de aer din tabla zincata 0.5mm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d-150mm,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conform formular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  <w:p w14:paraId="2E94EBF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marunte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sters</w:t>
            </w:r>
            <w:proofErr w:type="spellEnd"/>
            <w:r>
              <w:rPr>
                <w:sz w:val="20"/>
              </w:rPr>
              <w:t xml:space="preserve">, </w:t>
            </w:r>
            <w:r>
              <w:rPr>
                <w:spacing w:val="-2"/>
                <w:sz w:val="20"/>
              </w:rPr>
              <w:t>silicon)=1.01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22E0B8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B7CD98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FB15B84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210CA7E" w14:textId="77777777" w:rsidR="00147E86" w:rsidRDefault="00147E86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4935210F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6421BC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12FBD1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F76E0FF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EA259D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55DBC8D" w14:textId="77777777" w:rsidR="00147E86" w:rsidRDefault="00147E86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18173FD5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592.66</w:t>
            </w:r>
          </w:p>
          <w:p w14:paraId="4EF89EF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2F73DFD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158.83</w:t>
            </w:r>
          </w:p>
        </w:tc>
      </w:tr>
      <w:tr w:rsidR="00147E86" w14:paraId="5B0F14DA" w14:textId="77777777">
        <w:trPr>
          <w:trHeight w:val="461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34D039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C8F7B4B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779B200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conditionare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2AEAE5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262779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1.6790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693136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35D3D8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158.833</w:t>
            </w:r>
          </w:p>
        </w:tc>
      </w:tr>
      <w:tr w:rsidR="00147E86" w14:paraId="517ACC4A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C9FC5B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871B5A2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2626147370009</w:t>
            </w:r>
          </w:p>
          <w:p w14:paraId="4D51D6E7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"1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7AE2798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Canale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metalice* </w:t>
            </w:r>
            <w:r>
              <w:rPr>
                <w:spacing w:val="-2"/>
                <w:sz w:val="20"/>
              </w:rPr>
              <w:t>0.5mm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F31DD9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70ECED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E22A21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1B03F5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404.00</w:t>
            </w:r>
          </w:p>
        </w:tc>
      </w:tr>
      <w:tr w:rsidR="00147E86" w14:paraId="44080942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EFC0AF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63EC9DA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2873122005198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1D29BB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rame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ACAE6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6AC312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6E5E5A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CA72A2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12.123</w:t>
            </w:r>
          </w:p>
        </w:tc>
      </w:tr>
      <w:tr w:rsidR="00147E86" w14:paraId="6DC8918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357F79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0C1B0F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2874135840405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1B004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A493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CB280F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70AEF8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93FFC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4.545</w:t>
            </w:r>
          </w:p>
        </w:tc>
      </w:tr>
      <w:tr w:rsidR="00147E86" w14:paraId="6E1E89A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2836A7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9743B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2874125881198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0CEA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Saiba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metal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E9CF86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6F1BE9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3296B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70AA31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3.03</w:t>
            </w:r>
          </w:p>
        </w:tc>
      </w:tr>
      <w:tr w:rsidR="00147E86" w14:paraId="4EAFB92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94D59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D1F12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2874115819963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D1DE22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E78C7D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A97FB6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395101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89607A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7.575</w:t>
            </w:r>
          </w:p>
        </w:tc>
      </w:tr>
      <w:tr w:rsidR="00147E86" w14:paraId="643DAA5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65FDFB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7157C2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2524217304531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49428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Fisie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etansare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8B1FA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348EF0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006B85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CDA781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1.909</w:t>
            </w:r>
          </w:p>
        </w:tc>
      </w:tr>
      <w:tr w:rsidR="00147E86" w14:paraId="6E6F003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CBD07C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ADF2E6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2952160007250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F044DE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Utilaj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ridicat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32E90E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C7AE2C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15A26B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A8AEB3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0.648</w:t>
            </w:r>
          </w:p>
        </w:tc>
      </w:tr>
      <w:tr w:rsidR="00147E86" w14:paraId="5CCE5CF1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368FAC7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D697D3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IzH22A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2F63194" w14:textId="77777777" w:rsidR="00147E86" w:rsidRDefault="008116A6">
            <w:pPr>
              <w:pStyle w:val="TableParagraph"/>
              <w:ind w:left="107" w:right="165"/>
              <w:rPr>
                <w:sz w:val="20"/>
              </w:rPr>
            </w:pPr>
            <w:r>
              <w:rPr>
                <w:sz w:val="20"/>
              </w:rPr>
              <w:t>Izolarea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cochilii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din vata minerala, gata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>, cu grosimea de 50mm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9D8B8E2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A397FD4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AE9DE0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8F78FA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C4FD795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128.32</w:t>
            </w:r>
          </w:p>
          <w:p w14:paraId="7E0E5301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6935271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44.84</w:t>
            </w:r>
          </w:p>
        </w:tc>
      </w:tr>
      <w:tr w:rsidR="00147E86" w14:paraId="08497A5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3D0639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C8A649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7134050013240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442A82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Izolator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C391D0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61B9F5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0.4740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CBC818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16C114D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44.84</w:t>
            </w:r>
          </w:p>
        </w:tc>
      </w:tr>
      <w:tr w:rsidR="00147E86" w14:paraId="742C435D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5E7F7B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17B8B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1111000100031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C173BD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Cochilii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minerala</w:t>
            </w:r>
            <w:r>
              <w:rPr>
                <w:spacing w:val="-4"/>
                <w:sz w:val="20"/>
              </w:rPr>
              <w:t xml:space="preserve"> 50mm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60B49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2FD4293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8EFD7F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43C30E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82.40</w:t>
            </w:r>
          </w:p>
        </w:tc>
      </w:tr>
      <w:tr w:rsidR="00147E86" w14:paraId="261CC4F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1212AE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0773A1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2734113805815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8FBF58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zincata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1,25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506CA8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09392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876775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3CC0D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1.08</w:t>
            </w:r>
          </w:p>
        </w:tc>
      </w:tr>
      <w:tr w:rsidR="00147E86" w14:paraId="5AB63484" w14:textId="77777777">
        <w:trPr>
          <w:trHeight w:val="21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8BE435A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62AAFEE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IzI07A1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EAC2E4D" w14:textId="77777777" w:rsidR="00147E86" w:rsidRDefault="008116A6">
            <w:pPr>
              <w:pStyle w:val="TableParagraph"/>
              <w:ind w:left="107" w:right="111"/>
              <w:rPr>
                <w:sz w:val="20"/>
              </w:rPr>
            </w:pPr>
            <w:proofErr w:type="spellStart"/>
            <w:r>
              <w:rPr>
                <w:sz w:val="20"/>
              </w:rPr>
              <w:t>Protectia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termoizolatiei</w:t>
            </w:r>
            <w:proofErr w:type="spellEnd"/>
            <w:r>
              <w:rPr>
                <w:sz w:val="20"/>
              </w:rPr>
              <w:t xml:space="preserve"> la conducte si aparate cu tabla neagra sau zincata de 0,3 mm grosime, fixata cu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 xml:space="preserve"> cu cap crestat semirotund, </w:t>
            </w:r>
            <w:proofErr w:type="spellStart"/>
            <w:r>
              <w:rPr>
                <w:sz w:val="20"/>
              </w:rPr>
              <w:t>autofiletante</w:t>
            </w:r>
            <w:proofErr w:type="spellEnd"/>
            <w:r>
              <w:rPr>
                <w:sz w:val="20"/>
              </w:rPr>
              <w:t xml:space="preserve"> pentru tabla,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circumferinta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conductei peste </w:t>
            </w:r>
            <w:proofErr w:type="spellStart"/>
            <w:r>
              <w:rPr>
                <w:sz w:val="20"/>
              </w:rPr>
              <w:t>termoizolatie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0,35 m, </w:t>
            </w:r>
            <w:proofErr w:type="spellStart"/>
            <w:r>
              <w:rPr>
                <w:spacing w:val="-2"/>
                <w:sz w:val="20"/>
              </w:rPr>
              <w:t>confectionare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E792F1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A106D81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345DA23" w14:textId="77777777" w:rsidR="00147E86" w:rsidRDefault="00147E86">
            <w:pPr>
              <w:pStyle w:val="TableParagraph"/>
              <w:spacing w:before="92"/>
              <w:rPr>
                <w:b/>
                <w:sz w:val="24"/>
              </w:rPr>
            </w:pPr>
          </w:p>
          <w:p w14:paraId="69CE363F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03FE4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F3FD3F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EB4B96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63A51A1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665A6ED1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165.61</w:t>
            </w:r>
          </w:p>
          <w:p w14:paraId="365A4641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0460EE5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49.85</w:t>
            </w:r>
          </w:p>
        </w:tc>
      </w:tr>
      <w:tr w:rsidR="00147E86" w14:paraId="70B6824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B0997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9F9706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7213050013100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15A6E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55D1F9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092640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0.5270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B14883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DBB2CE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49.854</w:t>
            </w:r>
          </w:p>
        </w:tc>
      </w:tr>
      <w:tr w:rsidR="00147E86" w14:paraId="754D71B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B1521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A5E8FC" w14:textId="77777777" w:rsidR="00147E86" w:rsidRDefault="008116A6">
            <w:pPr>
              <w:pStyle w:val="TableParagraph"/>
              <w:spacing w:before="1"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2710403601300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4E7D5BB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Tabla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zincata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CFF13AB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0A24B76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2.7560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D359427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B819567" w14:textId="77777777" w:rsidR="00147E86" w:rsidRDefault="008116A6">
            <w:pPr>
              <w:pStyle w:val="TableParagraph"/>
              <w:spacing w:before="1"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115.752</w:t>
            </w:r>
          </w:p>
        </w:tc>
      </w:tr>
      <w:tr w:rsidR="00147E86" w14:paraId="6EC78C2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711AAB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BCF11E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1EEF2E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6E991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9768F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0.0720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45EC6D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30054F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4E9F0BB" w14:textId="77777777">
        <w:trPr>
          <w:trHeight w:val="211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859601A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7C8C9D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IzI07A2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CF43BD0" w14:textId="77777777" w:rsidR="00147E86" w:rsidRDefault="008116A6">
            <w:pPr>
              <w:pStyle w:val="TableParagraph"/>
              <w:ind w:left="107" w:right="111"/>
              <w:rPr>
                <w:sz w:val="20"/>
              </w:rPr>
            </w:pPr>
            <w:proofErr w:type="spellStart"/>
            <w:r>
              <w:rPr>
                <w:sz w:val="20"/>
              </w:rPr>
              <w:t>Protectia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termoizolatiei</w:t>
            </w:r>
            <w:proofErr w:type="spellEnd"/>
            <w:r>
              <w:rPr>
                <w:sz w:val="20"/>
              </w:rPr>
              <w:t xml:space="preserve"> la conducte si aparate cu tabla neagra sau zincata de 0,3 mm grosime, fixata cu </w:t>
            </w: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z w:val="20"/>
              </w:rPr>
              <w:t xml:space="preserve"> cu cap crestat semirotund, </w:t>
            </w:r>
            <w:proofErr w:type="spellStart"/>
            <w:r>
              <w:rPr>
                <w:sz w:val="20"/>
              </w:rPr>
              <w:t>autofiletante</w:t>
            </w:r>
            <w:proofErr w:type="spellEnd"/>
            <w:r>
              <w:rPr>
                <w:sz w:val="20"/>
              </w:rPr>
              <w:t xml:space="preserve"> pentru tabla,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circumferinta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conductei peste </w:t>
            </w:r>
            <w:proofErr w:type="spellStart"/>
            <w:r>
              <w:rPr>
                <w:sz w:val="20"/>
              </w:rPr>
              <w:t>termoizolatie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0,35 m, </w:t>
            </w:r>
            <w:r>
              <w:rPr>
                <w:spacing w:val="-2"/>
                <w:sz w:val="20"/>
              </w:rPr>
              <w:t>montare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A753F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E4CBD1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0FEE216" w14:textId="77777777" w:rsidR="00147E86" w:rsidRDefault="00147E86">
            <w:pPr>
              <w:pStyle w:val="TableParagraph"/>
              <w:spacing w:before="90"/>
              <w:rPr>
                <w:b/>
                <w:sz w:val="24"/>
              </w:rPr>
            </w:pPr>
          </w:p>
          <w:p w14:paraId="2D3451D1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B33810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1E931E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A2B136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1950727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6D4032BD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105.88</w:t>
            </w:r>
          </w:p>
          <w:p w14:paraId="52E7791D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51E4280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94.88</w:t>
            </w:r>
          </w:p>
        </w:tc>
      </w:tr>
      <w:tr w:rsidR="00147E86" w14:paraId="3D14DA3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DC513A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C9069E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7213050013100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B3A9FA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30B851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BFD78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1.0030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603D83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C8A34B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94.884</w:t>
            </w:r>
          </w:p>
        </w:tc>
      </w:tr>
      <w:tr w:rsidR="00147E86" w14:paraId="0AEC660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640487B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CD7242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2874115893900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492367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OLC35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zn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83F842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7BEF7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43A653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F49BD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11.00</w:t>
            </w:r>
          </w:p>
        </w:tc>
      </w:tr>
      <w:tr w:rsidR="00147E86" w14:paraId="733AEDDA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A1226B5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563A84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SB30A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B3B59F3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Suporti</w:t>
            </w:r>
            <w:proofErr w:type="spellEnd"/>
            <w:r>
              <w:rPr>
                <w:sz w:val="20"/>
              </w:rPr>
              <w:t xml:space="preserve"> pentru </w:t>
            </w:r>
            <w:proofErr w:type="spellStart"/>
            <w:r>
              <w:rPr>
                <w:sz w:val="20"/>
              </w:rPr>
              <w:t>sustinerea</w:t>
            </w:r>
            <w:proofErr w:type="spellEnd"/>
            <w:r>
              <w:rPr>
                <w:sz w:val="20"/>
              </w:rPr>
              <w:t xml:space="preserve"> conductelor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pieselor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legatura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greutatea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 kg Material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z w:val="20"/>
              </w:rPr>
              <w:t xml:space="preserve"> (electrozi de sudura, ciment, nisip etc)=1.05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EF694E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4BBECCF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6878C18D" w14:textId="77777777" w:rsidR="00147E86" w:rsidRDefault="008116A6">
            <w:pPr>
              <w:pStyle w:val="TableParagraph"/>
              <w:spacing w:before="1"/>
              <w:ind w:right="43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BA61DE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ED6256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86584E8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9A8A3BB" w14:textId="77777777" w:rsidR="00147E86" w:rsidRDefault="008116A6">
            <w:pPr>
              <w:pStyle w:val="TableParagraph"/>
              <w:spacing w:before="1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42.31</w:t>
            </w:r>
          </w:p>
          <w:p w14:paraId="759E028A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9D45E8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20.81</w:t>
            </w:r>
          </w:p>
        </w:tc>
      </w:tr>
      <w:tr w:rsidR="00147E86" w14:paraId="57AA34B2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6C3C6B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FAB6AD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7214070021400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E2FA15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Lacatus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44C4BA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DFF64D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9CB784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DD1E0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10.406</w:t>
            </w:r>
          </w:p>
        </w:tc>
      </w:tr>
      <w:tr w:rsidR="00147E86" w14:paraId="33B2F9C4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7B4862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38B58D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7212030022750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DB0A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Sudor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53AB2F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EF982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DADBAE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CE837D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10.406</w:t>
            </w:r>
          </w:p>
        </w:tc>
      </w:tr>
      <w:tr w:rsidR="00147E86" w14:paraId="3E3A4F0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42492B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A1C7CD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2812106306050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1EF587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Profile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otel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22BFA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E202A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31A148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A92D67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21.499</w:t>
            </w:r>
          </w:p>
        </w:tc>
      </w:tr>
    </w:tbl>
    <w:p w14:paraId="5DF67112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525C9BDA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7FAA1BA5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45D3CBA4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69383D6C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D995930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6EFF5110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3D5CFB8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4C8E97E4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1565DBB3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7CEF8DFB" w14:textId="77777777">
        <w:trPr>
          <w:trHeight w:val="1160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3BF37CEE" w14:textId="77777777" w:rsidR="00147E86" w:rsidRDefault="008116A6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070C9732" w14:textId="77777777" w:rsidR="00147E86" w:rsidRDefault="008116A6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VB27A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09111FC0" w14:textId="77777777" w:rsidR="00147E86" w:rsidRDefault="008116A6">
            <w:pPr>
              <w:pStyle w:val="TableParagraph"/>
              <w:spacing w:line="196" w:lineRule="exact"/>
              <w:ind w:left="107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Caciula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canale</w:t>
            </w:r>
          </w:p>
          <w:p w14:paraId="70FBC045" w14:textId="77777777" w:rsidR="00147E86" w:rsidRDefault="008116A6">
            <w:pPr>
              <w:pStyle w:val="TableParagraph"/>
              <w:ind w:left="107" w:right="357"/>
              <w:jc w:val="both"/>
              <w:rPr>
                <w:sz w:val="20"/>
              </w:rPr>
            </w:pPr>
            <w:r>
              <w:rPr>
                <w:sz w:val="20"/>
              </w:rPr>
              <w:t>circulare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700 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0.8mm) Materiale </w:t>
            </w:r>
            <w:proofErr w:type="spellStart"/>
            <w:r>
              <w:rPr>
                <w:sz w:val="20"/>
              </w:rPr>
              <w:t>marunte</w:t>
            </w:r>
            <w:proofErr w:type="spellEnd"/>
            <w:r>
              <w:rPr>
                <w:sz w:val="20"/>
              </w:rPr>
              <w:t>=1.05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050C07C3" w14:textId="77777777" w:rsidR="00147E86" w:rsidRDefault="00147E86">
            <w:pPr>
              <w:pStyle w:val="TableParagraph"/>
              <w:spacing w:before="149"/>
              <w:rPr>
                <w:b/>
                <w:sz w:val="24"/>
              </w:rPr>
            </w:pPr>
          </w:p>
          <w:p w14:paraId="39927E82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440C23A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20C1BDF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43A1EBA6" w14:textId="77777777" w:rsidR="00147E86" w:rsidRDefault="008116A6">
            <w:pPr>
              <w:pStyle w:val="TableParagraph"/>
              <w:spacing w:before="195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498.19</w:t>
            </w:r>
          </w:p>
          <w:p w14:paraId="35DA1240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9FAFE04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149.47</w:t>
            </w:r>
          </w:p>
        </w:tc>
      </w:tr>
      <w:tr w:rsidR="00147E86" w14:paraId="4379BD73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D26CEA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4D352F6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A225CDD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conditionare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3517EA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1874838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1.5800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8E6374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2E4180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149.468</w:t>
            </w:r>
          </w:p>
        </w:tc>
      </w:tr>
      <w:tr w:rsidR="00147E86" w14:paraId="12A91A18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065AB8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771860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2710403701978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93062C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 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04B80F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9FF8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0.4170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310D02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70DACB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9.633</w:t>
            </w:r>
          </w:p>
        </w:tc>
      </w:tr>
      <w:tr w:rsidR="00147E86" w14:paraId="1B4FD56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C5AC41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1226B9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2710403701253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877991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laminat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 4x25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84FA27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218939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3E1B71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53A5EB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8.085</w:t>
            </w:r>
          </w:p>
        </w:tc>
      </w:tr>
      <w:tr w:rsidR="00147E86" w14:paraId="62AE372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BB1BE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52B1377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2413547308164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9670D4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(carbid)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673627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396175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00A852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EA3F30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13.703</w:t>
            </w:r>
          </w:p>
        </w:tc>
      </w:tr>
      <w:tr w:rsidR="00147E86" w14:paraId="72D9F71F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08750E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2367C8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2430226100814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F557C5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355-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D8F581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F333F5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C112C6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E0DF0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6.30</w:t>
            </w:r>
          </w:p>
        </w:tc>
      </w:tr>
      <w:tr w:rsidR="00147E86" w14:paraId="4C3CF24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EEA54B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EC03B5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2112517330399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FB1F43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Mucava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3,3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8F2BA0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2D73C1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62821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C9571D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0.84</w:t>
            </w:r>
          </w:p>
        </w:tc>
      </w:tr>
      <w:tr w:rsidR="00147E86" w14:paraId="4A726B1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927C8A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649FC0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F572D7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E78885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138E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65A51D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201CF1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12.60</w:t>
            </w:r>
          </w:p>
        </w:tc>
      </w:tr>
      <w:tr w:rsidR="00147E86" w14:paraId="6B900DF9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284159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03C5A4E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2874135840405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6613B20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3B261DD5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0533ABD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4012DA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C40C345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1.89</w:t>
            </w:r>
          </w:p>
        </w:tc>
      </w:tr>
      <w:tr w:rsidR="00147E86" w14:paraId="2FB181B8" w14:textId="77777777">
        <w:trPr>
          <w:trHeight w:val="227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074F67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2208B3F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2735725903453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58AE36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obisnuita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dn</w:t>
            </w:r>
            <w:proofErr w:type="spellEnd"/>
            <w:r>
              <w:rPr>
                <w:spacing w:val="-2"/>
                <w:sz w:val="20"/>
              </w:rPr>
              <w:t>=3,25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C43AA09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ADEE226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396C59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A260598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5.04</w:t>
            </w:r>
          </w:p>
        </w:tc>
      </w:tr>
      <w:tr w:rsidR="00147E86" w14:paraId="00EEC39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CA401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09A0C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2710403600203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6AA84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Tabla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neagra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FC64A1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514305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28F3BF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BFD569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282.24</w:t>
            </w:r>
          </w:p>
        </w:tc>
      </w:tr>
      <w:tr w:rsidR="00147E86" w14:paraId="06A7E45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2D2DD5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E82FA4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2874115883938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1C82B4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Saiba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grower</w:t>
            </w:r>
            <w:proofErr w:type="spellEnd"/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731AA3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75D101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83F676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36F79F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1.26</w:t>
            </w:r>
          </w:p>
        </w:tc>
      </w:tr>
      <w:tr w:rsidR="00147E86" w14:paraId="47C0A66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F0642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3F17F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2874115819999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882D6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443E4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B91843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8893D1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3F98DC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1.89</w:t>
            </w:r>
          </w:p>
        </w:tc>
      </w:tr>
      <w:tr w:rsidR="00147E86" w14:paraId="04E593E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4BD276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79E17D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3110500002401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704DF5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28-35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0F8860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939FB8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0734D1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26196D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</w:tr>
      <w:tr w:rsidR="00147E86" w14:paraId="6801F21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666A7F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5B46229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CA9EAE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DA45C0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56C664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A9C2F1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4C797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6B64D9F1" w14:textId="77777777">
        <w:trPr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DB19B5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1A17F4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B9B6C86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Grile de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z w:val="20"/>
              </w:rPr>
              <w:t xml:space="preserve"> gata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din tabla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vopsita (300x300mm)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doar manopera si grila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49F4C50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3E3F67D0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17E6CB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A1E176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F75941A" w14:textId="77777777" w:rsidR="00147E86" w:rsidRDefault="008116A6">
            <w:pPr>
              <w:pStyle w:val="TableParagraph"/>
              <w:spacing w:before="229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112.30</w:t>
            </w:r>
          </w:p>
          <w:p w14:paraId="1CBF8BAE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B5E4AB4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47.30</w:t>
            </w:r>
          </w:p>
        </w:tc>
      </w:tr>
      <w:tr w:rsidR="00147E86" w14:paraId="030E1CC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709EAD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281F59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EB6AAD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0C5F5C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572486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0.4700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C5170D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B62A98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44.462</w:t>
            </w:r>
          </w:p>
        </w:tc>
      </w:tr>
      <w:tr w:rsidR="00147E86" w14:paraId="5620912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F71A58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5E7F33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6AD7F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3EC7ED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2CAE2F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C71BD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28291C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2.838</w:t>
            </w:r>
          </w:p>
        </w:tc>
      </w:tr>
      <w:tr w:rsidR="00147E86" w14:paraId="6CD530E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A6CA48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74F0034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2811236306211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36BB159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Grila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300x300mm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237DD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44AB7E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17DDFB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4FCAF1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65.00</w:t>
            </w:r>
          </w:p>
        </w:tc>
      </w:tr>
      <w:tr w:rsidR="00147E86" w14:paraId="0E075856" w14:textId="77777777">
        <w:trPr>
          <w:trHeight w:val="188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9C23FA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C109773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CL20A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38EEFF1" w14:textId="77777777" w:rsidR="00147E86" w:rsidRDefault="008116A6">
            <w:pPr>
              <w:pStyle w:val="TableParagraph"/>
              <w:ind w:left="107" w:right="131"/>
              <w:rPr>
                <w:sz w:val="20"/>
              </w:rPr>
            </w:pPr>
            <w:r>
              <w:rPr>
                <w:sz w:val="20"/>
              </w:rPr>
              <w:t xml:space="preserve">Grile de </w:t>
            </w:r>
            <w:proofErr w:type="spellStart"/>
            <w:r>
              <w:rPr>
                <w:sz w:val="20"/>
              </w:rPr>
              <w:t>ventilatie</w:t>
            </w:r>
            <w:proofErr w:type="spellEnd"/>
            <w:r>
              <w:rPr>
                <w:sz w:val="20"/>
              </w:rPr>
              <w:t xml:space="preserve"> gata </w:t>
            </w:r>
            <w:proofErr w:type="spellStart"/>
            <w:r>
              <w:rPr>
                <w:sz w:val="20"/>
              </w:rPr>
              <w:t>confectionate</w:t>
            </w:r>
            <w:proofErr w:type="spellEnd"/>
            <w:r>
              <w:rPr>
                <w:sz w:val="20"/>
              </w:rPr>
              <w:t xml:space="preserve"> din tabla neagra, cu jaluzele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reglabile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manual,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vopsite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si montate in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(Difuzor circular reglabil la </w:t>
            </w:r>
            <w:proofErr w:type="spellStart"/>
            <w:r>
              <w:rPr>
                <w:sz w:val="20"/>
              </w:rPr>
              <w:t>sapiratie</w:t>
            </w:r>
            <w:proofErr w:type="spellEnd"/>
            <w:r>
              <w:rPr>
                <w:sz w:val="20"/>
              </w:rPr>
              <w:t xml:space="preserve"> EAV- CR 125)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- in resurse doar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manopera si difuzor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D97D03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41C65EA" w14:textId="77777777" w:rsidR="00147E86" w:rsidRDefault="00147E86">
            <w:pPr>
              <w:pStyle w:val="TableParagraph"/>
              <w:spacing w:before="250"/>
              <w:rPr>
                <w:b/>
                <w:sz w:val="24"/>
              </w:rPr>
            </w:pPr>
          </w:p>
          <w:p w14:paraId="107E8CDD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EEBF5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F30651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EA4264A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1A5D9810" w14:textId="77777777" w:rsidR="00147E86" w:rsidRDefault="00147E86">
            <w:pPr>
              <w:pStyle w:val="TableParagraph"/>
              <w:spacing w:before="22"/>
              <w:rPr>
                <w:b/>
                <w:sz w:val="24"/>
              </w:rPr>
            </w:pPr>
          </w:p>
          <w:p w14:paraId="139F539D" w14:textId="77777777" w:rsidR="00147E86" w:rsidRDefault="008116A6">
            <w:pPr>
              <w:pStyle w:val="TableParagraph"/>
              <w:spacing w:before="1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247.30</w:t>
            </w:r>
          </w:p>
          <w:p w14:paraId="6257718B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FABD496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47.30</w:t>
            </w:r>
          </w:p>
        </w:tc>
      </w:tr>
      <w:tr w:rsidR="00147E86" w14:paraId="73BE09E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AD4868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63AA89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3635D4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5FD9F1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DCD27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0.4700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278B88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C4CA7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44.462</w:t>
            </w:r>
          </w:p>
        </w:tc>
      </w:tr>
      <w:tr w:rsidR="00147E86" w14:paraId="07409A8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8DEE2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BF734D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5B356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C05902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C77AB2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5EE4E4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3E33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2.838</w:t>
            </w:r>
          </w:p>
        </w:tc>
      </w:tr>
      <w:tr w:rsidR="00147E86" w14:paraId="3201821F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4741D8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59EB07F" w14:textId="77777777" w:rsidR="00147E86" w:rsidRDefault="008116A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2811236306200</w:t>
            </w:r>
          </w:p>
          <w:p w14:paraId="33E5BECC" w14:textId="77777777" w:rsidR="00147E86" w:rsidRDefault="008116A6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"8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FD5569A" w14:textId="77777777" w:rsidR="00147E86" w:rsidRDefault="008116A6">
            <w:pPr>
              <w:pStyle w:val="TableParagraph"/>
              <w:spacing w:line="228" w:lineRule="exact"/>
              <w:ind w:left="107" w:right="134"/>
              <w:rPr>
                <w:sz w:val="20"/>
              </w:rPr>
            </w:pPr>
            <w:r>
              <w:rPr>
                <w:sz w:val="20"/>
              </w:rPr>
              <w:t>Difuzor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circular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reglabil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sapiratie</w:t>
            </w:r>
            <w:proofErr w:type="spellEnd"/>
            <w:r>
              <w:rPr>
                <w:sz w:val="20"/>
              </w:rPr>
              <w:t xml:space="preserve"> EAV-CR 125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668182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273719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1D8F35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AFC096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200.00</w:t>
            </w:r>
          </w:p>
        </w:tc>
      </w:tr>
      <w:tr w:rsidR="00147E86" w14:paraId="3E058A67" w14:textId="77777777">
        <w:trPr>
          <w:trHeight w:val="142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EE9B799" w14:textId="77777777" w:rsidR="00147E86" w:rsidRDefault="008116A6">
            <w:pPr>
              <w:pStyle w:val="TableParagraph"/>
              <w:spacing w:before="2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7356EB4" w14:textId="77777777" w:rsidR="00147E86" w:rsidRDefault="008116A6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CB14A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7E4CEA1" w14:textId="77777777" w:rsidR="00147E86" w:rsidRDefault="008116A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 xml:space="preserve">Schela metalica tubulara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verticale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30 m inclusiv, cu imobilizarea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schelei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timp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zile (200 ore)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FD7A4C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3ED9E354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47F2D06D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932C74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C14CFC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573FA56" w14:textId="77777777" w:rsidR="00147E86" w:rsidRDefault="00147E86">
            <w:pPr>
              <w:pStyle w:val="TableParagraph"/>
              <w:spacing w:before="69"/>
              <w:rPr>
                <w:b/>
                <w:sz w:val="24"/>
              </w:rPr>
            </w:pPr>
          </w:p>
          <w:p w14:paraId="4D575E14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84.26</w:t>
            </w:r>
          </w:p>
          <w:p w14:paraId="2BC0FEE2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5FEE0DF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70.95</w:t>
            </w:r>
          </w:p>
        </w:tc>
      </w:tr>
      <w:tr w:rsidR="00147E86" w14:paraId="3878AC1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59B5E8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485EAA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7124010010700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0872C4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CBAA16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ECF68D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0.7500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75F6567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66053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70.95</w:t>
            </w:r>
          </w:p>
        </w:tc>
      </w:tr>
      <w:tr w:rsidR="00147E86" w14:paraId="3D9EEF9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86F88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9C48CA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2010102904340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453F81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Dulapi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rasinoase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4628BD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39C658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1EF56B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5170.00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5DD80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1.551</w:t>
            </w:r>
          </w:p>
        </w:tc>
      </w:tr>
      <w:tr w:rsidR="00147E86" w14:paraId="1F59059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559BC1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92529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2010102903495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E78461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Scinduri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rasinoase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25161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4CDBD0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3DACB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5170.00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BC0D28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0.517</w:t>
            </w:r>
          </w:p>
        </w:tc>
      </w:tr>
      <w:tr w:rsidR="00147E86" w14:paraId="7752218B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5376FE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ACDD8A6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2010102919000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5FD3451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Dulapi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rasinoase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impregnati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proofErr w:type="spellStart"/>
            <w:r>
              <w:rPr>
                <w:sz w:val="20"/>
              </w:rPr>
              <w:t>balotati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pt</w:t>
            </w:r>
            <w:proofErr w:type="spellEnd"/>
            <w:r>
              <w:rPr>
                <w:sz w:val="20"/>
              </w:rPr>
              <w:t xml:space="preserve"> schela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DCCE35D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83B3BC1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0.0003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3703435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5170.00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28F879C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1.551</w:t>
            </w:r>
          </w:p>
        </w:tc>
      </w:tr>
      <w:tr w:rsidR="00147E86" w14:paraId="32F4A550" w14:textId="77777777">
        <w:trPr>
          <w:trHeight w:val="22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DDC25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754C5C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2020142925412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0FF4D93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PFL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D4FC64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877B09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0.00012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2BEA6A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5170.00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70B98E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0.62</w:t>
            </w:r>
          </w:p>
        </w:tc>
      </w:tr>
      <w:tr w:rsidR="00147E86" w14:paraId="3D4FF700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E76C30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D24E2F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2873145887000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B25296D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Cuie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pentru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BB31DC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8B2E3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0.0030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377FD2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D374B4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0.075</w:t>
            </w:r>
          </w:p>
        </w:tc>
      </w:tr>
      <w:tr w:rsidR="00147E86" w14:paraId="1FF2FB3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FC39FC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ED57AE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2811230007606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ED888B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Schela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metalica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tubulara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401D96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55FE273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2348C2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4F0AB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9.00</w:t>
            </w:r>
          </w:p>
        </w:tc>
      </w:tr>
      <w:tr w:rsidR="00147E86" w14:paraId="216022CC" w14:textId="77777777">
        <w:trPr>
          <w:trHeight w:val="184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79C84D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AA1CCE1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CB14A1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C3DAF3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Schela metalica tubulara pentru </w:t>
            </w:r>
            <w:proofErr w:type="spellStart"/>
            <w:r>
              <w:rPr>
                <w:sz w:val="20"/>
              </w:rPr>
              <w:t>lucrari</w:t>
            </w:r>
            <w:proofErr w:type="spellEnd"/>
            <w:r>
              <w:rPr>
                <w:sz w:val="20"/>
              </w:rPr>
              <w:t xml:space="preserve"> pe </w:t>
            </w:r>
            <w:proofErr w:type="spellStart"/>
            <w:r>
              <w:rPr>
                <w:sz w:val="20"/>
              </w:rPr>
              <w:t>suprafete</w:t>
            </w:r>
            <w:proofErr w:type="spellEnd"/>
            <w:r>
              <w:rPr>
                <w:sz w:val="20"/>
              </w:rPr>
              <w:t xml:space="preserve"> verticale la </w:t>
            </w:r>
            <w:proofErr w:type="spellStart"/>
            <w:r>
              <w:rPr>
                <w:sz w:val="20"/>
              </w:rPr>
              <w:t>inaltimi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30 m inclusiv, cu imobilizarea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schelei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timp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zile (200 ore), </w:t>
            </w:r>
            <w:proofErr w:type="spellStart"/>
            <w:r>
              <w:rPr>
                <w:sz w:val="20"/>
              </w:rPr>
              <w:t>đentru</w:t>
            </w:r>
            <w:proofErr w:type="spellEnd"/>
            <w:r>
              <w:rPr>
                <w:sz w:val="20"/>
              </w:rPr>
              <w:t xml:space="preserve"> fiecare zi de imobilizare in plus sau in minus se </w:t>
            </w:r>
            <w:proofErr w:type="spellStart"/>
            <w:r>
              <w:rPr>
                <w:sz w:val="20"/>
              </w:rPr>
              <w:t>adauga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(K=22,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scad</w:t>
            </w:r>
          </w:p>
          <w:p w14:paraId="35781598" w14:textId="77777777" w:rsidR="00147E86" w:rsidRDefault="008116A6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22 </w:t>
            </w:r>
            <w:r>
              <w:rPr>
                <w:spacing w:val="-2"/>
                <w:sz w:val="20"/>
              </w:rPr>
              <w:t>zile)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AE133A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C8823F5" w14:textId="77777777" w:rsidR="00147E86" w:rsidRDefault="00147E86">
            <w:pPr>
              <w:pStyle w:val="TableParagraph"/>
              <w:spacing w:before="229"/>
              <w:rPr>
                <w:b/>
                <w:sz w:val="24"/>
              </w:rPr>
            </w:pPr>
          </w:p>
          <w:p w14:paraId="5DD812A4" w14:textId="77777777" w:rsidR="00147E86" w:rsidRDefault="008116A6">
            <w:pPr>
              <w:pStyle w:val="TableParagraph"/>
              <w:ind w:right="39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55016F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C8DBF1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4E8F2DB" w14:textId="77777777" w:rsidR="00147E86" w:rsidRDefault="00147E86">
            <w:pPr>
              <w:pStyle w:val="TableParagraph"/>
              <w:spacing w:before="274"/>
              <w:rPr>
                <w:b/>
                <w:sz w:val="24"/>
              </w:rPr>
            </w:pPr>
          </w:p>
          <w:p w14:paraId="07B98E0F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7.48</w:t>
            </w:r>
          </w:p>
          <w:p w14:paraId="748B886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7FC9EAD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</w:tbl>
    <w:p w14:paraId="0023BEAF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656F97E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3BF92E27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1AE4047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4E49C11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2143FB77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4812D30E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15379D3A" w14:textId="77777777" w:rsidR="00147E86" w:rsidRDefault="008116A6">
            <w:pPr>
              <w:pStyle w:val="TableParagraph"/>
              <w:spacing w:line="232" w:lineRule="exact"/>
              <w:ind w:right="498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11976515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780D9424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2230D391" w14:textId="77777777">
        <w:trPr>
          <w:trHeight w:val="47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616C586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1489014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6703A72F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K=22.00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1231A97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163F099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0B5F5A5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6418B05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</w:tr>
      <w:tr w:rsidR="00147E86" w14:paraId="4EA2CFB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63127B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6CE2AC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2811230007606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E4B886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Schela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metalica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tubulara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exterior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02BBCFA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A19E80C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0.1700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EE7FEE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352B06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7.48</w:t>
            </w:r>
          </w:p>
        </w:tc>
      </w:tr>
      <w:tr w:rsidR="00147E86" w14:paraId="0E52F18E" w14:textId="77777777">
        <w:trPr>
          <w:trHeight w:val="506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706FE2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250651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1425402" w14:textId="77777777" w:rsidR="00147E86" w:rsidRDefault="008116A6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1.12.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constructii</w:t>
            </w:r>
            <w:proofErr w:type="spellEnd"/>
            <w:r>
              <w:rPr>
                <w:b/>
              </w:rPr>
              <w:t xml:space="preserve"> pentru electricitate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89D9CD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197460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365D3B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478835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</w:tr>
      <w:tr w:rsidR="00147E86" w14:paraId="569CED43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F09855E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B4E242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RpEQ07A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FCD4D6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Accesul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(verificarea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sistemului electric existent)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21E1C9D" w14:textId="77777777" w:rsidR="00147E86" w:rsidRDefault="008116A6">
            <w:pPr>
              <w:pStyle w:val="TableParagraph"/>
              <w:spacing w:before="229"/>
              <w:ind w:left="311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83C8A7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599432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3B34C40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94.60</w:t>
            </w:r>
          </w:p>
          <w:p w14:paraId="6080F58F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E5965A3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</w:tr>
      <w:tr w:rsidR="00147E86" w14:paraId="12AB525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D47156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B0C159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9A5E6A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Electromontor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C8F4E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0D63F70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64C8B5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18B93A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</w:tr>
      <w:tr w:rsidR="00147E86" w14:paraId="26651B26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182BF2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FEB2191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A738395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 aparatelor electrice pentru curent tari : unipolare (</w:t>
            </w:r>
            <w:proofErr w:type="spellStart"/>
            <w:r>
              <w:rPr>
                <w:sz w:val="20"/>
              </w:rPr>
              <w:t>intrerupatoare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comutatoare,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prize pentru </w:t>
            </w:r>
            <w:proofErr w:type="spellStart"/>
            <w:r>
              <w:rPr>
                <w:sz w:val="20"/>
              </w:rPr>
              <w:t>desfiintare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inlocuire</w:t>
            </w:r>
            <w:proofErr w:type="spellEnd"/>
            <w:r>
              <w:rPr>
                <w:sz w:val="20"/>
              </w:rPr>
              <w:t xml:space="preserve">, buton pentru </w:t>
            </w:r>
            <w:proofErr w:type="spellStart"/>
            <w:r>
              <w:rPr>
                <w:sz w:val="20"/>
              </w:rPr>
              <w:t>actionare</w:t>
            </w:r>
            <w:proofErr w:type="spellEnd"/>
            <w:r>
              <w:rPr>
                <w:sz w:val="20"/>
              </w:rPr>
              <w:t xml:space="preserve"> de la </w:t>
            </w:r>
            <w:r>
              <w:rPr>
                <w:spacing w:val="-2"/>
                <w:sz w:val="20"/>
              </w:rPr>
              <w:t>distanta)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8B9EA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35351D9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5E77ED76" w14:textId="77777777" w:rsidR="00147E86" w:rsidRDefault="008116A6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9DDBCF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AA7BF5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064B530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1287D5F2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5.68</w:t>
            </w:r>
          </w:p>
          <w:p w14:paraId="002760C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1B8B785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5.68</w:t>
            </w:r>
          </w:p>
        </w:tc>
      </w:tr>
      <w:tr w:rsidR="00147E86" w14:paraId="6B6463BA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FCF3AA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C0961D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EFC009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4AE690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FFB8B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A5D7EF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FDD647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5.676</w:t>
            </w:r>
          </w:p>
        </w:tc>
      </w:tr>
      <w:tr w:rsidR="00147E86" w14:paraId="0284E6C6" w14:textId="77777777">
        <w:trPr>
          <w:trHeight w:val="119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552B47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0E1B6E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RpEE24B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E32CA47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Demontarea aparatelor electrice pentru curent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tripolare,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prize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10-15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carcasa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bachelita sau de fonta de 60 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D870A7D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40AA51A0" w14:textId="77777777" w:rsidR="00147E86" w:rsidRDefault="008116A6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0A367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FD8A78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59F011E" w14:textId="77777777" w:rsidR="00147E86" w:rsidRDefault="008116A6">
            <w:pPr>
              <w:pStyle w:val="TableParagraph"/>
              <w:spacing w:before="229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12.30</w:t>
            </w:r>
          </w:p>
          <w:p w14:paraId="0FFA9C0A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C40F1B1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12.30</w:t>
            </w:r>
          </w:p>
        </w:tc>
      </w:tr>
      <w:tr w:rsidR="00147E86" w14:paraId="4249E64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F95FA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7C1296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85F731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0CE5B2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78C7476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25CA5A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74C399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12.298</w:t>
            </w:r>
          </w:p>
        </w:tc>
      </w:tr>
      <w:tr w:rsidR="00147E86" w14:paraId="2F89DC29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8139027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18DECA8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RpEF23B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CBC9D42" w14:textId="77777777" w:rsidR="00147E86" w:rsidRDefault="008116A6">
            <w:pPr>
              <w:pStyle w:val="TableParagraph"/>
              <w:ind w:left="107" w:right="321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corpuri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iluminat fluorescente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doua sau mai multe tuburi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AE9B79B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33358BDA" w14:textId="77777777" w:rsidR="00147E86" w:rsidRDefault="008116A6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42FC2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CD0CC8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142EE6B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28.38</w:t>
            </w:r>
          </w:p>
          <w:p w14:paraId="5FC1727C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B51E34E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11B937E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CFEC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1C05C3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B9EA55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038C72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D3D12E3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B0A61A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85075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28.38</w:t>
            </w:r>
          </w:p>
        </w:tc>
      </w:tr>
      <w:tr w:rsidR="00147E86" w14:paraId="65EA8A31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9A332F4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4E6626D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RpEA11A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55ADABF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Demontari</w:t>
            </w:r>
            <w:proofErr w:type="spellEnd"/>
            <w:r>
              <w:rPr>
                <w:sz w:val="20"/>
              </w:rPr>
              <w:t xml:space="preserve"> tuburi sau elemente de </w:t>
            </w:r>
            <w:proofErr w:type="spellStart"/>
            <w:r>
              <w:rPr>
                <w:sz w:val="20"/>
              </w:rPr>
              <w:t>protectie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montate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aparent,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PVC (IP sau IP-PVC), cu diametrul de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20 mm, inclusiv scoaterea </w:t>
            </w:r>
            <w:r>
              <w:rPr>
                <w:spacing w:val="-2"/>
                <w:sz w:val="20"/>
              </w:rPr>
              <w:t>conductorilor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986A17D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CEDF28E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3F7F09A1" w14:textId="77777777" w:rsidR="00147E86" w:rsidRDefault="008116A6">
            <w:pPr>
              <w:pStyle w:val="TableParagraph"/>
              <w:spacing w:before="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7A1296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CBD111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C4517DE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1B14CD4" w14:textId="77777777" w:rsidR="00147E86" w:rsidRDefault="008116A6">
            <w:pPr>
              <w:pStyle w:val="TableParagraph"/>
              <w:spacing w:before="1"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13.24</w:t>
            </w:r>
          </w:p>
          <w:p w14:paraId="19DD4F2A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A32B22F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13.24</w:t>
            </w:r>
          </w:p>
        </w:tc>
      </w:tr>
      <w:tr w:rsidR="00147E86" w14:paraId="066E0E2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1C460D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5C3757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67F198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503E13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0E4785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7E873C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BAE3D3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13.244</w:t>
            </w:r>
          </w:p>
        </w:tc>
      </w:tr>
      <w:tr w:rsidR="00147E86" w14:paraId="2D02C86F" w14:textId="77777777">
        <w:trPr>
          <w:trHeight w:val="96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7213B4B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0EC7945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RpEJ08A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AF541C7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Executarea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adincimea</w:t>
            </w:r>
            <w:proofErr w:type="spellEnd"/>
            <w:r>
              <w:rPr>
                <w:sz w:val="20"/>
              </w:rPr>
              <w:t xml:space="preserve"> 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zidarie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caramida</w:t>
            </w:r>
            <w:proofErr w:type="spellEnd"/>
            <w:r>
              <w:rPr>
                <w:sz w:val="20"/>
              </w:rPr>
              <w:t xml:space="preserve"> de 5x50 </w:t>
            </w:r>
            <w:proofErr w:type="spellStart"/>
            <w:r>
              <w:rPr>
                <w:sz w:val="20"/>
              </w:rPr>
              <w:t>cmp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DE956D8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BB57781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BB6844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3FE622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1084663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9.46</w:t>
            </w:r>
          </w:p>
          <w:p w14:paraId="4581241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652AEA6" w14:textId="77777777" w:rsidR="00147E86" w:rsidRDefault="008116A6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4C50D174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D011A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F4230D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959C8D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47B5E7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BE4AE95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F0A8D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2EDEAA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66CD9C3C" w14:textId="77777777">
        <w:trPr>
          <w:trHeight w:val="96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3802A7A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6EA744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RpCU07D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B7B4EC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Matarea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santurilor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 cm2, </w:t>
            </w:r>
            <w:proofErr w:type="spellStart"/>
            <w:r>
              <w:rPr>
                <w:sz w:val="20"/>
              </w:rPr>
              <w:t>dupa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pacing w:val="-2"/>
                <w:sz w:val="20"/>
              </w:rPr>
              <w:t>consolidari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48964A1" w14:textId="77777777" w:rsidR="00147E86" w:rsidRDefault="00147E86">
            <w:pPr>
              <w:pStyle w:val="TableParagraph"/>
              <w:spacing w:before="69"/>
              <w:rPr>
                <w:b/>
                <w:sz w:val="24"/>
              </w:rPr>
            </w:pPr>
          </w:p>
          <w:p w14:paraId="05E673DF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4F7DD6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3F54C0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47358FA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28.52</w:t>
            </w:r>
          </w:p>
          <w:p w14:paraId="682948E2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2DDECAE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22.70</w:t>
            </w:r>
          </w:p>
        </w:tc>
      </w:tr>
      <w:tr w:rsidR="00147E86" w14:paraId="3F4913F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8EF9F8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1BC725C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7122050013400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2011E5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FF570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5FB24D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EC0608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5433B5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13.244</w:t>
            </w:r>
          </w:p>
        </w:tc>
      </w:tr>
      <w:tr w:rsidR="00147E86" w14:paraId="7751D7C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190830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FFFDDF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5F3239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BA885E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B2513E2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878846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27CC30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9.46</w:t>
            </w:r>
          </w:p>
        </w:tc>
      </w:tr>
      <w:tr w:rsidR="00147E86" w14:paraId="697D598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9D0B68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6F737F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2653102100830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52B50F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Ipsos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constructii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9CE7B0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152D78B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23D0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2F26E4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5.10</w:t>
            </w:r>
          </w:p>
        </w:tc>
      </w:tr>
      <w:tr w:rsidR="00147E86" w14:paraId="528DAB88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8E18C8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FD8FF1E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C00733" w14:textId="77777777" w:rsidR="00147E86" w:rsidRDefault="008116A6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lacuri 0,0-3,0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BE11F8C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6840689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0.0005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1FBBD5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19A968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0.175</w:t>
            </w:r>
          </w:p>
        </w:tc>
      </w:tr>
      <w:tr w:rsidR="00147E86" w14:paraId="793E91E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FA6F3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589D05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4100116202818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30ABCB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DF6EF9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552E474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812F33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A09138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8522418" w14:textId="77777777">
        <w:trPr>
          <w:trHeight w:val="458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7155A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6EF49E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2952270003817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4F3B860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Malaxor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L </w:t>
            </w:r>
            <w:proofErr w:type="spellStart"/>
            <w:r>
              <w:rPr>
                <w:sz w:val="20"/>
              </w:rPr>
              <w:t>actionat</w:t>
            </w:r>
            <w:proofErr w:type="spellEnd"/>
            <w:r>
              <w:rPr>
                <w:sz w:val="20"/>
              </w:rPr>
              <w:t xml:space="preserve"> 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F52C5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CB1F969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0.0150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BA373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CE42AFE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0931EE4C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23F940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C1F565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9403A78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fereastra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0,0015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MN (0,15 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00FF8E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FCC20DD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515968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83D780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1DAEC2D6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B8F9FF7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FF8B61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36DCD97" w14:textId="77777777" w:rsidR="00147E86" w:rsidRDefault="008116A6">
            <w:pPr>
              <w:pStyle w:val="TableParagraph"/>
              <w:spacing w:line="235" w:lineRule="exact"/>
              <w:ind w:left="107"/>
              <w:rPr>
                <w:b/>
              </w:rPr>
            </w:pPr>
            <w:r>
              <w:rPr>
                <w:b/>
              </w:rPr>
              <w:t>1.13.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6752020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665E58A5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C7B96CB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3C54D651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74BF3977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475445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1CA903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RpCU09C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30BA868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Transporturi cu mijloace manuale prin purtat direct la 60 m distanta cu o </w:t>
            </w:r>
            <w:proofErr w:type="spellStart"/>
            <w:r>
              <w:rPr>
                <w:sz w:val="20"/>
              </w:rPr>
              <w:t>incarcatura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50 kg (pentru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transportat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verticala se considera 10 pe orizontala)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148857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4635A882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138E617D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83EBF3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A3A93C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443D0E5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8B1C36D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118.25</w:t>
            </w:r>
          </w:p>
          <w:p w14:paraId="46A2E518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23BA1E8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118.25</w:t>
            </w:r>
          </w:p>
        </w:tc>
      </w:tr>
      <w:tr w:rsidR="00147E86" w14:paraId="1C88FBA6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70C718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36D410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7124010010700</w:t>
            </w:r>
          </w:p>
          <w:p w14:paraId="7163BD3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A5E0E5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558FE1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62189411" w14:textId="77777777" w:rsidR="00147E86" w:rsidRDefault="008116A6">
            <w:pPr>
              <w:pStyle w:val="TableParagraph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3F5369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513C976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23.65</w:t>
            </w:r>
          </w:p>
        </w:tc>
      </w:tr>
      <w:tr w:rsidR="00147E86" w14:paraId="1B25BB8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2ACF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B708DF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802B2F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A997C9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4D56D1" w14:textId="77777777" w:rsidR="00147E86" w:rsidRDefault="008116A6">
            <w:pPr>
              <w:pStyle w:val="TableParagraph"/>
              <w:spacing w:line="210" w:lineRule="exact"/>
              <w:ind w:right="46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B085EF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B30687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</w:tr>
    </w:tbl>
    <w:p w14:paraId="11974F3C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74C75E93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CF72C46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1F842CEF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2CBC864C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5778D14C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51023995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5D67F553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783B5614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176230CF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14FAC0F6" w14:textId="77777777">
        <w:trPr>
          <w:trHeight w:val="702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16A4050" w14:textId="77777777" w:rsidR="00147E86" w:rsidRDefault="008116A6">
            <w:pPr>
              <w:pStyle w:val="TableParagraph"/>
              <w:spacing w:line="241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04321076" w14:textId="77777777" w:rsidR="00147E86" w:rsidRDefault="008116A6">
            <w:pPr>
              <w:pStyle w:val="TableParagraph"/>
              <w:spacing w:line="24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0FAE38B7" w14:textId="77777777" w:rsidR="00147E86" w:rsidRDefault="008116A6">
            <w:pPr>
              <w:pStyle w:val="TableParagraph"/>
              <w:spacing w:line="196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Incarcarea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molozului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auto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29C280A6" w14:textId="77777777" w:rsidR="00147E86" w:rsidRDefault="008116A6">
            <w:pPr>
              <w:pStyle w:val="TableParagraph"/>
              <w:spacing w:before="195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25CE34A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72C7988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6E3452E7" w14:textId="77777777" w:rsidR="00147E86" w:rsidRDefault="008116A6">
            <w:pPr>
              <w:pStyle w:val="TableParagraph"/>
              <w:spacing w:line="241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105.01</w:t>
            </w:r>
          </w:p>
          <w:p w14:paraId="685D678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259400B" w14:textId="77777777" w:rsidR="00147E86" w:rsidRDefault="008116A6">
            <w:pPr>
              <w:pStyle w:val="TableParagraph"/>
              <w:spacing w:before="1" w:line="210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105.01</w:t>
            </w:r>
          </w:p>
        </w:tc>
      </w:tr>
      <w:tr w:rsidR="00147E86" w14:paraId="2F507B4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2C9647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3205E4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BCCDD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D66A4F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5D2A1D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1.1100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C98A64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72FC97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105.006</w:t>
            </w:r>
          </w:p>
        </w:tc>
      </w:tr>
      <w:tr w:rsidR="00147E86" w14:paraId="30B8C977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D960A3E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013AFE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TsI50C10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E4F5641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>Transportarea molozului cu autobasculanta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distanta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30 km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4ACDDB2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6C1C697" w14:textId="77777777" w:rsidR="00147E86" w:rsidRDefault="008116A6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2EC48E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B67D2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CECC8FD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225.73</w:t>
            </w:r>
          </w:p>
          <w:p w14:paraId="52E7811A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650B191" w14:textId="77777777" w:rsidR="00147E86" w:rsidRDefault="008116A6">
            <w:pPr>
              <w:pStyle w:val="TableParagraph"/>
              <w:spacing w:line="22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6FFD356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C15A02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4AD4A9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3410540000006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714321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5t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CD27A0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19FC7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0.4341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9AB5C8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520.00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E0A94E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225.732</w:t>
            </w:r>
          </w:p>
        </w:tc>
      </w:tr>
      <w:tr w:rsidR="00147E86" w14:paraId="6029D1CF" w14:textId="77777777">
        <w:trPr>
          <w:trHeight w:val="251"/>
        </w:trPr>
        <w:tc>
          <w:tcPr>
            <w:tcW w:w="711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7F5B6D8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71857B0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nil"/>
            </w:tcBorders>
          </w:tcPr>
          <w:p w14:paraId="28CCC096" w14:textId="77777777" w:rsidR="00147E86" w:rsidRDefault="008116A6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montaj</w:t>
            </w:r>
          </w:p>
        </w:tc>
        <w:tc>
          <w:tcPr>
            <w:tcW w:w="1133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520511A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2782573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4E58608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vMerge w:val="restart"/>
            <w:tcBorders>
              <w:top w:val="single" w:sz="2" w:space="0" w:color="000000"/>
              <w:bottom w:val="single" w:sz="4" w:space="0" w:color="000000"/>
            </w:tcBorders>
          </w:tcPr>
          <w:p w14:paraId="2F7CC1F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</w:tr>
      <w:tr w:rsidR="00147E86" w14:paraId="59363839" w14:textId="77777777">
        <w:trPr>
          <w:trHeight w:val="244"/>
        </w:trPr>
        <w:tc>
          <w:tcPr>
            <w:tcW w:w="711" w:type="dxa"/>
            <w:vMerge/>
            <w:tcBorders>
              <w:top w:val="nil"/>
              <w:bottom w:val="single" w:sz="4" w:space="0" w:color="000000"/>
            </w:tcBorders>
          </w:tcPr>
          <w:p w14:paraId="3F62CB11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  <w:bottom w:val="single" w:sz="4" w:space="0" w:color="000000"/>
            </w:tcBorders>
          </w:tcPr>
          <w:p w14:paraId="4C150EFC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tcBorders>
              <w:top w:val="nil"/>
              <w:bottom w:val="single" w:sz="4" w:space="0" w:color="000000"/>
            </w:tcBorders>
          </w:tcPr>
          <w:p w14:paraId="5EECC225" w14:textId="77777777" w:rsidR="00147E86" w:rsidRDefault="008116A6">
            <w:pPr>
              <w:pStyle w:val="TableParagraph"/>
              <w:spacing w:line="224" w:lineRule="exact"/>
              <w:ind w:left="107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electricitate</w:t>
            </w:r>
          </w:p>
        </w:tc>
        <w:tc>
          <w:tcPr>
            <w:tcW w:w="1133" w:type="dxa"/>
            <w:vMerge/>
            <w:tcBorders>
              <w:top w:val="nil"/>
              <w:bottom w:val="single" w:sz="4" w:space="0" w:color="000000"/>
            </w:tcBorders>
          </w:tcPr>
          <w:p w14:paraId="3BE0F529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  <w:bottom w:val="single" w:sz="4" w:space="0" w:color="000000"/>
            </w:tcBorders>
          </w:tcPr>
          <w:p w14:paraId="4029F911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bottom w:val="single" w:sz="4" w:space="0" w:color="000000"/>
            </w:tcBorders>
          </w:tcPr>
          <w:p w14:paraId="2544CC7B" w14:textId="77777777" w:rsidR="00147E86" w:rsidRDefault="00147E86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  <w:bottom w:val="single" w:sz="4" w:space="0" w:color="000000"/>
            </w:tcBorders>
          </w:tcPr>
          <w:p w14:paraId="5B655336" w14:textId="77777777" w:rsidR="00147E86" w:rsidRDefault="00147E86">
            <w:pPr>
              <w:rPr>
                <w:sz w:val="2"/>
                <w:szCs w:val="2"/>
              </w:rPr>
            </w:pPr>
          </w:p>
        </w:tc>
      </w:tr>
      <w:tr w:rsidR="00147E86" w14:paraId="6C605067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017DB58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E468360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08-02-412-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22AF3D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Introducerea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conductorilor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si furtunuri metalice pozate: primul conductor </w:t>
            </w:r>
            <w:proofErr w:type="spellStart"/>
            <w:r>
              <w:rPr>
                <w:sz w:val="20"/>
              </w:rPr>
              <w:t>monofir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multifir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impletire</w:t>
            </w:r>
            <w:proofErr w:type="spellEnd"/>
            <w:r>
              <w:rPr>
                <w:sz w:val="20"/>
              </w:rPr>
              <w:t xml:space="preserve"> comuna, </w:t>
            </w:r>
            <w:proofErr w:type="spellStart"/>
            <w:r>
              <w:rPr>
                <w:sz w:val="20"/>
              </w:rPr>
              <w:t>sectiune</w:t>
            </w:r>
            <w:proofErr w:type="spellEnd"/>
            <w:r>
              <w:rPr>
                <w:sz w:val="20"/>
              </w:rPr>
              <w:t xml:space="preserve"> sumara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6 mm2 (resursele 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4DA0DAB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C4B55B9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1249D1C" w14:textId="77777777" w:rsidR="00147E86" w:rsidRDefault="008116A6">
            <w:pPr>
              <w:pStyle w:val="TableParagraph"/>
              <w:ind w:right="24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4ABFB3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4D2124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A12F8D8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34E136E8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670.32</w:t>
            </w:r>
          </w:p>
          <w:p w14:paraId="3F044437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1B9B4F8" w14:textId="77777777" w:rsidR="00147E86" w:rsidRDefault="008116A6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637.60</w:t>
            </w:r>
          </w:p>
        </w:tc>
      </w:tr>
      <w:tr w:rsidR="00147E86" w14:paraId="1F82ED3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5F9761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0E34B8D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7A49B9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0F227F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4F3A0A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6.7400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166AE1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B315B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637.604</w:t>
            </w:r>
          </w:p>
        </w:tc>
      </w:tr>
      <w:tr w:rsidR="00147E86" w14:paraId="5851B64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CD32F1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CC29CE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1019852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10B68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Vopsea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DAEEAE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A76B88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792AC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0FB009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467BCC2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1CBC34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110293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4098DA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stringere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ramificare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D8B15E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BD3420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2984ED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8169C6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7.75</w:t>
            </w:r>
          </w:p>
        </w:tc>
      </w:tr>
      <w:tr w:rsidR="00147E86" w14:paraId="3651370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653C3B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689261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5009056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6881B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Capace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E90E5D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CF0A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CE0368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0995B5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</w:tr>
      <w:tr w:rsidR="00147E86" w14:paraId="503569C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4B9B48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34F91D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E9A7CB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7AF0DE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B57B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A51131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355DE1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1.22</w:t>
            </w:r>
          </w:p>
        </w:tc>
      </w:tr>
      <w:tr w:rsidR="00147E86" w14:paraId="58E5A81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C26C55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66D653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5009140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DD185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conexiune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9F52C9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DBBF8A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F3F75D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0996C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1.25</w:t>
            </w:r>
          </w:p>
        </w:tc>
      </w:tr>
      <w:tr w:rsidR="00147E86" w14:paraId="5DDE723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D6EA93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95F610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5009500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B1B0C1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marcare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AC669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BE86F3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EFF924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D9CA7C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</w:tr>
      <w:tr w:rsidR="00147E86" w14:paraId="4AA96C1E" w14:textId="77777777">
        <w:trPr>
          <w:trHeight w:val="919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9D05C6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0976C780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5440089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2CD01D51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Banda adeziva izolatoare pe compound </w:t>
            </w:r>
            <w:proofErr w:type="spellStart"/>
            <w:r>
              <w:rPr>
                <w:sz w:val="20"/>
              </w:rPr>
              <w:t>policasin</w:t>
            </w:r>
            <w:proofErr w:type="spellEnd"/>
            <w:r>
              <w:rPr>
                <w:sz w:val="20"/>
              </w:rPr>
              <w:t xml:space="preserve">, marca "", </w:t>
            </w:r>
            <w:proofErr w:type="spellStart"/>
            <w:r>
              <w:rPr>
                <w:sz w:val="20"/>
              </w:rPr>
              <w:t>latime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20-30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47017F85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0,14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1F85FC04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221F21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1B51C8A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B8C912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0.80</w:t>
            </w:r>
          </w:p>
        </w:tc>
      </w:tr>
      <w:tr w:rsidR="00147E86" w14:paraId="649400BB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A5AAC4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E95024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5867A2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3x1.5mm2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307E6E7" w14:textId="77777777" w:rsidR="00147E86" w:rsidRDefault="008116A6">
            <w:pPr>
              <w:pStyle w:val="TableParagraph"/>
              <w:spacing w:before="229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321E7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AC84A7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0DDCC1C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14.60</w:t>
            </w:r>
          </w:p>
          <w:p w14:paraId="37EC4B4E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F11AFD8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CBB4F0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CECEB2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8066CF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2-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98E4CB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3x1.5mm2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321E94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6FF896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448411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2F5DA1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14.60</w:t>
            </w:r>
          </w:p>
        </w:tc>
      </w:tr>
      <w:tr w:rsidR="00147E86" w14:paraId="6DD83B8B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8D3E117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36EFA8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08-02-412-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38D2E2F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Introducerea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conductorilor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tevi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si furtunuri metalice pozate: primul conductor </w:t>
            </w:r>
            <w:proofErr w:type="spellStart"/>
            <w:r>
              <w:rPr>
                <w:sz w:val="20"/>
              </w:rPr>
              <w:t>monofir</w:t>
            </w:r>
            <w:proofErr w:type="spellEnd"/>
            <w:r>
              <w:rPr>
                <w:sz w:val="20"/>
              </w:rPr>
              <w:t xml:space="preserve"> sau </w:t>
            </w:r>
            <w:proofErr w:type="spellStart"/>
            <w:r>
              <w:rPr>
                <w:sz w:val="20"/>
              </w:rPr>
              <w:t>multifir</w:t>
            </w:r>
            <w:proofErr w:type="spellEnd"/>
            <w:r>
              <w:rPr>
                <w:sz w:val="20"/>
              </w:rPr>
              <w:t xml:space="preserve"> in </w:t>
            </w:r>
            <w:proofErr w:type="spellStart"/>
            <w:r>
              <w:rPr>
                <w:sz w:val="20"/>
              </w:rPr>
              <w:t>impletire</w:t>
            </w:r>
            <w:proofErr w:type="spellEnd"/>
            <w:r>
              <w:rPr>
                <w:sz w:val="20"/>
              </w:rPr>
              <w:t xml:space="preserve"> comuna, </w:t>
            </w:r>
            <w:proofErr w:type="spellStart"/>
            <w:r>
              <w:rPr>
                <w:sz w:val="20"/>
              </w:rPr>
              <w:t>sectiune</w:t>
            </w:r>
            <w:proofErr w:type="spellEnd"/>
            <w:r>
              <w:rPr>
                <w:sz w:val="20"/>
              </w:rPr>
              <w:t xml:space="preserve"> sumara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16 mm2 (resursele 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A319C90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C5011D5" w14:textId="77777777" w:rsidR="00147E86" w:rsidRDefault="00147E86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6C90A32" w14:textId="77777777" w:rsidR="00147E86" w:rsidRDefault="008116A6">
            <w:pPr>
              <w:pStyle w:val="TableParagraph"/>
              <w:ind w:right="24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998F6B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C3D4FB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7286178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13301CB3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777.08</w:t>
            </w:r>
          </w:p>
          <w:p w14:paraId="37C9CC47" w14:textId="77777777" w:rsidR="00147E86" w:rsidRDefault="008116A6">
            <w:pPr>
              <w:pStyle w:val="TableParagraph"/>
              <w:spacing w:before="2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3AEA40C" w14:textId="77777777" w:rsidR="00147E86" w:rsidRDefault="008116A6">
            <w:pPr>
              <w:pStyle w:val="TableParagraph"/>
              <w:spacing w:line="229" w:lineRule="exact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743.56</w:t>
            </w:r>
          </w:p>
        </w:tc>
      </w:tr>
      <w:tr w:rsidR="00147E86" w14:paraId="4837D9B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B7145E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39257F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044DA4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6C757BF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221FE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7.8600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D2EB86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464C0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743.556</w:t>
            </w:r>
          </w:p>
        </w:tc>
      </w:tr>
      <w:tr w:rsidR="00147E86" w14:paraId="1748CBC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1A8F8F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63ABE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1019852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CC712D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Vopsea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C2A8BF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749202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B628D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ECE9C2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1.20</w:t>
            </w:r>
          </w:p>
        </w:tc>
      </w:tr>
      <w:tr w:rsidR="00147E86" w14:paraId="22DA5E5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EBD40D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D6D6BD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9D015D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stringere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ramificare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EE2AC0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8EF4B7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F2FA8F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270F7A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7.75</w:t>
            </w:r>
          </w:p>
        </w:tc>
      </w:tr>
      <w:tr w:rsidR="00147E86" w14:paraId="31CE036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E614BA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5A013A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5009056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91F645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Capace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458E93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1F7E91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0.8000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EB669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6FB4D3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</w:tr>
      <w:tr w:rsidR="00147E86" w14:paraId="5CE79A8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765911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E7CC15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3118B6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31DF11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EB6F72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C34F11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612738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1.22</w:t>
            </w:r>
          </w:p>
        </w:tc>
      </w:tr>
      <w:tr w:rsidR="00147E86" w14:paraId="0F7F5B3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C1EF5C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AC7552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5009140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C1B1AD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conexiune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E1FAE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6645F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3A5AA4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581615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1.25</w:t>
            </w:r>
          </w:p>
        </w:tc>
      </w:tr>
      <w:tr w:rsidR="00147E86" w14:paraId="6389A01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3DBDB7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47F802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5009500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A64582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marcare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96669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2E9D4C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F953C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B4C273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</w:tr>
      <w:tr w:rsidR="00147E86" w14:paraId="7C8A8CCA" w14:textId="77777777">
        <w:trPr>
          <w:trHeight w:val="91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1D002F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40E07A3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5440089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947A625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Banda adeziva izolatoare pe compound </w:t>
            </w:r>
            <w:proofErr w:type="spellStart"/>
            <w:r>
              <w:rPr>
                <w:sz w:val="20"/>
              </w:rPr>
              <w:t>policasin</w:t>
            </w:r>
            <w:proofErr w:type="spellEnd"/>
            <w:r>
              <w:rPr>
                <w:sz w:val="20"/>
              </w:rPr>
              <w:t xml:space="preserve">, marca "", </w:t>
            </w:r>
            <w:proofErr w:type="spellStart"/>
            <w:r>
              <w:rPr>
                <w:sz w:val="20"/>
              </w:rPr>
              <w:t>latime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20-30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la 0,14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0,19 mm inclusiv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4CBDC08B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6906BF0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0D89AF0E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760D6FE5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1.60</w:t>
            </w:r>
          </w:p>
        </w:tc>
      </w:tr>
      <w:tr w:rsidR="00147E86" w14:paraId="133FCBE9" w14:textId="77777777">
        <w:trPr>
          <w:trHeight w:val="73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A481119" w14:textId="77777777" w:rsidR="00147E86" w:rsidRDefault="008116A6">
            <w:pPr>
              <w:pStyle w:val="TableParagraph"/>
              <w:spacing w:line="274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9C4E5B0" w14:textId="77777777" w:rsidR="00147E86" w:rsidRDefault="008116A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1AC8993" w14:textId="77777777" w:rsidR="00147E86" w:rsidRDefault="008116A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3x2.5mm2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32690D1" w14:textId="77777777" w:rsidR="00147E86" w:rsidRDefault="008116A6">
            <w:pPr>
              <w:pStyle w:val="TableParagraph"/>
              <w:spacing w:before="228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98E4F2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3808CD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5A750D2" w14:textId="77777777" w:rsidR="00147E86" w:rsidRDefault="008116A6">
            <w:pPr>
              <w:pStyle w:val="TableParagraph"/>
              <w:spacing w:line="274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22.50</w:t>
            </w:r>
          </w:p>
          <w:p w14:paraId="1ED45DEF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42464E7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241650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17E62E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8A495F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2-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D1A66C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3x2.5mm2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8E664D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9B6956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C8F0E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22.50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72C1C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22.50</w:t>
            </w:r>
          </w:p>
        </w:tc>
      </w:tr>
      <w:tr w:rsidR="00147E86" w14:paraId="1CD179C1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CD9B5B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7CDB56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9B5AF0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5x2.5mm2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A087244" w14:textId="77777777" w:rsidR="00147E86" w:rsidRDefault="008116A6">
            <w:pPr>
              <w:pStyle w:val="TableParagraph"/>
              <w:spacing w:before="229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14629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15E93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1A06741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38.70</w:t>
            </w:r>
          </w:p>
          <w:p w14:paraId="51A5F526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6BA86C7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EB5F27D" w14:textId="77777777">
        <w:trPr>
          <w:trHeight w:val="22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B38A57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72FF96E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2-</w:t>
            </w:r>
            <w:r>
              <w:rPr>
                <w:spacing w:val="-5"/>
                <w:sz w:val="20"/>
              </w:rPr>
              <w:t>16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680C3D5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VVGng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5x2.5mm2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4E5982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70BA90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55F36BF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38.70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0C41DBF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38.70</w:t>
            </w:r>
          </w:p>
        </w:tc>
      </w:tr>
      <w:tr w:rsidR="00147E86" w14:paraId="6F44E563" w14:textId="77777777">
        <w:trPr>
          <w:trHeight w:val="1151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52497E7" w14:textId="77777777" w:rsidR="00147E86" w:rsidRDefault="008116A6">
            <w:pPr>
              <w:pStyle w:val="TableParagraph"/>
              <w:spacing w:before="1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7E4415F" w14:textId="77777777" w:rsidR="00147E86" w:rsidRDefault="008116A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08-02-409-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AACCC26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z w:val="20"/>
              </w:rPr>
              <w:t xml:space="preserve"> pe </w:t>
            </w:r>
            <w:proofErr w:type="spellStart"/>
            <w:r>
              <w:rPr>
                <w:sz w:val="20"/>
              </w:rPr>
              <w:t>contructii</w:t>
            </w:r>
            <w:proofErr w:type="spellEnd"/>
            <w:r>
              <w:rPr>
                <w:sz w:val="20"/>
              </w:rPr>
              <w:t xml:space="preserve"> instalate,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pereti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coloane,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fixare cu scoabe, diametru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25 mm (resursele conform formularului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0220CA90" w14:textId="77777777" w:rsidR="00147E86" w:rsidRDefault="00147E86">
            <w:pPr>
              <w:pStyle w:val="TableParagraph"/>
              <w:spacing w:before="162"/>
              <w:rPr>
                <w:b/>
                <w:sz w:val="24"/>
              </w:rPr>
            </w:pPr>
          </w:p>
          <w:p w14:paraId="3F07BA59" w14:textId="77777777" w:rsidR="00147E86" w:rsidRDefault="008116A6">
            <w:pPr>
              <w:pStyle w:val="TableParagraph"/>
              <w:ind w:right="24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684BF7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B27F5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3CB11A7" w14:textId="77777777" w:rsidR="00147E86" w:rsidRDefault="008116A6">
            <w:pPr>
              <w:pStyle w:val="TableParagraph"/>
              <w:spacing w:before="207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2682.88</w:t>
            </w:r>
          </w:p>
          <w:p w14:paraId="30711B98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E3C6D95" w14:textId="77777777" w:rsidR="00147E86" w:rsidRDefault="008116A6">
            <w:pPr>
              <w:pStyle w:val="TableParagraph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2251.48</w:t>
            </w:r>
          </w:p>
        </w:tc>
      </w:tr>
    </w:tbl>
    <w:p w14:paraId="4120F556" w14:textId="77777777" w:rsidR="00147E86" w:rsidRDefault="00147E86">
      <w:pPr>
        <w:pStyle w:val="TableParagraph"/>
        <w:jc w:val="center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870AD26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0D30E36B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05AF5A88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3330D113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72D18C2F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6BFBCF72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365249AB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0DE0E557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07CAE146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00B2C7D7" w14:textId="77777777">
        <w:trPr>
          <w:trHeight w:val="241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791410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0A79B75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7A7B44B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66091971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0621FDF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61188E2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0612221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</w:tr>
      <w:tr w:rsidR="00147E86" w14:paraId="700E81ED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5A943C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999AD0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0790411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41DA46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0392B8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23.8000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C48D78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1803F7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2251.48</w:t>
            </w:r>
          </w:p>
        </w:tc>
      </w:tr>
      <w:tr w:rsidR="00147E86" w14:paraId="19EA5340" w14:textId="77777777">
        <w:trPr>
          <w:trHeight w:val="69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79B63E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F553445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1010813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2C30553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destinatii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zincata, diametru 3,0 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AFF4D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F5135C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0.0021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988B9F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24000.00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D52BB5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50.215</w:t>
            </w:r>
          </w:p>
        </w:tc>
      </w:tr>
      <w:tr w:rsidR="00147E86" w14:paraId="2934B66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8872E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6ADBC2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1011924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218C82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E42A,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C3C77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0C8737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0.9600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50204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68.00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97B45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65.28</w:t>
            </w:r>
          </w:p>
        </w:tc>
      </w:tr>
      <w:tr w:rsidR="00147E86" w14:paraId="6AEFC3ED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647972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37F141A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1019100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D330E3A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Cartus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impuscat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AB5864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0EE6A3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56E11A1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AA7302C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53.60</w:t>
            </w:r>
          </w:p>
        </w:tc>
      </w:tr>
      <w:tr w:rsidR="00147E86" w14:paraId="271768F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B3C40EE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193983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1019109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6445BB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conexiune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7E4E9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39B01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CA3DF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5C58F4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33.50</w:t>
            </w:r>
          </w:p>
        </w:tc>
      </w:tr>
      <w:tr w:rsidR="00147E86" w14:paraId="1B1BF82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21DBF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5FF5FB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1139042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1083EB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Clei</w:t>
            </w:r>
            <w:r>
              <w:rPr>
                <w:spacing w:val="-5"/>
                <w:sz w:val="20"/>
              </w:rPr>
              <w:t xml:space="preserve"> ""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5B75C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3C352E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75127F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F75F3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8.00</w:t>
            </w:r>
          </w:p>
        </w:tc>
      </w:tr>
      <w:tr w:rsidR="00147E86" w14:paraId="0650A2A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B0CED5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9F9899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5009030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51FD95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Flanse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E1D1F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41F2F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013951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4BBAF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</w:tr>
      <w:tr w:rsidR="00147E86" w14:paraId="2402515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E7D6D8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CDF09F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5009031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38D23B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Scoabe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8A0E48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F6CB55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87676D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3BA0FF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20.10</w:t>
            </w:r>
          </w:p>
        </w:tc>
      </w:tr>
      <w:tr w:rsidR="00147E86" w14:paraId="21B3A7D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7F83B3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903C1E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032CBD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7C2691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84698D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18.0000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76206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6AC0E7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1.80</w:t>
            </w:r>
          </w:p>
        </w:tc>
      </w:tr>
      <w:tr w:rsidR="00147E86" w14:paraId="621CCF9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43B07A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7A140A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039F5E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Racordari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A9A567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DF4B12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1.8000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F3D2A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89E75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5.40</w:t>
            </w:r>
          </w:p>
        </w:tc>
      </w:tr>
      <w:tr w:rsidR="00147E86" w14:paraId="044E62DB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0654BD0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BE59CD2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040502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2BE2338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 arc electric (de curent continuu)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359E9CB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B6AF16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0BBE26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2E91EC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67.50</w:t>
            </w:r>
          </w:p>
        </w:tc>
      </w:tr>
      <w:tr w:rsidR="00147E86" w14:paraId="29F74A9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E33311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1CEF2EC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331451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1EE23F9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Perforatoare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8AE5FA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049803F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4.8400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6DD48C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023E455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121.00</w:t>
            </w:r>
          </w:p>
        </w:tc>
      </w:tr>
      <w:tr w:rsidR="00147E86" w14:paraId="6EB72C97" w14:textId="77777777">
        <w:trPr>
          <w:trHeight w:val="73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EF6365E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69069A6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D31D34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B84348C" w14:textId="77777777" w:rsidR="00147E86" w:rsidRDefault="008116A6">
            <w:pPr>
              <w:pStyle w:val="TableParagraph"/>
              <w:spacing w:before="229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9E0B73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CE0FF4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EAE729A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4.20</w:t>
            </w:r>
          </w:p>
          <w:p w14:paraId="056F6B0B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E6A4A75" w14:textId="77777777" w:rsidR="00147E86" w:rsidRDefault="008116A6">
            <w:pPr>
              <w:pStyle w:val="TableParagraph"/>
              <w:spacing w:line="20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82805C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4367EA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9A50EB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2521216704235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C31E0E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08E3C7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BB2515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2E71B6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4.20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712D2A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4.20</w:t>
            </w:r>
          </w:p>
        </w:tc>
      </w:tr>
      <w:tr w:rsidR="00147E86" w14:paraId="6F0D4FD0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2730E45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2F73885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1401CC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39D1606" w14:textId="77777777" w:rsidR="00147E86" w:rsidRDefault="008116A6">
            <w:pPr>
              <w:pStyle w:val="TableParagraph"/>
              <w:spacing w:before="229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C62B74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21DE32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F9F35A3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5.40</w:t>
            </w:r>
          </w:p>
          <w:p w14:paraId="19D9A787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DFC9C84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B89F00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CBBD2EC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C97AB6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2521216704236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196ADF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vinilplast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d.25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C9D7F3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26B66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52F66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5.40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683DB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5.40</w:t>
            </w:r>
          </w:p>
        </w:tc>
      </w:tr>
      <w:tr w:rsidR="00147E86" w14:paraId="1A69BF4B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5C9636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9F6546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A100CD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(doze)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distributia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circuitelor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4C97AC2" w14:textId="77777777" w:rsidR="00147E86" w:rsidRDefault="008116A6">
            <w:pPr>
              <w:pStyle w:val="TableParagraph"/>
              <w:spacing w:before="229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077387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BE452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6710401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16.00</w:t>
            </w:r>
          </w:p>
          <w:p w14:paraId="08B34B5F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615F270B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C1AD3D0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5DC621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2AC990C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2023550010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2784923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(doze)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distributia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circuitelor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B9A8D26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3259E9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541815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D0AA2F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16.00</w:t>
            </w:r>
          </w:p>
        </w:tc>
      </w:tr>
      <w:tr w:rsidR="00147E86" w14:paraId="7BC17EF1" w14:textId="77777777">
        <w:trPr>
          <w:trHeight w:val="964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2C3CDCF5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5F5695D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08-03-591-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22D7DDC4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Intreruptor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clapa,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, la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inchisa</w:t>
            </w:r>
            <w:proofErr w:type="spellEnd"/>
            <w:r>
              <w:rPr>
                <w:sz w:val="20"/>
              </w:rPr>
              <w:t xml:space="preserve"> (resursele 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E637EE5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5A07F719" w14:textId="77777777" w:rsidR="00147E86" w:rsidRDefault="008116A6">
            <w:pPr>
              <w:pStyle w:val="TableParagraph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E9F671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443354D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1609154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3056.32</w:t>
            </w:r>
          </w:p>
          <w:p w14:paraId="50B432DC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C0FF89E" w14:textId="77777777" w:rsidR="00147E86" w:rsidRDefault="008116A6">
            <w:pPr>
              <w:pStyle w:val="TableParagraph"/>
              <w:spacing w:line="229" w:lineRule="exact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3046.12</w:t>
            </w:r>
          </w:p>
        </w:tc>
      </w:tr>
      <w:tr w:rsidR="00147E86" w14:paraId="57111EF3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492FD09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A6155F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132BD84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414AC5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824D80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32.2000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87F7A0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D78318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3046.12</w:t>
            </w:r>
          </w:p>
        </w:tc>
      </w:tr>
      <w:tr w:rsidR="00147E86" w14:paraId="5870231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6DD235F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2CA2DE3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7F338A4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774C4BE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50A0C2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2D80350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2A7EAAE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10.20</w:t>
            </w:r>
          </w:p>
        </w:tc>
      </w:tr>
      <w:tr w:rsidR="00147E86" w14:paraId="626D822F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0FEC66D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90F2FB9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6A683C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Intreruptor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clapa,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D1B4721" w14:textId="77777777" w:rsidR="00147E86" w:rsidRDefault="008116A6">
            <w:pPr>
              <w:pStyle w:val="TableParagraph"/>
              <w:spacing w:before="229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A84C04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1D0AD2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D903ADC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45.90</w:t>
            </w:r>
          </w:p>
          <w:p w14:paraId="512F0E0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539B8A6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CD4B2C1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E2822A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04C6823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2023550011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E7E432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Intreruptor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clapa,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5CE2504F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2FC22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0397CF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45.90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87BB4D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45.90</w:t>
            </w:r>
          </w:p>
        </w:tc>
      </w:tr>
      <w:tr w:rsidR="00147E86" w14:paraId="6AE7D1C6" w14:textId="77777777">
        <w:trPr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6DA877C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88C4CB4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08-03-591-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967791F" w14:textId="77777777" w:rsidR="00147E86" w:rsidRDefault="008116A6">
            <w:pPr>
              <w:pStyle w:val="TableParagraph"/>
              <w:ind w:left="107" w:right="86"/>
              <w:rPr>
                <w:sz w:val="20"/>
              </w:rPr>
            </w:pPr>
            <w:r>
              <w:rPr>
                <w:sz w:val="20"/>
              </w:rPr>
              <w:t xml:space="preserve">Priza de fisa tip </w:t>
            </w:r>
            <w:proofErr w:type="spellStart"/>
            <w:r>
              <w:rPr>
                <w:sz w:val="20"/>
              </w:rPr>
              <w:t>ingropat</w:t>
            </w:r>
            <w:proofErr w:type="spellEnd"/>
            <w:r>
              <w:rPr>
                <w:sz w:val="20"/>
              </w:rPr>
              <w:t xml:space="preserve">, la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inchisa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(resursele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19E6B09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257D0AC4" w14:textId="77777777" w:rsidR="00147E86" w:rsidRDefault="008116A6">
            <w:pPr>
              <w:pStyle w:val="TableParagraph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912DA8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355E792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1A1C247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3706.56</w:t>
            </w:r>
          </w:p>
          <w:p w14:paraId="75A6E98B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F5A6BD7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3604.26</w:t>
            </w:r>
          </w:p>
        </w:tc>
      </w:tr>
      <w:tr w:rsidR="00147E86" w14:paraId="4E8B9108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5A677B6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EF5528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46B6BB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18103C8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1EFA45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38.1000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1819E5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4A5251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3604.26</w:t>
            </w:r>
          </w:p>
        </w:tc>
      </w:tr>
      <w:tr w:rsidR="00147E86" w14:paraId="2E2A46F9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B47BEE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A73FD2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1011977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EC2F14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piulite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saibe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7AFB25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A58D9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1.5000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D9017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BD8907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90.00</w:t>
            </w:r>
          </w:p>
        </w:tc>
      </w:tr>
      <w:tr w:rsidR="00147E86" w14:paraId="45F4D97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6F184F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A86CEA6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5009061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0B284C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izolatie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B9BC0C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3F2B8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102.0000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F76558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0.10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9BAFFD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10.20</w:t>
            </w:r>
          </w:p>
        </w:tc>
      </w:tr>
      <w:tr w:rsidR="00147E86" w14:paraId="357E8AC8" w14:textId="77777777">
        <w:trPr>
          <w:trHeight w:val="91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D48146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142BF21" w14:textId="77777777" w:rsidR="00147E86" w:rsidRDefault="008116A6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5440089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8AB326C" w14:textId="77777777" w:rsidR="00147E86" w:rsidRDefault="008116A6">
            <w:pPr>
              <w:pStyle w:val="TableParagraph"/>
              <w:spacing w:line="230" w:lineRule="exact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Banda adeziva izolatoare pe compound </w:t>
            </w:r>
            <w:proofErr w:type="spellStart"/>
            <w:r>
              <w:rPr>
                <w:sz w:val="20"/>
              </w:rPr>
              <w:t>policasin</w:t>
            </w:r>
            <w:proofErr w:type="spellEnd"/>
            <w:r>
              <w:rPr>
                <w:sz w:val="20"/>
              </w:rPr>
              <w:t xml:space="preserve">, marca "", </w:t>
            </w:r>
            <w:proofErr w:type="spellStart"/>
            <w:r>
              <w:rPr>
                <w:sz w:val="20"/>
              </w:rPr>
              <w:t>latime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20-30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la 0,14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z w:val="20"/>
              </w:rPr>
              <w:t xml:space="preserve"> la 0,19 mm inclusiv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ABA467C" w14:textId="77777777" w:rsidR="00147E86" w:rsidRDefault="008116A6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272EB015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4525CF79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695377D" w14:textId="77777777" w:rsidR="00147E86" w:rsidRDefault="008116A6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2.10</w:t>
            </w:r>
          </w:p>
        </w:tc>
      </w:tr>
      <w:tr w:rsidR="00147E86" w14:paraId="32C1FB36" w14:textId="77777777">
        <w:trPr>
          <w:trHeight w:val="73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29EE25D" w14:textId="77777777" w:rsidR="00147E86" w:rsidRDefault="008116A6">
            <w:pPr>
              <w:pStyle w:val="TableParagraph"/>
              <w:spacing w:line="274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45EDD1B" w14:textId="77777777" w:rsidR="00147E86" w:rsidRDefault="008116A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6552E0D" w14:textId="77777777" w:rsidR="00147E86" w:rsidRDefault="008116A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CD46902" w14:textId="77777777" w:rsidR="00147E86" w:rsidRDefault="008116A6">
            <w:pPr>
              <w:pStyle w:val="TableParagraph"/>
              <w:spacing w:before="228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BCD6C1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2B8534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4605337" w14:textId="77777777" w:rsidR="00147E86" w:rsidRDefault="008116A6">
            <w:pPr>
              <w:pStyle w:val="TableParagraph"/>
              <w:spacing w:line="274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48.00</w:t>
            </w:r>
          </w:p>
          <w:p w14:paraId="3E653F32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D362F50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3D7C220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6CF16B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1A74AF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2023550012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69F4A3F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ingropat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9428B8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8EF834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8AF37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48.00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8ABAF9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48.00</w:t>
            </w:r>
          </w:p>
        </w:tc>
      </w:tr>
      <w:tr w:rsidR="00147E86" w14:paraId="3B33CEC0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E31344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0AFD001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3CB770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intrerupatoare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FA21803" w14:textId="77777777" w:rsidR="00147E86" w:rsidRDefault="008116A6">
            <w:pPr>
              <w:pStyle w:val="TableParagraph"/>
              <w:spacing w:before="229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8802E7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882689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DF22909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6.00</w:t>
            </w:r>
          </w:p>
          <w:p w14:paraId="4E1D3E7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2F279B4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3A291F0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D8F65D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1434EB0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2023550016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E2E7E6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Cutie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intrerupatoare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8B3B4F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32647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545D37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6.00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2CD93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6.00</w:t>
            </w:r>
          </w:p>
        </w:tc>
      </w:tr>
      <w:tr w:rsidR="00147E86" w14:paraId="70CA6435" w14:textId="77777777">
        <w:trPr>
          <w:trHeight w:val="7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EC59ED8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E6BAB9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08-03-591-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3A1D77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Priza de fisa tripolara (resursele 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formularului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2D4628D" w14:textId="77777777" w:rsidR="00147E86" w:rsidRDefault="008116A6">
            <w:pPr>
              <w:pStyle w:val="TableParagraph"/>
              <w:spacing w:before="227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8D57F2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17CFE3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3329E5C" w14:textId="77777777" w:rsidR="00147E86" w:rsidRDefault="008116A6">
            <w:pPr>
              <w:pStyle w:val="TableParagraph"/>
              <w:spacing w:line="274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7076.24</w:t>
            </w:r>
          </w:p>
          <w:p w14:paraId="77F229B4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036C904" w14:textId="77777777" w:rsidR="00147E86" w:rsidRDefault="008116A6">
            <w:pPr>
              <w:pStyle w:val="TableParagraph"/>
              <w:spacing w:line="210" w:lineRule="exact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6943.64</w:t>
            </w:r>
          </w:p>
        </w:tc>
      </w:tr>
      <w:tr w:rsidR="00147E86" w14:paraId="1228094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1F73499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4DA843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E0EF67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F120DD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02A8FBF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73.4000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27D81CC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8D518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6943.64</w:t>
            </w:r>
          </w:p>
        </w:tc>
      </w:tr>
      <w:tr w:rsidR="00147E86" w14:paraId="308FBBF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4F9336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735AFE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1019100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1A97D8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Cartus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impuscat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4119E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28C854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3E2732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169528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81.60</w:t>
            </w:r>
          </w:p>
        </w:tc>
      </w:tr>
    </w:tbl>
    <w:p w14:paraId="152AD20B" w14:textId="77777777" w:rsidR="00147E86" w:rsidRDefault="00147E86">
      <w:pPr>
        <w:pStyle w:val="TableParagraph"/>
        <w:spacing w:line="210" w:lineRule="exact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26C8A546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29547994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A792786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14EE2942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0FB179E8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269E8436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2A42D7AC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6158A2F8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070FADB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3C3653C6" w14:textId="77777777">
        <w:trPr>
          <w:trHeight w:val="190"/>
        </w:trPr>
        <w:tc>
          <w:tcPr>
            <w:tcW w:w="711" w:type="dxa"/>
            <w:tcBorders>
              <w:top w:val="double" w:sz="6" w:space="0" w:color="000000"/>
              <w:bottom w:val="single" w:sz="4" w:space="0" w:color="000000"/>
            </w:tcBorders>
          </w:tcPr>
          <w:p w14:paraId="28C8EA53" w14:textId="77777777" w:rsidR="00147E86" w:rsidRDefault="00147E86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4" w:space="0" w:color="000000"/>
            </w:tcBorders>
          </w:tcPr>
          <w:p w14:paraId="3ED23789" w14:textId="77777777" w:rsidR="00147E86" w:rsidRDefault="008116A6">
            <w:pPr>
              <w:pStyle w:val="TableParagraph"/>
              <w:spacing w:line="17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1019109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4" w:space="0" w:color="000000"/>
            </w:tcBorders>
          </w:tcPr>
          <w:p w14:paraId="21A96441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conexiune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 w14:paraId="7A77D126" w14:textId="77777777" w:rsidR="00147E86" w:rsidRDefault="008116A6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4" w:space="0" w:color="000000"/>
            </w:tcBorders>
          </w:tcPr>
          <w:p w14:paraId="619FA034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20.4000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14:paraId="43D1DF67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4" w:space="0" w:color="000000"/>
            </w:tcBorders>
          </w:tcPr>
          <w:p w14:paraId="65745D90" w14:textId="77777777" w:rsidR="00147E86" w:rsidRDefault="008116A6">
            <w:pPr>
              <w:pStyle w:val="TableParagraph"/>
              <w:spacing w:line="17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51.00</w:t>
            </w:r>
          </w:p>
        </w:tc>
      </w:tr>
      <w:tr w:rsidR="00147E86" w14:paraId="008D92F7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B38B37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948A7BB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35774D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tripolara</w:t>
            </w:r>
            <w:r>
              <w:rPr>
                <w:spacing w:val="-4"/>
                <w:sz w:val="20"/>
              </w:rPr>
              <w:t xml:space="preserve"> 380V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D29657F" w14:textId="77777777" w:rsidR="00147E86" w:rsidRDefault="008116A6">
            <w:pPr>
              <w:pStyle w:val="TableParagraph"/>
              <w:spacing w:before="229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8277E5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E27D60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94BC53B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220.00</w:t>
            </w:r>
          </w:p>
          <w:p w14:paraId="4ADA42DF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2444811" w14:textId="77777777" w:rsidR="00147E86" w:rsidRDefault="008116A6">
            <w:pPr>
              <w:pStyle w:val="TableParagraph"/>
              <w:spacing w:before="1"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1F59B049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524BB897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DF54EC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2023550013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6DCDA8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tripolara</w:t>
            </w:r>
            <w:r>
              <w:rPr>
                <w:spacing w:val="-4"/>
                <w:sz w:val="20"/>
              </w:rPr>
              <w:t xml:space="preserve"> 380V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1B82E8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1DDE7C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9129FD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220.00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A8B5C1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220.00</w:t>
            </w:r>
          </w:p>
        </w:tc>
      </w:tr>
      <w:tr w:rsidR="00147E86" w14:paraId="623DBE73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ECC9BA3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A7BA21F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08-03-594-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40733F0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Corp de iluminat cu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 xml:space="preserve"> luminescente montat separat pe </w:t>
            </w:r>
            <w:proofErr w:type="spellStart"/>
            <w:r>
              <w:rPr>
                <w:sz w:val="20"/>
              </w:rPr>
              <w:t>pivoti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cantitate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 iluminat, 2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(resursele conform formularului </w:t>
            </w:r>
            <w:proofErr w:type="spellStart"/>
            <w:r>
              <w:rPr>
                <w:sz w:val="20"/>
              </w:rPr>
              <w:t>desfasurat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3604C43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05A8A85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3C80E49C" w14:textId="77777777" w:rsidR="00147E86" w:rsidRDefault="008116A6">
            <w:pPr>
              <w:pStyle w:val="TableParagraph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7CF1BC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F69526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689DF61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24B500D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11168.60</w:t>
            </w:r>
          </w:p>
          <w:p w14:paraId="6E4AC4F5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572DAB9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10973.60</w:t>
            </w:r>
          </w:p>
        </w:tc>
      </w:tr>
      <w:tr w:rsidR="00147E86" w14:paraId="32C915AB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5C03A6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A8DB8E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59FBE31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F42D8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32879B3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116.0000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75B49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40D718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10973.60</w:t>
            </w:r>
          </w:p>
        </w:tc>
      </w:tr>
      <w:tr w:rsidR="00147E86" w14:paraId="358B728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5121D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E8C952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5009113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4263F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Prezoane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01C51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6F1B17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1329E2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DE9987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102.00</w:t>
            </w:r>
          </w:p>
        </w:tc>
      </w:tr>
      <w:tr w:rsidR="00147E86" w14:paraId="6BF1CC8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1B4DE8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2CA0A8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5009129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C02D84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tavan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430D41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045798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2.0400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455187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F97C1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51.00</w:t>
            </w:r>
          </w:p>
        </w:tc>
      </w:tr>
      <w:tr w:rsidR="00147E86" w14:paraId="210CF7B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363F493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4E82FBA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5009264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4A7BB24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policlorvinila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67276F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04A347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2.8000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69CBEA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EFED3B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42.00</w:t>
            </w:r>
          </w:p>
        </w:tc>
      </w:tr>
      <w:tr w:rsidR="00147E86" w14:paraId="17B9B22D" w14:textId="77777777">
        <w:trPr>
          <w:trHeight w:val="165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988C27D" w14:textId="77777777" w:rsidR="00147E86" w:rsidRDefault="008116A6">
            <w:pPr>
              <w:pStyle w:val="TableParagraph"/>
              <w:spacing w:line="276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E99EB0F" w14:textId="77777777" w:rsidR="00147E86" w:rsidRDefault="008116A6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51DB7A63" w14:textId="77777777" w:rsidR="00147E86" w:rsidRDefault="008116A6">
            <w:pPr>
              <w:pStyle w:val="TableParagraph"/>
              <w:spacing w:before="1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Corpuri de iluminat: IP54, Lungimea ~1200mm, inclusiv 2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z w:val="20"/>
              </w:rPr>
              <w:t xml:space="preserve"> LED Philips </w:t>
            </w:r>
            <w:proofErr w:type="spellStart"/>
            <w:r>
              <w:rPr>
                <w:sz w:val="20"/>
              </w:rPr>
              <w:t>CorePro</w:t>
            </w:r>
            <w:proofErr w:type="spellEnd"/>
            <w:r>
              <w:rPr>
                <w:sz w:val="20"/>
              </w:rPr>
              <w:t xml:space="preserve"> (sau similar)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Putere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16W,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4000K, Indicele de redare a culorii (CRI) min. 80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BF2FCEE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63DE35E9" w14:textId="77777777" w:rsidR="00147E86" w:rsidRDefault="00147E86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5EC72ACC" w14:textId="77777777" w:rsidR="00147E86" w:rsidRDefault="008116A6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9C1B75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A264C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C013BFF" w14:textId="77777777" w:rsidR="00147E86" w:rsidRDefault="00147E86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0667A2B2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426.00</w:t>
            </w:r>
          </w:p>
          <w:p w14:paraId="50D94049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983FE25" w14:textId="77777777" w:rsidR="00147E86" w:rsidRDefault="008116A6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3E8F3292" w14:textId="77777777">
        <w:trPr>
          <w:trHeight w:val="918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9F52EEE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5E163E5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2875274400503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662A6AA" w14:textId="77777777" w:rsidR="00147E86" w:rsidRDefault="008116A6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z w:val="20"/>
              </w:rPr>
              <w:t xml:space="preserve">Corp de iluminat de uz general, cu toate piesele si </w:t>
            </w:r>
            <w:proofErr w:type="spellStart"/>
            <w:r>
              <w:rPr>
                <w:sz w:val="20"/>
              </w:rPr>
              <w:t>elem</w:t>
            </w:r>
            <w:proofErr w:type="spellEnd"/>
            <w:r>
              <w:rPr>
                <w:sz w:val="20"/>
              </w:rPr>
              <w:t>. componente (Cu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minim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lampi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Lungimea</w:t>
            </w:r>
          </w:p>
          <w:p w14:paraId="61A0826D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~1200mm)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5B8720D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FFC507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DA8973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426.00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7BED21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426.00</w:t>
            </w:r>
          </w:p>
        </w:tc>
      </w:tr>
      <w:tr w:rsidR="00147E86" w14:paraId="2656DAA3" w14:textId="77777777">
        <w:trPr>
          <w:trHeight w:val="967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1693DFF0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4202A5F2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08-03-593-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7AA511BF" w14:textId="77777777" w:rsidR="00147E86" w:rsidRDefault="008116A6">
            <w:pPr>
              <w:pStyle w:val="TableParagraph"/>
              <w:ind w:left="107" w:right="435"/>
              <w:jc w:val="both"/>
              <w:rPr>
                <w:sz w:val="20"/>
              </w:rPr>
            </w:pPr>
            <w:r>
              <w:rPr>
                <w:sz w:val="20"/>
              </w:rPr>
              <w:t>Indicatori de iluminat de perete (resursele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formularului </w:t>
            </w:r>
            <w:proofErr w:type="spellStart"/>
            <w:r>
              <w:rPr>
                <w:spacing w:val="-2"/>
                <w:sz w:val="20"/>
              </w:rPr>
              <w:t>desfasurat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29A6CE9D" w14:textId="77777777" w:rsidR="00147E86" w:rsidRDefault="00147E86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7F512B2F" w14:textId="77777777" w:rsidR="00147E86" w:rsidRDefault="008116A6">
            <w:pPr>
              <w:pStyle w:val="TableParagraph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7F2953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0537BF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7DC72E15" w14:textId="77777777" w:rsidR="00147E86" w:rsidRDefault="008116A6">
            <w:pPr>
              <w:pStyle w:val="TableParagraph"/>
              <w:spacing w:before="114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9392.77</w:t>
            </w:r>
          </w:p>
          <w:p w14:paraId="5D3FD1C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4601D74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9289.72</w:t>
            </w:r>
          </w:p>
        </w:tc>
      </w:tr>
      <w:tr w:rsidR="00147E86" w14:paraId="2105C98F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D0E5D7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5B250F59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7CAB741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76E4FDF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49F1011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98.2000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DC4C1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404E906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9289.72</w:t>
            </w:r>
          </w:p>
        </w:tc>
      </w:tr>
      <w:tr w:rsidR="00147E86" w14:paraId="73373C25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6123123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2F402C7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1019103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61B57E5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distantare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207D09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0DA405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4.0800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FE343D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CAD66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102.00</w:t>
            </w:r>
          </w:p>
        </w:tc>
      </w:tr>
      <w:tr w:rsidR="00147E86" w14:paraId="2BE841A1" w14:textId="77777777">
        <w:trPr>
          <w:trHeight w:val="918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290B546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2B28C2D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5440089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6B86521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Banda adeziva izolatoare pe compound </w:t>
            </w:r>
            <w:proofErr w:type="spellStart"/>
            <w:r>
              <w:rPr>
                <w:sz w:val="20"/>
              </w:rPr>
              <w:t>policasin</w:t>
            </w:r>
            <w:proofErr w:type="spellEnd"/>
            <w:r>
              <w:rPr>
                <w:sz w:val="20"/>
              </w:rPr>
              <w:t xml:space="preserve">, marca "", </w:t>
            </w:r>
            <w:proofErr w:type="spellStart"/>
            <w:r>
              <w:rPr>
                <w:sz w:val="20"/>
              </w:rPr>
              <w:t>latime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20-30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6B0C611A" w14:textId="77777777" w:rsidR="00147E86" w:rsidRDefault="008116A6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0,14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pina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4F61289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7F3207C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0.2100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D6160B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5BC83D6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1.05</w:t>
            </w:r>
          </w:p>
        </w:tc>
      </w:tr>
      <w:tr w:rsidR="00147E86" w14:paraId="277228EC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82A9396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646C89A7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2E9B34B" w14:textId="77777777" w:rsidR="00147E86" w:rsidRDefault="008116A6">
            <w:pPr>
              <w:pStyle w:val="TableParagraph"/>
              <w:ind w:left="107" w:right="540"/>
              <w:rPr>
                <w:sz w:val="20"/>
              </w:rPr>
            </w:pPr>
            <w:r>
              <w:rPr>
                <w:sz w:val="20"/>
              </w:rPr>
              <w:t>Indicator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(cu acumulator incorporat)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A90261A" w14:textId="77777777" w:rsidR="00147E86" w:rsidRDefault="008116A6">
            <w:pPr>
              <w:pStyle w:val="TableParagraph"/>
              <w:spacing w:before="229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71295D4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F0AAC7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78687BB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167.00</w:t>
            </w:r>
          </w:p>
          <w:p w14:paraId="1F11BD25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691EE5D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4B458B0C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6198B5F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3A8A4CA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21245454111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66AA8C49" w14:textId="77777777" w:rsidR="00147E86" w:rsidRDefault="008116A6">
            <w:pPr>
              <w:pStyle w:val="TableParagraph"/>
              <w:spacing w:line="230" w:lineRule="atLeast"/>
              <w:ind w:left="107" w:right="540"/>
              <w:rPr>
                <w:sz w:val="20"/>
              </w:rPr>
            </w:pPr>
            <w:r>
              <w:rPr>
                <w:sz w:val="20"/>
              </w:rPr>
              <w:t>Indicator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(cu acumulator incorporat)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37D4B785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76912B7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3A3DD012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167.00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706419F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167.00</w:t>
            </w:r>
          </w:p>
        </w:tc>
      </w:tr>
      <w:tr w:rsidR="00147E86" w14:paraId="346A92AC" w14:textId="77777777">
        <w:trPr>
          <w:trHeight w:val="251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45F435A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4BC4AB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068C68DE" w14:textId="77777777" w:rsidR="00147E86" w:rsidRDefault="008116A6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Instalatii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39FBA3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31B7478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F3F58A3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1C383C3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72F67917" w14:textId="77777777">
        <w:trPr>
          <w:trHeight w:val="188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789AD05" w14:textId="77777777" w:rsidR="00147E86" w:rsidRDefault="008116A6">
            <w:pPr>
              <w:pStyle w:val="TableParagraph"/>
              <w:spacing w:line="276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77BF7F2A" w14:textId="77777777" w:rsidR="00147E86" w:rsidRDefault="008116A6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SE44A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087E7342" w14:textId="77777777" w:rsidR="00147E86" w:rsidRDefault="008116A6">
            <w:pPr>
              <w:pStyle w:val="TableParagraph"/>
              <w:spacing w:before="1"/>
              <w:ind w:left="107" w:right="137"/>
              <w:rPr>
                <w:sz w:val="20"/>
              </w:rPr>
            </w:pPr>
            <w:proofErr w:type="spellStart"/>
            <w:r>
              <w:rPr>
                <w:sz w:val="20"/>
              </w:rPr>
              <w:t>Incalzitor</w:t>
            </w:r>
            <w:proofErr w:type="spellEnd"/>
            <w:r>
              <w:rPr>
                <w:sz w:val="20"/>
              </w:rPr>
              <w:t xml:space="preserve"> de apa electric,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z w:val="20"/>
              </w:rPr>
              <w:t xml:space="preserve"> capacitatea de 80 l si greutatea de 44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kg,,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montata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console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fixate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in perete (Cuprinde: - </w:t>
            </w: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 si montarea </w:t>
            </w:r>
            <w:proofErr w:type="spellStart"/>
            <w:r>
              <w:rPr>
                <w:sz w:val="20"/>
              </w:rPr>
              <w:t>suportilor</w:t>
            </w:r>
            <w:proofErr w:type="spellEnd"/>
            <w:r>
              <w:rPr>
                <w:sz w:val="20"/>
              </w:rPr>
              <w:t xml:space="preserve">; - montarea </w:t>
            </w:r>
            <w:proofErr w:type="spellStart"/>
            <w:r>
              <w:rPr>
                <w:sz w:val="20"/>
              </w:rPr>
              <w:t>incalzitorului</w:t>
            </w:r>
            <w:proofErr w:type="spellEnd"/>
            <w:r>
              <w:rPr>
                <w:sz w:val="20"/>
              </w:rPr>
              <w:t xml:space="preserve"> si racordarea la </w:t>
            </w:r>
            <w:proofErr w:type="spellStart"/>
            <w:r>
              <w:rPr>
                <w:sz w:val="20"/>
              </w:rPr>
              <w:t>instalatie</w:t>
            </w:r>
            <w:proofErr w:type="spellEnd"/>
            <w:r>
              <w:rPr>
                <w:sz w:val="20"/>
              </w:rPr>
              <w:t>) boiler existent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76186E56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224DBE66" w14:textId="77777777" w:rsidR="00147E86" w:rsidRDefault="00147E86">
            <w:pPr>
              <w:pStyle w:val="TableParagraph"/>
              <w:spacing w:before="253"/>
              <w:rPr>
                <w:b/>
                <w:sz w:val="24"/>
              </w:rPr>
            </w:pPr>
          </w:p>
          <w:p w14:paraId="1B8E0AED" w14:textId="77777777" w:rsidR="00147E86" w:rsidRDefault="008116A6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345DE9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A79456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9689EF8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7DA7510E" w14:textId="77777777" w:rsidR="00147E86" w:rsidRDefault="00147E86">
            <w:pPr>
              <w:pStyle w:val="TableParagraph"/>
              <w:spacing w:before="23"/>
              <w:rPr>
                <w:b/>
                <w:sz w:val="24"/>
              </w:rPr>
            </w:pPr>
          </w:p>
          <w:p w14:paraId="16DD726F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335.95</w:t>
            </w:r>
          </w:p>
          <w:p w14:paraId="487BD8FA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23FC1B1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271.50</w:t>
            </w:r>
          </w:p>
        </w:tc>
      </w:tr>
      <w:tr w:rsidR="00147E86" w14:paraId="36F7A1F7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49066B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62C20C0B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7137010011520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4954E26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constructii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587F670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2AA08C4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1.4600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6C32489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6018EAE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138.116</w:t>
            </w:r>
          </w:p>
        </w:tc>
      </w:tr>
      <w:tr w:rsidR="00147E86" w14:paraId="6463CDAF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0D4D9B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A671B1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7136020011620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086E4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1F5DD6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03A730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D5CCF5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C8BA5C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37.84</w:t>
            </w:r>
          </w:p>
        </w:tc>
      </w:tr>
      <w:tr w:rsidR="00147E86" w14:paraId="073CF3C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3D69F3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BA70FB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7214070021500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312E0A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Lacatus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intertinere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reparatii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6416C90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6EEC0D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0.9300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06964A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647455D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87.978</w:t>
            </w:r>
          </w:p>
        </w:tc>
      </w:tr>
      <w:tr w:rsidR="00147E86" w14:paraId="2F54ED82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61D25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BCF4FC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9310060019922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B33C4D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C13D74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037ABB3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0.0800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2C295C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DF872B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7.568</w:t>
            </w:r>
          </w:p>
        </w:tc>
      </w:tr>
      <w:tr w:rsidR="00147E86" w14:paraId="4ABAD583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8285BB5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6F53138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2875274122143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1212E02" w14:textId="77777777" w:rsidR="00147E86" w:rsidRDefault="008116A6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olan.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et.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fil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int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ext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U2 D=15 1/2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EEE841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850E42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24E4EA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12CB22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36.00</w:t>
            </w:r>
          </w:p>
        </w:tc>
      </w:tr>
      <w:tr w:rsidR="00147E86" w14:paraId="023930CD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C9DD28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DA2CAB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4011106202741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9473BD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CEDEB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7434DB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5.7000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1C09AF5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A985D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7644F1B5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711E75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4E4B74C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2710603400029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5589C0D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3677676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6338819B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9D0F127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16.70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FC0107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5.01</w:t>
            </w:r>
          </w:p>
        </w:tc>
      </w:tr>
      <w:tr w:rsidR="00147E86" w14:paraId="0FA1AE42" w14:textId="77777777">
        <w:trPr>
          <w:trHeight w:val="69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DF9A15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CAF78B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2722103306338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2B71D2E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proofErr w:type="spellStart"/>
            <w:r>
              <w:rPr>
                <w:sz w:val="20"/>
              </w:rPr>
              <w:t>Teava</w:t>
            </w:r>
            <w:proofErr w:type="spellEnd"/>
            <w:r>
              <w:rPr>
                <w:sz w:val="20"/>
              </w:rPr>
              <w:t xml:space="preserve"> din otel zincata, sudata longitudinal,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instalatii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=15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5E7751A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B846F57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0.6000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2B0310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32.50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C568E6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19.50</w:t>
            </w:r>
          </w:p>
        </w:tc>
      </w:tr>
      <w:tr w:rsidR="00147E86" w14:paraId="35D6CD2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8A6CD3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21C0D33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2651122100440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9334348" w14:textId="77777777" w:rsidR="00147E86" w:rsidRDefault="008116A6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adaosuri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35 saci 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EA8EE4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1C9304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E4E90A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711181D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2.60</w:t>
            </w:r>
          </w:p>
        </w:tc>
      </w:tr>
    </w:tbl>
    <w:p w14:paraId="0C8928FD" w14:textId="77777777" w:rsidR="00147E86" w:rsidRDefault="00147E86">
      <w:pPr>
        <w:pStyle w:val="TableParagraph"/>
        <w:rPr>
          <w:sz w:val="20"/>
        </w:rPr>
        <w:sectPr w:rsidR="00147E86">
          <w:pgSz w:w="11910" w:h="16850"/>
          <w:pgMar w:top="540" w:right="141" w:bottom="280" w:left="850" w:header="708" w:footer="708" w:gutter="0"/>
          <w:cols w:space="708"/>
        </w:sectPr>
      </w:pPr>
    </w:p>
    <w:p w14:paraId="04F620E5" w14:textId="77777777" w:rsidR="00147E86" w:rsidRDefault="00147E86">
      <w:pPr>
        <w:spacing w:before="2"/>
        <w:rPr>
          <w:b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58"/>
        <w:gridCol w:w="3121"/>
        <w:gridCol w:w="1133"/>
        <w:gridCol w:w="1136"/>
        <w:gridCol w:w="1416"/>
        <w:gridCol w:w="1421"/>
      </w:tblGrid>
      <w:tr w:rsidR="00147E86" w14:paraId="555C5E4B" w14:textId="77777777">
        <w:trPr>
          <w:trHeight w:val="253"/>
        </w:trPr>
        <w:tc>
          <w:tcPr>
            <w:tcW w:w="711" w:type="dxa"/>
            <w:tcBorders>
              <w:bottom w:val="double" w:sz="6" w:space="0" w:color="000000"/>
            </w:tcBorders>
            <w:shd w:val="clear" w:color="auto" w:fill="F1F1F1"/>
          </w:tcPr>
          <w:p w14:paraId="7158A065" w14:textId="77777777" w:rsidR="00147E86" w:rsidRDefault="008116A6">
            <w:pPr>
              <w:pStyle w:val="TableParagraph"/>
              <w:spacing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558" w:type="dxa"/>
            <w:tcBorders>
              <w:bottom w:val="double" w:sz="6" w:space="0" w:color="000000"/>
            </w:tcBorders>
            <w:shd w:val="clear" w:color="auto" w:fill="F1F1F1"/>
          </w:tcPr>
          <w:p w14:paraId="700E2D29" w14:textId="77777777" w:rsidR="00147E86" w:rsidRDefault="008116A6">
            <w:pPr>
              <w:pStyle w:val="TableParagraph"/>
              <w:spacing w:line="232" w:lineRule="exact"/>
              <w:ind w:left="1" w:right="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121" w:type="dxa"/>
            <w:tcBorders>
              <w:bottom w:val="double" w:sz="6" w:space="0" w:color="000000"/>
            </w:tcBorders>
            <w:shd w:val="clear" w:color="auto" w:fill="F1F1F1"/>
          </w:tcPr>
          <w:p w14:paraId="6AE78271" w14:textId="77777777" w:rsidR="00147E86" w:rsidRDefault="008116A6">
            <w:pPr>
              <w:pStyle w:val="TableParagraph"/>
              <w:spacing w:line="232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 w14:paraId="4E840F54" w14:textId="77777777" w:rsidR="00147E86" w:rsidRDefault="008116A6">
            <w:pPr>
              <w:pStyle w:val="TableParagraph"/>
              <w:spacing w:line="232" w:lineRule="exact"/>
              <w:ind w:left="17" w:right="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36" w:type="dxa"/>
            <w:tcBorders>
              <w:bottom w:val="double" w:sz="6" w:space="0" w:color="000000"/>
            </w:tcBorders>
            <w:shd w:val="clear" w:color="auto" w:fill="F1F1F1"/>
          </w:tcPr>
          <w:p w14:paraId="3B4CE11B" w14:textId="77777777" w:rsidR="00147E86" w:rsidRDefault="008116A6">
            <w:pPr>
              <w:pStyle w:val="TableParagraph"/>
              <w:spacing w:line="232" w:lineRule="exact"/>
              <w:ind w:left="14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6" w:type="dxa"/>
            <w:tcBorders>
              <w:bottom w:val="double" w:sz="6" w:space="0" w:color="000000"/>
            </w:tcBorders>
            <w:shd w:val="clear" w:color="auto" w:fill="F1F1F1"/>
          </w:tcPr>
          <w:p w14:paraId="0F64AF9D" w14:textId="77777777" w:rsidR="00147E86" w:rsidRDefault="008116A6">
            <w:pPr>
              <w:pStyle w:val="TableParagraph"/>
              <w:spacing w:line="232" w:lineRule="exact"/>
              <w:ind w:left="16" w:right="4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21" w:type="dxa"/>
            <w:tcBorders>
              <w:bottom w:val="double" w:sz="6" w:space="0" w:color="000000"/>
            </w:tcBorders>
            <w:shd w:val="clear" w:color="auto" w:fill="F1F1F1"/>
          </w:tcPr>
          <w:p w14:paraId="24B1D59B" w14:textId="77777777" w:rsidR="00147E86" w:rsidRDefault="008116A6">
            <w:pPr>
              <w:pStyle w:val="TableParagraph"/>
              <w:spacing w:line="232" w:lineRule="exact"/>
              <w:ind w:left="14" w:right="2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47E86" w14:paraId="64157B3A" w14:textId="77777777">
        <w:trPr>
          <w:trHeight w:val="421"/>
        </w:trPr>
        <w:tc>
          <w:tcPr>
            <w:tcW w:w="711" w:type="dxa"/>
            <w:tcBorders>
              <w:top w:val="double" w:sz="6" w:space="0" w:color="000000"/>
              <w:bottom w:val="single" w:sz="2" w:space="0" w:color="000000"/>
            </w:tcBorders>
          </w:tcPr>
          <w:p w14:paraId="539A4BE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double" w:sz="6" w:space="0" w:color="000000"/>
              <w:bottom w:val="single" w:sz="2" w:space="0" w:color="000000"/>
            </w:tcBorders>
          </w:tcPr>
          <w:p w14:paraId="615F6D0E" w14:textId="77777777" w:rsidR="00147E86" w:rsidRDefault="008116A6">
            <w:pPr>
              <w:pStyle w:val="TableParagraph"/>
              <w:spacing w:line="19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1421102200525</w:t>
            </w:r>
          </w:p>
        </w:tc>
        <w:tc>
          <w:tcPr>
            <w:tcW w:w="3121" w:type="dxa"/>
            <w:tcBorders>
              <w:top w:val="double" w:sz="6" w:space="0" w:color="000000"/>
              <w:bottom w:val="single" w:sz="2" w:space="0" w:color="000000"/>
            </w:tcBorders>
          </w:tcPr>
          <w:p w14:paraId="24E7A780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sortat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nespalat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riu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lacuri</w:t>
            </w:r>
          </w:p>
          <w:p w14:paraId="6611A52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 w14:paraId="4DFA9AB8" w14:textId="77777777" w:rsidR="00147E86" w:rsidRDefault="008116A6">
            <w:pPr>
              <w:pStyle w:val="TableParagraph"/>
              <w:spacing w:line="191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double" w:sz="6" w:space="0" w:color="000000"/>
              <w:bottom w:val="single" w:sz="2" w:space="0" w:color="000000"/>
            </w:tcBorders>
          </w:tcPr>
          <w:p w14:paraId="220E69D9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0.0020</w:t>
            </w:r>
          </w:p>
        </w:tc>
        <w:tc>
          <w:tcPr>
            <w:tcW w:w="1416" w:type="dxa"/>
            <w:tcBorders>
              <w:top w:val="double" w:sz="6" w:space="0" w:color="000000"/>
              <w:bottom w:val="single" w:sz="2" w:space="0" w:color="000000"/>
            </w:tcBorders>
          </w:tcPr>
          <w:p w14:paraId="1DFF7DFB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350.00</w:t>
            </w:r>
          </w:p>
        </w:tc>
        <w:tc>
          <w:tcPr>
            <w:tcW w:w="1421" w:type="dxa"/>
            <w:tcBorders>
              <w:top w:val="double" w:sz="6" w:space="0" w:color="000000"/>
              <w:bottom w:val="single" w:sz="2" w:space="0" w:color="000000"/>
            </w:tcBorders>
          </w:tcPr>
          <w:p w14:paraId="6D90B8FC" w14:textId="77777777" w:rsidR="00147E86" w:rsidRDefault="008116A6">
            <w:pPr>
              <w:pStyle w:val="TableParagraph"/>
              <w:spacing w:line="19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0.70</w:t>
            </w:r>
          </w:p>
        </w:tc>
      </w:tr>
      <w:tr w:rsidR="00147E86" w14:paraId="7E5DD0D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7255EA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FABF1F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1714227322940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26DB83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Cinepa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641E88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9818FB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0.0040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A73BDD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1547CBB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0.336</w:t>
            </w:r>
          </w:p>
        </w:tc>
      </w:tr>
      <w:tr w:rsidR="00147E86" w14:paraId="514BB278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7021A0E5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55265478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2430116100798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A83735C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FED5C3F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2FF8D632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0.0050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83E18EC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14F10FF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</w:tr>
      <w:tr w:rsidR="00147E86" w14:paraId="052B90E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00A8966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0F45F143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4100116202820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9455DB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potabila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528650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39B7D46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0.0010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C5CECC7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3F47B5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11F7B6B8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73634DB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43A9C7E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36732D9" w14:textId="77777777" w:rsidR="00147E86" w:rsidRDefault="008116A6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ventilare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09169CAE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3857DA0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733148B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4BFED19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2DABC50E" w14:textId="77777777">
        <w:trPr>
          <w:trHeight w:val="165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67297421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3C58F42C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VC03B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3B9C2230" w14:textId="77777777" w:rsidR="00147E86" w:rsidRDefault="008116A6">
            <w:pPr>
              <w:pStyle w:val="TableParagraph"/>
              <w:ind w:left="107" w:right="178"/>
              <w:rPr>
                <w:sz w:val="20"/>
              </w:rPr>
            </w:pPr>
            <w:r>
              <w:rPr>
                <w:sz w:val="20"/>
              </w:rPr>
              <w:t xml:space="preserve">Montarea ventilatoarelor radiale , </w:t>
            </w:r>
            <w:proofErr w:type="spellStart"/>
            <w:r>
              <w:rPr>
                <w:sz w:val="20"/>
              </w:rPr>
              <w:t>silentioase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monoaspirante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tipizat, </w:t>
            </w:r>
            <w:proofErr w:type="spellStart"/>
            <w:r>
              <w:rPr>
                <w:sz w:val="20"/>
              </w:rPr>
              <w:t>avind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debitul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900-11.200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mc/h 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0,37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7,5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kw</w:t>
            </w:r>
            <w:proofErr w:type="spellEnd"/>
            <w:r>
              <w:rPr>
                <w:sz w:val="20"/>
              </w:rPr>
              <w:t xml:space="preserve"> Material </w:t>
            </w:r>
            <w:proofErr w:type="spellStart"/>
            <w:r>
              <w:rPr>
                <w:sz w:val="20"/>
              </w:rPr>
              <w:t>marunt</w:t>
            </w:r>
            <w:proofErr w:type="spellEnd"/>
            <w:r>
              <w:rPr>
                <w:sz w:val="20"/>
              </w:rPr>
              <w:t xml:space="preserve"> (garnituri, </w:t>
            </w:r>
            <w:proofErr w:type="spellStart"/>
            <w:r>
              <w:rPr>
                <w:sz w:val="20"/>
              </w:rPr>
              <w:t>cirpe</w:t>
            </w:r>
            <w:proofErr w:type="spellEnd"/>
            <w:r>
              <w:rPr>
                <w:sz w:val="20"/>
              </w:rPr>
              <w:t>, petrol, etc)=1.05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6FD85BFC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5A4DB680" w14:textId="77777777" w:rsidR="00147E86" w:rsidRDefault="00147E86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725F3253" w14:textId="77777777" w:rsidR="00147E86" w:rsidRDefault="008116A6"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91A9496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BC310D7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569D37C" w14:textId="77777777" w:rsidR="00147E86" w:rsidRDefault="00147E86">
            <w:pPr>
              <w:pStyle w:val="TableParagraph"/>
              <w:spacing w:before="183"/>
              <w:rPr>
                <w:b/>
                <w:sz w:val="24"/>
              </w:rPr>
            </w:pPr>
          </w:p>
          <w:p w14:paraId="67E30B8B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1596.16</w:t>
            </w:r>
          </w:p>
          <w:p w14:paraId="0C3EC8FD" w14:textId="77777777" w:rsidR="00147E86" w:rsidRDefault="008116A6">
            <w:pPr>
              <w:pStyle w:val="TableParagraph"/>
              <w:spacing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FB13E31" w14:textId="77777777" w:rsidR="00147E86" w:rsidRDefault="008116A6">
            <w:pPr>
              <w:pStyle w:val="TableParagraph"/>
              <w:spacing w:before="1"/>
              <w:ind w:left="14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1353.73</w:t>
            </w:r>
          </w:p>
        </w:tc>
      </w:tr>
      <w:tr w:rsidR="00147E86" w14:paraId="46F45060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31B3691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4AD3DB11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3C880619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conditionare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495ECEA3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52A3016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14.3100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4E8392E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8A7C319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1353.726</w:t>
            </w:r>
          </w:p>
        </w:tc>
      </w:tr>
      <w:tr w:rsidR="00147E86" w14:paraId="387A5EF6" w14:textId="77777777">
        <w:trPr>
          <w:trHeight w:val="461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5BC58D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45A9853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2413547308164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367E5D9" w14:textId="77777777" w:rsidR="00147E86" w:rsidRDefault="008116A6"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(carbid) </w:t>
            </w:r>
            <w:r>
              <w:rPr>
                <w:spacing w:val="-4"/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3E9740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E14DAE0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0.3500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11DB545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14.50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BBFCF23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5.329</w:t>
            </w:r>
          </w:p>
        </w:tc>
      </w:tr>
      <w:tr w:rsidR="00147E86" w14:paraId="667C9C86" w14:textId="77777777">
        <w:trPr>
          <w:trHeight w:val="224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999E24D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2F8B8322" w14:textId="77777777" w:rsidR="00147E86" w:rsidRDefault="008116A6">
            <w:pPr>
              <w:pStyle w:val="TableParagraph"/>
              <w:spacing w:line="20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2430226100814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6327D0E" w14:textId="77777777" w:rsidR="00147E86" w:rsidRDefault="008116A6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355-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9F4436D" w14:textId="77777777" w:rsidR="00147E86" w:rsidRDefault="008116A6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ACB6F10" w14:textId="77777777" w:rsidR="00147E86" w:rsidRDefault="008116A6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97070B6" w14:textId="77777777" w:rsidR="00147E86" w:rsidRDefault="008116A6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60.00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39A0BCED" w14:textId="77777777" w:rsidR="00147E86" w:rsidRDefault="008116A6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12.60</w:t>
            </w:r>
          </w:p>
        </w:tc>
      </w:tr>
      <w:tr w:rsidR="00147E86" w14:paraId="2D4F76A0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58DA50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001FE2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2411115904512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3DD3F8FE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8040497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D30BFF1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240450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6A544D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6.30</w:t>
            </w:r>
          </w:p>
        </w:tc>
      </w:tr>
      <w:tr w:rsidR="00147E86" w14:paraId="6A682FFA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C86B5A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F2FC11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2874115842685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2BCE77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Piulita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hexag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408075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30F336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7934E916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0.35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DDEE0E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8.82</w:t>
            </w:r>
          </w:p>
        </w:tc>
      </w:tr>
      <w:tr w:rsidR="00147E86" w14:paraId="23FA74F3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3A056D1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D374BC5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2735725903453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4D62AFCA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sudura,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obisnuita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dn</w:t>
            </w:r>
            <w:proofErr w:type="spellEnd"/>
            <w:r>
              <w:rPr>
                <w:spacing w:val="-2"/>
                <w:sz w:val="20"/>
              </w:rPr>
              <w:t>=3,25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FEAF86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0EA08B0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4002AC9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41A2F76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3.78</w:t>
            </w:r>
          </w:p>
        </w:tc>
      </w:tr>
      <w:tr w:rsidR="00147E86" w14:paraId="1C9731DE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5A65672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F32BA3F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2320316202533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582011D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Vaselina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artificiala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59A18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697716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3AE5FAF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55.00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3DAD12B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11.55</w:t>
            </w:r>
          </w:p>
        </w:tc>
      </w:tr>
      <w:tr w:rsidR="00147E86" w14:paraId="5E3342E7" w14:textId="77777777">
        <w:trPr>
          <w:trHeight w:val="46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60E3E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73149924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2874115820170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7843F422" w14:textId="77777777" w:rsidR="00147E86" w:rsidRDefault="008116A6">
            <w:pPr>
              <w:pStyle w:val="TableParagraph"/>
              <w:spacing w:line="230" w:lineRule="atLeast"/>
              <w:ind w:left="107" w:right="104"/>
              <w:rPr>
                <w:sz w:val="20"/>
              </w:rPr>
            </w:pPr>
            <w:proofErr w:type="spellStart"/>
            <w:r>
              <w:rPr>
                <w:sz w:val="20"/>
              </w:rPr>
              <w:t>Suruburi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mm, gr 4.8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F9B882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4282C5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24.0000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5438F824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0.30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2894595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7.56</w:t>
            </w:r>
          </w:p>
        </w:tc>
      </w:tr>
      <w:tr w:rsidR="00147E86" w14:paraId="4CFADCB6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6F9A86E2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16358CAE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3110500002401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1F62BD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28-35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A075D92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779D7A2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0.1000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6F637138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54FB6FB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2.50</w:t>
            </w:r>
          </w:p>
        </w:tc>
      </w:tr>
      <w:tr w:rsidR="00147E86" w14:paraId="6A15A06C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4EF2024A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54EB85C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3410520001373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28037558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Automacara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B9753B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10D31E1F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0.2500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E373BE5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700.00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78016F3E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175.00</w:t>
            </w:r>
          </w:p>
        </w:tc>
      </w:tr>
      <w:tr w:rsidR="00147E86" w14:paraId="7681E40B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5AB835A9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67EF79D8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2952270007602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6922516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Tirfor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649A8309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16A1D23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0.4500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5909D7E0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20.00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69AB950C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9.00</w:t>
            </w:r>
          </w:p>
        </w:tc>
      </w:tr>
      <w:tr w:rsidR="00147E86" w14:paraId="189E580B" w14:textId="77777777">
        <w:trPr>
          <w:trHeight w:val="1425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70166F68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7BCDAE6" w14:textId="77777777" w:rsidR="00147E86" w:rsidRDefault="008116A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VB01A2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1326759C" w14:textId="77777777" w:rsidR="00147E86" w:rsidRDefault="008116A6">
            <w:pPr>
              <w:pStyle w:val="TableParagraph"/>
              <w:ind w:left="107" w:right="156"/>
              <w:rPr>
                <w:sz w:val="20"/>
              </w:rPr>
            </w:pPr>
            <w:r>
              <w:rPr>
                <w:sz w:val="20"/>
              </w:rPr>
              <w:t>Clapeta montata pe canale circulare,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perimetrul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1600 mm, </w:t>
            </w:r>
            <w:proofErr w:type="spellStart"/>
            <w:r>
              <w:rPr>
                <w:sz w:val="20"/>
              </w:rPr>
              <w:t>confectionarea</w:t>
            </w:r>
            <w:proofErr w:type="spellEnd"/>
            <w:r>
              <w:rPr>
                <w:sz w:val="20"/>
              </w:rPr>
              <w:t xml:space="preserve"> in ateliere centralizate (doar manopera si </w:t>
            </w:r>
            <w:r>
              <w:rPr>
                <w:spacing w:val="-2"/>
                <w:sz w:val="20"/>
              </w:rPr>
              <w:t>utilajele)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57AA329" w14:textId="77777777" w:rsidR="00147E86" w:rsidRDefault="00147E86">
            <w:pPr>
              <w:pStyle w:val="TableParagraph"/>
              <w:rPr>
                <w:b/>
                <w:sz w:val="24"/>
              </w:rPr>
            </w:pPr>
          </w:p>
          <w:p w14:paraId="0CD22C4C" w14:textId="77777777" w:rsidR="00147E86" w:rsidRDefault="00147E86">
            <w:pPr>
              <w:pStyle w:val="TableParagraph"/>
              <w:spacing w:before="20"/>
              <w:rPr>
                <w:b/>
                <w:sz w:val="24"/>
              </w:rPr>
            </w:pPr>
          </w:p>
          <w:p w14:paraId="75FA0F43" w14:textId="77777777" w:rsidR="00147E86" w:rsidRDefault="008116A6"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5286B43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AA7AECC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DE9B090" w14:textId="77777777" w:rsidR="00147E86" w:rsidRDefault="00147E86">
            <w:pPr>
              <w:pStyle w:val="TableParagraph"/>
              <w:spacing w:before="66"/>
              <w:rPr>
                <w:b/>
                <w:sz w:val="24"/>
              </w:rPr>
            </w:pPr>
          </w:p>
          <w:p w14:paraId="29273FBB" w14:textId="77777777" w:rsidR="00147E86" w:rsidRDefault="008116A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309.55</w:t>
            </w:r>
          </w:p>
          <w:p w14:paraId="61C4C458" w14:textId="77777777" w:rsidR="00147E86" w:rsidRDefault="008116A6">
            <w:pPr>
              <w:pStyle w:val="TableParagraph"/>
              <w:spacing w:before="2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4AD54E2" w14:textId="77777777" w:rsidR="00147E86" w:rsidRDefault="008116A6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305.56</w:t>
            </w:r>
          </w:p>
        </w:tc>
      </w:tr>
      <w:tr w:rsidR="00147E86" w14:paraId="2BEC94C0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0DA44DBB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7346A718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7136060011900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78852B57" w14:textId="77777777" w:rsidR="00147E86" w:rsidRDefault="008116A6">
            <w:pPr>
              <w:pStyle w:val="TableParagraph"/>
              <w:spacing w:line="230" w:lineRule="atLeast"/>
              <w:ind w:left="107" w:right="178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conditionare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7DCB0E7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87B50FA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3.2300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0DDE7678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94.60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2A737F6F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305.558</w:t>
            </w:r>
          </w:p>
        </w:tc>
      </w:tr>
      <w:tr w:rsidR="00147E86" w14:paraId="67075427" w14:textId="77777777">
        <w:trPr>
          <w:trHeight w:val="230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2E1351E8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63A080D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3110500002401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6B539B3C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28-35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Kw</w:t>
            </w:r>
            <w:proofErr w:type="spellEnd"/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17735B3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5553D2E4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0.1500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0BCE5DE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25.00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06F4590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3.75</w:t>
            </w:r>
          </w:p>
        </w:tc>
      </w:tr>
      <w:tr w:rsidR="00147E86" w14:paraId="7F8AA8F4" w14:textId="77777777">
        <w:trPr>
          <w:trHeight w:val="227"/>
        </w:trPr>
        <w:tc>
          <w:tcPr>
            <w:tcW w:w="711" w:type="dxa"/>
            <w:tcBorders>
              <w:top w:val="single" w:sz="2" w:space="0" w:color="000000"/>
              <w:bottom w:val="single" w:sz="2" w:space="0" w:color="000000"/>
            </w:tcBorders>
          </w:tcPr>
          <w:p w14:paraId="1F343F60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2" w:space="0" w:color="000000"/>
            </w:tcBorders>
          </w:tcPr>
          <w:p w14:paraId="32700C3C" w14:textId="77777777" w:rsidR="00147E86" w:rsidRDefault="008116A6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2922140006702</w:t>
            </w:r>
          </w:p>
        </w:tc>
        <w:tc>
          <w:tcPr>
            <w:tcW w:w="3121" w:type="dxa"/>
            <w:tcBorders>
              <w:top w:val="single" w:sz="2" w:space="0" w:color="000000"/>
              <w:bottom w:val="single" w:sz="2" w:space="0" w:color="000000"/>
            </w:tcBorders>
          </w:tcPr>
          <w:p w14:paraId="0F9222C8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44D02FB" w14:textId="77777777" w:rsidR="00147E86" w:rsidRDefault="008116A6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136" w:type="dxa"/>
            <w:tcBorders>
              <w:top w:val="single" w:sz="2" w:space="0" w:color="000000"/>
              <w:bottom w:val="single" w:sz="2" w:space="0" w:color="000000"/>
            </w:tcBorders>
          </w:tcPr>
          <w:p w14:paraId="49785D74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0.0200</w:t>
            </w:r>
          </w:p>
        </w:tc>
        <w:tc>
          <w:tcPr>
            <w:tcW w:w="1416" w:type="dxa"/>
            <w:tcBorders>
              <w:top w:val="single" w:sz="2" w:space="0" w:color="000000"/>
              <w:bottom w:val="single" w:sz="2" w:space="0" w:color="000000"/>
            </w:tcBorders>
          </w:tcPr>
          <w:p w14:paraId="29A6182A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12.00</w:t>
            </w:r>
          </w:p>
        </w:tc>
        <w:tc>
          <w:tcPr>
            <w:tcW w:w="1421" w:type="dxa"/>
            <w:tcBorders>
              <w:top w:val="single" w:sz="2" w:space="0" w:color="000000"/>
              <w:bottom w:val="single" w:sz="2" w:space="0" w:color="000000"/>
            </w:tcBorders>
          </w:tcPr>
          <w:p w14:paraId="63F9C1BF" w14:textId="77777777" w:rsidR="00147E86" w:rsidRDefault="008116A6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0.24</w:t>
            </w:r>
          </w:p>
        </w:tc>
      </w:tr>
      <w:tr w:rsidR="00147E86" w14:paraId="1DD6985C" w14:textId="77777777">
        <w:trPr>
          <w:trHeight w:val="254"/>
        </w:trPr>
        <w:tc>
          <w:tcPr>
            <w:tcW w:w="711" w:type="dxa"/>
            <w:tcBorders>
              <w:top w:val="single" w:sz="2" w:space="0" w:color="000000"/>
              <w:bottom w:val="single" w:sz="4" w:space="0" w:color="000000"/>
            </w:tcBorders>
          </w:tcPr>
          <w:p w14:paraId="0580A06A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  <w:tcBorders>
              <w:top w:val="single" w:sz="2" w:space="0" w:color="000000"/>
              <w:bottom w:val="single" w:sz="4" w:space="0" w:color="000000"/>
            </w:tcBorders>
          </w:tcPr>
          <w:p w14:paraId="3296BB14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  <w:tcBorders>
              <w:top w:val="single" w:sz="2" w:space="0" w:color="000000"/>
              <w:bottom w:val="single" w:sz="4" w:space="0" w:color="000000"/>
            </w:tcBorders>
          </w:tcPr>
          <w:p w14:paraId="5B93CD6C" w14:textId="77777777" w:rsidR="00147E86" w:rsidRDefault="008116A6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spacing w:val="-2"/>
              </w:rPr>
              <w:t>Utilaje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14:paraId="503C9C4C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tcBorders>
              <w:top w:val="single" w:sz="2" w:space="0" w:color="000000"/>
              <w:bottom w:val="single" w:sz="4" w:space="0" w:color="000000"/>
            </w:tcBorders>
          </w:tcPr>
          <w:p w14:paraId="4044F74F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single" w:sz="2" w:space="0" w:color="000000"/>
              <w:bottom w:val="single" w:sz="4" w:space="0" w:color="000000"/>
            </w:tcBorders>
          </w:tcPr>
          <w:p w14:paraId="30D07A86" w14:textId="77777777" w:rsidR="00147E86" w:rsidRDefault="00147E86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single" w:sz="2" w:space="0" w:color="000000"/>
              <w:bottom w:val="single" w:sz="4" w:space="0" w:color="000000"/>
            </w:tcBorders>
          </w:tcPr>
          <w:p w14:paraId="48F944F0" w14:textId="77777777" w:rsidR="00147E86" w:rsidRDefault="00147E86">
            <w:pPr>
              <w:pStyle w:val="TableParagraph"/>
              <w:rPr>
                <w:sz w:val="18"/>
              </w:rPr>
            </w:pPr>
          </w:p>
        </w:tc>
      </w:tr>
      <w:tr w:rsidR="00147E86" w14:paraId="38CD334B" w14:textId="77777777">
        <w:trPr>
          <w:trHeight w:val="736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4C9FCDD9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9A8E22A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EF9210D" w14:textId="77777777" w:rsidR="00147E86" w:rsidRDefault="008116A6">
            <w:pPr>
              <w:pStyle w:val="TableParagraph"/>
              <w:ind w:left="107" w:right="647"/>
              <w:rPr>
                <w:sz w:val="20"/>
              </w:rPr>
            </w:pPr>
            <w:r>
              <w:rPr>
                <w:sz w:val="20"/>
              </w:rPr>
              <w:t>Ventilator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axial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silentios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TD- </w:t>
            </w:r>
            <w:r>
              <w:rPr>
                <w:spacing w:val="-2"/>
                <w:sz w:val="20"/>
              </w:rPr>
              <w:t>500/150-S,"Soler&amp;Palau"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4675C79D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F77AE59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D685DC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7E28624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3620.00</w:t>
            </w:r>
          </w:p>
          <w:p w14:paraId="5840EDAA" w14:textId="77777777" w:rsidR="00147E86" w:rsidRDefault="008116A6">
            <w:pPr>
              <w:pStyle w:val="TableParagraph"/>
              <w:spacing w:before="1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DEA83C0" w14:textId="77777777" w:rsidR="00147E86" w:rsidRDefault="008116A6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0B10248" w14:textId="77777777">
        <w:trPr>
          <w:trHeight w:val="460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33359638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29D0B13F" w14:textId="77777777" w:rsidR="00147E86" w:rsidRDefault="008116A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4555344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62C7BA1" w14:textId="77777777" w:rsidR="00147E86" w:rsidRDefault="008116A6">
            <w:pPr>
              <w:pStyle w:val="TableParagraph"/>
              <w:spacing w:line="230" w:lineRule="exact"/>
              <w:ind w:left="107" w:right="647"/>
              <w:rPr>
                <w:sz w:val="20"/>
              </w:rPr>
            </w:pPr>
            <w:r>
              <w:rPr>
                <w:sz w:val="20"/>
              </w:rPr>
              <w:t>Ventilator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axial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silentios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TD- </w:t>
            </w:r>
            <w:r>
              <w:rPr>
                <w:spacing w:val="-2"/>
                <w:sz w:val="20"/>
              </w:rPr>
              <w:t>500/150-S,"Soler&amp;Palau",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338F9CBE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7CE2EB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D1A0631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3620.00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A6C882C" w14:textId="77777777" w:rsidR="00147E86" w:rsidRDefault="008116A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3620.00</w:t>
            </w:r>
          </w:p>
        </w:tc>
      </w:tr>
      <w:tr w:rsidR="00147E86" w14:paraId="46B08401" w14:textId="77777777">
        <w:trPr>
          <w:trHeight w:val="733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</w:tcBorders>
          </w:tcPr>
          <w:p w14:paraId="01B17F7E" w14:textId="77777777" w:rsidR="00147E86" w:rsidRDefault="008116A6">
            <w:pPr>
              <w:pStyle w:val="TableParagraph"/>
              <w:spacing w:line="275" w:lineRule="exact"/>
              <w:ind w:right="2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</w:tcBorders>
          </w:tcPr>
          <w:p w14:paraId="1174B781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</w:tcBorders>
          </w:tcPr>
          <w:p w14:paraId="45B08238" w14:textId="77777777" w:rsidR="00147E86" w:rsidRDefault="008116A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Supapa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MCA-</w:t>
            </w:r>
            <w:r>
              <w:rPr>
                <w:spacing w:val="-2"/>
                <w:sz w:val="20"/>
              </w:rPr>
              <w:t>500/150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14:paraId="1F806B39" w14:textId="77777777" w:rsidR="00147E86" w:rsidRDefault="008116A6">
            <w:pPr>
              <w:pStyle w:val="TableParagraph"/>
              <w:spacing w:before="229"/>
              <w:ind w:right="37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C9E2B1F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AE90DB0" w14:textId="77777777" w:rsidR="00147E86" w:rsidRDefault="00147E86">
            <w:pPr>
              <w:pStyle w:val="TableParagraph"/>
              <w:rPr>
                <w:sz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9BF1970" w14:textId="77777777" w:rsidR="00147E86" w:rsidRDefault="008116A6">
            <w:pPr>
              <w:pStyle w:val="TableParagraph"/>
              <w:spacing w:line="275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899.00</w:t>
            </w:r>
          </w:p>
          <w:p w14:paraId="133FCB50" w14:textId="77777777" w:rsidR="00147E86" w:rsidRDefault="008116A6">
            <w:pPr>
              <w:pStyle w:val="TableParagraph"/>
              <w:spacing w:before="1" w:line="229" w:lineRule="exact"/>
              <w:ind w:left="14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1676593" w14:textId="77777777" w:rsidR="00147E86" w:rsidRDefault="008116A6">
            <w:pPr>
              <w:pStyle w:val="TableParagraph"/>
              <w:spacing w:line="209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0.00</w:t>
            </w:r>
          </w:p>
        </w:tc>
      </w:tr>
      <w:tr w:rsidR="00147E86" w14:paraId="6B7CC2BC" w14:textId="77777777">
        <w:trPr>
          <w:trHeight w:val="230"/>
        </w:trPr>
        <w:tc>
          <w:tcPr>
            <w:tcW w:w="711" w:type="dxa"/>
            <w:tcBorders>
              <w:top w:val="single" w:sz="4" w:space="0" w:color="000000"/>
              <w:bottom w:val="single" w:sz="2" w:space="0" w:color="000000"/>
            </w:tcBorders>
          </w:tcPr>
          <w:p w14:paraId="7CC4FEC4" w14:textId="77777777" w:rsidR="00147E86" w:rsidRDefault="00147E86"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bottom w:val="single" w:sz="2" w:space="0" w:color="000000"/>
            </w:tcBorders>
          </w:tcPr>
          <w:p w14:paraId="2C6E8E54" w14:textId="77777777" w:rsidR="00147E86" w:rsidRDefault="008116A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44425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2" w:space="0" w:color="000000"/>
            </w:tcBorders>
          </w:tcPr>
          <w:p w14:paraId="2857005D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Supapa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MCA-</w:t>
            </w:r>
            <w:r>
              <w:rPr>
                <w:spacing w:val="-2"/>
                <w:sz w:val="20"/>
              </w:rPr>
              <w:t>500/150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14:paraId="2CB5AD14" w14:textId="77777777" w:rsidR="00147E86" w:rsidRDefault="008116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2" w:space="0" w:color="000000"/>
            </w:tcBorders>
          </w:tcPr>
          <w:p w14:paraId="50BDA212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1.0000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2" w:space="0" w:color="000000"/>
            </w:tcBorders>
          </w:tcPr>
          <w:p w14:paraId="15FF6329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899.00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2" w:space="0" w:color="000000"/>
            </w:tcBorders>
          </w:tcPr>
          <w:p w14:paraId="018BCE7A" w14:textId="77777777" w:rsidR="00147E86" w:rsidRDefault="008116A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899.00</w:t>
            </w:r>
          </w:p>
        </w:tc>
      </w:tr>
    </w:tbl>
    <w:p w14:paraId="2C478AC7" w14:textId="77777777" w:rsidR="00147E86" w:rsidRDefault="00147E86">
      <w:pPr>
        <w:spacing w:before="195"/>
        <w:rPr>
          <w:b/>
          <w:sz w:val="24"/>
        </w:rPr>
      </w:pPr>
    </w:p>
    <w:p w14:paraId="4FA3C9A3" w14:textId="77777777" w:rsidR="00147E86" w:rsidRDefault="008116A6">
      <w:pPr>
        <w:tabs>
          <w:tab w:val="left" w:pos="1629"/>
          <w:tab w:val="left" w:pos="6036"/>
        </w:tabs>
        <w:ind w:left="248"/>
        <w:jc w:val="center"/>
        <w:rPr>
          <w:sz w:val="24"/>
        </w:rPr>
      </w:pPr>
      <w:proofErr w:type="spellStart"/>
      <w:r>
        <w:rPr>
          <w:spacing w:val="-2"/>
          <w:sz w:val="24"/>
        </w:rPr>
        <w:t>Intocmit</w:t>
      </w:r>
      <w:proofErr w:type="spellEnd"/>
      <w:r>
        <w:rPr>
          <w:sz w:val="24"/>
        </w:rPr>
        <w:tab/>
      </w:r>
      <w:r>
        <w:rPr>
          <w:spacing w:val="74"/>
          <w:sz w:val="24"/>
          <w:u w:val="single"/>
        </w:rPr>
        <w:t xml:space="preserve"> </w:t>
      </w:r>
      <w:r>
        <w:rPr>
          <w:sz w:val="24"/>
          <w:u w:val="single"/>
        </w:rPr>
        <w:t xml:space="preserve">Iulian </w:t>
      </w:r>
      <w:proofErr w:type="spellStart"/>
      <w:r>
        <w:rPr>
          <w:sz w:val="24"/>
          <w:u w:val="single"/>
        </w:rPr>
        <w:t>Coscodan</w:t>
      </w:r>
      <w:proofErr w:type="spellEnd"/>
      <w:r>
        <w:rPr>
          <w:sz w:val="24"/>
          <w:u w:val="single"/>
        </w:rPr>
        <w:t xml:space="preserve"> (cert. 2026-ED nr. 0072)</w:t>
      </w:r>
      <w:r>
        <w:rPr>
          <w:sz w:val="24"/>
          <w:u w:val="single"/>
        </w:rPr>
        <w:tab/>
      </w:r>
    </w:p>
    <w:p w14:paraId="597B47C8" w14:textId="77777777" w:rsidR="00147E86" w:rsidRDefault="008116A6">
      <w:pPr>
        <w:spacing w:before="17"/>
        <w:ind w:left="1646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functia</w:t>
      </w:r>
      <w:proofErr w:type="spellEnd"/>
      <w:r>
        <w:rPr>
          <w:sz w:val="16"/>
        </w:rPr>
        <w:t>,</w:t>
      </w:r>
      <w:r>
        <w:rPr>
          <w:spacing w:val="-9"/>
          <w:sz w:val="16"/>
        </w:rPr>
        <w:t xml:space="preserve"> </w:t>
      </w:r>
      <w:proofErr w:type="spellStart"/>
      <w:r>
        <w:rPr>
          <w:spacing w:val="-2"/>
          <w:sz w:val="16"/>
        </w:rPr>
        <w:t>semnatura</w:t>
      </w:r>
      <w:proofErr w:type="spellEnd"/>
      <w:r>
        <w:rPr>
          <w:spacing w:val="-2"/>
          <w:sz w:val="16"/>
        </w:rPr>
        <w:t>)</w:t>
      </w:r>
    </w:p>
    <w:p w14:paraId="697DAE21" w14:textId="77777777" w:rsidR="00147E86" w:rsidRDefault="008116A6">
      <w:pPr>
        <w:tabs>
          <w:tab w:val="left" w:pos="1684"/>
          <w:tab w:val="left" w:pos="6146"/>
        </w:tabs>
        <w:spacing w:before="169"/>
        <w:ind w:left="243"/>
        <w:jc w:val="center"/>
        <w:rPr>
          <w:sz w:val="24"/>
        </w:rPr>
      </w:pPr>
      <w:r>
        <w:rPr>
          <w:spacing w:val="-2"/>
          <w:sz w:val="24"/>
        </w:rPr>
        <w:t>Verificat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158E061A" w14:textId="77777777" w:rsidR="00147E86" w:rsidRDefault="008116A6">
      <w:pPr>
        <w:spacing w:before="17"/>
        <w:ind w:left="1603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functia</w:t>
      </w:r>
      <w:proofErr w:type="spellEnd"/>
      <w:r>
        <w:rPr>
          <w:sz w:val="16"/>
        </w:rPr>
        <w:t>,</w:t>
      </w:r>
      <w:r>
        <w:rPr>
          <w:spacing w:val="-9"/>
          <w:sz w:val="16"/>
        </w:rPr>
        <w:t xml:space="preserve"> </w:t>
      </w:r>
      <w:proofErr w:type="spellStart"/>
      <w:r>
        <w:rPr>
          <w:spacing w:val="-2"/>
          <w:sz w:val="16"/>
        </w:rPr>
        <w:t>semnatura</w:t>
      </w:r>
      <w:proofErr w:type="spellEnd"/>
      <w:r>
        <w:rPr>
          <w:spacing w:val="-2"/>
          <w:sz w:val="16"/>
        </w:rPr>
        <w:t>)</w:t>
      </w:r>
    </w:p>
    <w:sectPr w:rsidR="00147E86">
      <w:pgSz w:w="11910" w:h="16850"/>
      <w:pgMar w:top="540" w:right="141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47E86"/>
    <w:rsid w:val="0005787E"/>
    <w:rsid w:val="00147E86"/>
    <w:rsid w:val="005A280D"/>
    <w:rsid w:val="005C65FB"/>
    <w:rsid w:val="00702FEB"/>
    <w:rsid w:val="008116A6"/>
    <w:rsid w:val="00BB28C6"/>
    <w:rsid w:val="00E346BF"/>
    <w:rsid w:val="00E50B22"/>
    <w:rsid w:val="00FA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2F67"/>
  <w15:docId w15:val="{544B1931-7264-4CA4-9AF5-BC85F66F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84"/>
      <w:jc w:val="center"/>
      <w:outlineLvl w:val="0"/>
    </w:pPr>
    <w:rPr>
      <w:b/>
      <w:bCs/>
      <w:sz w:val="40"/>
      <w:szCs w:val="4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spacing w:before="2"/>
    </w:pPr>
    <w:rPr>
      <w:b/>
      <w:bCs/>
      <w:sz w:val="32"/>
      <w:szCs w:val="32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63</Pages>
  <Words>19705</Words>
  <Characters>114293</Characters>
  <Application>Microsoft Office Word</Application>
  <DocSecurity>0</DocSecurity>
  <Lines>952</Lines>
  <Paragraphs>267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Coscodan Iulian</dc:creator>
  <cp:lastModifiedBy>Irina</cp:lastModifiedBy>
  <cp:revision>2</cp:revision>
  <dcterms:created xsi:type="dcterms:W3CDTF">2026-04-01T09:33:00Z</dcterms:created>
  <dcterms:modified xsi:type="dcterms:W3CDTF">2026-04-01T10:05:00Z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2026-03-29T00:00:00Z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2026-04-01T00:00:00Z</vt:filetime>
  </property>
  <property fmtid="{D5CDD505-2E9C-101B-9397-08002B2CF9AE}" pid="5" name="Producer">
    <vt:lpwstr>Microsoft® Word 2021; modified using iText® Core 9.1.0 (AGPL version) ©2000-2025 Apryse Group NV</vt:lpwstr>
  </property>
</Properties>
</file>