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741" w:tblpY="1"/>
        <w:tblW w:w="5000" w:type="pct"/>
        <w:tblLook w:val="04A0" w:firstRow="1" w:lastRow="0" w:firstColumn="1" w:lastColumn="0" w:noHBand="0" w:noVBand="1"/>
      </w:tblPr>
      <w:tblGrid>
        <w:gridCol w:w="7930"/>
        <w:gridCol w:w="6640"/>
      </w:tblGrid>
      <w:tr w:rsidR="00453454" w:rsidRPr="00C00499" w14:paraId="2A656910" w14:textId="77777777" w:rsidTr="00A228D1">
        <w:trPr>
          <w:trHeight w:val="697"/>
        </w:trPr>
        <w:tc>
          <w:tcPr>
            <w:tcW w:w="4969" w:type="pct"/>
            <w:gridSpan w:val="2"/>
          </w:tcPr>
          <w:p w14:paraId="2BB0C344" w14:textId="77777777" w:rsidR="00453454" w:rsidRDefault="00453454" w:rsidP="00453454">
            <w:pPr>
              <w:rPr>
                <w:noProof w:val="0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</w:p>
          <w:p w14:paraId="373FC79E" w14:textId="77777777" w:rsidR="00453454" w:rsidRDefault="00453454" w:rsidP="0045345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22</w:t>
            </w:r>
          </w:p>
          <w:p w14:paraId="24D9CFEB" w14:textId="77777777" w:rsidR="00453454" w:rsidRDefault="00453454" w:rsidP="0045345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30A23D7" w14:textId="77777777" w:rsidR="00453454" w:rsidRDefault="00453454" w:rsidP="0045345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70DD528" w14:textId="77777777" w:rsidR="00453454" w:rsidRPr="00D22624" w:rsidRDefault="00453454" w:rsidP="00453454">
            <w:pPr>
              <w:jc w:val="right"/>
              <w:rPr>
                <w:noProof w:val="0"/>
                <w:lang w:val="it-IT"/>
              </w:rPr>
            </w:pPr>
          </w:p>
          <w:p w14:paraId="78B74881" w14:textId="77777777" w:rsidR="00453454" w:rsidRPr="00C00499" w:rsidRDefault="00453454" w:rsidP="00453454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53454" w:rsidRPr="00C00499" w14:paraId="6B60A10D" w14:textId="77777777" w:rsidTr="00A228D1">
        <w:tc>
          <w:tcPr>
            <w:tcW w:w="4969" w:type="pct"/>
            <w:gridSpan w:val="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53454" w:rsidRPr="007C0C9D" w14:paraId="2E17DB6A" w14:textId="77777777" w:rsidTr="001A3E0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F7C4962" w14:textId="77777777" w:rsidR="00453454" w:rsidRPr="007C0C9D" w:rsidRDefault="00453454" w:rsidP="00453454">
                  <w:pPr>
                    <w:framePr w:hSpace="180" w:wrap="around" w:vAnchor="page" w:hAnchor="page" w:x="1741" w:y="1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4494ECB" w14:textId="77777777" w:rsidR="00453454" w:rsidRPr="00C00499" w:rsidRDefault="00453454" w:rsidP="00453454">
            <w:pPr>
              <w:jc w:val="center"/>
            </w:pPr>
          </w:p>
        </w:tc>
      </w:tr>
      <w:tr w:rsidR="00453454" w:rsidRPr="00C00499" w14:paraId="6C8AA5BD" w14:textId="77777777" w:rsidTr="00A228D1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1B8" w14:textId="77777777" w:rsidR="00453454" w:rsidRPr="00C00499" w:rsidRDefault="00453454" w:rsidP="00453454">
            <w:r>
              <w:t>Procedura de achiziție:  ___din_________</w:t>
            </w:r>
          </w:p>
        </w:tc>
      </w:tr>
      <w:tr w:rsidR="00453454" w:rsidRPr="00C00499" w14:paraId="48B361EE" w14:textId="77777777" w:rsidTr="00A228D1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349E" w14:textId="537AEFDB" w:rsidR="00C51EBB" w:rsidRPr="00C51EBB" w:rsidRDefault="00453454" w:rsidP="00C51EBB">
            <w:pPr>
              <w:rPr>
                <w:b/>
                <w:bCs/>
              </w:rPr>
            </w:pPr>
            <w:r>
              <w:t>Obiectul achiziției</w:t>
            </w:r>
            <w:r w:rsidRPr="00A472FB">
              <w:t xml:space="preserve">: </w:t>
            </w:r>
            <w:r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>
              <w:t xml:space="preserve"> </w:t>
            </w:r>
            <w:r w:rsidR="00C51EBB" w:rsidRPr="00C51EBB">
              <w:rPr>
                <w:b/>
                <w:bCs/>
                <w:u w:val="single"/>
                <w:lang w:val="ro-MD"/>
              </w:rPr>
              <w:t>”</w:t>
            </w:r>
            <w:r w:rsidR="00C51EBB" w:rsidRPr="00C51EBB">
              <w:rPr>
                <w:b/>
                <w:bCs/>
                <w:u w:val="single"/>
                <w:lang w:val="it-IT"/>
              </w:rPr>
              <w:t xml:space="preserve">Achiziționarea </w:t>
            </w:r>
            <w:r w:rsidR="00C51EBB" w:rsidRPr="00C51EBB">
              <w:rPr>
                <w:b/>
                <w:bCs/>
                <w:u w:val="single"/>
              </w:rPr>
              <w:t xml:space="preserve">rechizitelor de birou </w:t>
            </w:r>
            <w:r w:rsidR="00C51EBB" w:rsidRPr="00C51EBB">
              <w:rPr>
                <w:b/>
                <w:bCs/>
                <w:u w:val="single"/>
                <w:lang w:val="en-US"/>
              </w:rPr>
              <w:t xml:space="preserve">pentru anul </w:t>
            </w:r>
            <w:r w:rsidR="00C51EBB" w:rsidRPr="00C51EBB">
              <w:rPr>
                <w:b/>
                <w:bCs/>
                <w:u w:val="single"/>
              </w:rPr>
              <w:t>202</w:t>
            </w:r>
            <w:r w:rsidR="005B7B9C">
              <w:rPr>
                <w:b/>
                <w:bCs/>
                <w:u w:val="single"/>
              </w:rPr>
              <w:t>6</w:t>
            </w:r>
          </w:p>
          <w:p w14:paraId="1E053448" w14:textId="12C663E6" w:rsidR="00453454" w:rsidRPr="00C00499" w:rsidRDefault="00453454" w:rsidP="00453454"/>
        </w:tc>
      </w:tr>
      <w:tr w:rsidR="00453454" w:rsidRPr="00C00499" w14:paraId="03ABF494" w14:textId="77777777" w:rsidTr="0080087E">
        <w:trPr>
          <w:trHeight w:val="567"/>
        </w:trPr>
        <w:tc>
          <w:tcPr>
            <w:tcW w:w="2721" w:type="pct"/>
          </w:tcPr>
          <w:p w14:paraId="24C0D502" w14:textId="77777777" w:rsidR="00453454" w:rsidRPr="00C00499" w:rsidRDefault="00453454" w:rsidP="00453454"/>
        </w:tc>
        <w:tc>
          <w:tcPr>
            <w:tcW w:w="2248" w:type="pct"/>
          </w:tcPr>
          <w:p w14:paraId="14B876A2" w14:textId="77777777" w:rsidR="00453454" w:rsidRPr="00C00499" w:rsidRDefault="00453454" w:rsidP="00453454"/>
        </w:tc>
      </w:tr>
      <w:tr w:rsidR="00616E72" w:rsidRPr="00C00499" w14:paraId="39788039" w14:textId="77777777" w:rsidTr="00A228D1">
        <w:trPr>
          <w:trHeight w:val="397"/>
        </w:trPr>
        <w:tc>
          <w:tcPr>
            <w:tcW w:w="4969" w:type="pct"/>
            <w:gridSpan w:val="2"/>
            <w:tcBorders>
              <w:top w:val="single" w:sz="4" w:space="0" w:color="auto"/>
            </w:tcBorders>
            <w:vAlign w:val="center"/>
          </w:tcPr>
          <w:p w14:paraId="6ED03E6C" w14:textId="77777777" w:rsidR="00616E72" w:rsidRDefault="00616E72" w:rsidP="00616E72">
            <w:pPr>
              <w:rPr>
                <w:bCs/>
                <w:iCs/>
              </w:rPr>
            </w:pPr>
          </w:p>
          <w:tbl>
            <w:tblPr>
              <w:tblW w:w="14358" w:type="dxa"/>
              <w:tblLayout w:type="fixed"/>
              <w:tblLook w:val="04A0" w:firstRow="1" w:lastRow="0" w:firstColumn="1" w:lastColumn="0" w:noHBand="0" w:noVBand="1"/>
            </w:tblPr>
            <w:tblGrid>
              <w:gridCol w:w="528"/>
              <w:gridCol w:w="2458"/>
              <w:gridCol w:w="1217"/>
              <w:gridCol w:w="1217"/>
              <w:gridCol w:w="1603"/>
              <w:gridCol w:w="4181"/>
              <w:gridCol w:w="1555"/>
              <w:gridCol w:w="1353"/>
              <w:gridCol w:w="246"/>
            </w:tblGrid>
            <w:tr w:rsidR="0049678D" w:rsidRPr="00E92A76" w14:paraId="64663BEA" w14:textId="77777777" w:rsidTr="00EB009C">
              <w:trPr>
                <w:gridAfter w:val="1"/>
                <w:wAfter w:w="246" w:type="dxa"/>
                <w:trHeight w:val="102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F79BD0" w14:textId="77777777" w:rsidR="0049678D" w:rsidRPr="00E92A76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bookmarkStart w:id="4" w:name="_Hlk182299322"/>
                  <w:r w:rsidRPr="00E92A76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Nr.</w:t>
                  </w: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71B13" w14:textId="3376196B" w:rsidR="0049678D" w:rsidRPr="00E92A76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Denumirea bunurilor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D9977E6" w14:textId="64F007E0" w:rsidR="0049678D" w:rsidRPr="0065496F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sz w:val="20"/>
                      <w:szCs w:val="20"/>
                    </w:rPr>
                  </w:pPr>
                  <w:r w:rsidRPr="00D33322">
                    <w:rPr>
                      <w:b/>
                      <w:sz w:val="20"/>
                      <w:szCs w:val="20"/>
                    </w:rPr>
                    <w:t>Denumirea modelului bunu</w:t>
                  </w:r>
                  <w:r>
                    <w:rPr>
                      <w:b/>
                      <w:sz w:val="20"/>
                      <w:szCs w:val="20"/>
                    </w:rPr>
                    <w:t>lui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714B1" w14:textId="0684BED4" w:rsidR="0049678D" w:rsidRPr="00E92A76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Ţara de origine</w:t>
                  </w: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95F24" w14:textId="09D5EB5D" w:rsidR="0049678D" w:rsidRPr="00E92A76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Producătorul</w:t>
                  </w: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00D7D1" w14:textId="77777777" w:rsidR="0049678D" w:rsidRPr="0065496F" w:rsidRDefault="0049678D" w:rsidP="00F8219A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solicitată de către autoritatea contractantă</w:t>
                  </w:r>
                </w:p>
                <w:p w14:paraId="0B668B56" w14:textId="0EF26B08" w:rsidR="0049678D" w:rsidRPr="00E92A76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0A1EB" w14:textId="77777777" w:rsidR="0049678D" w:rsidRPr="0065496F" w:rsidRDefault="0049678D" w:rsidP="00F8219A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propusă de către ofertant</w:t>
                  </w:r>
                </w:p>
                <w:p w14:paraId="77FC1723" w14:textId="0EDE7079" w:rsidR="0049678D" w:rsidRPr="00E92A76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0A310" w14:textId="78DBB1B1" w:rsidR="0049678D" w:rsidRPr="00E92A76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Standarde de referinţă</w:t>
                  </w:r>
                </w:p>
              </w:tc>
            </w:tr>
            <w:tr w:rsidR="0049678D" w:rsidRPr="00E92A76" w14:paraId="06398418" w14:textId="77777777" w:rsidTr="00EB009C">
              <w:trPr>
                <w:gridAfter w:val="1"/>
                <w:wAfter w:w="246" w:type="dxa"/>
                <w:trHeight w:val="359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F37FB" w14:textId="77777777" w:rsidR="0049678D" w:rsidRPr="00E92A76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1315E" w14:textId="72FD940E" w:rsidR="0049678D" w:rsidRPr="00D33322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97D6C" w14:textId="6153C5C6" w:rsid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FDEDB" w14:textId="65D723BB" w:rsidR="0049678D" w:rsidRPr="0065496F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54D33" w14:textId="316C938C" w:rsidR="0049678D" w:rsidRPr="0065496F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F8EF8" w14:textId="181BC887" w:rsidR="0049678D" w:rsidRPr="0065496F" w:rsidRDefault="0049678D" w:rsidP="00F8219A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C9A3C" w14:textId="7CE8B370" w:rsidR="0049678D" w:rsidRPr="0065496F" w:rsidRDefault="0049678D" w:rsidP="00F8219A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5B6FA" w14:textId="0638CC13" w:rsidR="0049678D" w:rsidRPr="0065496F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</w:t>
                  </w:r>
                </w:p>
              </w:tc>
            </w:tr>
            <w:tr w:rsidR="0049678D" w:rsidRPr="0049678D" w14:paraId="2E0E25DB" w14:textId="77777777" w:rsidTr="00EB009C">
              <w:trPr>
                <w:gridAfter w:val="1"/>
                <w:wAfter w:w="246" w:type="dxa"/>
                <w:trHeight w:val="102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923ED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30FDA" w14:textId="274BE9A4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 xml:space="preserve">LOT nr. 1                           </w:t>
                  </w:r>
                  <w:r w:rsidR="00697E44" w:rsidRPr="00697E44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 xml:space="preserve"> Hârtie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4021CF7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340B2" w14:textId="2C9D924B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88EC4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3E9F3" w14:textId="6A9D149E" w:rsidR="0049678D" w:rsidRPr="00F60293" w:rsidRDefault="00F60293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F60293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DE INCLUS IMAGINI LA BUNURILE PROPUSE ÎN OFERTĂ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2E6C1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B699B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357B49F4" w14:textId="77777777" w:rsidTr="00EB009C">
              <w:trPr>
                <w:gridAfter w:val="1"/>
                <w:wAfter w:w="246" w:type="dxa"/>
                <w:trHeight w:val="40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D9C185" w14:textId="77777777" w:rsidR="005B7B9C" w:rsidRPr="0049678D" w:rsidRDefault="005B7B9C" w:rsidP="00F8219A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DC5B54" w14:textId="7B5CF66A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A37052A" w14:textId="7777777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5D8C3C8" w14:textId="501E01C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3E901AF" w14:textId="7777777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160EEC" w14:textId="77777777" w:rsidR="00F8219A" w:rsidRPr="00F8219A" w:rsidRDefault="00F8219A" w:rsidP="00F8219A">
                  <w:pPr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8219A">
                    <w:rPr>
                      <w:color w:val="000000"/>
                      <w:sz w:val="22"/>
                      <w:szCs w:val="22"/>
                      <w:lang w:eastAsia="ru-RU"/>
                    </w:rPr>
                    <w:t>Pentru tehnică de multiplicare și imprimante de birou, ”ZOOM”  sau echivalent.</w:t>
                  </w:r>
                </w:p>
                <w:p w14:paraId="06473E84" w14:textId="77777777" w:rsidR="00F8219A" w:rsidRPr="00F8219A" w:rsidRDefault="00F8219A" w:rsidP="00F8219A">
                  <w:pPr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8219A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Format A4, 80 g/m2, Clasa C+. </w:t>
                  </w:r>
                </w:p>
                <w:p w14:paraId="04A8735F" w14:textId="76360C11" w:rsidR="005B7B9C" w:rsidRPr="00F8219A" w:rsidRDefault="00F8219A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F8219A">
                    <w:rPr>
                      <w:color w:val="000000"/>
                      <w:sz w:val="22"/>
                      <w:szCs w:val="22"/>
                      <w:lang w:eastAsia="ru-RU"/>
                    </w:rPr>
                    <w:t>Pachet a câte 500 foi. Înălbire (CIA)-150 %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5EAC6C" w14:textId="7FC313CB" w:rsidR="005B7B9C" w:rsidRPr="0049678D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098BD1" w14:textId="068D8F67" w:rsidR="005B7B9C" w:rsidRPr="0049678D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2E31332F" w14:textId="77777777" w:rsidTr="00EB009C">
              <w:trPr>
                <w:gridAfter w:val="1"/>
                <w:wAfter w:w="246" w:type="dxa"/>
                <w:trHeight w:val="43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D0DF38" w14:textId="77777777" w:rsidR="005B7B9C" w:rsidRPr="0049678D" w:rsidRDefault="005B7B9C" w:rsidP="00F8219A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3A12D" w14:textId="431B76E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92E65D" w14:textId="7777777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E16E06E" w14:textId="1BCDD5E1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2301ACD" w14:textId="7777777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F56863" w14:textId="77777777" w:rsidR="005B7B9C" w:rsidRPr="00697E44" w:rsidRDefault="005B7B9C" w:rsidP="00F8219A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Pentru tehnică de birou</w:t>
                  </w:r>
                </w:p>
                <w:p w14:paraId="01B266E0" w14:textId="77777777" w:rsidR="005B7B9C" w:rsidRPr="00697E44" w:rsidRDefault="005B7B9C" w:rsidP="00F8219A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Format A3, 80 g/m2 </w:t>
                  </w:r>
                </w:p>
                <w:p w14:paraId="190B0501" w14:textId="342148BD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Pachet a câte 500 foi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CBC00B" w14:textId="6C5239E2" w:rsidR="005B7B9C" w:rsidRPr="0049678D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93472D" w14:textId="79DB477B" w:rsidR="005B7B9C" w:rsidRPr="0049678D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0A58AE37" w14:textId="77777777" w:rsidTr="00EB009C">
              <w:trPr>
                <w:gridAfter w:val="1"/>
                <w:wAfter w:w="246" w:type="dxa"/>
                <w:trHeight w:val="28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855EA7" w14:textId="77777777" w:rsidR="005B7B9C" w:rsidRPr="0049678D" w:rsidRDefault="005B7B9C" w:rsidP="00F8219A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28D2F4" w14:textId="0777E863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indigo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1E2DAE6" w14:textId="7777777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80E4E6F" w14:textId="189C5E85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DB29ABC" w14:textId="7777777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1B348" w14:textId="49ADCBCD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Hârtie autocopiantă, culoare albastră (100 foi)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B7A66D" w14:textId="3680770D" w:rsidR="005B7B9C" w:rsidRPr="0049678D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787232" w14:textId="29838B37" w:rsidR="005B7B9C" w:rsidRPr="0049678D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3789E6DB" w14:textId="77777777" w:rsidTr="00EB009C">
              <w:trPr>
                <w:gridAfter w:val="1"/>
                <w:wAfter w:w="246" w:type="dxa"/>
                <w:trHeight w:val="28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203060" w14:textId="77777777" w:rsidR="005B7B9C" w:rsidRPr="0049678D" w:rsidRDefault="005B7B9C" w:rsidP="00F8219A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B21BA" w14:textId="0401A353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pentru notiţe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DFCC461" w14:textId="7777777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ED99CC" w14:textId="36F48771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ED295E" w14:textId="7777777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C0F22B" w14:textId="77777777" w:rsidR="005B7B9C" w:rsidRPr="00697E44" w:rsidRDefault="005B7B9C" w:rsidP="00F8219A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90x90x90</w:t>
                  </w:r>
                </w:p>
                <w:p w14:paraId="2289B104" w14:textId="78171098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Pachet 1000 foi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58B521" w14:textId="0C32A01E" w:rsidR="005B7B9C" w:rsidRPr="0049678D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298230" w14:textId="7963FECB" w:rsidR="005B7B9C" w:rsidRPr="0049678D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3DCF97D7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6A1F06" w14:textId="77777777" w:rsidR="005B7B9C" w:rsidRPr="0049678D" w:rsidRDefault="005B7B9C" w:rsidP="00F8219A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45273" w14:textId="25AE48F2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pentru notiţe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F29F86" w14:textId="7777777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787D30" w14:textId="45069E45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608894" w14:textId="77777777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3C2278" w14:textId="77777777" w:rsidR="005B7B9C" w:rsidRPr="00697E44" w:rsidRDefault="005B7B9C" w:rsidP="00F8219A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Cu adeziv 76x76, diferite culori </w:t>
                  </w:r>
                </w:p>
                <w:p w14:paraId="233BC338" w14:textId="120312E3" w:rsidR="005B7B9C" w:rsidRPr="00697E44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Pachet 100 foi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BD1316" w14:textId="54DC198F" w:rsidR="005B7B9C" w:rsidRPr="0049678D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92015E" w14:textId="0D3567CF" w:rsidR="005B7B9C" w:rsidRPr="0049678D" w:rsidRDefault="005B7B9C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234B7E7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BA391A" w14:textId="77777777" w:rsidR="0049678D" w:rsidRPr="0049678D" w:rsidRDefault="0049678D" w:rsidP="00F8219A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2C022E" w14:textId="3B89C6D8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1,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6FE276" w14:textId="77777777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91943D" w14:textId="5BDEA514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56BC44" w14:textId="77777777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C91CD" w14:textId="2564712E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523F4F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3B1BC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3631AE6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3A97E" w14:textId="77777777" w:rsidR="0049678D" w:rsidRPr="0049678D" w:rsidRDefault="0049678D" w:rsidP="00F8219A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6632C3" w14:textId="6B1C7043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LOT nr. 2                           Mape de cancelarie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59998B" w14:textId="77777777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DA1F03" w14:textId="6A4F7573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5815E4" w14:textId="77777777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B6181E" w14:textId="2F814C47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C7EFFE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4ECCD9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0FBAC5F" w14:textId="77777777" w:rsidTr="00EB009C">
              <w:trPr>
                <w:gridAfter w:val="1"/>
                <w:wAfter w:w="246" w:type="dxa"/>
                <w:trHeight w:val="32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403750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808B43" w14:textId="0D265B35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Mapa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FFA96A9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18A51B" w14:textId="59641806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40A9889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6B5398" w14:textId="66A0F662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Dosarul pe 2 inele - din plastic, grosime - 450 microni,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72C848" w14:textId="54F47177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7A58BC" w14:textId="1ACD66FB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14C6AF2" w14:textId="77777777" w:rsidTr="00EB009C">
              <w:trPr>
                <w:gridAfter w:val="1"/>
                <w:wAfter w:w="246" w:type="dxa"/>
                <w:trHeight w:val="40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109BF1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3ED98A" w14:textId="0EB0F78D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F52A727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21CD26" w14:textId="7B72D49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2675982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2C8150" w14:textId="028FBC65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plastic cu șină, A4, cu copertă transparentă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69AF67" w14:textId="7FB6771E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7AFE59" w14:textId="40B1CA9B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FC3EB08" w14:textId="77777777" w:rsidTr="00EB009C">
              <w:trPr>
                <w:gridAfter w:val="1"/>
                <w:wAfter w:w="246" w:type="dxa"/>
                <w:trHeight w:val="32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AFA526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774089" w14:textId="775B737C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7BAD89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3EECF0" w14:textId="20E37E94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5DA159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F3B10A" w14:textId="78B7B305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carton cu șină,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DBD4C6" w14:textId="4F3EBF5D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7EB1C8" w14:textId="1604BFCC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7256E16A" w14:textId="77777777" w:rsidTr="00EB009C">
              <w:trPr>
                <w:gridAfter w:val="1"/>
                <w:wAfter w:w="246" w:type="dxa"/>
                <w:trHeight w:val="22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1C8A9E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773AA" w14:textId="2CDD9AF2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C0615F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00F5F0" w14:textId="6DBD3C54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40B16B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6D0BC2" w14:textId="6BD554AB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carton cu elastic,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690ADB" w14:textId="7A056768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D27DA7" w14:textId="35402CDA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FD8BB43" w14:textId="77777777" w:rsidTr="00EB009C">
              <w:trPr>
                <w:gridAfter w:val="1"/>
                <w:wAfter w:w="246" w:type="dxa"/>
                <w:trHeight w:val="19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129B11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1C8B6D" w14:textId="01A3096B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1B552F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AF28264" w14:textId="626440EB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4331FA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1D8779" w14:textId="09D470EF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carton cu șiret,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E3139D" w14:textId="55100B55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742A0E" w14:textId="3C5CF42C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74E66572" w14:textId="77777777" w:rsidTr="00EB009C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94F246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14BA5C" w14:textId="15532DEE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1A1A7A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CF8E703" w14:textId="229FAF70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5926CB8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3E236E" w14:textId="4EBDB4C8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Plastic cu elastic lateral, neagră, albastră, roşie, pentru foi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E1FBCA" w14:textId="187D8DDA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856381" w14:textId="638FA36E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54FC596" w14:textId="77777777" w:rsidTr="00EB009C">
              <w:trPr>
                <w:gridAfter w:val="1"/>
                <w:wAfter w:w="246" w:type="dxa"/>
                <w:trHeight w:val="24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CEAE31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0B2C72" w14:textId="671CF88F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05AEC58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7F200E" w14:textId="7B769C66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36397D9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B4D47A" w14:textId="017CBA24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 unghi, A4 color din plastic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481599" w14:textId="57283D4D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718126" w14:textId="23B7A456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B2332F1" w14:textId="77777777" w:rsidTr="00EB009C">
              <w:trPr>
                <w:gridAfter w:val="1"/>
                <w:wAfter w:w="246" w:type="dxa"/>
                <w:trHeight w:val="18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5C089F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43301D" w14:textId="710D76E0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D39EB4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A47A542" w14:textId="0B29A60B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BE95A3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99ADC3" w14:textId="2611E06F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 plic cu buton, A4 color din plastic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ABFAE4" w14:textId="3766843A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C4C9C8" w14:textId="3DC48671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1DC5F36" w14:textId="77777777" w:rsidTr="00EB009C">
              <w:trPr>
                <w:gridAfter w:val="1"/>
                <w:wAfter w:w="246" w:type="dxa"/>
                <w:trHeight w:val="28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662223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07BB4D" w14:textId="20F021C6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7BFFAAB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605BAC" w14:textId="6C7C4DC2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58BAC7E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A924A9" w14:textId="0937346A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piele artificială culoare neagră pentru foi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F016E6" w14:textId="501FDA6D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AB558A" w14:textId="72EB837A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8AE3CC4" w14:textId="77777777" w:rsidTr="00EB009C">
              <w:trPr>
                <w:gridAfter w:val="1"/>
                <w:wAfter w:w="246" w:type="dxa"/>
                <w:trHeight w:val="14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3D6134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AA0FD6" w14:textId="0C5E7B75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89F4962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48EA71" w14:textId="1B00613E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2CDB86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2E65C7" w14:textId="7E3EC554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Planşetă Clipbord mapă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033F63" w14:textId="5F29BA64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A3865E" w14:textId="710B7238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EC5011B" w14:textId="77777777" w:rsidTr="00EB009C">
              <w:trPr>
                <w:gridAfter w:val="1"/>
                <w:wAfter w:w="246" w:type="dxa"/>
                <w:trHeight w:val="232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5E07F6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4EC353" w14:textId="30A7F16E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384B08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8819FD" w14:textId="11CF27D8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BF8F96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80497" w14:textId="323F1662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Mapă-boxă din carton cu 4 șireturi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C512F7" w14:textId="61A18FF2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7535D2" w14:textId="5EE06578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40DD2E61" w14:textId="77777777" w:rsidTr="00EB009C">
              <w:trPr>
                <w:gridAfter w:val="1"/>
                <w:wAfter w:w="246" w:type="dxa"/>
                <w:trHeight w:val="7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C84AD1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1A854C" w14:textId="4E910BC6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3ED453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2D34C8" w14:textId="31A34946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E509CDC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785F18" w14:textId="78D0C786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Mapa cu 40 file-uri A4, multicolore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E4F52E" w14:textId="6AA69523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9EE144" w14:textId="0E1C3193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63EDBC6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491C9B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08EABC" w14:textId="453B55A4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Biblioraft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2197A3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ED0120" w14:textId="65646272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5A80E9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221D52" w14:textId="577DCD5C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o-RO"/>
                    </w:rPr>
                    <w:t>Albastră/neagră, 75 mm,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CBBBD6" w14:textId="0974902F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F1F3E8" w14:textId="13B45D86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50767151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8236F0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B3EAB1" w14:textId="1A820D50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Biblioraft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CCB8EA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B86353A" w14:textId="3EC33B74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A9D113C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3F67E9" w14:textId="714DD762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o-RO"/>
                    </w:rPr>
                    <w:t>Albastră/neagră, 50 mm,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8226CA" w14:textId="4CC9ACB3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1708B8" w14:textId="57CC1EE2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157056F7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E613C7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B15874" w14:textId="25AC30C3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Folii protecţie documente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A300A9D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67FBB8" w14:textId="62DED8CD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C5DA60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9B388C" w14:textId="64BCED39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A4, 30 mkm, 100 buc. cutie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D54DF7" w14:textId="61BAF88E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1CE75A" w14:textId="6FF33EBE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305F8A6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6AF948" w14:textId="77777777" w:rsidR="0049678D" w:rsidRPr="0049678D" w:rsidRDefault="0049678D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4728EB" w14:textId="0382665A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2,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F35D3F" w14:textId="77777777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99A3A2D" w14:textId="4013F038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C19364" w14:textId="77777777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F98E6D" w14:textId="57574A13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D990EA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992605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E6D8D3A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3EAB8B" w14:textId="77777777" w:rsidR="0049678D" w:rsidRPr="0049678D" w:rsidRDefault="0049678D" w:rsidP="00F8219A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5BEA71" w14:textId="7FD9FEB1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LOT nr. 3                          Diverse materiale pentru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36477C" w14:textId="77777777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2F1700C" w14:textId="2E4D2FFA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1712A05" w14:textId="77777777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3DAE91" w14:textId="7F405105" w:rsidR="0049678D" w:rsidRPr="00697E44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5ECF62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46D338" w14:textId="77777777" w:rsidR="0049678D" w:rsidRPr="0049678D" w:rsidRDefault="0049678D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D8CC2C9" w14:textId="77777777" w:rsidTr="00EB009C">
              <w:trPr>
                <w:gridAfter w:val="1"/>
                <w:wAfter w:w="246" w:type="dxa"/>
                <w:trHeight w:val="12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1F472D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BD913" w14:textId="0C57FA24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C80AAD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1CAF5" w14:textId="57614CB1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AEB0B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E3A172" w14:textId="2B03B68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ulei 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culoare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B5497C" w14:textId="57E5B2E2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D1074A" w14:textId="5CDE5167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7031596" w14:textId="77777777" w:rsidTr="00EB009C">
              <w:trPr>
                <w:gridAfter w:val="1"/>
                <w:wAfter w:w="246" w:type="dxa"/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197B8C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A82314" w14:textId="4A2F43AA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63857E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25EA7" w14:textId="774E69A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BC39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56713D" w14:textId="1F8C0E5F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 culoare 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>roșie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42E2C2" w14:textId="539CC39D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02361F" w14:textId="220C7978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6ABAD37" w14:textId="77777777" w:rsidTr="00EB009C">
              <w:trPr>
                <w:gridAfter w:val="1"/>
                <w:wAfter w:w="246" w:type="dxa"/>
                <w:trHeight w:val="10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5FEE70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68DFAC" w14:textId="48C96332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Mină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071B98C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1EE19" w14:textId="0A920FB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5BA77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599B9A" w14:textId="1326D10A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B36624" w14:textId="3E2CCCF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627562" w14:textId="400941C4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0D08D9B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20EBBA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768B31" w14:textId="2569658D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F1D5ED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BB9C5F" w14:textId="45E7F013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7D1193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C6B1EA" w14:textId="2C30BCBB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negru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A4330C" w14:textId="0AFBADBE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4759C8" w14:textId="57C06551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BBE85D3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D53206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0B7CC1" w14:textId="064C34ED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DF1ED2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0A0C009" w14:textId="71A8DACF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3986532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BDD027" w14:textId="7BA2F74C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n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 xml:space="preserve"> roșu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E7526B" w14:textId="19E7AF08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519C3A" w14:textId="74451947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3879462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20DE8C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A10215" w14:textId="26039151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A24B8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BCE220" w14:textId="0BAE6696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D1158D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D9A40B" w14:textId="3BA49EEE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cu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culoare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76FE41" w14:textId="770ACC5E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04EFA8" w14:textId="683291A8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37A77A6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545023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67ABA8" w14:textId="4D4BC12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B9C3D9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44A76A5" w14:textId="39394FDE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EF4803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314E1C" w14:textId="6F8C6E41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gel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 culoare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neagră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8E483C" w14:textId="1E59AC4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760B41" w14:textId="744F3964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5475AAB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4CF4FE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4B8424" w14:textId="5CB86FA0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9708EC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DD8AD7" w14:textId="7F9B519E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E1D0D2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194CEB" w14:textId="22633F3C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gel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 culoare </w:t>
                  </w:r>
                  <w:r w:rsidRPr="00697E44">
                    <w:rPr>
                      <w:b/>
                      <w:bCs/>
                      <w:color w:val="375623"/>
                      <w:sz w:val="22"/>
                      <w:szCs w:val="22"/>
                    </w:rPr>
                    <w:t>verde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A8A62C" w14:textId="578C442E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FB8E71" w14:textId="71334934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FFDDBE9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6E3CF8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C39433" w14:textId="3B246FAC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1B6377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399670" w14:textId="313DF63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910A17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19656E" w14:textId="74C46406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gel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 xml:space="preserve">  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>culoare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 xml:space="preserve"> roșie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55254C" w14:textId="664D631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84A3A8" w14:textId="3B206EF4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3F0BF01F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EA5EA6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F246F2" w14:textId="5A8C478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Mină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AAC18C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DDBB24" w14:textId="02C38AA6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454668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986B3C" w14:textId="46ABDAD9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Rezerve p/u pixuri cu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856B4EA" w14:textId="3F35969F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673FDD" w14:textId="41DFBBD4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6F952A9D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07A549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810A9C" w14:textId="05FAF641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78F6B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58DD98" w14:textId="0BCFD70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1B13DA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80EC8C" w14:textId="3BC32DA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negru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FF8397" w14:textId="042F0209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67EB55" w14:textId="05E02D1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76A3640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90B48F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B04CD1" w14:textId="4902C9E9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EB4058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90163A" w14:textId="1E9EB0A4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6BEB390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7FC3DE" w14:textId="22E9A88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>roșu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8A0299" w14:textId="7F82A9A9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929799" w14:textId="1A6DC09B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D4B8039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B0287E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9B99DE" w14:textId="69438171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cu mecanism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1B56750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5600F69" w14:textId="041055BA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05249D2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6AB3C9" w14:textId="2096C810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albastru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801392" w14:textId="5292A4C7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7B6A94" w14:textId="52B3B0CE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6DBC2CE5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82F75A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D8ED18" w14:textId="21E168F6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2B34E3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47CE24" w14:textId="2749180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984A7C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0C8903" w14:textId="4E74789F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cu suport autoadeziv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F10305" w14:textId="45483364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0DA2DF" w14:textId="5EC84D3E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EC83E9D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134992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73C9C0" w14:textId="73A1A484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Creion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4C5410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B945268" w14:textId="2698B45E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7AD69F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0FAC3B" w14:textId="08992653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Simplu 2B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4F3957" w14:textId="5761DFBF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577348" w14:textId="7DE8646F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E78948D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6E141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C22CF3" w14:textId="4F8C7D92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Creion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CDB168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F7EE222" w14:textId="4A41C274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A64C05F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433EC5" w14:textId="5C60612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Simplu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HB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CBD2E7" w14:textId="62DEE8F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669866" w14:textId="60D1921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C2BFE04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E7A476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238940" w14:textId="1066903F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val="ru-RU"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Mină creion mecanic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30829F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8D659C" w14:textId="091BD7BF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1CE7E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553EEE" w14:textId="4BB42A8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de rezervă 0,7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5C12C5" w14:textId="422B73F1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48CF09" w14:textId="1C9CB07D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4413C34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BCC343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586B38" w14:textId="478DE05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Ascuțitoare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40A8C1B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C0A8B5" w14:textId="3C0FC522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1CBEBCD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161D08" w14:textId="2959E580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de creioane cu container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64A601" w14:textId="1496DF62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415600" w14:textId="180BB7CD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A1BBB99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AF78AD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7AF71C" w14:textId="58E5139C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Radiere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E3AF456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2447CC" w14:textId="63ADD11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0B7491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66BCBF" w14:textId="62798AFD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Radiera de culoarea albă din cauciuc natural.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63C17B" w14:textId="755681B5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025A35" w14:textId="7B047702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243A0F2" w14:textId="77777777" w:rsidTr="00EB009C">
              <w:trPr>
                <w:gridAfter w:val="1"/>
                <w:wAfter w:w="246" w:type="dxa"/>
                <w:trHeight w:val="24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F8989B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E4E330" w14:textId="716EFD40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Riglă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3163D9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9B29AB" w14:textId="56BC5BAF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114B3B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EC7B03" w14:textId="0C37163F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metal, 30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37DC03" w14:textId="28DDA7E5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002239" w14:textId="12BAF1DF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6CAB1B63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823AAF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6690E5" w14:textId="0C0D48F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Riglă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8BFA69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D76B78" w14:textId="57467F3C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CACEE07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D1600F" w14:textId="69C806C3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metal, 50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EE223" w14:textId="498AA044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162584" w14:textId="5A7EB24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4931F86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46A517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11508F" w14:textId="606F9A8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Riglă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90702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669195" w14:textId="0312714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6EF7CF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4C70E3" w14:textId="7130AFDB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plastic, 30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93A6E1" w14:textId="55443909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75EDAA" w14:textId="6633334F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2CAD7B2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2D1F9D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5DC36E" w14:textId="639385B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Foarfeca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47113AB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778624" w14:textId="412C882E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4D5B75A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1F3ABD" w14:textId="28F0E236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p/u birou, 15-16 cm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1D2E17" w14:textId="64DB5009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7E027F" w14:textId="354CF838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BF4B84B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C19776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7C2ACF" w14:textId="4BEE33BA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Ață de cusut dosare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304AE23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940F6C2" w14:textId="610C617C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4A7E5F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832FF3" w14:textId="22C40F7F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De bumbac de cuut dosare 100 gr/bobina de 433 m.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0D35492" w14:textId="5A2EFFBE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602FF8" w14:textId="4C9A655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31AE0983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4EE5A4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1364EC" w14:textId="0E40E8D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Perforator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0381D2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088869" w14:textId="55993142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2C65C4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139D8E" w14:textId="680B47B9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Perforator realizat din plastic rezistent si metal. Capacitatea maxima de perforare: 30 coli 80 g/mp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390391D" w14:textId="5CED97CF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EBCFFE" w14:textId="5815F1E4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231BD2C" w14:textId="77777777" w:rsidTr="00EB009C">
              <w:trPr>
                <w:gridAfter w:val="1"/>
                <w:wAfter w:w="246" w:type="dxa"/>
                <w:trHeight w:val="17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AFC0F3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E2BE8D" w14:textId="4F9C1FA4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Pioneze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06353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011062" w14:textId="2E98551E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113325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B4FF1C" w14:textId="7CF7B79D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Pioneze ,100 buc., aurii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ABD7D9" w14:textId="090A162C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847148" w14:textId="21E5D431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821DB75" w14:textId="77777777" w:rsidTr="00EB009C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32FC41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F6B727" w14:textId="6D8E3131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Pioneze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CDA99D3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319737" w14:textId="7A35611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C9ADDF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DD3F49" w14:textId="6B21855F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Pioneze ,100 buc, metalice colorate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D1D7EB" w14:textId="46490490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552AB7" w14:textId="63015C91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396BADC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ED0499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6450DF" w14:textId="03F0AD83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14E2CF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531E4A" w14:textId="194C3834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85389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7F366E" w14:textId="167A570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capacitatea de capsare de pina la 20 de file hirtie cu grosime pina la 80 gr/m2. Capse: №24/6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57F560" w14:textId="23DDBE9D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6D2E6E" w14:textId="7A40D2A3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0BF57A6" w14:textId="77777777" w:rsidTr="00EB009C">
              <w:trPr>
                <w:gridAfter w:val="1"/>
                <w:wAfter w:w="246" w:type="dxa"/>
                <w:trHeight w:val="634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8B7ECF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B52A83" w14:textId="1C17969D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Scoabe capsator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3EEC88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3C0DDA" w14:textId="684DD05A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979354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2C9FC1" w14:textId="5A26560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Numar bucați în cutie: 1000, Dimensiune capse: №24/6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F9A9D8" w14:textId="79932442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F5C89D" w14:textId="0CE64935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4C27510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92651A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C6D2A3" w14:textId="3AE602BA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A2CAB2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6E4F77" w14:textId="6504DD1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901A98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8B8884" w14:textId="46EDB8AD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Capacitate: 100 foi, grosime pina la 80 gr/m2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00E681" w14:textId="47A02DC1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979F54" w14:textId="1CE2E60C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123E4243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1BBA1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B6452" w14:textId="0FD9DB8B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Scoabe capsator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E52F110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95849AA" w14:textId="2E46D480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53F716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B47948" w14:textId="17AB2ABC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Numar bucați în cutie: 1000, Dimensiune capse: №10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9D6A50" w14:textId="3E8C9D52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0470E1" w14:textId="67082552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58C8B75" w14:textId="77777777" w:rsidTr="00EB009C">
              <w:trPr>
                <w:gridAfter w:val="1"/>
                <w:wAfter w:w="246" w:type="dxa"/>
                <w:trHeight w:val="497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80B0FE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8188FF" w14:textId="21733A1C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Scoabe 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EFE821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16B191" w14:textId="7EF6E659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939442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717819" w14:textId="57EA47E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Numar bucați în cutie: 1000, Dimensiune capse: №23/13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1952A4" w14:textId="3CF7179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842536" w14:textId="337C2729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7CD5A09" w14:textId="77777777" w:rsidTr="004D2DA5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CEC790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AB28BA" w14:textId="0FE75214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A55DC0F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ED8741" w14:textId="6EA9274E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DCE558D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65C4F" w14:textId="027C63F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25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501C89" w14:textId="3E6803F1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63ABCE" w14:textId="6E514243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3102A40" w14:textId="77777777" w:rsidTr="004D2DA5">
              <w:trPr>
                <w:gridAfter w:val="1"/>
                <w:wAfter w:w="246" w:type="dxa"/>
                <w:trHeight w:val="18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03F524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C9A076" w14:textId="3A26EC0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83B7334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5AB6AE" w14:textId="7AE82E0C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EA4BD6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1DA08A" w14:textId="758A14A2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32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A4A786" w14:textId="495F4DC1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BB8DE7" w14:textId="376C1B47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35138874" w14:textId="77777777" w:rsidTr="004D2DA5">
              <w:trPr>
                <w:gridAfter w:val="1"/>
                <w:wAfter w:w="246" w:type="dxa"/>
                <w:trHeight w:val="2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3193C5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4255A3" w14:textId="69F17E39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055417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9607CA" w14:textId="5BBF5AA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D048A7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DC36BE" w14:textId="25E42EC0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41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2CD969" w14:textId="1A39866F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9D686F" w14:textId="6836D295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4E19E01" w14:textId="77777777" w:rsidTr="004D2DA5">
              <w:trPr>
                <w:gridAfter w:val="1"/>
                <w:wAfter w:w="246" w:type="dxa"/>
                <w:trHeight w:val="33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668BA1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5C2D7B" w14:textId="1B554F09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C3E0005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FEF3F6" w14:textId="0277E2A2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A5E503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49B59B" w14:textId="2AAD6510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19mm/12buc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C8C0C4" w14:textId="57A3AB7D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9807A6" w14:textId="2BE6FDCF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1C8CFCE2" w14:textId="77777777" w:rsidTr="004D2DA5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777C03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E44DA0" w14:textId="67B5CFEB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B68576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977D938" w14:textId="0193AF3E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0946AB7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82D967" w14:textId="0EBFE1E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15 mm/12buc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DB1C02" w14:textId="62C66662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CE5F86" w14:textId="3CF6CA94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657AAF4" w14:textId="77777777" w:rsidTr="00C15EF8">
              <w:trPr>
                <w:gridAfter w:val="1"/>
                <w:wAfter w:w="246" w:type="dxa"/>
                <w:trHeight w:val="17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CE3361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F66842" w14:textId="39CE38D2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DDBE37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502116" w14:textId="0A2AD29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E6142A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0A9A7E" w14:textId="1163FCA2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51mm/12buc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D5D0E8" w14:textId="2B661D47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BC14F2" w14:textId="7052968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0ABE7CF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461628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920509" w14:textId="76D919D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Elastice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2E9F17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1F449DC" w14:textId="00D70D8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49B6A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F9F61D" w14:textId="77777777" w:rsidR="008F337F" w:rsidRPr="00697E44" w:rsidRDefault="008F337F" w:rsidP="00F8219A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70mm/100gr, elasticitate ridicata</w:t>
                  </w:r>
                </w:p>
                <w:p w14:paraId="7CD7D5A6" w14:textId="57639DB6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Material - cauciuc (latex)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2C4806" w14:textId="04AF761F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D40A2F" w14:textId="077DEB10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1294B52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E8F20E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1E5237" w14:textId="62CA76B0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>Agrafe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6CC81A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1B54671" w14:textId="789A0989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608B4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44B3F7" w14:textId="393048A9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>Agrafe  nr.2, (100 buc,) 26 mm ondulate.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B8D61C" w14:textId="42A4A225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FABFAC" w14:textId="5A53244E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9AC225B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3B49AE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CD2833" w14:textId="5FBB6D0B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>Agrafe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1812E3A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83F48A8" w14:textId="104566B0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826A1E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8BD960" w14:textId="62D5DCF4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Agrafe  nr.4, (50 buc,) 50 mm ondulate. 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A1EF37C" w14:textId="6B02E369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6F8F56" w14:textId="40ED4F2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4B8DE3F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AEF0C0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41C9BD" w14:textId="74E0C4E9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Banda adeziva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01C667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EBC10A" w14:textId="63D73B10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719B48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E5340B" w14:textId="49E4778B" w:rsidR="000C5C44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Culoare transparenta, fabricat din materiale calitative si durabile. Dimensiuni: 18mm x 10m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10A88C7" w14:textId="37CA2312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2DFAA9" w14:textId="68DB1539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4BDF3D1F" w14:textId="77777777" w:rsidTr="004D2DA5">
              <w:trPr>
                <w:gridAfter w:val="1"/>
                <w:wAfter w:w="246" w:type="dxa"/>
                <w:trHeight w:val="14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32E782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7E005D" w14:textId="05746B24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Banda adeziva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E21855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93439B" w14:textId="06254559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A33494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E0B64C" w14:textId="15F61C18" w:rsidR="000C5C44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Culoare transparenta, fabricat din materiale calitative si durabile. Dimensiuni: 48mm x 90m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0BE322A" w14:textId="615E3CB7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9743B6" w14:textId="60B02A93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7DB09D2B" w14:textId="77777777" w:rsidTr="00EB009C">
              <w:trPr>
                <w:gridAfter w:val="1"/>
                <w:wAfter w:w="246" w:type="dxa"/>
                <w:trHeight w:val="43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38B044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CCD15E" w14:textId="2FC5DE9B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Adeziv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83C603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FC967A6" w14:textId="22CC6D24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4100CB8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88FA5C" w14:textId="5DFDECBB" w:rsidR="000C5C44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Adeziv-creion, pentru hârtie, carton, fotografii, textile, incolor, uscare rapidă, rezistent la frig. Greutate 21-22 gr.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F974F7" w14:textId="3F89A161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08DD87" w14:textId="774C2739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0CF346A1" w14:textId="77777777" w:rsidTr="00EB009C">
              <w:trPr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81CA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3E3B72" w14:textId="08FFF128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Adeziv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9B784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37B3B" w14:textId="355022F4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93D13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B7C73" w14:textId="2A9AF9FC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8F337F"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Lipici lichid PVA, Ambalare - 80 gr.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2212B" w14:textId="22BDEFA5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F3CD9" w14:textId="1E00E0D4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9CB7277" w14:textId="77777777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BEC8C87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E94AA7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DDAE46" w14:textId="0C0282F4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Corector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8E115D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D399AEC" w14:textId="32E22ABB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630F9C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394C4" w14:textId="05E113F6" w:rsidR="000C5C44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Fabricat din materie prima de inalta calitate, pe baza de apa, cu periuta. Volum: 27 ml.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ED4CE" w14:textId="5CB85E04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D6C61D" w14:textId="6B9F637B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47587EE" w14:textId="77777777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A775AAD" w14:textId="77777777" w:rsidTr="00EB009C">
              <w:trPr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FC4B30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1496E0" w14:textId="13994436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Corector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1C4D89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C2AD1A" w14:textId="7C3FF80F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DB4EAF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ECFAD3" w14:textId="6A8EC80E" w:rsidR="000C5C44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Creion-corector cu vîrf metallic. Vopsea pe baza de ulei prevede repartizare uniformă si uscare rapida. Volum - 7 ml.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5F3669" w14:textId="7E567453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B7381B" w14:textId="27FBB4DE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73229B9" w14:textId="77777777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554ECF8B" w14:textId="77777777" w:rsidTr="00EB009C">
              <w:trPr>
                <w:trHeight w:val="39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DE68BA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552459" w14:textId="4CC39EFA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Index-uri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42D2C1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C2E4AC" w14:textId="01D764CE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626EFE3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605BD9" w14:textId="6F4DEDE9" w:rsidR="000C5C44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Panglică 5 mm x 8 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074DE" w14:textId="485E1CC2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8024BD" w14:textId="55B97F86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5AFD36D" w14:textId="77777777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CC20DA0" w14:textId="77777777" w:rsidTr="00EB009C">
              <w:trPr>
                <w:trHeight w:val="51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7CE442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221922" w14:textId="0AFF9B3D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Index-uri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D4A933A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ECF4D4" w14:textId="019C1E7F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CD94E6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2B0A31" w14:textId="3F74A2A8" w:rsidR="000C5C44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Index-uri din hârtie , culori pastel, 50x12 mm, 4 buc. x 100 file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32AF4C" w14:textId="631C8AE6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7BEAF8" w14:textId="5D821996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751B8B75" w14:textId="77777777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EADF585" w14:textId="77777777" w:rsidTr="00EB009C">
              <w:trPr>
                <w:trHeight w:val="51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91925B" w14:textId="77777777" w:rsidR="000C5C44" w:rsidRPr="0049678D" w:rsidRDefault="000C5C44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455E16" w14:textId="2C8E535B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11FA9A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DC01B3" w14:textId="10FEEE8B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A8D6B6" w14:textId="77777777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742C4" w14:textId="10B0D579" w:rsidR="000C5C44" w:rsidRPr="00697E44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8F337F"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 Indecs autoadeziv INFO Notes 12x45 din plastic, adeziv pe baza de apa non-toxic, Indecsi de 5 culori, a câte 20 bucăţi.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092BB4" w14:textId="5B8B50A1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DE4B58" w14:textId="5909799D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1F161EF2" w14:textId="77777777" w:rsidR="000C5C44" w:rsidRPr="0049678D" w:rsidRDefault="000C5C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139FFAA" w14:textId="77777777" w:rsidTr="00EB009C">
              <w:trPr>
                <w:trHeight w:val="94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B0AD5B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18FD8" w14:textId="5A8DAAA5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ADC2D4B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1375429" w14:textId="0FC7B0F4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F7CEA2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282E28" w14:textId="2EEBBDAD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Marker color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(4 culori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>) cu vârf teșit 1-5 mm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7F8275" w14:textId="5F806567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BC98C0" w14:textId="0AA10D1A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4CC6B37" w14:textId="77777777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3CEC950" w14:textId="77777777" w:rsidTr="00EB009C">
              <w:trPr>
                <w:trHeight w:val="33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11D8B3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6615A2" w14:textId="12AD1C54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8DFA75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014369" w14:textId="6BC2A056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95E056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5893B0" w14:textId="27F6C7E2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Marker permanent rezistent la apă,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(4 culori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>) 1,0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268461" w14:textId="48A7A6BE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B154FB" w14:textId="5BBEFAC8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3941AA4" w14:textId="77777777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5E90753" w14:textId="77777777" w:rsidTr="00EB009C">
              <w:trPr>
                <w:trHeight w:val="33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0DE3B2" w14:textId="77777777" w:rsidR="008F337F" w:rsidRPr="0049678D" w:rsidRDefault="008F337F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03C4DF" w14:textId="12D78008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Tuş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CEFA85F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6E07984" w14:textId="75CE0DAD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1D3077" w14:textId="77777777" w:rsidR="008F337F" w:rsidRPr="00697E44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A49433" w14:textId="43EAE94F" w:rsidR="008F337F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p/u ștampile  25 ml albastru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D645A9" w14:textId="47E7E04F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3B5C21" w14:textId="62B4A9ED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DD3802D" w14:textId="77777777" w:rsidR="008F337F" w:rsidRPr="0049678D" w:rsidRDefault="008F337F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4C3C9A12" w14:textId="77777777" w:rsidTr="00EB009C">
              <w:trPr>
                <w:trHeight w:val="34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CAF836" w14:textId="77777777" w:rsidR="00A63256" w:rsidRPr="0049678D" w:rsidRDefault="00A63256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2096CA" w14:textId="63E8904E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Cuțit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AD51882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EF69B2D" w14:textId="111B2E8A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EE0BAB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457DC0" w14:textId="1BB5EB71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de cancelarie 16-18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F61BB2" w14:textId="6299F073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91598D" w14:textId="2595102A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C2A4242" w14:textId="7777777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355513EE" w14:textId="77777777" w:rsidTr="00EB009C">
              <w:trPr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EF71F1" w14:textId="77777777" w:rsidR="00A63256" w:rsidRPr="0049678D" w:rsidRDefault="00A63256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E2BA2E" w14:textId="304809A2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Lame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E43390C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E835199" w14:textId="3C1A0BCB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05A224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0D79D5" w14:textId="71306B64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p/u cuțit de cancelarie 18 mm, 10buc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07DBC9" w14:textId="1042CD49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878E28" w14:textId="46AA59C6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7ECA636C" w14:textId="7777777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75CF23B7" w14:textId="77777777" w:rsidTr="00EB009C">
              <w:trPr>
                <w:trHeight w:val="60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EA684E" w14:textId="77777777" w:rsidR="00A63256" w:rsidRPr="0049678D" w:rsidRDefault="00A63256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8D19B5" w14:textId="497DFEA0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vertical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5D6717C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2A9CA38" w14:textId="03F05416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E809BBD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1FF3FF" w14:textId="3B8426DF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Suport documente /3 negru, lăţimea 31,5 mm, material- plastic, culoare-neagră, 3 (trei) secţii.  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E03CCC" w14:textId="7E4E4E3A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896309" w14:textId="6DCA2084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C5A788A" w14:textId="7777777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3368B412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9A1EAA" w14:textId="77777777" w:rsidR="00A63256" w:rsidRPr="0049678D" w:rsidRDefault="00A63256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560D9B" w14:textId="2B9B9048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orizontal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D61856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AC01C1" w14:textId="7ECC834D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36128A7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54A86F" w14:textId="75AEED34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Suport p/u documente ce permite păstrarea și sortarea unui mare număr de documente, reviste și cataloage, cu capacitatea de a se suprapune.  Culoare neagră.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CE875A" w14:textId="56F99E0E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2B3B66" w14:textId="1D1C050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21CBC18" w14:textId="7777777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4F9975F1" w14:textId="77777777" w:rsidTr="00EB009C">
              <w:trPr>
                <w:trHeight w:val="50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D0D7BA" w14:textId="77777777" w:rsidR="00A63256" w:rsidRPr="0049678D" w:rsidRDefault="00A63256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9D002" w14:textId="775909E2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orizontal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93E2FB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B6EDE75" w14:textId="5E705C5A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4925A9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EDA2C9" w14:textId="582E55A4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rotativ pentru accesorii de birou, practic și multifuncțional,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8ACC7E" w14:textId="1F6F13C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D3BE95" w14:textId="413167FC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619C98A9" w14:textId="7777777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0277D132" w14:textId="77777777" w:rsidTr="00EB009C">
              <w:trPr>
                <w:trHeight w:val="392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4E83A1" w14:textId="77777777" w:rsidR="00A63256" w:rsidRPr="0049678D" w:rsidRDefault="00A63256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30F2FD" w14:textId="1496AC1B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rotativ pentru accesorii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5C78A19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9E1D4D5" w14:textId="1F777B72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E8D1EC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6B3F7" w14:textId="3B44F3C6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PLIC C6 114X162MM/75GR (ALB/BANDA SILICONICA)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9305B0" w14:textId="27DF18FD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4E0DA0" w14:textId="03567BFC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07FCA5F8" w14:textId="7777777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55FA4606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A1242F" w14:textId="77777777" w:rsidR="00A63256" w:rsidRPr="0049678D" w:rsidRDefault="00A63256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AB628E" w14:textId="29A4BC1D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Plicuri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E78651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6681AC" w14:textId="1309B814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BC462A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F09C1C" w14:textId="0D5D72A2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Format A4/ 48 foi în pătrățele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A18C54" w14:textId="6BB9DC9B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914829" w14:textId="34CE5C5B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7C68572" w14:textId="7777777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33AD903D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5D2553" w14:textId="77777777" w:rsidR="00A63256" w:rsidRPr="0049678D" w:rsidRDefault="00A63256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CA64A3" w14:textId="0FED5CF3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Registru de evidență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965A94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946D9E" w14:textId="2B18D454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C070322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8371FE" w14:textId="745D9EF0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Format A4/ 96 foi în pătrăâele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B900A2" w14:textId="483C618A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59F4C9" w14:textId="5451266F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479B80EB" w14:textId="7777777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5F03788B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8337F9" w14:textId="77777777" w:rsidR="00A63256" w:rsidRPr="0049678D" w:rsidRDefault="00A63256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A52F04" w14:textId="2BD45D8A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Registru de evidență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23CD16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9FE3FAD" w14:textId="0D1DC539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8C71152" w14:textId="77777777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09A5FD" w14:textId="618D4B13" w:rsidR="00A63256" w:rsidRPr="00697E44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 cu copertă efectuată din carton de calitate, format A4, 96 file în pătrățele.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31A65C" w14:textId="1D12D7BD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C81440" w14:textId="4F76D694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05F9C7F" w14:textId="77777777" w:rsidR="00A63256" w:rsidRPr="0049678D" w:rsidRDefault="00A63256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5ED6A7C7" w14:textId="77777777" w:rsidTr="00EB009C">
              <w:trPr>
                <w:trHeight w:val="63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34667B" w14:textId="77777777" w:rsidR="00FD26E8" w:rsidRPr="0049678D" w:rsidRDefault="00FD26E8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F6B77F" w14:textId="061AEEC5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4556D6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A3A104" w14:textId="5A7F935E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B3E947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EA3244" w14:textId="340D250A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 cu copertă efectuată din carton de calitate, format A4, 96 file în pătrățele.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973E36" w14:textId="39AA3C1D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3A597C" w14:textId="76EB3DAE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19334479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7CADDBAC" w14:textId="77777777" w:rsidTr="00EB009C">
              <w:trPr>
                <w:trHeight w:val="44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2AECF1" w14:textId="77777777" w:rsidR="00FD26E8" w:rsidRPr="0049678D" w:rsidRDefault="00FD26E8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F58940" w14:textId="7DD57DBB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7A4D76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752FEA" w14:textId="42876D56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8FD22B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9F1E90" w14:textId="460D67F0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Caiet cu copertă efectuată din carton de calitate, format A4, 48 file în pătrățele.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644AA2" w14:textId="4DA739F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901E43" w14:textId="1A2662C1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52A8E9C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764D53A3" w14:textId="77777777" w:rsidTr="00EB009C">
              <w:trPr>
                <w:trHeight w:val="6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D14FFE" w14:textId="77777777" w:rsidR="00FD26E8" w:rsidRPr="0049678D" w:rsidRDefault="00FD26E8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DF343D" w14:textId="3E2F932B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Șervețele umede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7912F1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F9BB09" w14:textId="4EFAA42C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6F938E0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4678B9" w14:textId="77777777" w:rsidR="00FD26E8" w:rsidRPr="00697E44" w:rsidRDefault="00FD26E8" w:rsidP="00F8219A">
                  <w:pPr>
                    <w:pStyle w:val="10"/>
                    <w:framePr w:hSpace="180" w:wrap="around" w:vAnchor="page" w:hAnchor="page" w:x="1741" w:y="1"/>
                    <w:shd w:val="clear" w:color="auto" w:fill="FFFFFF"/>
                    <w:spacing w:before="0"/>
                    <w:rPr>
                      <w:rFonts w:ascii="Times New Roman" w:hAnsi="Times New Roman" w:cs="Times New Roman"/>
                      <w:b/>
                      <w:bCs/>
                      <w:color w:val="333333"/>
                      <w:sz w:val="22"/>
                      <w:szCs w:val="22"/>
                      <w:lang w:val="en-US"/>
                    </w:rPr>
                  </w:pPr>
                  <w:r w:rsidRPr="00697E44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 xml:space="preserve">Șervețele p/u monitor  </w:t>
                  </w:r>
                  <w:r w:rsidRPr="00697E44">
                    <w:rPr>
                      <w:rFonts w:ascii="Times New Roman" w:hAnsi="Times New Roman" w:cs="Times New Roman"/>
                      <w:color w:val="333333"/>
                      <w:sz w:val="22"/>
                      <w:szCs w:val="22"/>
                    </w:rPr>
                    <w:t>optic umede 100buc, tub plastic.</w:t>
                  </w:r>
                </w:p>
                <w:p w14:paraId="3CE40285" w14:textId="775E7F4C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41739F" w14:textId="55AE50E2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FD634A" w14:textId="236786E2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06473F20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035A8BE0" w14:textId="77777777" w:rsidTr="000C5C44">
              <w:trPr>
                <w:trHeight w:val="6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5B1BB6" w14:textId="77777777" w:rsidR="00FD26E8" w:rsidRPr="0049678D" w:rsidRDefault="00FD26E8" w:rsidP="00F8219A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42E944" w14:textId="422DA473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Calculator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FB8882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B09C8D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727EF9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7E07AC" w14:textId="28C8AC9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Calculator 12-digiti. Taste si cifre mari. Două memorii independente. Taste separate pentru "0" şi "00". Funcţie de oprire automata. Reglarea numărul introdus. Operațiuni cu “%”.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F93CEE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A3626E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1040C59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42B14253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2201A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ind w:left="36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5C6CD" w14:textId="5D0ED73F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3,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925E6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B1F12" w14:textId="455F512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CEA86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8767F" w14:textId="354A4103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6BFAD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42C03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67870AAB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1E0CF944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1FBDD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ind w:left="36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F6F34" w14:textId="4BCDBC21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 xml:space="preserve">LOT nr. 4                         Materiale pentru </w:t>
                  </w:r>
                  <w:proofErr w:type="spellStart"/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broșurare</w:t>
                  </w:r>
                  <w:proofErr w:type="spellEnd"/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E6D88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DCA08" w14:textId="7DEFD57F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23E05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A23CA" w14:textId="10AE201A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BC6A2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03548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17A48848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2303FC9A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631020" w14:textId="77777777" w:rsidR="00FD26E8" w:rsidRPr="0049678D" w:rsidRDefault="00FD26E8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A8A762" w14:textId="0C34D253" w:rsidR="00FD26E8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Peliculă pentru laminare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8D8702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F87694" w14:textId="141CF91D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1F19ABE" w14:textId="77777777" w:rsidR="00FD26E8" w:rsidRPr="00697E44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2A49E0" w14:textId="6AE5F288" w:rsidR="00FD26E8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PELICULA P/U LAMINARE PERMISELOR A7,80x111mm 2x175 microni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60BFBC" w14:textId="0C19CBD1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A87353" w14:textId="53234BA5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C3331A3" w14:textId="77777777" w:rsidR="00FD26E8" w:rsidRPr="0049678D" w:rsidRDefault="00FD26E8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3562D14E" w14:textId="77777777" w:rsidTr="00667BA7">
              <w:trPr>
                <w:trHeight w:val="382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2A456C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1A330" w14:textId="0FEE6905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Peliculă pentru broşurare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4E9048A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65630E" w14:textId="750D28F4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834FDD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999937" w14:textId="77777777" w:rsidR="00697E44" w:rsidRPr="00697E44" w:rsidRDefault="00697E44" w:rsidP="00F8219A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Coperta transparente din PVC, format A4, pentru indosariere.</w:t>
                  </w:r>
                </w:p>
                <w:p w14:paraId="2297BB35" w14:textId="77777777" w:rsidR="00697E44" w:rsidRPr="00697E44" w:rsidRDefault="00697E44" w:rsidP="00F8219A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Grosime - 200 microni </w:t>
                  </w:r>
                </w:p>
                <w:p w14:paraId="760E4B7B" w14:textId="31F5AD22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Culoare - incolora, transparenta.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72A38C" w14:textId="025C3C14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F9010F" w14:textId="54ACC05B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1E8026F2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2C452970" w14:textId="77777777" w:rsidTr="003A60AF">
              <w:trPr>
                <w:trHeight w:val="16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94FAA5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CC7943" w14:textId="4AEFDEAB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Carton pentru broşurare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E5C820B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BAEF6E3" w14:textId="766290DE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22089F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A4005C" w14:textId="77777777" w:rsidR="00697E44" w:rsidRPr="00697E44" w:rsidRDefault="00697E44" w:rsidP="00F8219A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Coperta din carton A4/250g/100 </w:t>
                  </w:r>
                </w:p>
                <w:p w14:paraId="115509B3" w14:textId="28AEA0B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Cartonul se utilizează ca coperta pentru indosariere. Textura materialului este imitatia pielei. Poate fi folosit pentru creativitate. Format A 4. Densitatea 250 gr/m2, culori- albastru, negre.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61C7C3" w14:textId="79C99EA9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392C00" w14:textId="277976A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F7E530D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9C2C119" w14:textId="77777777" w:rsidTr="00667BA7">
              <w:trPr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B08EDA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91D4E" w14:textId="3F84D935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444444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6020CC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DAF427C" w14:textId="0E21D11E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5EB40A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F61F8A" w14:textId="0709A173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10 mm, (100 buc)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24C1AE" w14:textId="046BC7B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271429" w14:textId="46D8C0DD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53BBE165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012EDCA9" w14:textId="77777777" w:rsidTr="00697E44">
              <w:trPr>
                <w:gridAfter w:val="1"/>
                <w:wAfter w:w="246" w:type="dxa"/>
                <w:trHeight w:val="669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14D868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05CA6" w14:textId="3E9B26F1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5D8816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BF6829" w14:textId="555ACC54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F90B2CC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6F14FC" w14:textId="7A53D0DA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12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84FFBB" w14:textId="6E6DC741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539044" w14:textId="35D95A66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F771E78" w14:textId="77777777" w:rsidTr="00697E44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59CC52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279504" w14:textId="484D3F15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40A740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336FE1" w14:textId="2CEF4541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5432B1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8C890D" w14:textId="54AFAD8E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14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72A651" w14:textId="496E237F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634F2A" w14:textId="2923472C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4655B93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0112B51" w14:textId="77777777" w:rsidTr="00697E44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02B0CA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9CD84" w14:textId="4E9CFE5A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3B67D8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E7B9B54" w14:textId="11F98A4D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26207C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2E1E9D" w14:textId="1E3D45AD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16 mm, (100 buc)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5948D3" w14:textId="7950813C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4B8DAF" w14:textId="10005F30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6AAC340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58E67959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B79DB1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24E30" w14:textId="11F4D482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85B8EB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160110" w14:textId="5B0B81F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DC0A62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78E5CC8" w14:textId="7F5273E0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20 mm, (100 buc)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8A3A3A" w14:textId="253BB4A6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E8872E" w14:textId="207AE1F8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B62D086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3801F6D1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CA2EEA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92FE35" w14:textId="5EBC000F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72B9E9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CB56D69" w14:textId="1C14078F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E444F1D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32F0FD2" w14:textId="2A924E30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28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7EB997" w14:textId="2764A576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A2A894" w14:textId="7E8DF7B4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21CE2EFB" w14:textId="4799C50D" w:rsid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57F39E04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3B87C529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2B1ECF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49C5F0" w14:textId="092C33D6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3B60C1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BFB9A69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5FA73A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169F4A4B" w14:textId="44EDDD51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32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7F1DA23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4A6814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05878862" w14:textId="77777777" w:rsid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1F52C40B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B9BB08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491FC9" w14:textId="599D17A0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A5541DB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CC2E40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170FDC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EC8571E" w14:textId="7C08B1A6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38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C2FED3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6D831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4E90AD3C" w14:textId="77777777" w:rsid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998FDF9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779C0C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AA5CB1" w14:textId="19FDAE7E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B2AE19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CDA69C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27D8AFD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7549B6FE" w14:textId="273B6F61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45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FE191F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169500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2F5EF991" w14:textId="77777777" w:rsid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09A42A42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622CB0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590C7E" w14:textId="07B7CD3A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Coperta PVC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410C3A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7EC75D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B320C4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1DFCD1DA" w14:textId="7B636D35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Plastic pentru broșurare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25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mm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0B5916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656001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2120FD5A" w14:textId="77777777" w:rsid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2982F6B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6670F7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3D81F5" w14:textId="179F3B9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Coperta PVC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7FFDBC6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C9C04D" w14:textId="17530BFE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6DF48D" w14:textId="77777777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2AF5977" w14:textId="115D3BD4" w:rsidR="00697E44" w:rsidRP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Plastic pentru broșurare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45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mm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07EC51" w14:textId="40215BD0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01C136" w14:textId="51E4586E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16B79F21" w14:textId="77777777" w:rsid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62DA0FAC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1B1A636C" w14:textId="77777777" w:rsidTr="00044C8F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8BEC76" w14:textId="77777777" w:rsidR="00697E44" w:rsidRPr="0049678D" w:rsidRDefault="00697E44" w:rsidP="00F8219A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8AA64E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4, lei fără TVA</w:t>
                  </w:r>
                </w:p>
                <w:p w14:paraId="621AA61F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 </w:t>
                  </w:r>
                </w:p>
                <w:p w14:paraId="1C2C2C19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8A5D1B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FEF579" w14:textId="5D9F263A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4F75EF4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65A472AE" w14:textId="284B89EF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D06582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D32670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10E750C8" w14:textId="77777777" w:rsid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0D9115F4" w14:textId="77777777" w:rsidR="00697E44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26836DDC" w14:textId="77777777" w:rsidR="00697E44" w:rsidRPr="0049678D" w:rsidRDefault="00697E44" w:rsidP="00F8219A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bookmarkEnd w:id="4"/>
          </w:tbl>
          <w:p w14:paraId="411C7954" w14:textId="77777777" w:rsidR="0080087E" w:rsidRPr="00EC1B5F" w:rsidRDefault="0080087E" w:rsidP="0080087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  <w:p w14:paraId="76050407" w14:textId="77777777" w:rsidR="0080087E" w:rsidRPr="00C00499" w:rsidRDefault="0080087E" w:rsidP="00616E72">
            <w:pPr>
              <w:rPr>
                <w:bCs/>
                <w:iCs/>
              </w:rPr>
            </w:pPr>
          </w:p>
        </w:tc>
      </w:tr>
    </w:tbl>
    <w:p w14:paraId="6ECCD965" w14:textId="77777777" w:rsidR="00FF7882" w:rsidRDefault="00FF7882"/>
    <w:p w14:paraId="6DCCFF0D" w14:textId="6D268917" w:rsidR="00F46249" w:rsidRDefault="00F46249" w:rsidP="00F46249">
      <w:r w:rsidRPr="00C00499">
        <w:t>Semnat:_______________ Numele, Prenumele:_____________________________ În calitate de: ________________</w:t>
      </w:r>
    </w:p>
    <w:p w14:paraId="7A6626C5" w14:textId="77777777" w:rsidR="00B15DBF" w:rsidRPr="00C00499" w:rsidRDefault="00B15DBF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6EB5F" w14:textId="77777777" w:rsidR="00326174" w:rsidRDefault="00326174" w:rsidP="00EF5ECB">
      <w:r>
        <w:separator/>
      </w:r>
    </w:p>
  </w:endnote>
  <w:endnote w:type="continuationSeparator" w:id="0">
    <w:p w14:paraId="3A02E613" w14:textId="77777777" w:rsidR="00326174" w:rsidRDefault="0032617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9FC4F" w14:textId="77777777" w:rsidR="00326174" w:rsidRDefault="00326174" w:rsidP="00EF5ECB">
      <w:r>
        <w:separator/>
      </w:r>
    </w:p>
  </w:footnote>
  <w:footnote w:type="continuationSeparator" w:id="0">
    <w:p w14:paraId="0839A640" w14:textId="77777777" w:rsidR="00326174" w:rsidRDefault="0032617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85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644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3"/>
  </w:num>
  <w:num w:numId="2" w16cid:durableId="929387115">
    <w:abstractNumId w:val="1"/>
  </w:num>
  <w:num w:numId="3" w16cid:durableId="985623853">
    <w:abstractNumId w:val="7"/>
  </w:num>
  <w:num w:numId="4" w16cid:durableId="893201657">
    <w:abstractNumId w:val="6"/>
  </w:num>
  <w:num w:numId="5" w16cid:durableId="245767951">
    <w:abstractNumId w:val="4"/>
  </w:num>
  <w:num w:numId="6" w16cid:durableId="1045565836">
    <w:abstractNumId w:val="10"/>
  </w:num>
  <w:num w:numId="7" w16cid:durableId="1128277774">
    <w:abstractNumId w:val="5"/>
  </w:num>
  <w:num w:numId="8" w16cid:durableId="1667634321">
    <w:abstractNumId w:val="0"/>
  </w:num>
  <w:num w:numId="9" w16cid:durableId="763958817">
    <w:abstractNumId w:val="8"/>
  </w:num>
  <w:num w:numId="10" w16cid:durableId="913971029">
    <w:abstractNumId w:val="2"/>
  </w:num>
  <w:num w:numId="11" w16cid:durableId="171186240">
    <w:abstractNumId w:val="11"/>
  </w:num>
  <w:num w:numId="12" w16cid:durableId="1574272714">
    <w:abstractNumId w:val="9"/>
  </w:num>
  <w:num w:numId="13" w16cid:durableId="2012684757">
    <w:abstractNumId w:val="3"/>
  </w:num>
  <w:num w:numId="14" w16cid:durableId="18497164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44C8F"/>
    <w:rsid w:val="00055BFD"/>
    <w:rsid w:val="000A44A5"/>
    <w:rsid w:val="000C3226"/>
    <w:rsid w:val="000C5308"/>
    <w:rsid w:val="000C5C44"/>
    <w:rsid w:val="000D281B"/>
    <w:rsid w:val="000F703A"/>
    <w:rsid w:val="00137308"/>
    <w:rsid w:val="00140BDB"/>
    <w:rsid w:val="001531C0"/>
    <w:rsid w:val="00156048"/>
    <w:rsid w:val="001A3261"/>
    <w:rsid w:val="001A58B8"/>
    <w:rsid w:val="001B04C9"/>
    <w:rsid w:val="001B4E2E"/>
    <w:rsid w:val="001C1C13"/>
    <w:rsid w:val="001D51B0"/>
    <w:rsid w:val="00204332"/>
    <w:rsid w:val="00204953"/>
    <w:rsid w:val="0024334B"/>
    <w:rsid w:val="00261D23"/>
    <w:rsid w:val="002A7041"/>
    <w:rsid w:val="002B0150"/>
    <w:rsid w:val="002E6150"/>
    <w:rsid w:val="00323456"/>
    <w:rsid w:val="00326174"/>
    <w:rsid w:val="00342074"/>
    <w:rsid w:val="0036689B"/>
    <w:rsid w:val="003959EC"/>
    <w:rsid w:val="00395C97"/>
    <w:rsid w:val="00397B2A"/>
    <w:rsid w:val="003A60AF"/>
    <w:rsid w:val="003C31A0"/>
    <w:rsid w:val="003C4C3D"/>
    <w:rsid w:val="003F5112"/>
    <w:rsid w:val="00403B5E"/>
    <w:rsid w:val="00453454"/>
    <w:rsid w:val="004956ED"/>
    <w:rsid w:val="0049678D"/>
    <w:rsid w:val="004973BD"/>
    <w:rsid w:val="004A54D9"/>
    <w:rsid w:val="004C79A3"/>
    <w:rsid w:val="004D17F2"/>
    <w:rsid w:val="004D426B"/>
    <w:rsid w:val="004F0490"/>
    <w:rsid w:val="004F7025"/>
    <w:rsid w:val="0051527D"/>
    <w:rsid w:val="00527268"/>
    <w:rsid w:val="005819E6"/>
    <w:rsid w:val="005B7B9C"/>
    <w:rsid w:val="005B7D0F"/>
    <w:rsid w:val="00610509"/>
    <w:rsid w:val="0061430E"/>
    <w:rsid w:val="00616E72"/>
    <w:rsid w:val="00697E44"/>
    <w:rsid w:val="006C1E46"/>
    <w:rsid w:val="006E345C"/>
    <w:rsid w:val="006E614F"/>
    <w:rsid w:val="007104C6"/>
    <w:rsid w:val="00717176"/>
    <w:rsid w:val="00743219"/>
    <w:rsid w:val="00770678"/>
    <w:rsid w:val="007A3D2E"/>
    <w:rsid w:val="007B0626"/>
    <w:rsid w:val="007C65FB"/>
    <w:rsid w:val="007F3A5D"/>
    <w:rsid w:val="0080087E"/>
    <w:rsid w:val="00864038"/>
    <w:rsid w:val="008676C1"/>
    <w:rsid w:val="0088760D"/>
    <w:rsid w:val="008C62FE"/>
    <w:rsid w:val="008F337F"/>
    <w:rsid w:val="00935237"/>
    <w:rsid w:val="00971C4F"/>
    <w:rsid w:val="00974623"/>
    <w:rsid w:val="009A7E4F"/>
    <w:rsid w:val="009C172B"/>
    <w:rsid w:val="009C2ECC"/>
    <w:rsid w:val="009D73EC"/>
    <w:rsid w:val="00A01F19"/>
    <w:rsid w:val="00A120EE"/>
    <w:rsid w:val="00A16D93"/>
    <w:rsid w:val="00A202B3"/>
    <w:rsid w:val="00A228D1"/>
    <w:rsid w:val="00A472FB"/>
    <w:rsid w:val="00A63256"/>
    <w:rsid w:val="00A90B8E"/>
    <w:rsid w:val="00AC2EC6"/>
    <w:rsid w:val="00AC379D"/>
    <w:rsid w:val="00AD1C0B"/>
    <w:rsid w:val="00AF5145"/>
    <w:rsid w:val="00B15DBF"/>
    <w:rsid w:val="00B20B96"/>
    <w:rsid w:val="00B22FD1"/>
    <w:rsid w:val="00B42DFC"/>
    <w:rsid w:val="00B478EF"/>
    <w:rsid w:val="00B560A0"/>
    <w:rsid w:val="00B70B2C"/>
    <w:rsid w:val="00B743A2"/>
    <w:rsid w:val="00BA1EF2"/>
    <w:rsid w:val="00BB795B"/>
    <w:rsid w:val="00BC1924"/>
    <w:rsid w:val="00BD38F5"/>
    <w:rsid w:val="00BF4D67"/>
    <w:rsid w:val="00C24976"/>
    <w:rsid w:val="00C25E66"/>
    <w:rsid w:val="00C50156"/>
    <w:rsid w:val="00C5085C"/>
    <w:rsid w:val="00C51EBB"/>
    <w:rsid w:val="00C65A01"/>
    <w:rsid w:val="00C66885"/>
    <w:rsid w:val="00CA3DC7"/>
    <w:rsid w:val="00D677F1"/>
    <w:rsid w:val="00D903FC"/>
    <w:rsid w:val="00D97FD6"/>
    <w:rsid w:val="00DA5769"/>
    <w:rsid w:val="00DA7407"/>
    <w:rsid w:val="00DF03DF"/>
    <w:rsid w:val="00DF68D7"/>
    <w:rsid w:val="00E05815"/>
    <w:rsid w:val="00E208C1"/>
    <w:rsid w:val="00E33E87"/>
    <w:rsid w:val="00EB009C"/>
    <w:rsid w:val="00ED345A"/>
    <w:rsid w:val="00EE07CA"/>
    <w:rsid w:val="00EF5ECB"/>
    <w:rsid w:val="00F422DD"/>
    <w:rsid w:val="00F42C25"/>
    <w:rsid w:val="00F46249"/>
    <w:rsid w:val="00F60293"/>
    <w:rsid w:val="00F8219A"/>
    <w:rsid w:val="00F82DF1"/>
    <w:rsid w:val="00FD26E8"/>
    <w:rsid w:val="00FF1EFC"/>
    <w:rsid w:val="00FF36FE"/>
    <w:rsid w:val="00FF5C3D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next w:val="a0"/>
    <w:link w:val="11"/>
    <w:uiPriority w:val="9"/>
    <w:qFormat/>
    <w:rsid w:val="00616E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8008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80087E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80087E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80087E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1">
    <w:name w:val="Заголовок 1 Знак"/>
    <w:basedOn w:val="a1"/>
    <w:link w:val="10"/>
    <w:uiPriority w:val="9"/>
    <w:rsid w:val="00616E7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31">
    <w:name w:val="Заголовок 3 Знак"/>
    <w:basedOn w:val="a1"/>
    <w:link w:val="30"/>
    <w:uiPriority w:val="9"/>
    <w:rsid w:val="0080087E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80087E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80087E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80087E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99"/>
    <w:qFormat/>
    <w:rsid w:val="008008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80087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0087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8008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80087E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9">
    <w:name w:val="Table Grid"/>
    <w:basedOn w:val="a2"/>
    <w:uiPriority w:val="39"/>
    <w:rsid w:val="00800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80087E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80087E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9"/>
    <w:uiPriority w:val="39"/>
    <w:rsid w:val="008008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80087E"/>
  </w:style>
  <w:style w:type="character" w:customStyle="1" w:styleId="13">
    <w:name w:val="Заголовок1"/>
    <w:basedOn w:val="a1"/>
    <w:rsid w:val="0080087E"/>
  </w:style>
  <w:style w:type="character" w:styleId="ac">
    <w:name w:val="Emphasis"/>
    <w:basedOn w:val="a1"/>
    <w:uiPriority w:val="20"/>
    <w:qFormat/>
    <w:rsid w:val="0080087E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80087E"/>
    <w:rPr>
      <w:rFonts w:ascii="Tahoma" w:eastAsiaTheme="minorHAnsi" w:hAnsi="Tahoma" w:cs="Tahoma"/>
      <w:noProof w:val="0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80087E"/>
    <w:rPr>
      <w:rFonts w:ascii="Tahoma" w:hAnsi="Tahoma" w:cs="Tahoma"/>
      <w:sz w:val="16"/>
      <w:szCs w:val="16"/>
      <w:lang w:val="ro-RO"/>
    </w:rPr>
  </w:style>
  <w:style w:type="paragraph" w:styleId="af">
    <w:name w:val="Normal (Web)"/>
    <w:basedOn w:val="a0"/>
    <w:uiPriority w:val="99"/>
    <w:unhideWhenUsed/>
    <w:rsid w:val="0080087E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0">
    <w:name w:val="No Spacing"/>
    <w:uiPriority w:val="1"/>
    <w:qFormat/>
    <w:rsid w:val="0080087E"/>
    <w:pPr>
      <w:spacing w:after="0" w:line="240" w:lineRule="auto"/>
    </w:pPr>
    <w:rPr>
      <w:lang w:val="ro-RO"/>
    </w:rPr>
  </w:style>
  <w:style w:type="character" w:styleId="af1">
    <w:name w:val="Strong"/>
    <w:basedOn w:val="a1"/>
    <w:uiPriority w:val="22"/>
    <w:qFormat/>
    <w:rsid w:val="0080087E"/>
    <w:rPr>
      <w:b/>
      <w:bCs/>
    </w:rPr>
  </w:style>
  <w:style w:type="paragraph" w:customStyle="1" w:styleId="110">
    <w:name w:val="1.1."/>
    <w:basedOn w:val="a"/>
    <w:link w:val="11Caracter"/>
    <w:qFormat/>
    <w:rsid w:val="0080087E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80087E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80087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80087E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80087E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80087E"/>
    <w:pPr>
      <w:ind w:left="993" w:hanging="993"/>
    </w:pPr>
  </w:style>
  <w:style w:type="character" w:styleId="af2">
    <w:name w:val="FollowedHyperlink"/>
    <w:basedOn w:val="a1"/>
    <w:uiPriority w:val="99"/>
    <w:semiHidden/>
    <w:unhideWhenUsed/>
    <w:rsid w:val="0080087E"/>
    <w:rPr>
      <w:color w:val="954F72"/>
      <w:u w:val="single"/>
    </w:rPr>
  </w:style>
  <w:style w:type="paragraph" w:customStyle="1" w:styleId="msonormal0">
    <w:name w:val="msonormal"/>
    <w:basedOn w:val="a0"/>
    <w:rsid w:val="0080087E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80087E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80087E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80087E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80087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8008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80087E"/>
    <w:pPr>
      <w:numPr>
        <w:numId w:val="3"/>
      </w:numPr>
    </w:pPr>
  </w:style>
  <w:style w:type="numbering" w:customStyle="1" w:styleId="2">
    <w:name w:val="Стиль2"/>
    <w:uiPriority w:val="99"/>
    <w:rsid w:val="0080087E"/>
    <w:pPr>
      <w:numPr>
        <w:numId w:val="4"/>
      </w:numPr>
    </w:pPr>
  </w:style>
  <w:style w:type="numbering" w:customStyle="1" w:styleId="3">
    <w:name w:val="Стиль3"/>
    <w:uiPriority w:val="99"/>
    <w:rsid w:val="0080087E"/>
    <w:pPr>
      <w:numPr>
        <w:numId w:val="5"/>
      </w:numPr>
    </w:pPr>
  </w:style>
  <w:style w:type="numbering" w:customStyle="1" w:styleId="4">
    <w:name w:val="Стиль4"/>
    <w:uiPriority w:val="99"/>
    <w:rsid w:val="0080087E"/>
    <w:pPr>
      <w:numPr>
        <w:numId w:val="6"/>
      </w:numPr>
    </w:pPr>
  </w:style>
  <w:style w:type="numbering" w:customStyle="1" w:styleId="5">
    <w:name w:val="Стиль5"/>
    <w:uiPriority w:val="99"/>
    <w:rsid w:val="0080087E"/>
    <w:pPr>
      <w:numPr>
        <w:numId w:val="7"/>
      </w:numPr>
    </w:pPr>
  </w:style>
  <w:style w:type="numbering" w:customStyle="1" w:styleId="6">
    <w:name w:val="Стиль6"/>
    <w:uiPriority w:val="99"/>
    <w:rsid w:val="0080087E"/>
    <w:pPr>
      <w:numPr>
        <w:numId w:val="8"/>
      </w:numPr>
    </w:pPr>
  </w:style>
  <w:style w:type="numbering" w:customStyle="1" w:styleId="7">
    <w:name w:val="Стиль7"/>
    <w:uiPriority w:val="99"/>
    <w:rsid w:val="0080087E"/>
    <w:pPr>
      <w:numPr>
        <w:numId w:val="9"/>
      </w:numPr>
    </w:pPr>
  </w:style>
  <w:style w:type="numbering" w:customStyle="1" w:styleId="8">
    <w:name w:val="Стиль8"/>
    <w:uiPriority w:val="99"/>
    <w:rsid w:val="0080087E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8</cp:revision>
  <cp:lastPrinted>2023-11-07T11:46:00Z</cp:lastPrinted>
  <dcterms:created xsi:type="dcterms:W3CDTF">2025-11-17T07:48:00Z</dcterms:created>
  <dcterms:modified xsi:type="dcterms:W3CDTF">2026-01-21T12:39:00Z</dcterms:modified>
</cp:coreProperties>
</file>