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4D0AB300" w:rsidR="00A20ACF" w:rsidRDefault="00A973C8" w:rsidP="00C70AC6">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63E01140" w:rsidR="00E34AA6" w:rsidRPr="00C70AC6" w:rsidRDefault="003961E7" w:rsidP="00C70AC6">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1681B2AD"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w:t>
      </w:r>
      <w:bookmarkEnd w:id="70"/>
    </w:p>
    <w:p w14:paraId="2AAA5F31" w14:textId="77777777" w:rsidR="00BE362C" w:rsidRPr="00BE362C" w:rsidRDefault="00BE362C" w:rsidP="00BE362C">
      <w:pPr>
        <w:rPr>
          <w:noProof w:val="0"/>
          <w:sz w:val="20"/>
          <w:szCs w:val="20"/>
          <w:lang w:val="it-IT" w:eastAsia="ru-RU"/>
        </w:rPr>
      </w:pPr>
    </w:p>
    <w:p w14:paraId="7896F7D2" w14:textId="08B0A764" w:rsidR="00953133" w:rsidRDefault="00953133" w:rsidP="00953133">
      <w:pPr>
        <w:spacing w:before="120"/>
        <w:jc w:val="center"/>
        <w:rPr>
          <w:b/>
          <w:lang w:val="en-US"/>
        </w:rPr>
      </w:pPr>
      <w:r>
        <w:rPr>
          <w:b/>
          <w:lang w:val="en-US"/>
        </w:rPr>
        <w:t>privind achiziționarea p</w:t>
      </w:r>
      <w:r w:rsidRPr="003B74D9">
        <w:rPr>
          <w:b/>
          <w:bCs/>
        </w:rPr>
        <w:t>ro</w:t>
      </w:r>
      <w:r w:rsidR="00960707">
        <w:rPr>
          <w:b/>
          <w:bCs/>
        </w:rPr>
        <w:t>duse</w:t>
      </w:r>
      <w:r w:rsidR="00F45A95">
        <w:rPr>
          <w:b/>
          <w:bCs/>
        </w:rPr>
        <w:t>lor</w:t>
      </w:r>
      <w:r w:rsidR="00ED10FB">
        <w:rPr>
          <w:b/>
          <w:bCs/>
        </w:rPr>
        <w:t xml:space="preserve"> alimentare pentru anul 2024</w:t>
      </w:r>
    </w:p>
    <w:p w14:paraId="60B49D64" w14:textId="70E164FC" w:rsidR="00BE362C" w:rsidRPr="00953133" w:rsidRDefault="00953133" w:rsidP="00953133">
      <w:pPr>
        <w:spacing w:before="120"/>
        <w:jc w:val="center"/>
        <w:rPr>
          <w:b/>
          <w:lang w:val="en-US"/>
        </w:rPr>
      </w:pPr>
      <w:r w:rsidRPr="00310D5A">
        <w:rPr>
          <w:b/>
          <w:lang w:val="en-US"/>
        </w:rPr>
        <w:t xml:space="preserve">al IMSP Spitalul Dermatologie și Maladii Comunicabile din str.Costiujeni 5/1, or.Codru, mun.Chişinău prin </w:t>
      </w:r>
      <w:r w:rsidRPr="003B74D9">
        <w:rPr>
          <w:b/>
          <w:lang w:val="en-US"/>
        </w:rPr>
        <w:t xml:space="preserve">procedura </w:t>
      </w:r>
      <w:r>
        <w:rPr>
          <w:b/>
          <w:lang w:val="en-US"/>
        </w:rPr>
        <w:t xml:space="preserve">de achiziție </w:t>
      </w:r>
      <w:r w:rsidRPr="003B74D9">
        <w:rPr>
          <w:b/>
          <w:lang w:val="en-US"/>
        </w:rPr>
        <w:t>Licitație Publică</w:t>
      </w:r>
    </w:p>
    <w:p w14:paraId="200D9FC3" w14:textId="77777777" w:rsidR="00953133" w:rsidRPr="006A7BF9"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Denumirea autorității contractante: </w:t>
      </w:r>
      <w:r w:rsidRPr="006A7BF9">
        <w:rPr>
          <w:b/>
          <w:i/>
          <w:color w:val="000000" w:themeColor="text1"/>
          <w:lang w:val="en-US"/>
        </w:rPr>
        <w:t>Instituția Medico-Sanitară Publică Spitalul</w:t>
      </w:r>
      <w:r w:rsidRPr="006A7BF9">
        <w:rPr>
          <w:b/>
          <w:i/>
          <w:color w:val="000000" w:themeColor="text1"/>
          <w:shd w:val="clear" w:color="auto" w:fill="FFFF00"/>
          <w:lang w:val="en-US"/>
        </w:rPr>
        <w:t xml:space="preserve"> </w:t>
      </w:r>
      <w:r w:rsidRPr="006A7BF9">
        <w:rPr>
          <w:b/>
          <w:i/>
          <w:color w:val="000000" w:themeColor="text1"/>
          <w:lang w:val="en-US"/>
        </w:rPr>
        <w:t>Dermatologie și Maladii Comunicabile</w:t>
      </w:r>
      <w:r w:rsidRPr="006A7BF9">
        <w:rPr>
          <w:b/>
          <w:i/>
          <w:color w:val="000000" w:themeColor="text1"/>
          <w:shd w:val="clear" w:color="auto" w:fill="FFFF00"/>
          <w:lang w:val="en-US"/>
        </w:rPr>
        <w:t xml:space="preserve"> </w:t>
      </w:r>
    </w:p>
    <w:p w14:paraId="45B6B383" w14:textId="77777777" w:rsidR="00953133" w:rsidRPr="006A7BF9" w:rsidRDefault="00953133" w:rsidP="00953133">
      <w:pPr>
        <w:numPr>
          <w:ilvl w:val="0"/>
          <w:numId w:val="12"/>
        </w:numPr>
        <w:tabs>
          <w:tab w:val="left" w:pos="284"/>
          <w:tab w:val="right" w:pos="9531"/>
        </w:tabs>
        <w:spacing w:before="120"/>
        <w:ind w:left="284" w:hanging="284"/>
        <w:rPr>
          <w:b/>
          <w:color w:val="000000" w:themeColor="text1"/>
        </w:rPr>
      </w:pPr>
      <w:r w:rsidRPr="006A7BF9">
        <w:rPr>
          <w:b/>
          <w:color w:val="000000" w:themeColor="text1"/>
        </w:rPr>
        <w:t xml:space="preserve">IDNO: </w:t>
      </w:r>
      <w:r w:rsidRPr="006A7BF9">
        <w:rPr>
          <w:b/>
          <w:i/>
          <w:color w:val="000000" w:themeColor="text1"/>
        </w:rPr>
        <w:t>1003600151517</w:t>
      </w:r>
    </w:p>
    <w:p w14:paraId="0D1180DC" w14:textId="77777777" w:rsidR="00953133" w:rsidRPr="00534F51"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Adresa: </w:t>
      </w:r>
      <w:r w:rsidRPr="006A7BF9">
        <w:rPr>
          <w:b/>
          <w:i/>
          <w:color w:val="000000" w:themeColor="text1"/>
          <w:lang w:val="en-US"/>
        </w:rPr>
        <w:t>MD-2011, Republica Moldova, Chişinău, str. Costijeni 5/1</w:t>
      </w:r>
    </w:p>
    <w:p w14:paraId="73892A59" w14:textId="77777777" w:rsidR="00953133" w:rsidRPr="00534F51"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534F51">
        <w:rPr>
          <w:b/>
          <w:color w:val="000000" w:themeColor="text1"/>
          <w:lang w:val="en-US"/>
        </w:rPr>
        <w:t xml:space="preserve">Numărul de telefon/fax: </w:t>
      </w:r>
      <w:r w:rsidRPr="00534F51">
        <w:rPr>
          <w:b/>
          <w:i/>
          <w:color w:val="000000" w:themeColor="text1"/>
          <w:lang w:val="en-US"/>
        </w:rPr>
        <w:t>tel.0-22-79-41-12</w:t>
      </w:r>
      <w:r w:rsidRPr="00534F51">
        <w:rPr>
          <w:b/>
          <w:i/>
          <w:color w:val="000000" w:themeColor="text1"/>
        </w:rPr>
        <w:t xml:space="preserve">; </w:t>
      </w:r>
      <w:r w:rsidRPr="00534F51">
        <w:rPr>
          <w:b/>
          <w:i/>
          <w:color w:val="000000" w:themeColor="text1"/>
          <w:lang w:val="en-US"/>
        </w:rPr>
        <w:t>fax</w:t>
      </w:r>
      <w:r w:rsidRPr="00534F51">
        <w:rPr>
          <w:b/>
          <w:i/>
          <w:color w:val="000000" w:themeColor="text1"/>
        </w:rPr>
        <w:t xml:space="preserve">:0-22-79-44-99 </w:t>
      </w:r>
    </w:p>
    <w:p w14:paraId="702A7B89" w14:textId="77777777" w:rsidR="00953133" w:rsidRPr="00534F51" w:rsidRDefault="00953133" w:rsidP="00953133">
      <w:pPr>
        <w:numPr>
          <w:ilvl w:val="0"/>
          <w:numId w:val="12"/>
        </w:numPr>
        <w:tabs>
          <w:tab w:val="left" w:pos="284"/>
          <w:tab w:val="right" w:pos="9531"/>
        </w:tabs>
        <w:spacing w:before="120"/>
        <w:ind w:left="284" w:hanging="284"/>
        <w:rPr>
          <w:rStyle w:val="af4"/>
          <w:b/>
          <w:color w:val="000000" w:themeColor="text1"/>
          <w:shd w:val="clear" w:color="auto" w:fill="FFFF00"/>
          <w:lang w:val="en-US"/>
        </w:rPr>
      </w:pPr>
      <w:r w:rsidRPr="00534F51">
        <w:rPr>
          <w:b/>
          <w:color w:val="000000" w:themeColor="text1"/>
          <w:lang w:val="en-US"/>
        </w:rPr>
        <w:t xml:space="preserve">Adresa de e-mail și de internet a autorității contractante: </w:t>
      </w:r>
      <w:hyperlink r:id="rId9" w:history="1">
        <w:r w:rsidRPr="00534F51">
          <w:rPr>
            <w:rStyle w:val="af4"/>
            <w:b/>
            <w:color w:val="000000" w:themeColor="text1"/>
            <w:lang w:val="en-US"/>
          </w:rPr>
          <w:t>sdmc@ms.md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1F8B652D"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953133">
        <w:rPr>
          <w:b/>
          <w:noProof w:val="0"/>
          <w:lang w:val="it-IT" w:eastAsia="ru-RU"/>
        </w:rPr>
        <w:t>hiziție comună): Nu se aplică.</w:t>
      </w:r>
    </w:p>
    <w:p w14:paraId="43B24F96" w14:textId="58D2F9B5" w:rsidR="00BC2915" w:rsidRDefault="00BE362C" w:rsidP="00F307A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30C2873F" w14:textId="77777777" w:rsidR="00F307A8" w:rsidRPr="00F307A8" w:rsidRDefault="00F307A8" w:rsidP="00F307A8">
      <w:pPr>
        <w:shd w:val="clear" w:color="auto" w:fill="FFFFFF" w:themeFill="background1"/>
        <w:tabs>
          <w:tab w:val="left" w:pos="284"/>
          <w:tab w:val="right" w:pos="426"/>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BE362C" w:rsidRPr="00BE362C" w14:paraId="3F8C0D76" w14:textId="77777777" w:rsidTr="0095313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53133" w:rsidRPr="00BE362C" w14:paraId="53542E4C" w14:textId="77777777" w:rsidTr="00AF28FB">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11314823" w:rsidR="00953133" w:rsidRPr="00F45A95" w:rsidRDefault="00953133" w:rsidP="00953133">
            <w:pPr>
              <w:shd w:val="clear" w:color="auto" w:fill="FFFFFF" w:themeFill="background1"/>
              <w:spacing w:before="120"/>
              <w:jc w:val="center"/>
              <w:rPr>
                <w:noProof w:val="0"/>
                <w:sz w:val="20"/>
                <w:szCs w:val="20"/>
                <w:lang w:val="it-IT" w:eastAsia="ru-RU"/>
              </w:rPr>
            </w:pPr>
            <w:r w:rsidRPr="00F45A95">
              <w:rPr>
                <w:noProof w:val="0"/>
                <w:sz w:val="20"/>
                <w:szCs w:val="20"/>
                <w:lang w:val="it-IT"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23126AE5" w:rsidR="00953133" w:rsidRPr="00F45A95" w:rsidRDefault="00953133" w:rsidP="00953133">
            <w:pPr>
              <w:shd w:val="clear" w:color="auto" w:fill="FFFFFF" w:themeFill="background1"/>
              <w:spacing w:before="120"/>
              <w:jc w:val="center"/>
              <w:rPr>
                <w:noProof w:val="0"/>
                <w:sz w:val="20"/>
                <w:szCs w:val="20"/>
                <w:lang w:val="it-IT" w:eastAsia="ru-RU"/>
              </w:rPr>
            </w:pPr>
            <w:r w:rsidRPr="00F45A95">
              <w:rPr>
                <w:bCs/>
                <w:noProof w:val="0"/>
                <w:sz w:val="20"/>
                <w:szCs w:val="20"/>
                <w:lang w:val="ru-RU" w:eastAsia="ru-RU"/>
              </w:rPr>
              <w:t>15000000-8</w:t>
            </w:r>
          </w:p>
        </w:tc>
        <w:tc>
          <w:tcPr>
            <w:tcW w:w="43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68569D76" w:rsidR="00953133" w:rsidRPr="00F45A95" w:rsidRDefault="008125F1" w:rsidP="00953133">
            <w:pPr>
              <w:shd w:val="clear" w:color="auto" w:fill="FFFFFF" w:themeFill="background1"/>
              <w:spacing w:before="120"/>
              <w:rPr>
                <w:noProof w:val="0"/>
                <w:sz w:val="20"/>
                <w:szCs w:val="20"/>
                <w:lang w:val="ro-MD" w:eastAsia="ru-RU"/>
              </w:rPr>
            </w:pPr>
            <w:r w:rsidRPr="00F45A95">
              <w:rPr>
                <w:iCs/>
                <w:noProof w:val="0"/>
                <w:sz w:val="20"/>
                <w:szCs w:val="20"/>
                <w:lang w:val="ro-MD" w:eastAsia="ru-RU"/>
              </w:rPr>
              <w:t>Conform anexei nr. 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0BD795" w14:textId="137672B5" w:rsidR="008125F1" w:rsidRPr="00F45A95" w:rsidRDefault="006D0D18" w:rsidP="00AF28FB">
            <w:pPr>
              <w:shd w:val="clear" w:color="auto" w:fill="FFFFFF" w:themeFill="background1"/>
              <w:spacing w:before="120"/>
              <w:jc w:val="center"/>
              <w:rPr>
                <w:sz w:val="20"/>
                <w:szCs w:val="20"/>
              </w:rPr>
            </w:pPr>
            <w:r w:rsidRPr="00F45A95">
              <w:rPr>
                <w:iCs/>
                <w:sz w:val="20"/>
                <w:szCs w:val="20"/>
                <w:lang w:val="ro-MD"/>
              </w:rPr>
              <w:t>C</w:t>
            </w:r>
            <w:r w:rsidR="008125F1" w:rsidRPr="00F45A95">
              <w:rPr>
                <w:iCs/>
                <w:sz w:val="20"/>
                <w:szCs w:val="20"/>
                <w:lang w:val="ro-MD"/>
              </w:rPr>
              <w:t>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63B086B2" w:rsidR="00953133" w:rsidRPr="00F45A95" w:rsidRDefault="00953133" w:rsidP="00AF28FB">
            <w:pPr>
              <w:shd w:val="clear" w:color="auto" w:fill="FFFFFF" w:themeFill="background1"/>
              <w:spacing w:before="120"/>
              <w:jc w:val="center"/>
              <w:rPr>
                <w:noProof w:val="0"/>
                <w:sz w:val="20"/>
                <w:szCs w:val="20"/>
                <w:lang w:val="ru-RU" w:eastAsia="ru-RU"/>
              </w:rPr>
            </w:pPr>
            <w:r w:rsidRPr="00F45A95">
              <w:rPr>
                <w:sz w:val="20"/>
                <w:szCs w:val="20"/>
              </w:rPr>
              <w:t>Conform SIA RSAP</w:t>
            </w: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953133">
            <w:pPr>
              <w:shd w:val="clear" w:color="auto" w:fill="FFFFFF" w:themeFill="background1"/>
              <w:spacing w:before="120"/>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3255A60" w:rsidR="00BE362C" w:rsidRPr="00A25754" w:rsidRDefault="00A25754" w:rsidP="00A25754">
            <w:pPr>
              <w:shd w:val="clear" w:color="auto" w:fill="FFFFFF" w:themeFill="background1"/>
              <w:spacing w:before="120"/>
              <w:jc w:val="center"/>
              <w:rPr>
                <w:b/>
                <w:noProof w:val="0"/>
                <w:color w:val="FF0000"/>
                <w:sz w:val="20"/>
                <w:szCs w:val="20"/>
                <w:lang w:val="en-US" w:eastAsia="ru-RU"/>
              </w:rPr>
            </w:pPr>
            <w:r w:rsidRPr="003B4990">
              <w:rPr>
                <w:b/>
                <w:noProof w:val="0"/>
                <w:color w:val="000000" w:themeColor="text1"/>
                <w:sz w:val="20"/>
                <w:szCs w:val="20"/>
                <w:lang w:eastAsia="ru-RU"/>
              </w:rPr>
              <w:t>1809000</w:t>
            </w:r>
            <w:r w:rsidR="00953133" w:rsidRPr="003B4990">
              <w:rPr>
                <w:b/>
                <w:noProof w:val="0"/>
                <w:color w:val="000000" w:themeColor="text1"/>
                <w:sz w:val="20"/>
                <w:szCs w:val="20"/>
                <w:lang w:val="ro-MD" w:eastAsia="ru-RU"/>
              </w:rPr>
              <w:t>,00</w:t>
            </w:r>
          </w:p>
        </w:tc>
      </w:tr>
    </w:tbl>
    <w:p w14:paraId="750DAF8C" w14:textId="3880064B"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8B7922">
        <w:rPr>
          <w:b/>
          <w:noProof w:val="0"/>
          <w:lang w:eastAsia="ru-RU"/>
        </w:rPr>
        <w:t>Nu se admite.</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89CB0DA" w14:textId="639961B8" w:rsidR="00366E2C" w:rsidRPr="008B7922" w:rsidRDefault="00BE362C" w:rsidP="00366E2C">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101CF3BB" w14:textId="409C18A6" w:rsidR="00BE362C" w:rsidRPr="0094296A" w:rsidRDefault="00BE362C" w:rsidP="008B7922">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8B7922">
        <w:rPr>
          <w:b/>
          <w:noProof w:val="0"/>
          <w:lang w:val="en-US" w:eastAsia="ru-RU"/>
        </w:rPr>
        <w:t>Nu se admite.</w:t>
      </w:r>
    </w:p>
    <w:p w14:paraId="19A07B44" w14:textId="2FCA67E2" w:rsidR="00DE3AA9" w:rsidRPr="00DE3AA9" w:rsidRDefault="00BE362C" w:rsidP="00DE3AA9">
      <w:pPr>
        <w:numPr>
          <w:ilvl w:val="0"/>
          <w:numId w:val="12"/>
        </w:numPr>
        <w:shd w:val="clear" w:color="auto" w:fill="FFFFFF" w:themeFill="background1"/>
        <w:tabs>
          <w:tab w:val="left" w:pos="0"/>
          <w:tab w:val="left" w:pos="284"/>
          <w:tab w:val="left" w:pos="426"/>
        </w:tabs>
        <w:spacing w:before="120"/>
        <w:ind w:left="284" w:hanging="284"/>
        <w:rPr>
          <w:b/>
          <w:i/>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8B7922" w:rsidRPr="008B7922">
        <w:rPr>
          <w:b/>
          <w:i/>
          <w:noProof w:val="0"/>
          <w:lang w:val="it-IT" w:eastAsia="ru-RU"/>
        </w:rPr>
        <w:t>Livrarea se efectuează de către</w:t>
      </w:r>
      <w:r w:rsidR="00960707">
        <w:rPr>
          <w:b/>
          <w:i/>
          <w:noProof w:val="0"/>
          <w:lang w:val="it-IT" w:eastAsia="ru-RU"/>
        </w:rPr>
        <w:t xml:space="preserve"> Vînz</w:t>
      </w:r>
      <w:r w:rsidR="00ED10FB">
        <w:rPr>
          <w:b/>
          <w:i/>
          <w:noProof w:val="0"/>
          <w:lang w:val="it-IT" w:eastAsia="ru-RU"/>
        </w:rPr>
        <w:t>ător în perioada 01.01.2024</w:t>
      </w:r>
      <w:r w:rsidR="00633AD6">
        <w:rPr>
          <w:b/>
          <w:i/>
          <w:noProof w:val="0"/>
          <w:lang w:val="it-IT" w:eastAsia="ru-RU"/>
        </w:rPr>
        <w:t xml:space="preserve"> - 31</w:t>
      </w:r>
      <w:r w:rsidR="00ED10FB">
        <w:rPr>
          <w:b/>
          <w:i/>
          <w:noProof w:val="0"/>
          <w:lang w:val="it-IT" w:eastAsia="ru-RU"/>
        </w:rPr>
        <w:t>.12.2024</w:t>
      </w:r>
      <w:r w:rsidR="00DE3AA9">
        <w:rPr>
          <w:b/>
          <w:i/>
          <w:noProof w:val="0"/>
          <w:lang w:val="it-IT" w:eastAsia="ru-RU"/>
        </w:rPr>
        <w:t xml:space="preserve">, </w:t>
      </w:r>
      <w:r w:rsidR="00DE3AA9" w:rsidRPr="00DE3AA9">
        <w:rPr>
          <w:b/>
          <w:bCs/>
          <w:i/>
          <w:iCs/>
          <w:noProof w:val="0"/>
          <w:lang w:eastAsia="ru-RU"/>
        </w:rPr>
        <w:t>fiecare partidă va fi livrată la cerere cu respectarea termenului şi locului prevăzute de graficul de livrare,</w:t>
      </w:r>
      <w:r w:rsidR="00DE3AA9">
        <w:rPr>
          <w:b/>
          <w:bCs/>
          <w:i/>
          <w:iCs/>
          <w:noProof w:val="0"/>
          <w:lang w:eastAsia="ru-RU"/>
        </w:rPr>
        <w:t xml:space="preserve"> </w:t>
      </w:r>
      <w:r w:rsidR="00DE3AA9" w:rsidRPr="00DE3AA9">
        <w:rPr>
          <w:b/>
          <w:bCs/>
          <w:i/>
          <w:iCs/>
          <w:noProof w:val="0"/>
          <w:lang w:eastAsia="ru-RU"/>
        </w:rPr>
        <w:t xml:space="preserve">(până la locul de depozitare în incinta blocului alimentar  (frigider, congelator). </w:t>
      </w:r>
    </w:p>
    <w:p w14:paraId="425B75DB" w14:textId="7226857F" w:rsidR="00DE3AA9" w:rsidRPr="00DE3AA9" w:rsidRDefault="00DE3AA9" w:rsidP="00DE3AA9">
      <w:pPr>
        <w:shd w:val="clear" w:color="auto" w:fill="FFFFFF" w:themeFill="background1"/>
        <w:tabs>
          <w:tab w:val="left" w:pos="0"/>
          <w:tab w:val="left" w:pos="284"/>
          <w:tab w:val="left" w:pos="426"/>
        </w:tabs>
        <w:spacing w:before="120"/>
        <w:rPr>
          <w:b/>
          <w:i/>
          <w:noProof w:val="0"/>
          <w:lang w:eastAsia="ru-RU"/>
        </w:rPr>
      </w:pPr>
    </w:p>
    <w:p w14:paraId="4ADC476E" w14:textId="3A8F73D6" w:rsidR="00DE3AA9" w:rsidRDefault="00DE3AA9" w:rsidP="00DE3AA9">
      <w:pPr>
        <w:shd w:val="clear" w:color="auto" w:fill="FFFFFF" w:themeFill="background1"/>
        <w:tabs>
          <w:tab w:val="left" w:pos="0"/>
          <w:tab w:val="left" w:pos="284"/>
          <w:tab w:val="left" w:pos="426"/>
        </w:tabs>
        <w:spacing w:before="120"/>
        <w:rPr>
          <w:b/>
          <w:i/>
          <w:noProof w:val="0"/>
          <w:lang w:val="it-IT" w:eastAsia="ru-RU"/>
        </w:rPr>
      </w:pPr>
    </w:p>
    <w:p w14:paraId="2C5B9B81" w14:textId="77777777" w:rsidR="00DE3AA9" w:rsidRPr="00F307A8" w:rsidRDefault="00DE3AA9" w:rsidP="00DE3AA9">
      <w:pPr>
        <w:shd w:val="clear" w:color="auto" w:fill="FFFFFF" w:themeFill="background1"/>
        <w:tabs>
          <w:tab w:val="left" w:pos="0"/>
          <w:tab w:val="left" w:pos="284"/>
          <w:tab w:val="left" w:pos="426"/>
        </w:tabs>
        <w:spacing w:before="120"/>
        <w:rPr>
          <w:b/>
          <w:i/>
          <w:noProof w:val="0"/>
          <w:lang w:val="it-IT" w:eastAsia="ru-RU"/>
        </w:rPr>
      </w:pPr>
    </w:p>
    <w:p w14:paraId="594B791F" w14:textId="3C2A2C0E"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ED10FB">
        <w:rPr>
          <w:b/>
          <w:noProof w:val="0"/>
          <w:lang w:val="it-IT" w:eastAsia="ru-RU"/>
        </w:rPr>
        <w:t>:31.12.2024</w:t>
      </w:r>
    </w:p>
    <w:p w14:paraId="29776618" w14:textId="217C3C17" w:rsidR="00BE362C" w:rsidRPr="008B7922" w:rsidRDefault="00BE362C" w:rsidP="008B7922">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B7922">
        <w:rPr>
          <w:b/>
          <w:noProof w:val="0"/>
          <w:lang w:val="it-IT" w:eastAsia="ru-RU"/>
        </w:rPr>
        <w:t>nu.</w:t>
      </w:r>
    </w:p>
    <w:p w14:paraId="2FC4433E" w14:textId="6935A14D" w:rsidR="00BE362C" w:rsidRPr="0094296A" w:rsidRDefault="00867676" w:rsidP="008B7922">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8B7922" w:rsidRPr="008B7922">
        <w:rPr>
          <w:b/>
          <w:noProof w:val="0"/>
          <w:lang w:val="en-US" w:eastAsia="ru-RU"/>
        </w:rPr>
        <w:t xml:space="preserve">Nu se </w:t>
      </w:r>
      <w:r w:rsidR="008B7922">
        <w:rPr>
          <w:b/>
          <w:noProof w:val="0"/>
          <w:lang w:val="en-US" w:eastAsia="ru-RU"/>
        </w:rPr>
        <w:t>a</w:t>
      </w:r>
      <w:r w:rsidR="008B7922" w:rsidRPr="008B7922">
        <w:rPr>
          <w:b/>
          <w:noProof w:val="0"/>
          <w:lang w:val="en-US" w:eastAsia="ru-RU"/>
        </w:rPr>
        <w:t>plică</w:t>
      </w:r>
      <w:r w:rsidR="008B7922">
        <w:rPr>
          <w:b/>
          <w:noProof w:val="0"/>
          <w:lang w:val="en-US" w:eastAsia="ru-RU"/>
        </w:rPr>
        <w:t>.</w:t>
      </w:r>
      <w:r w:rsidR="008B7922" w:rsidRPr="008B7922">
        <w:rPr>
          <w:b/>
          <w:noProof w:val="0"/>
          <w:lang w:val="en-US" w:eastAsia="ru-RU"/>
        </w:rPr>
        <w:t xml:space="preserve"> </w:t>
      </w:r>
    </w:p>
    <w:p w14:paraId="37A33FEF" w14:textId="2AFE7B9B" w:rsidR="00541C23" w:rsidRDefault="00BE362C" w:rsidP="00541C2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7FD8B8E1" w14:textId="77777777" w:rsidR="00541C23" w:rsidRPr="00541C23" w:rsidRDefault="00541C23" w:rsidP="00541C23">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60"/>
        <w:gridCol w:w="3305"/>
        <w:gridCol w:w="3140"/>
        <w:gridCol w:w="1750"/>
      </w:tblGrid>
      <w:tr w:rsidR="002C597B" w:rsidRPr="00052EFD" w14:paraId="4BC61B58" w14:textId="77777777" w:rsidTr="002C597B">
        <w:trPr>
          <w:trHeight w:val="713"/>
        </w:trPr>
        <w:tc>
          <w:tcPr>
            <w:tcW w:w="560" w:type="dxa"/>
          </w:tcPr>
          <w:p w14:paraId="773AE0CA" w14:textId="77777777" w:rsidR="002C597B" w:rsidRPr="00052EFD" w:rsidRDefault="002C597B" w:rsidP="00332E54">
            <w:pPr>
              <w:shd w:val="clear" w:color="auto" w:fill="FFFFFF"/>
              <w:tabs>
                <w:tab w:val="left" w:pos="612"/>
              </w:tabs>
              <w:jc w:val="center"/>
              <w:rPr>
                <w:b/>
                <w:iCs/>
                <w:lang w:val="ro-MD"/>
              </w:rPr>
            </w:pPr>
            <w:r w:rsidRPr="00052EFD">
              <w:rPr>
                <w:b/>
                <w:iCs/>
                <w:lang w:val="ro-MD"/>
              </w:rPr>
              <w:t>Nr. d/o</w:t>
            </w:r>
          </w:p>
        </w:tc>
        <w:tc>
          <w:tcPr>
            <w:tcW w:w="3305" w:type="dxa"/>
          </w:tcPr>
          <w:p w14:paraId="28CE9B2C" w14:textId="77777777" w:rsidR="002C597B" w:rsidRPr="00052EFD" w:rsidRDefault="002C597B" w:rsidP="00332E54">
            <w:pPr>
              <w:shd w:val="clear" w:color="auto" w:fill="FFFFFF"/>
              <w:tabs>
                <w:tab w:val="left" w:pos="612"/>
              </w:tabs>
              <w:jc w:val="center"/>
              <w:rPr>
                <w:b/>
                <w:iCs/>
                <w:lang w:val="ro-MD"/>
              </w:rPr>
            </w:pPr>
            <w:r w:rsidRPr="00052EFD">
              <w:rPr>
                <w:b/>
                <w:iCs/>
                <w:lang w:val="ro-MD"/>
              </w:rPr>
              <w:t>Descrierea criteriului/cerinței</w:t>
            </w:r>
          </w:p>
        </w:tc>
        <w:tc>
          <w:tcPr>
            <w:tcW w:w="3140" w:type="dxa"/>
          </w:tcPr>
          <w:p w14:paraId="1923AF25" w14:textId="77777777" w:rsidR="002C597B" w:rsidRPr="00052EFD" w:rsidRDefault="002C597B" w:rsidP="00332E54">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tcPr>
          <w:p w14:paraId="0902CED9" w14:textId="77777777" w:rsidR="002C597B" w:rsidRPr="00052EFD" w:rsidRDefault="002C597B" w:rsidP="00332E54">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2C597B" w:rsidRPr="00052EFD" w14:paraId="746CB1DC" w14:textId="77777777" w:rsidTr="002C597B">
        <w:trPr>
          <w:trHeight w:val="512"/>
        </w:trPr>
        <w:tc>
          <w:tcPr>
            <w:tcW w:w="560" w:type="dxa"/>
          </w:tcPr>
          <w:p w14:paraId="0A13E7DF" w14:textId="77777777" w:rsidR="002C597B" w:rsidRPr="00052EFD" w:rsidRDefault="002C597B" w:rsidP="00332E54">
            <w:pPr>
              <w:shd w:val="clear" w:color="auto" w:fill="FFFFFF"/>
              <w:tabs>
                <w:tab w:val="left" w:pos="612"/>
              </w:tabs>
              <w:jc w:val="center"/>
              <w:rPr>
                <w:iCs/>
                <w:lang w:val="ro-MD"/>
              </w:rPr>
            </w:pPr>
            <w:r w:rsidRPr="00052EFD">
              <w:rPr>
                <w:iCs/>
                <w:lang w:val="ro-MD"/>
              </w:rPr>
              <w:t>1</w:t>
            </w:r>
          </w:p>
        </w:tc>
        <w:tc>
          <w:tcPr>
            <w:tcW w:w="3305" w:type="dxa"/>
          </w:tcPr>
          <w:p w14:paraId="38B314E1" w14:textId="77777777" w:rsidR="002C597B" w:rsidRPr="00052EFD" w:rsidRDefault="002C597B" w:rsidP="00332E54">
            <w:pPr>
              <w:shd w:val="clear" w:color="auto" w:fill="FFFFFF"/>
              <w:tabs>
                <w:tab w:val="left" w:pos="612"/>
              </w:tabs>
              <w:rPr>
                <w:iCs/>
                <w:lang w:val="ro-MD"/>
              </w:rPr>
            </w:pPr>
            <w:r w:rsidRPr="00052EFD">
              <w:rPr>
                <w:iCs/>
                <w:lang w:val="ro-MD"/>
              </w:rPr>
              <w:t>DUAE</w:t>
            </w:r>
          </w:p>
        </w:tc>
        <w:tc>
          <w:tcPr>
            <w:tcW w:w="3140" w:type="dxa"/>
          </w:tcPr>
          <w:p w14:paraId="4934BE6D"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077A2867"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108F0C84" w14:textId="77777777" w:rsidTr="002C597B">
        <w:trPr>
          <w:trHeight w:val="512"/>
        </w:trPr>
        <w:tc>
          <w:tcPr>
            <w:tcW w:w="560" w:type="dxa"/>
          </w:tcPr>
          <w:p w14:paraId="08F038D7" w14:textId="77777777" w:rsidR="002C597B" w:rsidRPr="00052EFD" w:rsidRDefault="002C597B" w:rsidP="00332E54">
            <w:pPr>
              <w:shd w:val="clear" w:color="auto" w:fill="FFFFFF"/>
              <w:tabs>
                <w:tab w:val="left" w:pos="612"/>
              </w:tabs>
              <w:jc w:val="center"/>
              <w:rPr>
                <w:iCs/>
                <w:lang w:val="ro-MD"/>
              </w:rPr>
            </w:pPr>
            <w:r>
              <w:rPr>
                <w:iCs/>
                <w:lang w:val="ro-MD"/>
              </w:rPr>
              <w:t>2</w:t>
            </w:r>
          </w:p>
        </w:tc>
        <w:tc>
          <w:tcPr>
            <w:tcW w:w="3305" w:type="dxa"/>
          </w:tcPr>
          <w:p w14:paraId="02C14396" w14:textId="77777777" w:rsidR="002C597B" w:rsidRPr="00052EFD" w:rsidRDefault="002C597B" w:rsidP="00332E54">
            <w:pPr>
              <w:shd w:val="clear" w:color="auto" w:fill="FFFFFF"/>
              <w:tabs>
                <w:tab w:val="left" w:pos="612"/>
              </w:tabs>
              <w:rPr>
                <w:iCs/>
                <w:lang w:val="ro-MD"/>
              </w:rPr>
            </w:pPr>
            <w:r>
              <w:rPr>
                <w:iCs/>
                <w:lang w:val="ro-MD"/>
              </w:rPr>
              <w:t>Cerere de participare, conform anexei nr.7</w:t>
            </w:r>
          </w:p>
        </w:tc>
        <w:tc>
          <w:tcPr>
            <w:tcW w:w="3140" w:type="dxa"/>
          </w:tcPr>
          <w:p w14:paraId="4B4A7CCD"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03A29DDE"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170B3969" w14:textId="77777777" w:rsidTr="002C597B">
        <w:trPr>
          <w:trHeight w:val="512"/>
        </w:trPr>
        <w:tc>
          <w:tcPr>
            <w:tcW w:w="560" w:type="dxa"/>
          </w:tcPr>
          <w:p w14:paraId="5ADFE6A3" w14:textId="77777777" w:rsidR="002C597B" w:rsidRPr="00052EFD" w:rsidRDefault="002C597B" w:rsidP="00332E54">
            <w:pPr>
              <w:shd w:val="clear" w:color="auto" w:fill="FFFFFF"/>
              <w:tabs>
                <w:tab w:val="left" w:pos="612"/>
              </w:tabs>
              <w:jc w:val="center"/>
              <w:rPr>
                <w:iCs/>
                <w:lang w:val="ro-MD"/>
              </w:rPr>
            </w:pPr>
            <w:r>
              <w:rPr>
                <w:iCs/>
                <w:lang w:val="ro-MD"/>
              </w:rPr>
              <w:t>3</w:t>
            </w:r>
          </w:p>
        </w:tc>
        <w:tc>
          <w:tcPr>
            <w:tcW w:w="3305" w:type="dxa"/>
          </w:tcPr>
          <w:p w14:paraId="5A9FEE61" w14:textId="77777777" w:rsidR="002C597B" w:rsidRPr="00052EFD" w:rsidRDefault="002C597B" w:rsidP="00332E54">
            <w:pPr>
              <w:shd w:val="clear" w:color="auto" w:fill="FFFFFF"/>
              <w:tabs>
                <w:tab w:val="left" w:pos="612"/>
              </w:tabs>
              <w:rPr>
                <w:iCs/>
                <w:lang w:val="ro-MD"/>
              </w:rPr>
            </w:pPr>
            <w:r>
              <w:rPr>
                <w:iCs/>
                <w:lang w:val="ro-MD"/>
              </w:rPr>
              <w:t>Declarație privind valabilitatea ofertei, conform anexei nr.8</w:t>
            </w:r>
          </w:p>
        </w:tc>
        <w:tc>
          <w:tcPr>
            <w:tcW w:w="3140" w:type="dxa"/>
          </w:tcPr>
          <w:p w14:paraId="4488E00C"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5207F9E9"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36D8F9E5" w14:textId="77777777" w:rsidTr="002C597B">
        <w:trPr>
          <w:trHeight w:val="512"/>
        </w:trPr>
        <w:tc>
          <w:tcPr>
            <w:tcW w:w="560" w:type="dxa"/>
          </w:tcPr>
          <w:p w14:paraId="24A63BDA" w14:textId="77777777" w:rsidR="002C597B" w:rsidRPr="00052EFD" w:rsidRDefault="002C597B" w:rsidP="00332E54">
            <w:pPr>
              <w:shd w:val="clear" w:color="auto" w:fill="FFFFFF"/>
              <w:tabs>
                <w:tab w:val="left" w:pos="612"/>
              </w:tabs>
              <w:jc w:val="center"/>
              <w:rPr>
                <w:iCs/>
                <w:lang w:val="ro-MD"/>
              </w:rPr>
            </w:pPr>
            <w:r>
              <w:rPr>
                <w:iCs/>
                <w:lang w:val="ro-MD"/>
              </w:rPr>
              <w:t>4</w:t>
            </w:r>
          </w:p>
        </w:tc>
        <w:tc>
          <w:tcPr>
            <w:tcW w:w="3305" w:type="dxa"/>
          </w:tcPr>
          <w:p w14:paraId="1852D158" w14:textId="22EB1CDB" w:rsidR="002C597B" w:rsidRPr="00052EFD" w:rsidRDefault="002C597B" w:rsidP="00332E54">
            <w:pPr>
              <w:shd w:val="clear" w:color="auto" w:fill="FFFFFF"/>
              <w:tabs>
                <w:tab w:val="left" w:pos="612"/>
              </w:tabs>
              <w:rPr>
                <w:iCs/>
                <w:lang w:val="ro-MD"/>
              </w:rPr>
            </w:pPr>
            <w:r>
              <w:rPr>
                <w:iCs/>
                <w:lang w:val="ro-MD"/>
              </w:rPr>
              <w:t xml:space="preserve">Garanția </w:t>
            </w:r>
            <w:r w:rsidR="00ED10FB">
              <w:rPr>
                <w:iCs/>
                <w:lang w:val="ro-MD"/>
              </w:rPr>
              <w:t xml:space="preserve">pentru ofertă în valoare de 1% </w:t>
            </w:r>
            <w:r>
              <w:rPr>
                <w:iCs/>
                <w:lang w:val="ro-MD"/>
              </w:rPr>
              <w:t>conform anexei nr.9 sau ordin de plată care confirmă transferul în contul instituției</w:t>
            </w:r>
          </w:p>
        </w:tc>
        <w:tc>
          <w:tcPr>
            <w:tcW w:w="3140" w:type="dxa"/>
          </w:tcPr>
          <w:p w14:paraId="3C35EAD2"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7B7E498F"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643350" w:rsidRPr="00052EFD" w14:paraId="63348E9E" w14:textId="77777777" w:rsidTr="002C597B">
        <w:trPr>
          <w:trHeight w:val="512"/>
        </w:trPr>
        <w:tc>
          <w:tcPr>
            <w:tcW w:w="560" w:type="dxa"/>
          </w:tcPr>
          <w:p w14:paraId="1B4D34F3" w14:textId="754F6E95" w:rsidR="00643350" w:rsidRDefault="00541C23" w:rsidP="00643350">
            <w:pPr>
              <w:shd w:val="clear" w:color="auto" w:fill="FFFFFF"/>
              <w:tabs>
                <w:tab w:val="left" w:pos="612"/>
              </w:tabs>
              <w:jc w:val="center"/>
              <w:rPr>
                <w:iCs/>
                <w:lang w:val="ro-MD"/>
              </w:rPr>
            </w:pPr>
            <w:r>
              <w:rPr>
                <w:iCs/>
                <w:lang w:val="ro-MD"/>
              </w:rPr>
              <w:t>5</w:t>
            </w:r>
          </w:p>
        </w:tc>
        <w:tc>
          <w:tcPr>
            <w:tcW w:w="3305" w:type="dxa"/>
          </w:tcPr>
          <w:p w14:paraId="7BF51A54" w14:textId="6DBBD2EE" w:rsidR="00643350" w:rsidRDefault="00643350" w:rsidP="00643350">
            <w:pPr>
              <w:shd w:val="clear" w:color="auto" w:fill="FFFFFF"/>
              <w:tabs>
                <w:tab w:val="left" w:pos="612"/>
              </w:tabs>
              <w:rPr>
                <w:iCs/>
                <w:lang w:val="ro-MD"/>
              </w:rPr>
            </w:pPr>
            <w:r w:rsidRPr="00643350">
              <w:rPr>
                <w:iCs/>
              </w:rPr>
              <w:t>Certificat a contului bancar</w:t>
            </w:r>
          </w:p>
        </w:tc>
        <w:tc>
          <w:tcPr>
            <w:tcW w:w="3140" w:type="dxa"/>
          </w:tcPr>
          <w:p w14:paraId="04FFF05F" w14:textId="551C69A8" w:rsidR="00643350" w:rsidRPr="00052EFD" w:rsidRDefault="00643350" w:rsidP="00643350">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69B516B2" w14:textId="3E0E2B45" w:rsidR="00643350" w:rsidRPr="00052EFD" w:rsidRDefault="00643350" w:rsidP="00643350">
            <w:pPr>
              <w:shd w:val="clear" w:color="auto" w:fill="FFFFFF"/>
              <w:tabs>
                <w:tab w:val="left" w:pos="612"/>
              </w:tabs>
              <w:jc w:val="center"/>
              <w:rPr>
                <w:iCs/>
                <w:lang w:val="ro-MD"/>
              </w:rPr>
            </w:pPr>
            <w:r w:rsidRPr="00052EFD">
              <w:rPr>
                <w:iCs/>
                <w:lang w:val="ro-MD"/>
              </w:rPr>
              <w:t>Obligatoriu</w:t>
            </w:r>
          </w:p>
        </w:tc>
      </w:tr>
      <w:tr w:rsidR="002C597B" w:rsidRPr="00052EFD" w14:paraId="1CDC1110" w14:textId="77777777" w:rsidTr="002C597B">
        <w:trPr>
          <w:trHeight w:val="512"/>
        </w:trPr>
        <w:tc>
          <w:tcPr>
            <w:tcW w:w="560" w:type="dxa"/>
          </w:tcPr>
          <w:p w14:paraId="3CF7A547" w14:textId="3E96F781" w:rsidR="002C597B" w:rsidRPr="00052EFD" w:rsidRDefault="00541C23" w:rsidP="00332E54">
            <w:pPr>
              <w:shd w:val="clear" w:color="auto" w:fill="FFFFFF"/>
              <w:tabs>
                <w:tab w:val="left" w:pos="612"/>
              </w:tabs>
              <w:jc w:val="center"/>
              <w:rPr>
                <w:iCs/>
                <w:lang w:val="ro-MD"/>
              </w:rPr>
            </w:pPr>
            <w:r>
              <w:rPr>
                <w:iCs/>
                <w:lang w:val="ro-MD"/>
              </w:rPr>
              <w:t>6</w:t>
            </w:r>
          </w:p>
        </w:tc>
        <w:tc>
          <w:tcPr>
            <w:tcW w:w="3305" w:type="dxa"/>
          </w:tcPr>
          <w:p w14:paraId="038C5B87" w14:textId="46162C49" w:rsidR="002C597B" w:rsidRPr="00052EFD" w:rsidRDefault="008125F1" w:rsidP="00332E54">
            <w:pPr>
              <w:shd w:val="clear" w:color="auto" w:fill="FFFFFF"/>
              <w:tabs>
                <w:tab w:val="left" w:pos="612"/>
              </w:tabs>
              <w:rPr>
                <w:iCs/>
                <w:lang w:val="ro-MD"/>
              </w:rPr>
            </w:pPr>
            <w:r>
              <w:rPr>
                <w:iCs/>
                <w:lang w:val="ro-MD"/>
              </w:rPr>
              <w:t>Specificația tehnică</w:t>
            </w:r>
            <w:r w:rsidR="002C597B">
              <w:rPr>
                <w:iCs/>
                <w:lang w:val="ro-MD"/>
              </w:rPr>
              <w:t>, conform anexei nr. 22</w:t>
            </w:r>
          </w:p>
        </w:tc>
        <w:tc>
          <w:tcPr>
            <w:tcW w:w="3140" w:type="dxa"/>
          </w:tcPr>
          <w:p w14:paraId="3AA00F81"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297F89F4"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7683E199" w14:textId="77777777" w:rsidTr="002C597B">
        <w:trPr>
          <w:trHeight w:val="512"/>
        </w:trPr>
        <w:tc>
          <w:tcPr>
            <w:tcW w:w="560" w:type="dxa"/>
          </w:tcPr>
          <w:p w14:paraId="418747DD" w14:textId="1A393DF9" w:rsidR="002C597B" w:rsidRPr="00052EFD" w:rsidRDefault="00541C23" w:rsidP="00332E54">
            <w:pPr>
              <w:shd w:val="clear" w:color="auto" w:fill="FFFFFF"/>
              <w:tabs>
                <w:tab w:val="left" w:pos="612"/>
              </w:tabs>
              <w:jc w:val="center"/>
              <w:rPr>
                <w:iCs/>
                <w:lang w:val="ro-MD"/>
              </w:rPr>
            </w:pPr>
            <w:r>
              <w:rPr>
                <w:iCs/>
                <w:lang w:val="ro-MD"/>
              </w:rPr>
              <w:t>7</w:t>
            </w:r>
          </w:p>
        </w:tc>
        <w:tc>
          <w:tcPr>
            <w:tcW w:w="3305" w:type="dxa"/>
          </w:tcPr>
          <w:p w14:paraId="7DDCB3D6" w14:textId="47AF8554" w:rsidR="002C597B" w:rsidRPr="00052EFD" w:rsidRDefault="008125F1" w:rsidP="00332E54">
            <w:pPr>
              <w:shd w:val="clear" w:color="auto" w:fill="FFFFFF"/>
              <w:tabs>
                <w:tab w:val="left" w:pos="612"/>
              </w:tabs>
              <w:rPr>
                <w:iCs/>
                <w:lang w:val="ro-MD"/>
              </w:rPr>
            </w:pPr>
            <w:r>
              <w:rPr>
                <w:iCs/>
                <w:lang w:val="ro-MD"/>
              </w:rPr>
              <w:t>Specificația</w:t>
            </w:r>
            <w:r w:rsidR="002C597B">
              <w:rPr>
                <w:iCs/>
                <w:lang w:val="ro-MD"/>
              </w:rPr>
              <w:t xml:space="preserve"> de preț, conform anexei nr. 23</w:t>
            </w:r>
          </w:p>
        </w:tc>
        <w:tc>
          <w:tcPr>
            <w:tcW w:w="3140" w:type="dxa"/>
          </w:tcPr>
          <w:p w14:paraId="16EC0EAF"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78FBFF73"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2D54DC0B" w14:textId="77777777" w:rsidTr="002C597B">
        <w:trPr>
          <w:trHeight w:val="512"/>
        </w:trPr>
        <w:tc>
          <w:tcPr>
            <w:tcW w:w="560" w:type="dxa"/>
          </w:tcPr>
          <w:p w14:paraId="3C72B07B" w14:textId="1041E707" w:rsidR="002C597B" w:rsidRPr="00454C77" w:rsidRDefault="00541C23" w:rsidP="00332E54">
            <w:pPr>
              <w:shd w:val="clear" w:color="auto" w:fill="FFFFFF"/>
              <w:tabs>
                <w:tab w:val="left" w:pos="612"/>
              </w:tabs>
              <w:jc w:val="center"/>
              <w:rPr>
                <w:iCs/>
                <w:color w:val="000000" w:themeColor="text1"/>
                <w:lang w:val="ro-MD"/>
              </w:rPr>
            </w:pPr>
            <w:r>
              <w:rPr>
                <w:iCs/>
                <w:color w:val="000000" w:themeColor="text1"/>
                <w:lang w:val="ro-MD"/>
              </w:rPr>
              <w:t>8</w:t>
            </w:r>
          </w:p>
        </w:tc>
        <w:tc>
          <w:tcPr>
            <w:tcW w:w="3305" w:type="dxa"/>
          </w:tcPr>
          <w:p w14:paraId="16E928F1" w14:textId="5746C9EF" w:rsidR="002C597B" w:rsidRPr="00454C77" w:rsidRDefault="00ED10FB" w:rsidP="00332E54">
            <w:pPr>
              <w:shd w:val="clear" w:color="auto" w:fill="FFFFFF"/>
              <w:tabs>
                <w:tab w:val="left" w:pos="612"/>
              </w:tabs>
              <w:rPr>
                <w:iCs/>
                <w:color w:val="000000" w:themeColor="text1"/>
                <w:lang w:val="ro-MD"/>
              </w:rPr>
            </w:pPr>
            <w:r>
              <w:rPr>
                <w:iCs/>
                <w:color w:val="000000" w:themeColor="text1"/>
                <w:lang w:val="ro-MD"/>
              </w:rPr>
              <w:t>Raportul financiar 2022</w:t>
            </w:r>
          </w:p>
        </w:tc>
        <w:tc>
          <w:tcPr>
            <w:tcW w:w="3140" w:type="dxa"/>
          </w:tcPr>
          <w:p w14:paraId="09D45941" w14:textId="77777777" w:rsidR="002C597B" w:rsidRPr="00454C77" w:rsidRDefault="002C597B" w:rsidP="00332E54">
            <w:pPr>
              <w:shd w:val="clear" w:color="auto" w:fill="FFFFFF"/>
              <w:tabs>
                <w:tab w:val="left" w:pos="612"/>
              </w:tabs>
              <w:rPr>
                <w:iCs/>
                <w:color w:val="000000" w:themeColor="text1"/>
                <w:lang w:val="ro-MD"/>
              </w:rPr>
            </w:pPr>
            <w:r w:rsidRPr="00454C77">
              <w:rPr>
                <w:iCs/>
                <w:color w:val="000000" w:themeColor="text1"/>
                <w:lang w:val="ro-MD"/>
              </w:rPr>
              <w:t>Semnat electronic</w:t>
            </w:r>
          </w:p>
        </w:tc>
        <w:tc>
          <w:tcPr>
            <w:tcW w:w="1750" w:type="dxa"/>
          </w:tcPr>
          <w:p w14:paraId="3270D2D4" w14:textId="77777777" w:rsidR="002C597B" w:rsidRPr="00454C77" w:rsidRDefault="002C597B" w:rsidP="00332E54">
            <w:pPr>
              <w:shd w:val="clear" w:color="auto" w:fill="FFFFFF"/>
              <w:tabs>
                <w:tab w:val="left" w:pos="612"/>
              </w:tabs>
              <w:jc w:val="center"/>
              <w:rPr>
                <w:iCs/>
                <w:color w:val="000000" w:themeColor="text1"/>
                <w:lang w:val="ro-MD"/>
              </w:rPr>
            </w:pPr>
            <w:r w:rsidRPr="00454C77">
              <w:rPr>
                <w:iCs/>
                <w:color w:val="000000" w:themeColor="text1"/>
                <w:lang w:val="ro-MD"/>
              </w:rPr>
              <w:t>Obligatoriu</w:t>
            </w:r>
          </w:p>
        </w:tc>
      </w:tr>
      <w:tr w:rsidR="002C597B" w:rsidRPr="00052EFD" w14:paraId="33868A9F" w14:textId="77777777" w:rsidTr="002C597B">
        <w:trPr>
          <w:trHeight w:val="512"/>
        </w:trPr>
        <w:tc>
          <w:tcPr>
            <w:tcW w:w="560" w:type="dxa"/>
          </w:tcPr>
          <w:p w14:paraId="2B8A6159" w14:textId="54B5FBA4" w:rsidR="002C597B" w:rsidRPr="000E600A" w:rsidRDefault="00541C23" w:rsidP="00332E54">
            <w:pPr>
              <w:shd w:val="clear" w:color="auto" w:fill="FFFFFF"/>
              <w:tabs>
                <w:tab w:val="left" w:pos="612"/>
              </w:tabs>
              <w:jc w:val="center"/>
              <w:rPr>
                <w:iCs/>
                <w:color w:val="000000" w:themeColor="text1"/>
                <w:lang w:val="ro-MD"/>
              </w:rPr>
            </w:pPr>
            <w:r>
              <w:rPr>
                <w:iCs/>
                <w:color w:val="000000" w:themeColor="text1"/>
                <w:lang w:val="ro-MD"/>
              </w:rPr>
              <w:t>9</w:t>
            </w:r>
          </w:p>
        </w:tc>
        <w:tc>
          <w:tcPr>
            <w:tcW w:w="3305" w:type="dxa"/>
          </w:tcPr>
          <w:p w14:paraId="76C55484" w14:textId="77777777" w:rsidR="002C597B" w:rsidRPr="000E600A" w:rsidRDefault="002C597B" w:rsidP="00332E54">
            <w:pPr>
              <w:shd w:val="clear" w:color="auto" w:fill="FFFFFF"/>
              <w:tabs>
                <w:tab w:val="left" w:pos="612"/>
              </w:tabs>
              <w:rPr>
                <w:iCs/>
                <w:color w:val="000000" w:themeColor="text1"/>
                <w:lang w:val="ro-MD"/>
              </w:rPr>
            </w:pPr>
            <w:r w:rsidRPr="000E600A">
              <w:rPr>
                <w:color w:val="000000" w:themeColor="text1"/>
                <w:lang w:val="ro-MD"/>
              </w:rPr>
              <w:t>Autorizația pentru transport</w:t>
            </w:r>
          </w:p>
        </w:tc>
        <w:tc>
          <w:tcPr>
            <w:tcW w:w="3140" w:type="dxa"/>
          </w:tcPr>
          <w:p w14:paraId="0B484D35" w14:textId="77777777" w:rsidR="002C597B" w:rsidRPr="000E600A" w:rsidRDefault="002C597B" w:rsidP="00332E54">
            <w:pPr>
              <w:shd w:val="clear" w:color="auto" w:fill="FFFFFF"/>
              <w:tabs>
                <w:tab w:val="left" w:pos="612"/>
              </w:tabs>
              <w:rPr>
                <w:iCs/>
                <w:color w:val="000000" w:themeColor="text1"/>
                <w:lang w:val="ro-MD"/>
              </w:rPr>
            </w:pPr>
            <w:r w:rsidRPr="000E600A">
              <w:rPr>
                <w:iCs/>
                <w:color w:val="000000" w:themeColor="text1"/>
                <w:lang w:val="ro-MD"/>
              </w:rPr>
              <w:t>Semnat electronic</w:t>
            </w:r>
          </w:p>
        </w:tc>
        <w:tc>
          <w:tcPr>
            <w:tcW w:w="1750" w:type="dxa"/>
          </w:tcPr>
          <w:p w14:paraId="6FC6AA77" w14:textId="77777777" w:rsidR="002C597B" w:rsidRPr="000E600A" w:rsidRDefault="002C597B" w:rsidP="00332E54">
            <w:pPr>
              <w:shd w:val="clear" w:color="auto" w:fill="FFFFFF"/>
              <w:tabs>
                <w:tab w:val="left" w:pos="612"/>
              </w:tabs>
              <w:jc w:val="center"/>
              <w:rPr>
                <w:iCs/>
                <w:color w:val="000000" w:themeColor="text1"/>
                <w:lang w:val="ro-MD"/>
              </w:rPr>
            </w:pPr>
            <w:r w:rsidRPr="000E600A">
              <w:rPr>
                <w:iCs/>
                <w:color w:val="000000" w:themeColor="text1"/>
                <w:lang w:val="ro-MD"/>
              </w:rPr>
              <w:t>Obligatoriu</w:t>
            </w:r>
          </w:p>
        </w:tc>
      </w:tr>
      <w:tr w:rsidR="002C597B" w:rsidRPr="00052EFD" w14:paraId="284EF9C4" w14:textId="77777777" w:rsidTr="002C597B">
        <w:trPr>
          <w:trHeight w:val="512"/>
        </w:trPr>
        <w:tc>
          <w:tcPr>
            <w:tcW w:w="560" w:type="dxa"/>
          </w:tcPr>
          <w:p w14:paraId="4B80C51C" w14:textId="267CF64F" w:rsidR="002C597B" w:rsidRPr="00052EFD" w:rsidRDefault="00541C23" w:rsidP="00332E54">
            <w:pPr>
              <w:shd w:val="clear" w:color="auto" w:fill="FFFFFF"/>
              <w:tabs>
                <w:tab w:val="left" w:pos="612"/>
              </w:tabs>
              <w:jc w:val="center"/>
              <w:rPr>
                <w:iCs/>
                <w:lang w:val="ro-MD"/>
              </w:rPr>
            </w:pPr>
            <w:r>
              <w:rPr>
                <w:iCs/>
                <w:lang w:val="ro-MD"/>
              </w:rPr>
              <w:t>10</w:t>
            </w:r>
          </w:p>
        </w:tc>
        <w:tc>
          <w:tcPr>
            <w:tcW w:w="3305" w:type="dxa"/>
          </w:tcPr>
          <w:p w14:paraId="2616AABA" w14:textId="77777777" w:rsidR="002C597B" w:rsidRPr="00052EFD" w:rsidRDefault="002C597B" w:rsidP="00332E54">
            <w:pPr>
              <w:shd w:val="clear" w:color="auto" w:fill="FFFFFF"/>
              <w:tabs>
                <w:tab w:val="left" w:pos="612"/>
              </w:tabs>
              <w:rPr>
                <w:iCs/>
                <w:lang w:val="ro-MD"/>
              </w:rPr>
            </w:pPr>
            <w:r w:rsidRPr="00052EFD">
              <w:rPr>
                <w:iCs/>
                <w:lang w:val="ro-MD"/>
              </w:rPr>
              <w:t>Lipsa datoriilor față de bugetul național</w:t>
            </w:r>
          </w:p>
        </w:tc>
        <w:tc>
          <w:tcPr>
            <w:tcW w:w="3140" w:type="dxa"/>
          </w:tcPr>
          <w:p w14:paraId="4EA05618"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7813BD38"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3761DB56" w14:textId="77777777" w:rsidTr="002C597B">
        <w:trPr>
          <w:trHeight w:val="710"/>
        </w:trPr>
        <w:tc>
          <w:tcPr>
            <w:tcW w:w="560" w:type="dxa"/>
          </w:tcPr>
          <w:p w14:paraId="78D0A7BF" w14:textId="7D2C893F" w:rsidR="002C597B" w:rsidRPr="00541C23" w:rsidRDefault="00541C23" w:rsidP="00332E54">
            <w:pPr>
              <w:shd w:val="clear" w:color="auto" w:fill="FFFFFF"/>
              <w:tabs>
                <w:tab w:val="left" w:pos="612"/>
              </w:tabs>
              <w:jc w:val="center"/>
              <w:rPr>
                <w:iCs/>
                <w:color w:val="000000" w:themeColor="text1"/>
                <w:lang w:val="ro-MD"/>
              </w:rPr>
            </w:pPr>
            <w:r>
              <w:rPr>
                <w:iCs/>
                <w:color w:val="000000" w:themeColor="text1"/>
                <w:lang w:val="ro-MD"/>
              </w:rPr>
              <w:t>11</w:t>
            </w:r>
          </w:p>
        </w:tc>
        <w:tc>
          <w:tcPr>
            <w:tcW w:w="3305" w:type="dxa"/>
          </w:tcPr>
          <w:p w14:paraId="77C03887" w14:textId="46FACE06" w:rsidR="002C597B" w:rsidRPr="00541C23" w:rsidRDefault="002C597B" w:rsidP="00332E54">
            <w:pPr>
              <w:shd w:val="clear" w:color="auto" w:fill="FFFFFF"/>
              <w:tabs>
                <w:tab w:val="left" w:pos="612"/>
              </w:tabs>
              <w:rPr>
                <w:iCs/>
                <w:color w:val="000000" w:themeColor="text1"/>
                <w:lang w:val="ro-MD"/>
              </w:rPr>
            </w:pPr>
            <w:r w:rsidRPr="00541C23">
              <w:rPr>
                <w:iCs/>
                <w:color w:val="000000" w:themeColor="text1"/>
                <w:lang w:val="ro-MD"/>
              </w:rPr>
              <w:t xml:space="preserve">Certificat de conformitate sau echivalentul, care să confirme calitatea și proviniența bunurilor </w:t>
            </w:r>
            <w:r w:rsidR="00454C77" w:rsidRPr="00541C23">
              <w:rPr>
                <w:iCs/>
                <w:color w:val="000000" w:themeColor="text1"/>
                <w:lang w:val="ro-MD"/>
              </w:rPr>
              <w:t>(pentru restul pozițiilor)</w:t>
            </w:r>
          </w:p>
        </w:tc>
        <w:tc>
          <w:tcPr>
            <w:tcW w:w="3140" w:type="dxa"/>
          </w:tcPr>
          <w:p w14:paraId="244593D9" w14:textId="77777777" w:rsidR="002C597B" w:rsidRPr="00541C23" w:rsidRDefault="002C597B" w:rsidP="00332E54">
            <w:pPr>
              <w:shd w:val="clear" w:color="auto" w:fill="FFFFFF"/>
              <w:tabs>
                <w:tab w:val="left" w:pos="612"/>
              </w:tabs>
              <w:rPr>
                <w:iCs/>
                <w:color w:val="000000" w:themeColor="text1"/>
                <w:lang w:val="ro-MD"/>
              </w:rPr>
            </w:pPr>
            <w:r w:rsidRPr="00541C23">
              <w:rPr>
                <w:iCs/>
                <w:color w:val="000000" w:themeColor="text1"/>
                <w:lang w:val="ro-MD"/>
              </w:rPr>
              <w:t>Semnat electronic</w:t>
            </w:r>
          </w:p>
        </w:tc>
        <w:tc>
          <w:tcPr>
            <w:tcW w:w="1750" w:type="dxa"/>
          </w:tcPr>
          <w:p w14:paraId="1C45A89A"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5627DA1D" w14:textId="77777777" w:rsidTr="002C597B">
        <w:trPr>
          <w:trHeight w:val="395"/>
        </w:trPr>
        <w:tc>
          <w:tcPr>
            <w:tcW w:w="560" w:type="dxa"/>
          </w:tcPr>
          <w:p w14:paraId="40283F58" w14:textId="6E30C418" w:rsidR="002C597B" w:rsidRPr="00052EFD" w:rsidRDefault="00541C23" w:rsidP="00332E54">
            <w:pPr>
              <w:shd w:val="clear" w:color="auto" w:fill="FFFFFF"/>
              <w:tabs>
                <w:tab w:val="left" w:pos="612"/>
              </w:tabs>
              <w:jc w:val="center"/>
              <w:rPr>
                <w:iCs/>
                <w:lang w:val="ro-MD"/>
              </w:rPr>
            </w:pPr>
            <w:r>
              <w:rPr>
                <w:iCs/>
                <w:lang w:val="ro-MD"/>
              </w:rPr>
              <w:t>12</w:t>
            </w:r>
          </w:p>
        </w:tc>
        <w:tc>
          <w:tcPr>
            <w:tcW w:w="3305" w:type="dxa"/>
          </w:tcPr>
          <w:p w14:paraId="6312E949" w14:textId="77777777" w:rsidR="002C597B" w:rsidRPr="00454C77" w:rsidRDefault="002C597B" w:rsidP="00332E54">
            <w:pPr>
              <w:autoSpaceDE w:val="0"/>
              <w:autoSpaceDN w:val="0"/>
              <w:adjustRightInd w:val="0"/>
              <w:rPr>
                <w:rFonts w:eastAsia="SimSun"/>
                <w:color w:val="000000" w:themeColor="text1"/>
                <w:lang w:val="ro-MD"/>
              </w:rPr>
            </w:pPr>
            <w:r w:rsidRPr="00454C77">
              <w:rPr>
                <w:rFonts w:eastAsia="SimSun"/>
                <w:color w:val="000000" w:themeColor="text1"/>
                <w:lang w:val="ro-MD"/>
              </w:rPr>
              <w:t xml:space="preserve">Certificat de conformitate sau declarație de conformitate (pentru lactate, carne de pui; carne de bovină; pește și ouă) la care se va anexa permisiunea scrisă a producătorului de a participa în cadrul prezentei proceduri de achiziții (în cazul </w:t>
            </w:r>
            <w:r w:rsidRPr="00454C77">
              <w:rPr>
                <w:rFonts w:eastAsia="SimSun"/>
                <w:color w:val="000000" w:themeColor="text1"/>
                <w:lang w:val="ro-MD"/>
              </w:rPr>
              <w:lastRenderedPageBreak/>
              <w:t>în care participantul nu este și producătorul)</w:t>
            </w:r>
          </w:p>
        </w:tc>
        <w:tc>
          <w:tcPr>
            <w:tcW w:w="3140" w:type="dxa"/>
          </w:tcPr>
          <w:p w14:paraId="678C78F3" w14:textId="77777777" w:rsidR="002C597B" w:rsidRPr="00454C77" w:rsidRDefault="002C597B" w:rsidP="00332E54">
            <w:pPr>
              <w:shd w:val="clear" w:color="auto" w:fill="FFFFFF"/>
              <w:tabs>
                <w:tab w:val="left" w:pos="612"/>
              </w:tabs>
              <w:rPr>
                <w:iCs/>
                <w:color w:val="000000" w:themeColor="text1"/>
                <w:lang w:val="ro-MD"/>
              </w:rPr>
            </w:pPr>
            <w:r w:rsidRPr="00454C77">
              <w:rPr>
                <w:iCs/>
                <w:color w:val="000000" w:themeColor="text1"/>
                <w:lang w:val="ro-MD"/>
              </w:rPr>
              <w:lastRenderedPageBreak/>
              <w:t>Semnat electronic</w:t>
            </w:r>
          </w:p>
        </w:tc>
        <w:tc>
          <w:tcPr>
            <w:tcW w:w="1750" w:type="dxa"/>
          </w:tcPr>
          <w:p w14:paraId="1308DD8B"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20A92A1D" w14:textId="77777777" w:rsidTr="002C597B">
        <w:trPr>
          <w:trHeight w:val="395"/>
        </w:trPr>
        <w:tc>
          <w:tcPr>
            <w:tcW w:w="560" w:type="dxa"/>
          </w:tcPr>
          <w:p w14:paraId="51E7625A" w14:textId="64133DB3" w:rsidR="002C597B" w:rsidRPr="00643350" w:rsidRDefault="00541C23" w:rsidP="00332E54">
            <w:pPr>
              <w:shd w:val="clear" w:color="auto" w:fill="FFFFFF"/>
              <w:tabs>
                <w:tab w:val="left" w:pos="612"/>
              </w:tabs>
              <w:jc w:val="center"/>
              <w:rPr>
                <w:iCs/>
                <w:color w:val="000000" w:themeColor="text1"/>
                <w:lang w:val="ro-MD"/>
              </w:rPr>
            </w:pPr>
            <w:r>
              <w:rPr>
                <w:iCs/>
                <w:color w:val="000000" w:themeColor="text1"/>
                <w:lang w:val="ro-MD"/>
              </w:rPr>
              <w:lastRenderedPageBreak/>
              <w:t>13</w:t>
            </w:r>
          </w:p>
        </w:tc>
        <w:tc>
          <w:tcPr>
            <w:tcW w:w="3305" w:type="dxa"/>
          </w:tcPr>
          <w:p w14:paraId="34B4EC0A" w14:textId="77777777" w:rsidR="002C597B" w:rsidRPr="00643350" w:rsidRDefault="002C597B" w:rsidP="00332E54">
            <w:pPr>
              <w:rPr>
                <w:color w:val="000000" w:themeColor="text1"/>
                <w:lang w:val="ro-MD"/>
              </w:rPr>
            </w:pPr>
            <w:r w:rsidRPr="00643350">
              <w:rPr>
                <w:color w:val="000000" w:themeColor="text1"/>
                <w:lang w:val="ro-MD"/>
              </w:rPr>
              <w:t>Certificat de deţinere a abatorului sau contract cu asemenea abator - pentru carnea de bovină</w:t>
            </w:r>
          </w:p>
        </w:tc>
        <w:tc>
          <w:tcPr>
            <w:tcW w:w="3140" w:type="dxa"/>
          </w:tcPr>
          <w:p w14:paraId="1BD01134" w14:textId="77777777" w:rsidR="002C597B" w:rsidRPr="00643350" w:rsidRDefault="002C597B" w:rsidP="00332E54">
            <w:pPr>
              <w:autoSpaceDE w:val="0"/>
              <w:autoSpaceDN w:val="0"/>
              <w:adjustRightInd w:val="0"/>
              <w:rPr>
                <w:rFonts w:eastAsia="SimSun"/>
                <w:color w:val="000000" w:themeColor="text1"/>
                <w:lang w:val="ro-MD"/>
              </w:rPr>
            </w:pPr>
            <w:r w:rsidRPr="00643350">
              <w:rPr>
                <w:iCs/>
                <w:color w:val="000000" w:themeColor="text1"/>
                <w:lang w:val="ro-MD"/>
              </w:rPr>
              <w:t>Semnat electronic</w:t>
            </w:r>
          </w:p>
        </w:tc>
        <w:tc>
          <w:tcPr>
            <w:tcW w:w="1750" w:type="dxa"/>
          </w:tcPr>
          <w:p w14:paraId="1830BC01"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3FA4C6B7" w14:textId="77777777" w:rsidTr="002C597B">
        <w:trPr>
          <w:trHeight w:val="982"/>
        </w:trPr>
        <w:tc>
          <w:tcPr>
            <w:tcW w:w="560" w:type="dxa"/>
          </w:tcPr>
          <w:p w14:paraId="14C15369" w14:textId="5146A1C8" w:rsidR="002C597B" w:rsidRPr="00643350" w:rsidRDefault="00541C23" w:rsidP="00332E54">
            <w:pPr>
              <w:shd w:val="clear" w:color="auto" w:fill="FFFFFF"/>
              <w:tabs>
                <w:tab w:val="left" w:pos="612"/>
              </w:tabs>
              <w:jc w:val="center"/>
              <w:rPr>
                <w:iCs/>
                <w:color w:val="000000" w:themeColor="text1"/>
                <w:lang w:val="ro-MD"/>
              </w:rPr>
            </w:pPr>
            <w:r>
              <w:rPr>
                <w:iCs/>
                <w:color w:val="000000" w:themeColor="text1"/>
                <w:lang w:val="ro-MD"/>
              </w:rPr>
              <w:t>14</w:t>
            </w:r>
          </w:p>
        </w:tc>
        <w:tc>
          <w:tcPr>
            <w:tcW w:w="3305" w:type="dxa"/>
          </w:tcPr>
          <w:p w14:paraId="57A99173" w14:textId="0413C9AB" w:rsidR="002C597B" w:rsidRPr="00643350" w:rsidRDefault="002C597B" w:rsidP="000E600A">
            <w:pPr>
              <w:autoSpaceDE w:val="0"/>
              <w:autoSpaceDN w:val="0"/>
              <w:adjustRightInd w:val="0"/>
              <w:rPr>
                <w:rFonts w:eastAsia="SimSun"/>
                <w:color w:val="000000" w:themeColor="text1"/>
                <w:lang w:val="ro-MD"/>
              </w:rPr>
            </w:pPr>
            <w:r w:rsidRPr="00643350">
              <w:rPr>
                <w:rFonts w:eastAsia="SimSun"/>
                <w:color w:val="000000" w:themeColor="text1"/>
                <w:lang w:val="ro-MD"/>
              </w:rPr>
              <w:t xml:space="preserve">Autorizaţia sanitară veterinară </w:t>
            </w:r>
            <w:r w:rsidR="000E600A">
              <w:rPr>
                <w:rFonts w:eastAsia="SimSun"/>
                <w:color w:val="000000" w:themeColor="text1"/>
                <w:lang w:val="ro-MD"/>
              </w:rPr>
              <w:t>de funcționare a agentului econimic participant</w:t>
            </w:r>
          </w:p>
        </w:tc>
        <w:tc>
          <w:tcPr>
            <w:tcW w:w="3140" w:type="dxa"/>
          </w:tcPr>
          <w:p w14:paraId="1F3DCC5C" w14:textId="77777777" w:rsidR="002C597B" w:rsidRPr="00643350" w:rsidRDefault="002C597B" w:rsidP="00332E54">
            <w:pPr>
              <w:autoSpaceDE w:val="0"/>
              <w:autoSpaceDN w:val="0"/>
              <w:adjustRightInd w:val="0"/>
              <w:rPr>
                <w:iCs/>
                <w:color w:val="000000" w:themeColor="text1"/>
                <w:lang w:val="ro-MD"/>
              </w:rPr>
            </w:pPr>
            <w:r w:rsidRPr="00643350">
              <w:rPr>
                <w:iCs/>
                <w:color w:val="000000" w:themeColor="text1"/>
                <w:lang w:val="ro-MD"/>
              </w:rPr>
              <w:t>Semnat electronic</w:t>
            </w:r>
          </w:p>
        </w:tc>
        <w:tc>
          <w:tcPr>
            <w:tcW w:w="1750" w:type="dxa"/>
          </w:tcPr>
          <w:p w14:paraId="20D5A843"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541C23" w:rsidRPr="00052EFD" w14:paraId="491B4CBD" w14:textId="77777777" w:rsidTr="002C597B">
        <w:trPr>
          <w:trHeight w:val="982"/>
        </w:trPr>
        <w:tc>
          <w:tcPr>
            <w:tcW w:w="560" w:type="dxa"/>
          </w:tcPr>
          <w:p w14:paraId="3D6C2C8F" w14:textId="360E0DF5" w:rsidR="00541C23" w:rsidRPr="00643350" w:rsidRDefault="00541C23" w:rsidP="00541C23">
            <w:pPr>
              <w:shd w:val="clear" w:color="auto" w:fill="FFFFFF"/>
              <w:tabs>
                <w:tab w:val="left" w:pos="612"/>
              </w:tabs>
              <w:jc w:val="center"/>
              <w:rPr>
                <w:iCs/>
                <w:color w:val="000000" w:themeColor="text1"/>
                <w:lang w:val="ro-MD"/>
              </w:rPr>
            </w:pPr>
            <w:r>
              <w:rPr>
                <w:iCs/>
                <w:color w:val="000000" w:themeColor="text1"/>
                <w:lang w:val="ro-MD"/>
              </w:rPr>
              <w:t>15</w:t>
            </w:r>
          </w:p>
        </w:tc>
        <w:tc>
          <w:tcPr>
            <w:tcW w:w="3305" w:type="dxa"/>
          </w:tcPr>
          <w:p w14:paraId="79F6315A" w14:textId="7825A875" w:rsidR="00541C23" w:rsidRPr="00643350" w:rsidRDefault="00541C23" w:rsidP="00541C23">
            <w:pPr>
              <w:autoSpaceDE w:val="0"/>
              <w:autoSpaceDN w:val="0"/>
              <w:adjustRightInd w:val="0"/>
              <w:rPr>
                <w:rFonts w:eastAsia="SimSun"/>
                <w:color w:val="000000" w:themeColor="text1"/>
                <w:lang w:val="ro-MD"/>
              </w:rPr>
            </w:pPr>
            <w:r w:rsidRPr="00541C23">
              <w:rPr>
                <w:rFonts w:eastAsia="SimSun"/>
                <w:color w:val="000000" w:themeColor="text1"/>
              </w:rPr>
              <w:t xml:space="preserve">Pentru pâine: Certificat de calitate şi de provenienţă a materiei prime (făină , </w:t>
            </w:r>
            <w:r w:rsidR="0099241E">
              <w:rPr>
                <w:rFonts w:eastAsia="SimSun"/>
                <w:color w:val="000000" w:themeColor="text1"/>
              </w:rPr>
              <w:t>grâu</w:t>
            </w:r>
            <w:r w:rsidRPr="00541C23">
              <w:rPr>
                <w:rFonts w:eastAsia="SimSun"/>
                <w:color w:val="000000" w:themeColor="text1"/>
              </w:rPr>
              <w:t>)</w:t>
            </w:r>
          </w:p>
        </w:tc>
        <w:tc>
          <w:tcPr>
            <w:tcW w:w="3140" w:type="dxa"/>
          </w:tcPr>
          <w:p w14:paraId="74D04DDE" w14:textId="22DE0F56" w:rsidR="00541C23" w:rsidRPr="00643350" w:rsidRDefault="00541C23" w:rsidP="00541C23">
            <w:pPr>
              <w:autoSpaceDE w:val="0"/>
              <w:autoSpaceDN w:val="0"/>
              <w:adjustRightInd w:val="0"/>
              <w:rPr>
                <w:iCs/>
                <w:color w:val="000000" w:themeColor="text1"/>
                <w:lang w:val="ro-MD"/>
              </w:rPr>
            </w:pPr>
            <w:r w:rsidRPr="00643350">
              <w:rPr>
                <w:iCs/>
                <w:color w:val="000000" w:themeColor="text1"/>
                <w:lang w:val="ro-MD"/>
              </w:rPr>
              <w:t>Semnat electronic</w:t>
            </w:r>
          </w:p>
        </w:tc>
        <w:tc>
          <w:tcPr>
            <w:tcW w:w="1750" w:type="dxa"/>
          </w:tcPr>
          <w:p w14:paraId="7648275F" w14:textId="3BFF2930" w:rsidR="00541C23" w:rsidRPr="00052EFD" w:rsidRDefault="00541C23" w:rsidP="00541C23">
            <w:pPr>
              <w:shd w:val="clear" w:color="auto" w:fill="FFFFFF"/>
              <w:tabs>
                <w:tab w:val="left" w:pos="612"/>
              </w:tabs>
              <w:jc w:val="center"/>
              <w:rPr>
                <w:iCs/>
                <w:lang w:val="ro-MD"/>
              </w:rPr>
            </w:pPr>
            <w:r w:rsidRPr="00052EFD">
              <w:rPr>
                <w:iCs/>
                <w:lang w:val="ro-MD"/>
              </w:rPr>
              <w:t>Obligatoriu</w:t>
            </w:r>
          </w:p>
        </w:tc>
      </w:tr>
      <w:tr w:rsidR="002C597B" w:rsidRPr="00052EFD" w14:paraId="3405B65F" w14:textId="77777777" w:rsidTr="002C597B">
        <w:trPr>
          <w:trHeight w:val="395"/>
        </w:trPr>
        <w:tc>
          <w:tcPr>
            <w:tcW w:w="560" w:type="dxa"/>
          </w:tcPr>
          <w:p w14:paraId="2F68330C" w14:textId="28A0B55F" w:rsidR="002C597B" w:rsidRPr="00B045AE" w:rsidRDefault="002C597B" w:rsidP="00332E54">
            <w:pPr>
              <w:shd w:val="clear" w:color="auto" w:fill="FFFFFF"/>
              <w:tabs>
                <w:tab w:val="left" w:pos="612"/>
              </w:tabs>
              <w:jc w:val="center"/>
              <w:rPr>
                <w:iCs/>
                <w:color w:val="000000" w:themeColor="text1"/>
                <w:lang w:val="ro-MD"/>
              </w:rPr>
            </w:pPr>
            <w:r w:rsidRPr="00B045AE">
              <w:rPr>
                <w:iCs/>
                <w:color w:val="000000" w:themeColor="text1"/>
                <w:lang w:val="ro-MD"/>
              </w:rPr>
              <w:t>1</w:t>
            </w:r>
            <w:r w:rsidR="00541C23">
              <w:rPr>
                <w:iCs/>
                <w:color w:val="000000" w:themeColor="text1"/>
                <w:lang w:val="ro-MD"/>
              </w:rPr>
              <w:t>6</w:t>
            </w:r>
          </w:p>
        </w:tc>
        <w:tc>
          <w:tcPr>
            <w:tcW w:w="3305" w:type="dxa"/>
          </w:tcPr>
          <w:p w14:paraId="4B7B21A9" w14:textId="79139565" w:rsidR="002C597B" w:rsidRPr="00B045AE" w:rsidRDefault="002C597B" w:rsidP="00332E54">
            <w:pPr>
              <w:autoSpaceDE w:val="0"/>
              <w:autoSpaceDN w:val="0"/>
              <w:adjustRightInd w:val="0"/>
              <w:rPr>
                <w:rFonts w:eastAsia="SimSun"/>
                <w:color w:val="000000" w:themeColor="text1"/>
                <w:lang w:val="ro-MD"/>
              </w:rPr>
            </w:pPr>
            <w:r w:rsidRPr="00B045AE">
              <w:rPr>
                <w:rFonts w:eastAsia="SimSun"/>
                <w:color w:val="000000" w:themeColor="text1"/>
                <w:lang w:val="ro-MD"/>
              </w:rPr>
              <w:t>Pentru pâine: Confirmare de deţinere a stocului de făină/</w:t>
            </w:r>
            <w:r w:rsidR="0099241E">
              <w:rPr>
                <w:rFonts w:eastAsia="SimSun"/>
                <w:color w:val="000000" w:themeColor="text1"/>
                <w:lang w:val="ro-MD"/>
              </w:rPr>
              <w:t>grâu</w:t>
            </w:r>
            <w:r w:rsidRPr="00B045AE">
              <w:rPr>
                <w:rFonts w:eastAsia="SimSun"/>
                <w:color w:val="000000" w:themeColor="text1"/>
                <w:lang w:val="ro-MD"/>
              </w:rPr>
              <w:t>, necesar îndeplinirii contractului de achiziţie pe o perioadă de cel puţin 10 zile</w:t>
            </w:r>
          </w:p>
        </w:tc>
        <w:tc>
          <w:tcPr>
            <w:tcW w:w="3140" w:type="dxa"/>
          </w:tcPr>
          <w:p w14:paraId="4DC7231D" w14:textId="77777777" w:rsidR="002C597B" w:rsidRPr="00B045AE" w:rsidRDefault="002C597B" w:rsidP="00332E54">
            <w:pPr>
              <w:autoSpaceDE w:val="0"/>
              <w:autoSpaceDN w:val="0"/>
              <w:adjustRightInd w:val="0"/>
              <w:rPr>
                <w:iCs/>
                <w:color w:val="000000" w:themeColor="text1"/>
                <w:lang w:val="ro-MD"/>
              </w:rPr>
            </w:pPr>
            <w:r w:rsidRPr="00B045AE">
              <w:rPr>
                <w:iCs/>
                <w:color w:val="000000" w:themeColor="text1"/>
                <w:lang w:val="ro-MD"/>
              </w:rPr>
              <w:t>Semnat electronic</w:t>
            </w:r>
          </w:p>
        </w:tc>
        <w:tc>
          <w:tcPr>
            <w:tcW w:w="1750" w:type="dxa"/>
          </w:tcPr>
          <w:p w14:paraId="6B9AFDC1" w14:textId="77777777" w:rsidR="002C597B" w:rsidRPr="00B045AE" w:rsidRDefault="002C597B" w:rsidP="00332E54">
            <w:pPr>
              <w:shd w:val="clear" w:color="auto" w:fill="FFFFFF"/>
              <w:tabs>
                <w:tab w:val="left" w:pos="612"/>
              </w:tabs>
              <w:jc w:val="center"/>
              <w:rPr>
                <w:iCs/>
                <w:color w:val="000000" w:themeColor="text1"/>
                <w:lang w:val="ro-MD"/>
              </w:rPr>
            </w:pPr>
            <w:r w:rsidRPr="00B045AE">
              <w:rPr>
                <w:iCs/>
                <w:color w:val="000000" w:themeColor="text1"/>
                <w:lang w:val="ro-MD"/>
              </w:rPr>
              <w:t>Obligatoriu</w:t>
            </w:r>
          </w:p>
        </w:tc>
      </w:tr>
      <w:tr w:rsidR="000E600A" w:rsidRPr="00052EFD" w14:paraId="6D47B668" w14:textId="77777777" w:rsidTr="002C597B">
        <w:trPr>
          <w:trHeight w:val="395"/>
        </w:trPr>
        <w:tc>
          <w:tcPr>
            <w:tcW w:w="560" w:type="dxa"/>
          </w:tcPr>
          <w:p w14:paraId="688E806B" w14:textId="280FE25F" w:rsidR="000E600A" w:rsidRPr="00B045AE" w:rsidRDefault="00541C23" w:rsidP="000E600A">
            <w:pPr>
              <w:shd w:val="clear" w:color="auto" w:fill="FFFFFF"/>
              <w:tabs>
                <w:tab w:val="left" w:pos="612"/>
              </w:tabs>
              <w:jc w:val="center"/>
              <w:rPr>
                <w:iCs/>
                <w:color w:val="000000" w:themeColor="text1"/>
                <w:lang w:val="ro-MD"/>
              </w:rPr>
            </w:pPr>
            <w:r>
              <w:rPr>
                <w:iCs/>
                <w:color w:val="000000" w:themeColor="text1"/>
                <w:lang w:val="ro-MD"/>
              </w:rPr>
              <w:t>17</w:t>
            </w:r>
          </w:p>
        </w:tc>
        <w:tc>
          <w:tcPr>
            <w:tcW w:w="3305" w:type="dxa"/>
          </w:tcPr>
          <w:p w14:paraId="3DE17F42" w14:textId="47C91447" w:rsidR="000E600A" w:rsidRPr="000E600A" w:rsidRDefault="000E600A" w:rsidP="000E600A">
            <w:pPr>
              <w:autoSpaceDE w:val="0"/>
              <w:autoSpaceDN w:val="0"/>
              <w:adjustRightInd w:val="0"/>
              <w:rPr>
                <w:rFonts w:eastAsia="SimSun"/>
                <w:color w:val="000000" w:themeColor="text1"/>
              </w:rPr>
            </w:pPr>
            <w:r w:rsidRPr="000E600A">
              <w:rPr>
                <w:rFonts w:eastAsia="SimSun"/>
                <w:color w:val="000000" w:themeColor="text1"/>
              </w:rPr>
              <w:t>Pentru pâine: Certificat de deţinere a laboratorului atestat pentru efectuarea controlului permanent asupra calităţii sau</w:t>
            </w:r>
            <w:r>
              <w:rPr>
                <w:rFonts w:eastAsia="SimSun"/>
                <w:color w:val="000000" w:themeColor="text1"/>
              </w:rPr>
              <w:t xml:space="preserve"> contract cu asemenea laborator</w:t>
            </w:r>
            <w:r w:rsidRPr="000E600A">
              <w:rPr>
                <w:rFonts w:eastAsia="SimSun"/>
                <w:iCs/>
                <w:color w:val="000000" w:themeColor="text1"/>
                <w:lang w:val="en-US"/>
              </w:rPr>
              <w:t>;</w:t>
            </w:r>
          </w:p>
        </w:tc>
        <w:tc>
          <w:tcPr>
            <w:tcW w:w="3140" w:type="dxa"/>
          </w:tcPr>
          <w:p w14:paraId="0EDBE085" w14:textId="5FD4C6C5" w:rsidR="000E600A" w:rsidRPr="00B045AE" w:rsidRDefault="000E600A" w:rsidP="000E600A">
            <w:pPr>
              <w:autoSpaceDE w:val="0"/>
              <w:autoSpaceDN w:val="0"/>
              <w:adjustRightInd w:val="0"/>
              <w:rPr>
                <w:iCs/>
                <w:color w:val="000000" w:themeColor="text1"/>
                <w:lang w:val="ro-MD"/>
              </w:rPr>
            </w:pPr>
            <w:r w:rsidRPr="00B045AE">
              <w:rPr>
                <w:iCs/>
                <w:color w:val="000000" w:themeColor="text1"/>
                <w:lang w:val="ro-MD"/>
              </w:rPr>
              <w:t>Semnat electronic</w:t>
            </w:r>
          </w:p>
        </w:tc>
        <w:tc>
          <w:tcPr>
            <w:tcW w:w="1750" w:type="dxa"/>
          </w:tcPr>
          <w:p w14:paraId="2441041E" w14:textId="00DA4C5C" w:rsidR="000E600A" w:rsidRPr="00B045AE" w:rsidRDefault="000E600A" w:rsidP="000E600A">
            <w:pPr>
              <w:shd w:val="clear" w:color="auto" w:fill="FFFFFF"/>
              <w:tabs>
                <w:tab w:val="left" w:pos="612"/>
              </w:tabs>
              <w:jc w:val="center"/>
              <w:rPr>
                <w:iCs/>
                <w:color w:val="000000" w:themeColor="text1"/>
                <w:lang w:val="ro-MD"/>
              </w:rPr>
            </w:pPr>
            <w:r w:rsidRPr="00B045AE">
              <w:rPr>
                <w:iCs/>
                <w:color w:val="000000" w:themeColor="text1"/>
                <w:lang w:val="ro-MD"/>
              </w:rPr>
              <w:t>Obligatoriu</w:t>
            </w:r>
          </w:p>
        </w:tc>
      </w:tr>
      <w:tr w:rsidR="002C597B" w:rsidRPr="00052EFD" w14:paraId="1DBFAB60" w14:textId="77777777" w:rsidTr="002C597B">
        <w:trPr>
          <w:trHeight w:val="475"/>
        </w:trPr>
        <w:tc>
          <w:tcPr>
            <w:tcW w:w="560" w:type="dxa"/>
          </w:tcPr>
          <w:p w14:paraId="5A322BA8" w14:textId="473B0294" w:rsidR="002C597B" w:rsidRPr="00052EFD" w:rsidRDefault="00541C23" w:rsidP="00332E54">
            <w:pPr>
              <w:shd w:val="clear" w:color="auto" w:fill="FFFFFF"/>
              <w:tabs>
                <w:tab w:val="left" w:pos="612"/>
              </w:tabs>
              <w:rPr>
                <w:iCs/>
                <w:lang w:val="ro-MD"/>
              </w:rPr>
            </w:pPr>
            <w:r>
              <w:rPr>
                <w:iCs/>
                <w:lang w:val="ro-MD"/>
              </w:rPr>
              <w:t>18</w:t>
            </w:r>
          </w:p>
        </w:tc>
        <w:tc>
          <w:tcPr>
            <w:tcW w:w="3305" w:type="dxa"/>
          </w:tcPr>
          <w:p w14:paraId="51C1C15E" w14:textId="77777777" w:rsidR="002C597B" w:rsidRPr="00052EFD" w:rsidRDefault="002C597B" w:rsidP="00332E54">
            <w:pPr>
              <w:shd w:val="clear" w:color="auto" w:fill="FFFFFF"/>
              <w:tabs>
                <w:tab w:val="left" w:pos="612"/>
              </w:tabs>
              <w:rPr>
                <w:iCs/>
                <w:lang w:val="ro-MD"/>
              </w:rPr>
            </w:pPr>
            <w:r>
              <w:rPr>
                <w:iCs/>
                <w:lang w:val="ro-MD"/>
              </w:rPr>
              <w:t>Garanția de bună execuție în valoare de 5%: conform anexei nr.10 sau ordin de plată care confirmă transferul în contul instituției</w:t>
            </w:r>
          </w:p>
        </w:tc>
        <w:tc>
          <w:tcPr>
            <w:tcW w:w="3140" w:type="dxa"/>
          </w:tcPr>
          <w:p w14:paraId="11241E39" w14:textId="77777777" w:rsidR="002C597B" w:rsidRPr="00052EFD" w:rsidRDefault="002C597B" w:rsidP="00332E54">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tcPr>
          <w:p w14:paraId="31A839D7"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557CAD79" w14:textId="77777777" w:rsidTr="002C597B">
        <w:trPr>
          <w:trHeight w:val="56"/>
        </w:trPr>
        <w:tc>
          <w:tcPr>
            <w:tcW w:w="560" w:type="dxa"/>
          </w:tcPr>
          <w:p w14:paraId="5D1E332D" w14:textId="3612C308" w:rsidR="002C597B" w:rsidRPr="00052EFD" w:rsidRDefault="00541C23" w:rsidP="00332E54">
            <w:pPr>
              <w:shd w:val="clear" w:color="auto" w:fill="FFFFFF"/>
              <w:tabs>
                <w:tab w:val="left" w:pos="612"/>
              </w:tabs>
              <w:rPr>
                <w:iCs/>
                <w:lang w:val="ro-MD"/>
              </w:rPr>
            </w:pPr>
            <w:r>
              <w:rPr>
                <w:iCs/>
                <w:lang w:val="ro-MD"/>
              </w:rPr>
              <w:t>19</w:t>
            </w:r>
          </w:p>
        </w:tc>
        <w:tc>
          <w:tcPr>
            <w:tcW w:w="3305" w:type="dxa"/>
          </w:tcPr>
          <w:p w14:paraId="6A9E331E" w14:textId="3CEDB1A1" w:rsidR="002C597B" w:rsidRPr="00052EFD" w:rsidRDefault="00541C23" w:rsidP="00332E54">
            <w:pPr>
              <w:shd w:val="clear" w:color="auto" w:fill="FFFFFF"/>
              <w:tabs>
                <w:tab w:val="left" w:pos="612"/>
              </w:tabs>
              <w:rPr>
                <w:iCs/>
                <w:lang w:val="ro-MD"/>
              </w:rPr>
            </w:pPr>
            <w:r>
              <w:rPr>
                <w:iCs/>
                <w:lang w:val="ro-MD"/>
              </w:rPr>
              <w:t>Declarație</w:t>
            </w:r>
          </w:p>
        </w:tc>
        <w:tc>
          <w:tcPr>
            <w:tcW w:w="3140" w:type="dxa"/>
          </w:tcPr>
          <w:p w14:paraId="521BE3B5" w14:textId="77777777" w:rsidR="002C597B" w:rsidRPr="00052EFD" w:rsidRDefault="002C597B" w:rsidP="00332E54">
            <w:pPr>
              <w:shd w:val="clear" w:color="auto" w:fill="FFFFFF"/>
              <w:tabs>
                <w:tab w:val="left" w:pos="612"/>
              </w:tabs>
              <w:rPr>
                <w:iCs/>
                <w:lang w:val="ro-MD"/>
              </w:rPr>
            </w:pPr>
            <w:r w:rsidRPr="00052EFD">
              <w:rPr>
                <w:rFonts w:eastAsia="SimSun"/>
                <w:lang w:val="ro-MD"/>
              </w:rPr>
              <w:t>La solicitare, ofertantul va prezenta mostre</w:t>
            </w:r>
            <w:r>
              <w:rPr>
                <w:rFonts w:eastAsia="SimSun"/>
                <w:lang w:val="ro-MD"/>
              </w:rPr>
              <w:t xml:space="preserve"> în decurs de 3 zile.</w:t>
            </w:r>
          </w:p>
        </w:tc>
        <w:tc>
          <w:tcPr>
            <w:tcW w:w="1750" w:type="dxa"/>
          </w:tcPr>
          <w:p w14:paraId="12FB807B" w14:textId="77777777" w:rsidR="002C597B" w:rsidRPr="00052EFD" w:rsidRDefault="002C597B" w:rsidP="00332E54">
            <w:pPr>
              <w:shd w:val="clear" w:color="auto" w:fill="FFFFFF"/>
              <w:tabs>
                <w:tab w:val="left" w:pos="612"/>
              </w:tabs>
              <w:jc w:val="center"/>
              <w:rPr>
                <w:iCs/>
                <w:lang w:val="ro-MD"/>
              </w:rPr>
            </w:pPr>
            <w:r w:rsidRPr="00052EFD">
              <w:rPr>
                <w:iCs/>
                <w:lang w:val="ro-MD"/>
              </w:rPr>
              <w:t>Obligatoriu</w:t>
            </w:r>
          </w:p>
        </w:tc>
      </w:tr>
      <w:tr w:rsidR="002C597B" w:rsidRPr="00052EFD" w14:paraId="5E03A7D5" w14:textId="77777777" w:rsidTr="002C597B">
        <w:trPr>
          <w:trHeight w:val="56"/>
        </w:trPr>
        <w:tc>
          <w:tcPr>
            <w:tcW w:w="560" w:type="dxa"/>
          </w:tcPr>
          <w:p w14:paraId="2B17DD0A" w14:textId="7F1B93AC" w:rsidR="002C597B" w:rsidRPr="00052EFD" w:rsidRDefault="00541C23" w:rsidP="00332E54">
            <w:pPr>
              <w:shd w:val="clear" w:color="auto" w:fill="FFFFFF"/>
              <w:tabs>
                <w:tab w:val="left" w:pos="612"/>
              </w:tabs>
              <w:rPr>
                <w:iCs/>
                <w:lang w:val="ro-MD"/>
              </w:rPr>
            </w:pPr>
            <w:r>
              <w:rPr>
                <w:iCs/>
                <w:lang w:val="ro-MD"/>
              </w:rPr>
              <w:t>20</w:t>
            </w:r>
          </w:p>
        </w:tc>
        <w:tc>
          <w:tcPr>
            <w:tcW w:w="3305" w:type="dxa"/>
          </w:tcPr>
          <w:p w14:paraId="4D87998E" w14:textId="77777777" w:rsidR="002C597B" w:rsidRPr="00454C77" w:rsidRDefault="002C597B" w:rsidP="00332E54">
            <w:pPr>
              <w:shd w:val="clear" w:color="auto" w:fill="FFFFFF"/>
              <w:tabs>
                <w:tab w:val="left" w:pos="612"/>
              </w:tabs>
              <w:rPr>
                <w:iCs/>
                <w:color w:val="000000" w:themeColor="text1"/>
                <w:lang w:val="ro-MD"/>
              </w:rPr>
            </w:pPr>
            <w:r w:rsidRPr="00454C77">
              <w:rPr>
                <w:iCs/>
                <w:color w:val="000000" w:themeColor="text1"/>
                <w:lang w:val="ro-MD"/>
              </w:rPr>
              <w:t>Notă</w:t>
            </w:r>
          </w:p>
        </w:tc>
        <w:tc>
          <w:tcPr>
            <w:tcW w:w="3140" w:type="dxa"/>
          </w:tcPr>
          <w:p w14:paraId="661ABD04" w14:textId="0D17AA65" w:rsidR="002C597B" w:rsidRPr="00454C77" w:rsidRDefault="002C597B" w:rsidP="00332E54">
            <w:pPr>
              <w:shd w:val="clear" w:color="auto" w:fill="FFFFFF"/>
              <w:tabs>
                <w:tab w:val="left" w:pos="612"/>
              </w:tabs>
              <w:rPr>
                <w:rFonts w:eastAsia="SimSun"/>
                <w:color w:val="000000" w:themeColor="text1"/>
                <w:lang w:val="ro-MD"/>
              </w:rPr>
            </w:pPr>
            <w:r w:rsidRPr="00454C77">
              <w:rPr>
                <w:rFonts w:eastAsia="SimSun"/>
                <w:color w:val="000000" w:themeColor="text1"/>
                <w:lang w:val="ro-MD"/>
              </w:rPr>
              <w:t>Contractul semna</w:t>
            </w:r>
            <w:r w:rsidR="008125F1" w:rsidRPr="00454C77">
              <w:rPr>
                <w:rFonts w:eastAsia="SimSun"/>
                <w:color w:val="000000" w:themeColor="text1"/>
                <w:lang w:val="ro-MD"/>
              </w:rPr>
              <w:t>t va fi prezentat în decurs de 6</w:t>
            </w:r>
            <w:r w:rsidRPr="00454C77">
              <w:rPr>
                <w:rFonts w:eastAsia="SimSun"/>
                <w:color w:val="000000" w:themeColor="text1"/>
                <w:lang w:val="ro-MD"/>
              </w:rPr>
              <w:t xml:space="preserve"> zile, după expirarea termenului de așteptare. În cazul în care acesta nu va fi însoțit de garanția de bună execuție – autoritatea contractantă își rezervă dreptul să facă uz de pct. 93 din prezenta documentație standard. </w:t>
            </w:r>
          </w:p>
        </w:tc>
        <w:tc>
          <w:tcPr>
            <w:tcW w:w="1750" w:type="dxa"/>
          </w:tcPr>
          <w:p w14:paraId="2AD239E4" w14:textId="77777777" w:rsidR="002C597B" w:rsidRPr="00454C77" w:rsidRDefault="002C597B" w:rsidP="00332E54">
            <w:pPr>
              <w:shd w:val="clear" w:color="auto" w:fill="FFFFFF"/>
              <w:tabs>
                <w:tab w:val="left" w:pos="612"/>
              </w:tabs>
              <w:jc w:val="center"/>
              <w:rPr>
                <w:iCs/>
                <w:color w:val="000000" w:themeColor="text1"/>
                <w:lang w:val="ro-MD"/>
              </w:rPr>
            </w:pPr>
            <w:r w:rsidRPr="00454C77">
              <w:rPr>
                <w:iCs/>
                <w:color w:val="000000" w:themeColor="text1"/>
                <w:lang w:val="ro-MD"/>
              </w:rPr>
              <w:t>Obligatoriu la semnarea contractului</w:t>
            </w:r>
          </w:p>
        </w:tc>
      </w:tr>
    </w:tbl>
    <w:p w14:paraId="01474FD5" w14:textId="419D0D7F" w:rsidR="002C597B" w:rsidRPr="002C597B" w:rsidRDefault="002C597B" w:rsidP="008125F1">
      <w:pPr>
        <w:shd w:val="clear" w:color="auto" w:fill="FFFFFF"/>
        <w:tabs>
          <w:tab w:val="right" w:pos="426"/>
        </w:tabs>
        <w:suppressAutoHyphens/>
        <w:spacing w:before="120" w:after="120"/>
        <w:rPr>
          <w:noProof w:val="0"/>
          <w:sz w:val="22"/>
          <w:szCs w:val="22"/>
          <w:lang w:val="it-IT" w:eastAsia="ru-RU"/>
        </w:rPr>
      </w:pPr>
    </w:p>
    <w:p w14:paraId="46F85F66" w14:textId="04F6DC2A" w:rsidR="008B7922" w:rsidRPr="008B7922" w:rsidRDefault="008B7922" w:rsidP="008B7922">
      <w:pPr>
        <w:numPr>
          <w:ilvl w:val="0"/>
          <w:numId w:val="12"/>
        </w:numPr>
        <w:shd w:val="clear" w:color="auto" w:fill="FFFFFF"/>
        <w:tabs>
          <w:tab w:val="right" w:pos="426"/>
        </w:tabs>
        <w:suppressAutoHyphens/>
        <w:spacing w:before="120" w:after="120"/>
        <w:ind w:left="372"/>
        <w:rPr>
          <w:noProof w:val="0"/>
          <w:sz w:val="22"/>
          <w:szCs w:val="22"/>
          <w:lang w:val="it-IT" w:eastAsia="ru-RU"/>
        </w:rPr>
      </w:pPr>
      <w:r w:rsidRPr="008B7922">
        <w:rPr>
          <w:b/>
          <w:noProof w:val="0"/>
          <w:lang w:val="ro-MD" w:eastAsia="ru-RU"/>
        </w:rPr>
        <w:t xml:space="preserve">Garanția pentru ofertă, după caz, </w:t>
      </w:r>
      <w:r w:rsidRPr="008B7922">
        <w:rPr>
          <w:noProof w:val="0"/>
          <w:sz w:val="22"/>
          <w:szCs w:val="22"/>
          <w:lang w:val="it-IT" w:eastAsia="ru-RU"/>
        </w:rPr>
        <w:t>oferta va fi însoţită de o garanţie pentru ofertă emisă de o bancă comercială conform anexei nr.9</w:t>
      </w:r>
      <w:r w:rsidRPr="008B7922">
        <w:rPr>
          <w:noProof w:val="0"/>
          <w:lang w:eastAsia="ru-RU"/>
        </w:rPr>
        <w:t xml:space="preserve"> </w:t>
      </w:r>
      <w:r w:rsidRPr="008B7922">
        <w:rPr>
          <w:noProof w:val="0"/>
          <w:sz w:val="22"/>
          <w:szCs w:val="22"/>
          <w:lang w:eastAsia="ru-RU"/>
        </w:rPr>
        <w:t>din documentația standard</w:t>
      </w:r>
      <w:r w:rsidRPr="008B7922">
        <w:rPr>
          <w:noProof w:val="0"/>
          <w:sz w:val="22"/>
          <w:szCs w:val="22"/>
          <w:lang w:val="it-IT" w:eastAsia="ru-RU"/>
        </w:rPr>
        <w:t xml:space="preserve">  sauaranţia pentru ofertă prin transfer la contul autorităţii contractante, </w:t>
      </w:r>
      <w:r>
        <w:rPr>
          <w:b/>
          <w:noProof w:val="0"/>
          <w:sz w:val="22"/>
          <w:szCs w:val="22"/>
          <w:lang w:val="ro-MD" w:eastAsia="ru-RU"/>
        </w:rPr>
        <w:t>cuantumul 1</w:t>
      </w:r>
      <w:r w:rsidRPr="008B7922">
        <w:rPr>
          <w:b/>
          <w:noProof w:val="0"/>
          <w:sz w:val="22"/>
          <w:szCs w:val="22"/>
          <w:lang w:val="ro-MD" w:eastAsia="ru-RU"/>
        </w:rPr>
        <w:t xml:space="preserve">%, </w:t>
      </w:r>
      <w:r w:rsidRPr="008B7922">
        <w:rPr>
          <w:noProof w:val="0"/>
          <w:sz w:val="22"/>
          <w:szCs w:val="22"/>
          <w:lang w:val="it-IT" w:eastAsia="ru-RU"/>
        </w:rPr>
        <w:t xml:space="preserve">conform următoarelor date bancare: </w:t>
      </w:r>
    </w:p>
    <w:p w14:paraId="4170B2DB"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14:paraId="1B8A5D7E"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14:paraId="26316DC3"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14:paraId="514C9427"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14:paraId="01DC6C7F" w14:textId="77777777" w:rsidR="008B7922" w:rsidRPr="008B7922" w:rsidRDefault="008B7922" w:rsidP="008B7922">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14:paraId="003AECD4" w14:textId="77777777" w:rsidR="008B7922" w:rsidRPr="008B7922" w:rsidRDefault="008B7922" w:rsidP="008B7922">
      <w:pPr>
        <w:numPr>
          <w:ilvl w:val="0"/>
          <w:numId w:val="57"/>
        </w:numPr>
        <w:tabs>
          <w:tab w:val="left" w:pos="1152"/>
        </w:tabs>
        <w:suppressAutoHyphens/>
        <w:spacing w:before="120" w:after="120"/>
        <w:contextualSpacing/>
        <w:rPr>
          <w:b/>
          <w:noProof w:val="0"/>
          <w:sz w:val="22"/>
          <w:szCs w:val="22"/>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14:paraId="142033E2" w14:textId="2EDBFF8D" w:rsidR="008B7922" w:rsidRPr="008B7922" w:rsidRDefault="008B7922" w:rsidP="008B7922">
      <w:pPr>
        <w:numPr>
          <w:ilvl w:val="0"/>
          <w:numId w:val="57"/>
        </w:numPr>
        <w:contextualSpacing/>
        <w:rPr>
          <w:b/>
          <w:noProof w:val="0"/>
          <w:sz w:val="22"/>
          <w:szCs w:val="22"/>
          <w:lang w:val="en-US" w:eastAsia="ru-RU"/>
        </w:rPr>
      </w:pPr>
      <w:r w:rsidRPr="008B7922">
        <w:rPr>
          <w:noProof w:val="0"/>
          <w:sz w:val="22"/>
          <w:szCs w:val="22"/>
          <w:lang w:val="en-US" w:eastAsia="ru-RU"/>
        </w:rPr>
        <w:lastRenderedPageBreak/>
        <w:t xml:space="preserve">Notă Garanția pentru ofertă la </w:t>
      </w:r>
      <w:r w:rsidRPr="008B7922">
        <w:rPr>
          <w:bCs/>
          <w:noProof w:val="0"/>
          <w:sz w:val="22"/>
          <w:szCs w:val="22"/>
          <w:lang w:val="en-US" w:eastAsia="ru-RU"/>
        </w:rPr>
        <w:t xml:space="preserve">procedura de achiziție publică </w:t>
      </w:r>
      <w:r w:rsidRPr="008B7922">
        <w:rPr>
          <w:noProof w:val="0"/>
          <w:sz w:val="22"/>
          <w:szCs w:val="22"/>
          <w:lang w:val="en-US" w:eastAsia="ru-RU"/>
        </w:rPr>
        <w:t>Conform SIA RSAP</w:t>
      </w:r>
    </w:p>
    <w:p w14:paraId="2E21D327" w14:textId="6CB1D1D0" w:rsidR="008B7922" w:rsidRPr="008B7922" w:rsidRDefault="008B7922" w:rsidP="008B7922">
      <w:pPr>
        <w:numPr>
          <w:ilvl w:val="0"/>
          <w:numId w:val="12"/>
        </w:numPr>
        <w:shd w:val="clear" w:color="auto" w:fill="FFFFFF"/>
        <w:tabs>
          <w:tab w:val="right" w:pos="426"/>
        </w:tabs>
        <w:spacing w:before="120"/>
        <w:ind w:left="360"/>
        <w:rPr>
          <w:b/>
          <w:noProof w:val="0"/>
          <w:lang w:val="ro-MD" w:eastAsia="ru-RU"/>
        </w:rPr>
      </w:pPr>
      <w:r w:rsidRPr="008B7922">
        <w:rPr>
          <w:b/>
          <w:noProof w:val="0"/>
          <w:lang w:val="ro-MD" w:eastAsia="ru-RU"/>
        </w:rPr>
        <w:t xml:space="preserve">Garanția de bună execuție a contractului, după caz </w:t>
      </w:r>
      <w:r w:rsidRPr="008B7922">
        <w:rPr>
          <w:noProof w:val="0"/>
          <w:color w:val="000000"/>
          <w:sz w:val="22"/>
          <w:szCs w:val="22"/>
          <w:lang w:val="en-US" w:eastAsia="ru-RU"/>
        </w:rPr>
        <w:t>emisă de o bancă comercială sau transfer la contul autorităţii contractante,</w:t>
      </w:r>
      <w:r w:rsidRPr="008B7922">
        <w:rPr>
          <w:b/>
          <w:noProof w:val="0"/>
          <w:lang w:val="ro-MD" w:eastAsia="ru-RU"/>
        </w:rPr>
        <w:t xml:space="preserve"> </w:t>
      </w:r>
      <w:r w:rsidR="00E842A0">
        <w:rPr>
          <w:b/>
          <w:noProof w:val="0"/>
          <w:color w:val="000000"/>
          <w:sz w:val="22"/>
          <w:szCs w:val="22"/>
          <w:lang w:val="ro-MD" w:eastAsia="ru-RU"/>
        </w:rPr>
        <w:t xml:space="preserve">cuantumul 5 </w:t>
      </w:r>
      <w:r w:rsidRPr="008B7922">
        <w:rPr>
          <w:b/>
          <w:noProof w:val="0"/>
          <w:color w:val="000000"/>
          <w:sz w:val="22"/>
          <w:szCs w:val="22"/>
          <w:lang w:val="ro-MD" w:eastAsia="ru-RU"/>
        </w:rPr>
        <w:t xml:space="preserve">%, </w:t>
      </w:r>
      <w:r w:rsidRPr="008B7922">
        <w:rPr>
          <w:noProof w:val="0"/>
          <w:color w:val="000000"/>
          <w:sz w:val="22"/>
          <w:szCs w:val="22"/>
          <w:lang w:val="en-US" w:eastAsia="ru-RU"/>
        </w:rPr>
        <w:t xml:space="preserve"> conform următoarelor date bancare:</w:t>
      </w:r>
    </w:p>
    <w:p w14:paraId="62AE5209"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14:paraId="548E1F6D"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14:paraId="6B58719C"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14:paraId="3B0B65C8" w14:textId="77777777"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14:paraId="3F4C8A17" w14:textId="77777777" w:rsidR="008B7922" w:rsidRPr="008B7922" w:rsidRDefault="008B7922" w:rsidP="008B7922">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14:paraId="765A656D" w14:textId="77777777" w:rsidR="008B7922" w:rsidRPr="008B7922" w:rsidRDefault="008B7922" w:rsidP="008B7922">
      <w:pPr>
        <w:numPr>
          <w:ilvl w:val="0"/>
          <w:numId w:val="57"/>
        </w:numPr>
        <w:tabs>
          <w:tab w:val="left" w:pos="1152"/>
        </w:tabs>
        <w:suppressAutoHyphens/>
        <w:spacing w:before="120" w:after="120"/>
        <w:contextualSpacing/>
        <w:rPr>
          <w:b/>
          <w:noProof w:val="0"/>
          <w:sz w:val="20"/>
          <w:szCs w:val="20"/>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14:paraId="55EF824E" w14:textId="5A59D48E" w:rsidR="008B7922" w:rsidRPr="00E842A0" w:rsidRDefault="008B7922" w:rsidP="008B7922">
      <w:pPr>
        <w:numPr>
          <w:ilvl w:val="0"/>
          <w:numId w:val="57"/>
        </w:numPr>
        <w:tabs>
          <w:tab w:val="left" w:pos="1152"/>
        </w:tabs>
        <w:suppressAutoHyphens/>
        <w:spacing w:before="120" w:after="120"/>
        <w:contextualSpacing/>
        <w:rPr>
          <w:b/>
          <w:noProof w:val="0"/>
          <w:sz w:val="20"/>
          <w:szCs w:val="20"/>
          <w:lang w:val="en-US" w:eastAsia="ru-RU"/>
        </w:rPr>
      </w:pPr>
      <w:r w:rsidRPr="008B7922">
        <w:rPr>
          <w:noProof w:val="0"/>
          <w:color w:val="000000"/>
          <w:sz w:val="22"/>
          <w:szCs w:val="22"/>
          <w:lang w:val="en-US" w:eastAsia="ru-RU"/>
        </w:rPr>
        <w:t xml:space="preserve">Notă Garanția de bună execuție la </w:t>
      </w:r>
      <w:r w:rsidRPr="008B7922">
        <w:rPr>
          <w:bCs/>
          <w:noProof w:val="0"/>
          <w:color w:val="000000"/>
          <w:sz w:val="22"/>
          <w:szCs w:val="22"/>
          <w:lang w:val="en-US" w:eastAsia="ru-RU"/>
        </w:rPr>
        <w:t xml:space="preserve">procedura de achiziție publică </w:t>
      </w:r>
      <w:r w:rsidRPr="008B7922">
        <w:rPr>
          <w:noProof w:val="0"/>
          <w:color w:val="000000"/>
          <w:sz w:val="22"/>
          <w:szCs w:val="22"/>
          <w:lang w:val="en-US" w:eastAsia="ru-RU"/>
        </w:rPr>
        <w:t>Conform SIA RSAP</w:t>
      </w:r>
    </w:p>
    <w:p w14:paraId="433C3CE1" w14:textId="77777777" w:rsidR="00E842A0" w:rsidRPr="008B7922" w:rsidRDefault="00E842A0" w:rsidP="00E842A0">
      <w:pPr>
        <w:tabs>
          <w:tab w:val="left" w:pos="1152"/>
        </w:tabs>
        <w:suppressAutoHyphens/>
        <w:spacing w:before="120" w:after="120"/>
        <w:ind w:left="959"/>
        <w:contextualSpacing/>
        <w:rPr>
          <w:b/>
          <w:noProof w:val="0"/>
          <w:sz w:val="20"/>
          <w:szCs w:val="20"/>
          <w:lang w:val="en-US" w:eastAsia="ru-RU"/>
        </w:rPr>
      </w:pPr>
    </w:p>
    <w:p w14:paraId="4916EB30" w14:textId="3F16836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8B7922">
        <w:rPr>
          <w:b/>
          <w:noProof w:val="0"/>
          <w:color w:val="000000" w:themeColor="text1"/>
          <w:lang w:val="it-IT" w:eastAsia="ru-RU"/>
        </w:rPr>
        <w:t>:</w:t>
      </w:r>
      <w:r w:rsidR="008B7922">
        <w:rPr>
          <w:b/>
          <w:noProof w:val="0"/>
          <w:lang w:val="en-US" w:eastAsia="ru-RU"/>
        </w:rPr>
        <w:t>nu se aplică.</w:t>
      </w:r>
    </w:p>
    <w:p w14:paraId="0F497226" w14:textId="4A8794B2" w:rsidR="00BE362C" w:rsidRPr="008B7922" w:rsidRDefault="00BE362C" w:rsidP="008B7922">
      <w:pPr>
        <w:numPr>
          <w:ilvl w:val="0"/>
          <w:numId w:val="12"/>
        </w:numPr>
        <w:shd w:val="clear" w:color="auto" w:fill="FFFFFF" w:themeFill="background1"/>
        <w:tabs>
          <w:tab w:val="right" w:pos="426"/>
        </w:tabs>
        <w:spacing w:before="120"/>
        <w:ind w:left="360"/>
        <w:rPr>
          <w:b/>
          <w:noProof w:val="0"/>
          <w:lang w:val="en-US" w:eastAsia="ru-RU"/>
        </w:rPr>
      </w:pPr>
      <w:r w:rsidRPr="00BE362C">
        <w:rPr>
          <w:b/>
          <w:noProof w:val="0"/>
          <w:lang w:val="it-IT" w:eastAsia="ru-RU"/>
        </w:rPr>
        <w:t xml:space="preserve">Tehnici și instrumente specifice de atribuire (dacă este cazul specificați dacă se va utiliza acordul-cadru, sistemul dinamic de achiziție </w:t>
      </w:r>
      <w:r w:rsidR="008B7922">
        <w:rPr>
          <w:b/>
          <w:noProof w:val="0"/>
          <w:lang w:val="it-IT" w:eastAsia="ru-RU"/>
        </w:rPr>
        <w:t>sau licitația electronică):</w:t>
      </w:r>
      <w:r w:rsidR="008B7922" w:rsidRPr="008B7922">
        <w:rPr>
          <w:b/>
          <w:noProof w:val="0"/>
          <w:color w:val="000000"/>
          <w:lang w:eastAsia="ru-RU"/>
        </w:rPr>
        <w:t xml:space="preserve"> </w:t>
      </w:r>
      <w:r w:rsidR="008B7922" w:rsidRPr="008B7922">
        <w:rPr>
          <w:b/>
          <w:noProof w:val="0"/>
          <w:lang w:eastAsia="ru-RU"/>
        </w:rPr>
        <w:t>oferta va fi depusă o singură dată.</w:t>
      </w:r>
    </w:p>
    <w:p w14:paraId="0FACC9E4" w14:textId="71C34D71"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8B7922">
        <w:rPr>
          <w:b/>
          <w:noProof w:val="0"/>
          <w:lang w:val="it-IT" w:eastAsia="ru-RU"/>
        </w:rPr>
        <w:t>Nu se aplică.</w:t>
      </w:r>
    </w:p>
    <w:p w14:paraId="48C17854" w14:textId="0FA0D34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8B7922">
        <w:rPr>
          <w:b/>
          <w:noProof w:val="0"/>
          <w:lang w:val="it-IT" w:eastAsia="ru-RU"/>
        </w:rPr>
        <w:t xml:space="preserve"> MD.</w:t>
      </w:r>
    </w:p>
    <w:p w14:paraId="72C9D823" w14:textId="6C22EAC8" w:rsidR="00BE362C" w:rsidRPr="008B7922" w:rsidRDefault="00BE362C" w:rsidP="008B7922">
      <w:pPr>
        <w:numPr>
          <w:ilvl w:val="0"/>
          <w:numId w:val="12"/>
        </w:numPr>
        <w:tabs>
          <w:tab w:val="right" w:pos="426"/>
        </w:tabs>
        <w:spacing w:before="120"/>
        <w:ind w:left="0" w:firstLine="0"/>
        <w:rPr>
          <w:b/>
          <w:i/>
          <w:noProof w:val="0"/>
          <w:lang w:val="en-US"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8B7922" w:rsidRPr="008B7922">
        <w:rPr>
          <w:b/>
          <w:i/>
          <w:noProof w:val="0"/>
          <w:lang w:val="en-US" w:eastAsia="ru-RU"/>
        </w:rPr>
        <w:t xml:space="preserve">cel mai mic preț, fără TVA, pe </w:t>
      </w:r>
      <w:r w:rsidR="00B9773F">
        <w:rPr>
          <w:b/>
          <w:i/>
          <w:noProof w:val="0"/>
          <w:lang w:val="en-US" w:eastAsia="ru-RU"/>
        </w:rPr>
        <w:t>fiecare lot în parte</w:t>
      </w:r>
      <w:r w:rsidR="008B7922" w:rsidRPr="008B7922">
        <w:rPr>
          <w:b/>
          <w:i/>
          <w:noProof w:val="0"/>
          <w:lang w:val="en-US" w:eastAsia="ru-RU"/>
        </w:rPr>
        <w:t xml:space="preserve"> și corespunderea cerințelor solicitate</w:t>
      </w:r>
      <w:r w:rsidR="008B7922">
        <w:rPr>
          <w:b/>
          <w:i/>
          <w:noProof w:val="0"/>
          <w:lang w:val="en-US" w:eastAsia="ru-RU"/>
        </w:rPr>
        <w:t>.</w:t>
      </w:r>
    </w:p>
    <w:p w14:paraId="0ECFAC40" w14:textId="2254D2D2" w:rsidR="00515F31" w:rsidRPr="00E842A0" w:rsidRDefault="00BE362C" w:rsidP="00E842A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B7922">
        <w:rPr>
          <w:b/>
          <w:noProof w:val="0"/>
          <w:lang w:val="it-IT" w:eastAsia="ru-RU"/>
        </w:rPr>
        <w:t>Nu se aplică.</w:t>
      </w:r>
    </w:p>
    <w:p w14:paraId="0853F792" w14:textId="21C1FC8C" w:rsid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026D3B7" w14:textId="77777777" w:rsidR="008B7922" w:rsidRPr="004225A2" w:rsidRDefault="008B7922" w:rsidP="008B7922">
      <w:pPr>
        <w:pStyle w:val="a"/>
        <w:numPr>
          <w:ilvl w:val="0"/>
          <w:numId w:val="14"/>
        </w:numPr>
        <w:tabs>
          <w:tab w:val="clear" w:pos="1134"/>
          <w:tab w:val="right" w:pos="426"/>
        </w:tabs>
        <w:spacing w:before="120"/>
        <w:jc w:val="left"/>
        <w:rPr>
          <w:b/>
        </w:rPr>
      </w:pPr>
      <w:r w:rsidRPr="004225A2">
        <w:rPr>
          <w:b/>
        </w:rPr>
        <w:t xml:space="preserve">până la: </w:t>
      </w:r>
      <w:r w:rsidRPr="001C561D">
        <w:rPr>
          <w:b/>
          <w:i/>
        </w:rPr>
        <w:t>Conform SIA RSAP</w:t>
      </w:r>
    </w:p>
    <w:p w14:paraId="2A023970" w14:textId="6D93CA47" w:rsidR="008B7922" w:rsidRPr="008B7922" w:rsidRDefault="008B7922" w:rsidP="008B7922">
      <w:pPr>
        <w:pStyle w:val="a"/>
        <w:numPr>
          <w:ilvl w:val="0"/>
          <w:numId w:val="14"/>
        </w:numPr>
        <w:tabs>
          <w:tab w:val="clear" w:pos="1134"/>
          <w:tab w:val="right" w:pos="426"/>
        </w:tabs>
        <w:spacing w:before="120"/>
        <w:jc w:val="left"/>
        <w:rPr>
          <w:b/>
        </w:rPr>
      </w:pPr>
      <w:r w:rsidRPr="004225A2">
        <w:rPr>
          <w:b/>
        </w:rPr>
        <w:t xml:space="preserve">pe: </w:t>
      </w:r>
      <w:r w:rsidRPr="001C561D">
        <w:rPr>
          <w:b/>
          <w:i/>
        </w:rPr>
        <w:t>Conform SIA RSAP</w:t>
      </w:r>
      <w:r>
        <w:rPr>
          <w:b/>
          <w:i/>
        </w:rPr>
        <w:t xml:space="preserve"> </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AA20644" w14:textId="540EA445" w:rsidR="001F1DAD" w:rsidRPr="001F1DAD" w:rsidRDefault="00BE362C" w:rsidP="001F1DA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1F1DAD">
        <w:rPr>
          <w:b/>
          <w:noProof w:val="0"/>
          <w:lang w:val="it-IT" w:eastAsia="ru-RU"/>
        </w:rPr>
        <w:t xml:space="preserve">ertelor: </w:t>
      </w:r>
      <w:r w:rsidR="001F1DAD" w:rsidRPr="001F1DAD">
        <w:rPr>
          <w:b/>
          <w:i/>
          <w:noProof w:val="0"/>
          <w:lang w:val="en-US" w:eastAsia="ru-RU"/>
        </w:rPr>
        <w:t>60 zile calendaristice</w:t>
      </w:r>
      <w:r w:rsidR="001F1DAD">
        <w:rPr>
          <w:b/>
          <w:i/>
          <w:noProof w:val="0"/>
          <w:lang w:val="en-US" w:eastAsia="ru-RU"/>
        </w:rPr>
        <w:t>.</w:t>
      </w:r>
    </w:p>
    <w:p w14:paraId="07941776" w14:textId="66EBFD6E" w:rsidR="001F1DAD" w:rsidRPr="001F1DAD" w:rsidRDefault="00BE362C" w:rsidP="001F1DAD">
      <w:pPr>
        <w:numPr>
          <w:ilvl w:val="0"/>
          <w:numId w:val="12"/>
        </w:numPr>
        <w:tabs>
          <w:tab w:val="right" w:pos="426"/>
        </w:tabs>
        <w:spacing w:before="120"/>
        <w:ind w:left="0" w:firstLine="0"/>
        <w:rPr>
          <w:b/>
          <w:i/>
          <w:noProof w:val="0"/>
          <w:lang w:val="en-US" w:eastAsia="ru-RU"/>
        </w:rPr>
      </w:pPr>
      <w:r w:rsidRPr="001F1DAD">
        <w:rPr>
          <w:b/>
          <w:noProof w:val="0"/>
          <w:lang w:val="en-US" w:eastAsia="ru-RU"/>
        </w:rPr>
        <w:t>Locul</w:t>
      </w:r>
      <w:r w:rsidR="00515F31">
        <w:rPr>
          <w:b/>
          <w:noProof w:val="0"/>
          <w:lang w:val="ro-MD" w:eastAsia="ru-RU"/>
        </w:rPr>
        <w:t xml:space="preserve"> </w:t>
      </w:r>
      <w:r w:rsidRPr="001F1DAD">
        <w:rPr>
          <w:b/>
          <w:noProof w:val="0"/>
          <w:lang w:val="en-US" w:eastAsia="ru-RU"/>
        </w:rPr>
        <w:t>deschiderii</w:t>
      </w:r>
      <w:r w:rsidR="00515F31">
        <w:rPr>
          <w:b/>
          <w:noProof w:val="0"/>
          <w:lang w:val="ro-MD" w:eastAsia="ru-RU"/>
        </w:rPr>
        <w:t xml:space="preserve"> </w:t>
      </w:r>
      <w:r w:rsidRPr="001F1DAD">
        <w:rPr>
          <w:b/>
          <w:noProof w:val="0"/>
          <w:lang w:val="en-US" w:eastAsia="ru-RU"/>
        </w:rPr>
        <w:t>ofertelor:</w:t>
      </w:r>
      <w:r w:rsidR="001F1DAD" w:rsidRPr="001F1DAD">
        <w:rPr>
          <w:b/>
          <w:i/>
          <w:shd w:val="clear" w:color="auto" w:fill="FFFFFF" w:themeFill="background1"/>
          <w:lang w:val="en-US"/>
        </w:rPr>
        <w:t xml:space="preserve"> </w:t>
      </w:r>
      <w:r w:rsidR="001F1DAD" w:rsidRPr="001F1DAD">
        <w:rPr>
          <w:b/>
          <w:i/>
          <w:noProof w:val="0"/>
          <w:lang w:val="en-US" w:eastAsia="ru-RU"/>
        </w:rPr>
        <w:t>Conform SIA RSAP</w:t>
      </w:r>
      <w:r w:rsidR="001F1DAD">
        <w:rPr>
          <w:b/>
          <w:i/>
          <w:noProof w:val="0"/>
          <w:lang w:val="en-US" w:eastAsia="ru-RU"/>
        </w:rPr>
        <w:t xml:space="preserve">, </w:t>
      </w:r>
      <w:r w:rsidR="001F1DAD" w:rsidRPr="001F1DAD">
        <w:rPr>
          <w:b/>
          <w:i/>
          <w:noProof w:val="0"/>
          <w:lang w:val="en-US" w:eastAsia="ru-RU"/>
        </w:rPr>
        <w:t>Ofertele întîrziate vor fi respinse.</w:t>
      </w:r>
    </w:p>
    <w:p w14:paraId="0F87B58F" w14:textId="77777777" w:rsidR="00ED10FB" w:rsidRDefault="00BE362C" w:rsidP="00ED10FB">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14:paraId="4C97A703" w14:textId="76569ADA" w:rsidR="00BE362C" w:rsidRPr="00ED10FB" w:rsidRDefault="00BE362C" w:rsidP="00ED10FB">
      <w:pPr>
        <w:shd w:val="clear" w:color="auto" w:fill="FFFFFF" w:themeFill="background1"/>
        <w:tabs>
          <w:tab w:val="right" w:pos="426"/>
        </w:tabs>
        <w:spacing w:before="120"/>
        <w:ind w:left="450"/>
        <w:jc w:val="both"/>
        <w:rPr>
          <w:b/>
          <w:noProof w:val="0"/>
          <w:lang w:val="it-IT" w:eastAsia="ru-RU"/>
        </w:rPr>
      </w:pPr>
      <w:r w:rsidRPr="00ED10FB">
        <w:rPr>
          <w:b/>
          <w:i/>
          <w:noProof w:val="0"/>
          <w:lang w:val="it-IT" w:eastAsia="ru-RU"/>
        </w:rPr>
        <w:t>Ofertanții sau reprezentanții acestora au dreptul să participe la deschiderea ofertelor, cu excepția cazului cînd ofertele au fost depuse prin SIA RSA</w:t>
      </w:r>
      <w:r w:rsidR="00652C78" w:rsidRPr="00ED10FB">
        <w:rPr>
          <w:b/>
          <w:i/>
          <w:noProof w:val="0"/>
          <w:lang w:val="it-IT" w:eastAsia="ru-RU"/>
        </w:rPr>
        <w:t>P</w:t>
      </w:r>
      <w:r w:rsidRPr="00ED10FB">
        <w:rPr>
          <w:b/>
          <w:noProof w:val="0"/>
          <w:lang w:val="it-IT" w:eastAsia="ru-RU"/>
        </w:rPr>
        <w:t>.</w:t>
      </w:r>
    </w:p>
    <w:p w14:paraId="70EEF2D5" w14:textId="69AC7D18" w:rsidR="00BE362C" w:rsidRPr="001F1DAD" w:rsidRDefault="00BE362C" w:rsidP="001F1DAD">
      <w:pPr>
        <w:numPr>
          <w:ilvl w:val="0"/>
          <w:numId w:val="12"/>
        </w:numPr>
        <w:shd w:val="clear" w:color="auto" w:fill="FFFFFF" w:themeFill="background1"/>
        <w:tabs>
          <w:tab w:val="right" w:pos="426"/>
        </w:tabs>
        <w:spacing w:before="120"/>
        <w:ind w:left="450" w:hanging="450"/>
        <w:rPr>
          <w:b/>
          <w:noProof w:val="0"/>
          <w:lang w:val="en-US" w:eastAsia="ru-RU"/>
        </w:rPr>
      </w:pPr>
      <w:r w:rsidRPr="00BE362C">
        <w:rPr>
          <w:b/>
          <w:noProof w:val="0"/>
          <w:lang w:val="it-IT" w:eastAsia="ru-RU"/>
        </w:rPr>
        <w:t xml:space="preserve">Limba sau limbile în care trebuie redactate ofertele sau cererile de participare: </w:t>
      </w:r>
      <w:r w:rsidR="001F1DAD" w:rsidRPr="001F1DAD">
        <w:rPr>
          <w:b/>
          <w:i/>
          <w:noProof w:val="0"/>
          <w:lang w:val="en-US" w:eastAsia="ru-RU"/>
        </w:rPr>
        <w:t>limba de stat</w:t>
      </w:r>
      <w:r w:rsidR="001F1DAD" w:rsidRPr="001F1DAD">
        <w:rPr>
          <w:b/>
          <w:noProof w:val="0"/>
          <w:lang w:val="en-US" w:eastAsia="ru-RU"/>
        </w:rPr>
        <w:t xml:space="preserve"> </w:t>
      </w:r>
      <w:r w:rsidR="001F1DAD">
        <w:rPr>
          <w:b/>
          <w:noProof w:val="0"/>
          <w:lang w:val="en-US" w:eastAsia="ru-RU"/>
        </w:rPr>
        <w:t>.</w:t>
      </w:r>
    </w:p>
    <w:p w14:paraId="445DCC53" w14:textId="2ECED54E" w:rsidR="00BE362C" w:rsidRPr="00BE362C" w:rsidRDefault="00BE362C" w:rsidP="001F1DAD">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1F1DAD" w:rsidRPr="001F1DAD">
        <w:rPr>
          <w:b/>
          <w:noProof w:val="0"/>
          <w:lang w:val="en-US" w:eastAsia="ru-RU"/>
        </w:rPr>
        <w:t>Nu se aplică</w:t>
      </w:r>
      <w:r w:rsidR="001F1DAD">
        <w:rPr>
          <w:b/>
          <w:noProof w:val="0"/>
          <w:lang w:val="it-IT" w:eastAsia="ru-RU"/>
        </w:rPr>
        <w:t>.</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72AD8578"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1F1DAD">
        <w:rPr>
          <w:b/>
          <w:noProof w:val="0"/>
          <w:lang w:val="it-IT" w:eastAsia="ru-RU"/>
        </w:rPr>
        <w:t>Nu se aplică.</w:t>
      </w:r>
    </w:p>
    <w:p w14:paraId="16BFF72A" w14:textId="273DFBE9"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Nu se aplică</w:t>
      </w:r>
      <w:r w:rsidR="001F1DAD">
        <w:rPr>
          <w:b/>
          <w:noProof w:val="0"/>
          <w:shd w:val="clear" w:color="auto" w:fill="FFFFFF" w:themeFill="background1"/>
          <w:lang w:val="en-US" w:eastAsia="ru-RU"/>
        </w:rPr>
        <w:t>.</w:t>
      </w:r>
    </w:p>
    <w:p w14:paraId="00729DFB" w14:textId="782A1675" w:rsidR="001F1DAD" w:rsidRPr="001F1DAD" w:rsidRDefault="00BE362C" w:rsidP="00332E54">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publicării anunțului de intenție sau, după caz, precizarea că nu a fost publicat un astfel de</w:t>
      </w:r>
      <w:r w:rsidR="00515F31" w:rsidRPr="001F1DAD">
        <w:rPr>
          <w:b/>
          <w:noProof w:val="0"/>
          <w:lang w:val="it-IT" w:eastAsia="ru-RU"/>
        </w:rPr>
        <w:t xml:space="preserve"> </w:t>
      </w:r>
      <w:r w:rsidR="00093AE5" w:rsidRPr="001F1DAD">
        <w:rPr>
          <w:b/>
          <w:noProof w:val="0"/>
          <w:shd w:val="clear" w:color="auto" w:fill="FFFFFF" w:themeFill="background1"/>
          <w:lang w:val="it-IT" w:eastAsia="ru-RU"/>
        </w:rPr>
        <w:t>a</w:t>
      </w:r>
      <w:r w:rsidR="0055327B" w:rsidRPr="001F1DAD">
        <w:rPr>
          <w:b/>
          <w:noProof w:val="0"/>
          <w:shd w:val="clear" w:color="auto" w:fill="FFFFFF" w:themeFill="background1"/>
          <w:lang w:val="it-IT" w:eastAsia="ru-RU"/>
        </w:rPr>
        <w:t>nunţ:</w:t>
      </w:r>
      <w:r w:rsidR="001F1DAD" w:rsidRPr="001F1DAD">
        <w:rPr>
          <w:b/>
          <w:noProof w:val="0"/>
          <w:shd w:val="clear" w:color="auto" w:fill="FFFFFF" w:themeFill="background1"/>
          <w:lang w:val="en-US" w:eastAsia="ru-RU"/>
        </w:rPr>
        <w:t xml:space="preserve"> Nu a fost publicat</w:t>
      </w:r>
      <w:r w:rsidR="001F1DAD">
        <w:rPr>
          <w:b/>
          <w:noProof w:val="0"/>
          <w:shd w:val="clear" w:color="auto" w:fill="FFFFFF" w:themeFill="background1"/>
          <w:lang w:val="en-US" w:eastAsia="ru-RU"/>
        </w:rPr>
        <w:t>.</w:t>
      </w:r>
      <w:r w:rsidR="001F1DAD" w:rsidRPr="001F1DAD">
        <w:rPr>
          <w:b/>
          <w:noProof w:val="0"/>
          <w:shd w:val="clear" w:color="auto" w:fill="FFFFFF" w:themeFill="background1"/>
          <w:lang w:val="it-IT" w:eastAsia="ru-RU"/>
        </w:rPr>
        <w:t xml:space="preserve"> </w:t>
      </w:r>
    </w:p>
    <w:p w14:paraId="22640CA2" w14:textId="48F40E29" w:rsidR="00BE362C" w:rsidRPr="001F1DAD" w:rsidRDefault="00BE362C" w:rsidP="00332E54">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transmiterii spre publicare a anunțului de participar</w:t>
      </w:r>
      <w:r w:rsidRPr="001F1DAD">
        <w:rPr>
          <w:b/>
          <w:noProof w:val="0"/>
          <w:shd w:val="clear" w:color="auto" w:fill="FFFFFF" w:themeFill="background1"/>
          <w:lang w:val="it-IT" w:eastAsia="ru-RU"/>
        </w:rPr>
        <w:t>e</w:t>
      </w:r>
      <w:r w:rsidR="00426FF4" w:rsidRPr="001F1DAD">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Conform SIA RSAP</w:t>
      </w:r>
      <w:r w:rsidR="001F1DAD">
        <w:rPr>
          <w:b/>
          <w:noProof w:val="0"/>
          <w:shd w:val="clear" w:color="auto" w:fill="FFFFFF" w:themeFill="background1"/>
          <w:lang w:val="en-US" w:eastAsia="ru-RU"/>
        </w:rPr>
        <w:t>.</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F1DAD">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1DAD" w:rsidRPr="00BE362C" w14:paraId="73140745" w14:textId="77777777" w:rsidTr="001F1DAD">
        <w:tc>
          <w:tcPr>
            <w:tcW w:w="4814" w:type="dxa"/>
            <w:shd w:val="clear" w:color="auto" w:fill="FFFFFF" w:themeFill="background1"/>
          </w:tcPr>
          <w:p w14:paraId="7F8A1D0F" w14:textId="3B4AAF4B" w:rsidR="001F1DAD" w:rsidRPr="0094296A" w:rsidRDefault="001F1DAD" w:rsidP="001F1DAD">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496" w:type="dxa"/>
            <w:shd w:val="clear" w:color="auto" w:fill="FFFFFF" w:themeFill="background1"/>
          </w:tcPr>
          <w:p w14:paraId="7089D743" w14:textId="2947E456" w:rsidR="001F1DAD" w:rsidRPr="0094296A" w:rsidRDefault="001F1DAD" w:rsidP="001F1DAD">
            <w:pPr>
              <w:shd w:val="clear" w:color="auto" w:fill="FFFFFF" w:themeFill="background1"/>
              <w:tabs>
                <w:tab w:val="right" w:pos="426"/>
              </w:tabs>
              <w:rPr>
                <w:noProof w:val="0"/>
                <w:lang w:val="en-US" w:eastAsia="ru-RU"/>
              </w:rPr>
            </w:pPr>
            <w:r>
              <w:t>Da</w:t>
            </w:r>
          </w:p>
        </w:tc>
      </w:tr>
      <w:tr w:rsidR="001F1DAD" w:rsidRPr="00BE362C" w14:paraId="0252472A" w14:textId="77777777" w:rsidTr="001F1DAD">
        <w:tc>
          <w:tcPr>
            <w:tcW w:w="4814" w:type="dxa"/>
            <w:shd w:val="clear" w:color="auto" w:fill="FFFFFF" w:themeFill="background1"/>
          </w:tcPr>
          <w:p w14:paraId="6267CB7D" w14:textId="2D312493"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2F66A21" w14:textId="460F8EAF" w:rsidR="001F1DAD" w:rsidRPr="00BE362C" w:rsidRDefault="001F1DAD" w:rsidP="001F1DAD">
            <w:pPr>
              <w:shd w:val="clear" w:color="auto" w:fill="FFFFFF" w:themeFill="background1"/>
              <w:tabs>
                <w:tab w:val="right" w:pos="426"/>
              </w:tabs>
              <w:rPr>
                <w:noProof w:val="0"/>
                <w:lang w:val="ru-RU" w:eastAsia="ru-RU"/>
              </w:rPr>
            </w:pPr>
            <w:r>
              <w:rPr>
                <w:lang w:val="en-US"/>
              </w:rPr>
              <w:t>Nu</w:t>
            </w:r>
          </w:p>
        </w:tc>
      </w:tr>
      <w:tr w:rsidR="001F1DAD" w:rsidRPr="00BE362C" w14:paraId="1ECA95B3" w14:textId="77777777" w:rsidTr="001F1DAD">
        <w:tc>
          <w:tcPr>
            <w:tcW w:w="4814" w:type="dxa"/>
            <w:shd w:val="clear" w:color="auto" w:fill="FFFFFF" w:themeFill="background1"/>
          </w:tcPr>
          <w:p w14:paraId="2980BB33" w14:textId="265B3EE7"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4A9A5C0F" w14:textId="5DE1A870" w:rsidR="001F1DAD" w:rsidRPr="00BE362C" w:rsidRDefault="001F1DAD" w:rsidP="001F1DAD">
            <w:pPr>
              <w:shd w:val="clear" w:color="auto" w:fill="FFFFFF" w:themeFill="background1"/>
              <w:tabs>
                <w:tab w:val="right" w:pos="426"/>
              </w:tabs>
              <w:rPr>
                <w:noProof w:val="0"/>
                <w:lang w:val="ru-RU" w:eastAsia="ru-RU"/>
              </w:rPr>
            </w:pPr>
            <w:r>
              <w:t>Da</w:t>
            </w:r>
          </w:p>
        </w:tc>
      </w:tr>
      <w:tr w:rsidR="001F1DAD" w:rsidRPr="00BE362C" w14:paraId="4E8A4273" w14:textId="77777777" w:rsidTr="001F1DAD">
        <w:trPr>
          <w:trHeight w:val="77"/>
        </w:trPr>
        <w:tc>
          <w:tcPr>
            <w:tcW w:w="4814" w:type="dxa"/>
            <w:shd w:val="clear" w:color="auto" w:fill="FFFFFF" w:themeFill="background1"/>
          </w:tcPr>
          <w:p w14:paraId="5CDDBD3B" w14:textId="1FDA16EE"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1B16C08" w14:textId="3507BADD" w:rsidR="001F1DAD" w:rsidRPr="00BE362C" w:rsidRDefault="001F1DAD" w:rsidP="001F1DAD">
            <w:pPr>
              <w:shd w:val="clear" w:color="auto" w:fill="FFFFFF" w:themeFill="background1"/>
              <w:tabs>
                <w:tab w:val="right" w:pos="426"/>
              </w:tabs>
              <w:rPr>
                <w:noProof w:val="0"/>
                <w:lang w:val="ru-RU" w:eastAsia="ru-RU"/>
              </w:rPr>
            </w:pPr>
            <w:r>
              <w:t>Da</w:t>
            </w:r>
          </w:p>
        </w:tc>
      </w:tr>
    </w:tbl>
    <w:p w14:paraId="6A82EF05" w14:textId="7C38EEBA" w:rsidR="00BE362C" w:rsidRPr="00BE362C" w:rsidRDefault="00BE362C" w:rsidP="001F1DAD">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F1DAD">
        <w:rPr>
          <w:b/>
          <w:noProof w:val="0"/>
          <w:lang w:eastAsia="ru-RU"/>
        </w:rPr>
        <w:t>nu</w:t>
      </w:r>
    </w:p>
    <w:p w14:paraId="1517E0A4" w14:textId="09064548" w:rsidR="00BE362C" w:rsidRDefault="00BE362C" w:rsidP="00332E54">
      <w:pPr>
        <w:numPr>
          <w:ilvl w:val="0"/>
          <w:numId w:val="12"/>
        </w:numPr>
        <w:shd w:val="clear" w:color="auto" w:fill="FFFFFF" w:themeFill="background1"/>
        <w:tabs>
          <w:tab w:val="right" w:pos="426"/>
        </w:tabs>
        <w:spacing w:before="120" w:after="120"/>
        <w:ind w:left="0" w:firstLine="0"/>
        <w:rPr>
          <w:b/>
          <w:noProof w:val="0"/>
          <w:lang w:val="ru-RU" w:eastAsia="ru-RU"/>
        </w:rPr>
      </w:pPr>
      <w:r w:rsidRPr="001F1DAD">
        <w:rPr>
          <w:b/>
          <w:noProof w:val="0"/>
          <w:lang w:val="ru-RU" w:eastAsia="ru-RU"/>
        </w:rPr>
        <w:t>Alte</w:t>
      </w:r>
      <w:r w:rsidR="00515F31" w:rsidRPr="001F1DAD">
        <w:rPr>
          <w:b/>
          <w:noProof w:val="0"/>
          <w:lang w:val="ro-MD" w:eastAsia="ru-RU"/>
        </w:rPr>
        <w:t xml:space="preserve"> </w:t>
      </w:r>
      <w:r w:rsidRPr="001F1DAD">
        <w:rPr>
          <w:b/>
          <w:noProof w:val="0"/>
          <w:lang w:val="ru-RU" w:eastAsia="ru-RU"/>
        </w:rPr>
        <w:t>informații</w:t>
      </w:r>
      <w:r w:rsidR="00515F31" w:rsidRPr="001F1DAD">
        <w:rPr>
          <w:b/>
          <w:noProof w:val="0"/>
          <w:lang w:val="ro-MD" w:eastAsia="ru-RU"/>
        </w:rPr>
        <w:t xml:space="preserve"> </w:t>
      </w:r>
      <w:r w:rsidRPr="001F1DAD">
        <w:rPr>
          <w:b/>
          <w:noProof w:val="0"/>
          <w:lang w:val="ru-RU" w:eastAsia="ru-RU"/>
        </w:rPr>
        <w:t xml:space="preserve">relevante: </w:t>
      </w:r>
    </w:p>
    <w:p w14:paraId="509C9EBE" w14:textId="77777777" w:rsidR="001F1DAD" w:rsidRPr="001F1DAD" w:rsidRDefault="001F1DAD" w:rsidP="001F1DAD">
      <w:pPr>
        <w:shd w:val="clear" w:color="auto" w:fill="FFFFFF" w:themeFill="background1"/>
        <w:tabs>
          <w:tab w:val="right" w:pos="426"/>
        </w:tabs>
        <w:spacing w:before="120" w:after="120"/>
        <w:rPr>
          <w:b/>
          <w:noProof w:val="0"/>
          <w:lang w:val="ru-RU" w:eastAsia="ru-RU"/>
        </w:rPr>
      </w:pPr>
    </w:p>
    <w:p w14:paraId="3A8AC943" w14:textId="77777777" w:rsidR="001F1DAD" w:rsidRPr="001F1DAD" w:rsidRDefault="001F1DAD" w:rsidP="001F1DAD">
      <w:pPr>
        <w:tabs>
          <w:tab w:val="decimal" w:pos="8364"/>
        </w:tabs>
        <w:spacing w:line="276" w:lineRule="auto"/>
        <w:ind w:right="-144"/>
        <w:jc w:val="center"/>
        <w:rPr>
          <w:b/>
          <w:noProof w:val="0"/>
          <w:lang w:eastAsia="ru-RU"/>
        </w:rPr>
      </w:pPr>
    </w:p>
    <w:p w14:paraId="7957E847" w14:textId="792A3491" w:rsidR="001F1DAD" w:rsidRPr="001F1DAD" w:rsidRDefault="001F1DAD" w:rsidP="001F1DAD">
      <w:pPr>
        <w:tabs>
          <w:tab w:val="decimal" w:pos="8364"/>
        </w:tabs>
        <w:spacing w:line="276" w:lineRule="auto"/>
        <w:ind w:right="-144"/>
        <w:rPr>
          <w:b/>
          <w:noProof w:val="0"/>
          <w:lang w:val="en-US" w:eastAsia="ru-RU"/>
        </w:rPr>
      </w:pPr>
      <w:r w:rsidRPr="001F1DAD">
        <w:rPr>
          <w:b/>
          <w:noProof w:val="0"/>
          <w:lang w:val="en-US" w:eastAsia="ru-RU"/>
        </w:rPr>
        <w:t xml:space="preserve">Conducătorul grupului de lucru:  </w:t>
      </w:r>
      <w:r w:rsidR="00ED10FB">
        <w:rPr>
          <w:b/>
          <w:i/>
          <w:noProof w:val="0"/>
          <w:lang w:val="en-US" w:eastAsia="ru-RU"/>
        </w:rPr>
        <w:t>Vasilii Șovgur</w:t>
      </w:r>
      <w:r w:rsidRPr="001F1DAD">
        <w:rPr>
          <w:b/>
          <w:noProof w:val="0"/>
          <w:lang w:val="en-US" w:eastAsia="ru-RU"/>
        </w:rPr>
        <w:t xml:space="preserve">           ________________    L.Ș.</w:t>
      </w:r>
    </w:p>
    <w:p w14:paraId="4EDB45EC" w14:textId="0968DCF4" w:rsidR="00507348" w:rsidRPr="001F1DAD" w:rsidRDefault="00507348" w:rsidP="00443BED">
      <w:pPr>
        <w:tabs>
          <w:tab w:val="decimal" w:pos="8364"/>
        </w:tabs>
        <w:spacing w:line="276" w:lineRule="auto"/>
        <w:ind w:right="-144"/>
        <w:jc w:val="center"/>
        <w:rPr>
          <w:b/>
          <w:bCs/>
          <w:color w:val="000000"/>
          <w:lang w:val="en-US"/>
        </w:rPr>
      </w:pPr>
    </w:p>
    <w:p w14:paraId="16F126AE" w14:textId="019DB4E7" w:rsidR="001C1C70" w:rsidRDefault="001C1C70" w:rsidP="00443BED">
      <w:pPr>
        <w:tabs>
          <w:tab w:val="decimal" w:pos="8364"/>
        </w:tabs>
        <w:spacing w:line="276" w:lineRule="auto"/>
        <w:ind w:right="-144"/>
        <w:jc w:val="center"/>
        <w:rPr>
          <w:b/>
          <w:bCs/>
          <w:color w:val="000000"/>
          <w:lang w:val="en-US"/>
        </w:rPr>
      </w:pPr>
    </w:p>
    <w:p w14:paraId="1A31B386" w14:textId="1C6115B1" w:rsidR="00C70AC6" w:rsidRDefault="00C70AC6" w:rsidP="00443BED">
      <w:pPr>
        <w:tabs>
          <w:tab w:val="decimal" w:pos="8364"/>
        </w:tabs>
        <w:spacing w:line="276" w:lineRule="auto"/>
        <w:ind w:right="-144"/>
        <w:jc w:val="center"/>
        <w:rPr>
          <w:b/>
          <w:bCs/>
          <w:color w:val="000000"/>
          <w:lang w:val="en-US"/>
        </w:rPr>
      </w:pPr>
    </w:p>
    <w:p w14:paraId="5389EF15" w14:textId="4E97E070" w:rsidR="00C70AC6" w:rsidRDefault="00C70AC6" w:rsidP="00443BED">
      <w:pPr>
        <w:tabs>
          <w:tab w:val="decimal" w:pos="8364"/>
        </w:tabs>
        <w:spacing w:line="276" w:lineRule="auto"/>
        <w:ind w:right="-144"/>
        <w:jc w:val="center"/>
        <w:rPr>
          <w:b/>
          <w:bCs/>
          <w:color w:val="000000"/>
          <w:lang w:val="en-US"/>
        </w:rPr>
      </w:pPr>
    </w:p>
    <w:p w14:paraId="3389F929" w14:textId="1C7B67E5" w:rsidR="00C70AC6" w:rsidRDefault="00C70AC6" w:rsidP="00443BED">
      <w:pPr>
        <w:tabs>
          <w:tab w:val="decimal" w:pos="8364"/>
        </w:tabs>
        <w:spacing w:line="276" w:lineRule="auto"/>
        <w:ind w:right="-144"/>
        <w:jc w:val="center"/>
        <w:rPr>
          <w:b/>
          <w:bCs/>
          <w:color w:val="000000"/>
          <w:lang w:val="en-US"/>
        </w:rPr>
      </w:pPr>
    </w:p>
    <w:p w14:paraId="454D8193" w14:textId="01D63DE7" w:rsidR="00C70AC6" w:rsidRDefault="00C70AC6" w:rsidP="00443BED">
      <w:pPr>
        <w:tabs>
          <w:tab w:val="decimal" w:pos="8364"/>
        </w:tabs>
        <w:spacing w:line="276" w:lineRule="auto"/>
        <w:ind w:right="-144"/>
        <w:jc w:val="center"/>
        <w:rPr>
          <w:b/>
          <w:bCs/>
          <w:color w:val="000000"/>
          <w:lang w:val="en-US"/>
        </w:rPr>
      </w:pPr>
    </w:p>
    <w:p w14:paraId="131187A9" w14:textId="207540AD" w:rsidR="00C70AC6" w:rsidRDefault="00C70AC6" w:rsidP="00443BED">
      <w:pPr>
        <w:tabs>
          <w:tab w:val="decimal" w:pos="8364"/>
        </w:tabs>
        <w:spacing w:line="276" w:lineRule="auto"/>
        <w:ind w:right="-144"/>
        <w:jc w:val="center"/>
        <w:rPr>
          <w:b/>
          <w:bCs/>
          <w:color w:val="000000"/>
          <w:lang w:val="en-US"/>
        </w:rPr>
      </w:pPr>
    </w:p>
    <w:p w14:paraId="4D3EE618" w14:textId="75B55A35" w:rsidR="00C70AC6" w:rsidRDefault="00C70AC6" w:rsidP="00443BED">
      <w:pPr>
        <w:tabs>
          <w:tab w:val="decimal" w:pos="8364"/>
        </w:tabs>
        <w:spacing w:line="276" w:lineRule="auto"/>
        <w:ind w:right="-144"/>
        <w:jc w:val="center"/>
        <w:rPr>
          <w:b/>
          <w:bCs/>
          <w:color w:val="000000"/>
          <w:lang w:val="en-US"/>
        </w:rPr>
      </w:pPr>
    </w:p>
    <w:p w14:paraId="4952A854" w14:textId="6DBF1746" w:rsidR="00C70AC6" w:rsidRDefault="00C70AC6" w:rsidP="00443BED">
      <w:pPr>
        <w:tabs>
          <w:tab w:val="decimal" w:pos="8364"/>
        </w:tabs>
        <w:spacing w:line="276" w:lineRule="auto"/>
        <w:ind w:right="-144"/>
        <w:jc w:val="center"/>
        <w:rPr>
          <w:b/>
          <w:bCs/>
          <w:color w:val="000000"/>
          <w:lang w:val="en-US"/>
        </w:rPr>
      </w:pPr>
    </w:p>
    <w:p w14:paraId="56ECCB72" w14:textId="3FDE70EC" w:rsidR="00C70AC6" w:rsidRDefault="00C70AC6" w:rsidP="00443BED">
      <w:pPr>
        <w:tabs>
          <w:tab w:val="decimal" w:pos="8364"/>
        </w:tabs>
        <w:spacing w:line="276" w:lineRule="auto"/>
        <w:ind w:right="-144"/>
        <w:jc w:val="center"/>
        <w:rPr>
          <w:b/>
          <w:bCs/>
          <w:color w:val="000000"/>
          <w:lang w:val="en-US"/>
        </w:rPr>
      </w:pPr>
    </w:p>
    <w:p w14:paraId="539ED165" w14:textId="3F4ECF41" w:rsidR="00C70AC6" w:rsidRDefault="00C70AC6" w:rsidP="00443BED">
      <w:pPr>
        <w:tabs>
          <w:tab w:val="decimal" w:pos="8364"/>
        </w:tabs>
        <w:spacing w:line="276" w:lineRule="auto"/>
        <w:ind w:right="-144"/>
        <w:jc w:val="center"/>
        <w:rPr>
          <w:b/>
          <w:bCs/>
          <w:color w:val="000000"/>
          <w:lang w:val="en-US"/>
        </w:rPr>
      </w:pPr>
    </w:p>
    <w:p w14:paraId="4D71D0F8" w14:textId="69596583" w:rsidR="00C70AC6" w:rsidRDefault="00C70AC6" w:rsidP="00443BED">
      <w:pPr>
        <w:tabs>
          <w:tab w:val="decimal" w:pos="8364"/>
        </w:tabs>
        <w:spacing w:line="276" w:lineRule="auto"/>
        <w:ind w:right="-144"/>
        <w:jc w:val="center"/>
        <w:rPr>
          <w:b/>
          <w:bCs/>
          <w:color w:val="000000"/>
          <w:lang w:val="en-US"/>
        </w:rPr>
      </w:pPr>
    </w:p>
    <w:p w14:paraId="25985352" w14:textId="53F3836F" w:rsidR="00C70AC6" w:rsidRDefault="00C70AC6" w:rsidP="00443BED">
      <w:pPr>
        <w:tabs>
          <w:tab w:val="decimal" w:pos="8364"/>
        </w:tabs>
        <w:spacing w:line="276" w:lineRule="auto"/>
        <w:ind w:right="-144"/>
        <w:jc w:val="center"/>
        <w:rPr>
          <w:b/>
          <w:bCs/>
          <w:color w:val="000000"/>
          <w:lang w:val="en-US"/>
        </w:rPr>
      </w:pPr>
    </w:p>
    <w:p w14:paraId="40060EE5" w14:textId="6E0C74D2" w:rsidR="00C70AC6" w:rsidRDefault="00C70AC6" w:rsidP="00443BED">
      <w:pPr>
        <w:tabs>
          <w:tab w:val="decimal" w:pos="8364"/>
        </w:tabs>
        <w:spacing w:line="276" w:lineRule="auto"/>
        <w:ind w:right="-144"/>
        <w:jc w:val="center"/>
        <w:rPr>
          <w:b/>
          <w:bCs/>
          <w:color w:val="000000"/>
          <w:lang w:val="en-US"/>
        </w:rPr>
      </w:pPr>
    </w:p>
    <w:p w14:paraId="6EEA84D0" w14:textId="4A5192D7" w:rsidR="00C70AC6" w:rsidRDefault="00C70AC6" w:rsidP="00443BED">
      <w:pPr>
        <w:tabs>
          <w:tab w:val="decimal" w:pos="8364"/>
        </w:tabs>
        <w:spacing w:line="276" w:lineRule="auto"/>
        <w:ind w:right="-144"/>
        <w:jc w:val="center"/>
        <w:rPr>
          <w:b/>
          <w:bCs/>
          <w:color w:val="000000"/>
          <w:lang w:val="en-US"/>
        </w:rPr>
      </w:pPr>
    </w:p>
    <w:p w14:paraId="367B2A1B" w14:textId="6CF6A77F" w:rsidR="00C70AC6" w:rsidRDefault="00C70AC6" w:rsidP="00443BED">
      <w:pPr>
        <w:tabs>
          <w:tab w:val="decimal" w:pos="8364"/>
        </w:tabs>
        <w:spacing w:line="276" w:lineRule="auto"/>
        <w:ind w:right="-144"/>
        <w:jc w:val="center"/>
        <w:rPr>
          <w:b/>
          <w:bCs/>
          <w:color w:val="000000"/>
          <w:lang w:val="en-US"/>
        </w:rPr>
      </w:pPr>
    </w:p>
    <w:p w14:paraId="4D849B49" w14:textId="5987240D" w:rsidR="00C70AC6" w:rsidRDefault="00C70AC6" w:rsidP="00443BED">
      <w:pPr>
        <w:tabs>
          <w:tab w:val="decimal" w:pos="8364"/>
        </w:tabs>
        <w:spacing w:line="276" w:lineRule="auto"/>
        <w:ind w:right="-144"/>
        <w:jc w:val="center"/>
        <w:rPr>
          <w:b/>
          <w:bCs/>
          <w:color w:val="000000"/>
          <w:lang w:val="en-US"/>
        </w:rPr>
      </w:pPr>
    </w:p>
    <w:p w14:paraId="307EFC19" w14:textId="206ECDF9" w:rsidR="00C70AC6" w:rsidRDefault="00C70AC6" w:rsidP="00443BED">
      <w:pPr>
        <w:tabs>
          <w:tab w:val="decimal" w:pos="8364"/>
        </w:tabs>
        <w:spacing w:line="276" w:lineRule="auto"/>
        <w:ind w:right="-144"/>
        <w:jc w:val="center"/>
        <w:rPr>
          <w:b/>
          <w:bCs/>
          <w:color w:val="000000"/>
          <w:lang w:val="en-US"/>
        </w:rPr>
      </w:pPr>
    </w:p>
    <w:p w14:paraId="55E09043" w14:textId="6C5C055C" w:rsidR="00C70AC6" w:rsidRDefault="00C70AC6" w:rsidP="00443BED">
      <w:pPr>
        <w:tabs>
          <w:tab w:val="decimal" w:pos="8364"/>
        </w:tabs>
        <w:spacing w:line="276" w:lineRule="auto"/>
        <w:ind w:right="-144"/>
        <w:jc w:val="center"/>
        <w:rPr>
          <w:b/>
          <w:bCs/>
          <w:color w:val="000000"/>
          <w:lang w:val="en-US"/>
        </w:rPr>
      </w:pPr>
    </w:p>
    <w:p w14:paraId="21468426" w14:textId="491A6422" w:rsidR="00C70AC6" w:rsidRDefault="00C70AC6" w:rsidP="00443BED">
      <w:pPr>
        <w:tabs>
          <w:tab w:val="decimal" w:pos="8364"/>
        </w:tabs>
        <w:spacing w:line="276" w:lineRule="auto"/>
        <w:ind w:right="-144"/>
        <w:jc w:val="center"/>
        <w:rPr>
          <w:b/>
          <w:bCs/>
          <w:color w:val="000000"/>
          <w:lang w:val="en-US"/>
        </w:rPr>
      </w:pPr>
    </w:p>
    <w:p w14:paraId="14805362" w14:textId="526A917B" w:rsidR="00C70AC6" w:rsidRDefault="00C70AC6" w:rsidP="00443BED">
      <w:pPr>
        <w:tabs>
          <w:tab w:val="decimal" w:pos="8364"/>
        </w:tabs>
        <w:spacing w:line="276" w:lineRule="auto"/>
        <w:ind w:right="-144"/>
        <w:jc w:val="center"/>
        <w:rPr>
          <w:b/>
          <w:bCs/>
          <w:color w:val="000000"/>
          <w:lang w:val="en-US"/>
        </w:rPr>
      </w:pPr>
    </w:p>
    <w:p w14:paraId="5D5C05C8" w14:textId="22C07A44" w:rsidR="00C70AC6" w:rsidRDefault="00C70AC6" w:rsidP="00443BED">
      <w:pPr>
        <w:tabs>
          <w:tab w:val="decimal" w:pos="8364"/>
        </w:tabs>
        <w:spacing w:line="276" w:lineRule="auto"/>
        <w:ind w:right="-144"/>
        <w:jc w:val="center"/>
        <w:rPr>
          <w:b/>
          <w:bCs/>
          <w:color w:val="000000"/>
          <w:lang w:val="en-US"/>
        </w:rPr>
      </w:pPr>
    </w:p>
    <w:p w14:paraId="4D1F568C" w14:textId="776E0089" w:rsidR="00C70AC6" w:rsidRDefault="00C70AC6" w:rsidP="00443BED">
      <w:pPr>
        <w:tabs>
          <w:tab w:val="decimal" w:pos="8364"/>
        </w:tabs>
        <w:spacing w:line="276" w:lineRule="auto"/>
        <w:ind w:right="-144"/>
        <w:jc w:val="center"/>
        <w:rPr>
          <w:b/>
          <w:bCs/>
          <w:color w:val="000000"/>
          <w:lang w:val="en-US"/>
        </w:rPr>
      </w:pPr>
    </w:p>
    <w:p w14:paraId="5217741D" w14:textId="1611D313" w:rsidR="00C70AC6" w:rsidRDefault="00C70AC6" w:rsidP="00443BED">
      <w:pPr>
        <w:tabs>
          <w:tab w:val="decimal" w:pos="8364"/>
        </w:tabs>
        <w:spacing w:line="276" w:lineRule="auto"/>
        <w:ind w:right="-144"/>
        <w:jc w:val="center"/>
        <w:rPr>
          <w:b/>
          <w:bCs/>
          <w:color w:val="000000"/>
          <w:lang w:val="en-US"/>
        </w:rPr>
      </w:pPr>
    </w:p>
    <w:p w14:paraId="44DB4224" w14:textId="6D55C612" w:rsidR="00C70AC6" w:rsidRDefault="00C70AC6" w:rsidP="00443BED">
      <w:pPr>
        <w:tabs>
          <w:tab w:val="decimal" w:pos="8364"/>
        </w:tabs>
        <w:spacing w:line="276" w:lineRule="auto"/>
        <w:ind w:right="-144"/>
        <w:jc w:val="center"/>
        <w:rPr>
          <w:b/>
          <w:bCs/>
          <w:color w:val="000000"/>
          <w:lang w:val="en-US"/>
        </w:rPr>
      </w:pPr>
    </w:p>
    <w:p w14:paraId="0E9C889E" w14:textId="072911CC" w:rsidR="00F307A8" w:rsidRDefault="00F307A8" w:rsidP="00443BED">
      <w:pPr>
        <w:tabs>
          <w:tab w:val="decimal" w:pos="8364"/>
        </w:tabs>
        <w:spacing w:line="276" w:lineRule="auto"/>
        <w:ind w:right="-144"/>
        <w:jc w:val="center"/>
        <w:rPr>
          <w:b/>
          <w:bCs/>
          <w:color w:val="000000"/>
          <w:lang w:val="en-US"/>
        </w:rPr>
      </w:pPr>
    </w:p>
    <w:p w14:paraId="4D9C6207" w14:textId="777E1BF3" w:rsidR="00F307A8" w:rsidRDefault="00F307A8" w:rsidP="00443BED">
      <w:pPr>
        <w:tabs>
          <w:tab w:val="decimal" w:pos="8364"/>
        </w:tabs>
        <w:spacing w:line="276" w:lineRule="auto"/>
        <w:ind w:right="-144"/>
        <w:jc w:val="center"/>
        <w:rPr>
          <w:b/>
          <w:bCs/>
          <w:color w:val="000000"/>
          <w:lang w:val="en-US"/>
        </w:rPr>
      </w:pPr>
    </w:p>
    <w:p w14:paraId="3C033762" w14:textId="10AB25EA" w:rsidR="00F307A8" w:rsidRDefault="00F307A8" w:rsidP="00443BED">
      <w:pPr>
        <w:tabs>
          <w:tab w:val="decimal" w:pos="8364"/>
        </w:tabs>
        <w:spacing w:line="276" w:lineRule="auto"/>
        <w:ind w:right="-144"/>
        <w:jc w:val="center"/>
        <w:rPr>
          <w:b/>
          <w:bCs/>
          <w:color w:val="000000"/>
          <w:lang w:val="en-US"/>
        </w:rPr>
      </w:pPr>
    </w:p>
    <w:p w14:paraId="10DA3ACF" w14:textId="7C5CCCD4" w:rsidR="00F307A8" w:rsidRDefault="00F307A8" w:rsidP="00443BED">
      <w:pPr>
        <w:tabs>
          <w:tab w:val="decimal" w:pos="8364"/>
        </w:tabs>
        <w:spacing w:line="276" w:lineRule="auto"/>
        <w:ind w:right="-144"/>
        <w:jc w:val="center"/>
        <w:rPr>
          <w:b/>
          <w:bCs/>
          <w:color w:val="000000"/>
          <w:lang w:val="en-US"/>
        </w:rPr>
      </w:pPr>
    </w:p>
    <w:p w14:paraId="0F2AD5AF" w14:textId="77777777" w:rsidR="00F307A8" w:rsidRDefault="00F307A8" w:rsidP="00443BED">
      <w:pPr>
        <w:tabs>
          <w:tab w:val="decimal" w:pos="8364"/>
        </w:tabs>
        <w:spacing w:line="276" w:lineRule="auto"/>
        <w:ind w:right="-144"/>
        <w:jc w:val="center"/>
        <w:rPr>
          <w:b/>
          <w:bCs/>
          <w:color w:val="000000"/>
          <w:lang w:val="en-US"/>
        </w:rPr>
      </w:pPr>
    </w:p>
    <w:p w14:paraId="31401E1E" w14:textId="77777777" w:rsidR="00C70AC6" w:rsidRDefault="00C70AC6" w:rsidP="00443BED">
      <w:pPr>
        <w:tabs>
          <w:tab w:val="decimal" w:pos="8364"/>
        </w:tabs>
        <w:spacing w:line="276" w:lineRule="auto"/>
        <w:ind w:right="-144"/>
        <w:jc w:val="center"/>
        <w:rPr>
          <w:b/>
          <w:bCs/>
          <w:color w:val="000000"/>
          <w:lang w:val="en-US"/>
        </w:rPr>
      </w:pPr>
    </w:p>
    <w:p w14:paraId="6F78D4BB" w14:textId="7780C418" w:rsidR="001F1DAD" w:rsidRDefault="001F1DAD" w:rsidP="00443BED">
      <w:pPr>
        <w:tabs>
          <w:tab w:val="decimal" w:pos="8364"/>
        </w:tabs>
        <w:spacing w:line="276" w:lineRule="auto"/>
        <w:ind w:right="-144"/>
        <w:jc w:val="center"/>
        <w:rPr>
          <w:b/>
          <w:bCs/>
          <w:color w:val="000000"/>
          <w:lang w:val="en-US"/>
        </w:rPr>
      </w:pPr>
    </w:p>
    <w:p w14:paraId="21EFCB21" w14:textId="77777777" w:rsidR="001F1DAD" w:rsidRPr="001F1DAD" w:rsidRDefault="001F1DAD" w:rsidP="00443BED">
      <w:pPr>
        <w:tabs>
          <w:tab w:val="decimal" w:pos="8364"/>
        </w:tabs>
        <w:spacing w:line="276" w:lineRule="auto"/>
        <w:ind w:right="-144"/>
        <w:jc w:val="center"/>
        <w:rPr>
          <w:b/>
          <w:bCs/>
          <w:color w:val="000000"/>
          <w:lang w:val="en-US"/>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6EEDCBC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w:t>
            </w:r>
            <w:r w:rsidR="004927B6">
              <w:t>până</w:t>
            </w:r>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6829" w:type="pct"/>
        <w:tblLook w:val="04A0" w:firstRow="1" w:lastRow="0" w:firstColumn="1" w:lastColumn="0" w:noHBand="0" w:noVBand="1"/>
      </w:tblPr>
      <w:tblGrid>
        <w:gridCol w:w="3299"/>
        <w:gridCol w:w="457"/>
        <w:gridCol w:w="11491"/>
        <w:gridCol w:w="4763"/>
        <w:gridCol w:w="52"/>
      </w:tblGrid>
      <w:tr w:rsidR="00215125" w:rsidRPr="00C00499" w14:paraId="398E671B" w14:textId="77777777" w:rsidTr="00AA7752">
        <w:trPr>
          <w:trHeight w:val="697"/>
        </w:trPr>
        <w:tc>
          <w:tcPr>
            <w:tcW w:w="5000" w:type="pct"/>
            <w:gridSpan w:val="5"/>
            <w:shd w:val="clear" w:color="auto" w:fill="auto"/>
            <w:vAlign w:val="center"/>
          </w:tcPr>
          <w:p w14:paraId="61372821" w14:textId="4F5C3D68" w:rsidR="009613A9" w:rsidRPr="004B16DD" w:rsidRDefault="00215125" w:rsidP="00472C11">
            <w:pP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2B798B">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8EF8E7C" w:rsidR="009613A9" w:rsidRPr="00D22624" w:rsidRDefault="00E1122E" w:rsidP="00472C11">
            <w:pPr>
              <w:rPr>
                <w:noProof w:val="0"/>
                <w:lang w:val="it-IT"/>
              </w:rPr>
            </w:pPr>
            <w:r>
              <w:rPr>
                <w:noProof w:val="0"/>
                <w:lang w:val="it-IT"/>
              </w:rPr>
              <w:t xml:space="preserve">                                                                                                                   </w:t>
            </w:r>
            <w:r w:rsidR="002B798B">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0B9FFB19" w:rsidR="009613A9" w:rsidRPr="00D22624" w:rsidRDefault="00E1122E" w:rsidP="00472C11">
            <w:pPr>
              <w:rPr>
                <w:noProof w:val="0"/>
                <w:lang w:val="it-IT"/>
              </w:rPr>
            </w:pPr>
            <w:r>
              <w:rPr>
                <w:noProof w:val="0"/>
                <w:lang w:val="it-IT"/>
              </w:rPr>
              <w:t xml:space="preserve">                                                                                                                                           </w:t>
            </w:r>
            <w:r w:rsidR="002B798B">
              <w:rPr>
                <w:noProof w:val="0"/>
                <w:lang w:val="it-IT"/>
              </w:rPr>
              <w:t xml:space="preserve">      </w:t>
            </w:r>
            <w:r>
              <w:rPr>
                <w:noProof w:val="0"/>
                <w:lang w:val="it-IT"/>
              </w:rPr>
              <w:t xml:space="preserve">  </w:t>
            </w:r>
            <w:r w:rsidR="009613A9" w:rsidRPr="0003591A">
              <w:rPr>
                <w:noProof w:val="0"/>
                <w:lang w:val="it-IT"/>
              </w:rPr>
              <w:t>din “____” ________ 20___</w:t>
            </w:r>
          </w:p>
          <w:p w14:paraId="77600435" w14:textId="1C57BDBA" w:rsidR="00215125" w:rsidRPr="00C00499" w:rsidRDefault="00CB1A99" w:rsidP="00CB1A99">
            <w:pPr>
              <w:pStyle w:val="2"/>
              <w:rPr>
                <w:sz w:val="24"/>
                <w:lang w:val="en-US"/>
              </w:rPr>
            </w:pPr>
            <w:bookmarkStart w:id="115" w:name="_Hlk77771394"/>
            <w:r>
              <w:t xml:space="preserve">                                                                                                               </w:t>
            </w:r>
            <w:r w:rsidR="00215125" w:rsidRPr="00C00499">
              <w:t>Specificaţii tehnice</w:t>
            </w:r>
            <w:bookmarkEnd w:id="112"/>
            <w:bookmarkEnd w:id="113"/>
            <w:bookmarkEnd w:id="114"/>
            <w:bookmarkEnd w:id="115"/>
          </w:p>
        </w:tc>
      </w:tr>
      <w:tr w:rsidR="00215125" w:rsidRPr="00C00499" w14:paraId="22A265A2" w14:textId="77777777" w:rsidTr="00AA7752">
        <w:tc>
          <w:tcPr>
            <w:tcW w:w="5000" w:type="pct"/>
            <w:gridSpan w:val="5"/>
            <w:tcBorders>
              <w:bottom w:val="single" w:sz="4" w:space="0" w:color="auto"/>
            </w:tcBorders>
            <w:shd w:val="clear" w:color="auto" w:fill="auto"/>
          </w:tcPr>
          <w:tbl>
            <w:tblPr>
              <w:tblpPr w:leftFromText="180" w:rightFromText="180" w:vertAnchor="text" w:horzAnchor="page" w:tblpX="2281" w:tblpY="-736"/>
              <w:tblOverlap w:val="never"/>
              <w:tblW w:w="10500" w:type="dxa"/>
              <w:tblCellMar>
                <w:top w:w="15" w:type="dxa"/>
                <w:left w:w="15" w:type="dxa"/>
                <w:bottom w:w="15" w:type="dxa"/>
                <w:right w:w="15" w:type="dxa"/>
              </w:tblCellMar>
              <w:tblLook w:val="04A0" w:firstRow="1" w:lastRow="0" w:firstColumn="1" w:lastColumn="0" w:noHBand="0" w:noVBand="1"/>
            </w:tblPr>
            <w:tblGrid>
              <w:gridCol w:w="10500"/>
            </w:tblGrid>
            <w:tr w:rsidR="00ED45E3" w:rsidRPr="007C0C9D" w14:paraId="42ECFC26" w14:textId="77777777" w:rsidTr="00ED45E3">
              <w:tc>
                <w:tcPr>
                  <w:tcW w:w="0" w:type="auto"/>
                  <w:tcBorders>
                    <w:top w:val="nil"/>
                    <w:left w:val="nil"/>
                    <w:bottom w:val="nil"/>
                    <w:right w:val="nil"/>
                  </w:tcBorders>
                  <w:tcMar>
                    <w:top w:w="15" w:type="dxa"/>
                    <w:left w:w="45" w:type="dxa"/>
                    <w:bottom w:w="15" w:type="dxa"/>
                    <w:right w:w="45" w:type="dxa"/>
                  </w:tcMar>
                  <w:hideMark/>
                </w:tcPr>
                <w:p w14:paraId="55233675" w14:textId="3D0639B8" w:rsidR="000545DE" w:rsidRPr="001771A6" w:rsidRDefault="00ED45E3" w:rsidP="00472C11">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23C7D38" w14:textId="77777777" w:rsidR="00215125" w:rsidRDefault="00215125" w:rsidP="00472C11"/>
          <w:p w14:paraId="1021A257" w14:textId="655D1D8F" w:rsidR="000545DE" w:rsidRDefault="000545DE" w:rsidP="00472C11"/>
          <w:tbl>
            <w:tblPr>
              <w:tblW w:w="15567" w:type="dxa"/>
              <w:tblLook w:val="04A0" w:firstRow="1" w:lastRow="0" w:firstColumn="1" w:lastColumn="0" w:noHBand="0" w:noVBand="1"/>
            </w:tblPr>
            <w:tblGrid>
              <w:gridCol w:w="1528"/>
              <w:gridCol w:w="14039"/>
            </w:tblGrid>
            <w:tr w:rsidR="000545DE" w:rsidRPr="00C00499" w14:paraId="6ECF8EF2" w14:textId="77777777" w:rsidTr="001771A6">
              <w:trPr>
                <w:trHeight w:val="81"/>
              </w:trPr>
              <w:tc>
                <w:tcPr>
                  <w:tcW w:w="1528" w:type="dxa"/>
                  <w:tcBorders>
                    <w:top w:val="single" w:sz="4" w:space="0" w:color="auto"/>
                    <w:left w:val="single" w:sz="4" w:space="0" w:color="auto"/>
                    <w:bottom w:val="single" w:sz="4" w:space="0" w:color="auto"/>
                    <w:right w:val="single" w:sz="4" w:space="0" w:color="auto"/>
                  </w:tcBorders>
                </w:tcPr>
                <w:p w14:paraId="01EE5ADE" w14:textId="77777777" w:rsidR="000545DE" w:rsidRPr="00C00499" w:rsidRDefault="000545DE" w:rsidP="006A10F0">
                  <w:pPr>
                    <w:framePr w:hSpace="180" w:wrap="around" w:vAnchor="page" w:hAnchor="margin" w:y="347"/>
                    <w:spacing w:after="160" w:line="259" w:lineRule="auto"/>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14:paraId="3020A10F" w14:textId="77777777" w:rsidR="000545DE" w:rsidRPr="00C00499" w:rsidRDefault="000545DE" w:rsidP="006A10F0">
                  <w:pPr>
                    <w:framePr w:hSpace="180" w:wrap="around" w:vAnchor="page" w:hAnchor="margin" w:y="347"/>
                  </w:pPr>
                  <w:r w:rsidRPr="00C00499">
                    <w:t xml:space="preserve">Numărul </w:t>
                  </w:r>
                  <w:r>
                    <w:t xml:space="preserve"> procedurii de achiziție______________din_________</w:t>
                  </w:r>
                </w:p>
              </w:tc>
            </w:tr>
            <w:tr w:rsidR="000545DE" w:rsidRPr="00C00499" w14:paraId="7FE0237A" w14:textId="77777777" w:rsidTr="001771A6">
              <w:trPr>
                <w:trHeight w:val="47"/>
              </w:trPr>
              <w:tc>
                <w:tcPr>
                  <w:tcW w:w="1528" w:type="dxa"/>
                  <w:tcBorders>
                    <w:top w:val="single" w:sz="4" w:space="0" w:color="auto"/>
                    <w:left w:val="single" w:sz="4" w:space="0" w:color="auto"/>
                    <w:bottom w:val="single" w:sz="4" w:space="0" w:color="auto"/>
                    <w:right w:val="single" w:sz="4" w:space="0" w:color="auto"/>
                  </w:tcBorders>
                </w:tcPr>
                <w:p w14:paraId="2BABCA3C" w14:textId="77777777" w:rsidR="000545DE" w:rsidRPr="00C00499" w:rsidRDefault="000545DE" w:rsidP="006A10F0">
                  <w:pPr>
                    <w:framePr w:hSpace="180" w:wrap="around" w:vAnchor="page" w:hAnchor="margin" w:y="347"/>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14:paraId="787A1E0F" w14:textId="77777777" w:rsidR="000545DE" w:rsidRPr="00C00499" w:rsidRDefault="000545DE" w:rsidP="006A10F0">
                  <w:pPr>
                    <w:framePr w:hSpace="180" w:wrap="around" w:vAnchor="page" w:hAnchor="margin" w:y="347"/>
                  </w:pPr>
                  <w:r w:rsidRPr="00C00499">
                    <w:t xml:space="preserve">Denumirea </w:t>
                  </w:r>
                  <w:r>
                    <w:t xml:space="preserve"> procedurii de achiziție</w:t>
                  </w:r>
                  <w:r w:rsidRPr="00C00499">
                    <w:t>:</w:t>
                  </w:r>
                </w:p>
              </w:tc>
            </w:tr>
          </w:tbl>
          <w:p w14:paraId="5EA60889" w14:textId="4EB4FB83" w:rsidR="000545DE" w:rsidRPr="00C00499" w:rsidRDefault="000545DE" w:rsidP="00472C11"/>
        </w:tc>
      </w:tr>
      <w:tr w:rsidR="00215125" w:rsidRPr="00C00499" w14:paraId="38DE1370" w14:textId="77777777" w:rsidTr="00AA7752">
        <w:trPr>
          <w:trHeight w:val="567"/>
        </w:trPr>
        <w:tc>
          <w:tcPr>
            <w:tcW w:w="3800" w:type="pct"/>
            <w:gridSpan w:val="3"/>
            <w:shd w:val="clear" w:color="auto" w:fill="auto"/>
          </w:tcPr>
          <w:p w14:paraId="4CCC19DF" w14:textId="5E1975CE" w:rsidR="002B798B" w:rsidRDefault="002B798B" w:rsidP="00590BCC"/>
          <w:tbl>
            <w:tblPr>
              <w:tblpPr w:leftFromText="180" w:rightFromText="180" w:vertAnchor="page" w:horzAnchor="margin" w:tblpY="347"/>
              <w:tblW w:w="15021" w:type="dxa"/>
              <w:tblLook w:val="04A0" w:firstRow="1" w:lastRow="0" w:firstColumn="1" w:lastColumn="0" w:noHBand="0" w:noVBand="1"/>
            </w:tblPr>
            <w:tblGrid>
              <w:gridCol w:w="3039"/>
              <w:gridCol w:w="2151"/>
              <w:gridCol w:w="937"/>
              <w:gridCol w:w="950"/>
              <w:gridCol w:w="3434"/>
              <w:gridCol w:w="2680"/>
              <w:gridCol w:w="1830"/>
            </w:tblGrid>
            <w:tr w:rsidR="002B798B" w:rsidRPr="00C00499" w14:paraId="71BD0742" w14:textId="77777777" w:rsidTr="00AA7752">
              <w:trPr>
                <w:trHeight w:val="1156"/>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BA33379" w14:textId="5E1975CE" w:rsidR="002B798B" w:rsidRPr="00C00499" w:rsidRDefault="002B798B" w:rsidP="002B798B">
                  <w:pPr>
                    <w:jc w:val="center"/>
                    <w:rPr>
                      <w:b/>
                    </w:rPr>
                  </w:pPr>
                  <w:r w:rsidRPr="009E2573">
                    <w:rPr>
                      <w:b/>
                    </w:rPr>
                    <w:t>Denumirea bunurilor/serviciilor</w:t>
                  </w:r>
                </w:p>
              </w:tc>
              <w:tc>
                <w:tcPr>
                  <w:tcW w:w="716" w:type="pct"/>
                  <w:tcBorders>
                    <w:top w:val="single" w:sz="4" w:space="0" w:color="auto"/>
                    <w:left w:val="single" w:sz="4" w:space="0" w:color="auto"/>
                    <w:bottom w:val="single" w:sz="4" w:space="0" w:color="auto"/>
                    <w:right w:val="single" w:sz="4" w:space="0" w:color="auto"/>
                  </w:tcBorders>
                  <w:shd w:val="clear" w:color="auto" w:fill="auto"/>
                </w:tcPr>
                <w:p w14:paraId="2EFA838C" w14:textId="77777777" w:rsidR="002B798B" w:rsidRPr="00C00499" w:rsidRDefault="002B798B" w:rsidP="002B798B">
                  <w:pPr>
                    <w:jc w:val="center"/>
                    <w:rPr>
                      <w:b/>
                    </w:rPr>
                  </w:pPr>
                  <w:r w:rsidRPr="009E2573">
                    <w:rPr>
                      <w:b/>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5B955C7D" w14:textId="77777777" w:rsidR="002B798B" w:rsidRPr="00C00499" w:rsidRDefault="002B798B" w:rsidP="002B798B">
                  <w:pPr>
                    <w:jc w:val="center"/>
                    <w:rPr>
                      <w:b/>
                    </w:rPr>
                  </w:pPr>
                  <w:r w:rsidRPr="00C00499">
                    <w:rPr>
                      <w:b/>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0C09FDF5" w14:textId="77777777" w:rsidR="002B798B" w:rsidRPr="00C00499" w:rsidRDefault="002B798B" w:rsidP="002B798B">
                  <w:pPr>
                    <w:jc w:val="center"/>
                    <w:rPr>
                      <w:b/>
                    </w:rPr>
                  </w:pPr>
                  <w:r w:rsidRPr="00C00499">
                    <w:rPr>
                      <w:b/>
                    </w:rPr>
                    <w:t>Produ-cătorul</w:t>
                  </w: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76604B9C" w14:textId="77777777" w:rsidR="002B798B" w:rsidRPr="00370F44" w:rsidRDefault="002B798B" w:rsidP="002B798B">
                  <w:pPr>
                    <w:jc w:val="center"/>
                    <w:rPr>
                      <w:b/>
                    </w:rPr>
                  </w:pPr>
                  <w:r w:rsidRPr="00C00499">
                    <w:rPr>
                      <w:b/>
                    </w:rPr>
                    <w:t>Specificarea tehnică deplină solicitată de</w:t>
                  </w:r>
                  <w:r>
                    <w:rPr>
                      <w:b/>
                    </w:rPr>
                    <w:t xml:space="preserve"> către autoritatea contractant</w:t>
                  </w:r>
                </w:p>
              </w:tc>
              <w:tc>
                <w:tcPr>
                  <w:tcW w:w="892" w:type="pct"/>
                  <w:tcBorders>
                    <w:top w:val="single" w:sz="4" w:space="0" w:color="auto"/>
                    <w:left w:val="single" w:sz="4" w:space="0" w:color="auto"/>
                    <w:bottom w:val="single" w:sz="4" w:space="0" w:color="auto"/>
                    <w:right w:val="single" w:sz="4" w:space="0" w:color="auto"/>
                  </w:tcBorders>
                </w:tcPr>
                <w:p w14:paraId="674194EF" w14:textId="77777777" w:rsidR="002B798B" w:rsidRPr="00C00499" w:rsidRDefault="002B798B" w:rsidP="002B798B">
                  <w:pPr>
                    <w:jc w:val="center"/>
                    <w:rPr>
                      <w:b/>
                    </w:rPr>
                  </w:pPr>
                  <w:r w:rsidRPr="00C00499">
                    <w:rPr>
                      <w:b/>
                    </w:rPr>
                    <w:t>Specificarea tehnică deplină propusă de către ofertant</w:t>
                  </w:r>
                </w:p>
                <w:p w14:paraId="59FB7901" w14:textId="77777777" w:rsidR="002B798B" w:rsidRPr="00C00499" w:rsidRDefault="002B798B" w:rsidP="002B798B">
                  <w:pPr>
                    <w:jc w:val="center"/>
                    <w:rPr>
                      <w:b/>
                      <w:szCs w:val="28"/>
                    </w:rPr>
                  </w:pP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1F5DEF96" w14:textId="77777777" w:rsidR="002B798B" w:rsidRPr="00C00499" w:rsidRDefault="002B798B" w:rsidP="002B798B">
                  <w:pPr>
                    <w:jc w:val="center"/>
                    <w:rPr>
                      <w:b/>
                    </w:rPr>
                  </w:pPr>
                  <w:r w:rsidRPr="00C00499">
                    <w:rPr>
                      <w:b/>
                    </w:rPr>
                    <w:t>Standarde de referinţă</w:t>
                  </w:r>
                </w:p>
              </w:tc>
            </w:tr>
            <w:tr w:rsidR="002B798B" w:rsidRPr="00C00499" w14:paraId="6D2A75C6" w14:textId="77777777" w:rsidTr="00AA7752">
              <w:trPr>
                <w:trHeight w:val="283"/>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7BCC70E6" w14:textId="77777777" w:rsidR="002B798B" w:rsidRPr="00C00499" w:rsidRDefault="002B798B" w:rsidP="002B798B">
                  <w:pPr>
                    <w:jc w:val="center"/>
                  </w:pPr>
                  <w: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6D14268E" w14:textId="77777777" w:rsidR="002B798B" w:rsidRPr="00C00499" w:rsidRDefault="002B798B" w:rsidP="002B798B">
                  <w:pPr>
                    <w:jc w:val="center"/>
                  </w:pPr>
                  <w: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918114B" w14:textId="77777777" w:rsidR="002B798B" w:rsidRPr="00C00499" w:rsidRDefault="002B798B" w:rsidP="002B798B">
                  <w:pPr>
                    <w:jc w:val="center"/>
                  </w:pPr>
                  <w: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5C3FE3" w14:textId="77777777" w:rsidR="002B798B" w:rsidRPr="00C00499" w:rsidRDefault="002B798B" w:rsidP="002B798B">
                  <w:pPr>
                    <w:jc w:val="center"/>
                  </w:pPr>
                  <w:r>
                    <w:t>4</w:t>
                  </w: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D0BD8E8" w14:textId="77777777" w:rsidR="002B798B" w:rsidRPr="00C00499" w:rsidRDefault="002B798B" w:rsidP="002B798B">
                  <w:pPr>
                    <w:jc w:val="center"/>
                  </w:pPr>
                  <w:r>
                    <w:t>5</w:t>
                  </w:r>
                </w:p>
              </w:tc>
              <w:tc>
                <w:tcPr>
                  <w:tcW w:w="892" w:type="pct"/>
                  <w:tcBorders>
                    <w:top w:val="single" w:sz="4" w:space="0" w:color="auto"/>
                    <w:left w:val="single" w:sz="4" w:space="0" w:color="auto"/>
                    <w:bottom w:val="single" w:sz="4" w:space="0" w:color="auto"/>
                    <w:right w:val="single" w:sz="4" w:space="0" w:color="auto"/>
                  </w:tcBorders>
                </w:tcPr>
                <w:p w14:paraId="5A8D166B" w14:textId="77777777" w:rsidR="002B798B" w:rsidRPr="00C00499" w:rsidRDefault="002B798B" w:rsidP="002B798B">
                  <w:pPr>
                    <w:jc w:val="center"/>
                  </w:pPr>
                  <w:r>
                    <w:t>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1A1F46A" w14:textId="77777777" w:rsidR="002B798B" w:rsidRPr="00C00499" w:rsidRDefault="002B798B" w:rsidP="002B798B">
                  <w:pPr>
                    <w:jc w:val="center"/>
                  </w:pPr>
                  <w:r>
                    <w:t>7</w:t>
                  </w:r>
                </w:p>
              </w:tc>
            </w:tr>
            <w:tr w:rsidR="002B798B" w:rsidRPr="00C00499" w14:paraId="1ADA9BA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10F52318" w14:textId="77777777" w:rsidR="002B798B" w:rsidRPr="00C00499" w:rsidRDefault="002B798B" w:rsidP="002B798B">
                  <w:pPr>
                    <w:rPr>
                      <w:b/>
                    </w:rPr>
                  </w:pPr>
                  <w:r>
                    <w:rPr>
                      <w:b/>
                    </w:rPr>
                    <w:t>Bunuri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750146E"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62C8917"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941BFC"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E026A37"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0DB1876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EA3BEC6" w14:textId="77777777" w:rsidR="002B798B" w:rsidRPr="00C00499" w:rsidRDefault="002B798B" w:rsidP="002B798B"/>
              </w:tc>
            </w:tr>
            <w:tr w:rsidR="002B798B" w:rsidRPr="00C00499" w14:paraId="21E5DD62"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4F923AE5" w14:textId="77777777" w:rsidR="002B798B" w:rsidRPr="0042166C" w:rsidRDefault="002B798B" w:rsidP="002B798B">
                  <w:pPr>
                    <w:rPr>
                      <w:b/>
                    </w:rPr>
                  </w:pPr>
                  <w:r w:rsidRPr="0042166C">
                    <w:rPr>
                      <w:b/>
                    </w:rPr>
                    <w:t>Lotul 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7EA4C3E"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27BB353"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E9B57F6"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388A45EB"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2BA92223"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28F636C" w14:textId="77777777" w:rsidR="002B798B" w:rsidRPr="00C00499" w:rsidRDefault="002B798B" w:rsidP="002B798B"/>
              </w:tc>
            </w:tr>
            <w:tr w:rsidR="002B798B" w:rsidRPr="00C00499" w14:paraId="13583C0F" w14:textId="77777777" w:rsidTr="00472C11">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0A6AC675" w14:textId="6D7998F2" w:rsidR="002B798B" w:rsidRPr="0086121E" w:rsidRDefault="002B798B" w:rsidP="002B798B">
                  <w:pPr>
                    <w:rPr>
                      <w:color w:val="000000" w:themeColor="text1"/>
                    </w:rPr>
                  </w:pPr>
                  <w:r w:rsidRPr="0086121E">
                    <w:rPr>
                      <w:color w:val="000000" w:themeColor="text1"/>
                    </w:rPr>
                    <w:t xml:space="preserve">Pâine din </w:t>
                  </w:r>
                  <w:r w:rsidR="0035176C" w:rsidRPr="0086121E">
                    <w:rPr>
                      <w:color w:val="000000" w:themeColor="text1"/>
                    </w:rPr>
                    <w:t xml:space="preserve">amestec </w:t>
                  </w:r>
                  <w:r w:rsidRPr="0086121E">
                    <w:rPr>
                      <w:color w:val="000000" w:themeColor="text1"/>
                    </w:rPr>
                    <w:t>făină</w:t>
                  </w:r>
                  <w:r w:rsidR="005B4507" w:rsidRPr="0086121E">
                    <w:rPr>
                      <w:color w:val="000000" w:themeColor="text1"/>
                    </w:rPr>
                    <w:t xml:space="preserve"> de grâu cal.</w:t>
                  </w:r>
                  <w:r w:rsidR="0035176C" w:rsidRPr="0086121E">
                    <w:rPr>
                      <w:color w:val="000000" w:themeColor="text1"/>
                    </w:rPr>
                    <w:t>I și secară 50/50 fără adaus de zahar</w:t>
                  </w:r>
                  <w:r w:rsidRPr="0086121E">
                    <w:rPr>
                      <w:color w:val="000000" w:themeColor="text1"/>
                    </w:rPr>
                    <w:t>, ambalată feliată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D4C1F6A" w14:textId="00341B91" w:rsidR="002B798B" w:rsidRPr="0086121E" w:rsidRDefault="002B798B" w:rsidP="005B4507">
                  <w:pPr>
                    <w:jc w:val="cente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5E0618" w14:textId="77777777" w:rsidR="002B798B" w:rsidRPr="0086121E"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E1C7F5E" w14:textId="77777777" w:rsidR="002B798B" w:rsidRPr="0086121E"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164EF8EA" w14:textId="7108EB55" w:rsidR="002B798B" w:rsidRPr="0086121E" w:rsidRDefault="002B798B" w:rsidP="002B798B">
                  <w:pPr>
                    <w:rPr>
                      <w:color w:val="000000" w:themeColor="text1"/>
                    </w:rPr>
                  </w:pPr>
                  <w:r w:rsidRPr="0086121E">
                    <w:rPr>
                      <w:color w:val="000000" w:themeColor="text1"/>
                    </w:rPr>
                    <w:t xml:space="preserve">HG nr.775 din 03.07.2007. Grafic de livrare: zilnic </w:t>
                  </w:r>
                  <w:r w:rsidR="004927B6" w:rsidRPr="0086121E">
                    <w:rPr>
                      <w:color w:val="000000" w:themeColor="text1"/>
                    </w:rPr>
                    <w:t>până</w:t>
                  </w:r>
                  <w:r w:rsidRPr="0086121E">
                    <w:rPr>
                      <w:color w:val="000000" w:themeColor="text1"/>
                    </w:rPr>
                    <w:t xml:space="preserve"> la orele 08:00</w:t>
                  </w:r>
                </w:p>
              </w:tc>
              <w:tc>
                <w:tcPr>
                  <w:tcW w:w="892" w:type="pct"/>
                  <w:tcBorders>
                    <w:top w:val="single" w:sz="4" w:space="0" w:color="auto"/>
                    <w:left w:val="single" w:sz="4" w:space="0" w:color="auto"/>
                    <w:bottom w:val="single" w:sz="4" w:space="0" w:color="auto"/>
                    <w:right w:val="single" w:sz="4" w:space="0" w:color="auto"/>
                  </w:tcBorders>
                </w:tcPr>
                <w:p w14:paraId="6EAFF296"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EFA4C91" w14:textId="77777777" w:rsidR="002B798B" w:rsidRPr="00C00499" w:rsidRDefault="002B798B" w:rsidP="002B798B"/>
              </w:tc>
            </w:tr>
            <w:tr w:rsidR="002B798B" w:rsidRPr="00C00499" w14:paraId="4E46914E" w14:textId="77777777" w:rsidTr="00ED45E3">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3B04B5C9" w14:textId="77777777" w:rsidR="002B798B" w:rsidRPr="0086121E" w:rsidRDefault="002B798B" w:rsidP="002B798B">
                  <w:pPr>
                    <w:rPr>
                      <w:color w:val="000000" w:themeColor="text1"/>
                    </w:rPr>
                  </w:pPr>
                  <w:r w:rsidRPr="0086121E">
                    <w:rPr>
                      <w:color w:val="000000" w:themeColor="text1"/>
                    </w:rPr>
                    <w:t>Pâine albă din făină de grâu, calitate superioară, ambalată feliată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EBEAB8C" w14:textId="77777777" w:rsidR="002B798B" w:rsidRPr="0086121E"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3C7F74C" w14:textId="77777777" w:rsidR="002B798B" w:rsidRPr="0086121E"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966E57F" w14:textId="77777777" w:rsidR="002B798B" w:rsidRPr="0086121E"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1B7EE62C" w14:textId="43E2954B" w:rsidR="002B798B" w:rsidRPr="0086121E" w:rsidRDefault="002B798B" w:rsidP="002B798B">
                  <w:pPr>
                    <w:rPr>
                      <w:color w:val="000000" w:themeColor="text1"/>
                    </w:rPr>
                  </w:pPr>
                  <w:r w:rsidRPr="0086121E">
                    <w:rPr>
                      <w:color w:val="000000" w:themeColor="text1"/>
                    </w:rPr>
                    <w:t xml:space="preserve">HG nr.775 din 03.07.2007. Grafic de livrare: zilnic </w:t>
                  </w:r>
                  <w:r w:rsidR="004927B6" w:rsidRPr="0086121E">
                    <w:rPr>
                      <w:color w:val="000000" w:themeColor="text1"/>
                    </w:rPr>
                    <w:t>până</w:t>
                  </w:r>
                  <w:r w:rsidRPr="0086121E">
                    <w:rPr>
                      <w:color w:val="000000" w:themeColor="text1"/>
                    </w:rPr>
                    <w:t xml:space="preserve"> la orele 08:00</w:t>
                  </w:r>
                </w:p>
              </w:tc>
              <w:tc>
                <w:tcPr>
                  <w:tcW w:w="892" w:type="pct"/>
                  <w:tcBorders>
                    <w:top w:val="single" w:sz="4" w:space="0" w:color="auto"/>
                    <w:left w:val="single" w:sz="4" w:space="0" w:color="auto"/>
                    <w:bottom w:val="single" w:sz="4" w:space="0" w:color="auto"/>
                    <w:right w:val="single" w:sz="4" w:space="0" w:color="auto"/>
                  </w:tcBorders>
                </w:tcPr>
                <w:p w14:paraId="6E50DFD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FA7AA8C" w14:textId="77777777" w:rsidR="002B798B" w:rsidRPr="00C00499" w:rsidRDefault="002B798B" w:rsidP="002B798B"/>
              </w:tc>
            </w:tr>
            <w:tr w:rsidR="002B798B" w:rsidRPr="00C00499" w14:paraId="6EB0F18D" w14:textId="77777777" w:rsidTr="00ED45E3">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04412C04" w14:textId="77777777" w:rsidR="002B798B" w:rsidRPr="0086121E" w:rsidRDefault="002B798B" w:rsidP="002B798B">
                  <w:pPr>
                    <w:rPr>
                      <w:color w:val="000000" w:themeColor="text1"/>
                    </w:rPr>
                  </w:pPr>
                  <w:r w:rsidRPr="0086121E">
                    <w:rPr>
                      <w:color w:val="000000" w:themeColor="text1"/>
                    </w:rPr>
                    <w:t>Cornişor cu magiun 100 gr.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3423E4A" w14:textId="77777777" w:rsidR="002B798B" w:rsidRPr="0086121E"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5C7680" w14:textId="77777777" w:rsidR="002B798B" w:rsidRPr="0086121E"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93AC945" w14:textId="77777777" w:rsidR="002B798B" w:rsidRPr="0086121E"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2F481B75" w14:textId="46A98F96" w:rsidR="002B798B" w:rsidRPr="0086121E" w:rsidRDefault="002B798B" w:rsidP="002B798B">
                  <w:pPr>
                    <w:rPr>
                      <w:color w:val="000000" w:themeColor="text1"/>
                    </w:rPr>
                  </w:pPr>
                  <w:r w:rsidRPr="0086121E">
                    <w:rPr>
                      <w:color w:val="000000" w:themeColor="text1"/>
                    </w:rPr>
                    <w:t xml:space="preserve">HG nr.775 din 03.07.2007. Grafic de livrare: la comandă,                                                  </w:t>
                  </w:r>
                  <w:r w:rsidR="004927B6" w:rsidRPr="0086121E">
                    <w:rPr>
                      <w:color w:val="000000" w:themeColor="text1"/>
                    </w:rPr>
                    <w:t>până</w:t>
                  </w:r>
                  <w:r w:rsidRPr="0086121E">
                    <w:rPr>
                      <w:color w:val="000000" w:themeColor="text1"/>
                    </w:rPr>
                    <w:t xml:space="preserve"> la orele 08:00</w:t>
                  </w:r>
                </w:p>
              </w:tc>
              <w:tc>
                <w:tcPr>
                  <w:tcW w:w="892" w:type="pct"/>
                  <w:tcBorders>
                    <w:top w:val="single" w:sz="4" w:space="0" w:color="auto"/>
                    <w:left w:val="single" w:sz="4" w:space="0" w:color="auto"/>
                    <w:bottom w:val="single" w:sz="4" w:space="0" w:color="auto"/>
                    <w:right w:val="single" w:sz="4" w:space="0" w:color="auto"/>
                  </w:tcBorders>
                </w:tcPr>
                <w:p w14:paraId="7C52249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653249F" w14:textId="77777777" w:rsidR="002B798B" w:rsidRPr="00C00499" w:rsidRDefault="002B798B" w:rsidP="002B798B"/>
              </w:tc>
            </w:tr>
            <w:tr w:rsidR="002B798B" w:rsidRPr="00C00499" w14:paraId="056A0FDC" w14:textId="77777777" w:rsidTr="00472C11">
              <w:trPr>
                <w:trHeight w:val="60"/>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617CDAC2" w14:textId="3F42AC6A" w:rsidR="00ED45E3" w:rsidRPr="0086121E" w:rsidRDefault="002B798B" w:rsidP="002B798B">
                  <w:pPr>
                    <w:rPr>
                      <w:b/>
                      <w:color w:val="000000" w:themeColor="text1"/>
                    </w:rPr>
                  </w:pPr>
                  <w:r w:rsidRPr="0086121E">
                    <w:rPr>
                      <w:b/>
                      <w:color w:val="000000" w:themeColor="text1"/>
                    </w:rPr>
                    <w:t>Lotul 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DE11F25" w14:textId="77777777" w:rsidR="002B798B" w:rsidRPr="0086121E"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7479AE" w14:textId="77777777" w:rsidR="002B798B" w:rsidRPr="0086121E"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F6CB444" w14:textId="77777777" w:rsidR="002B798B" w:rsidRPr="0086121E"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684C8D69" w14:textId="77777777" w:rsidR="002B798B" w:rsidRPr="0086121E"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5BD9E6E2"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17B61F7" w14:textId="77777777" w:rsidR="002B798B" w:rsidRPr="00C00499" w:rsidRDefault="002B798B" w:rsidP="002B798B"/>
              </w:tc>
            </w:tr>
            <w:tr w:rsidR="002B798B" w:rsidRPr="00C00499" w14:paraId="31B20465" w14:textId="77777777" w:rsidTr="001771A6">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50EF1734" w14:textId="2716D310" w:rsidR="002B798B" w:rsidRPr="0086121E" w:rsidRDefault="002B798B" w:rsidP="00586CE0">
                  <w:pPr>
                    <w:rPr>
                      <w:color w:val="000000" w:themeColor="text1"/>
                    </w:rPr>
                  </w:pPr>
                  <w:r w:rsidRPr="0086121E">
                    <w:rPr>
                      <w:color w:val="000000" w:themeColor="text1"/>
                    </w:rPr>
                    <w:t xml:space="preserve">Făină de </w:t>
                  </w:r>
                  <w:r w:rsidR="0099241E" w:rsidRPr="0086121E">
                    <w:rPr>
                      <w:color w:val="000000" w:themeColor="text1"/>
                    </w:rPr>
                    <w:t>grâu</w:t>
                  </w:r>
                  <w:r w:rsidRPr="0086121E">
                    <w:rPr>
                      <w:color w:val="000000" w:themeColor="text1"/>
                    </w:rPr>
                    <w:t xml:space="preserve"> calitate superioară</w:t>
                  </w:r>
                  <w:r w:rsidR="0035176C" w:rsidRPr="0086121E">
                    <w:rPr>
                      <w:color w:val="000000" w:themeColor="text1"/>
                    </w:rPr>
                    <w:t xml:space="preserve">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F5A0D23" w14:textId="77777777" w:rsidR="002B798B" w:rsidRPr="0086121E"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CB70375" w14:textId="77777777" w:rsidR="002B798B" w:rsidRPr="0086121E"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0C7033" w14:textId="77777777" w:rsidR="002B798B" w:rsidRPr="0086121E"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7C39466A" w14:textId="53BB0D20" w:rsidR="002B798B" w:rsidRPr="0086121E" w:rsidRDefault="00F20103" w:rsidP="002B798B">
                  <w:pPr>
                    <w:rPr>
                      <w:color w:val="000000" w:themeColor="text1"/>
                    </w:rPr>
                  </w:pPr>
                  <w:r w:rsidRPr="0086121E">
                    <w:rPr>
                      <w:color w:val="000000" w:themeColor="text1"/>
                    </w:rPr>
                    <w:t xml:space="preserve">Ambalaj 1-5 </w:t>
                  </w:r>
                  <w:r w:rsidR="00586CE0" w:rsidRPr="0086121E">
                    <w:rPr>
                      <w:color w:val="000000" w:themeColor="text1"/>
                    </w:rPr>
                    <w:t xml:space="preserve">kg, </w:t>
                  </w:r>
                  <w:r w:rsidR="002B798B" w:rsidRPr="0086121E">
                    <w:rPr>
                      <w:color w:val="000000" w:themeColor="text1"/>
                    </w:rPr>
                    <w:t xml:space="preserve">HG nr.68 din 29.001.2007. Grafic de livrare: 2 </w:t>
                  </w:r>
                  <w:r w:rsidR="002B798B" w:rsidRPr="0086121E">
                    <w:rPr>
                      <w:color w:val="000000" w:themeColor="text1"/>
                    </w:rPr>
                    <w:lastRenderedPageBreak/>
                    <w:t xml:space="preserve">ori pe lună, la comandă, </w:t>
                  </w:r>
                  <w:r w:rsidR="002B798B" w:rsidRPr="0086121E">
                    <w:rPr>
                      <w:rStyle w:val="Style3Char"/>
                      <w:color w:val="000000" w:themeColor="text1"/>
                    </w:rPr>
                    <w:t xml:space="preserve"> </w:t>
                  </w:r>
                  <w:r w:rsidR="004927B6" w:rsidRPr="0086121E">
                    <w:rPr>
                      <w:rStyle w:val="Style3Char"/>
                      <w:b w:val="0"/>
                      <w:color w:val="000000" w:themeColor="text1"/>
                    </w:rPr>
                    <w:t>până</w:t>
                  </w:r>
                  <w:r w:rsidR="002B798B" w:rsidRPr="0086121E">
                    <w:rPr>
                      <w:rStyle w:val="Style3Char"/>
                      <w:b w:val="0"/>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3C4F544F"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A6221A8" w14:textId="77777777" w:rsidR="002B798B" w:rsidRPr="00C00499" w:rsidRDefault="002B798B" w:rsidP="002B798B"/>
              </w:tc>
            </w:tr>
            <w:tr w:rsidR="0035176C" w:rsidRPr="00C00499" w14:paraId="42FA7E51" w14:textId="77777777" w:rsidTr="001771A6">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7FAF27F2" w14:textId="2609F44B" w:rsidR="0035176C" w:rsidRPr="002A55DD" w:rsidRDefault="0035176C" w:rsidP="00586CE0">
                  <w:pPr>
                    <w:rPr>
                      <w:color w:val="000000" w:themeColor="text1"/>
                    </w:rPr>
                  </w:pPr>
                  <w:r w:rsidRPr="002A55DD">
                    <w:rPr>
                      <w:color w:val="000000" w:themeColor="text1"/>
                    </w:rPr>
                    <w:lastRenderedPageBreak/>
                    <w:t>Paste făinoase scurte (pene,cornișoare, sfredelu</w:t>
                  </w:r>
                  <w:r w:rsidR="0021297D" w:rsidRPr="002A55DD">
                    <w:rPr>
                      <w:color w:val="000000" w:themeColor="text1"/>
                    </w:rPr>
                    <w:t>ș) din soiuri tari de grâu calitatea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D9C58A2" w14:textId="77777777" w:rsidR="0035176C" w:rsidRPr="002A55DD" w:rsidRDefault="0035176C"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2014A71" w14:textId="77777777" w:rsidR="0035176C" w:rsidRPr="002A55DD" w:rsidRDefault="0035176C"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91BA2D" w14:textId="77777777" w:rsidR="0035176C" w:rsidRPr="002A55DD" w:rsidRDefault="0035176C"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FA02432" w14:textId="52BF7048" w:rsidR="0035176C" w:rsidRPr="002A55DD" w:rsidRDefault="00F20103" w:rsidP="002B798B">
                  <w:pPr>
                    <w:rPr>
                      <w:color w:val="000000" w:themeColor="text1"/>
                    </w:rPr>
                  </w:pPr>
                  <w:r w:rsidRPr="002A55DD">
                    <w:rPr>
                      <w:color w:val="000000" w:themeColor="text1"/>
                      <w:sz w:val="22"/>
                      <w:szCs w:val="22"/>
                    </w:rPr>
                    <w:t xml:space="preserve">Ambalaj 1-5 kg </w:t>
                  </w:r>
                  <w:r w:rsidR="00586CE0" w:rsidRPr="002A55DD">
                    <w:rPr>
                      <w:color w:val="000000" w:themeColor="text1"/>
                      <w:sz w:val="22"/>
                      <w:szCs w:val="22"/>
                    </w:rPr>
                    <w:t xml:space="preserve">, </w:t>
                  </w:r>
                  <w:r w:rsidR="0035176C" w:rsidRPr="002A55DD">
                    <w:rPr>
                      <w:color w:val="000000" w:themeColor="text1"/>
                      <w:sz w:val="22"/>
                      <w:szCs w:val="22"/>
                    </w:rPr>
                    <w:t>HG nr.775 din 03.07.2007. Grafic de livrare: 2 ori pe lună,la comandă ,</w:t>
                  </w:r>
                  <w:r w:rsidR="0035176C" w:rsidRPr="002A55DD">
                    <w:rPr>
                      <w:color w:val="000000" w:themeColor="text1"/>
                    </w:rPr>
                    <w:t xml:space="preserve"> până la orele 15.00</w:t>
                  </w:r>
                </w:p>
              </w:tc>
              <w:tc>
                <w:tcPr>
                  <w:tcW w:w="892" w:type="pct"/>
                  <w:tcBorders>
                    <w:top w:val="single" w:sz="4" w:space="0" w:color="auto"/>
                    <w:left w:val="single" w:sz="4" w:space="0" w:color="auto"/>
                    <w:bottom w:val="single" w:sz="4" w:space="0" w:color="auto"/>
                    <w:right w:val="single" w:sz="4" w:space="0" w:color="auto"/>
                  </w:tcBorders>
                </w:tcPr>
                <w:p w14:paraId="0D994F75" w14:textId="77777777" w:rsidR="0035176C" w:rsidRPr="00C00499" w:rsidRDefault="0035176C"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D8A054F" w14:textId="2777F0D5" w:rsidR="0035176C" w:rsidRPr="0035176C" w:rsidRDefault="0035176C" w:rsidP="002B798B">
                  <w:pPr>
                    <w:rPr>
                      <w:b/>
                      <w:bCs/>
                    </w:rPr>
                  </w:pPr>
                </w:p>
              </w:tc>
            </w:tr>
            <w:tr w:rsidR="002B798B" w:rsidRPr="00C00499" w14:paraId="6654A441" w14:textId="77777777" w:rsidTr="001771A6">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155F72C8" w14:textId="4B8EF0D4" w:rsidR="002B798B" w:rsidRPr="002A55DD" w:rsidRDefault="002B798B" w:rsidP="00586CE0">
                  <w:pPr>
                    <w:rPr>
                      <w:color w:val="000000" w:themeColor="text1"/>
                    </w:rPr>
                  </w:pPr>
                  <w:r w:rsidRPr="002A55DD">
                    <w:rPr>
                      <w:color w:val="000000" w:themeColor="text1"/>
                    </w:rPr>
                    <w:t>Paste făinoase</w:t>
                  </w:r>
                  <w:r w:rsidR="0035176C" w:rsidRPr="002A55DD">
                    <w:rPr>
                      <w:color w:val="000000" w:themeColor="text1"/>
                    </w:rPr>
                    <w:t xml:space="preserve"> (inelușe, fidea</w:t>
                  </w:r>
                  <w:r w:rsidR="000A4A6C" w:rsidRPr="002A55DD">
                    <w:rPr>
                      <w:color w:val="000000" w:themeColor="text1"/>
                    </w:rPr>
                    <w:t>,  diferite</w:t>
                  </w:r>
                  <w:r w:rsidR="0035176C" w:rsidRPr="002A55DD">
                    <w:rPr>
                      <w:color w:val="000000" w:themeColor="text1"/>
                    </w:rPr>
                    <w:t>)</w:t>
                  </w:r>
                  <w:r w:rsidRPr="002A55DD">
                    <w:rPr>
                      <w:color w:val="000000" w:themeColor="text1"/>
                    </w:rPr>
                    <w:t xml:space="preserve">, </w:t>
                  </w:r>
                  <w:r w:rsidR="0035176C" w:rsidRPr="002A55DD">
                    <w:rPr>
                      <w:color w:val="000000" w:themeColor="text1"/>
                    </w:rPr>
                    <w:t xml:space="preserve"> din soiuri tar</w:t>
                  </w:r>
                  <w:r w:rsidR="00DE5734" w:rsidRPr="002A55DD">
                    <w:rPr>
                      <w:color w:val="000000" w:themeColor="text1"/>
                    </w:rPr>
                    <w:t xml:space="preserve">i de grâu </w:t>
                  </w:r>
                  <w:r w:rsidR="0021297D" w:rsidRPr="002A55DD">
                    <w:rPr>
                      <w:color w:val="000000" w:themeColor="text1"/>
                    </w:rPr>
                    <w:t xml:space="preserve"> calitatea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9C31F34"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90B861"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FE1457"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555F22CC" w14:textId="6124595C" w:rsidR="002B798B" w:rsidRPr="002A55DD" w:rsidRDefault="00F20103" w:rsidP="002B798B">
                  <w:pPr>
                    <w:rPr>
                      <w:color w:val="000000" w:themeColor="text1"/>
                      <w:sz w:val="22"/>
                      <w:szCs w:val="22"/>
                    </w:rPr>
                  </w:pPr>
                  <w:r w:rsidRPr="002A55DD">
                    <w:rPr>
                      <w:color w:val="000000" w:themeColor="text1"/>
                      <w:sz w:val="22"/>
                      <w:szCs w:val="22"/>
                    </w:rPr>
                    <w:t xml:space="preserve">Ambalaj 1-5 kg </w:t>
                  </w:r>
                  <w:r w:rsidR="00586CE0" w:rsidRPr="002A55DD">
                    <w:rPr>
                      <w:color w:val="000000" w:themeColor="text1"/>
                      <w:sz w:val="22"/>
                      <w:szCs w:val="22"/>
                    </w:rPr>
                    <w:t xml:space="preserve">, </w:t>
                  </w:r>
                  <w:r w:rsidR="002B798B" w:rsidRPr="002A55DD">
                    <w:rPr>
                      <w:color w:val="000000" w:themeColor="text1"/>
                      <w:sz w:val="22"/>
                      <w:szCs w:val="22"/>
                    </w:rPr>
                    <w:t>HG nr.775 din 03.07.2007. Grafic de livrare: 2 ori pe lună,la comandă ,</w:t>
                  </w:r>
                  <w:r w:rsidR="002B798B" w:rsidRPr="002A55DD">
                    <w:rPr>
                      <w:color w:val="000000" w:themeColor="text1"/>
                    </w:rPr>
                    <w:t xml:space="preserve">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3DC6DA1B"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0AA0A2A" w14:textId="77777777" w:rsidR="002B798B" w:rsidRPr="00C00499" w:rsidRDefault="002B798B" w:rsidP="002B798B"/>
              </w:tc>
            </w:tr>
            <w:tr w:rsidR="002B798B" w:rsidRPr="00C00499" w14:paraId="4888D216" w14:textId="77777777" w:rsidTr="001771A6">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582E37E4" w14:textId="58F3D698" w:rsidR="002B798B" w:rsidRPr="0042166C" w:rsidRDefault="002B798B" w:rsidP="002B798B">
                  <w:pPr>
                    <w:rPr>
                      <w:b/>
                    </w:rPr>
                  </w:pPr>
                  <w:r w:rsidRPr="0042166C">
                    <w:rPr>
                      <w:b/>
                    </w:rPr>
                    <w:t>Lotul 3</w:t>
                  </w:r>
                  <w:r w:rsidR="00DC1771">
                    <w:rPr>
                      <w:b/>
                    </w:rPr>
                    <w:t xml:space="preserve">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022FD59"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95DF8CD"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51EB688"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64D2A0B"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5952A908"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32B8B38" w14:textId="77777777" w:rsidR="002B798B" w:rsidRPr="00C00499" w:rsidRDefault="002B798B" w:rsidP="002B798B"/>
              </w:tc>
            </w:tr>
            <w:tr w:rsidR="002B798B" w:rsidRPr="00C00499" w14:paraId="75DFAFF1"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43F081AA" w14:textId="37CFCF8F" w:rsidR="002B798B" w:rsidRPr="002A55DD" w:rsidRDefault="002B798B" w:rsidP="00753FB2">
                  <w:pPr>
                    <w:rPr>
                      <w:color w:val="000000" w:themeColor="text1"/>
                    </w:rPr>
                  </w:pPr>
                  <w:r w:rsidRPr="002A55DD">
                    <w:rPr>
                      <w:color w:val="000000" w:themeColor="text1"/>
                    </w:rPr>
                    <w:t>Hrişcă din bob întreg, calitate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CAB3145"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E8E0E17"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ABF6318"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5B496848" w14:textId="06D0CFDD" w:rsidR="002B798B" w:rsidRPr="002A55DD" w:rsidRDefault="00F20103" w:rsidP="00F20103">
                  <w:pPr>
                    <w:rPr>
                      <w:color w:val="000000" w:themeColor="text1"/>
                    </w:rPr>
                  </w:pPr>
                  <w:r w:rsidRPr="002A55DD">
                    <w:rPr>
                      <w:color w:val="000000" w:themeColor="text1"/>
                    </w:rPr>
                    <w:t xml:space="preserve">Ambalaj </w:t>
                  </w:r>
                  <w:r w:rsidR="00753FB2" w:rsidRPr="002A55DD">
                    <w:rPr>
                      <w:color w:val="000000" w:themeColor="text1"/>
                    </w:rPr>
                    <w:t xml:space="preserve">pînă la 1 kg, </w:t>
                  </w:r>
                  <w:r w:rsidR="002B798B" w:rsidRPr="002A55DD">
                    <w:rPr>
                      <w:color w:val="000000" w:themeColor="text1"/>
                    </w:rPr>
                    <w:t xml:space="preserve">Grafic de livrare: 1 dată pe lună, la comandă, livrare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2A3286D2"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F6AF902" w14:textId="77777777" w:rsidR="002B798B" w:rsidRPr="00C00499" w:rsidRDefault="002B798B" w:rsidP="002B798B"/>
              </w:tc>
            </w:tr>
            <w:tr w:rsidR="002B798B" w:rsidRPr="00C00499" w14:paraId="082F88B5"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16DB840" w14:textId="219D2714" w:rsidR="002B798B" w:rsidRPr="002A55DD" w:rsidRDefault="002B798B" w:rsidP="00753FB2">
                  <w:pPr>
                    <w:rPr>
                      <w:color w:val="000000" w:themeColor="text1"/>
                    </w:rPr>
                  </w:pPr>
                  <w:r w:rsidRPr="002A55DD">
                    <w:rPr>
                      <w:color w:val="000000" w:themeColor="text1"/>
                    </w:rPr>
                    <w:t xml:space="preserve">Orez bob </w:t>
                  </w:r>
                  <w:r w:rsidR="000A4A6C" w:rsidRPr="002A55DD">
                    <w:rPr>
                      <w:color w:val="000000" w:themeColor="text1"/>
                    </w:rPr>
                    <w:t>rotund</w:t>
                  </w:r>
                  <w:r w:rsidRPr="002A55DD">
                    <w:rPr>
                      <w:color w:val="000000" w:themeColor="text1"/>
                    </w:rPr>
                    <w:t>, calitate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94220EE"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8F60E59"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291358A"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37BFB45E" w14:textId="2C9E4773" w:rsidR="002B798B" w:rsidRPr="002A55DD" w:rsidRDefault="00E64D85" w:rsidP="002B798B">
                  <w:pPr>
                    <w:rPr>
                      <w:color w:val="000000" w:themeColor="text1"/>
                    </w:rPr>
                  </w:pPr>
                  <w:r w:rsidRPr="002A55DD">
                    <w:rPr>
                      <w:color w:val="000000" w:themeColor="text1"/>
                    </w:rPr>
                    <w:t>Ambalaj pînă la 1 kg</w:t>
                  </w:r>
                  <w:r w:rsidR="00753FB2" w:rsidRPr="002A55DD">
                    <w:rPr>
                      <w:color w:val="000000" w:themeColor="text1"/>
                    </w:rPr>
                    <w:t xml:space="preserve">, </w:t>
                  </w:r>
                  <w:r w:rsidR="002B798B" w:rsidRPr="002A55DD">
                    <w:rPr>
                      <w:color w:val="000000" w:themeColor="text1"/>
                    </w:rPr>
                    <w:t xml:space="preserve">Grafic de 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50774DB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BEC6D73" w14:textId="77777777" w:rsidR="002B798B" w:rsidRPr="00C00499" w:rsidRDefault="002B798B" w:rsidP="002B798B"/>
              </w:tc>
            </w:tr>
            <w:tr w:rsidR="002B798B" w:rsidRPr="00C00499" w14:paraId="7EACB016"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29C3683" w14:textId="11E4CB3E" w:rsidR="002B798B" w:rsidRPr="002A55DD" w:rsidRDefault="002B798B" w:rsidP="00753FB2">
                  <w:pPr>
                    <w:rPr>
                      <w:color w:val="000000" w:themeColor="text1"/>
                    </w:rPr>
                  </w:pPr>
                  <w:r w:rsidRPr="002A55DD">
                    <w:rPr>
                      <w:color w:val="000000" w:themeColor="text1"/>
                    </w:rPr>
                    <w:t>Fulgi de ovăz întreg, calitate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DE40040"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EA8E17"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759BEFA"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2900669F" w14:textId="4F9E3EA7" w:rsidR="002B798B" w:rsidRPr="002A55DD" w:rsidRDefault="00E64D85" w:rsidP="002B798B">
                  <w:pPr>
                    <w:rPr>
                      <w:color w:val="000000" w:themeColor="text1"/>
                    </w:rPr>
                  </w:pPr>
                  <w:r w:rsidRPr="002A55DD">
                    <w:rPr>
                      <w:color w:val="000000" w:themeColor="text1"/>
                    </w:rPr>
                    <w:t>Ambalaj pînă la 1 kg,</w:t>
                  </w:r>
                  <w:r w:rsidR="002B798B" w:rsidRPr="002A55DD">
                    <w:rPr>
                      <w:color w:val="000000" w:themeColor="text1"/>
                    </w:rPr>
                    <w:t xml:space="preserve">HG nr.520 din 22.06.2010,Grafic de 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0F6DA786"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CC07746" w14:textId="77777777" w:rsidR="002B798B" w:rsidRPr="00C00499" w:rsidRDefault="002B798B" w:rsidP="002B798B"/>
              </w:tc>
            </w:tr>
            <w:tr w:rsidR="002B798B" w:rsidRPr="00C00499" w14:paraId="12D7FAA3"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1EC3F57" w14:textId="56B376D3" w:rsidR="002B798B" w:rsidRPr="002A55DD" w:rsidRDefault="002B798B" w:rsidP="00753FB2">
                  <w:pPr>
                    <w:rPr>
                      <w:color w:val="000000" w:themeColor="text1"/>
                    </w:rPr>
                  </w:pPr>
                  <w:r w:rsidRPr="002A55DD">
                    <w:rPr>
                      <w:color w:val="000000" w:themeColor="text1"/>
                    </w:rPr>
                    <w:t>Crupe de griş, calitate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F46D67B"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9EF968"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CD30AFC"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6759374B" w14:textId="76FB0564" w:rsidR="002B798B" w:rsidRPr="002A55DD" w:rsidRDefault="00E64D85" w:rsidP="002B798B">
                  <w:pPr>
                    <w:rPr>
                      <w:color w:val="000000" w:themeColor="text1"/>
                    </w:rPr>
                  </w:pPr>
                  <w:r w:rsidRPr="002A55DD">
                    <w:rPr>
                      <w:color w:val="000000" w:themeColor="text1"/>
                    </w:rPr>
                    <w:t xml:space="preserve">Ambalaj pînă la 1 kg, </w:t>
                  </w:r>
                  <w:r w:rsidR="002B798B" w:rsidRPr="002A55DD">
                    <w:rPr>
                      <w:color w:val="000000" w:themeColor="text1"/>
                    </w:rPr>
                    <w:t xml:space="preserve">HG nr.520 din 22.06.2010, Grafic de 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64AB189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2DBBC6A" w14:textId="77777777" w:rsidR="002B798B" w:rsidRPr="00C00499" w:rsidRDefault="002B798B" w:rsidP="002B798B"/>
              </w:tc>
            </w:tr>
            <w:tr w:rsidR="002B798B" w:rsidRPr="00C00499" w14:paraId="4560FD8C"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2B707AD" w14:textId="00AA8A35" w:rsidR="002B798B" w:rsidRPr="002A55DD" w:rsidRDefault="002B798B" w:rsidP="00753FB2">
                  <w:pPr>
                    <w:rPr>
                      <w:color w:val="000000" w:themeColor="text1"/>
                    </w:rPr>
                  </w:pPr>
                  <w:r w:rsidRPr="002A55DD">
                    <w:rPr>
                      <w:color w:val="000000" w:themeColor="text1"/>
                    </w:rPr>
                    <w:t>Crupe de mei, calitate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2AE1DC3"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B8983C"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0B510D6"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7D53AFD0" w14:textId="249E47E0" w:rsidR="002B798B" w:rsidRPr="002A55DD" w:rsidRDefault="00E64D85" w:rsidP="002B798B">
                  <w:pPr>
                    <w:rPr>
                      <w:color w:val="000000" w:themeColor="text1"/>
                    </w:rPr>
                  </w:pPr>
                  <w:r w:rsidRPr="002A55DD">
                    <w:rPr>
                      <w:color w:val="000000" w:themeColor="text1"/>
                    </w:rPr>
                    <w:t xml:space="preserve">Ambalaj pînă la 1 kg, </w:t>
                  </w:r>
                  <w:r w:rsidR="002B798B" w:rsidRPr="002A55DD">
                    <w:rPr>
                      <w:color w:val="000000" w:themeColor="text1"/>
                    </w:rPr>
                    <w:t xml:space="preserve">HG nr.520 din 22.06.2010, Grafic de 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0E8CC91C"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A0BE51A" w14:textId="77777777" w:rsidR="002B798B" w:rsidRPr="00C00499" w:rsidRDefault="002B798B" w:rsidP="002B798B"/>
              </w:tc>
            </w:tr>
            <w:tr w:rsidR="002B798B" w:rsidRPr="00C00499" w14:paraId="135B5C8E"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4EBBB4D" w14:textId="2A597FF3" w:rsidR="002B798B" w:rsidRPr="002A55DD" w:rsidRDefault="000A4A6C" w:rsidP="00753FB2">
                  <w:pPr>
                    <w:rPr>
                      <w:color w:val="000000" w:themeColor="text1"/>
                    </w:rPr>
                  </w:pPr>
                  <w:r w:rsidRPr="002A55DD">
                    <w:rPr>
                      <w:color w:val="000000" w:themeColor="text1"/>
                    </w:rPr>
                    <w:t>Crupe de a</w:t>
                  </w:r>
                  <w:r w:rsidR="002B798B" w:rsidRPr="002A55DD">
                    <w:rPr>
                      <w:color w:val="000000" w:themeColor="text1"/>
                    </w:rPr>
                    <w:t>rpacaş, calitate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27D51D6"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B968EB"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FFAC19B"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31E24707" w14:textId="1F4F1B8D" w:rsidR="002B798B" w:rsidRPr="002A55DD" w:rsidRDefault="00E64D85" w:rsidP="002B798B">
                  <w:pPr>
                    <w:rPr>
                      <w:color w:val="000000" w:themeColor="text1"/>
                    </w:rPr>
                  </w:pPr>
                  <w:r w:rsidRPr="002A55DD">
                    <w:rPr>
                      <w:color w:val="000000" w:themeColor="text1"/>
                    </w:rPr>
                    <w:t xml:space="preserve">Ambalaj pînă la 1 kg, </w:t>
                  </w:r>
                  <w:r w:rsidR="002B798B" w:rsidRPr="002A55DD">
                    <w:rPr>
                      <w:color w:val="000000" w:themeColor="text1"/>
                    </w:rPr>
                    <w:t xml:space="preserve">HG nr.520 din 22.06.2010, Grafic de </w:t>
                  </w:r>
                  <w:r w:rsidR="002B798B" w:rsidRPr="002A55DD">
                    <w:rPr>
                      <w:color w:val="000000" w:themeColor="text1"/>
                    </w:rPr>
                    <w:lastRenderedPageBreak/>
                    <w:t xml:space="preserve">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50CBAAB6"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060F9C9" w14:textId="77777777" w:rsidR="002B798B" w:rsidRPr="00C00499" w:rsidRDefault="002B798B" w:rsidP="002B798B"/>
              </w:tc>
            </w:tr>
            <w:tr w:rsidR="002B798B" w:rsidRPr="00C00499" w14:paraId="18E5207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2FA6078" w14:textId="51186BC0" w:rsidR="002B798B" w:rsidRPr="002A55DD" w:rsidRDefault="002B798B" w:rsidP="00753FB2">
                  <w:pPr>
                    <w:rPr>
                      <w:color w:val="000000" w:themeColor="text1"/>
                    </w:rPr>
                  </w:pPr>
                  <w:r w:rsidRPr="002A55DD">
                    <w:rPr>
                      <w:color w:val="000000" w:themeColor="text1"/>
                    </w:rPr>
                    <w:lastRenderedPageBreak/>
                    <w:t xml:space="preserve">Crupe de </w:t>
                  </w:r>
                  <w:r w:rsidR="0099241E" w:rsidRPr="002A55DD">
                    <w:rPr>
                      <w:color w:val="000000" w:themeColor="text1"/>
                    </w:rPr>
                    <w:t>grâu</w:t>
                  </w:r>
                  <w:r w:rsidRPr="002A55DD">
                    <w:rPr>
                      <w:color w:val="000000" w:themeColor="text1"/>
                    </w:rPr>
                    <w:t xml:space="preserve"> </w:t>
                  </w:r>
                  <w:r w:rsidR="0099241E" w:rsidRPr="002A55DD">
                    <w:rPr>
                      <w:color w:val="000000" w:themeColor="text1"/>
                    </w:rPr>
                    <w:t>sfărâmate</w:t>
                  </w:r>
                  <w:r w:rsidRPr="002A55DD">
                    <w:rPr>
                      <w:color w:val="000000" w:themeColor="text1"/>
                    </w:rPr>
                    <w:t>, calitate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A53ADDD"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741E210"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58A2D13"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20EFDA4A" w14:textId="084FC3E6" w:rsidR="00BE2C54" w:rsidRPr="002A55DD" w:rsidRDefault="00E64D85" w:rsidP="002B798B">
                  <w:pPr>
                    <w:rPr>
                      <w:color w:val="000000" w:themeColor="text1"/>
                    </w:rPr>
                  </w:pPr>
                  <w:r w:rsidRPr="002A55DD">
                    <w:rPr>
                      <w:color w:val="000000" w:themeColor="text1"/>
                    </w:rPr>
                    <w:t xml:space="preserve">Ambalaj pînă la 1 kg, </w:t>
                  </w:r>
                  <w:r w:rsidR="002B798B" w:rsidRPr="002A55DD">
                    <w:rPr>
                      <w:color w:val="000000" w:themeColor="text1"/>
                    </w:rPr>
                    <w:t xml:space="preserve">HG nr.520 din 22.06.2010, Grafic de 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2C961F0D"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6320B38" w14:textId="77777777" w:rsidR="002B798B" w:rsidRPr="00C00499" w:rsidRDefault="002B798B" w:rsidP="002B798B"/>
              </w:tc>
            </w:tr>
            <w:tr w:rsidR="002B798B" w:rsidRPr="00C00499" w14:paraId="0536DA3C"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91C1748" w14:textId="51AB801E" w:rsidR="002B798B" w:rsidRPr="002A55DD" w:rsidRDefault="002B798B" w:rsidP="00753FB2">
                  <w:pPr>
                    <w:rPr>
                      <w:color w:val="000000" w:themeColor="text1"/>
                    </w:rPr>
                  </w:pPr>
                  <w:r w:rsidRPr="002A55DD">
                    <w:rPr>
                      <w:color w:val="000000" w:themeColor="text1"/>
                    </w:rPr>
                    <w:t xml:space="preserve">Crupe de orz, calitate superioară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5B5DDA7"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0527DC"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9D6F4BE"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76780459" w14:textId="4D747EAB" w:rsidR="002B798B" w:rsidRPr="002A55DD" w:rsidRDefault="00E64D85" w:rsidP="002B798B">
                  <w:pPr>
                    <w:rPr>
                      <w:color w:val="000000" w:themeColor="text1"/>
                    </w:rPr>
                  </w:pPr>
                  <w:r w:rsidRPr="002A55DD">
                    <w:rPr>
                      <w:color w:val="000000" w:themeColor="text1"/>
                    </w:rPr>
                    <w:t xml:space="preserve">Ambalaj pînă la 1 kg, </w:t>
                  </w:r>
                  <w:r w:rsidR="002B798B" w:rsidRPr="002A55DD">
                    <w:rPr>
                      <w:color w:val="000000" w:themeColor="text1"/>
                    </w:rPr>
                    <w:t xml:space="preserve">HG nr.520 din 22.06.2010,  Grafic de 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754BB6AD"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4ABFDDC" w14:textId="77777777" w:rsidR="002B798B" w:rsidRPr="00C00499" w:rsidRDefault="002B798B" w:rsidP="002B798B"/>
              </w:tc>
            </w:tr>
            <w:tr w:rsidR="002B798B" w:rsidRPr="00C00499" w14:paraId="314E7113"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45EE646" w14:textId="1B30CEDA" w:rsidR="002B798B" w:rsidRPr="002A55DD" w:rsidRDefault="002B798B" w:rsidP="00753FB2">
                  <w:pPr>
                    <w:rPr>
                      <w:color w:val="000000" w:themeColor="text1"/>
                    </w:rPr>
                  </w:pPr>
                  <w:r w:rsidRPr="002A55DD">
                    <w:rPr>
                      <w:color w:val="000000" w:themeColor="text1"/>
                    </w:rPr>
                    <w:t>Crupe de porumb,  calitate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67B4C0ED"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5A3877"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C34E414"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241EAB9C" w14:textId="69E94420" w:rsidR="002B798B" w:rsidRPr="002A55DD" w:rsidRDefault="00E64D85" w:rsidP="002B798B">
                  <w:pPr>
                    <w:rPr>
                      <w:color w:val="000000" w:themeColor="text1"/>
                    </w:rPr>
                  </w:pPr>
                  <w:r w:rsidRPr="002A55DD">
                    <w:rPr>
                      <w:color w:val="000000" w:themeColor="text1"/>
                    </w:rPr>
                    <w:t xml:space="preserve">Ambalaj pînă la 1 kg, </w:t>
                  </w:r>
                  <w:r w:rsidR="002B798B" w:rsidRPr="002A55DD">
                    <w:rPr>
                      <w:color w:val="000000" w:themeColor="text1"/>
                    </w:rPr>
                    <w:t xml:space="preserve">Grafic de 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47AA391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85C2042" w14:textId="77777777" w:rsidR="002B798B" w:rsidRPr="00C00499" w:rsidRDefault="002B798B" w:rsidP="002B798B"/>
              </w:tc>
            </w:tr>
            <w:tr w:rsidR="002B798B" w:rsidRPr="00C00499" w14:paraId="7167CEE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2954AB5D" w14:textId="77777777" w:rsidR="002B798B" w:rsidRPr="002A55DD" w:rsidRDefault="002B798B" w:rsidP="002B798B">
                  <w:pPr>
                    <w:rPr>
                      <w:b/>
                      <w:color w:val="000000" w:themeColor="text1"/>
                    </w:rPr>
                  </w:pPr>
                  <w:r w:rsidRPr="002A55DD">
                    <w:rPr>
                      <w:b/>
                      <w:color w:val="000000" w:themeColor="text1"/>
                    </w:rPr>
                    <w:t>Lotul 4</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03ED0E0"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4DFDCCA"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263329"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13857674"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021DE95B"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08DF7CA" w14:textId="77777777" w:rsidR="002B798B" w:rsidRPr="00C00499" w:rsidRDefault="002B798B" w:rsidP="002B798B"/>
              </w:tc>
            </w:tr>
            <w:tr w:rsidR="002B798B" w:rsidRPr="00C00499" w14:paraId="4DB81D3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67998E9" w14:textId="31059752" w:rsidR="002B798B" w:rsidRPr="002A55DD" w:rsidRDefault="002B798B" w:rsidP="002B798B">
                  <w:pPr>
                    <w:rPr>
                      <w:color w:val="000000" w:themeColor="text1"/>
                    </w:rPr>
                  </w:pPr>
                  <w:r w:rsidRPr="002A55DD">
                    <w:rPr>
                      <w:color w:val="000000" w:themeColor="text1"/>
                    </w:rPr>
                    <w:t>Cartofi diametr &gt; 6 cm, fără semne de alterare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1EBFB95"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51F7446"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2BC5FB2"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2FB00755" w14:textId="30577637" w:rsidR="002B798B" w:rsidRPr="002A55DD" w:rsidRDefault="00EF2F87" w:rsidP="002B798B">
                  <w:pPr>
                    <w:rPr>
                      <w:color w:val="000000" w:themeColor="text1"/>
                    </w:rPr>
                  </w:pPr>
                  <w:r w:rsidRPr="002A55DD">
                    <w:rPr>
                      <w:color w:val="000000" w:themeColor="text1"/>
                    </w:rPr>
                    <w:t>În saci</w:t>
                  </w:r>
                  <w:r w:rsidR="001F412C" w:rsidRPr="002A55DD">
                    <w:rPr>
                      <w:color w:val="000000" w:themeColor="text1"/>
                    </w:rPr>
                    <w:t xml:space="preserve"> din plasă</w:t>
                  </w:r>
                  <w:r w:rsidRPr="002A55DD">
                    <w:rPr>
                      <w:color w:val="000000" w:themeColor="text1"/>
                    </w:rPr>
                    <w:t xml:space="preserve">, </w:t>
                  </w:r>
                  <w:r w:rsidR="002B798B" w:rsidRPr="002A55DD">
                    <w:rPr>
                      <w:color w:val="000000" w:themeColor="text1"/>
                    </w:rPr>
                    <w:t>HG nr.929 din 31.12.2009, Grafic de livrare: 1 dată/</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0F160F4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C554154" w14:textId="77777777" w:rsidR="002B798B" w:rsidRPr="00C00499" w:rsidRDefault="002B798B" w:rsidP="002B798B"/>
              </w:tc>
            </w:tr>
            <w:tr w:rsidR="002B798B" w:rsidRPr="00C00499" w14:paraId="4D2E1393"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B469251" w14:textId="19E36F07" w:rsidR="002B798B" w:rsidRPr="002A55DD" w:rsidRDefault="002B798B" w:rsidP="002B798B">
                  <w:pPr>
                    <w:rPr>
                      <w:color w:val="000000" w:themeColor="text1"/>
                    </w:rPr>
                  </w:pPr>
                  <w:r w:rsidRPr="002A55DD">
                    <w:rPr>
                      <w:color w:val="000000" w:themeColor="text1"/>
                    </w:rPr>
                    <w:t>Sfeclă roşie de masă &gt;200 gr, fără semne de alterare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D67E925"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668015E"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F092D37"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1E188E6B" w14:textId="65E794CF" w:rsidR="002B798B" w:rsidRPr="002A55DD" w:rsidRDefault="00EF2F87" w:rsidP="002B798B">
                  <w:pPr>
                    <w:rPr>
                      <w:color w:val="000000" w:themeColor="text1"/>
                    </w:rPr>
                  </w:pPr>
                  <w:r w:rsidRPr="002A55DD">
                    <w:rPr>
                      <w:color w:val="000000" w:themeColor="text1"/>
                    </w:rPr>
                    <w:t>În saci</w:t>
                  </w:r>
                  <w:r w:rsidR="001F412C" w:rsidRPr="002A55DD">
                    <w:rPr>
                      <w:color w:val="000000" w:themeColor="text1"/>
                    </w:rPr>
                    <w:t xml:space="preserve"> din plasă</w:t>
                  </w:r>
                  <w:r w:rsidRPr="002A55DD">
                    <w:rPr>
                      <w:color w:val="000000" w:themeColor="text1"/>
                    </w:rPr>
                    <w:t xml:space="preserve">, </w:t>
                  </w:r>
                  <w:r w:rsidR="002B798B" w:rsidRPr="002A55DD">
                    <w:rPr>
                      <w:color w:val="000000" w:themeColor="text1"/>
                    </w:rPr>
                    <w:t>HG nr.929 din 31.12.2009, Grafic de livrare: 1 dată/</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2F1C6707"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FA94E4F" w14:textId="77777777" w:rsidR="002B798B" w:rsidRPr="00C00499" w:rsidRDefault="002B798B" w:rsidP="002B798B"/>
              </w:tc>
            </w:tr>
            <w:tr w:rsidR="002B798B" w:rsidRPr="00C00499" w14:paraId="2A500654"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BB1D760" w14:textId="664F62F4" w:rsidR="002B798B" w:rsidRPr="002A55DD" w:rsidRDefault="002B798B" w:rsidP="002B798B">
                  <w:pPr>
                    <w:rPr>
                      <w:color w:val="000000" w:themeColor="text1"/>
                    </w:rPr>
                  </w:pPr>
                  <w:r w:rsidRPr="002A55DD">
                    <w:rPr>
                      <w:color w:val="000000" w:themeColor="text1"/>
                    </w:rPr>
                    <w:t>Varză albă, proaspătă &gt; 1 kg, fără semne de alterare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0A06A12"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121977"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267DDD9"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55B68BB9" w14:textId="606820A8" w:rsidR="002B798B" w:rsidRPr="002A55DD" w:rsidRDefault="00EF2F87" w:rsidP="002B798B">
                  <w:pPr>
                    <w:rPr>
                      <w:color w:val="000000" w:themeColor="text1"/>
                    </w:rPr>
                  </w:pPr>
                  <w:r w:rsidRPr="002A55DD">
                    <w:rPr>
                      <w:color w:val="000000" w:themeColor="text1"/>
                    </w:rPr>
                    <w:t>În saci</w:t>
                  </w:r>
                  <w:r w:rsidR="001F412C" w:rsidRPr="002A55DD">
                    <w:rPr>
                      <w:color w:val="000000" w:themeColor="text1"/>
                    </w:rPr>
                    <w:t xml:space="preserve">  din plasă</w:t>
                  </w:r>
                  <w:r w:rsidRPr="002A55DD">
                    <w:rPr>
                      <w:color w:val="000000" w:themeColor="text1"/>
                    </w:rPr>
                    <w:t xml:space="preserve">, </w:t>
                  </w:r>
                  <w:r w:rsidR="002B798B" w:rsidRPr="002A55DD">
                    <w:rPr>
                      <w:color w:val="000000" w:themeColor="text1"/>
                    </w:rPr>
                    <w:t>HG nr.929 din 31.12.2009,  Grafic de livrare: 1 dată/</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571B1365"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4C3E5B4" w14:textId="77777777" w:rsidR="002B798B" w:rsidRPr="00C00499" w:rsidRDefault="002B798B" w:rsidP="002B798B"/>
              </w:tc>
            </w:tr>
            <w:tr w:rsidR="002B798B" w:rsidRPr="00C00499" w14:paraId="4E3746F7"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B0F997C" w14:textId="3E663964" w:rsidR="002B798B" w:rsidRPr="002A55DD" w:rsidRDefault="002B798B" w:rsidP="002B798B">
                  <w:pPr>
                    <w:rPr>
                      <w:color w:val="000000" w:themeColor="text1"/>
                    </w:rPr>
                  </w:pPr>
                  <w:r w:rsidRPr="002A55DD">
                    <w:rPr>
                      <w:color w:val="000000" w:themeColor="text1"/>
                    </w:rPr>
                    <w:t>Morcov,  &gt; 5 cm, fără semne de alterare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0800324"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052E6E"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3D30E33"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12D49079" w14:textId="20569B7F" w:rsidR="002B798B" w:rsidRPr="002A55DD" w:rsidRDefault="00EF2F87" w:rsidP="002B798B">
                  <w:pPr>
                    <w:rPr>
                      <w:color w:val="000000" w:themeColor="text1"/>
                    </w:rPr>
                  </w:pPr>
                  <w:r w:rsidRPr="002A55DD">
                    <w:rPr>
                      <w:color w:val="000000" w:themeColor="text1"/>
                    </w:rPr>
                    <w:t>În saci</w:t>
                  </w:r>
                  <w:r w:rsidR="001F412C" w:rsidRPr="002A55DD">
                    <w:rPr>
                      <w:color w:val="000000" w:themeColor="text1"/>
                    </w:rPr>
                    <w:t xml:space="preserve"> din plasă</w:t>
                  </w:r>
                  <w:r w:rsidRPr="002A55DD">
                    <w:rPr>
                      <w:color w:val="000000" w:themeColor="text1"/>
                    </w:rPr>
                    <w:t xml:space="preserve">, </w:t>
                  </w:r>
                  <w:r w:rsidR="002B798B" w:rsidRPr="002A55DD">
                    <w:rPr>
                      <w:color w:val="000000" w:themeColor="text1"/>
                    </w:rPr>
                    <w:t>HG nr.929 din 31.12.2009, Grafic de livrare: 1 dată/</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7FB7328B"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21AEE5D" w14:textId="77777777" w:rsidR="002B798B" w:rsidRPr="00C00499" w:rsidRDefault="002B798B" w:rsidP="002B798B"/>
              </w:tc>
            </w:tr>
            <w:tr w:rsidR="002B798B" w:rsidRPr="00C00499" w14:paraId="0EABA01C"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9AA6220" w14:textId="43298775" w:rsidR="002B798B" w:rsidRPr="002A55DD" w:rsidRDefault="002B798B" w:rsidP="002B798B">
                  <w:pPr>
                    <w:rPr>
                      <w:color w:val="000000" w:themeColor="text1"/>
                    </w:rPr>
                  </w:pPr>
                  <w:r w:rsidRPr="002A55DD">
                    <w:rPr>
                      <w:color w:val="000000" w:themeColor="text1"/>
                    </w:rPr>
                    <w:t>Ceapă uscată deametru  &gt; 5 cm</w:t>
                  </w:r>
                  <w:r w:rsidR="008D2870" w:rsidRPr="002A55DD">
                    <w:rPr>
                      <w:color w:val="000000" w:themeColor="text1"/>
                    </w:rPr>
                    <w:t>,  fără semne de alterare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8832AC8"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B0D2D99"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9B127D"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6F20F8F5" w14:textId="59A4212E" w:rsidR="002B798B" w:rsidRPr="002A55DD" w:rsidRDefault="00EF2F87" w:rsidP="002B798B">
                  <w:pPr>
                    <w:rPr>
                      <w:color w:val="000000" w:themeColor="text1"/>
                    </w:rPr>
                  </w:pPr>
                  <w:r w:rsidRPr="002A55DD">
                    <w:rPr>
                      <w:color w:val="000000" w:themeColor="text1"/>
                    </w:rPr>
                    <w:t>În saci</w:t>
                  </w:r>
                  <w:r w:rsidR="001F412C" w:rsidRPr="002A55DD">
                    <w:rPr>
                      <w:color w:val="000000" w:themeColor="text1"/>
                    </w:rPr>
                    <w:t xml:space="preserve">  din plasă</w:t>
                  </w:r>
                  <w:r w:rsidRPr="002A55DD">
                    <w:rPr>
                      <w:color w:val="000000" w:themeColor="text1"/>
                    </w:rPr>
                    <w:t xml:space="preserve">, </w:t>
                  </w:r>
                  <w:r w:rsidR="002B798B" w:rsidRPr="002A55DD">
                    <w:rPr>
                      <w:color w:val="000000" w:themeColor="text1"/>
                    </w:rPr>
                    <w:t xml:space="preserve">HG nr.929 din 31.12.2009, Grafic de livrare: 1 </w:t>
                  </w:r>
                  <w:r w:rsidR="002B798B" w:rsidRPr="002A55DD">
                    <w:rPr>
                      <w:color w:val="000000" w:themeColor="text1"/>
                    </w:rPr>
                    <w:lastRenderedPageBreak/>
                    <w:t>dată/</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5EFBCE0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D1AF811" w14:textId="77777777" w:rsidR="002B798B" w:rsidRPr="00C00499" w:rsidRDefault="002B798B" w:rsidP="002B798B"/>
              </w:tc>
            </w:tr>
            <w:tr w:rsidR="002B798B" w:rsidRPr="00C00499" w14:paraId="08D82CE0"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692A166E" w14:textId="77777777" w:rsidR="002B798B" w:rsidRPr="0042166C" w:rsidRDefault="002B798B" w:rsidP="002B798B">
                  <w:pPr>
                    <w:rPr>
                      <w:b/>
                    </w:rPr>
                  </w:pPr>
                  <w:r w:rsidRPr="0042166C">
                    <w:rPr>
                      <w:b/>
                    </w:rPr>
                    <w:lastRenderedPageBreak/>
                    <w:t>Lotul 5</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EAB6603"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07531B7"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B013544"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86527E0"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6BB7A2B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EEA980D" w14:textId="77777777" w:rsidR="002B798B" w:rsidRPr="00C00499" w:rsidRDefault="002B798B" w:rsidP="002B798B"/>
              </w:tc>
            </w:tr>
            <w:tr w:rsidR="002B798B" w:rsidRPr="00C00499" w14:paraId="4619BF24"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683E547B" w14:textId="2C761A40" w:rsidR="002B798B" w:rsidRPr="002A55DD" w:rsidRDefault="002B798B" w:rsidP="002B798B">
                  <w:pPr>
                    <w:rPr>
                      <w:color w:val="000000" w:themeColor="text1"/>
                    </w:rPr>
                  </w:pPr>
                  <w:r w:rsidRPr="002A55DD">
                    <w:rPr>
                      <w:color w:val="000000" w:themeColor="text1"/>
                    </w:rPr>
                    <w:t>Verdeaţă  patrunjel marar proaspătă fără semne de alterare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A3BDAFC"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54CC965"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DD6E4FC"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81B615B" w14:textId="53C049C5" w:rsidR="002B798B" w:rsidRPr="002A55DD" w:rsidRDefault="00F07270" w:rsidP="002B798B">
                  <w:pPr>
                    <w:rPr>
                      <w:color w:val="000000" w:themeColor="text1"/>
                    </w:rPr>
                  </w:pPr>
                  <w:r w:rsidRPr="002A55DD">
                    <w:rPr>
                      <w:color w:val="000000" w:themeColor="text1"/>
                    </w:rPr>
                    <w:t>În lăzi din lemn, plastic, carton</w:t>
                  </w:r>
                  <w:r w:rsidR="001C365C" w:rsidRPr="002A55DD">
                    <w:rPr>
                      <w:color w:val="000000" w:themeColor="text1"/>
                    </w:rPr>
                    <w:t xml:space="preserve">, </w:t>
                  </w:r>
                  <w:r w:rsidR="002B798B" w:rsidRPr="002A55DD">
                    <w:rPr>
                      <w:color w:val="000000" w:themeColor="text1"/>
                    </w:rPr>
                    <w:t>HG nr.929 din 31.12.2009, Grafic de livrare: 1 dată/</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1D72905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F172600" w14:textId="77777777" w:rsidR="002B798B" w:rsidRPr="00C00499" w:rsidRDefault="002B798B" w:rsidP="002B798B"/>
              </w:tc>
            </w:tr>
            <w:tr w:rsidR="002B798B" w:rsidRPr="00C00499" w14:paraId="117A0CA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ACF5883" w14:textId="77777777" w:rsidR="002B798B" w:rsidRPr="002A55DD" w:rsidRDefault="002B798B" w:rsidP="002B798B">
                  <w:pPr>
                    <w:rPr>
                      <w:b/>
                      <w:color w:val="000000" w:themeColor="text1"/>
                    </w:rPr>
                  </w:pPr>
                  <w:r w:rsidRPr="002A55DD">
                    <w:rPr>
                      <w:b/>
                      <w:color w:val="000000" w:themeColor="text1"/>
                    </w:rPr>
                    <w:t>Lotul 6</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6F8357ED"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D12419"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E629672"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7325234"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708876F8"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E48FF61" w14:textId="77777777" w:rsidR="002B798B" w:rsidRPr="00C00499" w:rsidRDefault="002B798B" w:rsidP="002B798B"/>
              </w:tc>
            </w:tr>
            <w:tr w:rsidR="002B798B" w:rsidRPr="00C00499" w14:paraId="26594925"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1244F38F" w14:textId="005DDAD0" w:rsidR="002B798B" w:rsidRPr="002A55DD" w:rsidRDefault="002B798B" w:rsidP="00EF2F87">
                  <w:pPr>
                    <w:rPr>
                      <w:color w:val="000000" w:themeColor="text1"/>
                    </w:rPr>
                  </w:pPr>
                  <w:r w:rsidRPr="002A55DD">
                    <w:rPr>
                      <w:color w:val="000000" w:themeColor="text1"/>
                    </w:rPr>
                    <w:t>Roşii în suc propriu</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A407CF4"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068BD6"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12F597F"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089454A" w14:textId="1533FC56" w:rsidR="002B798B" w:rsidRPr="002A55DD" w:rsidRDefault="00EF2F87" w:rsidP="002B798B">
                  <w:pPr>
                    <w:rPr>
                      <w:color w:val="000000" w:themeColor="text1"/>
                    </w:rPr>
                  </w:pPr>
                  <w:r w:rsidRPr="002A55DD">
                    <w:rPr>
                      <w:color w:val="000000" w:themeColor="text1"/>
                    </w:rPr>
                    <w:t>Borcane</w:t>
                  </w:r>
                  <w:r w:rsidR="00AE64CB" w:rsidRPr="002A55DD">
                    <w:rPr>
                      <w:color w:val="000000" w:themeColor="text1"/>
                    </w:rPr>
                    <w:t xml:space="preserve"> din</w:t>
                  </w:r>
                  <w:r w:rsidR="001C365C" w:rsidRPr="002A55DD">
                    <w:rPr>
                      <w:color w:val="000000" w:themeColor="text1"/>
                    </w:rPr>
                    <w:t xml:space="preserve"> sticlă</w:t>
                  </w:r>
                  <w:r w:rsidRPr="002A55DD">
                    <w:rPr>
                      <w:color w:val="000000" w:themeColor="text1"/>
                    </w:rPr>
                    <w:t xml:space="preserve"> până la 1,0 kg, </w:t>
                  </w:r>
                  <w:r w:rsidR="002B798B" w:rsidRPr="002A55DD">
                    <w:rPr>
                      <w:color w:val="000000" w:themeColor="text1"/>
                    </w:rPr>
                    <w:t xml:space="preserve">HG nr.520 din 22.06.2010, Grafic de 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6D33EDF0"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C3C0A04" w14:textId="77777777" w:rsidR="002B798B" w:rsidRPr="00C00499" w:rsidRDefault="002B798B" w:rsidP="002B798B"/>
              </w:tc>
            </w:tr>
            <w:tr w:rsidR="002B798B" w:rsidRPr="00C00499" w14:paraId="5848499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A57D680" w14:textId="77777777" w:rsidR="002B798B" w:rsidRPr="002A55DD" w:rsidRDefault="002B798B" w:rsidP="002B798B">
                  <w:pPr>
                    <w:rPr>
                      <w:b/>
                      <w:color w:val="000000" w:themeColor="text1"/>
                    </w:rPr>
                  </w:pPr>
                  <w:r w:rsidRPr="002A55DD">
                    <w:rPr>
                      <w:b/>
                      <w:color w:val="000000" w:themeColor="text1"/>
                    </w:rPr>
                    <w:t>Lotul 7</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6CCBFF9"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ED7446"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B92597B"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87F7211"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1C47BA5D"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6C54081" w14:textId="77777777" w:rsidR="002B798B" w:rsidRPr="00C00499" w:rsidRDefault="002B798B" w:rsidP="002B798B"/>
              </w:tc>
            </w:tr>
            <w:tr w:rsidR="002B798B" w:rsidRPr="00C00499" w14:paraId="35C46C2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683CE114" w14:textId="7AEC299A" w:rsidR="002B798B" w:rsidRPr="002A55DD" w:rsidRDefault="002B798B" w:rsidP="00075444">
                  <w:pPr>
                    <w:rPr>
                      <w:color w:val="000000" w:themeColor="text1"/>
                    </w:rPr>
                  </w:pPr>
                  <w:r w:rsidRPr="002A55DD">
                    <w:rPr>
                      <w:color w:val="000000" w:themeColor="text1"/>
                    </w:rPr>
                    <w:t>Mazăre conservată verde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2939C54"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3E0F0BE"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80AC01"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3E535A09" w14:textId="74F8DBF2" w:rsidR="002B798B" w:rsidRPr="002A55DD" w:rsidRDefault="00075444" w:rsidP="002B798B">
                  <w:pPr>
                    <w:rPr>
                      <w:color w:val="000000" w:themeColor="text1"/>
                    </w:rPr>
                  </w:pPr>
                  <w:r w:rsidRPr="002A55DD">
                    <w:rPr>
                      <w:color w:val="000000" w:themeColor="text1"/>
                    </w:rPr>
                    <w:t>Borcane</w:t>
                  </w:r>
                  <w:r w:rsidR="00AE64CB" w:rsidRPr="002A55DD">
                    <w:rPr>
                      <w:color w:val="000000" w:themeColor="text1"/>
                    </w:rPr>
                    <w:t xml:space="preserve"> din</w:t>
                  </w:r>
                  <w:r w:rsidR="001C365C" w:rsidRPr="002A55DD">
                    <w:rPr>
                      <w:color w:val="000000" w:themeColor="text1"/>
                    </w:rPr>
                    <w:t xml:space="preserve"> sticlă</w:t>
                  </w:r>
                  <w:r w:rsidRPr="002A55DD">
                    <w:rPr>
                      <w:color w:val="000000" w:themeColor="text1"/>
                    </w:rPr>
                    <w:t xml:space="preserve"> până la 1,0 kg,</w:t>
                  </w:r>
                  <w:r w:rsidR="002B798B" w:rsidRPr="002A55DD">
                    <w:rPr>
                      <w:color w:val="000000" w:themeColor="text1"/>
                    </w:rPr>
                    <w:t xml:space="preserve">Grafic de livrare: 1 dată pe lună, la comandă, </w:t>
                  </w:r>
                  <w:r w:rsidR="004927B6" w:rsidRPr="002A55DD">
                    <w:rPr>
                      <w:color w:val="000000" w:themeColor="text1"/>
                    </w:rPr>
                    <w:t>până</w:t>
                  </w:r>
                  <w:r w:rsidR="002B798B" w:rsidRPr="002A55DD">
                    <w:rPr>
                      <w:color w:val="000000" w:themeColor="text1"/>
                    </w:rPr>
                    <w:t xml:space="preserve"> la orele 15.00 </w:t>
                  </w:r>
                </w:p>
              </w:tc>
              <w:tc>
                <w:tcPr>
                  <w:tcW w:w="892" w:type="pct"/>
                  <w:tcBorders>
                    <w:top w:val="single" w:sz="4" w:space="0" w:color="auto"/>
                    <w:left w:val="single" w:sz="4" w:space="0" w:color="auto"/>
                    <w:bottom w:val="single" w:sz="4" w:space="0" w:color="auto"/>
                    <w:right w:val="single" w:sz="4" w:space="0" w:color="auto"/>
                  </w:tcBorders>
                </w:tcPr>
                <w:p w14:paraId="1EB1E38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972D790" w14:textId="77777777" w:rsidR="002B798B" w:rsidRPr="00C00499" w:rsidRDefault="002B798B" w:rsidP="002B798B"/>
              </w:tc>
            </w:tr>
            <w:tr w:rsidR="002B798B" w:rsidRPr="00C00499" w14:paraId="13C3F416"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B7600E3" w14:textId="77777777" w:rsidR="002B798B" w:rsidRPr="002A55DD" w:rsidRDefault="002B798B" w:rsidP="002B798B">
                  <w:pPr>
                    <w:rPr>
                      <w:b/>
                      <w:color w:val="000000" w:themeColor="text1"/>
                    </w:rPr>
                  </w:pPr>
                  <w:r w:rsidRPr="002A55DD">
                    <w:rPr>
                      <w:b/>
                      <w:color w:val="000000" w:themeColor="text1"/>
                    </w:rPr>
                    <w:t>Lotul 8</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90CF3D0"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0F222E4"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43164BC"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25F26D52"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6058A15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332ED3C" w14:textId="77777777" w:rsidR="002B798B" w:rsidRPr="00C00499" w:rsidRDefault="002B798B" w:rsidP="002B798B"/>
              </w:tc>
            </w:tr>
            <w:tr w:rsidR="002B798B" w:rsidRPr="00C00499" w14:paraId="75AB04A3"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F77A8F0" w14:textId="2C1675ED" w:rsidR="002B798B" w:rsidRPr="002A55DD" w:rsidRDefault="002B798B" w:rsidP="00075444">
                  <w:pPr>
                    <w:rPr>
                      <w:color w:val="000000" w:themeColor="text1"/>
                    </w:rPr>
                  </w:pPr>
                  <w:r w:rsidRPr="002A55DD">
                    <w:rPr>
                      <w:color w:val="000000" w:themeColor="text1"/>
                    </w:rPr>
                    <w:t>Fasole uscată într</w:t>
                  </w:r>
                  <w:r w:rsidR="001C365C" w:rsidRPr="002A55DD">
                    <w:rPr>
                      <w:color w:val="000000" w:themeColor="text1"/>
                    </w:rPr>
                    <w:t>e</w:t>
                  </w:r>
                  <w:r w:rsidRPr="002A55DD">
                    <w:rPr>
                      <w:color w:val="000000" w:themeColor="text1"/>
                    </w:rPr>
                    <w:t>agă albă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C98DAD4"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F0FB01C"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7E40BBE"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2A3759B" w14:textId="3DA59D6E" w:rsidR="002B798B" w:rsidRPr="002A55DD" w:rsidRDefault="00762E6A" w:rsidP="002B798B">
                  <w:pPr>
                    <w:rPr>
                      <w:color w:val="000000" w:themeColor="text1"/>
                    </w:rPr>
                  </w:pPr>
                  <w:r w:rsidRPr="002A55DD">
                    <w:rPr>
                      <w:color w:val="000000" w:themeColor="text1"/>
                    </w:rPr>
                    <w:t>Ambalaj pînă la 1 kg</w:t>
                  </w:r>
                  <w:r w:rsidR="00075444" w:rsidRPr="002A55DD">
                    <w:rPr>
                      <w:color w:val="000000" w:themeColor="text1"/>
                    </w:rPr>
                    <w:t xml:space="preserve">, </w:t>
                  </w:r>
                  <w:r w:rsidR="002B798B" w:rsidRPr="002A55DD">
                    <w:rPr>
                      <w:color w:val="000000" w:themeColor="text1"/>
                    </w:rPr>
                    <w:t xml:space="preserve">HG nr.205 din 11.03.2009. Grafic de 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53E37F45"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9964A3E" w14:textId="77777777" w:rsidR="002B798B" w:rsidRPr="00C00499" w:rsidRDefault="002B798B" w:rsidP="002B798B"/>
              </w:tc>
            </w:tr>
            <w:tr w:rsidR="002B798B" w:rsidRPr="00C00499" w14:paraId="000957B9"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CDDD26F" w14:textId="5DE79105" w:rsidR="002B798B" w:rsidRPr="002A55DD" w:rsidRDefault="00B17C05" w:rsidP="002B798B">
                  <w:pPr>
                    <w:rPr>
                      <w:color w:val="000000" w:themeColor="text1"/>
                    </w:rPr>
                  </w:pPr>
                  <w:r w:rsidRPr="002A55DD">
                    <w:rPr>
                      <w:color w:val="000000" w:themeColor="text1"/>
                    </w:rPr>
                    <w:t>Mazăre uscată şlefuită  jumătăți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4DEB17C"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4BAEA0"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76FC08"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57AF7275" w14:textId="6018A130" w:rsidR="002B798B" w:rsidRPr="002A55DD" w:rsidRDefault="00762E6A" w:rsidP="002B798B">
                  <w:pPr>
                    <w:rPr>
                      <w:color w:val="000000" w:themeColor="text1"/>
                    </w:rPr>
                  </w:pPr>
                  <w:r w:rsidRPr="002A55DD">
                    <w:rPr>
                      <w:color w:val="000000" w:themeColor="text1"/>
                    </w:rPr>
                    <w:t>Ambalaj pînă la 1 kg</w:t>
                  </w:r>
                  <w:r w:rsidR="00075444" w:rsidRPr="002A55DD">
                    <w:rPr>
                      <w:color w:val="000000" w:themeColor="text1"/>
                    </w:rPr>
                    <w:t>,</w:t>
                  </w:r>
                  <w:r w:rsidR="002B798B" w:rsidRPr="002A55DD">
                    <w:rPr>
                      <w:color w:val="000000" w:themeColor="text1"/>
                    </w:rPr>
                    <w:t xml:space="preserve">HG nr.205 din 11.03.2009. Grafic de 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00C6CB26"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56C1FB5" w14:textId="77777777" w:rsidR="002B798B" w:rsidRPr="00C00499" w:rsidRDefault="002B798B" w:rsidP="002B798B"/>
              </w:tc>
            </w:tr>
            <w:tr w:rsidR="002B798B" w:rsidRPr="00C00499" w14:paraId="1A91A07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177018B" w14:textId="77777777" w:rsidR="002B798B" w:rsidRPr="0042166C" w:rsidRDefault="002B798B" w:rsidP="002B798B">
                  <w:pPr>
                    <w:rPr>
                      <w:b/>
                    </w:rPr>
                  </w:pPr>
                  <w:r w:rsidRPr="0042166C">
                    <w:rPr>
                      <w:b/>
                    </w:rPr>
                    <w:t>Lotul 9</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D82E0DA"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0F8EAE6"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583E56"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C5C5FB4"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0ED05CE7"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A88BB98" w14:textId="77777777" w:rsidR="002B798B" w:rsidRPr="00C00499" w:rsidRDefault="002B798B" w:rsidP="002B798B"/>
              </w:tc>
            </w:tr>
            <w:tr w:rsidR="002B798B" w:rsidRPr="00C00499" w14:paraId="2119057A"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FC5E4CC" w14:textId="2439D292" w:rsidR="002B798B" w:rsidRPr="00A04EE9" w:rsidRDefault="002B798B" w:rsidP="002B798B">
                  <w:r w:rsidRPr="00075444">
                    <w:rPr>
                      <w:color w:val="000000" w:themeColor="text1"/>
                    </w:rPr>
                    <w:t>Mere pro</w:t>
                  </w:r>
                  <w:r w:rsidR="002A03EE" w:rsidRPr="00075444">
                    <w:rPr>
                      <w:color w:val="000000" w:themeColor="text1"/>
                    </w:rPr>
                    <w:t>a</w:t>
                  </w:r>
                  <w:r w:rsidRPr="00075444">
                    <w:rPr>
                      <w:color w:val="000000" w:themeColor="text1"/>
                    </w:rPr>
                    <w:t>spete calibrate 1</w:t>
                  </w:r>
                  <w:r w:rsidR="008D2870" w:rsidRPr="00075444">
                    <w:rPr>
                      <w:color w:val="000000" w:themeColor="text1"/>
                    </w:rPr>
                    <w:t>8</w:t>
                  </w:r>
                  <w:r w:rsidRPr="00075444">
                    <w:rPr>
                      <w:color w:val="000000" w:themeColor="text1"/>
                    </w:rPr>
                    <w:t>0- 200 gr, fără semne de alterare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5E751B5"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636604C"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F1931C0"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4969368" w14:textId="1BB93455" w:rsidR="002B798B" w:rsidRPr="00C00499" w:rsidRDefault="00075444" w:rsidP="002B798B">
                  <w:r w:rsidRPr="0085151B">
                    <w:rPr>
                      <w:color w:val="000000" w:themeColor="text1"/>
                    </w:rPr>
                    <w:t>În lăzi</w:t>
                  </w:r>
                  <w:r w:rsidR="0085151B">
                    <w:rPr>
                      <w:color w:val="000000" w:themeColor="text1"/>
                    </w:rPr>
                    <w:t xml:space="preserve"> din lemn, plastic, carton</w:t>
                  </w:r>
                  <w:r w:rsidRPr="0085151B">
                    <w:rPr>
                      <w:color w:val="000000" w:themeColor="text1"/>
                    </w:rPr>
                    <w:t xml:space="preserve">, </w:t>
                  </w:r>
                  <w:r w:rsidR="002B798B" w:rsidRPr="0085151B">
                    <w:rPr>
                      <w:color w:val="000000" w:themeColor="text1"/>
                    </w:rPr>
                    <w:t xml:space="preserve">HG </w:t>
                  </w:r>
                  <w:r w:rsidR="002B798B" w:rsidRPr="00DD5FBC">
                    <w:rPr>
                      <w:color w:val="000000" w:themeColor="text1"/>
                    </w:rPr>
                    <w:t>nr.929 din 31.12</w:t>
                  </w:r>
                  <w:r w:rsidR="002B798B" w:rsidRPr="0030314C">
                    <w:t xml:space="preserve">.2009, Grafic de livrare: 1 </w:t>
                  </w:r>
                  <w:r w:rsidR="002B798B" w:rsidRPr="0030314C">
                    <w:lastRenderedPageBreak/>
                    <w:t>dată/</w:t>
                  </w:r>
                  <w:r w:rsidR="0099241E">
                    <w:t>săptămână</w:t>
                  </w:r>
                  <w:r w:rsidR="002B798B" w:rsidRPr="0030314C">
                    <w:t>, la comandă</w:t>
                  </w:r>
                  <w:r w:rsidR="002B798B">
                    <w:t xml:space="preserve">, </w:t>
                  </w:r>
                  <w:r w:rsidR="004927B6">
                    <w:t>până</w:t>
                  </w:r>
                  <w:r w:rsidR="002B798B">
                    <w:t xml:space="preserve"> la orele 15.00, </w:t>
                  </w:r>
                  <w:r w:rsidR="004927B6">
                    <w:t>până</w:t>
                  </w:r>
                  <w:r w:rsidR="002B798B">
                    <w:t xml:space="preserve"> la orele 15.00 </w:t>
                  </w:r>
                </w:p>
              </w:tc>
              <w:tc>
                <w:tcPr>
                  <w:tcW w:w="892" w:type="pct"/>
                  <w:tcBorders>
                    <w:top w:val="single" w:sz="4" w:space="0" w:color="auto"/>
                    <w:left w:val="single" w:sz="4" w:space="0" w:color="auto"/>
                    <w:bottom w:val="single" w:sz="4" w:space="0" w:color="auto"/>
                    <w:right w:val="single" w:sz="4" w:space="0" w:color="auto"/>
                  </w:tcBorders>
                </w:tcPr>
                <w:p w14:paraId="1FA1AB9D"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8416DAB" w14:textId="77777777" w:rsidR="002B798B" w:rsidRPr="00C00499" w:rsidRDefault="002B798B" w:rsidP="002B798B"/>
              </w:tc>
            </w:tr>
            <w:tr w:rsidR="002B798B" w:rsidRPr="00C00499" w14:paraId="03908150"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7F3D051" w14:textId="77777777" w:rsidR="002B798B" w:rsidRPr="0042166C" w:rsidRDefault="002B798B" w:rsidP="002B798B">
                  <w:pPr>
                    <w:rPr>
                      <w:b/>
                    </w:rPr>
                  </w:pPr>
                  <w:r w:rsidRPr="0042166C">
                    <w:rPr>
                      <w:b/>
                    </w:rPr>
                    <w:lastRenderedPageBreak/>
                    <w:t>Lotul 10</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F8B99B4"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99465E8"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D16551C"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5CCC1F96"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1DE4A69E"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7D8CF2B" w14:textId="77777777" w:rsidR="002B798B" w:rsidRPr="00C00499" w:rsidRDefault="002B798B" w:rsidP="002B798B"/>
              </w:tc>
            </w:tr>
            <w:tr w:rsidR="002B798B" w:rsidRPr="00C00499" w14:paraId="7570D8E5"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9BD81A0" w14:textId="6C699F1B" w:rsidR="002B798B" w:rsidRPr="002A55DD" w:rsidRDefault="002B798B" w:rsidP="000E498F">
                  <w:pPr>
                    <w:rPr>
                      <w:color w:val="000000" w:themeColor="text1"/>
                    </w:rPr>
                  </w:pPr>
                  <w:r w:rsidRPr="002A55DD">
                    <w:rPr>
                      <w:color w:val="000000" w:themeColor="text1"/>
                    </w:rPr>
                    <w:t>Fructe uscate în sortiment</w:t>
                  </w:r>
                  <w:r w:rsidR="002A03EE" w:rsidRPr="002A55DD">
                    <w:rPr>
                      <w:color w:val="000000" w:themeColor="text1"/>
                    </w:rPr>
                    <w:t xml:space="preserve">, calitate superioară </w:t>
                  </w:r>
                  <w:r w:rsidRPr="002A55DD">
                    <w:rPr>
                      <w:color w:val="000000" w:themeColor="text1"/>
                    </w:rPr>
                    <w:t>(mere,pere, prune</w:t>
                  </w:r>
                  <w:r w:rsidR="00DC1771" w:rsidRPr="002A55DD">
                    <w:rPr>
                      <w:color w:val="000000" w:themeColor="text1"/>
                    </w:rPr>
                    <w:t>,</w:t>
                  </w:r>
                  <w:r w:rsidR="000E498F" w:rsidRPr="002A55DD">
                    <w:rPr>
                      <w:color w:val="000000" w:themeColor="text1"/>
                    </w:rPr>
                    <w:t>vișină</w:t>
                  </w:r>
                  <w:r w:rsidRPr="002A55DD">
                    <w:rPr>
                      <w:color w:val="000000" w:themeColor="text1"/>
                    </w:rPr>
                    <w: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622AD5E"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B61CB9D"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1CCFF0E"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70619EB0" w14:textId="446A5FAC" w:rsidR="002B798B" w:rsidRPr="002A55DD" w:rsidRDefault="00762E6A" w:rsidP="002B798B">
                  <w:pPr>
                    <w:rPr>
                      <w:color w:val="000000" w:themeColor="text1"/>
                    </w:rPr>
                  </w:pPr>
                  <w:r w:rsidRPr="002A55DD">
                    <w:rPr>
                      <w:color w:val="000000" w:themeColor="text1"/>
                    </w:rPr>
                    <w:t>Ambalaj pînă la 5 kg</w:t>
                  </w:r>
                  <w:r w:rsidR="000E498F" w:rsidRPr="002A55DD">
                    <w:rPr>
                      <w:color w:val="000000" w:themeColor="text1"/>
                    </w:rPr>
                    <w:t xml:space="preserve">, </w:t>
                  </w:r>
                  <w:r w:rsidR="002B798B" w:rsidRPr="002A55DD">
                    <w:rPr>
                      <w:color w:val="000000" w:themeColor="text1"/>
                    </w:rPr>
                    <w:t xml:space="preserve">HG nr.1523 din 29.12.2007. Grafic de livrare: 1 dată pe lună, la comandă, </w:t>
                  </w:r>
                  <w:r w:rsidR="004927B6" w:rsidRPr="002A55DD">
                    <w:rPr>
                      <w:color w:val="000000" w:themeColor="text1"/>
                    </w:rPr>
                    <w:t>până</w:t>
                  </w:r>
                  <w:r w:rsidR="002B798B" w:rsidRPr="002A55DD">
                    <w:rPr>
                      <w:color w:val="000000" w:themeColor="text1"/>
                    </w:rPr>
                    <w:t xml:space="preserve"> la orele 15.00 </w:t>
                  </w:r>
                </w:p>
              </w:tc>
              <w:tc>
                <w:tcPr>
                  <w:tcW w:w="892" w:type="pct"/>
                  <w:tcBorders>
                    <w:top w:val="single" w:sz="4" w:space="0" w:color="auto"/>
                    <w:left w:val="single" w:sz="4" w:space="0" w:color="auto"/>
                    <w:bottom w:val="single" w:sz="4" w:space="0" w:color="auto"/>
                    <w:right w:val="single" w:sz="4" w:space="0" w:color="auto"/>
                  </w:tcBorders>
                </w:tcPr>
                <w:p w14:paraId="6C11C7A3"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124A23E" w14:textId="77777777" w:rsidR="002B798B" w:rsidRPr="00C00499" w:rsidRDefault="002B798B" w:rsidP="002B798B"/>
              </w:tc>
            </w:tr>
            <w:tr w:rsidR="002B798B" w:rsidRPr="00C00499" w14:paraId="4A6549F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53DC820" w14:textId="77777777" w:rsidR="002B798B" w:rsidRPr="002A55DD" w:rsidRDefault="002B798B" w:rsidP="002B798B">
                  <w:pPr>
                    <w:rPr>
                      <w:b/>
                      <w:color w:val="000000" w:themeColor="text1"/>
                    </w:rPr>
                  </w:pPr>
                  <w:r w:rsidRPr="002A55DD">
                    <w:rPr>
                      <w:b/>
                      <w:color w:val="000000" w:themeColor="text1"/>
                    </w:rPr>
                    <w:t>Lotul 11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E33271A"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6FE21D"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E42724B"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26274F2F"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4D1590CB"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F60A9F7" w14:textId="77777777" w:rsidR="002B798B" w:rsidRPr="00C00499" w:rsidRDefault="002B798B" w:rsidP="002B798B"/>
              </w:tc>
            </w:tr>
            <w:tr w:rsidR="002B798B" w:rsidRPr="00C00499" w14:paraId="54DCF9F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AD43FE9" w14:textId="2F05B284" w:rsidR="002B798B" w:rsidRPr="002A55DD" w:rsidRDefault="002B798B" w:rsidP="00762E6A">
                  <w:pPr>
                    <w:rPr>
                      <w:color w:val="000000" w:themeColor="text1"/>
                    </w:rPr>
                  </w:pPr>
                  <w:r w:rsidRPr="002A55DD">
                    <w:rPr>
                      <w:color w:val="000000" w:themeColor="text1"/>
                    </w:rPr>
                    <w:t>Suc din fructe limpezit</w:t>
                  </w:r>
                  <w:r w:rsidR="002A03EE" w:rsidRPr="002A55DD">
                    <w:rPr>
                      <w:color w:val="000000" w:themeColor="text1"/>
                    </w:rPr>
                    <w:t xml:space="preserve">, </w:t>
                  </w:r>
                  <w:r w:rsidR="00762E6A" w:rsidRPr="002A55DD">
                    <w:rPr>
                      <w:color w:val="000000" w:themeColor="text1"/>
                    </w:rPr>
                    <w:t>natural din mere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BA48EAF"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3029C86"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63BAF6C"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6AC5ADE7" w14:textId="03088635" w:rsidR="002B798B" w:rsidRPr="002A55DD" w:rsidRDefault="00073138" w:rsidP="00AE64CB">
                  <w:pPr>
                    <w:rPr>
                      <w:color w:val="000000" w:themeColor="text1"/>
                    </w:rPr>
                  </w:pPr>
                  <w:r w:rsidRPr="002A55DD">
                    <w:rPr>
                      <w:color w:val="000000" w:themeColor="text1"/>
                    </w:rPr>
                    <w:t>Borcane</w:t>
                  </w:r>
                  <w:r w:rsidR="00B65958" w:rsidRPr="002A55DD">
                    <w:rPr>
                      <w:color w:val="000000" w:themeColor="text1"/>
                    </w:rPr>
                    <w:t xml:space="preserve"> </w:t>
                  </w:r>
                  <w:r w:rsidR="00AE64CB" w:rsidRPr="002A55DD">
                    <w:rPr>
                      <w:color w:val="000000" w:themeColor="text1"/>
                    </w:rPr>
                    <w:t>din</w:t>
                  </w:r>
                  <w:r w:rsidR="00B65958" w:rsidRPr="002A55DD">
                    <w:rPr>
                      <w:color w:val="000000" w:themeColor="text1"/>
                    </w:rPr>
                    <w:t xml:space="preserve"> sticlă</w:t>
                  </w:r>
                  <w:r w:rsidRPr="002A55DD">
                    <w:rPr>
                      <w:color w:val="000000" w:themeColor="text1"/>
                    </w:rPr>
                    <w:t xml:space="preserve"> a câte 3,0 L, </w:t>
                  </w:r>
                  <w:r w:rsidR="002B798B" w:rsidRPr="002A55DD">
                    <w:rPr>
                      <w:color w:val="000000" w:themeColor="text1"/>
                    </w:rPr>
                    <w:t xml:space="preserve">HG nr.1111 din 06.12.2010. Grafic de livrare: 1 dată pe lună, la comandă, </w:t>
                  </w:r>
                  <w:r w:rsidR="004927B6" w:rsidRPr="002A55DD">
                    <w:rPr>
                      <w:color w:val="000000" w:themeColor="text1"/>
                    </w:rPr>
                    <w:t>până</w:t>
                  </w:r>
                  <w:r w:rsidR="002B798B" w:rsidRPr="002A55DD">
                    <w:rPr>
                      <w:color w:val="000000" w:themeColor="text1"/>
                    </w:rPr>
                    <w:t xml:space="preserve"> la orele 15.00 </w:t>
                  </w:r>
                </w:p>
              </w:tc>
              <w:tc>
                <w:tcPr>
                  <w:tcW w:w="892" w:type="pct"/>
                  <w:tcBorders>
                    <w:top w:val="single" w:sz="4" w:space="0" w:color="auto"/>
                    <w:left w:val="single" w:sz="4" w:space="0" w:color="auto"/>
                    <w:bottom w:val="single" w:sz="4" w:space="0" w:color="auto"/>
                    <w:right w:val="single" w:sz="4" w:space="0" w:color="auto"/>
                  </w:tcBorders>
                </w:tcPr>
                <w:p w14:paraId="3CAD77DF"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5DC70B7" w14:textId="77777777" w:rsidR="002B798B" w:rsidRPr="00C00499" w:rsidRDefault="002B798B" w:rsidP="002B798B"/>
              </w:tc>
            </w:tr>
            <w:tr w:rsidR="002B798B" w:rsidRPr="00C00499" w14:paraId="7720DA16"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C6F5320" w14:textId="6D96198D" w:rsidR="002B798B" w:rsidRPr="002A55DD" w:rsidRDefault="00D4459E" w:rsidP="002B798B">
                  <w:pPr>
                    <w:rPr>
                      <w:b/>
                      <w:color w:val="000000" w:themeColor="text1"/>
                    </w:rPr>
                  </w:pPr>
                  <w:r>
                    <w:rPr>
                      <w:b/>
                      <w:color w:val="000000" w:themeColor="text1"/>
                    </w:rPr>
                    <w:t>Lotul 12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5D4C1E7"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E1F7524"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7DD9EBA"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C1F0555"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5D1C7DD2"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913C95E" w14:textId="77777777" w:rsidR="002B798B" w:rsidRPr="00C00499" w:rsidRDefault="002B798B" w:rsidP="002B798B"/>
              </w:tc>
            </w:tr>
            <w:tr w:rsidR="002B798B" w:rsidRPr="00C00499" w14:paraId="483DCE45"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BC31020" w14:textId="6E85F079" w:rsidR="002B798B" w:rsidRPr="002A55DD" w:rsidRDefault="002B798B" w:rsidP="0011526B">
                  <w:pPr>
                    <w:rPr>
                      <w:color w:val="000000" w:themeColor="text1"/>
                    </w:rPr>
                  </w:pPr>
                  <w:r w:rsidRPr="002A55DD">
                    <w:rPr>
                      <w:color w:val="000000" w:themeColor="text1"/>
                    </w:rPr>
                    <w:t>Carne de b</w:t>
                  </w:r>
                  <w:r w:rsidR="00DC1771" w:rsidRPr="002A55DD">
                    <w:rPr>
                      <w:color w:val="000000" w:themeColor="text1"/>
                    </w:rPr>
                    <w:t>o</w:t>
                  </w:r>
                  <w:r w:rsidRPr="002A55DD">
                    <w:rPr>
                      <w:color w:val="000000" w:themeColor="text1"/>
                    </w:rPr>
                    <w:t xml:space="preserve">vină </w:t>
                  </w:r>
                  <w:r w:rsidR="00A1177B" w:rsidRPr="002A55DD">
                    <w:rPr>
                      <w:color w:val="000000" w:themeColor="text1"/>
                    </w:rPr>
                    <w:t>dezosată, refrigerată</w:t>
                  </w:r>
                  <w:r w:rsidR="0011526B" w:rsidRPr="002A55DD">
                    <w:rPr>
                      <w:color w:val="000000" w:themeColor="text1"/>
                    </w:rPr>
                    <w:t>,</w:t>
                  </w:r>
                  <w:r w:rsidR="00B03A85" w:rsidRPr="002A55DD">
                    <w:rPr>
                      <w:color w:val="000000" w:themeColor="text1"/>
                    </w:rPr>
                    <w:t xml:space="preserve"> </w:t>
                  </w:r>
                  <w:r w:rsidR="0011526B" w:rsidRPr="002A55DD">
                    <w:rPr>
                      <w:color w:val="000000" w:themeColor="text1"/>
                    </w:rPr>
                    <w:t>calitatea superioară, racită</w:t>
                  </w:r>
                  <w:r w:rsidR="00A1177B" w:rsidRPr="002A55DD">
                    <w:rPr>
                      <w:color w:val="000000" w:themeColor="text1"/>
                    </w:rPr>
                    <w:t xml:space="preserve">   </w:t>
                  </w:r>
                </w:p>
                <w:p w14:paraId="425B6E03" w14:textId="5FE6A93F" w:rsidR="00A1177B" w:rsidRPr="002A55DD" w:rsidRDefault="00A1177B" w:rsidP="0011526B">
                  <w:pPr>
                    <w:rPr>
                      <w:b/>
                      <w:bCs/>
                      <w:color w:val="000000" w:themeColor="text1"/>
                    </w:rPr>
                  </w:pP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89831D8" w14:textId="40EAE4A2" w:rsidR="002B798B" w:rsidRPr="002A55DD" w:rsidRDefault="002B798B" w:rsidP="00073138">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1BD139F"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A680AC"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17A30C05" w14:textId="73A61A1A" w:rsidR="002B798B" w:rsidRPr="002A55DD" w:rsidRDefault="00B03A85" w:rsidP="00073138">
                  <w:pPr>
                    <w:rPr>
                      <w:color w:val="000000" w:themeColor="text1"/>
                    </w:rPr>
                  </w:pPr>
                  <w:r w:rsidRPr="002A55DD">
                    <w:rPr>
                      <w:color w:val="000000" w:themeColor="text1"/>
                    </w:rPr>
                    <w:t>Ambalaj pînă la 5 kg,</w:t>
                  </w:r>
                  <w:r w:rsidR="0011526B" w:rsidRPr="002A55DD">
                    <w:rPr>
                      <w:color w:val="000000" w:themeColor="text1"/>
                    </w:rPr>
                    <w:t xml:space="preserve"> </w:t>
                  </w:r>
                  <w:r w:rsidR="00A1177B" w:rsidRPr="002A55DD">
                    <w:rPr>
                      <w:color w:val="000000" w:themeColor="text1"/>
                    </w:rPr>
                    <w:t xml:space="preserve">bucăți de 1-3 kg, </w:t>
                  </w:r>
                  <w:r w:rsidR="0011526B" w:rsidRPr="002A55DD">
                    <w:rPr>
                      <w:color w:val="000000" w:themeColor="text1"/>
                    </w:rPr>
                    <w:t xml:space="preserve">cu marcaj corespunzător, </w:t>
                  </w:r>
                  <w:r w:rsidR="002B798B" w:rsidRPr="002A55DD">
                    <w:rPr>
                      <w:color w:val="000000" w:themeColor="text1"/>
                    </w:rPr>
                    <w:t xml:space="preserve">HG nr.696 din 04.08.2010. Grafic de livrare: 2 ori pe </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w:t>
                  </w:r>
                  <w:r w:rsidR="0011526B" w:rsidRPr="002A55DD">
                    <w:rPr>
                      <w:color w:val="000000" w:themeColor="text1"/>
                    </w:rPr>
                    <w:t xml:space="preserve"> </w:t>
                  </w:r>
                </w:p>
              </w:tc>
              <w:tc>
                <w:tcPr>
                  <w:tcW w:w="892" w:type="pct"/>
                  <w:tcBorders>
                    <w:top w:val="single" w:sz="4" w:space="0" w:color="auto"/>
                    <w:left w:val="single" w:sz="4" w:space="0" w:color="auto"/>
                    <w:bottom w:val="single" w:sz="4" w:space="0" w:color="auto"/>
                    <w:right w:val="single" w:sz="4" w:space="0" w:color="auto"/>
                  </w:tcBorders>
                </w:tcPr>
                <w:p w14:paraId="6510E4DF" w14:textId="3754755F"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4291CAC" w14:textId="7C4D5A94" w:rsidR="002B798B" w:rsidRPr="00C00499" w:rsidRDefault="002B798B" w:rsidP="002B798B"/>
              </w:tc>
            </w:tr>
            <w:tr w:rsidR="002B798B" w:rsidRPr="00C00499" w14:paraId="1DDD31FA"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61F1A77" w14:textId="48C72897" w:rsidR="002B798B" w:rsidRPr="0042166C" w:rsidRDefault="00D4459E" w:rsidP="002B798B">
                  <w:pPr>
                    <w:rPr>
                      <w:b/>
                    </w:rPr>
                  </w:pPr>
                  <w:r>
                    <w:rPr>
                      <w:b/>
                    </w:rPr>
                    <w:t>Lotul 13</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2470232"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92C367F"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0336335"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6E719D27"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17A6C427"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3BFBDB1" w14:textId="77777777" w:rsidR="002B798B" w:rsidRPr="00C00499" w:rsidRDefault="002B798B" w:rsidP="002B798B"/>
              </w:tc>
            </w:tr>
            <w:tr w:rsidR="002B798B" w:rsidRPr="00C00499" w14:paraId="1D0D1BE2"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9D31544" w14:textId="283595B1" w:rsidR="002B798B" w:rsidRPr="002A55DD" w:rsidRDefault="002B798B" w:rsidP="00073138">
                  <w:pPr>
                    <w:rPr>
                      <w:color w:val="000000" w:themeColor="text1"/>
                    </w:rPr>
                  </w:pPr>
                  <w:r w:rsidRPr="002A55DD">
                    <w:rPr>
                      <w:color w:val="000000" w:themeColor="text1"/>
                    </w:rPr>
                    <w:t>Fileu de găină natural fără os, calitate superioară, răcit, n</w:t>
                  </w:r>
                  <w:r w:rsidR="00A1177B" w:rsidRPr="002A55DD">
                    <w:rPr>
                      <w:color w:val="000000" w:themeColor="text1"/>
                    </w:rPr>
                    <w:t>e i</w:t>
                  </w:r>
                  <w:r w:rsidRPr="002A55DD">
                    <w:rPr>
                      <w:color w:val="000000" w:themeColor="text1"/>
                    </w:rPr>
                    <w:t>njectat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1E3BC8D" w14:textId="73C519C2" w:rsidR="002B798B" w:rsidRPr="002A55DD" w:rsidRDefault="002B798B" w:rsidP="00A1177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8C547CF"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360C131"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51E04B58" w14:textId="12AE1DF6" w:rsidR="002B798B" w:rsidRPr="002A55DD" w:rsidRDefault="00440AD1" w:rsidP="00690E14">
                  <w:pPr>
                    <w:rPr>
                      <w:color w:val="000000" w:themeColor="text1"/>
                    </w:rPr>
                  </w:pPr>
                  <w:r w:rsidRPr="002A55DD">
                    <w:rPr>
                      <w:color w:val="000000" w:themeColor="text1"/>
                    </w:rPr>
                    <w:t>Ambalaj pînă la 1 kg</w:t>
                  </w:r>
                  <w:r w:rsidR="00073138" w:rsidRPr="002A55DD">
                    <w:rPr>
                      <w:color w:val="000000" w:themeColor="text1"/>
                    </w:rPr>
                    <w:t xml:space="preserve">, cu marcaj corespunzător, </w:t>
                  </w:r>
                  <w:r w:rsidR="002B798B" w:rsidRPr="002A55DD">
                    <w:rPr>
                      <w:color w:val="000000" w:themeColor="text1"/>
                    </w:rPr>
                    <w:t xml:space="preserve">HG nr. 696 din 04.08.2010,  HG nr.520 din 22.06.2010 Grafic de livrare: 2 ori pe </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 </w:t>
                  </w:r>
                </w:p>
              </w:tc>
              <w:tc>
                <w:tcPr>
                  <w:tcW w:w="892" w:type="pct"/>
                  <w:tcBorders>
                    <w:top w:val="single" w:sz="4" w:space="0" w:color="auto"/>
                    <w:left w:val="single" w:sz="4" w:space="0" w:color="auto"/>
                    <w:bottom w:val="single" w:sz="4" w:space="0" w:color="auto"/>
                    <w:right w:val="single" w:sz="4" w:space="0" w:color="auto"/>
                  </w:tcBorders>
                </w:tcPr>
                <w:p w14:paraId="24B740F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5432C74" w14:textId="0077F1B7" w:rsidR="002B798B" w:rsidRPr="00C00499" w:rsidRDefault="002B798B" w:rsidP="002B798B"/>
              </w:tc>
            </w:tr>
            <w:tr w:rsidR="002B798B" w:rsidRPr="00C00499" w14:paraId="740B8CFB"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1AF37A5B" w14:textId="076F0DB3" w:rsidR="002B798B" w:rsidRPr="002A55DD" w:rsidRDefault="002B798B" w:rsidP="008C68FD">
                  <w:pPr>
                    <w:rPr>
                      <w:color w:val="000000" w:themeColor="text1"/>
                    </w:rPr>
                  </w:pPr>
                  <w:r w:rsidRPr="002A55DD">
                    <w:rPr>
                      <w:color w:val="000000" w:themeColor="text1"/>
                    </w:rPr>
                    <w:t>Pulpe de</w:t>
                  </w:r>
                  <w:r w:rsidR="00A1177B" w:rsidRPr="002A55DD">
                    <w:rPr>
                      <w:color w:val="000000" w:themeColor="text1"/>
                    </w:rPr>
                    <w:t xml:space="preserve"> pui refrigerate, fără spată, </w:t>
                  </w:r>
                  <w:r w:rsidR="00732BFF" w:rsidRPr="002A55DD">
                    <w:rPr>
                      <w:color w:val="000000" w:themeColor="text1"/>
                    </w:rPr>
                    <w:t>calitate superioară</w:t>
                  </w:r>
                  <w:r w:rsidR="00DC1771" w:rsidRPr="002A55DD">
                    <w:rPr>
                      <w:color w:val="000000" w:themeColor="text1"/>
                    </w:rPr>
                    <w:t xml:space="preserve"> </w:t>
                  </w:r>
                  <w:r w:rsidR="00A1177B" w:rsidRPr="002A55DD">
                    <w:rPr>
                      <w:color w:val="000000" w:themeColor="text1"/>
                    </w:rPr>
                    <w:t xml:space="preserve">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9A9B2F4"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E42EF77"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E9843D"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31831A76" w14:textId="05519B06" w:rsidR="002B798B" w:rsidRPr="002A55DD" w:rsidRDefault="00440AD1" w:rsidP="002B798B">
                  <w:pPr>
                    <w:rPr>
                      <w:color w:val="000000" w:themeColor="text1"/>
                    </w:rPr>
                  </w:pPr>
                  <w:r w:rsidRPr="002A55DD">
                    <w:rPr>
                      <w:color w:val="000000" w:themeColor="text1"/>
                    </w:rPr>
                    <w:t>Ambalaj pînă la 5 kg,</w:t>
                  </w:r>
                  <w:r w:rsidR="008C68FD" w:rsidRPr="002A55DD">
                    <w:rPr>
                      <w:color w:val="000000" w:themeColor="text1"/>
                    </w:rPr>
                    <w:t xml:space="preserve"> cu marcaj corespunzător, </w:t>
                  </w:r>
                  <w:r w:rsidR="002B798B" w:rsidRPr="002A55DD">
                    <w:rPr>
                      <w:color w:val="000000" w:themeColor="text1"/>
                    </w:rPr>
                    <w:t xml:space="preserve">HG nr. 696 din 04.08.2010,  HG nr.520 din 22.06.2010 Grafic de livrare: 2 </w:t>
                  </w:r>
                  <w:r w:rsidR="002B798B" w:rsidRPr="002A55DD">
                    <w:rPr>
                      <w:color w:val="000000" w:themeColor="text1"/>
                    </w:rPr>
                    <w:lastRenderedPageBreak/>
                    <w:t xml:space="preserve">ori pe </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 </w:t>
                  </w:r>
                </w:p>
              </w:tc>
              <w:tc>
                <w:tcPr>
                  <w:tcW w:w="892" w:type="pct"/>
                  <w:tcBorders>
                    <w:top w:val="single" w:sz="4" w:space="0" w:color="auto"/>
                    <w:left w:val="single" w:sz="4" w:space="0" w:color="auto"/>
                    <w:bottom w:val="single" w:sz="4" w:space="0" w:color="auto"/>
                    <w:right w:val="single" w:sz="4" w:space="0" w:color="auto"/>
                  </w:tcBorders>
                </w:tcPr>
                <w:p w14:paraId="0D9AF5E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CD8CBB5" w14:textId="77777777" w:rsidR="002B798B" w:rsidRPr="00C00499" w:rsidRDefault="002B798B" w:rsidP="002B798B"/>
              </w:tc>
            </w:tr>
            <w:tr w:rsidR="002B798B" w:rsidRPr="00C00499" w14:paraId="4735F097"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A2C7C28" w14:textId="6BEA0780" w:rsidR="002B798B" w:rsidRPr="0042166C" w:rsidRDefault="00D4459E" w:rsidP="002B798B">
                  <w:pPr>
                    <w:rPr>
                      <w:b/>
                    </w:rPr>
                  </w:pPr>
                  <w:r>
                    <w:rPr>
                      <w:b/>
                    </w:rPr>
                    <w:lastRenderedPageBreak/>
                    <w:t>Lotul 14</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7A3F7DB"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86840A3"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28469E9"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4CDFC811" w14:textId="77777777" w:rsidR="002B798B" w:rsidRPr="00C00499" w:rsidRDefault="002B798B" w:rsidP="002B798B"/>
              </w:tc>
              <w:tc>
                <w:tcPr>
                  <w:tcW w:w="892" w:type="pct"/>
                  <w:tcBorders>
                    <w:top w:val="single" w:sz="4" w:space="0" w:color="auto"/>
                    <w:left w:val="single" w:sz="4" w:space="0" w:color="auto"/>
                    <w:bottom w:val="single" w:sz="4" w:space="0" w:color="auto"/>
                    <w:right w:val="single" w:sz="4" w:space="0" w:color="auto"/>
                  </w:tcBorders>
                </w:tcPr>
                <w:p w14:paraId="400B0566"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1DAF000" w14:textId="77777777" w:rsidR="002B798B" w:rsidRPr="00C00499" w:rsidRDefault="002B798B" w:rsidP="002B798B"/>
              </w:tc>
            </w:tr>
            <w:tr w:rsidR="002B798B" w:rsidRPr="00C00499" w14:paraId="14118D19"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B5B9A5C" w14:textId="342B34BF" w:rsidR="002B798B" w:rsidRPr="002A55DD" w:rsidRDefault="002B798B" w:rsidP="006433FE">
                  <w:pPr>
                    <w:rPr>
                      <w:color w:val="000000" w:themeColor="text1"/>
                    </w:rPr>
                  </w:pPr>
                  <w:r w:rsidRPr="002A55DD">
                    <w:rPr>
                      <w:color w:val="000000" w:themeColor="text1"/>
                    </w:rPr>
                    <w:t>Peşte congelat „</w:t>
                  </w:r>
                  <w:r w:rsidR="00A1177B" w:rsidRPr="002A55DD">
                    <w:rPr>
                      <w:color w:val="000000" w:themeColor="text1"/>
                    </w:rPr>
                    <w:t>Merluciu Hubbsi</w:t>
                  </w:r>
                  <w:r w:rsidRPr="002A55DD">
                    <w:rPr>
                      <w:color w:val="000000" w:themeColor="text1"/>
                    </w:rPr>
                    <w:t>” fără cap şi măruntaie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43DB389"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E1D48D7"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80312D"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54EB79B7" w14:textId="282F15C9" w:rsidR="002B798B" w:rsidRPr="002A55DD" w:rsidRDefault="00440AD1" w:rsidP="002B798B">
                  <w:pPr>
                    <w:rPr>
                      <w:color w:val="000000" w:themeColor="text1"/>
                    </w:rPr>
                  </w:pPr>
                  <w:r w:rsidRPr="002A55DD">
                    <w:rPr>
                      <w:color w:val="000000" w:themeColor="text1"/>
                    </w:rPr>
                    <w:t>Ambalaj pînă la 5 kg</w:t>
                  </w:r>
                  <w:r w:rsidR="006433FE" w:rsidRPr="002A55DD">
                    <w:rPr>
                      <w:color w:val="000000" w:themeColor="text1"/>
                    </w:rPr>
                    <w:t xml:space="preserve">, cu marcaj corespunzător, </w:t>
                  </w:r>
                  <w:r w:rsidR="002B798B" w:rsidRPr="002A55DD">
                    <w:rPr>
                      <w:color w:val="000000" w:themeColor="text1"/>
                    </w:rPr>
                    <w:t>categoria I. Grafic de livrare: 1 dată/</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 </w:t>
                  </w:r>
                </w:p>
              </w:tc>
              <w:tc>
                <w:tcPr>
                  <w:tcW w:w="892" w:type="pct"/>
                  <w:tcBorders>
                    <w:top w:val="single" w:sz="4" w:space="0" w:color="auto"/>
                    <w:left w:val="single" w:sz="4" w:space="0" w:color="auto"/>
                    <w:bottom w:val="single" w:sz="4" w:space="0" w:color="auto"/>
                    <w:right w:val="single" w:sz="4" w:space="0" w:color="auto"/>
                  </w:tcBorders>
                </w:tcPr>
                <w:p w14:paraId="68A950AC"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288C59A" w14:textId="77777777" w:rsidR="002B798B" w:rsidRPr="00C00499" w:rsidRDefault="002B798B" w:rsidP="002B798B"/>
              </w:tc>
            </w:tr>
            <w:tr w:rsidR="002B798B" w:rsidRPr="00C00499" w14:paraId="60D71324"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14:paraId="005EBDFF" w14:textId="477BBD66" w:rsidR="002B798B" w:rsidRPr="002A55DD" w:rsidRDefault="00D4459E" w:rsidP="002B798B">
                  <w:pPr>
                    <w:rPr>
                      <w:b/>
                      <w:color w:val="000000" w:themeColor="text1"/>
                    </w:rPr>
                  </w:pPr>
                  <w:r>
                    <w:rPr>
                      <w:b/>
                      <w:color w:val="000000" w:themeColor="text1"/>
                    </w:rPr>
                    <w:t>Lotul 15</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DAB7ECE"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72C9441"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4406DAA"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06BBC364"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6C43826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4EDC623" w14:textId="77777777" w:rsidR="002B798B" w:rsidRPr="00C00499" w:rsidRDefault="002B798B" w:rsidP="002B798B"/>
              </w:tc>
            </w:tr>
            <w:tr w:rsidR="002B798B" w:rsidRPr="00C00499" w14:paraId="05CB87A6"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606319B" w14:textId="6B50ACC0" w:rsidR="002B798B" w:rsidRPr="002A55DD" w:rsidRDefault="002B798B" w:rsidP="00B65958">
                  <w:pPr>
                    <w:rPr>
                      <w:color w:val="000000" w:themeColor="text1"/>
                    </w:rPr>
                  </w:pPr>
                  <w:r w:rsidRPr="002A55DD">
                    <w:rPr>
                      <w:color w:val="000000" w:themeColor="text1"/>
                    </w:rPr>
                    <w:t>Lapte de vaci pasterizat</w:t>
                  </w:r>
                  <w:r w:rsidR="00897D2B">
                    <w:rPr>
                      <w:color w:val="000000" w:themeColor="text1"/>
                    </w:rPr>
                    <w:t xml:space="preserve"> 2</w:t>
                  </w:r>
                  <w:r w:rsidR="005805E5" w:rsidRPr="002A55DD">
                    <w:rPr>
                      <w:color w:val="000000" w:themeColor="text1"/>
                    </w:rPr>
                    <w:t xml:space="preserve">,5%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6A9E5DF"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EE45854"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91D70D2"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797E0E1D" w14:textId="2D73F901" w:rsidR="002B798B" w:rsidRPr="002A55DD" w:rsidRDefault="00AE64CB" w:rsidP="002B798B">
                  <w:pPr>
                    <w:rPr>
                      <w:color w:val="000000" w:themeColor="text1"/>
                    </w:rPr>
                  </w:pPr>
                  <w:r w:rsidRPr="002A55DD">
                    <w:rPr>
                      <w:color w:val="000000" w:themeColor="text1"/>
                    </w:rPr>
                    <w:t xml:space="preserve">Pachet din polietilenă </w:t>
                  </w:r>
                  <w:r w:rsidR="00B65958" w:rsidRPr="002A55DD">
                    <w:rPr>
                      <w:color w:val="000000" w:themeColor="text1"/>
                    </w:rPr>
                    <w:t xml:space="preserve">câte 1,0 litru, </w:t>
                  </w:r>
                  <w:r w:rsidR="002B798B" w:rsidRPr="002A55DD">
                    <w:rPr>
                      <w:color w:val="000000" w:themeColor="text1"/>
                    </w:rPr>
                    <w:t xml:space="preserve">HG nr.611 din 05.07.2010. Grafic de livrare: zilnic, la comandă, </w:t>
                  </w:r>
                  <w:r w:rsidR="004927B6" w:rsidRPr="002A55DD">
                    <w:rPr>
                      <w:color w:val="000000" w:themeColor="text1"/>
                    </w:rPr>
                    <w:t>până</w:t>
                  </w:r>
                  <w:r w:rsidR="002B798B" w:rsidRPr="002A55DD">
                    <w:rPr>
                      <w:color w:val="000000" w:themeColor="text1"/>
                    </w:rPr>
                    <w:t xml:space="preserve"> la orele 15.00</w:t>
                  </w:r>
                </w:p>
                <w:p w14:paraId="73F0690A"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68FAA43C"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27B7885" w14:textId="62DC064A" w:rsidR="002B798B" w:rsidRPr="005805E5" w:rsidRDefault="002B798B" w:rsidP="002B798B">
                  <w:pPr>
                    <w:rPr>
                      <w:b/>
                      <w:bCs/>
                    </w:rPr>
                  </w:pPr>
                </w:p>
              </w:tc>
            </w:tr>
            <w:tr w:rsidR="002B798B" w:rsidRPr="00C00499" w14:paraId="4024ECB2"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6C1F8C32" w14:textId="0417EB01" w:rsidR="002B798B" w:rsidRPr="002A55DD" w:rsidRDefault="002B798B" w:rsidP="00B65958">
                  <w:pPr>
                    <w:rPr>
                      <w:color w:val="000000" w:themeColor="text1"/>
                    </w:rPr>
                  </w:pPr>
                  <w:r w:rsidRPr="002A55DD">
                    <w:rPr>
                      <w:color w:val="000000" w:themeColor="text1"/>
                    </w:rPr>
                    <w:t>Chefir</w:t>
                  </w:r>
                  <w:r w:rsidR="005805E5" w:rsidRPr="002A55DD">
                    <w:rPr>
                      <w:color w:val="000000" w:themeColor="text1"/>
                    </w:rPr>
                    <w:t xml:space="preserve"> 1,0%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1525067"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E34B2C"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3C7A2F6"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0CC39841" w14:textId="50DC0B30" w:rsidR="002B798B" w:rsidRPr="002A55DD" w:rsidRDefault="00AE64CB" w:rsidP="002B798B">
                  <w:pPr>
                    <w:rPr>
                      <w:color w:val="000000" w:themeColor="text1"/>
                    </w:rPr>
                  </w:pPr>
                  <w:r w:rsidRPr="002A55DD">
                    <w:rPr>
                      <w:color w:val="000000" w:themeColor="text1"/>
                    </w:rPr>
                    <w:t xml:space="preserve">Pachet din polietilenă </w:t>
                  </w:r>
                  <w:r w:rsidR="00B65958" w:rsidRPr="002A55DD">
                    <w:rPr>
                      <w:color w:val="000000" w:themeColor="text1"/>
                    </w:rPr>
                    <w:t xml:space="preserve">câte 0,5 litri, </w:t>
                  </w:r>
                  <w:r w:rsidR="002B798B" w:rsidRPr="002A55DD">
                    <w:rPr>
                      <w:color w:val="000000" w:themeColor="text1"/>
                    </w:rPr>
                    <w:t xml:space="preserve">HG nr.611 din 05.07.2010. Grafic de livrare: zilnic,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46B4A3C5"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AFB9236" w14:textId="2DEA271D" w:rsidR="002B798B" w:rsidRPr="00C00499" w:rsidRDefault="002B798B" w:rsidP="002B798B"/>
              </w:tc>
            </w:tr>
            <w:tr w:rsidR="002B798B" w:rsidRPr="00C00499" w14:paraId="50A7CAD5"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639942A7" w14:textId="45110E27" w:rsidR="002B798B" w:rsidRPr="002A55DD" w:rsidRDefault="002B798B" w:rsidP="00B65958">
                  <w:pPr>
                    <w:rPr>
                      <w:color w:val="000000" w:themeColor="text1"/>
                    </w:rPr>
                  </w:pPr>
                  <w:r w:rsidRPr="002A55DD">
                    <w:rPr>
                      <w:color w:val="000000" w:themeColor="text1"/>
                    </w:rPr>
                    <w:t>Sm</w:t>
                  </w:r>
                  <w:r w:rsidR="00BC2E91" w:rsidRPr="002A55DD">
                    <w:rPr>
                      <w:color w:val="000000" w:themeColor="text1"/>
                    </w:rPr>
                    <w:t>â</w:t>
                  </w:r>
                  <w:r w:rsidRPr="002A55DD">
                    <w:rPr>
                      <w:color w:val="000000" w:themeColor="text1"/>
                    </w:rPr>
                    <w:t>nt</w:t>
                  </w:r>
                  <w:r w:rsidR="00BC2E91" w:rsidRPr="002A55DD">
                    <w:rPr>
                      <w:color w:val="000000" w:themeColor="text1"/>
                    </w:rPr>
                    <w:t>â</w:t>
                  </w:r>
                  <w:r w:rsidRPr="002A55DD">
                    <w:rPr>
                      <w:color w:val="000000" w:themeColor="text1"/>
                    </w:rPr>
                    <w:t>nă</w:t>
                  </w:r>
                  <w:r w:rsidR="005805E5" w:rsidRPr="002A55DD">
                    <w:rPr>
                      <w:color w:val="000000" w:themeColor="text1"/>
                    </w:rPr>
                    <w:t xml:space="preserve"> 10 %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99EE048"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0ED4F1"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70BF086"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50172FC0" w14:textId="49CEAC31" w:rsidR="002B798B" w:rsidRPr="002A55DD" w:rsidRDefault="00AE64CB" w:rsidP="002B798B">
                  <w:pPr>
                    <w:rPr>
                      <w:color w:val="000000" w:themeColor="text1"/>
                    </w:rPr>
                  </w:pPr>
                  <w:r w:rsidRPr="002A55DD">
                    <w:rPr>
                      <w:color w:val="000000" w:themeColor="text1"/>
                    </w:rPr>
                    <w:t xml:space="preserve">Pachet din  polietilenă </w:t>
                  </w:r>
                  <w:r w:rsidR="00B65958" w:rsidRPr="002A55DD">
                    <w:rPr>
                      <w:color w:val="000000" w:themeColor="text1"/>
                    </w:rPr>
                    <w:t xml:space="preserve">câte 0,5 litri, </w:t>
                  </w:r>
                  <w:r w:rsidR="002B798B" w:rsidRPr="002A55DD">
                    <w:rPr>
                      <w:color w:val="000000" w:themeColor="text1"/>
                    </w:rPr>
                    <w:t xml:space="preserve">HG nr.611 din 05.07.2010. Grafic de livrare: 3 ori pe </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248FC83F"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B01D727" w14:textId="0AEB6266" w:rsidR="002B798B" w:rsidRPr="00C00499" w:rsidRDefault="002B798B" w:rsidP="002B798B"/>
              </w:tc>
            </w:tr>
            <w:tr w:rsidR="002B798B" w:rsidRPr="00C00499" w14:paraId="7DB85A8B"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01D3B26" w14:textId="1DAA285C" w:rsidR="002B798B" w:rsidRPr="002A55DD" w:rsidRDefault="002B798B" w:rsidP="00B65958">
                  <w:pPr>
                    <w:rPr>
                      <w:color w:val="000000" w:themeColor="text1"/>
                    </w:rPr>
                  </w:pPr>
                  <w:r w:rsidRPr="002A55DD">
                    <w:rPr>
                      <w:color w:val="000000" w:themeColor="text1"/>
                    </w:rPr>
                    <w:t>Br</w:t>
                  </w:r>
                  <w:r w:rsidR="00BC2E91" w:rsidRPr="002A55DD">
                    <w:rPr>
                      <w:color w:val="000000" w:themeColor="text1"/>
                    </w:rPr>
                    <w:t>â</w:t>
                  </w:r>
                  <w:r w:rsidRPr="002A55DD">
                    <w:rPr>
                      <w:color w:val="000000" w:themeColor="text1"/>
                    </w:rPr>
                    <w:t>nză de vaci</w:t>
                  </w:r>
                  <w:r w:rsidR="005805E5" w:rsidRPr="002A55DD">
                    <w:rPr>
                      <w:color w:val="000000" w:themeColor="text1"/>
                    </w:rPr>
                    <w:t xml:space="preserve"> </w:t>
                  </w:r>
                  <w:r w:rsidR="00B65958" w:rsidRPr="002A55DD">
                    <w:rPr>
                      <w:color w:val="000000" w:themeColor="text1"/>
                    </w:rPr>
                    <w:t>5%</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C72FE9E"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29EB6C3"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DD615A2"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6908A391" w14:textId="343717E8" w:rsidR="002B798B" w:rsidRPr="002A55DD" w:rsidRDefault="00AE64CB" w:rsidP="00AE64CB">
                  <w:pPr>
                    <w:rPr>
                      <w:color w:val="000000" w:themeColor="text1"/>
                    </w:rPr>
                  </w:pPr>
                  <w:r w:rsidRPr="002A55DD">
                    <w:rPr>
                      <w:color w:val="000000" w:themeColor="text1"/>
                    </w:rPr>
                    <w:t xml:space="preserve">Saci din peliculă </w:t>
                  </w:r>
                  <w:r w:rsidR="00B65958" w:rsidRPr="002A55DD">
                    <w:rPr>
                      <w:color w:val="000000" w:themeColor="text1"/>
                    </w:rPr>
                    <w:t xml:space="preserve">câte 1 kg, </w:t>
                  </w:r>
                  <w:r w:rsidR="002B798B" w:rsidRPr="002A55DD">
                    <w:rPr>
                      <w:color w:val="000000" w:themeColor="text1"/>
                    </w:rPr>
                    <w:t xml:space="preserve">HG nr.611 din 05.07.2010. Grafic de livrare: 3 ori în </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0B77E8F7"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23105CE" w14:textId="77777777" w:rsidR="002B798B" w:rsidRPr="00C00499" w:rsidRDefault="002B798B" w:rsidP="002B798B"/>
              </w:tc>
            </w:tr>
            <w:tr w:rsidR="002B798B" w:rsidRPr="00C00499" w14:paraId="13CF2DA4"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47674DE" w14:textId="3D81663C" w:rsidR="002B798B" w:rsidRPr="002A55DD" w:rsidRDefault="0099241E" w:rsidP="002B798B">
                  <w:pPr>
                    <w:rPr>
                      <w:color w:val="000000" w:themeColor="text1"/>
                    </w:rPr>
                  </w:pPr>
                  <w:r w:rsidRPr="002A55DD">
                    <w:rPr>
                      <w:color w:val="000000" w:themeColor="text1"/>
                    </w:rPr>
                    <w:t>Brânză</w:t>
                  </w:r>
                  <w:r w:rsidR="002B798B" w:rsidRPr="002A55DD">
                    <w:rPr>
                      <w:color w:val="000000" w:themeColor="text1"/>
                    </w:rPr>
                    <w:t xml:space="preserve"> cu cheag tare</w:t>
                  </w:r>
                  <w:r w:rsidR="005805E5" w:rsidRPr="002A55DD">
                    <w:rPr>
                      <w:color w:val="000000" w:themeColor="text1"/>
                    </w:rPr>
                    <w:t xml:space="preserve"> 50%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6F6E318D"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16FE44F"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C968EBA"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66EE624A" w14:textId="73BBB1F9" w:rsidR="002B798B" w:rsidRPr="002A55DD" w:rsidRDefault="00AE64CB" w:rsidP="002B798B">
                  <w:pPr>
                    <w:rPr>
                      <w:color w:val="000000" w:themeColor="text1"/>
                    </w:rPr>
                  </w:pPr>
                  <w:r w:rsidRPr="002A55DD">
                    <w:rPr>
                      <w:color w:val="000000" w:themeColor="text1"/>
                    </w:rPr>
                    <w:t xml:space="preserve">Ambalaj din peliculă, </w:t>
                  </w:r>
                  <w:r w:rsidR="002B798B" w:rsidRPr="002A55DD">
                    <w:rPr>
                      <w:color w:val="000000" w:themeColor="text1"/>
                    </w:rPr>
                    <w:t>HG nr.611 din 05.07.2010. Grafic de livrare: 1 dată/</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623DA04D"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13B87A1" w14:textId="77777777" w:rsidR="002B798B" w:rsidRPr="00C00499" w:rsidRDefault="002B798B" w:rsidP="002B798B"/>
              </w:tc>
            </w:tr>
            <w:tr w:rsidR="002B798B" w:rsidRPr="00C00499" w14:paraId="143A9A7C"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E16B3B0" w14:textId="2E9542AE" w:rsidR="002B798B" w:rsidRPr="002A55DD" w:rsidRDefault="002B798B" w:rsidP="006433FE">
                  <w:pPr>
                    <w:rPr>
                      <w:color w:val="000000" w:themeColor="text1"/>
                    </w:rPr>
                  </w:pPr>
                  <w:r w:rsidRPr="002A55DD">
                    <w:rPr>
                      <w:color w:val="000000" w:themeColor="text1"/>
                    </w:rPr>
                    <w:lastRenderedPageBreak/>
                    <w:t>Unt nesărat</w:t>
                  </w:r>
                  <w:r w:rsidR="005805E5" w:rsidRPr="002A55DD">
                    <w:rPr>
                      <w:color w:val="000000" w:themeColor="text1"/>
                    </w:rPr>
                    <w:t xml:space="preserve"> fără a</w:t>
                  </w:r>
                  <w:r w:rsidR="006433FE" w:rsidRPr="002A55DD">
                    <w:rPr>
                      <w:color w:val="000000" w:themeColor="text1"/>
                    </w:rPr>
                    <w:t>daus de grăsimi vegetale 72,5%</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7F828E1"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644ED39"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D4D6100"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5C8F06CE" w14:textId="0C038D52" w:rsidR="002B798B" w:rsidRPr="002A55DD" w:rsidRDefault="006433FE" w:rsidP="002B798B">
                  <w:pPr>
                    <w:rPr>
                      <w:color w:val="000000" w:themeColor="text1"/>
                    </w:rPr>
                  </w:pPr>
                  <w:r w:rsidRPr="002A55DD">
                    <w:rPr>
                      <w:color w:val="000000" w:themeColor="text1"/>
                    </w:rPr>
                    <w:t>Cutii</w:t>
                  </w:r>
                  <w:r w:rsidR="00AE64CB" w:rsidRPr="002A55DD">
                    <w:rPr>
                      <w:color w:val="000000" w:themeColor="text1"/>
                    </w:rPr>
                    <w:t xml:space="preserve"> din carton până la </w:t>
                  </w:r>
                  <w:r w:rsidRPr="002A55DD">
                    <w:rPr>
                      <w:color w:val="000000" w:themeColor="text1"/>
                    </w:rPr>
                    <w:t xml:space="preserve">5 kg, </w:t>
                  </w:r>
                  <w:r w:rsidR="002B798B" w:rsidRPr="002A55DD">
                    <w:rPr>
                      <w:color w:val="000000" w:themeColor="text1"/>
                    </w:rPr>
                    <w:t>HG nr.611 din 05.07.2010. Grafic de livrare: 1 dată/</w:t>
                  </w:r>
                  <w:r w:rsidR="0099241E" w:rsidRPr="002A55DD">
                    <w:rPr>
                      <w:color w:val="000000" w:themeColor="text1"/>
                    </w:rPr>
                    <w:t>săptămână</w:t>
                  </w:r>
                  <w:r w:rsidR="002B798B" w:rsidRPr="002A55DD">
                    <w:rPr>
                      <w:color w:val="000000" w:themeColor="text1"/>
                    </w:rPr>
                    <w:t xml:space="preserve">,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7604E373"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496B215" w14:textId="77777777" w:rsidR="002B798B" w:rsidRPr="00C00499" w:rsidRDefault="002B798B" w:rsidP="002B798B"/>
              </w:tc>
            </w:tr>
            <w:tr w:rsidR="002B798B" w:rsidRPr="00C00499" w14:paraId="10111155"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7454C22" w14:textId="4276862D" w:rsidR="002B798B" w:rsidRPr="002A55DD" w:rsidRDefault="00D4459E" w:rsidP="002B798B">
                  <w:pPr>
                    <w:rPr>
                      <w:b/>
                      <w:color w:val="000000" w:themeColor="text1"/>
                    </w:rPr>
                  </w:pPr>
                  <w:r>
                    <w:rPr>
                      <w:b/>
                      <w:color w:val="000000" w:themeColor="text1"/>
                    </w:rPr>
                    <w:t>Lotul 16</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88679F6"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01A264"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BBFAFDE"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43CAB3CF"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5260F612"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CCD03A0" w14:textId="77777777" w:rsidR="002B798B" w:rsidRPr="00C00499" w:rsidRDefault="002B798B" w:rsidP="002B798B"/>
              </w:tc>
            </w:tr>
            <w:tr w:rsidR="002B798B" w:rsidRPr="00C00499" w14:paraId="7D75BCFC"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9D29542" w14:textId="7D0FC202" w:rsidR="002B798B" w:rsidRPr="002A55DD" w:rsidRDefault="002B798B" w:rsidP="00B65958">
                  <w:pPr>
                    <w:rPr>
                      <w:color w:val="000000" w:themeColor="text1"/>
                    </w:rPr>
                  </w:pPr>
                  <w:r w:rsidRPr="002A55DD">
                    <w:rPr>
                      <w:color w:val="000000" w:themeColor="text1"/>
                    </w:rPr>
                    <w:t xml:space="preserve">Ulei vegetal </w:t>
                  </w:r>
                  <w:r w:rsidR="005805E5" w:rsidRPr="002A55DD">
                    <w:rPr>
                      <w:color w:val="000000" w:themeColor="text1"/>
                    </w:rPr>
                    <w:t xml:space="preserve"> de floarea soarelui rafinat</w:t>
                  </w:r>
                  <w:r w:rsidR="00B65958" w:rsidRPr="002A55DD">
                    <w:rPr>
                      <w:color w:val="000000" w:themeColor="text1"/>
                    </w:rPr>
                    <w:t>, dezodorizat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EB50BB3"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28E9C49"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0E5038"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44285AEC" w14:textId="5E12E59A" w:rsidR="002B798B" w:rsidRPr="002A55DD" w:rsidRDefault="00B65958" w:rsidP="002B798B">
                  <w:pPr>
                    <w:rPr>
                      <w:color w:val="000000" w:themeColor="text1"/>
                    </w:rPr>
                  </w:pPr>
                  <w:r w:rsidRPr="002A55DD">
                    <w:rPr>
                      <w:color w:val="000000" w:themeColor="text1"/>
                    </w:rPr>
                    <w:t>În butelii</w:t>
                  </w:r>
                  <w:r w:rsidR="00AE64CB" w:rsidRPr="002A55DD">
                    <w:rPr>
                      <w:color w:val="000000" w:themeColor="text1"/>
                    </w:rPr>
                    <w:t xml:space="preserve"> din plastic</w:t>
                  </w:r>
                  <w:r w:rsidRPr="002A55DD">
                    <w:rPr>
                      <w:color w:val="000000" w:themeColor="text1"/>
                    </w:rPr>
                    <w:t xml:space="preserve"> până la 5,0 L, </w:t>
                  </w:r>
                  <w:r w:rsidR="002B798B" w:rsidRPr="002A55DD">
                    <w:rPr>
                      <w:color w:val="000000" w:themeColor="text1"/>
                    </w:rPr>
                    <w:t xml:space="preserve">HG nr.434 din 27.05.2010.  Grafic de 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5B34DCC2"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605F431" w14:textId="77777777" w:rsidR="002B798B" w:rsidRPr="00C00499" w:rsidRDefault="002B798B" w:rsidP="002B798B"/>
              </w:tc>
            </w:tr>
            <w:tr w:rsidR="002B798B" w:rsidRPr="00C00499" w14:paraId="0F1DED3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8E010CD" w14:textId="65339743" w:rsidR="002B798B" w:rsidRPr="0042166C" w:rsidRDefault="00D4459E" w:rsidP="002B798B">
                  <w:pPr>
                    <w:rPr>
                      <w:b/>
                    </w:rPr>
                  </w:pPr>
                  <w:r>
                    <w:rPr>
                      <w:b/>
                    </w:rPr>
                    <w:t>Lotul 17</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6F148B0" w14:textId="77777777" w:rsidR="002B798B" w:rsidRPr="00756240"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17E54F6" w14:textId="77777777" w:rsidR="002B798B" w:rsidRPr="00756240"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8E5714" w14:textId="77777777" w:rsidR="002B798B" w:rsidRPr="00756240"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5DAF81D1" w14:textId="77777777" w:rsidR="002B798B" w:rsidRPr="00756240" w:rsidRDefault="002B798B" w:rsidP="002B798B"/>
              </w:tc>
              <w:tc>
                <w:tcPr>
                  <w:tcW w:w="892" w:type="pct"/>
                  <w:tcBorders>
                    <w:top w:val="single" w:sz="4" w:space="0" w:color="auto"/>
                    <w:left w:val="single" w:sz="4" w:space="0" w:color="auto"/>
                    <w:bottom w:val="single" w:sz="4" w:space="0" w:color="auto"/>
                    <w:right w:val="single" w:sz="4" w:space="0" w:color="auto"/>
                  </w:tcBorders>
                </w:tcPr>
                <w:p w14:paraId="311409D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8C95710" w14:textId="77777777" w:rsidR="002B798B" w:rsidRPr="00C00499" w:rsidRDefault="002B798B" w:rsidP="002B798B"/>
              </w:tc>
            </w:tr>
            <w:tr w:rsidR="002B798B" w:rsidRPr="00C00499" w14:paraId="775EAD2E"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A22EA45" w14:textId="59DBF55C" w:rsidR="002B798B" w:rsidRPr="002A55DD" w:rsidRDefault="002B798B" w:rsidP="002B798B">
                  <w:pPr>
                    <w:rPr>
                      <w:color w:val="000000" w:themeColor="text1"/>
                    </w:rPr>
                  </w:pPr>
                  <w:r w:rsidRPr="002A55DD">
                    <w:rPr>
                      <w:color w:val="000000" w:themeColor="text1"/>
                    </w:rPr>
                    <w:t>Ouă dietice găină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88219E0"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227AB26"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DDA58D"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7024D668" w14:textId="6300342C" w:rsidR="002B798B" w:rsidRPr="002A55DD" w:rsidRDefault="00AE64CB" w:rsidP="002B798B">
                  <w:pPr>
                    <w:rPr>
                      <w:color w:val="000000" w:themeColor="text1"/>
                    </w:rPr>
                  </w:pPr>
                  <w:r w:rsidRPr="002A55DD">
                    <w:rPr>
                      <w:color w:val="000000" w:themeColor="text1"/>
                    </w:rPr>
                    <w:t>Ambalaj</w:t>
                  </w:r>
                  <w:r w:rsidR="00732BFF" w:rsidRPr="002A55DD">
                    <w:rPr>
                      <w:color w:val="000000" w:themeColor="text1"/>
                    </w:rPr>
                    <w:t xml:space="preserve"> din cofraj, </w:t>
                  </w:r>
                  <w:r w:rsidR="002B798B" w:rsidRPr="002A55DD">
                    <w:rPr>
                      <w:color w:val="000000" w:themeColor="text1"/>
                    </w:rPr>
                    <w:t>HG nr.1208 din 27.10.2008. Grafic de livrare: 2 ori pe săptăm</w:t>
                  </w:r>
                  <w:r w:rsidR="00BC2E91" w:rsidRPr="002A55DD">
                    <w:rPr>
                      <w:color w:val="000000" w:themeColor="text1"/>
                    </w:rPr>
                    <w:t>â</w:t>
                  </w:r>
                  <w:r w:rsidR="002B798B" w:rsidRPr="002A55DD">
                    <w:rPr>
                      <w:color w:val="000000" w:themeColor="text1"/>
                    </w:rPr>
                    <w:t>nă, la comandă, p</w:t>
                  </w:r>
                  <w:r w:rsidR="00BC2E91" w:rsidRPr="002A55DD">
                    <w:rPr>
                      <w:color w:val="000000" w:themeColor="text1"/>
                    </w:rPr>
                    <w:t>â</w:t>
                  </w:r>
                  <w:r w:rsidR="002B798B" w:rsidRPr="002A55DD">
                    <w:rPr>
                      <w:color w:val="000000" w:themeColor="text1"/>
                    </w:rPr>
                    <w:t>nă la orele 15.00</w:t>
                  </w:r>
                </w:p>
              </w:tc>
              <w:tc>
                <w:tcPr>
                  <w:tcW w:w="892" w:type="pct"/>
                  <w:tcBorders>
                    <w:top w:val="single" w:sz="4" w:space="0" w:color="auto"/>
                    <w:left w:val="single" w:sz="4" w:space="0" w:color="auto"/>
                    <w:bottom w:val="single" w:sz="4" w:space="0" w:color="auto"/>
                    <w:right w:val="single" w:sz="4" w:space="0" w:color="auto"/>
                  </w:tcBorders>
                </w:tcPr>
                <w:p w14:paraId="504238DC"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78C2B1D" w14:textId="6C497CBC" w:rsidR="002B798B" w:rsidRPr="00C00499" w:rsidRDefault="002B798B" w:rsidP="002B798B"/>
              </w:tc>
            </w:tr>
            <w:tr w:rsidR="002B798B" w:rsidRPr="00C00499" w14:paraId="6F84A1C0"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626C004" w14:textId="66001814" w:rsidR="002B798B" w:rsidRPr="002A55DD" w:rsidRDefault="00D4459E" w:rsidP="002B798B">
                  <w:pPr>
                    <w:rPr>
                      <w:b/>
                      <w:color w:val="000000" w:themeColor="text1"/>
                    </w:rPr>
                  </w:pPr>
                  <w:r>
                    <w:rPr>
                      <w:b/>
                      <w:color w:val="000000" w:themeColor="text1"/>
                    </w:rPr>
                    <w:t>Lotul 18</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7A10823"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C1E06A"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CAF0BE"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1B825F46"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738DC762"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126FB55" w14:textId="77777777" w:rsidR="002B798B" w:rsidRPr="00C00499" w:rsidRDefault="002B798B" w:rsidP="002B798B"/>
              </w:tc>
            </w:tr>
            <w:tr w:rsidR="002B798B" w:rsidRPr="00C00499" w14:paraId="6453DE5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E3E3397" w14:textId="533C4030" w:rsidR="002B798B" w:rsidRPr="002A55DD" w:rsidRDefault="002B798B" w:rsidP="002B798B">
                  <w:pPr>
                    <w:rPr>
                      <w:color w:val="000000" w:themeColor="text1"/>
                    </w:rPr>
                  </w:pPr>
                  <w:r w:rsidRPr="002A55DD">
                    <w:rPr>
                      <w:color w:val="000000" w:themeColor="text1"/>
                    </w:rPr>
                    <w:t>Zahăr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34E16F9"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5D4369C"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3FC494"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7E654DA9" w14:textId="14A2BBCD" w:rsidR="002B798B" w:rsidRPr="002A55DD" w:rsidRDefault="006433FE" w:rsidP="002B798B">
                  <w:pPr>
                    <w:rPr>
                      <w:color w:val="000000" w:themeColor="text1"/>
                    </w:rPr>
                  </w:pPr>
                  <w:r w:rsidRPr="002A55DD">
                    <w:rPr>
                      <w:color w:val="000000" w:themeColor="text1"/>
                    </w:rPr>
                    <w:t>În saci</w:t>
                  </w:r>
                  <w:r w:rsidR="00732BFF" w:rsidRPr="002A55DD">
                    <w:rPr>
                      <w:color w:val="000000" w:themeColor="text1"/>
                    </w:rPr>
                    <w:t xml:space="preserve"> PP</w:t>
                  </w:r>
                  <w:r w:rsidRPr="002A55DD">
                    <w:rPr>
                      <w:color w:val="000000" w:themeColor="text1"/>
                    </w:rPr>
                    <w:t xml:space="preserve">, </w:t>
                  </w:r>
                  <w:r w:rsidR="002B798B" w:rsidRPr="002A55DD">
                    <w:rPr>
                      <w:color w:val="000000" w:themeColor="text1"/>
                    </w:rPr>
                    <w:t xml:space="preserve">HG nr.774 din 03.07.2007. Grafic de livrare: 2 ori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0F613BD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040784D" w14:textId="557A1BA3" w:rsidR="002B798B" w:rsidRPr="00C00499" w:rsidRDefault="002B798B" w:rsidP="002B798B"/>
              </w:tc>
            </w:tr>
            <w:tr w:rsidR="002B798B" w:rsidRPr="00C00499" w14:paraId="2E279326"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0867F10" w14:textId="5A791743" w:rsidR="002B798B" w:rsidRPr="002A55DD" w:rsidRDefault="00D4459E" w:rsidP="002B798B">
                  <w:pPr>
                    <w:rPr>
                      <w:b/>
                      <w:color w:val="000000" w:themeColor="text1"/>
                    </w:rPr>
                  </w:pPr>
                  <w:r>
                    <w:rPr>
                      <w:b/>
                      <w:color w:val="000000" w:themeColor="text1"/>
                    </w:rPr>
                    <w:t>Lotul 19</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2C54428"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D486FB"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4AFEF6"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4023EA8D"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3CE9EC21"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5147DB6" w14:textId="77777777" w:rsidR="002B798B" w:rsidRPr="00C00499" w:rsidRDefault="002B798B" w:rsidP="002B798B"/>
              </w:tc>
            </w:tr>
            <w:tr w:rsidR="002B798B" w:rsidRPr="00C00499" w14:paraId="550D5FEF"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F44DF2A" w14:textId="1F00D03F" w:rsidR="002B798B" w:rsidRPr="00756240" w:rsidRDefault="002B798B" w:rsidP="002B798B">
                  <w:r w:rsidRPr="00756240">
                    <w:t xml:space="preserve">Biscuiţi cu unt topit, </w:t>
                  </w:r>
                  <w:r w:rsidR="00BC2E91" w:rsidRPr="00BC2E91">
                    <w:rPr>
                      <w:color w:val="FF0000"/>
                    </w:rPr>
                    <w:t>f</w:t>
                  </w:r>
                  <w:r w:rsidRPr="00756240">
                    <w:t>ără aromă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032173D" w14:textId="77777777" w:rsidR="002B798B" w:rsidRPr="00756240"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B255DB" w14:textId="77777777" w:rsidR="002B798B" w:rsidRPr="00756240"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0946C1A" w14:textId="77777777" w:rsidR="002B798B" w:rsidRPr="00756240"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69040E77" w14:textId="20747A6D" w:rsidR="00605F23" w:rsidRPr="00756240" w:rsidRDefault="00B65958" w:rsidP="002B798B">
                  <w:r>
                    <w:rPr>
                      <w:sz w:val="22"/>
                      <w:szCs w:val="22"/>
                    </w:rPr>
                    <w:t>În cutii</w:t>
                  </w:r>
                  <w:r w:rsidR="00D43FFE">
                    <w:rPr>
                      <w:sz w:val="22"/>
                      <w:szCs w:val="22"/>
                    </w:rPr>
                    <w:t xml:space="preserve"> de carton pînă la 5kg</w:t>
                  </w:r>
                  <w:r>
                    <w:rPr>
                      <w:sz w:val="22"/>
                      <w:szCs w:val="22"/>
                    </w:rPr>
                    <w:t xml:space="preserve">, </w:t>
                  </w:r>
                  <w:r w:rsidR="002B798B" w:rsidRPr="00A122BB">
                    <w:rPr>
                      <w:sz w:val="22"/>
                      <w:szCs w:val="22"/>
                    </w:rPr>
                    <w:t>HG nr.520 din 22.06.2010, Grafic de livrare: 2 ori pe lună, la comandă</w:t>
                  </w:r>
                  <w:r w:rsidR="002B798B">
                    <w:t xml:space="preserve">, </w:t>
                  </w:r>
                  <w:r w:rsidR="004927B6">
                    <w:t>până</w:t>
                  </w:r>
                  <w:r w:rsidR="002B798B">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5BABD015"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95AA233" w14:textId="77777777" w:rsidR="002B798B" w:rsidRPr="00C00499" w:rsidRDefault="002B798B" w:rsidP="002B798B"/>
              </w:tc>
            </w:tr>
            <w:tr w:rsidR="002B798B" w:rsidRPr="00C00499" w14:paraId="7CB87756"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D2632C1" w14:textId="354EC4F3" w:rsidR="002B798B" w:rsidRPr="002A55DD" w:rsidRDefault="002B798B" w:rsidP="002B798B">
                  <w:pPr>
                    <w:rPr>
                      <w:b/>
                      <w:color w:val="000000" w:themeColor="text1"/>
                    </w:rPr>
                  </w:pPr>
                  <w:r w:rsidRPr="002A55DD">
                    <w:rPr>
                      <w:b/>
                      <w:color w:val="000000" w:themeColor="text1"/>
                    </w:rPr>
                    <w:t>Lo</w:t>
                  </w:r>
                  <w:r w:rsidR="00D4459E">
                    <w:rPr>
                      <w:b/>
                      <w:color w:val="000000" w:themeColor="text1"/>
                    </w:rPr>
                    <w:t>tul 20</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D761BA3"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70F0A10"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01FD74"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42650583"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3891392C"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64B2ADF" w14:textId="77777777" w:rsidR="002B798B" w:rsidRPr="00C00499" w:rsidRDefault="002B798B" w:rsidP="002B798B"/>
              </w:tc>
            </w:tr>
            <w:tr w:rsidR="002B798B" w:rsidRPr="00C00499" w14:paraId="1FA0738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BC725A3" w14:textId="17A8C9EA" w:rsidR="002B798B" w:rsidRPr="002A55DD" w:rsidRDefault="002B798B" w:rsidP="002B798B">
                  <w:pPr>
                    <w:rPr>
                      <w:color w:val="000000" w:themeColor="text1"/>
                    </w:rPr>
                  </w:pPr>
                  <w:r w:rsidRPr="002A55DD">
                    <w:rPr>
                      <w:color w:val="000000" w:themeColor="text1"/>
                    </w:rPr>
                    <w:t xml:space="preserve">Covrigi uscați </w:t>
                  </w:r>
                  <w:r w:rsidR="006D422F" w:rsidRPr="002A55DD">
                    <w:rPr>
                      <w:color w:val="000000" w:themeColor="text1"/>
                    </w:rPr>
                    <w:t xml:space="preserve">de tărâță </w:t>
                  </w:r>
                  <w:r w:rsidRPr="002A55DD">
                    <w:rPr>
                      <w:color w:val="000000" w:themeColor="text1"/>
                    </w:rPr>
                    <w:t>fără zahar</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1FBC0BF"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21E33C2"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BB4612E"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52011B65" w14:textId="3DD3097C" w:rsidR="002B798B" w:rsidRPr="002A55DD" w:rsidRDefault="00984B79" w:rsidP="00605F23">
                  <w:pPr>
                    <w:rPr>
                      <w:color w:val="000000" w:themeColor="text1"/>
                    </w:rPr>
                  </w:pPr>
                  <w:r w:rsidRPr="002A55DD">
                    <w:rPr>
                      <w:color w:val="000000" w:themeColor="text1"/>
                    </w:rPr>
                    <w:t>În saci</w:t>
                  </w:r>
                  <w:r w:rsidR="00C9125C" w:rsidRPr="002A55DD">
                    <w:rPr>
                      <w:color w:val="000000" w:themeColor="text1"/>
                    </w:rPr>
                    <w:t xml:space="preserve"> </w:t>
                  </w:r>
                  <w:r w:rsidR="00605F23" w:rsidRPr="002A55DD">
                    <w:rPr>
                      <w:color w:val="000000" w:themeColor="text1"/>
                    </w:rPr>
                    <w:t>PP</w:t>
                  </w:r>
                  <w:r w:rsidRPr="002A55DD">
                    <w:rPr>
                      <w:color w:val="000000" w:themeColor="text1"/>
                    </w:rPr>
                    <w:t xml:space="preserve"> pînă la 6kg,  </w:t>
                  </w:r>
                  <w:r w:rsidR="002B798B" w:rsidRPr="002A55DD">
                    <w:rPr>
                      <w:color w:val="000000" w:themeColor="text1"/>
                    </w:rPr>
                    <w:t xml:space="preserve">HG nr.520 din 22.06.2010, Grafic de livrare: 2 ori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0F84CAEF"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469F31C" w14:textId="77777777" w:rsidR="002B798B" w:rsidRPr="00C00499" w:rsidRDefault="002B798B" w:rsidP="002B798B"/>
              </w:tc>
            </w:tr>
            <w:tr w:rsidR="002B798B" w:rsidRPr="00C00499" w14:paraId="702299DC"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697CF3B5" w14:textId="58F0CB12" w:rsidR="002B798B" w:rsidRPr="0042166C" w:rsidRDefault="00D4459E" w:rsidP="002B798B">
                  <w:pPr>
                    <w:rPr>
                      <w:b/>
                    </w:rPr>
                  </w:pPr>
                  <w:r>
                    <w:rPr>
                      <w:b/>
                    </w:rPr>
                    <w:t>Lotul 21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99E55A5"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48948D"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D77B791"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54CA276A" w14:textId="77777777" w:rsidR="002B798B" w:rsidRPr="00112CCB" w:rsidRDefault="002B798B" w:rsidP="002B798B"/>
              </w:tc>
              <w:tc>
                <w:tcPr>
                  <w:tcW w:w="892" w:type="pct"/>
                  <w:tcBorders>
                    <w:top w:val="single" w:sz="4" w:space="0" w:color="auto"/>
                    <w:left w:val="single" w:sz="4" w:space="0" w:color="auto"/>
                    <w:bottom w:val="single" w:sz="4" w:space="0" w:color="auto"/>
                    <w:right w:val="single" w:sz="4" w:space="0" w:color="auto"/>
                  </w:tcBorders>
                </w:tcPr>
                <w:p w14:paraId="6A57035E"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72922A3" w14:textId="77777777" w:rsidR="002B798B" w:rsidRPr="00C00499" w:rsidRDefault="002B798B" w:rsidP="002B798B"/>
              </w:tc>
            </w:tr>
            <w:tr w:rsidR="002B798B" w:rsidRPr="00C00499" w14:paraId="6596BEB0"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A75742B" w14:textId="40E0839F" w:rsidR="002B798B" w:rsidRPr="00EF20E8" w:rsidRDefault="002B798B" w:rsidP="00997B2A">
                  <w:r w:rsidRPr="00EF20E8">
                    <w:lastRenderedPageBreak/>
                    <w:t>Peltea din fructe în sortiment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6F6A184"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E9EFD3A"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4655D5A"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6FBB4A3E" w14:textId="278BBDDA" w:rsidR="002B798B" w:rsidRPr="00112CCB" w:rsidRDefault="00997B2A" w:rsidP="002B798B">
                  <w:r w:rsidRPr="00997B2A">
                    <w:t>Pachet</w:t>
                  </w:r>
                  <w:r w:rsidR="00F57BC6">
                    <w:t xml:space="preserve"> de hîrtie </w:t>
                  </w:r>
                  <w:r w:rsidRPr="00997B2A">
                    <w:t>până la 250 gr</w:t>
                  </w:r>
                  <w:r>
                    <w:t xml:space="preserve">, </w:t>
                  </w:r>
                  <w:r w:rsidR="002B798B" w:rsidRPr="00112CCB">
                    <w:t>Grafic de livrare: 1 dată pe lună, la comandă</w:t>
                  </w:r>
                  <w:r w:rsidR="002B798B">
                    <w:t xml:space="preserve">, </w:t>
                  </w:r>
                  <w:r w:rsidR="004927B6">
                    <w:t>până</w:t>
                  </w:r>
                  <w:r w:rsidR="002B798B">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7F1C12CC"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30A1A10" w14:textId="77777777" w:rsidR="002B798B" w:rsidRPr="00C00499" w:rsidRDefault="002B798B" w:rsidP="002B798B"/>
              </w:tc>
            </w:tr>
            <w:tr w:rsidR="002B798B" w:rsidRPr="00C00499" w14:paraId="5496A45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631E4EE9" w14:textId="33F71329" w:rsidR="002B798B" w:rsidRPr="0042166C" w:rsidRDefault="00D4459E" w:rsidP="002B798B">
                  <w:pPr>
                    <w:rPr>
                      <w:b/>
                    </w:rPr>
                  </w:pPr>
                  <w:r>
                    <w:rPr>
                      <w:b/>
                    </w:rPr>
                    <w:t>Lotul 22</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CC62CD8"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9B31908"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6D43B72"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76F961D9" w14:textId="77777777" w:rsidR="002B798B" w:rsidRPr="00112CCB" w:rsidRDefault="002B798B" w:rsidP="002B798B"/>
              </w:tc>
              <w:tc>
                <w:tcPr>
                  <w:tcW w:w="892" w:type="pct"/>
                  <w:tcBorders>
                    <w:top w:val="single" w:sz="4" w:space="0" w:color="auto"/>
                    <w:left w:val="single" w:sz="4" w:space="0" w:color="auto"/>
                    <w:bottom w:val="single" w:sz="4" w:space="0" w:color="auto"/>
                    <w:right w:val="single" w:sz="4" w:space="0" w:color="auto"/>
                  </w:tcBorders>
                </w:tcPr>
                <w:p w14:paraId="582BAF1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EE865D0" w14:textId="77777777" w:rsidR="002B798B" w:rsidRPr="00C00499" w:rsidRDefault="002B798B" w:rsidP="002B798B"/>
              </w:tc>
            </w:tr>
            <w:tr w:rsidR="002B798B" w:rsidRPr="00C00499" w14:paraId="3E150DE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22B9E42" w14:textId="41951691" w:rsidR="002B798B" w:rsidRPr="00A269E2" w:rsidRDefault="002B798B" w:rsidP="00997B2A">
                  <w:pPr>
                    <w:rPr>
                      <w:color w:val="000000" w:themeColor="text1"/>
                    </w:rPr>
                  </w:pPr>
                  <w:r w:rsidRPr="00A269E2">
                    <w:rPr>
                      <w:color w:val="000000" w:themeColor="text1"/>
                    </w:rPr>
                    <w:t>Ceai negru</w:t>
                  </w:r>
                  <w:r w:rsidR="00591243" w:rsidRPr="00A269E2">
                    <w:rPr>
                      <w:color w:val="000000" w:themeColor="text1"/>
                    </w:rPr>
                    <w:t xml:space="preserve">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4E631F18" w14:textId="77777777" w:rsidR="002B798B" w:rsidRPr="00A269E2"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BACC2BF" w14:textId="77777777" w:rsidR="002B798B" w:rsidRPr="00A269E2"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DB7E9DC" w14:textId="77777777" w:rsidR="002B798B" w:rsidRPr="00A269E2"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539379E8" w14:textId="6D6D34F0" w:rsidR="002B798B" w:rsidRPr="00A269E2" w:rsidRDefault="00311636" w:rsidP="002B798B">
                  <w:pPr>
                    <w:rPr>
                      <w:color w:val="000000" w:themeColor="text1"/>
                    </w:rPr>
                  </w:pPr>
                  <w:r w:rsidRPr="00A269E2">
                    <w:rPr>
                      <w:color w:val="000000" w:themeColor="text1"/>
                    </w:rPr>
                    <w:t>Unitatea de măsură cutii.</w:t>
                  </w:r>
                  <w:r w:rsidR="00997B2A" w:rsidRPr="00A269E2">
                    <w:rPr>
                      <w:color w:val="000000" w:themeColor="text1"/>
                    </w:rPr>
                    <w:t xml:space="preserve"> Livrarea în cutii</w:t>
                  </w:r>
                  <w:r w:rsidRPr="00A269E2">
                    <w:rPr>
                      <w:color w:val="000000" w:themeColor="text1"/>
                    </w:rPr>
                    <w:t xml:space="preserve"> de carton</w:t>
                  </w:r>
                  <w:r w:rsidR="00997B2A" w:rsidRPr="00A269E2">
                    <w:rPr>
                      <w:color w:val="000000" w:themeColor="text1"/>
                    </w:rPr>
                    <w:t xml:space="preserve"> a câte 100 plicuri de 2,0 gr, </w:t>
                  </w:r>
                  <w:r w:rsidR="002B798B" w:rsidRPr="00A269E2">
                    <w:rPr>
                      <w:color w:val="000000" w:themeColor="text1"/>
                    </w:rPr>
                    <w:t xml:space="preserve">HG nr.520 din 22.06.2010, Grafic de livrare: 1 dată pe lună, la comandă, </w:t>
                  </w:r>
                  <w:r w:rsidR="004927B6" w:rsidRPr="00A269E2">
                    <w:rPr>
                      <w:color w:val="000000" w:themeColor="text1"/>
                    </w:rPr>
                    <w:t>până</w:t>
                  </w:r>
                  <w:r w:rsidR="002B798B" w:rsidRPr="00A269E2">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5BB8A31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5552263" w14:textId="77777777" w:rsidR="002B798B" w:rsidRPr="00C00499" w:rsidRDefault="002B798B" w:rsidP="002B798B"/>
              </w:tc>
            </w:tr>
            <w:tr w:rsidR="002B798B" w:rsidRPr="00C00499" w14:paraId="56B7BE44"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8C40E65" w14:textId="1B31724D" w:rsidR="002B798B" w:rsidRPr="00EF20E8" w:rsidRDefault="002B798B" w:rsidP="00D31C5A">
                  <w:r w:rsidRPr="00EF20E8">
                    <w:t>Cacao</w:t>
                  </w:r>
                  <w:r w:rsidR="00591243" w:rsidRPr="00112CCB">
                    <w:t xml:space="preserve">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469159B"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E6E97C6"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3C1772D"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5005B0B8" w14:textId="141D5E7B" w:rsidR="002B798B" w:rsidRPr="00112CCB" w:rsidRDefault="00D31C5A" w:rsidP="002B798B">
                  <w:r w:rsidRPr="00D31C5A">
                    <w:t>Unitatea de măsură pachet</w:t>
                  </w:r>
                  <w:r w:rsidR="00F57BC6">
                    <w:t xml:space="preserve"> de peliculă</w:t>
                  </w:r>
                  <w:r w:rsidRPr="00D31C5A">
                    <w:t>. Livrarea în pachete a câte 100 gr.</w:t>
                  </w:r>
                  <w:r>
                    <w:t xml:space="preserve">, </w:t>
                  </w:r>
                  <w:r w:rsidRPr="00D31C5A">
                    <w:t xml:space="preserve"> </w:t>
                  </w:r>
                  <w:r w:rsidR="002B798B" w:rsidRPr="00112CCB">
                    <w:t>HG nr.520 din 22.06.2010,Grafic de livrare: 1 dată pe lună, la comandă</w:t>
                  </w:r>
                  <w:r w:rsidR="002B798B">
                    <w:t xml:space="preserve">, </w:t>
                  </w:r>
                  <w:r w:rsidR="004927B6">
                    <w:t>până</w:t>
                  </w:r>
                  <w:r w:rsidR="002B798B">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0559659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19B87DB" w14:textId="77777777" w:rsidR="002B798B" w:rsidRPr="00C00499" w:rsidRDefault="002B798B" w:rsidP="002B798B"/>
              </w:tc>
            </w:tr>
            <w:tr w:rsidR="002B798B" w:rsidRPr="00C00499" w14:paraId="3B0ACB6C"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620B0B25" w14:textId="2DB36753" w:rsidR="002B798B" w:rsidRPr="0042166C" w:rsidRDefault="00D4459E" w:rsidP="002B798B">
                  <w:pPr>
                    <w:rPr>
                      <w:b/>
                    </w:rPr>
                  </w:pPr>
                  <w:r>
                    <w:rPr>
                      <w:b/>
                    </w:rPr>
                    <w:t>Lotul 23</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CB77F7A"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6A260E3"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E6B97B8"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20A82A9D" w14:textId="77777777" w:rsidR="002B798B" w:rsidRPr="00112CCB" w:rsidRDefault="002B798B" w:rsidP="002B798B"/>
              </w:tc>
              <w:tc>
                <w:tcPr>
                  <w:tcW w:w="892" w:type="pct"/>
                  <w:tcBorders>
                    <w:top w:val="single" w:sz="4" w:space="0" w:color="auto"/>
                    <w:left w:val="single" w:sz="4" w:space="0" w:color="auto"/>
                    <w:bottom w:val="single" w:sz="4" w:space="0" w:color="auto"/>
                    <w:right w:val="single" w:sz="4" w:space="0" w:color="auto"/>
                  </w:tcBorders>
                </w:tcPr>
                <w:p w14:paraId="6E77886C"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AB98AB2" w14:textId="77777777" w:rsidR="002B798B" w:rsidRPr="00C00499" w:rsidRDefault="002B798B" w:rsidP="002B798B"/>
              </w:tc>
            </w:tr>
            <w:tr w:rsidR="002B798B" w:rsidRPr="00C00499" w14:paraId="65EE9043"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82AB259" w14:textId="35E15BFB" w:rsidR="002B798B" w:rsidRPr="002A55DD" w:rsidRDefault="002B798B" w:rsidP="00D31C5A">
                  <w:pPr>
                    <w:rPr>
                      <w:color w:val="000000" w:themeColor="text1"/>
                    </w:rPr>
                  </w:pPr>
                  <w:r w:rsidRPr="002A55DD">
                    <w:rPr>
                      <w:color w:val="000000" w:themeColor="text1"/>
                    </w:rPr>
                    <w:t xml:space="preserve">Pastă de </w:t>
                  </w:r>
                  <w:r w:rsidR="00591243" w:rsidRPr="002A55DD">
                    <w:rPr>
                      <w:color w:val="000000" w:themeColor="text1"/>
                    </w:rPr>
                    <w:t xml:space="preserve">tomate </w:t>
                  </w:r>
                  <w:r w:rsidRPr="002A55DD">
                    <w:rPr>
                      <w:color w:val="000000" w:themeColor="text1"/>
                    </w:rPr>
                    <w:t>25%</w:t>
                  </w:r>
                  <w:r w:rsidR="00591243" w:rsidRPr="002A55DD">
                    <w:rPr>
                      <w:color w:val="000000" w:themeColor="text1"/>
                    </w:rPr>
                    <w:t xml:space="preserve">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908B815"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E8AB680"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A88212C"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736D5233" w14:textId="772B79D3" w:rsidR="002B798B" w:rsidRPr="002A55DD" w:rsidRDefault="00D31C5A" w:rsidP="002B798B">
                  <w:pPr>
                    <w:rPr>
                      <w:color w:val="000000" w:themeColor="text1"/>
                    </w:rPr>
                  </w:pPr>
                  <w:r w:rsidRPr="002A55DD">
                    <w:rPr>
                      <w:color w:val="000000" w:themeColor="text1"/>
                    </w:rPr>
                    <w:t>În borcane</w:t>
                  </w:r>
                  <w:r w:rsidR="000178C8" w:rsidRPr="002A55DD">
                    <w:rPr>
                      <w:color w:val="000000" w:themeColor="text1"/>
                    </w:rPr>
                    <w:t xml:space="preserve"> de sticlă</w:t>
                  </w:r>
                  <w:r w:rsidRPr="002A55DD">
                    <w:rPr>
                      <w:color w:val="000000" w:themeColor="text1"/>
                    </w:rPr>
                    <w:t xml:space="preserve"> până la 0,7 Kg, </w:t>
                  </w:r>
                  <w:r w:rsidR="002B798B" w:rsidRPr="002A55DD">
                    <w:rPr>
                      <w:color w:val="000000" w:themeColor="text1"/>
                    </w:rPr>
                    <w:t xml:space="preserve">HG nr.520 din 22.06.2010,Grafic de livrare: 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43F757BA"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2ED5550" w14:textId="77777777" w:rsidR="002B798B" w:rsidRPr="00C00499" w:rsidRDefault="002B798B" w:rsidP="002B798B"/>
              </w:tc>
            </w:tr>
            <w:tr w:rsidR="002B798B" w:rsidRPr="00C00499" w14:paraId="2F1FE803"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C214F02" w14:textId="65EEAD5F" w:rsidR="002B798B" w:rsidRPr="0042166C" w:rsidRDefault="00D4459E" w:rsidP="002B798B">
                  <w:pPr>
                    <w:rPr>
                      <w:b/>
                    </w:rPr>
                  </w:pPr>
                  <w:r>
                    <w:rPr>
                      <w:b/>
                    </w:rPr>
                    <w:t>Lotul 24</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74E0C316"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DA90825"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AA55AD"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09A5866C" w14:textId="77777777" w:rsidR="002B798B" w:rsidRPr="00112CCB" w:rsidRDefault="002B798B" w:rsidP="002B798B"/>
              </w:tc>
              <w:tc>
                <w:tcPr>
                  <w:tcW w:w="892" w:type="pct"/>
                  <w:tcBorders>
                    <w:top w:val="single" w:sz="4" w:space="0" w:color="auto"/>
                    <w:left w:val="single" w:sz="4" w:space="0" w:color="auto"/>
                    <w:bottom w:val="single" w:sz="4" w:space="0" w:color="auto"/>
                    <w:right w:val="single" w:sz="4" w:space="0" w:color="auto"/>
                  </w:tcBorders>
                </w:tcPr>
                <w:p w14:paraId="2E229608"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FE27E9A" w14:textId="77777777" w:rsidR="002B798B" w:rsidRPr="00C00499" w:rsidRDefault="002B798B" w:rsidP="002B798B"/>
              </w:tc>
            </w:tr>
            <w:tr w:rsidR="002B798B" w:rsidRPr="00C00499" w14:paraId="0E479CBD"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6147D8C" w14:textId="1DC97829" w:rsidR="002B798B" w:rsidRPr="002A55DD" w:rsidRDefault="002B798B" w:rsidP="00605F23">
                  <w:pPr>
                    <w:rPr>
                      <w:color w:val="000000" w:themeColor="text1"/>
                    </w:rPr>
                  </w:pPr>
                  <w:r w:rsidRPr="002A55DD">
                    <w:rPr>
                      <w:color w:val="000000" w:themeColor="text1"/>
                    </w:rPr>
                    <w:t xml:space="preserve">Magiun din </w:t>
                  </w:r>
                  <w:r w:rsidR="00605F23" w:rsidRPr="002A55DD">
                    <w:rPr>
                      <w:color w:val="000000" w:themeColor="text1"/>
                    </w:rPr>
                    <w:t>miere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B21687C"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BB22402"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C1C14BB"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7C53FFA7" w14:textId="620EA4BE" w:rsidR="002B798B" w:rsidRPr="002A55DD" w:rsidRDefault="00D31C5A" w:rsidP="002B798B">
                  <w:pPr>
                    <w:rPr>
                      <w:color w:val="000000" w:themeColor="text1"/>
                    </w:rPr>
                  </w:pPr>
                  <w:r w:rsidRPr="002A55DD">
                    <w:rPr>
                      <w:color w:val="000000" w:themeColor="text1"/>
                    </w:rPr>
                    <w:t>Borcane</w:t>
                  </w:r>
                  <w:r w:rsidR="000178C8" w:rsidRPr="002A55DD">
                    <w:rPr>
                      <w:color w:val="000000" w:themeColor="text1"/>
                    </w:rPr>
                    <w:t xml:space="preserve"> de sticlă</w:t>
                  </w:r>
                  <w:r w:rsidRPr="002A55DD">
                    <w:rPr>
                      <w:color w:val="000000" w:themeColor="text1"/>
                    </w:rPr>
                    <w:t xml:space="preserve"> până la 1 Kg, </w:t>
                  </w:r>
                  <w:r w:rsidR="002B798B" w:rsidRPr="002A55DD">
                    <w:rPr>
                      <w:color w:val="000000" w:themeColor="text1"/>
                    </w:rPr>
                    <w:t xml:space="preserve">HG nr.216 din 27.02.2008. Grafic de livrare:1 dată pe lună, la comandă, </w:t>
                  </w:r>
                  <w:r w:rsidR="004927B6" w:rsidRPr="002A55DD">
                    <w:rPr>
                      <w:color w:val="000000" w:themeColor="text1"/>
                    </w:rPr>
                    <w:t>până</w:t>
                  </w:r>
                  <w:r w:rsidR="002B798B" w:rsidRPr="002A55DD">
                    <w:rPr>
                      <w:color w:val="000000" w:themeColor="text1"/>
                    </w:rPr>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3D83B2F0"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074720A" w14:textId="77777777" w:rsidR="002B798B" w:rsidRPr="00C00499" w:rsidRDefault="002B798B" w:rsidP="002B798B"/>
              </w:tc>
            </w:tr>
            <w:tr w:rsidR="002B798B" w:rsidRPr="00C00499" w14:paraId="4FB40F35"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6C54AD7D" w14:textId="67A77E30" w:rsidR="002B798B" w:rsidRPr="002A55DD" w:rsidRDefault="00D4459E" w:rsidP="002B798B">
                  <w:pPr>
                    <w:rPr>
                      <w:b/>
                      <w:color w:val="000000" w:themeColor="text1"/>
                    </w:rPr>
                  </w:pPr>
                  <w:r>
                    <w:rPr>
                      <w:b/>
                      <w:color w:val="000000" w:themeColor="text1"/>
                    </w:rPr>
                    <w:t>Lotul 25</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07908DE9"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FA0D852"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8978FDD"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1976F578"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03B3AA7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E9EDDEA" w14:textId="77777777" w:rsidR="002B798B" w:rsidRPr="00C00499" w:rsidRDefault="002B798B" w:rsidP="002B798B"/>
              </w:tc>
            </w:tr>
            <w:tr w:rsidR="002B798B" w:rsidRPr="00C00499" w14:paraId="5E1C84C2"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49B83CBE" w14:textId="25FC5072" w:rsidR="002B798B" w:rsidRPr="00EF20E8" w:rsidRDefault="002B798B" w:rsidP="00D31C5A">
                  <w:r w:rsidRPr="00EF20E8">
                    <w:t>Castraveţi marinaţi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BFF32B8"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84993AF"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9B38E6B"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086B83A7" w14:textId="7169E83B" w:rsidR="002B798B" w:rsidRPr="00112CCB" w:rsidRDefault="00D31C5A" w:rsidP="002B798B">
                  <w:r w:rsidRPr="00D31C5A">
                    <w:t>În bor</w:t>
                  </w:r>
                  <w:r>
                    <w:t>cane</w:t>
                  </w:r>
                  <w:r w:rsidR="00311636">
                    <w:t xml:space="preserve"> </w:t>
                  </w:r>
                  <w:r w:rsidR="000178C8">
                    <w:t>de sticlă</w:t>
                  </w:r>
                  <w:r>
                    <w:t xml:space="preserve"> până la 3 Kg, </w:t>
                  </w:r>
                  <w:r w:rsidR="002B798B" w:rsidRPr="00112CCB">
                    <w:t>HG nr.520 din 22.06.2010, Grafic de livrare: 1 dată pe lună, la comandă</w:t>
                  </w:r>
                  <w:r w:rsidR="002B798B">
                    <w:t xml:space="preserve">, </w:t>
                  </w:r>
                  <w:r w:rsidR="004927B6">
                    <w:t>până</w:t>
                  </w:r>
                  <w:r w:rsidR="002B798B">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1FA65CE9"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C4715CF" w14:textId="77777777" w:rsidR="002B798B" w:rsidRPr="00C00499" w:rsidRDefault="002B798B" w:rsidP="002B798B"/>
              </w:tc>
            </w:tr>
            <w:tr w:rsidR="002B798B" w:rsidRPr="00C00499" w14:paraId="625647FA"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71DE929" w14:textId="639CBFFB" w:rsidR="002B798B" w:rsidRPr="0042166C" w:rsidRDefault="00D4459E" w:rsidP="002B798B">
                  <w:pPr>
                    <w:rPr>
                      <w:b/>
                    </w:rPr>
                  </w:pPr>
                  <w:r>
                    <w:rPr>
                      <w:b/>
                    </w:rPr>
                    <w:lastRenderedPageBreak/>
                    <w:t>Lotul 26</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18685D7"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0C94892"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4F1DD1D"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4DBC4D5E" w14:textId="77777777" w:rsidR="002B798B" w:rsidRPr="00112CCB" w:rsidRDefault="002B798B" w:rsidP="002B798B"/>
              </w:tc>
              <w:tc>
                <w:tcPr>
                  <w:tcW w:w="892" w:type="pct"/>
                  <w:tcBorders>
                    <w:top w:val="single" w:sz="4" w:space="0" w:color="auto"/>
                    <w:left w:val="single" w:sz="4" w:space="0" w:color="auto"/>
                    <w:bottom w:val="single" w:sz="4" w:space="0" w:color="auto"/>
                    <w:right w:val="single" w:sz="4" w:space="0" w:color="auto"/>
                  </w:tcBorders>
                </w:tcPr>
                <w:p w14:paraId="4BF0F2F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5A55261" w14:textId="77777777" w:rsidR="002B798B" w:rsidRPr="00C00499" w:rsidRDefault="002B798B" w:rsidP="002B798B"/>
              </w:tc>
            </w:tr>
            <w:tr w:rsidR="002B798B" w:rsidRPr="00C00499" w14:paraId="42E8E30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3141BA9" w14:textId="04B3700E" w:rsidR="002B798B" w:rsidRPr="00EF20E8" w:rsidRDefault="002B798B" w:rsidP="00D31C5A">
                  <w:r w:rsidRPr="00EF20E8">
                    <w:t>Drojdie uscata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575F411"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9210991"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378CDE6"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7C7FE2AB" w14:textId="51B595B4" w:rsidR="002B798B" w:rsidRPr="00112CCB" w:rsidRDefault="00D31C5A" w:rsidP="002B798B">
                  <w:r>
                    <w:t xml:space="preserve">În pachete a câte 80 gr, </w:t>
                  </w:r>
                  <w:r w:rsidR="002B798B" w:rsidRPr="00112CCB">
                    <w:t>HG nr.520 din 22.06.2010, Grafic de livrare: 1 dată pe lună, la comandă</w:t>
                  </w:r>
                  <w:r w:rsidR="002B798B">
                    <w:t xml:space="preserve">, </w:t>
                  </w:r>
                  <w:r w:rsidR="004927B6">
                    <w:t>până</w:t>
                  </w:r>
                  <w:r w:rsidR="002B798B">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5127AC89"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A12EBB1" w14:textId="77777777" w:rsidR="002B798B" w:rsidRPr="00C00499" w:rsidRDefault="002B798B" w:rsidP="002B798B"/>
              </w:tc>
            </w:tr>
            <w:tr w:rsidR="002B798B" w:rsidRPr="00C00499" w14:paraId="6FF332E2"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B5A7BF3" w14:textId="0FC62C9A" w:rsidR="002B798B" w:rsidRPr="00EF20E8" w:rsidRDefault="002B798B" w:rsidP="00D31C5A">
                  <w:r w:rsidRPr="00EF20E8">
                    <w:t>Sare alimentară iodată</w:t>
                  </w:r>
                  <w:r w:rsidR="00591243" w:rsidRPr="00112CCB">
                    <w:t xml:space="preserve">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9521582"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D0FFC5C"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95130FC"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2AD10C0A" w14:textId="5E0F8E09" w:rsidR="002B798B" w:rsidRPr="00112CCB" w:rsidRDefault="00D31C5A" w:rsidP="002B798B">
                  <w:r w:rsidRPr="00D31C5A">
                    <w:t>În pachete a câte 1,0 kg</w:t>
                  </w:r>
                  <w:r>
                    <w:t xml:space="preserve">, </w:t>
                  </w:r>
                  <w:r w:rsidR="002B798B" w:rsidRPr="00112CCB">
                    <w:t>HG nr.596 din 03.08.2011. Grafic de livrare: 1 dată pe lună, la comandă</w:t>
                  </w:r>
                  <w:r w:rsidR="002B798B">
                    <w:t xml:space="preserve">, </w:t>
                  </w:r>
                  <w:r w:rsidR="004927B6">
                    <w:t>până</w:t>
                  </w:r>
                  <w:r w:rsidR="002B798B">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30C7A2F7"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5C3B492" w14:textId="77777777" w:rsidR="002B798B" w:rsidRPr="00C00499" w:rsidRDefault="002B798B" w:rsidP="002B798B"/>
              </w:tc>
            </w:tr>
            <w:tr w:rsidR="002B798B" w:rsidRPr="00C00499" w14:paraId="6D4FCE19"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FF3ED07" w14:textId="474609BB" w:rsidR="002B798B" w:rsidRPr="00EF20E8" w:rsidRDefault="002B798B" w:rsidP="00D31C5A">
                  <w:r w:rsidRPr="00EF20E8">
                    <w:t>Piper negru măcinat</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2BD91929"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2A6F7C9"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A7CB536"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3D408E44" w14:textId="0E9F851B" w:rsidR="002B798B" w:rsidRPr="00112CCB" w:rsidRDefault="00045FAD" w:rsidP="002B798B">
                  <w:r>
                    <w:t>În p</w:t>
                  </w:r>
                  <w:r w:rsidR="00D31C5A" w:rsidRPr="00D31C5A">
                    <w:t>achete a câte 20 gr</w:t>
                  </w:r>
                  <w:r w:rsidR="00D31C5A">
                    <w:t xml:space="preserve">, </w:t>
                  </w:r>
                  <w:r w:rsidR="002B798B" w:rsidRPr="00112CCB">
                    <w:t>HG nr.520 din 22.06.2010, Grafic de livrare: 1 dată pe lună, la comandă</w:t>
                  </w:r>
                  <w:r w:rsidR="002B798B">
                    <w:t xml:space="preserve">, </w:t>
                  </w:r>
                  <w:r w:rsidR="004927B6">
                    <w:t>până</w:t>
                  </w:r>
                  <w:r w:rsidR="002B798B">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709EA2A3"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0D2428D" w14:textId="77777777" w:rsidR="002B798B" w:rsidRPr="00C00499" w:rsidRDefault="002B798B" w:rsidP="002B798B"/>
              </w:tc>
            </w:tr>
            <w:tr w:rsidR="002B798B" w:rsidRPr="00C00499" w14:paraId="436C6D34"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29A27BBC" w14:textId="348BF3F1" w:rsidR="002B798B" w:rsidRDefault="002B798B" w:rsidP="00D31C5A">
                  <w:r w:rsidRPr="00EF20E8">
                    <w:t>Frunze de dafin</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971AF71"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9645B36"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A0C2CAB"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601A4DF2" w14:textId="5EA1CBE9" w:rsidR="002B798B" w:rsidRPr="00112CCB" w:rsidRDefault="00045FAD" w:rsidP="002B798B">
                  <w:r>
                    <w:t>În p</w:t>
                  </w:r>
                  <w:r w:rsidR="00D31C5A" w:rsidRPr="00D31C5A">
                    <w:t>achete a câte 10 gr</w:t>
                  </w:r>
                  <w:r w:rsidR="00D31C5A">
                    <w:t xml:space="preserve">, </w:t>
                  </w:r>
                  <w:r w:rsidR="002B798B" w:rsidRPr="00112CCB">
                    <w:t>HG nr.520 din 22.06.2010,Grafic de livrare: 1 dată pe lună la comandă</w:t>
                  </w:r>
                  <w:r w:rsidR="002B798B">
                    <w:t xml:space="preserve">, </w:t>
                  </w:r>
                  <w:r w:rsidR="004927B6">
                    <w:t>până</w:t>
                  </w:r>
                  <w:r w:rsidR="002B798B">
                    <w:t xml:space="preserve"> la orele 15.00</w:t>
                  </w:r>
                </w:p>
              </w:tc>
              <w:tc>
                <w:tcPr>
                  <w:tcW w:w="892" w:type="pct"/>
                  <w:tcBorders>
                    <w:top w:val="single" w:sz="4" w:space="0" w:color="auto"/>
                    <w:left w:val="single" w:sz="4" w:space="0" w:color="auto"/>
                    <w:bottom w:val="single" w:sz="4" w:space="0" w:color="auto"/>
                    <w:right w:val="single" w:sz="4" w:space="0" w:color="auto"/>
                  </w:tcBorders>
                </w:tcPr>
                <w:p w14:paraId="6C2D3519"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D5AE769" w14:textId="77777777" w:rsidR="002B798B" w:rsidRPr="00C00499" w:rsidRDefault="002B798B" w:rsidP="002B798B"/>
              </w:tc>
            </w:tr>
            <w:tr w:rsidR="002B798B" w:rsidRPr="00C00499" w14:paraId="1DEE682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31A6375D" w14:textId="75C9E524" w:rsidR="002B798B" w:rsidRPr="00717036" w:rsidRDefault="002B798B" w:rsidP="00D31C5A">
                  <w:r w:rsidRPr="00717036">
                    <w:t>Oţet</w:t>
                  </w:r>
                  <w:r w:rsidR="00591243">
                    <w:t xml:space="preserve"> </w:t>
                  </w:r>
                  <w:r w:rsidR="00591243" w:rsidRPr="006D03A3">
                    <w:rPr>
                      <w:color w:val="000000" w:themeColor="text1"/>
                    </w:rPr>
                    <w:t>6%</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0A6AB99"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511EAFE"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B70E705"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755B6F00" w14:textId="2187B19A" w:rsidR="002B798B" w:rsidRPr="006D03A3" w:rsidRDefault="00D31C5A" w:rsidP="002B798B">
                  <w:pPr>
                    <w:rPr>
                      <w:color w:val="000000" w:themeColor="text1"/>
                    </w:rPr>
                  </w:pPr>
                  <w:r>
                    <w:rPr>
                      <w:color w:val="000000" w:themeColor="text1"/>
                    </w:rPr>
                    <w:t>Sticle</w:t>
                  </w:r>
                  <w:r w:rsidR="000178C8">
                    <w:rPr>
                      <w:color w:val="000000" w:themeColor="text1"/>
                    </w:rPr>
                    <w:t xml:space="preserve"> </w:t>
                  </w:r>
                  <w:r>
                    <w:rPr>
                      <w:color w:val="000000" w:themeColor="text1"/>
                    </w:rPr>
                    <w:t>de</w:t>
                  </w:r>
                  <w:r w:rsidR="000178C8">
                    <w:rPr>
                      <w:color w:val="000000" w:themeColor="text1"/>
                    </w:rPr>
                    <w:t xml:space="preserve"> plastic</w:t>
                  </w:r>
                  <w:r>
                    <w:rPr>
                      <w:color w:val="000000" w:themeColor="text1"/>
                    </w:rPr>
                    <w:t xml:space="preserve"> 1.L, </w:t>
                  </w:r>
                  <w:r w:rsidR="002B798B" w:rsidRPr="006D03A3">
                    <w:rPr>
                      <w:color w:val="000000" w:themeColor="text1"/>
                    </w:rPr>
                    <w:t>HG nr.520 din 22.06.2010, Grafic de livrare: 1 dată pe lună, la comandă</w:t>
                  </w:r>
                </w:p>
              </w:tc>
              <w:tc>
                <w:tcPr>
                  <w:tcW w:w="892" w:type="pct"/>
                  <w:tcBorders>
                    <w:top w:val="single" w:sz="4" w:space="0" w:color="auto"/>
                    <w:left w:val="single" w:sz="4" w:space="0" w:color="auto"/>
                    <w:bottom w:val="single" w:sz="4" w:space="0" w:color="auto"/>
                    <w:right w:val="single" w:sz="4" w:space="0" w:color="auto"/>
                  </w:tcBorders>
                </w:tcPr>
                <w:p w14:paraId="4FBE381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F7A3274" w14:textId="77777777" w:rsidR="002B798B" w:rsidRPr="00C00499" w:rsidRDefault="002B798B" w:rsidP="002B798B"/>
              </w:tc>
            </w:tr>
            <w:tr w:rsidR="002B798B" w:rsidRPr="00C00499" w14:paraId="04D8DFE2"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E1E7C1A" w14:textId="1E40F5E6" w:rsidR="002B798B" w:rsidRPr="006D03A3" w:rsidRDefault="002B798B" w:rsidP="00D31C5A">
                  <w:pPr>
                    <w:rPr>
                      <w:color w:val="000000" w:themeColor="text1"/>
                    </w:rPr>
                  </w:pPr>
                  <w:r w:rsidRPr="006D03A3">
                    <w:rPr>
                      <w:color w:val="000000" w:themeColor="text1"/>
                    </w:rPr>
                    <w:t>Borş acru</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528BECC7" w14:textId="77777777"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D076762" w14:textId="77777777"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015F352" w14:textId="77777777" w:rsidR="002B798B" w:rsidRPr="00C00499" w:rsidRDefault="002B798B" w:rsidP="002B798B"/>
              </w:tc>
              <w:tc>
                <w:tcPr>
                  <w:tcW w:w="1143" w:type="pct"/>
                  <w:tcBorders>
                    <w:top w:val="single" w:sz="4" w:space="0" w:color="auto"/>
                    <w:left w:val="single" w:sz="4" w:space="0" w:color="auto"/>
                    <w:bottom w:val="single" w:sz="4" w:space="0" w:color="auto"/>
                    <w:right w:val="single" w:sz="4" w:space="0" w:color="auto"/>
                  </w:tcBorders>
                  <w:shd w:val="clear" w:color="auto" w:fill="auto"/>
                </w:tcPr>
                <w:p w14:paraId="652446A9" w14:textId="21910221" w:rsidR="002B798B" w:rsidRPr="006D03A3" w:rsidRDefault="00045FAD" w:rsidP="002B798B">
                  <w:pPr>
                    <w:rPr>
                      <w:color w:val="000000" w:themeColor="text1"/>
                    </w:rPr>
                  </w:pPr>
                  <w:r>
                    <w:rPr>
                      <w:color w:val="000000" w:themeColor="text1"/>
                    </w:rPr>
                    <w:t>În p</w:t>
                  </w:r>
                  <w:r w:rsidR="00D31C5A" w:rsidRPr="00D31C5A">
                    <w:rPr>
                      <w:color w:val="000000" w:themeColor="text1"/>
                    </w:rPr>
                    <w:t xml:space="preserve">achete a </w:t>
                  </w:r>
                  <w:r w:rsidR="00032148">
                    <w:rPr>
                      <w:color w:val="000000" w:themeColor="text1"/>
                    </w:rPr>
                    <w:t>câte 3</w:t>
                  </w:r>
                  <w:r w:rsidR="00D31C5A" w:rsidRPr="00D31C5A">
                    <w:rPr>
                      <w:color w:val="000000" w:themeColor="text1"/>
                    </w:rPr>
                    <w:t>0 gr</w:t>
                  </w:r>
                  <w:r w:rsidR="00D31C5A">
                    <w:rPr>
                      <w:color w:val="000000" w:themeColor="text1"/>
                    </w:rPr>
                    <w:t xml:space="preserve">, </w:t>
                  </w:r>
                  <w:r w:rsidR="002B798B" w:rsidRPr="006D03A3">
                    <w:rPr>
                      <w:color w:val="000000" w:themeColor="text1"/>
                    </w:rPr>
                    <w:t>Grafic de livrare:1 dată pe lună, la comandă</w:t>
                  </w:r>
                </w:p>
              </w:tc>
              <w:tc>
                <w:tcPr>
                  <w:tcW w:w="892" w:type="pct"/>
                  <w:tcBorders>
                    <w:top w:val="single" w:sz="4" w:space="0" w:color="auto"/>
                    <w:left w:val="single" w:sz="4" w:space="0" w:color="auto"/>
                    <w:bottom w:val="single" w:sz="4" w:space="0" w:color="auto"/>
                    <w:right w:val="single" w:sz="4" w:space="0" w:color="auto"/>
                  </w:tcBorders>
                </w:tcPr>
                <w:p w14:paraId="3BB7B23D"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13DA468" w14:textId="77777777" w:rsidR="002B798B" w:rsidRPr="00C00499" w:rsidRDefault="002B798B" w:rsidP="002B798B"/>
              </w:tc>
            </w:tr>
            <w:tr w:rsidR="002B798B" w:rsidRPr="00C00499" w14:paraId="33C305DB"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0F119A20" w14:textId="0332101C" w:rsidR="002B798B" w:rsidRPr="002A55DD" w:rsidRDefault="002B798B" w:rsidP="00D31C5A">
                  <w:pPr>
                    <w:rPr>
                      <w:color w:val="000000" w:themeColor="text1"/>
                    </w:rPr>
                  </w:pPr>
                  <w:r w:rsidRPr="002A55DD">
                    <w:rPr>
                      <w:color w:val="000000" w:themeColor="text1"/>
                    </w:rPr>
                    <w:t>Bicarbonat de sodiu</w:t>
                  </w:r>
                  <w:r w:rsidR="00EF5EBE" w:rsidRPr="002A55DD">
                    <w:rPr>
                      <w:color w:val="000000" w:themeColor="text1"/>
                    </w:rPr>
                    <w:t xml:space="preserve"> </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315279DE"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41A14FC"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7A3F17F"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277468D5" w14:textId="67232D0C" w:rsidR="002B798B" w:rsidRPr="002A55DD" w:rsidRDefault="00045FAD" w:rsidP="002B798B">
                  <w:pPr>
                    <w:rPr>
                      <w:color w:val="000000" w:themeColor="text1"/>
                    </w:rPr>
                  </w:pPr>
                  <w:r w:rsidRPr="002A55DD">
                    <w:rPr>
                      <w:color w:val="000000" w:themeColor="text1"/>
                    </w:rPr>
                    <w:t>În p</w:t>
                  </w:r>
                  <w:r w:rsidR="00D31C5A" w:rsidRPr="002A55DD">
                    <w:rPr>
                      <w:color w:val="000000" w:themeColor="text1"/>
                    </w:rPr>
                    <w:t>achet</w:t>
                  </w:r>
                  <w:r w:rsidRPr="002A55DD">
                    <w:rPr>
                      <w:color w:val="000000" w:themeColor="text1"/>
                    </w:rPr>
                    <w:t>e</w:t>
                  </w:r>
                  <w:r w:rsidR="00D31C5A" w:rsidRPr="002A55DD">
                    <w:rPr>
                      <w:color w:val="000000" w:themeColor="text1"/>
                    </w:rPr>
                    <w:t xml:space="preserve"> pînă la 0,5 kg, </w:t>
                  </w:r>
                  <w:r w:rsidR="00EF5EBE" w:rsidRPr="002A55DD">
                    <w:rPr>
                      <w:color w:val="000000" w:themeColor="text1"/>
                    </w:rPr>
                    <w:t xml:space="preserve">Grafic de livrare:la </w:t>
                  </w:r>
                  <w:r w:rsidR="002B798B" w:rsidRPr="002A55DD">
                    <w:rPr>
                      <w:color w:val="000000" w:themeColor="text1"/>
                    </w:rPr>
                    <w:t>comandă</w:t>
                  </w:r>
                  <w:r w:rsidR="00EF5EBE" w:rsidRPr="002A55DD">
                    <w:rPr>
                      <w:color w:val="000000" w:themeColor="text1"/>
                    </w:rPr>
                    <w:t>.</w:t>
                  </w:r>
                </w:p>
              </w:tc>
              <w:tc>
                <w:tcPr>
                  <w:tcW w:w="892" w:type="pct"/>
                  <w:tcBorders>
                    <w:top w:val="single" w:sz="4" w:space="0" w:color="auto"/>
                    <w:left w:val="single" w:sz="4" w:space="0" w:color="auto"/>
                    <w:bottom w:val="single" w:sz="4" w:space="0" w:color="auto"/>
                    <w:right w:val="single" w:sz="4" w:space="0" w:color="auto"/>
                  </w:tcBorders>
                </w:tcPr>
                <w:p w14:paraId="37E68919"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2265621" w14:textId="77777777" w:rsidR="002B798B" w:rsidRPr="00C00499" w:rsidRDefault="002B798B" w:rsidP="002B798B"/>
              </w:tc>
            </w:tr>
            <w:tr w:rsidR="002B798B" w:rsidRPr="00C00499" w14:paraId="19307BA8"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5BC4828A" w14:textId="661A3623" w:rsidR="002B798B" w:rsidRPr="002A55DD" w:rsidRDefault="00D4459E" w:rsidP="002B798B">
                  <w:pPr>
                    <w:rPr>
                      <w:b/>
                      <w:color w:val="000000" w:themeColor="text1"/>
                    </w:rPr>
                  </w:pPr>
                  <w:r>
                    <w:rPr>
                      <w:b/>
                      <w:color w:val="000000" w:themeColor="text1"/>
                    </w:rPr>
                    <w:t>Lotul 27</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1CD0DC20"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39971FF"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0B70A39"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090FE43C" w14:textId="77777777" w:rsidR="002B798B" w:rsidRPr="002A55DD" w:rsidRDefault="002B798B" w:rsidP="002B798B">
                  <w:pPr>
                    <w:rPr>
                      <w:color w:val="000000" w:themeColor="text1"/>
                    </w:rPr>
                  </w:pPr>
                </w:p>
              </w:tc>
              <w:tc>
                <w:tcPr>
                  <w:tcW w:w="892" w:type="pct"/>
                  <w:tcBorders>
                    <w:top w:val="single" w:sz="4" w:space="0" w:color="auto"/>
                    <w:left w:val="single" w:sz="4" w:space="0" w:color="auto"/>
                    <w:bottom w:val="single" w:sz="4" w:space="0" w:color="auto"/>
                    <w:right w:val="single" w:sz="4" w:space="0" w:color="auto"/>
                  </w:tcBorders>
                </w:tcPr>
                <w:p w14:paraId="41B375C4"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CB9A660" w14:textId="77777777" w:rsidR="002B798B" w:rsidRPr="00C00499" w:rsidRDefault="002B798B" w:rsidP="002B798B"/>
              </w:tc>
            </w:tr>
            <w:tr w:rsidR="002B798B" w:rsidRPr="00C00499" w14:paraId="02EBD386" w14:textId="77777777" w:rsidTr="00AA7752">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14:paraId="74049A25" w14:textId="08582D3F" w:rsidR="002B798B" w:rsidRPr="002A55DD" w:rsidRDefault="002B798B" w:rsidP="002B798B">
                  <w:pPr>
                    <w:rPr>
                      <w:color w:val="000000" w:themeColor="text1"/>
                    </w:rPr>
                  </w:pPr>
                  <w:r w:rsidRPr="002A55DD">
                    <w:rPr>
                      <w:color w:val="000000" w:themeColor="text1"/>
                    </w:rPr>
                    <w:t xml:space="preserve">Crenvuști </w:t>
                  </w:r>
                  <w:r w:rsidR="00EF5EBE" w:rsidRPr="002A55DD">
                    <w:rPr>
                      <w:color w:val="000000" w:themeColor="text1"/>
                    </w:rPr>
                    <w:t xml:space="preserve"> fierte de carne de  vită, calitate superioară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14:paraId="6F9A6D88" w14:textId="77777777"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268F06C" w14:textId="77777777"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EDC1601" w14:textId="77777777" w:rsidR="002B798B" w:rsidRPr="002A55DD" w:rsidRDefault="002B798B" w:rsidP="002B798B">
                  <w:pPr>
                    <w:rPr>
                      <w:color w:val="000000" w:themeColor="text1"/>
                    </w:rPr>
                  </w:pPr>
                </w:p>
              </w:tc>
              <w:tc>
                <w:tcPr>
                  <w:tcW w:w="1143" w:type="pct"/>
                  <w:tcBorders>
                    <w:top w:val="single" w:sz="4" w:space="0" w:color="auto"/>
                    <w:left w:val="single" w:sz="4" w:space="0" w:color="auto"/>
                    <w:bottom w:val="single" w:sz="4" w:space="0" w:color="auto"/>
                    <w:right w:val="single" w:sz="4" w:space="0" w:color="auto"/>
                  </w:tcBorders>
                  <w:shd w:val="clear" w:color="auto" w:fill="auto"/>
                </w:tcPr>
                <w:p w14:paraId="3C451C19" w14:textId="61E80B73" w:rsidR="002B798B" w:rsidRPr="002A55DD" w:rsidRDefault="000178C8" w:rsidP="00D31FB6">
                  <w:pPr>
                    <w:rPr>
                      <w:color w:val="000000" w:themeColor="text1"/>
                    </w:rPr>
                  </w:pPr>
                  <w:r w:rsidRPr="002A55DD">
                    <w:rPr>
                      <w:color w:val="000000" w:themeColor="text1"/>
                    </w:rPr>
                    <w:t>A</w:t>
                  </w:r>
                  <w:r w:rsidR="00A02E72" w:rsidRPr="002A55DD">
                    <w:rPr>
                      <w:color w:val="000000" w:themeColor="text1"/>
                    </w:rPr>
                    <w:t xml:space="preserve">mbalaj </w:t>
                  </w:r>
                  <w:r w:rsidR="00D31FB6" w:rsidRPr="002A55DD">
                    <w:rPr>
                      <w:color w:val="000000" w:themeColor="text1"/>
                    </w:rPr>
                    <w:t>pînă la 2 kg</w:t>
                  </w:r>
                  <w:r w:rsidR="00A02E72" w:rsidRPr="002A55DD">
                    <w:rPr>
                      <w:color w:val="000000" w:themeColor="text1"/>
                    </w:rPr>
                    <w:t xml:space="preserve">, </w:t>
                  </w:r>
                  <w:r w:rsidR="002B798B" w:rsidRPr="002A55DD">
                    <w:rPr>
                      <w:color w:val="000000" w:themeColor="text1"/>
                    </w:rPr>
                    <w:t xml:space="preserve">Grafic de livrare:1 </w:t>
                  </w:r>
                  <w:r w:rsidR="00EF5EBE" w:rsidRPr="002A55DD">
                    <w:rPr>
                      <w:color w:val="000000" w:themeColor="text1"/>
                    </w:rPr>
                    <w:t xml:space="preserve">la 2 </w:t>
                  </w:r>
                  <w:r w:rsidR="002B798B" w:rsidRPr="002A55DD">
                    <w:rPr>
                      <w:color w:val="000000" w:themeColor="text1"/>
                    </w:rPr>
                    <w:t xml:space="preserve"> </w:t>
                  </w:r>
                  <w:r w:rsidR="0099241E" w:rsidRPr="002A55DD">
                    <w:rPr>
                      <w:color w:val="000000" w:themeColor="text1"/>
                    </w:rPr>
                    <w:t>săptămân</w:t>
                  </w:r>
                  <w:r w:rsidR="00EF5EBE" w:rsidRPr="002A55DD">
                    <w:rPr>
                      <w:color w:val="000000" w:themeColor="text1"/>
                    </w:rPr>
                    <w:t>i</w:t>
                  </w:r>
                  <w:r w:rsidR="002B798B" w:rsidRPr="002A55DD">
                    <w:rPr>
                      <w:color w:val="000000" w:themeColor="text1"/>
                    </w:rPr>
                    <w:t>, la comandă</w:t>
                  </w:r>
                </w:p>
              </w:tc>
              <w:tc>
                <w:tcPr>
                  <w:tcW w:w="892" w:type="pct"/>
                  <w:tcBorders>
                    <w:top w:val="single" w:sz="4" w:space="0" w:color="auto"/>
                    <w:left w:val="single" w:sz="4" w:space="0" w:color="auto"/>
                    <w:bottom w:val="single" w:sz="4" w:space="0" w:color="auto"/>
                    <w:right w:val="single" w:sz="4" w:space="0" w:color="auto"/>
                  </w:tcBorders>
                </w:tcPr>
                <w:p w14:paraId="4253CEF6" w14:textId="77777777"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4379214" w14:textId="77777777" w:rsidR="002B798B" w:rsidRPr="00C00499" w:rsidRDefault="002B798B" w:rsidP="002B798B"/>
              </w:tc>
            </w:tr>
          </w:tbl>
          <w:p w14:paraId="6C909FD0" w14:textId="77777777" w:rsidR="00332E54" w:rsidRDefault="00332E54" w:rsidP="00590BCC"/>
          <w:p w14:paraId="54306896" w14:textId="77777777" w:rsidR="00AA7752" w:rsidRDefault="00AA7752" w:rsidP="00590BCC"/>
          <w:p w14:paraId="7CA976E0" w14:textId="77777777" w:rsidR="00AA7752" w:rsidRDefault="00AA7752" w:rsidP="00590BCC"/>
          <w:p w14:paraId="6ABBED0F" w14:textId="77777777" w:rsidR="00AA7752" w:rsidRDefault="00AA7752" w:rsidP="00590BCC"/>
          <w:p w14:paraId="05166970" w14:textId="25E203E3" w:rsidR="00AA7752" w:rsidRPr="00C00499" w:rsidRDefault="00AA7752" w:rsidP="00590BCC"/>
        </w:tc>
        <w:tc>
          <w:tcPr>
            <w:tcW w:w="1200" w:type="pct"/>
            <w:gridSpan w:val="2"/>
            <w:shd w:val="clear" w:color="auto" w:fill="auto"/>
          </w:tcPr>
          <w:p w14:paraId="47D7B240" w14:textId="77777777" w:rsidR="00215125" w:rsidRPr="00C00499" w:rsidRDefault="00215125" w:rsidP="00590BCC"/>
        </w:tc>
      </w:tr>
      <w:tr w:rsidR="00215125" w:rsidRPr="00C00499" w14:paraId="60B54015" w14:textId="77777777" w:rsidTr="00AA7752">
        <w:trPr>
          <w:trHeight w:val="397"/>
        </w:trPr>
        <w:tc>
          <w:tcPr>
            <w:tcW w:w="5000" w:type="pct"/>
            <w:gridSpan w:val="5"/>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0C931CB5" w14:textId="0A4E16D9" w:rsidR="00AA7752" w:rsidRDefault="00AA7752" w:rsidP="00590BCC"/>
          <w:p w14:paraId="181793A5" w14:textId="3CC86759" w:rsidR="00AA7752" w:rsidRDefault="00AA7752" w:rsidP="00590BCC"/>
          <w:p w14:paraId="6F31A2BC" w14:textId="57A7F5B5" w:rsidR="00AA7752" w:rsidRDefault="00AA7752" w:rsidP="00590BCC"/>
          <w:p w14:paraId="35BB2B3E" w14:textId="5997FFEB" w:rsidR="00AA7752" w:rsidRDefault="00AA7752" w:rsidP="00590BCC"/>
          <w:p w14:paraId="26A48492" w14:textId="2E5BF020"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8011" w:type="dxa"/>
              <w:tblLook w:val="04A0" w:firstRow="1" w:lastRow="0" w:firstColumn="1" w:lastColumn="0" w:noHBand="0" w:noVBand="1"/>
            </w:tblPr>
            <w:tblGrid>
              <w:gridCol w:w="14662"/>
              <w:gridCol w:w="1462"/>
              <w:gridCol w:w="104"/>
              <w:gridCol w:w="790"/>
              <w:gridCol w:w="141"/>
              <w:gridCol w:w="55"/>
              <w:gridCol w:w="646"/>
              <w:gridCol w:w="151"/>
            </w:tblGrid>
            <w:tr w:rsidR="00C25482" w:rsidRPr="00C00499" w14:paraId="7848E2F1" w14:textId="5B04FF0B" w:rsidTr="0025185B">
              <w:trPr>
                <w:gridAfter w:val="1"/>
                <w:wAfter w:w="186" w:type="dxa"/>
                <w:trHeight w:val="697"/>
              </w:trPr>
              <w:tc>
                <w:tcPr>
                  <w:tcW w:w="17013" w:type="dxa"/>
                  <w:gridSpan w:val="5"/>
                  <w:shd w:val="clear" w:color="auto" w:fill="auto"/>
                  <w:vAlign w:val="center"/>
                </w:tcPr>
                <w:p w14:paraId="03D56A8B" w14:textId="77777777" w:rsidR="00845C1B" w:rsidRDefault="00C25482" w:rsidP="006A10F0">
                  <w:pPr>
                    <w:framePr w:hSpace="180" w:wrap="around" w:vAnchor="page" w:hAnchor="margin" w:y="347"/>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A10F0">
                  <w:pPr>
                    <w:framePr w:hSpace="180" w:wrap="around" w:vAnchor="page" w:hAnchor="margin" w:y="347"/>
                    <w:jc w:val="center"/>
                    <w:rPr>
                      <w:noProof w:val="0"/>
                      <w:lang w:val="it-IT"/>
                    </w:rPr>
                  </w:pPr>
                </w:p>
                <w:p w14:paraId="0CC6F2E5" w14:textId="4A935975" w:rsidR="00845C1B" w:rsidRDefault="00845C1B" w:rsidP="006A10F0">
                  <w:pPr>
                    <w:framePr w:hSpace="180" w:wrap="around" w:vAnchor="page" w:hAnchor="margin" w:y="347"/>
                    <w:jc w:val="center"/>
                    <w:rPr>
                      <w:noProof w:val="0"/>
                      <w:lang w:val="it-IT"/>
                    </w:rPr>
                  </w:pPr>
                </w:p>
                <w:p w14:paraId="11DBA956" w14:textId="3CFB125D" w:rsidR="00AA7752" w:rsidRDefault="00AA7752" w:rsidP="006A10F0">
                  <w:pPr>
                    <w:framePr w:hSpace="180" w:wrap="around" w:vAnchor="page" w:hAnchor="margin" w:y="347"/>
                    <w:jc w:val="center"/>
                    <w:rPr>
                      <w:noProof w:val="0"/>
                      <w:lang w:val="it-IT"/>
                    </w:rPr>
                  </w:pPr>
                </w:p>
                <w:p w14:paraId="06FC3CC6" w14:textId="588A9E15" w:rsidR="00AA7752" w:rsidRDefault="00AA7752" w:rsidP="006A10F0">
                  <w:pPr>
                    <w:framePr w:hSpace="180" w:wrap="around" w:vAnchor="page" w:hAnchor="margin" w:y="347"/>
                    <w:jc w:val="center"/>
                    <w:rPr>
                      <w:noProof w:val="0"/>
                      <w:lang w:val="it-IT"/>
                    </w:rPr>
                  </w:pPr>
                </w:p>
                <w:p w14:paraId="58DF7D12" w14:textId="183D5872" w:rsidR="00AA7752" w:rsidRDefault="00AA7752" w:rsidP="006A10F0">
                  <w:pPr>
                    <w:framePr w:hSpace="180" w:wrap="around" w:vAnchor="page" w:hAnchor="margin" w:y="347"/>
                    <w:jc w:val="center"/>
                    <w:rPr>
                      <w:noProof w:val="0"/>
                      <w:lang w:val="it-IT"/>
                    </w:rPr>
                  </w:pPr>
                </w:p>
                <w:p w14:paraId="0476DE57" w14:textId="67490157" w:rsidR="00AA7752" w:rsidRDefault="00AA7752" w:rsidP="006A10F0">
                  <w:pPr>
                    <w:framePr w:hSpace="180" w:wrap="around" w:vAnchor="page" w:hAnchor="margin" w:y="347"/>
                    <w:jc w:val="center"/>
                    <w:rPr>
                      <w:noProof w:val="0"/>
                      <w:lang w:val="it-IT"/>
                    </w:rPr>
                  </w:pPr>
                </w:p>
                <w:p w14:paraId="76C562E9" w14:textId="5D8CD1B3" w:rsidR="000178C8" w:rsidRDefault="000178C8" w:rsidP="006A10F0">
                  <w:pPr>
                    <w:framePr w:hSpace="180" w:wrap="around" w:vAnchor="page" w:hAnchor="margin" w:y="347"/>
                    <w:jc w:val="center"/>
                    <w:rPr>
                      <w:noProof w:val="0"/>
                      <w:lang w:val="it-IT"/>
                    </w:rPr>
                  </w:pPr>
                </w:p>
                <w:p w14:paraId="7E55B0B7" w14:textId="4040832E" w:rsidR="000178C8" w:rsidRDefault="000178C8" w:rsidP="006A10F0">
                  <w:pPr>
                    <w:framePr w:hSpace="180" w:wrap="around" w:vAnchor="page" w:hAnchor="margin" w:y="347"/>
                    <w:jc w:val="center"/>
                    <w:rPr>
                      <w:noProof w:val="0"/>
                      <w:lang w:val="it-IT"/>
                    </w:rPr>
                  </w:pPr>
                </w:p>
                <w:p w14:paraId="05F5448C" w14:textId="2C07E6EB" w:rsidR="000178C8" w:rsidRDefault="000178C8" w:rsidP="006A10F0">
                  <w:pPr>
                    <w:framePr w:hSpace="180" w:wrap="around" w:vAnchor="page" w:hAnchor="margin" w:y="347"/>
                    <w:jc w:val="center"/>
                    <w:rPr>
                      <w:noProof w:val="0"/>
                      <w:lang w:val="it-IT"/>
                    </w:rPr>
                  </w:pPr>
                </w:p>
                <w:p w14:paraId="4632959F" w14:textId="775037FD" w:rsidR="00D4459E" w:rsidRDefault="00D4459E" w:rsidP="006A10F0">
                  <w:pPr>
                    <w:framePr w:hSpace="180" w:wrap="around" w:vAnchor="page" w:hAnchor="margin" w:y="347"/>
                    <w:jc w:val="center"/>
                    <w:rPr>
                      <w:noProof w:val="0"/>
                      <w:lang w:val="it-IT"/>
                    </w:rPr>
                  </w:pPr>
                </w:p>
                <w:p w14:paraId="5B80E111" w14:textId="1EF7D26F" w:rsidR="00D4459E" w:rsidRDefault="00D4459E" w:rsidP="006A10F0">
                  <w:pPr>
                    <w:framePr w:hSpace="180" w:wrap="around" w:vAnchor="page" w:hAnchor="margin" w:y="347"/>
                    <w:jc w:val="center"/>
                    <w:rPr>
                      <w:noProof w:val="0"/>
                      <w:lang w:val="it-IT"/>
                    </w:rPr>
                  </w:pPr>
                </w:p>
                <w:p w14:paraId="2450C0D8" w14:textId="6A90516D" w:rsidR="00D4459E" w:rsidRDefault="00D4459E" w:rsidP="006A10F0">
                  <w:pPr>
                    <w:framePr w:hSpace="180" w:wrap="around" w:vAnchor="page" w:hAnchor="margin" w:y="347"/>
                    <w:jc w:val="center"/>
                    <w:rPr>
                      <w:noProof w:val="0"/>
                      <w:lang w:val="it-IT"/>
                    </w:rPr>
                  </w:pPr>
                </w:p>
                <w:p w14:paraId="3D90C0A1" w14:textId="4A177F22" w:rsidR="00D4459E" w:rsidRDefault="00D4459E" w:rsidP="006A10F0">
                  <w:pPr>
                    <w:framePr w:hSpace="180" w:wrap="around" w:vAnchor="page" w:hAnchor="margin" w:y="347"/>
                    <w:jc w:val="center"/>
                    <w:rPr>
                      <w:noProof w:val="0"/>
                      <w:lang w:val="it-IT"/>
                    </w:rPr>
                  </w:pPr>
                </w:p>
                <w:p w14:paraId="027518A4" w14:textId="219632EE" w:rsidR="00D4459E" w:rsidRDefault="00D4459E" w:rsidP="006A10F0">
                  <w:pPr>
                    <w:framePr w:hSpace="180" w:wrap="around" w:vAnchor="page" w:hAnchor="margin" w:y="347"/>
                    <w:jc w:val="center"/>
                    <w:rPr>
                      <w:noProof w:val="0"/>
                      <w:lang w:val="it-IT"/>
                    </w:rPr>
                  </w:pPr>
                </w:p>
                <w:p w14:paraId="1A2CAB28" w14:textId="7E0D73AC" w:rsidR="00D4459E" w:rsidRDefault="00D4459E" w:rsidP="006A10F0">
                  <w:pPr>
                    <w:framePr w:hSpace="180" w:wrap="around" w:vAnchor="page" w:hAnchor="margin" w:y="347"/>
                    <w:jc w:val="center"/>
                    <w:rPr>
                      <w:noProof w:val="0"/>
                      <w:lang w:val="it-IT"/>
                    </w:rPr>
                  </w:pPr>
                </w:p>
                <w:p w14:paraId="651B8811" w14:textId="6AB5499A" w:rsidR="00D4459E" w:rsidRDefault="00D4459E" w:rsidP="006A10F0">
                  <w:pPr>
                    <w:framePr w:hSpace="180" w:wrap="around" w:vAnchor="page" w:hAnchor="margin" w:y="347"/>
                    <w:jc w:val="center"/>
                    <w:rPr>
                      <w:noProof w:val="0"/>
                      <w:lang w:val="it-IT"/>
                    </w:rPr>
                  </w:pPr>
                </w:p>
                <w:p w14:paraId="47D598FF" w14:textId="088F4221" w:rsidR="00D4459E" w:rsidRDefault="00D4459E" w:rsidP="006A10F0">
                  <w:pPr>
                    <w:framePr w:hSpace="180" w:wrap="around" w:vAnchor="page" w:hAnchor="margin" w:y="347"/>
                    <w:jc w:val="center"/>
                    <w:rPr>
                      <w:noProof w:val="0"/>
                      <w:lang w:val="it-IT"/>
                    </w:rPr>
                  </w:pPr>
                </w:p>
                <w:p w14:paraId="7AE89619" w14:textId="200DE37D" w:rsidR="00D4459E" w:rsidRDefault="00D4459E" w:rsidP="006A10F0">
                  <w:pPr>
                    <w:framePr w:hSpace="180" w:wrap="around" w:vAnchor="page" w:hAnchor="margin" w:y="347"/>
                    <w:jc w:val="center"/>
                    <w:rPr>
                      <w:noProof w:val="0"/>
                      <w:lang w:val="it-IT"/>
                    </w:rPr>
                  </w:pPr>
                </w:p>
                <w:p w14:paraId="4FDCEEA7" w14:textId="459E5CCE" w:rsidR="00D4459E" w:rsidRDefault="00D4459E" w:rsidP="006A10F0">
                  <w:pPr>
                    <w:framePr w:hSpace="180" w:wrap="around" w:vAnchor="page" w:hAnchor="margin" w:y="347"/>
                    <w:jc w:val="center"/>
                    <w:rPr>
                      <w:noProof w:val="0"/>
                      <w:lang w:val="it-IT"/>
                    </w:rPr>
                  </w:pPr>
                </w:p>
                <w:p w14:paraId="675B35E8" w14:textId="2A4D1115" w:rsidR="00D4459E" w:rsidRDefault="00D4459E" w:rsidP="006A10F0">
                  <w:pPr>
                    <w:framePr w:hSpace="180" w:wrap="around" w:vAnchor="page" w:hAnchor="margin" w:y="347"/>
                    <w:jc w:val="center"/>
                    <w:rPr>
                      <w:noProof w:val="0"/>
                      <w:lang w:val="it-IT"/>
                    </w:rPr>
                  </w:pPr>
                </w:p>
                <w:p w14:paraId="699529C5" w14:textId="6F52A134" w:rsidR="00D4459E" w:rsidRDefault="00D4459E" w:rsidP="006A10F0">
                  <w:pPr>
                    <w:framePr w:hSpace="180" w:wrap="around" w:vAnchor="page" w:hAnchor="margin" w:y="347"/>
                    <w:jc w:val="center"/>
                    <w:rPr>
                      <w:noProof w:val="0"/>
                      <w:lang w:val="it-IT"/>
                    </w:rPr>
                  </w:pPr>
                </w:p>
                <w:p w14:paraId="4FFF3210" w14:textId="77777777" w:rsidR="00D4459E" w:rsidRDefault="00D4459E" w:rsidP="006A10F0">
                  <w:pPr>
                    <w:framePr w:hSpace="180" w:wrap="around" w:vAnchor="page" w:hAnchor="margin" w:y="347"/>
                    <w:jc w:val="center"/>
                    <w:rPr>
                      <w:noProof w:val="0"/>
                      <w:lang w:val="it-IT"/>
                    </w:rPr>
                  </w:pPr>
                </w:p>
                <w:p w14:paraId="18A2B6A1" w14:textId="75B434B5" w:rsidR="00AA7752" w:rsidRDefault="00AA7752" w:rsidP="006A10F0">
                  <w:pPr>
                    <w:framePr w:hSpace="180" w:wrap="around" w:vAnchor="page" w:hAnchor="margin" w:y="347"/>
                    <w:jc w:val="center"/>
                    <w:rPr>
                      <w:noProof w:val="0"/>
                      <w:lang w:val="it-IT"/>
                    </w:rPr>
                  </w:pPr>
                </w:p>
                <w:p w14:paraId="6F32CE1E" w14:textId="1C533BBA" w:rsidR="00472C11" w:rsidRDefault="00472C11" w:rsidP="006A10F0">
                  <w:pPr>
                    <w:framePr w:hSpace="180" w:wrap="around" w:vAnchor="page" w:hAnchor="margin" w:y="347"/>
                    <w:jc w:val="center"/>
                    <w:rPr>
                      <w:noProof w:val="0"/>
                      <w:lang w:val="it-IT"/>
                    </w:rPr>
                  </w:pPr>
                </w:p>
                <w:p w14:paraId="670EE552" w14:textId="498AD5F1" w:rsidR="00472C11" w:rsidRDefault="00472C11" w:rsidP="006A10F0">
                  <w:pPr>
                    <w:framePr w:hSpace="180" w:wrap="around" w:vAnchor="page" w:hAnchor="margin" w:y="347"/>
                    <w:jc w:val="center"/>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010F6903" w14:textId="75C3CEEE" w:rsidR="00472C11" w:rsidRDefault="00472C11" w:rsidP="006A10F0">
                  <w:pPr>
                    <w:framePr w:hSpace="180" w:wrap="around" w:vAnchor="page" w:hAnchor="margin" w:y="347"/>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333751D4" w:rsidR="009613A9" w:rsidRPr="00D22624" w:rsidRDefault="00472C11" w:rsidP="006A10F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6A10F0">
                  <w:pPr>
                    <w:pStyle w:val="2"/>
                    <w:framePr w:hSpace="180" w:wrap="around" w:vAnchor="page" w:hAnchor="margin" w:y="347"/>
                    <w:jc w:val="center"/>
                    <w:rPr>
                      <w:noProof w:val="0"/>
                      <w:sz w:val="24"/>
                      <w:lang w:val="it-IT"/>
                    </w:rPr>
                  </w:pPr>
                  <w:r w:rsidRPr="00DC35AC">
                    <w:rPr>
                      <w:noProof w:val="0"/>
                      <w:lang w:val="it-IT"/>
                    </w:rPr>
                    <w:t>Specificații de preț</w:t>
                  </w:r>
                </w:p>
              </w:tc>
              <w:tc>
                <w:tcPr>
                  <w:tcW w:w="812" w:type="dxa"/>
                  <w:gridSpan w:val="2"/>
                </w:tcPr>
                <w:p w14:paraId="69B9429A" w14:textId="77777777" w:rsidR="00C25482" w:rsidRPr="00C00499" w:rsidRDefault="00C25482" w:rsidP="006A10F0">
                  <w:pPr>
                    <w:pStyle w:val="2"/>
                    <w:framePr w:hSpace="180" w:wrap="around" w:vAnchor="page" w:hAnchor="margin" w:y="347"/>
                    <w:jc w:val="right"/>
                    <w:rPr>
                      <w:b w:val="0"/>
                      <w:sz w:val="20"/>
                      <w:szCs w:val="20"/>
                      <w:lang w:val="en-US"/>
                    </w:rPr>
                  </w:pPr>
                </w:p>
              </w:tc>
            </w:tr>
            <w:tr w:rsidR="00C25482" w:rsidRPr="00C00499" w14:paraId="1FCC75B3" w14:textId="033D0695" w:rsidTr="0025185B">
              <w:trPr>
                <w:gridAfter w:val="1"/>
                <w:wAfter w:w="186" w:type="dxa"/>
              </w:trPr>
              <w:tc>
                <w:tcPr>
                  <w:tcW w:w="17013" w:type="dxa"/>
                  <w:gridSpan w:val="5"/>
                  <w:tcBorders>
                    <w:bottom w:val="single" w:sz="4" w:space="0" w:color="auto"/>
                  </w:tcBorders>
                  <w:shd w:val="clear" w:color="auto" w:fill="auto"/>
                </w:tcPr>
                <w:p w14:paraId="1F373E33" w14:textId="25EF4D4B" w:rsidR="00C25482" w:rsidRPr="00DC35AC" w:rsidRDefault="00C25482" w:rsidP="006A10F0">
                  <w:pPr>
                    <w:framePr w:hSpace="180" w:wrap="around" w:vAnchor="page" w:hAnchor="margin" w:y="347"/>
                    <w:jc w:val="center"/>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A10F0">
                  <w:pPr>
                    <w:framePr w:hSpace="180" w:wrap="around" w:vAnchor="page" w:hAnchor="margin" w:y="347"/>
                    <w:jc w:val="center"/>
                  </w:pPr>
                </w:p>
              </w:tc>
              <w:tc>
                <w:tcPr>
                  <w:tcW w:w="812" w:type="dxa"/>
                  <w:gridSpan w:val="2"/>
                  <w:tcBorders>
                    <w:bottom w:val="single" w:sz="4" w:space="0" w:color="auto"/>
                  </w:tcBorders>
                </w:tcPr>
                <w:p w14:paraId="5732468A" w14:textId="77777777" w:rsidR="00C25482" w:rsidRPr="007C0C9D" w:rsidRDefault="00C25482" w:rsidP="006A10F0">
                  <w:pPr>
                    <w:framePr w:hSpace="180" w:wrap="around" w:vAnchor="page" w:hAnchor="margin" w:y="347"/>
                    <w:jc w:val="both"/>
                    <w:rPr>
                      <w:i/>
                      <w:iCs/>
                    </w:rPr>
                  </w:pPr>
                </w:p>
              </w:tc>
            </w:tr>
            <w:tr w:rsidR="00ED45E3" w:rsidRPr="00C00499" w14:paraId="45FCF0E7" w14:textId="77777777" w:rsidTr="0025185B">
              <w:trPr>
                <w:trHeight w:val="567"/>
              </w:trPr>
              <w:tc>
                <w:tcPr>
                  <w:tcW w:w="15783" w:type="dxa"/>
                  <w:gridSpan w:val="2"/>
                  <w:tcBorders>
                    <w:top w:val="single" w:sz="4" w:space="0" w:color="auto"/>
                  </w:tcBorders>
                  <w:shd w:val="clear" w:color="auto" w:fill="auto"/>
                  <w:vAlign w:val="center"/>
                </w:tcPr>
                <w:tbl>
                  <w:tblPr>
                    <w:tblW w:w="15567" w:type="dxa"/>
                    <w:tblLook w:val="04A0" w:firstRow="1" w:lastRow="0" w:firstColumn="1" w:lastColumn="0" w:noHBand="0" w:noVBand="1"/>
                  </w:tblPr>
                  <w:tblGrid>
                    <w:gridCol w:w="1236"/>
                    <w:gridCol w:w="20"/>
                    <w:gridCol w:w="272"/>
                    <w:gridCol w:w="956"/>
                    <w:gridCol w:w="1223"/>
                    <w:gridCol w:w="417"/>
                    <w:gridCol w:w="1136"/>
                    <w:gridCol w:w="927"/>
                    <w:gridCol w:w="1391"/>
                    <w:gridCol w:w="1165"/>
                    <w:gridCol w:w="1478"/>
                    <w:gridCol w:w="1159"/>
                    <w:gridCol w:w="1068"/>
                    <w:gridCol w:w="168"/>
                    <w:gridCol w:w="967"/>
                    <w:gridCol w:w="281"/>
                    <w:gridCol w:w="1226"/>
                    <w:gridCol w:w="477"/>
                  </w:tblGrid>
                  <w:tr w:rsidR="00ED45E3" w:rsidRPr="00C00499" w14:paraId="55970876" w14:textId="77777777" w:rsidTr="0025185B">
                    <w:trPr>
                      <w:trHeight w:val="397"/>
                    </w:trPr>
                    <w:tc>
                      <w:tcPr>
                        <w:tcW w:w="1528" w:type="dxa"/>
                        <w:gridSpan w:val="3"/>
                        <w:tcBorders>
                          <w:top w:val="single" w:sz="4" w:space="0" w:color="auto"/>
                          <w:left w:val="single" w:sz="4" w:space="0" w:color="auto"/>
                          <w:bottom w:val="single" w:sz="4" w:space="0" w:color="auto"/>
                          <w:right w:val="single" w:sz="4" w:space="0" w:color="auto"/>
                        </w:tcBorders>
                      </w:tcPr>
                      <w:p w14:paraId="3E3234EC" w14:textId="77777777" w:rsidR="00ED45E3" w:rsidRPr="00C00499" w:rsidRDefault="00ED45E3" w:rsidP="006A10F0">
                        <w:pPr>
                          <w:framePr w:hSpace="180" w:wrap="around" w:vAnchor="page" w:hAnchor="margin" w:y="347"/>
                          <w:spacing w:after="160" w:line="259" w:lineRule="auto"/>
                        </w:pPr>
                      </w:p>
                    </w:tc>
                    <w:tc>
                      <w:tcPr>
                        <w:tcW w:w="1403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7251B5A" w14:textId="77777777" w:rsidR="00ED45E3" w:rsidRPr="00C00499" w:rsidRDefault="00ED45E3" w:rsidP="006A10F0">
                        <w:pPr>
                          <w:framePr w:hSpace="180" w:wrap="around" w:vAnchor="page" w:hAnchor="margin" w:y="347"/>
                        </w:pPr>
                        <w:r w:rsidRPr="00C00499">
                          <w:t xml:space="preserve">Numărul </w:t>
                        </w:r>
                        <w:r>
                          <w:t xml:space="preserve"> procedurii de achiziție______________din_________</w:t>
                        </w:r>
                      </w:p>
                    </w:tc>
                  </w:tr>
                  <w:tr w:rsidR="00ED45E3" w:rsidRPr="00C00499" w14:paraId="73B5709A" w14:textId="77777777" w:rsidTr="0025185B">
                    <w:trPr>
                      <w:trHeight w:val="397"/>
                    </w:trPr>
                    <w:tc>
                      <w:tcPr>
                        <w:tcW w:w="1528" w:type="dxa"/>
                        <w:gridSpan w:val="3"/>
                        <w:tcBorders>
                          <w:top w:val="single" w:sz="4" w:space="0" w:color="auto"/>
                          <w:left w:val="single" w:sz="4" w:space="0" w:color="auto"/>
                          <w:bottom w:val="single" w:sz="4" w:space="0" w:color="auto"/>
                          <w:right w:val="single" w:sz="4" w:space="0" w:color="auto"/>
                        </w:tcBorders>
                      </w:tcPr>
                      <w:p w14:paraId="1E2C7C9F" w14:textId="77777777" w:rsidR="00ED45E3" w:rsidRPr="00C00499" w:rsidRDefault="00ED45E3" w:rsidP="006A10F0">
                        <w:pPr>
                          <w:framePr w:hSpace="180" w:wrap="around" w:vAnchor="page" w:hAnchor="margin" w:y="347"/>
                        </w:pPr>
                      </w:p>
                    </w:tc>
                    <w:tc>
                      <w:tcPr>
                        <w:tcW w:w="1403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BB5ACDD" w14:textId="77777777" w:rsidR="00ED45E3" w:rsidRPr="00C00499" w:rsidRDefault="00ED45E3" w:rsidP="006A10F0">
                        <w:pPr>
                          <w:framePr w:hSpace="180" w:wrap="around" w:vAnchor="page" w:hAnchor="margin" w:y="347"/>
                        </w:pPr>
                        <w:r w:rsidRPr="00C00499">
                          <w:t xml:space="preserve">Denumirea </w:t>
                        </w:r>
                        <w:r>
                          <w:t xml:space="preserve"> procedurii de achiziție</w:t>
                        </w:r>
                        <w:r w:rsidRPr="00C00499">
                          <w:t>:</w:t>
                        </w:r>
                      </w:p>
                    </w:tc>
                  </w:tr>
                  <w:tr w:rsidR="00ED45E3" w:rsidRPr="00C00499" w14:paraId="6ED24B58" w14:textId="77777777" w:rsidTr="0025185B">
                    <w:trPr>
                      <w:trHeight w:val="567"/>
                    </w:trPr>
                    <w:tc>
                      <w:tcPr>
                        <w:tcW w:w="12448" w:type="dxa"/>
                        <w:gridSpan w:val="13"/>
                        <w:shd w:val="clear" w:color="auto" w:fill="auto"/>
                      </w:tcPr>
                      <w:p w14:paraId="1196AC69" w14:textId="1C5FF616" w:rsidR="00ED45E3" w:rsidRDefault="00ED45E3" w:rsidP="006A10F0">
                        <w:pPr>
                          <w:framePr w:hSpace="180" w:wrap="around" w:vAnchor="page" w:hAnchor="margin" w:y="347"/>
                        </w:pPr>
                      </w:p>
                      <w:p w14:paraId="5C610266" w14:textId="77777777" w:rsidR="00ED45E3" w:rsidRPr="00C00499" w:rsidRDefault="00ED45E3" w:rsidP="006A10F0">
                        <w:pPr>
                          <w:framePr w:hSpace="180" w:wrap="around" w:vAnchor="page" w:hAnchor="margin" w:y="347"/>
                        </w:pPr>
                      </w:p>
                    </w:tc>
                    <w:tc>
                      <w:tcPr>
                        <w:tcW w:w="1135" w:type="dxa"/>
                        <w:gridSpan w:val="2"/>
                      </w:tcPr>
                      <w:p w14:paraId="10A5DD1F" w14:textId="77777777" w:rsidR="00ED45E3" w:rsidRPr="00C00499" w:rsidRDefault="00ED45E3" w:rsidP="006A10F0">
                        <w:pPr>
                          <w:framePr w:hSpace="180" w:wrap="around" w:vAnchor="page" w:hAnchor="margin" w:y="347"/>
                        </w:pPr>
                      </w:p>
                    </w:tc>
                    <w:tc>
                      <w:tcPr>
                        <w:tcW w:w="1984" w:type="dxa"/>
                        <w:gridSpan w:val="3"/>
                      </w:tcPr>
                      <w:p w14:paraId="4620AE7A" w14:textId="77777777" w:rsidR="00ED45E3" w:rsidRPr="00C00499" w:rsidRDefault="00ED45E3" w:rsidP="006A10F0">
                        <w:pPr>
                          <w:framePr w:hSpace="180" w:wrap="around" w:vAnchor="page" w:hAnchor="margin" w:y="347"/>
                        </w:pPr>
                      </w:p>
                    </w:tc>
                  </w:tr>
                  <w:tr w:rsidR="00ED45E3" w:rsidRPr="006C1FA2" w14:paraId="2970FB16" w14:textId="77777777" w:rsidTr="0025185B">
                    <w:trPr>
                      <w:gridAfter w:val="1"/>
                      <w:wAfter w:w="477" w:type="dxa"/>
                      <w:trHeight w:val="1043"/>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164AF" w14:textId="77777777" w:rsidR="00ED45E3" w:rsidRPr="0028367D" w:rsidRDefault="00ED45E3" w:rsidP="006A10F0">
                        <w:pPr>
                          <w:framePr w:hSpace="180" w:wrap="around" w:vAnchor="page" w:hAnchor="margin" w:y="347"/>
                          <w:jc w:val="center"/>
                          <w:rPr>
                            <w:b/>
                            <w:sz w:val="20"/>
                          </w:rPr>
                        </w:pPr>
                        <w:r w:rsidRPr="0028367D">
                          <w:rPr>
                            <w:b/>
                            <w:sz w:val="20"/>
                          </w:rPr>
                          <w:t>Cod CPV</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EA04ED7" w14:textId="77777777" w:rsidR="00ED45E3" w:rsidRPr="0028367D" w:rsidRDefault="00ED45E3" w:rsidP="006A10F0">
                        <w:pPr>
                          <w:framePr w:hSpace="180" w:wrap="around" w:vAnchor="page" w:hAnchor="margin" w:y="347"/>
                          <w:jc w:val="center"/>
                          <w:rPr>
                            <w:b/>
                            <w:sz w:val="20"/>
                          </w:rPr>
                        </w:pPr>
                        <w:r w:rsidRPr="007F251B">
                          <w:rPr>
                            <w:b/>
                            <w:sz w:val="20"/>
                          </w:rPr>
                          <w:t>Denumirea bunurilor/serviciilor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6FD4999" w14:textId="77777777" w:rsidR="00ED45E3" w:rsidRPr="0028367D" w:rsidRDefault="00ED45E3" w:rsidP="006A10F0">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2DFD54F7" w14:textId="77777777" w:rsidR="00ED45E3" w:rsidRPr="0028367D" w:rsidRDefault="00ED45E3" w:rsidP="006A10F0">
                        <w:pPr>
                          <w:framePr w:hSpace="180" w:wrap="around" w:vAnchor="page" w:hAnchor="margin" w:y="347"/>
                          <w:jc w:val="center"/>
                          <w:rPr>
                            <w:b/>
                            <w:sz w:val="20"/>
                          </w:rPr>
                        </w:pPr>
                        <w:r w:rsidRPr="0028367D">
                          <w:rPr>
                            <w:b/>
                            <w:sz w:val="20"/>
                          </w:rPr>
                          <w:t>Canti-tatea</w:t>
                        </w:r>
                      </w:p>
                    </w:tc>
                    <w:tc>
                      <w:tcPr>
                        <w:tcW w:w="1391" w:type="dxa"/>
                        <w:tcBorders>
                          <w:top w:val="single" w:sz="4" w:space="0" w:color="auto"/>
                          <w:left w:val="single" w:sz="4" w:space="0" w:color="auto"/>
                          <w:bottom w:val="single" w:sz="4" w:space="0" w:color="auto"/>
                          <w:right w:val="single" w:sz="4" w:space="0" w:color="auto"/>
                        </w:tcBorders>
                        <w:shd w:val="clear" w:color="auto" w:fill="auto"/>
                      </w:tcPr>
                      <w:p w14:paraId="6AB14E29" w14:textId="77777777" w:rsidR="00ED45E3" w:rsidRPr="0028367D" w:rsidRDefault="00ED45E3" w:rsidP="006A10F0">
                        <w:pPr>
                          <w:framePr w:hSpace="180" w:wrap="around" w:vAnchor="page" w:hAnchor="margin" w:y="347"/>
                          <w:jc w:val="center"/>
                          <w:rPr>
                            <w:b/>
                            <w:sz w:val="20"/>
                          </w:rPr>
                        </w:pPr>
                        <w:r w:rsidRPr="0028367D">
                          <w:rPr>
                            <w:b/>
                            <w:sz w:val="20"/>
                          </w:rPr>
                          <w:t>Preţ unitar (fără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2F107135" w14:textId="77777777" w:rsidR="00ED45E3" w:rsidRPr="0028367D" w:rsidRDefault="00ED45E3" w:rsidP="006A10F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4D3D0D4" w14:textId="77777777" w:rsidR="00ED45E3" w:rsidRPr="0028367D" w:rsidRDefault="00ED45E3" w:rsidP="006A10F0">
                        <w:pPr>
                          <w:framePr w:hSpace="180" w:wrap="around" w:vAnchor="page" w:hAnchor="margin" w:y="347"/>
                          <w:jc w:val="center"/>
                          <w:rPr>
                            <w:b/>
                            <w:sz w:val="20"/>
                          </w:rPr>
                        </w:pPr>
                        <w:r w:rsidRPr="0028367D">
                          <w:rPr>
                            <w:b/>
                            <w:sz w:val="20"/>
                          </w:rPr>
                          <w:t>Suma</w:t>
                        </w:r>
                      </w:p>
                      <w:p w14:paraId="6CFF0EEF" w14:textId="77777777" w:rsidR="00ED45E3" w:rsidRPr="0028367D" w:rsidRDefault="00ED45E3" w:rsidP="006A10F0">
                        <w:pPr>
                          <w:framePr w:hSpace="180" w:wrap="around" w:vAnchor="page" w:hAnchor="margin" w:y="347"/>
                          <w:jc w:val="center"/>
                          <w:rPr>
                            <w:b/>
                            <w:sz w:val="20"/>
                          </w:rPr>
                        </w:pPr>
                        <w:r w:rsidRPr="0028367D">
                          <w:rPr>
                            <w:b/>
                            <w:sz w:val="20"/>
                          </w:rPr>
                          <w:t>fără</w:t>
                        </w:r>
                      </w:p>
                      <w:p w14:paraId="0FECD054" w14:textId="77777777" w:rsidR="00ED45E3" w:rsidRPr="0028367D" w:rsidRDefault="00ED45E3" w:rsidP="006A10F0">
                        <w:pPr>
                          <w:framePr w:hSpace="180" w:wrap="around" w:vAnchor="page" w:hAnchor="margin" w:y="347"/>
                          <w:jc w:val="center"/>
                          <w:rPr>
                            <w:b/>
                            <w:sz w:val="20"/>
                          </w:rPr>
                        </w:pPr>
                        <w:r w:rsidRPr="0028367D">
                          <w:rPr>
                            <w:b/>
                            <w:sz w:val="20"/>
                          </w:rPr>
                          <w:t>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0B00D067" w14:textId="77777777" w:rsidR="00ED45E3" w:rsidRPr="0028367D" w:rsidRDefault="00ED45E3" w:rsidP="006A10F0">
                        <w:pPr>
                          <w:framePr w:hSpace="180" w:wrap="around" w:vAnchor="page" w:hAnchor="margin" w:y="347"/>
                          <w:jc w:val="center"/>
                          <w:rPr>
                            <w:b/>
                            <w:sz w:val="20"/>
                          </w:rPr>
                        </w:pPr>
                        <w:r w:rsidRPr="0028367D">
                          <w:rPr>
                            <w:b/>
                            <w:sz w:val="20"/>
                          </w:rPr>
                          <w:t>Suma</w:t>
                        </w:r>
                      </w:p>
                      <w:p w14:paraId="3947C780" w14:textId="77777777" w:rsidR="00ED45E3" w:rsidRPr="0028367D" w:rsidRDefault="00ED45E3" w:rsidP="006A10F0">
                        <w:pPr>
                          <w:framePr w:hSpace="180" w:wrap="around" w:vAnchor="page" w:hAnchor="margin" w:y="347"/>
                          <w:jc w:val="center"/>
                          <w:rPr>
                            <w:b/>
                            <w:sz w:val="20"/>
                          </w:rPr>
                        </w:pPr>
                        <w:r w:rsidRPr="0028367D">
                          <w:rPr>
                            <w:b/>
                            <w:sz w:val="20"/>
                          </w:rPr>
                          <w:t>cu TVA</w:t>
                        </w:r>
                      </w:p>
                    </w:tc>
                    <w:tc>
                      <w:tcPr>
                        <w:tcW w:w="1236" w:type="dxa"/>
                        <w:gridSpan w:val="2"/>
                        <w:tcBorders>
                          <w:top w:val="single" w:sz="4" w:space="0" w:color="auto"/>
                          <w:left w:val="single" w:sz="4" w:space="0" w:color="auto"/>
                          <w:bottom w:val="single" w:sz="4" w:space="0" w:color="auto"/>
                          <w:right w:val="single" w:sz="4" w:space="0" w:color="auto"/>
                        </w:tcBorders>
                      </w:tcPr>
                      <w:p w14:paraId="11BD494D" w14:textId="77777777" w:rsidR="00ED45E3" w:rsidRPr="007F251B" w:rsidRDefault="00ED45E3" w:rsidP="006A10F0">
                        <w:pPr>
                          <w:framePr w:hSpace="180" w:wrap="around" w:vAnchor="page" w:hAnchor="margin" w:y="347"/>
                          <w:jc w:val="center"/>
                          <w:rPr>
                            <w:b/>
                            <w:sz w:val="20"/>
                            <w:szCs w:val="28"/>
                          </w:rPr>
                        </w:pPr>
                        <w:r w:rsidRPr="007F251B">
                          <w:rPr>
                            <w:b/>
                            <w:sz w:val="20"/>
                            <w:szCs w:val="28"/>
                          </w:rPr>
                          <w:t xml:space="preserve">Termenul de </w:t>
                        </w:r>
                      </w:p>
                      <w:p w14:paraId="25B1D39C" w14:textId="77777777" w:rsidR="00ED45E3" w:rsidRPr="0028367D" w:rsidRDefault="00ED45E3" w:rsidP="006A10F0">
                        <w:pPr>
                          <w:framePr w:hSpace="180" w:wrap="around" w:vAnchor="page" w:hAnchor="margin" w:y="347"/>
                          <w:jc w:val="center"/>
                          <w:rPr>
                            <w:b/>
                            <w:sz w:val="20"/>
                          </w:rPr>
                        </w:pPr>
                        <w:r>
                          <w:rPr>
                            <w:b/>
                            <w:sz w:val="20"/>
                            <w:szCs w:val="28"/>
                          </w:rPr>
                          <w:t>livrare</w:t>
                        </w:r>
                      </w:p>
                    </w:tc>
                    <w:tc>
                      <w:tcPr>
                        <w:tcW w:w="1248" w:type="dxa"/>
                        <w:gridSpan w:val="2"/>
                        <w:tcBorders>
                          <w:top w:val="single" w:sz="4" w:space="0" w:color="auto"/>
                          <w:left w:val="single" w:sz="4" w:space="0" w:color="auto"/>
                          <w:bottom w:val="single" w:sz="4" w:space="0" w:color="auto"/>
                          <w:right w:val="single" w:sz="4" w:space="0" w:color="auto"/>
                        </w:tcBorders>
                      </w:tcPr>
                      <w:p w14:paraId="320FC9D6" w14:textId="77777777" w:rsidR="00ED45E3" w:rsidRPr="006C1FA2" w:rsidRDefault="00ED45E3" w:rsidP="006A10F0">
                        <w:pPr>
                          <w:framePr w:hSpace="180" w:wrap="around" w:vAnchor="page" w:hAnchor="margin" w:y="347"/>
                          <w:rPr>
                            <w:b/>
                            <w:sz w:val="20"/>
                            <w:szCs w:val="28"/>
                          </w:rPr>
                        </w:pPr>
                        <w:r w:rsidRPr="0028367D">
                          <w:rPr>
                            <w:b/>
                            <w:sz w:val="20"/>
                            <w:szCs w:val="28"/>
                          </w:rPr>
                          <w:t>Clasificație bugetară (IBAN)</w:t>
                        </w:r>
                      </w:p>
                    </w:tc>
                    <w:tc>
                      <w:tcPr>
                        <w:tcW w:w="1226" w:type="dxa"/>
                        <w:tcBorders>
                          <w:top w:val="single" w:sz="4" w:space="0" w:color="auto"/>
                          <w:left w:val="single" w:sz="4" w:space="0" w:color="auto"/>
                          <w:bottom w:val="single" w:sz="4" w:space="0" w:color="auto"/>
                          <w:right w:val="single" w:sz="4" w:space="0" w:color="auto"/>
                        </w:tcBorders>
                      </w:tcPr>
                      <w:p w14:paraId="22BED921" w14:textId="77777777" w:rsidR="00ED45E3" w:rsidRPr="00144FB3" w:rsidRDefault="00ED45E3" w:rsidP="006A10F0">
                        <w:pPr>
                          <w:framePr w:hSpace="180" w:wrap="around" w:vAnchor="page" w:hAnchor="margin" w:y="347"/>
                          <w:rPr>
                            <w:b/>
                            <w:sz w:val="20"/>
                            <w:szCs w:val="28"/>
                          </w:rPr>
                        </w:pPr>
                        <w:r w:rsidRPr="00144FB3">
                          <w:rPr>
                            <w:b/>
                            <w:sz w:val="20"/>
                            <w:szCs w:val="28"/>
                          </w:rPr>
                          <w:t>Discount</w:t>
                        </w:r>
                      </w:p>
                      <w:p w14:paraId="0E9C9E48" w14:textId="77777777" w:rsidR="00ED45E3" w:rsidRPr="0028367D" w:rsidRDefault="00ED45E3" w:rsidP="006A10F0">
                        <w:pPr>
                          <w:framePr w:hSpace="180" w:wrap="around" w:vAnchor="page" w:hAnchor="margin" w:y="347"/>
                          <w:ind w:right="185"/>
                          <w:rPr>
                            <w:b/>
                            <w:sz w:val="20"/>
                            <w:szCs w:val="28"/>
                          </w:rPr>
                        </w:pPr>
                        <w:r w:rsidRPr="00144FB3">
                          <w:rPr>
                            <w:b/>
                            <w:sz w:val="20"/>
                            <w:szCs w:val="28"/>
                          </w:rPr>
                          <w:t>%</w:t>
                        </w:r>
                      </w:p>
                    </w:tc>
                  </w:tr>
                  <w:tr w:rsidR="00ED45E3" w:rsidRPr="006C1FA2" w14:paraId="689C7BDD" w14:textId="77777777" w:rsidTr="0025185B">
                    <w:trPr>
                      <w:gridAfter w:val="1"/>
                      <w:wAfter w:w="477" w:type="dxa"/>
                      <w:trHeight w:val="283"/>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D470B" w14:textId="77777777" w:rsidR="00ED45E3" w:rsidRPr="0028367D" w:rsidRDefault="00ED45E3" w:rsidP="006A10F0">
                        <w:pPr>
                          <w:framePr w:hSpace="180" w:wrap="around" w:vAnchor="page" w:hAnchor="margin" w:y="347"/>
                          <w:jc w:val="center"/>
                          <w:rPr>
                            <w:sz w:val="20"/>
                          </w:rPr>
                        </w:pPr>
                        <w:r w:rsidRPr="0028367D">
                          <w:rPr>
                            <w:sz w:val="20"/>
                          </w:rPr>
                          <w:t>1</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7B58DA" w14:textId="77777777" w:rsidR="00ED45E3" w:rsidRPr="0028367D" w:rsidRDefault="00ED45E3" w:rsidP="006A10F0">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60C4D62" w14:textId="77777777" w:rsidR="00ED45E3" w:rsidRPr="0028367D" w:rsidRDefault="00ED45E3" w:rsidP="006A10F0">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1016631" w14:textId="77777777" w:rsidR="00ED45E3" w:rsidRPr="0028367D" w:rsidRDefault="00ED45E3" w:rsidP="006A10F0">
                        <w:pPr>
                          <w:framePr w:hSpace="180" w:wrap="around" w:vAnchor="page" w:hAnchor="margin" w:y="347"/>
                          <w:jc w:val="center"/>
                          <w:rPr>
                            <w:sz w:val="20"/>
                          </w:rPr>
                        </w:pPr>
                        <w:r w:rsidRPr="0028367D">
                          <w:rPr>
                            <w:sz w:val="20"/>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DBA4B7A" w14:textId="77777777" w:rsidR="00ED45E3" w:rsidRPr="0028367D" w:rsidRDefault="00ED45E3" w:rsidP="006A10F0">
                        <w:pPr>
                          <w:framePr w:hSpace="180" w:wrap="around" w:vAnchor="page" w:hAnchor="margin" w:y="347"/>
                          <w:jc w:val="center"/>
                          <w:rPr>
                            <w:sz w:val="20"/>
                          </w:rPr>
                        </w:pPr>
                        <w:r w:rsidRPr="0028367D">
                          <w:rPr>
                            <w:sz w:val="20"/>
                          </w:rPr>
                          <w:t>5</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EEE73E4" w14:textId="77777777" w:rsidR="00ED45E3" w:rsidRPr="0028367D" w:rsidRDefault="00ED45E3" w:rsidP="006A10F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E0D33D" w14:textId="77777777" w:rsidR="00ED45E3" w:rsidRPr="0028367D" w:rsidRDefault="00ED45E3" w:rsidP="006A10F0">
                        <w:pPr>
                          <w:framePr w:hSpace="180" w:wrap="around" w:vAnchor="page" w:hAnchor="margin" w:y="347"/>
                          <w:jc w:val="center"/>
                          <w:rPr>
                            <w:sz w:val="20"/>
                          </w:rPr>
                        </w:pPr>
                        <w:r w:rsidRPr="0028367D">
                          <w:rPr>
                            <w:sz w:val="20"/>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1483BB" w14:textId="77777777" w:rsidR="00ED45E3" w:rsidRPr="0028367D" w:rsidRDefault="00ED45E3" w:rsidP="006A10F0">
                        <w:pPr>
                          <w:framePr w:hSpace="180" w:wrap="around" w:vAnchor="page" w:hAnchor="margin" w:y="347"/>
                          <w:jc w:val="center"/>
                          <w:rPr>
                            <w:sz w:val="20"/>
                          </w:rPr>
                        </w:pPr>
                        <w:r w:rsidRPr="0028367D">
                          <w:rPr>
                            <w:sz w:val="20"/>
                          </w:rPr>
                          <w:t>8</w:t>
                        </w:r>
                      </w:p>
                    </w:tc>
                    <w:tc>
                      <w:tcPr>
                        <w:tcW w:w="1236" w:type="dxa"/>
                        <w:gridSpan w:val="2"/>
                        <w:tcBorders>
                          <w:top w:val="single" w:sz="4" w:space="0" w:color="auto"/>
                          <w:left w:val="single" w:sz="4" w:space="0" w:color="auto"/>
                          <w:bottom w:val="single" w:sz="4" w:space="0" w:color="auto"/>
                          <w:right w:val="single" w:sz="4" w:space="0" w:color="auto"/>
                        </w:tcBorders>
                      </w:tcPr>
                      <w:p w14:paraId="560E7C17" w14:textId="77777777" w:rsidR="00ED45E3" w:rsidRPr="0028367D" w:rsidRDefault="00ED45E3" w:rsidP="006A10F0">
                        <w:pPr>
                          <w:framePr w:hSpace="180" w:wrap="around" w:vAnchor="page" w:hAnchor="margin" w:y="347"/>
                          <w:jc w:val="center"/>
                          <w:rPr>
                            <w:sz w:val="20"/>
                          </w:rPr>
                        </w:pPr>
                        <w:r w:rsidRPr="0028367D">
                          <w:rPr>
                            <w:sz w:val="20"/>
                          </w:rPr>
                          <w:t>9</w:t>
                        </w:r>
                      </w:p>
                    </w:tc>
                    <w:tc>
                      <w:tcPr>
                        <w:tcW w:w="1248" w:type="dxa"/>
                        <w:gridSpan w:val="2"/>
                        <w:tcBorders>
                          <w:top w:val="single" w:sz="4" w:space="0" w:color="auto"/>
                          <w:left w:val="single" w:sz="4" w:space="0" w:color="auto"/>
                          <w:bottom w:val="single" w:sz="4" w:space="0" w:color="auto"/>
                          <w:right w:val="single" w:sz="4" w:space="0" w:color="auto"/>
                        </w:tcBorders>
                      </w:tcPr>
                      <w:p w14:paraId="04BB726C" w14:textId="77777777" w:rsidR="00ED45E3" w:rsidRPr="006C1FA2" w:rsidRDefault="00ED45E3" w:rsidP="006A10F0">
                        <w:pPr>
                          <w:framePr w:hSpace="180" w:wrap="around" w:vAnchor="page" w:hAnchor="margin" w:y="347"/>
                          <w:jc w:val="center"/>
                          <w:rPr>
                            <w:sz w:val="20"/>
                          </w:rPr>
                        </w:pPr>
                        <w:r>
                          <w:rPr>
                            <w:sz w:val="20"/>
                          </w:rPr>
                          <w:t>10</w:t>
                        </w:r>
                      </w:p>
                    </w:tc>
                    <w:tc>
                      <w:tcPr>
                        <w:tcW w:w="1226" w:type="dxa"/>
                        <w:tcBorders>
                          <w:top w:val="single" w:sz="4" w:space="0" w:color="auto"/>
                          <w:left w:val="single" w:sz="4" w:space="0" w:color="auto"/>
                          <w:bottom w:val="single" w:sz="4" w:space="0" w:color="auto"/>
                          <w:right w:val="single" w:sz="4" w:space="0" w:color="auto"/>
                        </w:tcBorders>
                      </w:tcPr>
                      <w:p w14:paraId="26215A93" w14:textId="72917825" w:rsidR="00ED45E3" w:rsidRDefault="000C2C23" w:rsidP="006A10F0">
                        <w:pPr>
                          <w:framePr w:hSpace="180" w:wrap="around" w:vAnchor="page" w:hAnchor="margin" w:y="347"/>
                          <w:jc w:val="center"/>
                          <w:rPr>
                            <w:sz w:val="20"/>
                          </w:rPr>
                        </w:pPr>
                        <w:r>
                          <w:rPr>
                            <w:sz w:val="20"/>
                          </w:rPr>
                          <w:t>11</w:t>
                        </w:r>
                      </w:p>
                    </w:tc>
                  </w:tr>
                  <w:tr w:rsidR="00ED45E3" w:rsidRPr="006C1FA2" w14:paraId="70EC74A3"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8AB8B" w14:textId="77777777" w:rsidR="00ED45E3" w:rsidRPr="0028367D" w:rsidRDefault="00ED45E3" w:rsidP="006A10F0">
                        <w:pPr>
                          <w:framePr w:hSpace="180" w:wrap="around" w:vAnchor="page" w:hAnchor="margin" w:y="347"/>
                          <w:rPr>
                            <w:sz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E9E0AB" w14:textId="77777777" w:rsidR="00ED45E3" w:rsidRPr="0028367D" w:rsidRDefault="00ED45E3" w:rsidP="006A10F0">
                        <w:pPr>
                          <w:framePr w:hSpace="180" w:wrap="around" w:vAnchor="page" w:hAnchor="margin" w:y="347"/>
                          <w:rPr>
                            <w:b/>
                            <w:sz w:val="20"/>
                          </w:rPr>
                        </w:pPr>
                        <w:r>
                          <w:rPr>
                            <w:b/>
                            <w:sz w:val="20"/>
                          </w:rPr>
                          <w:t>Bunuri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35CCC8C"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FFB30" w14:textId="77777777" w:rsidR="00ED45E3" w:rsidRPr="0028367D" w:rsidRDefault="00ED45E3" w:rsidP="006A10F0">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7F442AB"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0AE78FC"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640D60"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61EDB2"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CE8B87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6F91E79"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E12C3C0" w14:textId="77777777" w:rsidR="00ED45E3" w:rsidRPr="006C1FA2" w:rsidRDefault="00ED45E3" w:rsidP="006A10F0">
                        <w:pPr>
                          <w:framePr w:hSpace="180" w:wrap="around" w:vAnchor="page" w:hAnchor="margin" w:y="347"/>
                          <w:rPr>
                            <w:sz w:val="20"/>
                          </w:rPr>
                        </w:pPr>
                      </w:p>
                    </w:tc>
                  </w:tr>
                  <w:tr w:rsidR="00ED45E3" w:rsidRPr="006C1FA2" w14:paraId="71ECF0B3"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393E4" w14:textId="77777777" w:rsidR="00ED45E3" w:rsidRPr="0028367D" w:rsidRDefault="00ED45E3" w:rsidP="006A10F0">
                        <w:pPr>
                          <w:framePr w:hSpace="180" w:wrap="around" w:vAnchor="page" w:hAnchor="margin" w:y="347"/>
                          <w:rPr>
                            <w:sz w:val="20"/>
                          </w:rPr>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8D6346" w14:textId="77777777" w:rsidR="00ED45E3" w:rsidRPr="00734133" w:rsidRDefault="00ED45E3" w:rsidP="006A10F0">
                        <w:pPr>
                          <w:framePr w:hSpace="180" w:wrap="around" w:vAnchor="page" w:hAnchor="margin" w:y="347"/>
                          <w:rPr>
                            <w:b/>
                          </w:rPr>
                        </w:pPr>
                        <w:r w:rsidRPr="00734133">
                          <w:rPr>
                            <w:b/>
                          </w:rPr>
                          <w:t>Lotul 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265F47"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F220162" w14:textId="77777777" w:rsidR="00ED45E3" w:rsidRPr="0028367D" w:rsidRDefault="00ED45E3" w:rsidP="006A10F0">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69BD73B"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39CC8FA"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D6F0CA"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E06AA6"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68201F"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1A5197D"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5CF6F48" w14:textId="77777777" w:rsidR="00ED45E3" w:rsidRPr="006C1FA2" w:rsidRDefault="00ED45E3" w:rsidP="006A10F0">
                        <w:pPr>
                          <w:framePr w:hSpace="180" w:wrap="around" w:vAnchor="page" w:hAnchor="margin" w:y="347"/>
                          <w:rPr>
                            <w:sz w:val="20"/>
                          </w:rPr>
                        </w:pPr>
                      </w:p>
                    </w:tc>
                  </w:tr>
                  <w:tr w:rsidR="00ED45E3" w:rsidRPr="006C1FA2" w14:paraId="281C40C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9DAFCA3" w14:textId="77777777" w:rsidR="00ED45E3" w:rsidRDefault="00ED45E3" w:rsidP="006A10F0">
                        <w:pPr>
                          <w:framePr w:hSpace="180" w:wrap="around" w:vAnchor="page" w:hAnchor="margin" w:y="347"/>
                        </w:pPr>
                        <w:r w:rsidRPr="009A7CE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1ACB8F" w14:textId="74D42A24" w:rsidR="00ED45E3" w:rsidRPr="00AE0E87" w:rsidRDefault="00BC4A53" w:rsidP="006A10F0">
                        <w:pPr>
                          <w:framePr w:hSpace="180" w:wrap="around" w:vAnchor="page" w:hAnchor="margin" w:y="347"/>
                        </w:pPr>
                        <w:r w:rsidRPr="00BC4A53">
                          <w:t>Pâine din amestec făină de grâu cal.I și secară 50/50 fără adaus de zahar, ambalată feliată</w:t>
                        </w:r>
                        <w: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C001EB2" w14:textId="77777777" w:rsidR="00ED45E3" w:rsidRPr="00D51F4F" w:rsidRDefault="00ED45E3" w:rsidP="006A10F0">
                        <w:pPr>
                          <w:framePr w:hSpace="180" w:wrap="around" w:vAnchor="page" w:hAnchor="margin" w:y="347"/>
                        </w:pPr>
                        <w:r w:rsidRPr="00D51F4F">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BA63BCC" w14:textId="77777777" w:rsidR="00ED45E3" w:rsidRPr="00D51F4F" w:rsidRDefault="00ED45E3" w:rsidP="006A10F0">
                        <w:pPr>
                          <w:framePr w:hSpace="180" w:wrap="around" w:vAnchor="page" w:hAnchor="margin" w:y="347"/>
                          <w:jc w:val="center"/>
                        </w:pPr>
                        <w:r>
                          <w:t>40</w:t>
                        </w:r>
                        <w:r w:rsidRPr="00D51F4F">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350F699"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4111E3A" w14:textId="77777777" w:rsidR="00ED45E3" w:rsidRPr="0028367D" w:rsidRDefault="00ED45E3" w:rsidP="006A10F0">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5FC17E52" w14:textId="77777777" w:rsidR="00ED45E3" w:rsidRDefault="00ED45E3" w:rsidP="006A10F0">
                        <w:pPr>
                          <w:framePr w:hSpace="180" w:wrap="around" w:vAnchor="page" w:hAnchor="margin" w:y="347"/>
                          <w:jc w:val="center"/>
                          <w:rPr>
                            <w:sz w:val="20"/>
                          </w:rPr>
                        </w:pPr>
                      </w:p>
                      <w:p w14:paraId="1D17F52B" w14:textId="2373675A" w:rsidR="00ED45E3" w:rsidRPr="00706DF1" w:rsidRDefault="002967FF" w:rsidP="006A10F0">
                        <w:pPr>
                          <w:framePr w:hSpace="180" w:wrap="around" w:vAnchor="page" w:hAnchor="margin" w:y="347"/>
                          <w:jc w:val="center"/>
                          <w:rPr>
                            <w:sz w:val="20"/>
                          </w:rPr>
                        </w:pPr>
                        <w:r>
                          <w:rPr>
                            <w:sz w:val="20"/>
                          </w:rPr>
                          <w:t>140000</w:t>
                        </w:r>
                      </w:p>
                      <w:p w14:paraId="3B25433F"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F918C73"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DC5D2F9"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93B60F8"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603BAA6" w14:textId="77777777" w:rsidR="00ED45E3" w:rsidRPr="006C1FA2" w:rsidRDefault="00ED45E3" w:rsidP="006A10F0">
                        <w:pPr>
                          <w:framePr w:hSpace="180" w:wrap="around" w:vAnchor="page" w:hAnchor="margin" w:y="347"/>
                          <w:rPr>
                            <w:sz w:val="20"/>
                          </w:rPr>
                        </w:pPr>
                      </w:p>
                    </w:tc>
                  </w:tr>
                  <w:tr w:rsidR="00ED45E3" w:rsidRPr="006C1FA2" w14:paraId="259F7665"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EED0CC5" w14:textId="77777777" w:rsidR="00ED45E3" w:rsidRDefault="00ED45E3" w:rsidP="006A10F0">
                        <w:pPr>
                          <w:framePr w:hSpace="180" w:wrap="around" w:vAnchor="page" w:hAnchor="margin" w:y="347"/>
                        </w:pPr>
                        <w:r w:rsidRPr="009A7CE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0FC78B" w14:textId="77777777" w:rsidR="00ED45E3" w:rsidRPr="00134989" w:rsidRDefault="00ED45E3" w:rsidP="006A10F0">
                        <w:pPr>
                          <w:framePr w:hSpace="180" w:wrap="around" w:vAnchor="page" w:hAnchor="margin" w:y="347"/>
                        </w:pPr>
                        <w:r w:rsidRPr="00134989">
                          <w:t>Pâine albă din făină de grâu, calitate superioară, ambalată feliată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3670181" w14:textId="77777777" w:rsidR="00ED45E3" w:rsidRPr="00D51F4F" w:rsidRDefault="00ED45E3" w:rsidP="006A10F0">
                        <w:pPr>
                          <w:framePr w:hSpace="180" w:wrap="around" w:vAnchor="page" w:hAnchor="margin" w:y="347"/>
                        </w:pPr>
                        <w:r w:rsidRPr="00D51F4F">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1B17BD1" w14:textId="6D7FA28F" w:rsidR="00ED45E3" w:rsidRPr="00D51F4F" w:rsidRDefault="00DB7A29" w:rsidP="006A10F0">
                        <w:pPr>
                          <w:framePr w:hSpace="180" w:wrap="around" w:vAnchor="page" w:hAnchor="margin" w:y="347"/>
                          <w:jc w:val="center"/>
                        </w:pPr>
                        <w:r w:rsidRPr="006A10F0">
                          <w:rPr>
                            <w:color w:val="000000" w:themeColor="text1"/>
                          </w:rPr>
                          <w:t>4600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0E7E57A"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B5B7063"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4DF32B34"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4CD4E4C"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3417C5F"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24D1C49"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342D2D8" w14:textId="77777777" w:rsidR="00ED45E3" w:rsidRPr="006C1FA2" w:rsidRDefault="00ED45E3" w:rsidP="006A10F0">
                        <w:pPr>
                          <w:framePr w:hSpace="180" w:wrap="around" w:vAnchor="page" w:hAnchor="margin" w:y="347"/>
                          <w:rPr>
                            <w:sz w:val="20"/>
                          </w:rPr>
                        </w:pPr>
                      </w:p>
                    </w:tc>
                  </w:tr>
                  <w:tr w:rsidR="00ED45E3" w:rsidRPr="006C1FA2" w14:paraId="018DC4A0"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18DD6EE" w14:textId="77777777" w:rsidR="00ED45E3" w:rsidRDefault="00ED45E3" w:rsidP="006A10F0">
                        <w:pPr>
                          <w:framePr w:hSpace="180" w:wrap="around" w:vAnchor="page" w:hAnchor="margin" w:y="347"/>
                        </w:pPr>
                        <w:r w:rsidRPr="009A7CE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97B6B49" w14:textId="77777777" w:rsidR="00ED45E3" w:rsidRPr="00134989" w:rsidRDefault="00ED45E3" w:rsidP="006A10F0">
                        <w:pPr>
                          <w:framePr w:hSpace="180" w:wrap="around" w:vAnchor="page" w:hAnchor="margin" w:y="347"/>
                        </w:pPr>
                        <w:r w:rsidRPr="00134989">
                          <w:t>Cornişor cu magiun 100 gr.</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ECFAF0E" w14:textId="77777777" w:rsidR="00ED45E3" w:rsidRPr="00D51F4F" w:rsidRDefault="00ED45E3" w:rsidP="006A10F0">
                        <w:pPr>
                          <w:framePr w:hSpace="180" w:wrap="around" w:vAnchor="page" w:hAnchor="margin" w:y="347"/>
                        </w:pPr>
                        <w:r w:rsidRPr="00D51F4F">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07B7644" w14:textId="77777777" w:rsidR="00ED45E3" w:rsidRDefault="00ED45E3" w:rsidP="006A10F0">
                        <w:pPr>
                          <w:framePr w:hSpace="180" w:wrap="around" w:vAnchor="page" w:hAnchor="margin" w:y="347"/>
                          <w:jc w:val="center"/>
                        </w:pPr>
                        <w:r>
                          <w:t>6</w:t>
                        </w:r>
                        <w:r w:rsidRPr="00D51F4F">
                          <w:t>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B74E1CC"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E0739CF"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664186D9"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DF2C10"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EAA5DF8"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8E3CC2F"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61CFFCA" w14:textId="77777777" w:rsidR="00ED45E3" w:rsidRPr="006C1FA2" w:rsidRDefault="00ED45E3" w:rsidP="006A10F0">
                        <w:pPr>
                          <w:framePr w:hSpace="180" w:wrap="around" w:vAnchor="page" w:hAnchor="margin" w:y="347"/>
                          <w:rPr>
                            <w:sz w:val="20"/>
                          </w:rPr>
                        </w:pPr>
                      </w:p>
                    </w:tc>
                  </w:tr>
                  <w:tr w:rsidR="00ED45E3" w:rsidRPr="006C1FA2" w14:paraId="56B12DA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6BCD23E"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DA5D22" w14:textId="77777777" w:rsidR="00ED45E3" w:rsidRPr="00C82CE4" w:rsidRDefault="00ED45E3" w:rsidP="006A10F0">
                        <w:pPr>
                          <w:framePr w:hSpace="180" w:wrap="around" w:vAnchor="page" w:hAnchor="margin" w:y="347"/>
                        </w:pPr>
                      </w:p>
                      <w:p w14:paraId="4833A0AA" w14:textId="77777777" w:rsidR="00ED45E3" w:rsidRPr="00734133" w:rsidRDefault="00ED45E3" w:rsidP="006A10F0">
                        <w:pPr>
                          <w:framePr w:hSpace="180" w:wrap="around" w:vAnchor="page" w:hAnchor="margin" w:y="347"/>
                          <w:rPr>
                            <w:b/>
                          </w:rPr>
                        </w:pPr>
                        <w:r w:rsidRPr="00734133">
                          <w:rPr>
                            <w:b/>
                          </w:rPr>
                          <w:t>Lotul 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FA78640"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8D6460D"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F4A43DB"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F19E7F3"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E42261"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07B98E"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9666003"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77E54B8"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484D375" w14:textId="77777777" w:rsidR="00ED45E3" w:rsidRPr="006C1FA2" w:rsidRDefault="00ED45E3" w:rsidP="006A10F0">
                        <w:pPr>
                          <w:framePr w:hSpace="180" w:wrap="around" w:vAnchor="page" w:hAnchor="margin" w:y="347"/>
                          <w:rPr>
                            <w:sz w:val="20"/>
                          </w:rPr>
                        </w:pPr>
                      </w:p>
                    </w:tc>
                  </w:tr>
                  <w:tr w:rsidR="00ED45E3" w:rsidRPr="006C1FA2" w14:paraId="716E8E61"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63267EA" w14:textId="77777777" w:rsidR="00ED45E3" w:rsidRDefault="00ED45E3" w:rsidP="006A10F0">
                        <w:pPr>
                          <w:framePr w:hSpace="180" w:wrap="around" w:vAnchor="page" w:hAnchor="margin" w:y="347"/>
                        </w:pPr>
                        <w:r w:rsidRPr="009A7CE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C977F1" w14:textId="69D577C8" w:rsidR="00ED45E3" w:rsidRPr="00C82CE4" w:rsidRDefault="00ED45E3" w:rsidP="006A10F0">
                        <w:pPr>
                          <w:framePr w:hSpace="180" w:wrap="around" w:vAnchor="page" w:hAnchor="margin" w:y="347"/>
                        </w:pPr>
                        <w:r w:rsidRPr="00C82CE4">
                          <w:t xml:space="preserve">Făină de </w:t>
                        </w:r>
                        <w:r w:rsidR="0099241E">
                          <w:t>grâu</w:t>
                        </w:r>
                        <w:r w:rsidRPr="00C82CE4">
                          <w:t xml:space="preserve"> calitate superioară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A0B1CA9" w14:textId="77777777" w:rsidR="00ED45E3" w:rsidRPr="00D30985" w:rsidRDefault="00ED45E3" w:rsidP="006A10F0">
                        <w:pPr>
                          <w:framePr w:hSpace="180" w:wrap="around" w:vAnchor="page" w:hAnchor="margin" w:y="347"/>
                        </w:pPr>
                        <w:r w:rsidRPr="00D30985">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7575D81" w14:textId="77777777" w:rsidR="00ED45E3" w:rsidRPr="00D30985" w:rsidRDefault="00ED45E3" w:rsidP="006A10F0">
                        <w:pPr>
                          <w:framePr w:hSpace="180" w:wrap="around" w:vAnchor="page" w:hAnchor="margin" w:y="347"/>
                          <w:jc w:val="center"/>
                        </w:pPr>
                        <w:r w:rsidRPr="00D30985">
                          <w:t>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DAAFD18"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3BC7CC1" w14:textId="77777777" w:rsidR="00ED45E3" w:rsidRPr="0028367D" w:rsidRDefault="00ED45E3" w:rsidP="006A10F0">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110AB57C" w14:textId="03D5DE42" w:rsidR="00ED45E3" w:rsidRPr="00706DF1" w:rsidRDefault="00EF127A" w:rsidP="006A10F0">
                        <w:pPr>
                          <w:framePr w:hSpace="180" w:wrap="around" w:vAnchor="page" w:hAnchor="margin" w:y="347"/>
                          <w:jc w:val="center"/>
                          <w:rPr>
                            <w:sz w:val="20"/>
                          </w:rPr>
                        </w:pPr>
                        <w:r>
                          <w:rPr>
                            <w:sz w:val="20"/>
                          </w:rPr>
                          <w:t>22000</w:t>
                        </w:r>
                      </w:p>
                      <w:p w14:paraId="62E10074"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DB5AFF"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63EE851"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66332AF"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69C3373" w14:textId="77777777" w:rsidR="00ED45E3" w:rsidRPr="006C1FA2" w:rsidRDefault="00ED45E3" w:rsidP="006A10F0">
                        <w:pPr>
                          <w:framePr w:hSpace="180" w:wrap="around" w:vAnchor="page" w:hAnchor="margin" w:y="347"/>
                          <w:rPr>
                            <w:sz w:val="20"/>
                          </w:rPr>
                        </w:pPr>
                      </w:p>
                    </w:tc>
                  </w:tr>
                  <w:tr w:rsidR="00DE0421" w:rsidRPr="006C1FA2" w14:paraId="5C42989F" w14:textId="77777777" w:rsidTr="006976DA">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BCFB4D5" w14:textId="5D89257D" w:rsidR="00DE0421" w:rsidRPr="00DE0421" w:rsidRDefault="00DE0421" w:rsidP="006A10F0">
                        <w:pPr>
                          <w:framePr w:hSpace="180" w:wrap="around" w:vAnchor="page" w:hAnchor="margin" w:y="347"/>
                          <w:rPr>
                            <w:color w:val="000000" w:themeColor="text1"/>
                          </w:rPr>
                        </w:pPr>
                        <w:r w:rsidRPr="00DE0421">
                          <w:rPr>
                            <w:color w:val="000000" w:themeColor="text1"/>
                          </w:rPr>
                          <w:lastRenderedPageBreak/>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A59332F" w14:textId="05AE4E3B" w:rsidR="00DE0421" w:rsidRPr="00DE0421" w:rsidRDefault="00DE0421" w:rsidP="006A10F0">
                        <w:pPr>
                          <w:framePr w:hSpace="180" w:wrap="around" w:vAnchor="page" w:hAnchor="margin" w:y="347"/>
                          <w:rPr>
                            <w:color w:val="000000" w:themeColor="text1"/>
                          </w:rPr>
                        </w:pPr>
                        <w:r w:rsidRPr="00DE0421">
                          <w:rPr>
                            <w:color w:val="000000" w:themeColor="text1"/>
                          </w:rPr>
                          <w:t>Paste făinoase scurte (pene,cornișoare, sfredeluș) din soiuri tari de grâu calitatea superioară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B0D69D0" w14:textId="1CD7E75E" w:rsidR="00DE0421" w:rsidRPr="00DE0421" w:rsidRDefault="00DE0421" w:rsidP="006A10F0">
                        <w:pPr>
                          <w:framePr w:hSpace="180" w:wrap="around" w:vAnchor="page" w:hAnchor="margin" w:y="347"/>
                          <w:rPr>
                            <w:color w:val="000000" w:themeColor="text1"/>
                          </w:rPr>
                        </w:pPr>
                        <w:r w:rsidRPr="00DE0421">
                          <w:rPr>
                            <w:color w:val="000000" w:themeColor="text1"/>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CA1454D" w14:textId="4B616215" w:rsidR="00DE0421" w:rsidRPr="006A10F0" w:rsidRDefault="00DB7A29" w:rsidP="006A10F0">
                        <w:pPr>
                          <w:framePr w:hSpace="180" w:wrap="around" w:vAnchor="page" w:hAnchor="margin" w:y="347"/>
                          <w:jc w:val="center"/>
                          <w:rPr>
                            <w:color w:val="000000" w:themeColor="text1"/>
                          </w:rPr>
                        </w:pPr>
                        <w:r w:rsidRPr="006A10F0">
                          <w:rPr>
                            <w:color w:val="000000" w:themeColor="text1"/>
                          </w:rPr>
                          <w:t>6</w:t>
                        </w:r>
                        <w:r w:rsidR="007C2606" w:rsidRPr="006A10F0">
                          <w:rPr>
                            <w:color w:val="000000" w:themeColor="text1"/>
                          </w:rPr>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1EC74A9" w14:textId="77777777" w:rsidR="00DE0421" w:rsidRPr="0028367D" w:rsidRDefault="00DE0421"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744617F" w14:textId="77777777" w:rsidR="00DE0421" w:rsidRPr="0028367D" w:rsidRDefault="00DE0421" w:rsidP="006A10F0">
                        <w:pPr>
                          <w:framePr w:hSpace="180" w:wrap="around" w:vAnchor="page" w:hAnchor="margin" w:y="347"/>
                          <w:rPr>
                            <w:sz w:val="20"/>
                          </w:rPr>
                        </w:pPr>
                      </w:p>
                    </w:tc>
                    <w:tc>
                      <w:tcPr>
                        <w:tcW w:w="1478" w:type="dxa"/>
                        <w:vMerge/>
                        <w:tcBorders>
                          <w:top w:val="single" w:sz="4" w:space="0" w:color="auto"/>
                          <w:left w:val="single" w:sz="4" w:space="0" w:color="auto"/>
                          <w:right w:val="single" w:sz="4" w:space="0" w:color="auto"/>
                        </w:tcBorders>
                        <w:shd w:val="clear" w:color="auto" w:fill="auto"/>
                        <w:vAlign w:val="center"/>
                      </w:tcPr>
                      <w:p w14:paraId="055D0069" w14:textId="77777777" w:rsidR="00DE0421" w:rsidRDefault="00DE0421"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BE56341" w14:textId="77777777" w:rsidR="00DE0421" w:rsidRPr="0028367D" w:rsidRDefault="00DE0421"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A1DADC7" w14:textId="77777777" w:rsidR="00DE0421" w:rsidRPr="0028367D" w:rsidRDefault="00DE0421"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FA053C1" w14:textId="77777777" w:rsidR="00DE0421" w:rsidRPr="006C1FA2" w:rsidRDefault="00DE0421"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4B9F040" w14:textId="77777777" w:rsidR="00DE0421" w:rsidRPr="006C1FA2" w:rsidRDefault="00DE0421" w:rsidP="006A10F0">
                        <w:pPr>
                          <w:framePr w:hSpace="180" w:wrap="around" w:vAnchor="page" w:hAnchor="margin" w:y="347"/>
                          <w:rPr>
                            <w:sz w:val="20"/>
                          </w:rPr>
                        </w:pPr>
                      </w:p>
                    </w:tc>
                  </w:tr>
                  <w:tr w:rsidR="00DE0421" w:rsidRPr="006C1FA2" w14:paraId="02591D1A" w14:textId="77777777" w:rsidTr="006976DA">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95903A5" w14:textId="77777777" w:rsidR="00DE0421" w:rsidRDefault="00DE0421" w:rsidP="006A10F0">
                        <w:pPr>
                          <w:framePr w:hSpace="180" w:wrap="around" w:vAnchor="page" w:hAnchor="margin" w:y="347"/>
                        </w:pPr>
                        <w:r w:rsidRPr="009A7CED">
                          <w:lastRenderedPageBreak/>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6ED93B4" w14:textId="7D99892C" w:rsidR="00DE0421" w:rsidRPr="00C82CE4" w:rsidRDefault="00DE0421" w:rsidP="006A10F0">
                        <w:pPr>
                          <w:framePr w:hSpace="180" w:wrap="around" w:vAnchor="page" w:hAnchor="margin" w:y="347"/>
                        </w:pPr>
                        <w:r w:rsidRPr="009060C7">
                          <w:t>Paste făinoase (inelușe, fidea,  diferite),  din soiuri tari de grâu  calitatea superioară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348342A" w14:textId="77777777" w:rsidR="00DE0421" w:rsidRPr="00D30985" w:rsidRDefault="00DE0421" w:rsidP="006A10F0">
                        <w:pPr>
                          <w:framePr w:hSpace="180" w:wrap="around" w:vAnchor="page" w:hAnchor="margin" w:y="347"/>
                        </w:pPr>
                        <w:r w:rsidRPr="00D30985">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405E596" w14:textId="33E40900" w:rsidR="00DE0421" w:rsidRPr="006A10F0" w:rsidRDefault="00DB7A29" w:rsidP="006A10F0">
                        <w:pPr>
                          <w:framePr w:hSpace="180" w:wrap="around" w:vAnchor="page" w:hAnchor="margin" w:y="347"/>
                          <w:jc w:val="center"/>
                          <w:rPr>
                            <w:color w:val="000000" w:themeColor="text1"/>
                          </w:rPr>
                        </w:pPr>
                        <w:r w:rsidRPr="006A10F0">
                          <w:rPr>
                            <w:color w:val="000000" w:themeColor="text1"/>
                          </w:rP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145530E" w14:textId="77777777" w:rsidR="00DE0421" w:rsidRPr="0028367D" w:rsidRDefault="00DE0421"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B902D53" w14:textId="77777777" w:rsidR="00DE0421" w:rsidRPr="0028367D" w:rsidRDefault="00DE0421" w:rsidP="006A10F0">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35278D6A" w14:textId="77777777" w:rsidR="00DE0421" w:rsidRPr="0028367D" w:rsidRDefault="00DE0421"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68E131" w14:textId="77777777" w:rsidR="00DE0421" w:rsidRPr="0028367D" w:rsidRDefault="00DE0421"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793EBCB" w14:textId="77777777" w:rsidR="00DE0421" w:rsidRPr="0028367D" w:rsidRDefault="00DE0421"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0C9A02A" w14:textId="77777777" w:rsidR="00DE0421" w:rsidRPr="006C1FA2" w:rsidRDefault="00DE0421"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21247CC" w14:textId="77777777" w:rsidR="00DE0421" w:rsidRPr="006C1FA2" w:rsidRDefault="00DE0421" w:rsidP="006A10F0">
                        <w:pPr>
                          <w:framePr w:hSpace="180" w:wrap="around" w:vAnchor="page" w:hAnchor="margin" w:y="347"/>
                          <w:rPr>
                            <w:sz w:val="20"/>
                          </w:rPr>
                        </w:pPr>
                      </w:p>
                    </w:tc>
                  </w:tr>
                  <w:tr w:rsidR="00ED45E3" w:rsidRPr="006C1FA2" w14:paraId="3CB2E615" w14:textId="77777777" w:rsidTr="00292B96">
                    <w:trPr>
                      <w:gridAfter w:val="1"/>
                      <w:wAfter w:w="477" w:type="dxa"/>
                      <w:trHeight w:val="422"/>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FBE2691"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DA6464" w14:textId="77777777" w:rsidR="00ED45E3" w:rsidRPr="00734133" w:rsidRDefault="00ED45E3" w:rsidP="006A10F0">
                        <w:pPr>
                          <w:framePr w:hSpace="180" w:wrap="around" w:vAnchor="page" w:hAnchor="margin" w:y="347"/>
                          <w:rPr>
                            <w:b/>
                          </w:rPr>
                        </w:pPr>
                        <w:r w:rsidRPr="00734133">
                          <w:rPr>
                            <w:b/>
                          </w:rPr>
                          <w:t>Lotul 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14A2765"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4D62A14" w14:textId="77777777" w:rsidR="00ED45E3" w:rsidRPr="006A10F0" w:rsidRDefault="00ED45E3" w:rsidP="006A10F0">
                        <w:pPr>
                          <w:framePr w:hSpace="180" w:wrap="around" w:vAnchor="page" w:hAnchor="margin" w:y="347"/>
                          <w:rPr>
                            <w:color w:val="000000" w:themeColor="text1"/>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71919AE"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8FB0EF0"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78E827"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6EE747"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AB50BB"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744E9C8"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9C95AF2" w14:textId="77777777" w:rsidR="00ED45E3" w:rsidRPr="006C1FA2" w:rsidRDefault="00ED45E3" w:rsidP="006A10F0">
                        <w:pPr>
                          <w:framePr w:hSpace="180" w:wrap="around" w:vAnchor="page" w:hAnchor="margin" w:y="347"/>
                          <w:rPr>
                            <w:sz w:val="20"/>
                          </w:rPr>
                        </w:pPr>
                      </w:p>
                    </w:tc>
                  </w:tr>
                  <w:tr w:rsidR="00ED45E3" w:rsidRPr="006C1FA2" w14:paraId="1CC6C179"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6318A52"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944BB3" w14:textId="77777777" w:rsidR="00ED45E3" w:rsidRPr="00C82CE4" w:rsidRDefault="00ED45E3" w:rsidP="006A10F0">
                        <w:pPr>
                          <w:framePr w:hSpace="180" w:wrap="around" w:vAnchor="page" w:hAnchor="margin" w:y="347"/>
                        </w:pPr>
                        <w:r w:rsidRPr="00C82CE4">
                          <w:t>Hrişcă din bob întreg, calitate superioară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528D8AF" w14:textId="77777777" w:rsidR="00ED45E3" w:rsidRPr="00217899" w:rsidRDefault="00ED45E3" w:rsidP="006A10F0">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B0D966D" w14:textId="2F4C7E33" w:rsidR="00ED45E3" w:rsidRPr="006A10F0" w:rsidRDefault="00292B96" w:rsidP="006A10F0">
                        <w:pPr>
                          <w:framePr w:hSpace="180" w:wrap="around" w:vAnchor="page" w:hAnchor="margin" w:y="347"/>
                          <w:jc w:val="center"/>
                          <w:rPr>
                            <w:color w:val="000000" w:themeColor="text1"/>
                          </w:rPr>
                        </w:pPr>
                        <w:r w:rsidRPr="006A10F0">
                          <w:rPr>
                            <w:color w:val="000000" w:themeColor="text1"/>
                          </w:rPr>
                          <w:t>7</w:t>
                        </w:r>
                        <w:r w:rsidR="00ED45E3" w:rsidRPr="006A10F0">
                          <w:rPr>
                            <w:color w:val="000000" w:themeColor="text1"/>
                          </w:rPr>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350C02B"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BE91308" w14:textId="77777777" w:rsidR="00ED45E3" w:rsidRPr="0028367D" w:rsidRDefault="00ED45E3" w:rsidP="006A10F0">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278BD27B" w14:textId="2F094B5B" w:rsidR="00ED45E3" w:rsidRPr="00706DF1" w:rsidRDefault="00F0440B" w:rsidP="006A10F0">
                        <w:pPr>
                          <w:framePr w:hSpace="180" w:wrap="around" w:vAnchor="page" w:hAnchor="margin" w:y="347"/>
                          <w:rPr>
                            <w:sz w:val="20"/>
                          </w:rPr>
                        </w:pPr>
                        <w:r>
                          <w:rPr>
                            <w:sz w:val="20"/>
                          </w:rPr>
                          <w:t>6</w:t>
                        </w:r>
                        <w:r w:rsidR="00B14616">
                          <w:rPr>
                            <w:sz w:val="20"/>
                          </w:rPr>
                          <w:t>5000</w:t>
                        </w:r>
                      </w:p>
                      <w:p w14:paraId="3A16717B"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0C4963"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681C4E"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9129ECB"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A62D65E" w14:textId="77777777" w:rsidR="00ED45E3" w:rsidRPr="006C1FA2" w:rsidRDefault="00ED45E3" w:rsidP="006A10F0">
                        <w:pPr>
                          <w:framePr w:hSpace="180" w:wrap="around" w:vAnchor="page" w:hAnchor="margin" w:y="347"/>
                          <w:rPr>
                            <w:sz w:val="20"/>
                          </w:rPr>
                        </w:pPr>
                      </w:p>
                    </w:tc>
                  </w:tr>
                  <w:tr w:rsidR="00ED45E3" w:rsidRPr="006C1FA2" w14:paraId="56F06685"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FF8F2F6"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C8D7D17" w14:textId="77777777" w:rsidR="00ED45E3" w:rsidRPr="00C23561" w:rsidRDefault="00ED45E3" w:rsidP="006A10F0">
                        <w:pPr>
                          <w:framePr w:hSpace="180" w:wrap="around" w:vAnchor="page" w:hAnchor="margin" w:y="347"/>
                        </w:pPr>
                        <w:r w:rsidRPr="00C23561">
                          <w:t xml:space="preserve">Orez bob întreg,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B04BE43" w14:textId="77777777" w:rsidR="00ED45E3" w:rsidRPr="00217899" w:rsidRDefault="00ED45E3" w:rsidP="006A10F0">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003E130" w14:textId="77777777" w:rsidR="00ED45E3" w:rsidRPr="006A10F0" w:rsidRDefault="00ED45E3" w:rsidP="006A10F0">
                        <w:pPr>
                          <w:framePr w:hSpace="180" w:wrap="around" w:vAnchor="page" w:hAnchor="margin" w:y="347"/>
                          <w:jc w:val="center"/>
                          <w:rPr>
                            <w:color w:val="000000" w:themeColor="text1"/>
                          </w:rPr>
                        </w:pPr>
                        <w:r w:rsidRPr="006A10F0">
                          <w:rPr>
                            <w:color w:val="000000" w:themeColor="text1"/>
                          </w:rPr>
                          <w:t>600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FE2C7E6"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A1BBE1C"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4559263E"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1CEBD9"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9096B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DF28468"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BCE5DC7" w14:textId="77777777" w:rsidR="00ED45E3" w:rsidRPr="006C1FA2" w:rsidRDefault="00ED45E3" w:rsidP="006A10F0">
                        <w:pPr>
                          <w:framePr w:hSpace="180" w:wrap="around" w:vAnchor="page" w:hAnchor="margin" w:y="347"/>
                          <w:rPr>
                            <w:sz w:val="20"/>
                          </w:rPr>
                        </w:pPr>
                      </w:p>
                    </w:tc>
                  </w:tr>
                  <w:tr w:rsidR="00ED45E3" w:rsidRPr="006C1FA2" w14:paraId="28BFF6C8"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F99E43E"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DD5F5E4" w14:textId="77777777" w:rsidR="00ED45E3" w:rsidRPr="00C23561" w:rsidRDefault="00ED45E3" w:rsidP="006A10F0">
                        <w:pPr>
                          <w:framePr w:hSpace="180" w:wrap="around" w:vAnchor="page" w:hAnchor="margin" w:y="347"/>
                        </w:pPr>
                        <w:r w:rsidRPr="00C23561">
                          <w:t>Fulgi de ovăz întreg, calitate superioară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446FDBB" w14:textId="77777777" w:rsidR="00ED45E3" w:rsidRPr="00217899" w:rsidRDefault="00ED45E3" w:rsidP="006A10F0">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2809081" w14:textId="72FF2ACB" w:rsidR="00ED45E3" w:rsidRPr="006A10F0" w:rsidRDefault="00292B96" w:rsidP="006A10F0">
                        <w:pPr>
                          <w:framePr w:hSpace="180" w:wrap="around" w:vAnchor="page" w:hAnchor="margin" w:y="347"/>
                          <w:jc w:val="center"/>
                          <w:rPr>
                            <w:color w:val="000000" w:themeColor="text1"/>
                          </w:rPr>
                        </w:pPr>
                        <w:r w:rsidRPr="006A10F0">
                          <w:rPr>
                            <w:color w:val="000000" w:themeColor="text1"/>
                          </w:rPr>
                          <w:t>400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93466BB"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A55BA73"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05DE8F32"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28143B"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A9CF593"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285CF96"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2797666" w14:textId="77777777" w:rsidR="00ED45E3" w:rsidRPr="006C1FA2" w:rsidRDefault="00ED45E3" w:rsidP="006A10F0">
                        <w:pPr>
                          <w:framePr w:hSpace="180" w:wrap="around" w:vAnchor="page" w:hAnchor="margin" w:y="347"/>
                          <w:rPr>
                            <w:sz w:val="20"/>
                          </w:rPr>
                        </w:pPr>
                      </w:p>
                    </w:tc>
                  </w:tr>
                  <w:tr w:rsidR="00ED45E3" w:rsidRPr="006C1FA2" w14:paraId="206AE36A"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76B1452"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1F77A70" w14:textId="77777777" w:rsidR="00ED45E3" w:rsidRPr="00C23561" w:rsidRDefault="00ED45E3" w:rsidP="006A10F0">
                        <w:pPr>
                          <w:framePr w:hSpace="180" w:wrap="around" w:vAnchor="page" w:hAnchor="margin" w:y="347"/>
                        </w:pPr>
                        <w:r w:rsidRPr="00C23561">
                          <w:t xml:space="preserve">Crupe de griş,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E20DCB3" w14:textId="77777777" w:rsidR="00ED45E3" w:rsidRPr="00217899" w:rsidRDefault="00ED45E3" w:rsidP="006A10F0">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DBF99D8" w14:textId="109E4225" w:rsidR="00ED45E3" w:rsidRPr="006A10F0" w:rsidRDefault="00292B96" w:rsidP="006A10F0">
                        <w:pPr>
                          <w:framePr w:hSpace="180" w:wrap="around" w:vAnchor="page" w:hAnchor="margin" w:y="347"/>
                          <w:jc w:val="center"/>
                          <w:rPr>
                            <w:color w:val="000000" w:themeColor="text1"/>
                          </w:rPr>
                        </w:pPr>
                        <w:r w:rsidRPr="006A10F0">
                          <w:rPr>
                            <w:color w:val="000000" w:themeColor="text1"/>
                          </w:rPr>
                          <w:t>400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A7DACA4"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254D9C2"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7C32BA92"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2C5DBD"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E14E84F"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32117EE"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7A0019F" w14:textId="77777777" w:rsidR="00ED45E3" w:rsidRPr="006C1FA2" w:rsidRDefault="00ED45E3" w:rsidP="006A10F0">
                        <w:pPr>
                          <w:framePr w:hSpace="180" w:wrap="around" w:vAnchor="page" w:hAnchor="margin" w:y="347"/>
                          <w:rPr>
                            <w:sz w:val="20"/>
                          </w:rPr>
                        </w:pPr>
                      </w:p>
                    </w:tc>
                  </w:tr>
                  <w:tr w:rsidR="00ED45E3" w:rsidRPr="006C1FA2" w14:paraId="3070E1C0"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FA32B41"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1BF3CF8" w14:textId="77777777" w:rsidR="00ED45E3" w:rsidRPr="00C23561" w:rsidRDefault="00ED45E3" w:rsidP="006A10F0">
                        <w:pPr>
                          <w:framePr w:hSpace="180" w:wrap="around" w:vAnchor="page" w:hAnchor="margin" w:y="347"/>
                        </w:pPr>
                        <w:r w:rsidRPr="00C23561">
                          <w:t xml:space="preserve">Crupe de mei,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092E68F" w14:textId="77777777" w:rsidR="00ED45E3" w:rsidRPr="00217899" w:rsidRDefault="00ED45E3" w:rsidP="006A10F0">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EA3EE84" w14:textId="6CE17AEC" w:rsidR="00ED45E3" w:rsidRPr="006A10F0" w:rsidRDefault="00292B96" w:rsidP="006A10F0">
                        <w:pPr>
                          <w:framePr w:hSpace="180" w:wrap="around" w:vAnchor="page" w:hAnchor="margin" w:y="347"/>
                          <w:jc w:val="center"/>
                          <w:rPr>
                            <w:color w:val="000000" w:themeColor="text1"/>
                          </w:rPr>
                        </w:pPr>
                        <w:r w:rsidRPr="006A10F0">
                          <w:rPr>
                            <w:color w:val="000000" w:themeColor="text1"/>
                          </w:rPr>
                          <w:t>400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2020D60"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3C80A66"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2C439B76"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AFBE62"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277823"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A38BBF2"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D8EF59A" w14:textId="77777777" w:rsidR="00ED45E3" w:rsidRPr="006C1FA2" w:rsidRDefault="00ED45E3" w:rsidP="006A10F0">
                        <w:pPr>
                          <w:framePr w:hSpace="180" w:wrap="around" w:vAnchor="page" w:hAnchor="margin" w:y="347"/>
                          <w:rPr>
                            <w:sz w:val="20"/>
                          </w:rPr>
                        </w:pPr>
                      </w:p>
                    </w:tc>
                  </w:tr>
                  <w:tr w:rsidR="00ED45E3" w:rsidRPr="006C1FA2" w14:paraId="3209921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5913D31"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FE574B7" w14:textId="77777777" w:rsidR="00ED45E3" w:rsidRPr="00C23561" w:rsidRDefault="00ED45E3" w:rsidP="006A10F0">
                        <w:pPr>
                          <w:framePr w:hSpace="180" w:wrap="around" w:vAnchor="page" w:hAnchor="margin" w:y="347"/>
                        </w:pPr>
                        <w:r w:rsidRPr="00C23561">
                          <w:t xml:space="preserve">Arpacaş,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0BB6A53" w14:textId="77777777" w:rsidR="00ED45E3" w:rsidRPr="00217899" w:rsidRDefault="00ED45E3" w:rsidP="006A10F0">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0EA9D76" w14:textId="5461D5E0" w:rsidR="00ED45E3" w:rsidRPr="006A10F0" w:rsidRDefault="008D51D6" w:rsidP="006A10F0">
                        <w:pPr>
                          <w:framePr w:hSpace="180" w:wrap="around" w:vAnchor="page" w:hAnchor="margin" w:y="347"/>
                          <w:jc w:val="center"/>
                          <w:rPr>
                            <w:color w:val="000000" w:themeColor="text1"/>
                          </w:rPr>
                        </w:pPr>
                        <w:r w:rsidRPr="006A10F0">
                          <w:rPr>
                            <w:color w:val="000000" w:themeColor="text1"/>
                          </w:rPr>
                          <w:t>450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3A79142"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E7C6AB4"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461655CB"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E6192C"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3609150"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AB38C38"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517183D" w14:textId="77777777" w:rsidR="00ED45E3" w:rsidRPr="006C1FA2" w:rsidRDefault="00ED45E3" w:rsidP="006A10F0">
                        <w:pPr>
                          <w:framePr w:hSpace="180" w:wrap="around" w:vAnchor="page" w:hAnchor="margin" w:y="347"/>
                          <w:rPr>
                            <w:sz w:val="20"/>
                          </w:rPr>
                        </w:pPr>
                      </w:p>
                    </w:tc>
                  </w:tr>
                  <w:tr w:rsidR="00ED45E3" w:rsidRPr="006C1FA2" w14:paraId="77EEC085"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4370D9F"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3F12513F" w14:textId="685BA559" w:rsidR="00ED45E3" w:rsidRPr="00C23561" w:rsidRDefault="00ED45E3" w:rsidP="006A10F0">
                        <w:pPr>
                          <w:framePr w:hSpace="180" w:wrap="around" w:vAnchor="page" w:hAnchor="margin" w:y="347"/>
                        </w:pPr>
                        <w:r w:rsidRPr="00C23561">
                          <w:t xml:space="preserve">Crupe de </w:t>
                        </w:r>
                        <w:r w:rsidR="0099241E">
                          <w:t>grâu</w:t>
                        </w:r>
                        <w:r w:rsidRPr="00C23561">
                          <w:t xml:space="preserve"> </w:t>
                        </w:r>
                        <w:r w:rsidR="0099241E">
                          <w:t>sfărâmate</w:t>
                        </w:r>
                        <w:r w:rsidRPr="00C23561">
                          <w:t xml:space="preserve">,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CC3B87A" w14:textId="77777777" w:rsidR="00ED45E3" w:rsidRPr="00217899" w:rsidRDefault="00ED45E3" w:rsidP="006A10F0">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B88EAF3" w14:textId="1BE2AA13" w:rsidR="00ED45E3" w:rsidRPr="006A10F0" w:rsidRDefault="008D51D6" w:rsidP="006A10F0">
                        <w:pPr>
                          <w:framePr w:hSpace="180" w:wrap="around" w:vAnchor="page" w:hAnchor="margin" w:y="347"/>
                          <w:jc w:val="center"/>
                          <w:rPr>
                            <w:color w:val="000000" w:themeColor="text1"/>
                          </w:rPr>
                        </w:pPr>
                        <w:r w:rsidRPr="006A10F0">
                          <w:rPr>
                            <w:color w:val="000000" w:themeColor="text1"/>
                          </w:rPr>
                          <w:t>400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EAA42D3"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4D24443"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01918D3E"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E44144"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AA89AF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14D725C"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3290698" w14:textId="77777777" w:rsidR="00ED45E3" w:rsidRPr="006C1FA2" w:rsidRDefault="00ED45E3" w:rsidP="006A10F0">
                        <w:pPr>
                          <w:framePr w:hSpace="180" w:wrap="around" w:vAnchor="page" w:hAnchor="margin" w:y="347"/>
                          <w:rPr>
                            <w:sz w:val="20"/>
                          </w:rPr>
                        </w:pPr>
                      </w:p>
                    </w:tc>
                  </w:tr>
                  <w:tr w:rsidR="00ED45E3" w:rsidRPr="006C1FA2" w14:paraId="2D765E99"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D5C9D36"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507F3DE" w14:textId="77777777" w:rsidR="00ED45E3" w:rsidRPr="00C23561" w:rsidRDefault="00ED45E3" w:rsidP="006A10F0">
                        <w:pPr>
                          <w:framePr w:hSpace="180" w:wrap="around" w:vAnchor="page" w:hAnchor="margin" w:y="347"/>
                        </w:pPr>
                        <w:r w:rsidRPr="00C23561">
                          <w:t xml:space="preserve">Crupe de orz,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D23378F" w14:textId="77777777" w:rsidR="00ED45E3" w:rsidRPr="00217899" w:rsidRDefault="00ED45E3" w:rsidP="006A10F0">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B172D5B" w14:textId="3762A5A6" w:rsidR="00ED45E3" w:rsidRPr="006A10F0" w:rsidRDefault="008D51D6" w:rsidP="006A10F0">
                        <w:pPr>
                          <w:framePr w:hSpace="180" w:wrap="around" w:vAnchor="page" w:hAnchor="margin" w:y="347"/>
                          <w:jc w:val="center"/>
                          <w:rPr>
                            <w:color w:val="000000" w:themeColor="text1"/>
                          </w:rPr>
                        </w:pPr>
                        <w:r w:rsidRPr="006A10F0">
                          <w:rPr>
                            <w:color w:val="000000" w:themeColor="text1"/>
                          </w:rPr>
                          <w:t>350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333F60A"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B72D2BF"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6F0BBFA0"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C35FF3"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244CCCF"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47211BE"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71F791F" w14:textId="77777777" w:rsidR="00ED45E3" w:rsidRPr="006C1FA2" w:rsidRDefault="00ED45E3" w:rsidP="006A10F0">
                        <w:pPr>
                          <w:framePr w:hSpace="180" w:wrap="around" w:vAnchor="page" w:hAnchor="margin" w:y="347"/>
                          <w:rPr>
                            <w:sz w:val="20"/>
                          </w:rPr>
                        </w:pPr>
                      </w:p>
                    </w:tc>
                  </w:tr>
                  <w:tr w:rsidR="00ED45E3" w:rsidRPr="006C1FA2" w14:paraId="02FDD300"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117E03C"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C0230AA" w14:textId="77777777" w:rsidR="00ED45E3" w:rsidRDefault="00ED45E3" w:rsidP="006A10F0">
                        <w:pPr>
                          <w:framePr w:hSpace="180" w:wrap="around" w:vAnchor="page" w:hAnchor="margin" w:y="347"/>
                        </w:pPr>
                        <w:r w:rsidRPr="00C23561">
                          <w:t xml:space="preserve">Crupe de porumb,  calitate superioară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B11E5E9" w14:textId="77777777" w:rsidR="00ED45E3" w:rsidRPr="00217899" w:rsidRDefault="00ED45E3" w:rsidP="006A10F0">
                        <w:pPr>
                          <w:framePr w:hSpace="180" w:wrap="around" w:vAnchor="page" w:hAnchor="margin" w:y="347"/>
                        </w:pPr>
                        <w:r w:rsidRPr="002178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8AE1B18" w14:textId="6CD7006A" w:rsidR="00ED45E3" w:rsidRPr="006A10F0" w:rsidRDefault="008D51D6" w:rsidP="006A10F0">
                        <w:pPr>
                          <w:framePr w:hSpace="180" w:wrap="around" w:vAnchor="page" w:hAnchor="margin" w:y="347"/>
                          <w:jc w:val="center"/>
                          <w:rPr>
                            <w:color w:val="000000" w:themeColor="text1"/>
                          </w:rPr>
                        </w:pPr>
                        <w:r w:rsidRPr="006A10F0">
                          <w:rPr>
                            <w:color w:val="000000" w:themeColor="text1"/>
                          </w:rPr>
                          <w:t>5</w:t>
                        </w:r>
                        <w:r w:rsidR="00ED45E3" w:rsidRPr="006A10F0">
                          <w:rPr>
                            <w:color w:val="000000" w:themeColor="text1"/>
                          </w:rPr>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A5266DF"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6415C4A"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247E7693"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97AA43"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F6BA368"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F68A92B"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D2EAF08" w14:textId="77777777" w:rsidR="00ED45E3" w:rsidRPr="006C1FA2" w:rsidRDefault="00ED45E3" w:rsidP="006A10F0">
                        <w:pPr>
                          <w:framePr w:hSpace="180" w:wrap="around" w:vAnchor="page" w:hAnchor="margin" w:y="347"/>
                          <w:rPr>
                            <w:sz w:val="20"/>
                          </w:rPr>
                        </w:pPr>
                      </w:p>
                    </w:tc>
                  </w:tr>
                  <w:tr w:rsidR="00ED45E3" w:rsidRPr="006C1FA2" w14:paraId="3B417FE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E945BAC"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8DC9EC" w14:textId="77777777" w:rsidR="00ED45E3" w:rsidRPr="00734133" w:rsidRDefault="00ED45E3" w:rsidP="006A10F0">
                        <w:pPr>
                          <w:framePr w:hSpace="180" w:wrap="around" w:vAnchor="page" w:hAnchor="margin" w:y="347"/>
                          <w:rPr>
                            <w:b/>
                          </w:rPr>
                        </w:pPr>
                        <w:r w:rsidRPr="00734133">
                          <w:rPr>
                            <w:b/>
                          </w:rPr>
                          <w:t>Lotul 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6885DEA"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87CB87" w14:textId="77777777" w:rsidR="00ED45E3" w:rsidRPr="0028367D" w:rsidRDefault="00ED45E3" w:rsidP="006A10F0">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C97B4A3"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2F9ACB4"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6346E9"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A44A76"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FC9675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C8E193F"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26B58FC" w14:textId="77777777" w:rsidR="00ED45E3" w:rsidRPr="006C1FA2" w:rsidRDefault="00ED45E3" w:rsidP="006A10F0">
                        <w:pPr>
                          <w:framePr w:hSpace="180" w:wrap="around" w:vAnchor="page" w:hAnchor="margin" w:y="347"/>
                          <w:rPr>
                            <w:sz w:val="20"/>
                          </w:rPr>
                        </w:pPr>
                      </w:p>
                    </w:tc>
                  </w:tr>
                  <w:tr w:rsidR="00ED45E3" w:rsidRPr="006C1FA2" w14:paraId="0762C56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AD3CDC0"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A8937FD" w14:textId="77777777" w:rsidR="00ED45E3" w:rsidRPr="007C07A7" w:rsidRDefault="00ED45E3" w:rsidP="006A10F0">
                        <w:pPr>
                          <w:framePr w:hSpace="180" w:wrap="around" w:vAnchor="page" w:hAnchor="margin" w:y="347"/>
                        </w:pPr>
                        <w:r w:rsidRPr="007C07A7">
                          <w:t>Cartofi diametr &gt; 6 cm, fără semne de alterare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D359457" w14:textId="77777777" w:rsidR="00ED45E3" w:rsidRPr="008B559D" w:rsidRDefault="00ED45E3" w:rsidP="006A10F0">
                        <w:pPr>
                          <w:framePr w:hSpace="180" w:wrap="around" w:vAnchor="page" w:hAnchor="margin" w:y="347"/>
                        </w:pPr>
                        <w:r w:rsidRPr="008B559D">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B88A69F" w14:textId="77777777" w:rsidR="00ED45E3" w:rsidRPr="008B559D" w:rsidRDefault="00ED45E3" w:rsidP="006A10F0">
                        <w:pPr>
                          <w:framePr w:hSpace="180" w:wrap="around" w:vAnchor="page" w:hAnchor="margin" w:y="347"/>
                          <w:jc w:val="center"/>
                        </w:pPr>
                        <w:r>
                          <w:t>6000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46CF382"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2C6A296" w14:textId="77777777" w:rsidR="00ED45E3" w:rsidRPr="0028367D" w:rsidRDefault="00ED45E3" w:rsidP="006A10F0">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59581E98" w14:textId="77777777" w:rsidR="00ED45E3" w:rsidRDefault="00ED45E3" w:rsidP="006A10F0">
                        <w:pPr>
                          <w:framePr w:hSpace="180" w:wrap="around" w:vAnchor="page" w:hAnchor="margin" w:y="347"/>
                          <w:rPr>
                            <w:sz w:val="20"/>
                          </w:rPr>
                        </w:pPr>
                      </w:p>
                      <w:p w14:paraId="249A9FB6" w14:textId="2DADE634" w:rsidR="00ED45E3" w:rsidRPr="00706DF1" w:rsidRDefault="00ED45E3" w:rsidP="006A10F0">
                        <w:pPr>
                          <w:framePr w:hSpace="180" w:wrap="around" w:vAnchor="page" w:hAnchor="margin" w:y="347"/>
                          <w:rPr>
                            <w:sz w:val="20"/>
                          </w:rPr>
                        </w:pPr>
                        <w:r>
                          <w:rPr>
                            <w:sz w:val="20"/>
                          </w:rPr>
                          <w:t xml:space="preserve"> </w:t>
                        </w:r>
                        <w:r w:rsidR="00F008D6">
                          <w:rPr>
                            <w:sz w:val="20"/>
                          </w:rPr>
                          <w:t>14</w:t>
                        </w:r>
                        <w:r w:rsidR="00B14616">
                          <w:rPr>
                            <w:sz w:val="20"/>
                          </w:rPr>
                          <w:t>0000</w:t>
                        </w:r>
                      </w:p>
                      <w:p w14:paraId="5AEDD192"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8DC0AD"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925A99B"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4E8636C"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23ADDFB" w14:textId="77777777" w:rsidR="00ED45E3" w:rsidRPr="006C1FA2" w:rsidRDefault="00ED45E3" w:rsidP="006A10F0">
                        <w:pPr>
                          <w:framePr w:hSpace="180" w:wrap="around" w:vAnchor="page" w:hAnchor="margin" w:y="347"/>
                          <w:rPr>
                            <w:sz w:val="20"/>
                          </w:rPr>
                        </w:pPr>
                      </w:p>
                    </w:tc>
                  </w:tr>
                  <w:tr w:rsidR="00ED45E3" w:rsidRPr="006C1FA2" w14:paraId="099F360A"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33C6E8A"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06987B6" w14:textId="77777777" w:rsidR="00ED45E3" w:rsidRPr="007C07A7" w:rsidRDefault="00ED45E3" w:rsidP="006A10F0">
                        <w:pPr>
                          <w:framePr w:hSpace="180" w:wrap="around" w:vAnchor="page" w:hAnchor="margin" w:y="347"/>
                        </w:pPr>
                        <w:r w:rsidRPr="007C07A7">
                          <w:t>Sfeclă roşie de masă &gt;200 gr, fără semne de alterare</w:t>
                        </w:r>
                        <w: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B883A65" w14:textId="77777777" w:rsidR="00ED45E3" w:rsidRPr="008B559D" w:rsidRDefault="00ED45E3" w:rsidP="006A10F0">
                        <w:pPr>
                          <w:framePr w:hSpace="180" w:wrap="around" w:vAnchor="page" w:hAnchor="margin" w:y="347"/>
                        </w:pPr>
                        <w:r w:rsidRPr="008B559D">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434F01C" w14:textId="77777777" w:rsidR="00ED45E3" w:rsidRPr="008B559D" w:rsidRDefault="00ED45E3" w:rsidP="006A10F0">
                        <w:pPr>
                          <w:framePr w:hSpace="180" w:wrap="around" w:vAnchor="page" w:hAnchor="margin" w:y="347"/>
                          <w:jc w:val="center"/>
                        </w:pPr>
                        <w:r>
                          <w:t>1500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DEC3D96"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B036E0C"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0DA191F0"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6853EC"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F682CE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A8F34D1"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2EA17C9" w14:textId="77777777" w:rsidR="00ED45E3" w:rsidRPr="006C1FA2" w:rsidRDefault="00ED45E3" w:rsidP="006A10F0">
                        <w:pPr>
                          <w:framePr w:hSpace="180" w:wrap="around" w:vAnchor="page" w:hAnchor="margin" w:y="347"/>
                          <w:rPr>
                            <w:sz w:val="20"/>
                          </w:rPr>
                        </w:pPr>
                      </w:p>
                    </w:tc>
                  </w:tr>
                  <w:tr w:rsidR="00ED45E3" w:rsidRPr="006C1FA2" w14:paraId="67BEC943"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BE8E411" w14:textId="77777777" w:rsidR="00ED45E3" w:rsidRDefault="00ED45E3" w:rsidP="006A10F0">
                        <w:pPr>
                          <w:framePr w:hSpace="180" w:wrap="around" w:vAnchor="page" w:hAnchor="margin" w:y="347"/>
                        </w:pPr>
                        <w:r w:rsidRPr="0013549D">
                          <w:lastRenderedPageBreak/>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082301F" w14:textId="77777777" w:rsidR="00ED45E3" w:rsidRPr="00A10EF1" w:rsidRDefault="00ED45E3" w:rsidP="006A10F0">
                        <w:pPr>
                          <w:framePr w:hSpace="180" w:wrap="around" w:vAnchor="page" w:hAnchor="margin" w:y="347"/>
                        </w:pPr>
                        <w:r w:rsidRPr="00A10EF1">
                          <w:t>Varză albă, proaspătă &gt; 1 kg, fără semne de alterare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D7D0E32" w14:textId="77777777" w:rsidR="00ED45E3" w:rsidRPr="008B559D" w:rsidRDefault="00ED45E3" w:rsidP="006A10F0">
                        <w:pPr>
                          <w:framePr w:hSpace="180" w:wrap="around" w:vAnchor="page" w:hAnchor="margin" w:y="347"/>
                        </w:pPr>
                        <w:r w:rsidRPr="008B559D">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1967499" w14:textId="77777777" w:rsidR="00ED45E3" w:rsidRPr="008B559D" w:rsidRDefault="00ED45E3" w:rsidP="006A10F0">
                        <w:pPr>
                          <w:framePr w:hSpace="180" w:wrap="around" w:vAnchor="page" w:hAnchor="margin" w:y="347"/>
                          <w:jc w:val="center"/>
                        </w:pPr>
                        <w:r>
                          <w:t>2500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403E2A8"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41B0F09"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4D1CBB76"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508CFC"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73D87B2"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E8BA3F0"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E1CF3B8" w14:textId="77777777" w:rsidR="00ED45E3" w:rsidRPr="006C1FA2" w:rsidRDefault="00ED45E3" w:rsidP="006A10F0">
                        <w:pPr>
                          <w:framePr w:hSpace="180" w:wrap="around" w:vAnchor="page" w:hAnchor="margin" w:y="347"/>
                          <w:rPr>
                            <w:sz w:val="20"/>
                          </w:rPr>
                        </w:pPr>
                      </w:p>
                    </w:tc>
                  </w:tr>
                  <w:tr w:rsidR="00ED45E3" w:rsidRPr="006C1FA2" w14:paraId="154B3884"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D3BED14" w14:textId="77777777" w:rsidR="00ED45E3" w:rsidRDefault="00ED45E3" w:rsidP="006A10F0">
                        <w:pPr>
                          <w:framePr w:hSpace="180" w:wrap="around" w:vAnchor="page" w:hAnchor="margin" w:y="347"/>
                        </w:pPr>
                        <w:r w:rsidRPr="0013549D">
                          <w:lastRenderedPageBreak/>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F02D4A9" w14:textId="0919F3EF" w:rsidR="00ED45E3" w:rsidRPr="00A10EF1" w:rsidRDefault="00BC4A53" w:rsidP="006A10F0">
                        <w:pPr>
                          <w:framePr w:hSpace="180" w:wrap="around" w:vAnchor="page" w:hAnchor="margin" w:y="347"/>
                        </w:pPr>
                        <w:r>
                          <w:t>Morcov,  &gt; 5</w:t>
                        </w:r>
                        <w:r w:rsidR="00ED45E3">
                          <w:t xml:space="preserve"> cm</w:t>
                        </w:r>
                        <w:r w:rsidR="00ED45E3" w:rsidRPr="00A10EF1">
                          <w:t>, fără semne de alterare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AA51A4E" w14:textId="77777777" w:rsidR="00ED45E3" w:rsidRPr="008B559D" w:rsidRDefault="00ED45E3" w:rsidP="006A10F0">
                        <w:pPr>
                          <w:framePr w:hSpace="180" w:wrap="around" w:vAnchor="page" w:hAnchor="margin" w:y="347"/>
                        </w:pPr>
                        <w:r w:rsidRPr="008B559D">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AEF040B" w14:textId="77777777" w:rsidR="00ED45E3" w:rsidRPr="006A10F0" w:rsidRDefault="00ED45E3" w:rsidP="006A10F0">
                        <w:pPr>
                          <w:framePr w:hSpace="180" w:wrap="around" w:vAnchor="page" w:hAnchor="margin" w:y="347"/>
                          <w:jc w:val="center"/>
                          <w:rPr>
                            <w:color w:val="000000" w:themeColor="text1"/>
                          </w:rPr>
                        </w:pPr>
                        <w:r w:rsidRPr="006A10F0">
                          <w:rPr>
                            <w:color w:val="000000" w:themeColor="text1"/>
                          </w:rPr>
                          <w:t>1600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E7AEE70"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D1A33BA"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013F35EC"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1045FEB"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E0BB9F"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B8AB4E0"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349E7B8" w14:textId="77777777" w:rsidR="00ED45E3" w:rsidRPr="006C1FA2" w:rsidRDefault="00ED45E3" w:rsidP="006A10F0">
                        <w:pPr>
                          <w:framePr w:hSpace="180" w:wrap="around" w:vAnchor="page" w:hAnchor="margin" w:y="347"/>
                          <w:rPr>
                            <w:sz w:val="20"/>
                          </w:rPr>
                        </w:pPr>
                      </w:p>
                    </w:tc>
                  </w:tr>
                  <w:tr w:rsidR="00ED45E3" w:rsidRPr="006C1FA2" w14:paraId="3FF4F18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1C3DC0D"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1DD85C2" w14:textId="75F928CA" w:rsidR="00ED45E3" w:rsidRPr="00A10EF1" w:rsidRDefault="00ED45E3" w:rsidP="006A10F0">
                        <w:pPr>
                          <w:framePr w:hSpace="180" w:wrap="around" w:vAnchor="page" w:hAnchor="margin" w:y="347"/>
                        </w:pPr>
                        <w:r w:rsidRPr="00A10EF1">
                          <w:t>Ceapă uscată deametru  &gt; 5 cm</w:t>
                        </w:r>
                        <w:r w:rsidR="00BC4A53">
                          <w:t xml:space="preserve">, </w:t>
                        </w:r>
                        <w:r w:rsidR="00BC4A53" w:rsidRPr="00BC4A53">
                          <w:t xml:space="preserve"> fără semne de alterare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A6155AC" w14:textId="77777777" w:rsidR="00ED45E3" w:rsidRPr="008B559D" w:rsidRDefault="00ED45E3" w:rsidP="006A10F0">
                        <w:pPr>
                          <w:framePr w:hSpace="180" w:wrap="around" w:vAnchor="page" w:hAnchor="margin" w:y="347"/>
                        </w:pPr>
                        <w:r w:rsidRPr="008B559D">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3206B12" w14:textId="0518BAA1" w:rsidR="00ED45E3" w:rsidRPr="006A10F0" w:rsidRDefault="008D51D6" w:rsidP="006A10F0">
                        <w:pPr>
                          <w:framePr w:hSpace="180" w:wrap="around" w:vAnchor="page" w:hAnchor="margin" w:y="347"/>
                          <w:jc w:val="center"/>
                          <w:rPr>
                            <w:color w:val="000000" w:themeColor="text1"/>
                          </w:rPr>
                        </w:pPr>
                        <w:r w:rsidRPr="006A10F0">
                          <w:rPr>
                            <w:color w:val="000000" w:themeColor="text1"/>
                          </w:rPr>
                          <w:t>15</w:t>
                        </w:r>
                        <w:r w:rsidR="00ED45E3" w:rsidRPr="006A10F0">
                          <w:rPr>
                            <w:color w:val="000000" w:themeColor="text1"/>
                          </w:rPr>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DB8653C"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6108484"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32B88E00"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2C6BDE"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C3303A1"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C1F2B8E"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2D6A7EC" w14:textId="77777777" w:rsidR="00ED45E3" w:rsidRPr="006C1FA2" w:rsidRDefault="00ED45E3" w:rsidP="006A10F0">
                        <w:pPr>
                          <w:framePr w:hSpace="180" w:wrap="around" w:vAnchor="page" w:hAnchor="margin" w:y="347"/>
                          <w:rPr>
                            <w:sz w:val="20"/>
                          </w:rPr>
                        </w:pPr>
                      </w:p>
                    </w:tc>
                  </w:tr>
                  <w:tr w:rsidR="00ED45E3" w:rsidRPr="006C1FA2" w14:paraId="5394F093"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2E3D936"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6A10B36C" w14:textId="77777777" w:rsidR="00ED45E3" w:rsidRPr="00734133" w:rsidRDefault="00ED45E3" w:rsidP="006A10F0">
                        <w:pPr>
                          <w:framePr w:hSpace="180" w:wrap="around" w:vAnchor="page" w:hAnchor="margin" w:y="347"/>
                          <w:rPr>
                            <w:b/>
                          </w:rPr>
                        </w:pPr>
                        <w:r w:rsidRPr="00734133">
                          <w:rPr>
                            <w:b/>
                          </w:rPr>
                          <w:t>Lotul 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DC02907"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FF2AF82"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C43F062"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569B7A4"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B6F8D4"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74A639"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F199DF1"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4CCFA18"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6A358DD" w14:textId="77777777" w:rsidR="00ED45E3" w:rsidRPr="006C1FA2" w:rsidRDefault="00ED45E3" w:rsidP="006A10F0">
                        <w:pPr>
                          <w:framePr w:hSpace="180" w:wrap="around" w:vAnchor="page" w:hAnchor="margin" w:y="347"/>
                          <w:rPr>
                            <w:sz w:val="20"/>
                          </w:rPr>
                        </w:pPr>
                      </w:p>
                    </w:tc>
                  </w:tr>
                  <w:tr w:rsidR="00ED45E3" w:rsidRPr="006C1FA2" w14:paraId="523DD7EB"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3DE0C86"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8933158" w14:textId="77777777" w:rsidR="00ED45E3" w:rsidRPr="00A10EF1" w:rsidRDefault="00ED45E3" w:rsidP="006A10F0">
                        <w:pPr>
                          <w:framePr w:hSpace="180" w:wrap="around" w:vAnchor="page" w:hAnchor="margin" w:y="347"/>
                        </w:pPr>
                        <w:r w:rsidRPr="00A10EF1">
                          <w:t>Verdeaţă  patrunjel marar proaspătă fără semne de alterare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1D8CD71" w14:textId="77777777" w:rsidR="00ED45E3" w:rsidRPr="00AF3860" w:rsidRDefault="00ED45E3" w:rsidP="006A10F0">
                        <w:pPr>
                          <w:framePr w:hSpace="180" w:wrap="around" w:vAnchor="page" w:hAnchor="margin" w:y="347"/>
                        </w:pPr>
                        <w:r w:rsidRPr="00AF3860">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54E450A" w14:textId="77777777" w:rsidR="00ED45E3" w:rsidRPr="00AF3860" w:rsidRDefault="00ED45E3" w:rsidP="006A10F0">
                        <w:pPr>
                          <w:framePr w:hSpace="180" w:wrap="around" w:vAnchor="page" w:hAnchor="margin" w:y="347"/>
                          <w:jc w:val="center"/>
                        </w:pPr>
                        <w:r>
                          <w:t>200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6BB5412"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B94FC4B"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right w:val="single" w:sz="4" w:space="0" w:color="auto"/>
                        </w:tcBorders>
                        <w:shd w:val="clear" w:color="auto" w:fill="auto"/>
                        <w:vAlign w:val="center"/>
                      </w:tcPr>
                      <w:p w14:paraId="1D9FCD92" w14:textId="77777777" w:rsidR="00ED45E3" w:rsidRDefault="00ED45E3" w:rsidP="006A10F0">
                        <w:pPr>
                          <w:framePr w:hSpace="180" w:wrap="around" w:vAnchor="page" w:hAnchor="margin" w:y="347"/>
                          <w:jc w:val="center"/>
                          <w:rPr>
                            <w:sz w:val="20"/>
                          </w:rPr>
                        </w:pPr>
                      </w:p>
                      <w:p w14:paraId="169E2B7D" w14:textId="0CE0ABE1" w:rsidR="00ED45E3" w:rsidRPr="00706DF1" w:rsidRDefault="00B14616" w:rsidP="006A10F0">
                        <w:pPr>
                          <w:framePr w:hSpace="180" w:wrap="around" w:vAnchor="page" w:hAnchor="margin" w:y="347"/>
                          <w:jc w:val="center"/>
                          <w:rPr>
                            <w:sz w:val="20"/>
                          </w:rPr>
                        </w:pPr>
                        <w:r>
                          <w:rPr>
                            <w:sz w:val="20"/>
                          </w:rPr>
                          <w:t>20000</w:t>
                        </w:r>
                      </w:p>
                      <w:p w14:paraId="4CF71EE5"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6911C8"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DBF049"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C9DF70F"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31BF2C9" w14:textId="77777777" w:rsidR="00ED45E3" w:rsidRPr="006C1FA2" w:rsidRDefault="00ED45E3" w:rsidP="006A10F0">
                        <w:pPr>
                          <w:framePr w:hSpace="180" w:wrap="around" w:vAnchor="page" w:hAnchor="margin" w:y="347"/>
                          <w:rPr>
                            <w:sz w:val="20"/>
                          </w:rPr>
                        </w:pPr>
                      </w:p>
                    </w:tc>
                  </w:tr>
                  <w:tr w:rsidR="00ED45E3" w:rsidRPr="006C1FA2" w14:paraId="6F4DD746"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198557D"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C148E73" w14:textId="77777777" w:rsidR="00ED45E3" w:rsidRPr="00734133" w:rsidRDefault="00ED45E3" w:rsidP="006A10F0">
                        <w:pPr>
                          <w:framePr w:hSpace="180" w:wrap="around" w:vAnchor="page" w:hAnchor="margin" w:y="347"/>
                          <w:rPr>
                            <w:b/>
                          </w:rPr>
                        </w:pPr>
                        <w:r w:rsidRPr="00734133">
                          <w:rPr>
                            <w:b/>
                          </w:rPr>
                          <w:t>Lotul 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BA9BD4D"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CFFF9F"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B8E6FFF"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26B5F94"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3E97B7"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4F375A"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0B3271"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29ADC1C"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9FB0DD1" w14:textId="77777777" w:rsidR="00ED45E3" w:rsidRPr="006C1FA2" w:rsidRDefault="00ED45E3" w:rsidP="006A10F0">
                        <w:pPr>
                          <w:framePr w:hSpace="180" w:wrap="around" w:vAnchor="page" w:hAnchor="margin" w:y="347"/>
                          <w:rPr>
                            <w:sz w:val="20"/>
                          </w:rPr>
                        </w:pPr>
                      </w:p>
                    </w:tc>
                  </w:tr>
                  <w:tr w:rsidR="00ED45E3" w:rsidRPr="006C1FA2" w14:paraId="01E98D19"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8489C28"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349B6A99" w14:textId="77777777" w:rsidR="00ED45E3" w:rsidRPr="00A10EF1" w:rsidRDefault="00ED45E3" w:rsidP="006A10F0">
                        <w:pPr>
                          <w:framePr w:hSpace="180" w:wrap="around" w:vAnchor="page" w:hAnchor="margin" w:y="347"/>
                        </w:pPr>
                        <w:r w:rsidRPr="00A10EF1">
                          <w:t>Roşii în suc propriu</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9552EAC" w14:textId="77777777" w:rsidR="00ED45E3" w:rsidRPr="00945DFF" w:rsidRDefault="00ED45E3" w:rsidP="006A10F0">
                        <w:pPr>
                          <w:framePr w:hSpace="180" w:wrap="around" w:vAnchor="page" w:hAnchor="margin" w:y="347"/>
                        </w:pPr>
                        <w:r w:rsidRPr="00945DFF">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3EC5413" w14:textId="77777777" w:rsidR="00ED45E3" w:rsidRDefault="00ED45E3" w:rsidP="006A10F0">
                        <w:pPr>
                          <w:framePr w:hSpace="180" w:wrap="around" w:vAnchor="page" w:hAnchor="margin" w:y="347"/>
                          <w:jc w:val="center"/>
                        </w:pPr>
                        <w: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C6243B3"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0CC3252" w14:textId="77777777" w:rsidR="00ED45E3" w:rsidRPr="0028367D" w:rsidRDefault="00ED45E3" w:rsidP="006A10F0">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B35D37" w14:textId="4F0C0906" w:rsidR="00ED45E3" w:rsidRPr="00706DF1" w:rsidRDefault="00B14616" w:rsidP="006A10F0">
                        <w:pPr>
                          <w:framePr w:hSpace="180" w:wrap="around" w:vAnchor="page" w:hAnchor="margin" w:y="347"/>
                          <w:jc w:val="center"/>
                          <w:rPr>
                            <w:sz w:val="20"/>
                          </w:rPr>
                        </w:pPr>
                        <w:r>
                          <w:rPr>
                            <w:sz w:val="20"/>
                          </w:rPr>
                          <w:t>7000</w:t>
                        </w:r>
                      </w:p>
                      <w:p w14:paraId="400BD043"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41668B"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807B1EC"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A4172E4"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BE16B99" w14:textId="77777777" w:rsidR="00ED45E3" w:rsidRPr="006C1FA2" w:rsidRDefault="00ED45E3" w:rsidP="006A10F0">
                        <w:pPr>
                          <w:framePr w:hSpace="180" w:wrap="around" w:vAnchor="page" w:hAnchor="margin" w:y="347"/>
                          <w:rPr>
                            <w:sz w:val="20"/>
                          </w:rPr>
                        </w:pPr>
                      </w:p>
                    </w:tc>
                  </w:tr>
                  <w:tr w:rsidR="00ED45E3" w:rsidRPr="006C1FA2" w14:paraId="037F9AB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7D6BA9E"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3C224A2" w14:textId="77777777" w:rsidR="00ED45E3" w:rsidRPr="00734133" w:rsidRDefault="00ED45E3" w:rsidP="006A10F0">
                        <w:pPr>
                          <w:framePr w:hSpace="180" w:wrap="around" w:vAnchor="page" w:hAnchor="margin" w:y="347"/>
                          <w:rPr>
                            <w:b/>
                          </w:rPr>
                        </w:pPr>
                        <w:r w:rsidRPr="00734133">
                          <w:rPr>
                            <w:b/>
                          </w:rPr>
                          <w:t>Lotul 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A040E2D"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A0BE73" w14:textId="77777777" w:rsidR="00ED45E3" w:rsidRPr="0028367D" w:rsidRDefault="00ED45E3" w:rsidP="006A10F0">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9B6FD0B"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C1682D6"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A61E89"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DEE62F5"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572E24"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491EC74"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D28DBA8" w14:textId="77777777" w:rsidR="00ED45E3" w:rsidRPr="006C1FA2" w:rsidRDefault="00ED45E3" w:rsidP="006A10F0">
                        <w:pPr>
                          <w:framePr w:hSpace="180" w:wrap="around" w:vAnchor="page" w:hAnchor="margin" w:y="347"/>
                          <w:rPr>
                            <w:sz w:val="20"/>
                          </w:rPr>
                        </w:pPr>
                      </w:p>
                    </w:tc>
                  </w:tr>
                  <w:tr w:rsidR="00ED45E3" w:rsidRPr="006C1FA2" w14:paraId="393F4D15"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1603547"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2E8BEDB" w14:textId="77777777" w:rsidR="00ED45E3" w:rsidRPr="00A10EF1" w:rsidRDefault="00ED45E3" w:rsidP="006A10F0">
                        <w:pPr>
                          <w:framePr w:hSpace="180" w:wrap="around" w:vAnchor="page" w:hAnchor="margin" w:y="347"/>
                        </w:pPr>
                        <w:r w:rsidRPr="00A10EF1">
                          <w:t>Mazăre conservată verde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5EEBE22" w14:textId="77777777" w:rsidR="00ED45E3" w:rsidRPr="00774557" w:rsidRDefault="00ED45E3" w:rsidP="006A10F0">
                        <w:pPr>
                          <w:framePr w:hSpace="180" w:wrap="around" w:vAnchor="page" w:hAnchor="margin" w:y="347"/>
                        </w:pPr>
                        <w:r w:rsidRPr="00774557">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30111D2" w14:textId="77777777" w:rsidR="00ED45E3" w:rsidRDefault="00ED45E3" w:rsidP="006A10F0">
                        <w:pPr>
                          <w:framePr w:hSpace="180" w:wrap="around" w:vAnchor="page" w:hAnchor="margin" w:y="347"/>
                          <w:jc w:val="center"/>
                        </w:pPr>
                        <w:r>
                          <w:t>400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B15553F"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C740EF3"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6E81E7" w14:textId="0D5A0800" w:rsidR="00ED45E3" w:rsidRPr="00706DF1" w:rsidRDefault="00B14616" w:rsidP="006A10F0">
                        <w:pPr>
                          <w:framePr w:hSpace="180" w:wrap="around" w:vAnchor="page" w:hAnchor="margin" w:y="347"/>
                          <w:jc w:val="center"/>
                          <w:rPr>
                            <w:sz w:val="20"/>
                          </w:rPr>
                        </w:pPr>
                        <w:r>
                          <w:rPr>
                            <w:sz w:val="20"/>
                          </w:rPr>
                          <w:t>10000</w:t>
                        </w:r>
                      </w:p>
                      <w:p w14:paraId="197A5E0D"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76D81E"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84D9DA4"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4A54C88"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475E0D7" w14:textId="77777777" w:rsidR="00ED45E3" w:rsidRPr="006C1FA2" w:rsidRDefault="00ED45E3" w:rsidP="006A10F0">
                        <w:pPr>
                          <w:framePr w:hSpace="180" w:wrap="around" w:vAnchor="page" w:hAnchor="margin" w:y="347"/>
                          <w:rPr>
                            <w:sz w:val="20"/>
                          </w:rPr>
                        </w:pPr>
                      </w:p>
                    </w:tc>
                  </w:tr>
                  <w:tr w:rsidR="00ED45E3" w:rsidRPr="006C1FA2" w14:paraId="25E63A64"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C7CE237"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6DFF2BAC" w14:textId="77777777" w:rsidR="00ED45E3" w:rsidRPr="00734133" w:rsidRDefault="00ED45E3" w:rsidP="006A10F0">
                        <w:pPr>
                          <w:framePr w:hSpace="180" w:wrap="around" w:vAnchor="page" w:hAnchor="margin" w:y="347"/>
                          <w:rPr>
                            <w:b/>
                          </w:rPr>
                        </w:pPr>
                        <w:r w:rsidRPr="00734133">
                          <w:rPr>
                            <w:b/>
                          </w:rPr>
                          <w:t>Lotul 8</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13B6190"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1AC9BA"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4B99427"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E755CC1"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7447FC"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FA494B"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6DA854F"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838F0FB"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B819963" w14:textId="77777777" w:rsidR="00ED45E3" w:rsidRPr="006C1FA2" w:rsidRDefault="00ED45E3" w:rsidP="006A10F0">
                        <w:pPr>
                          <w:framePr w:hSpace="180" w:wrap="around" w:vAnchor="page" w:hAnchor="margin" w:y="347"/>
                          <w:rPr>
                            <w:sz w:val="20"/>
                          </w:rPr>
                        </w:pPr>
                      </w:p>
                    </w:tc>
                  </w:tr>
                  <w:tr w:rsidR="00ED45E3" w:rsidRPr="006C1FA2" w14:paraId="6CB5741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C5AD67D"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3E329D1" w14:textId="77777777" w:rsidR="00ED45E3" w:rsidRPr="00A10EF1" w:rsidRDefault="00ED45E3" w:rsidP="006A10F0">
                        <w:pPr>
                          <w:framePr w:hSpace="180" w:wrap="around" w:vAnchor="page" w:hAnchor="margin" w:y="347"/>
                        </w:pPr>
                        <w:r w:rsidRPr="00A10EF1">
                          <w:t>Fasole uscată întragă albă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CC7F771" w14:textId="77777777" w:rsidR="00ED45E3" w:rsidRPr="00792399" w:rsidRDefault="00ED45E3" w:rsidP="006A10F0">
                        <w:pPr>
                          <w:framePr w:hSpace="180" w:wrap="around" w:vAnchor="page" w:hAnchor="margin" w:y="347"/>
                        </w:pPr>
                        <w:r w:rsidRPr="0079239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E6C6C96" w14:textId="77777777" w:rsidR="00ED45E3" w:rsidRDefault="00ED45E3" w:rsidP="006A10F0">
                        <w:pPr>
                          <w:framePr w:hSpace="180" w:wrap="around" w:vAnchor="page" w:hAnchor="margin" w:y="347"/>
                          <w:jc w:val="center"/>
                        </w:pPr>
                        <w:r>
                          <w:t>120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08E9BB8"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9F8CAF9" w14:textId="77777777" w:rsidR="00ED45E3" w:rsidRPr="0028367D" w:rsidRDefault="00ED45E3" w:rsidP="006A10F0">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288F5FDE" w14:textId="77777777" w:rsidR="00ED45E3" w:rsidRDefault="00ED45E3" w:rsidP="006A10F0">
                        <w:pPr>
                          <w:framePr w:hSpace="180" w:wrap="around" w:vAnchor="page" w:hAnchor="margin" w:y="347"/>
                          <w:rPr>
                            <w:sz w:val="20"/>
                          </w:rPr>
                        </w:pPr>
                      </w:p>
                      <w:p w14:paraId="1F5D7DF9" w14:textId="61B19667" w:rsidR="00ED45E3" w:rsidRPr="00706DF1" w:rsidRDefault="00B14616" w:rsidP="006A10F0">
                        <w:pPr>
                          <w:framePr w:hSpace="180" w:wrap="around" w:vAnchor="page" w:hAnchor="margin" w:y="347"/>
                          <w:jc w:val="center"/>
                          <w:rPr>
                            <w:sz w:val="20"/>
                          </w:rPr>
                        </w:pPr>
                        <w:r>
                          <w:rPr>
                            <w:sz w:val="20"/>
                          </w:rPr>
                          <w:t>7000</w:t>
                        </w:r>
                      </w:p>
                      <w:p w14:paraId="60B68761"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7490D8"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3E58AED"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80FABD8"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C406027" w14:textId="77777777" w:rsidR="00ED45E3" w:rsidRPr="006C1FA2" w:rsidRDefault="00ED45E3" w:rsidP="006A10F0">
                        <w:pPr>
                          <w:framePr w:hSpace="180" w:wrap="around" w:vAnchor="page" w:hAnchor="margin" w:y="347"/>
                          <w:rPr>
                            <w:sz w:val="20"/>
                          </w:rPr>
                        </w:pPr>
                      </w:p>
                    </w:tc>
                  </w:tr>
                  <w:tr w:rsidR="00ED45E3" w:rsidRPr="006C1FA2" w14:paraId="255A6FCB"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8343C01"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6EEA025" w14:textId="2FF34023" w:rsidR="00ED45E3" w:rsidRDefault="006B46DC" w:rsidP="006A10F0">
                        <w:pPr>
                          <w:framePr w:hSpace="180" w:wrap="around" w:vAnchor="page" w:hAnchor="margin" w:y="347"/>
                        </w:pPr>
                        <w:r w:rsidRPr="006B46DC">
                          <w:t xml:space="preserve">Mazăre uscată şlefuită </w:t>
                        </w:r>
                        <w:r>
                          <w:t xml:space="preserve"> jumătăți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B82849C" w14:textId="77777777" w:rsidR="00ED45E3" w:rsidRPr="00CD7323" w:rsidRDefault="00ED45E3" w:rsidP="006A10F0">
                        <w:pPr>
                          <w:framePr w:hSpace="180" w:wrap="around" w:vAnchor="page" w:hAnchor="margin" w:y="347"/>
                        </w:pPr>
                        <w:r w:rsidRPr="00CD7323">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9260DFD" w14:textId="19BA73DD" w:rsidR="00ED45E3" w:rsidRDefault="008D51D6" w:rsidP="006A10F0">
                        <w:pPr>
                          <w:framePr w:hSpace="180" w:wrap="around" w:vAnchor="page" w:hAnchor="margin" w:y="347"/>
                          <w:jc w:val="center"/>
                        </w:pPr>
                        <w: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3F3A164"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483442E"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6ADB8428"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69DEA8"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8F8AB4"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7C8F3A9"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33863D4" w14:textId="77777777" w:rsidR="00ED45E3" w:rsidRPr="006C1FA2" w:rsidRDefault="00ED45E3" w:rsidP="006A10F0">
                        <w:pPr>
                          <w:framePr w:hSpace="180" w:wrap="around" w:vAnchor="page" w:hAnchor="margin" w:y="347"/>
                          <w:rPr>
                            <w:sz w:val="20"/>
                          </w:rPr>
                        </w:pPr>
                      </w:p>
                    </w:tc>
                  </w:tr>
                  <w:tr w:rsidR="00ED45E3" w:rsidRPr="006C1FA2" w14:paraId="3FB3DF49"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97F85EF"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C41DB5E" w14:textId="77777777" w:rsidR="00ED45E3" w:rsidRPr="00734133" w:rsidRDefault="00ED45E3" w:rsidP="006A10F0">
                        <w:pPr>
                          <w:framePr w:hSpace="180" w:wrap="around" w:vAnchor="page" w:hAnchor="margin" w:y="347"/>
                          <w:rPr>
                            <w:b/>
                          </w:rPr>
                        </w:pPr>
                        <w:r w:rsidRPr="00734133">
                          <w:rPr>
                            <w:b/>
                          </w:rPr>
                          <w:t>Lotul 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589922C"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9B96079"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7B6EE87"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FE99272"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A424B6"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A21395A"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7A2065E"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DDB015E"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5D035FD" w14:textId="77777777" w:rsidR="00ED45E3" w:rsidRPr="006C1FA2" w:rsidRDefault="00ED45E3" w:rsidP="006A10F0">
                        <w:pPr>
                          <w:framePr w:hSpace="180" w:wrap="around" w:vAnchor="page" w:hAnchor="margin" w:y="347"/>
                          <w:rPr>
                            <w:sz w:val="20"/>
                          </w:rPr>
                        </w:pPr>
                      </w:p>
                    </w:tc>
                  </w:tr>
                  <w:tr w:rsidR="00ED45E3" w:rsidRPr="006C1FA2" w14:paraId="6C7D147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289CC15"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B67364B" w14:textId="77777777" w:rsidR="00ED45E3" w:rsidRPr="00563ACC" w:rsidRDefault="00ED45E3" w:rsidP="006A10F0">
                        <w:pPr>
                          <w:framePr w:hSpace="180" w:wrap="around" w:vAnchor="page" w:hAnchor="margin" w:y="347"/>
                        </w:pPr>
                        <w:r w:rsidRPr="00563ACC">
                          <w:t>Mere prospete calibrate 180- 200 gr, fără semne de alterare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19AAE0B" w14:textId="77777777" w:rsidR="00ED45E3" w:rsidRPr="00D53629" w:rsidRDefault="00ED45E3" w:rsidP="006A10F0">
                        <w:pPr>
                          <w:framePr w:hSpace="180" w:wrap="around" w:vAnchor="page" w:hAnchor="margin" w:y="347"/>
                        </w:pPr>
                        <w:r w:rsidRPr="00D5362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613AAD3" w14:textId="77777777" w:rsidR="00ED45E3" w:rsidRDefault="00ED45E3" w:rsidP="006A10F0">
                        <w:pPr>
                          <w:framePr w:hSpace="180" w:wrap="around" w:vAnchor="page" w:hAnchor="margin" w:y="347"/>
                          <w:jc w:val="center"/>
                        </w:pPr>
                        <w:r>
                          <w:t>2000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B8D176E"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EC881F8"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2EEAFA" w14:textId="66BA02EC" w:rsidR="00ED45E3" w:rsidRPr="00706DF1" w:rsidRDefault="00CF40BA" w:rsidP="006A10F0">
                        <w:pPr>
                          <w:framePr w:hSpace="180" w:wrap="around" w:vAnchor="page" w:hAnchor="margin" w:y="347"/>
                          <w:jc w:val="center"/>
                          <w:rPr>
                            <w:sz w:val="20"/>
                          </w:rPr>
                        </w:pPr>
                        <w:r>
                          <w:rPr>
                            <w:sz w:val="20"/>
                          </w:rPr>
                          <w:t>17000</w:t>
                        </w:r>
                      </w:p>
                      <w:p w14:paraId="7BF9312A"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E008E1"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AC15384"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5ADB622"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43125A0" w14:textId="77777777" w:rsidR="00ED45E3" w:rsidRPr="006C1FA2" w:rsidRDefault="00ED45E3" w:rsidP="006A10F0">
                        <w:pPr>
                          <w:framePr w:hSpace="180" w:wrap="around" w:vAnchor="page" w:hAnchor="margin" w:y="347"/>
                          <w:rPr>
                            <w:sz w:val="20"/>
                          </w:rPr>
                        </w:pPr>
                      </w:p>
                    </w:tc>
                  </w:tr>
                  <w:tr w:rsidR="00ED45E3" w:rsidRPr="006C1FA2" w14:paraId="4C552638" w14:textId="77777777" w:rsidTr="004A3520">
                    <w:trPr>
                      <w:gridAfter w:val="1"/>
                      <w:wAfter w:w="477" w:type="dxa"/>
                      <w:trHeight w:val="25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587BD14"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36D6EA0" w14:textId="77777777" w:rsidR="00ED45E3" w:rsidRPr="00734133" w:rsidRDefault="00ED45E3" w:rsidP="006A10F0">
                        <w:pPr>
                          <w:framePr w:hSpace="180" w:wrap="around" w:vAnchor="page" w:hAnchor="margin" w:y="347"/>
                          <w:rPr>
                            <w:b/>
                          </w:rPr>
                        </w:pPr>
                        <w:r w:rsidRPr="00734133">
                          <w:rPr>
                            <w:b/>
                          </w:rPr>
                          <w:t>Lotul 10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39B91A"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97F1781" w14:textId="77777777" w:rsidR="00ED45E3" w:rsidRPr="0028367D" w:rsidRDefault="00ED45E3" w:rsidP="006A10F0">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BB56968"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999A7CE"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C74868"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316499"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ECF881"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1064C2C"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9A50F9E" w14:textId="77777777" w:rsidR="00ED45E3" w:rsidRPr="006C1FA2" w:rsidRDefault="00ED45E3" w:rsidP="006A10F0">
                        <w:pPr>
                          <w:framePr w:hSpace="180" w:wrap="around" w:vAnchor="page" w:hAnchor="margin" w:y="347"/>
                          <w:rPr>
                            <w:sz w:val="20"/>
                          </w:rPr>
                        </w:pPr>
                      </w:p>
                    </w:tc>
                  </w:tr>
                  <w:tr w:rsidR="00ED45E3" w:rsidRPr="006C1FA2" w14:paraId="49232021"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9A81C10"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1499D54" w14:textId="241C7741" w:rsidR="00ED45E3" w:rsidRPr="00563ACC" w:rsidRDefault="004A3520" w:rsidP="006A10F0">
                        <w:pPr>
                          <w:framePr w:hSpace="180" w:wrap="around" w:vAnchor="page" w:hAnchor="margin" w:y="347"/>
                        </w:pPr>
                        <w:r w:rsidRPr="004A3520">
                          <w:t>Fructe uscate în sortiment, calitate superioară (mere,pere, prune,vișină)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02581BF" w14:textId="77777777" w:rsidR="00ED45E3" w:rsidRPr="00C26B7B" w:rsidRDefault="00ED45E3" w:rsidP="006A10F0">
                        <w:pPr>
                          <w:framePr w:hSpace="180" w:wrap="around" w:vAnchor="page" w:hAnchor="margin" w:y="347"/>
                        </w:pPr>
                        <w:r w:rsidRPr="00C26B7B">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9EF5B3E" w14:textId="77777777" w:rsidR="00ED45E3" w:rsidRDefault="00ED45E3" w:rsidP="006A10F0">
                        <w:pPr>
                          <w:framePr w:hSpace="180" w:wrap="around" w:vAnchor="page" w:hAnchor="margin" w:y="347"/>
                          <w:jc w:val="center"/>
                        </w:pPr>
                        <w:r>
                          <w:t>450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E8C5813"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91BC92A"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011843" w14:textId="2C900D66" w:rsidR="00ED45E3" w:rsidRPr="00706DF1" w:rsidRDefault="00B14616" w:rsidP="006A10F0">
                        <w:pPr>
                          <w:framePr w:hSpace="180" w:wrap="around" w:vAnchor="page" w:hAnchor="margin" w:y="347"/>
                          <w:jc w:val="center"/>
                          <w:rPr>
                            <w:sz w:val="20"/>
                          </w:rPr>
                        </w:pPr>
                        <w:r>
                          <w:rPr>
                            <w:sz w:val="20"/>
                          </w:rPr>
                          <w:t>27000</w:t>
                        </w:r>
                      </w:p>
                      <w:p w14:paraId="770CB188"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039D87"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EBF05E8"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1526229"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08C804F" w14:textId="77777777" w:rsidR="00ED45E3" w:rsidRPr="006C1FA2" w:rsidRDefault="00ED45E3" w:rsidP="006A10F0">
                        <w:pPr>
                          <w:framePr w:hSpace="180" w:wrap="around" w:vAnchor="page" w:hAnchor="margin" w:y="347"/>
                          <w:rPr>
                            <w:sz w:val="20"/>
                          </w:rPr>
                        </w:pPr>
                      </w:p>
                    </w:tc>
                  </w:tr>
                  <w:tr w:rsidR="00ED45E3" w:rsidRPr="006C1FA2" w14:paraId="78F2708A"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3946C20"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004F52B" w14:textId="77777777" w:rsidR="00ED45E3" w:rsidRPr="00734133" w:rsidRDefault="00ED45E3" w:rsidP="006A10F0">
                        <w:pPr>
                          <w:framePr w:hSpace="180" w:wrap="around" w:vAnchor="page" w:hAnchor="margin" w:y="347"/>
                          <w:rPr>
                            <w:b/>
                          </w:rPr>
                        </w:pPr>
                        <w:r w:rsidRPr="00734133">
                          <w:rPr>
                            <w:b/>
                          </w:rPr>
                          <w:t>Lotul 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93E61E3"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93E378E"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2E60042"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CA483E5"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64D091"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A23C7E"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6F7843D"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0990986"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A0F5310" w14:textId="77777777" w:rsidR="00ED45E3" w:rsidRPr="006C1FA2" w:rsidRDefault="00ED45E3" w:rsidP="006A10F0">
                        <w:pPr>
                          <w:framePr w:hSpace="180" w:wrap="around" w:vAnchor="page" w:hAnchor="margin" w:y="347"/>
                          <w:rPr>
                            <w:sz w:val="20"/>
                          </w:rPr>
                        </w:pPr>
                      </w:p>
                    </w:tc>
                  </w:tr>
                  <w:tr w:rsidR="00ED45E3" w:rsidRPr="006C1FA2" w14:paraId="4E9C6DBD"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7D45546" w14:textId="77777777" w:rsidR="00ED45E3" w:rsidRDefault="00ED45E3" w:rsidP="006A10F0">
                        <w:pPr>
                          <w:framePr w:hSpace="180" w:wrap="around" w:vAnchor="page" w:hAnchor="margin" w:y="347"/>
                        </w:pPr>
                        <w:r w:rsidRPr="0013549D">
                          <w:lastRenderedPageBreak/>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7D80AB6" w14:textId="2F6FDC63" w:rsidR="00ED45E3" w:rsidRPr="00563ACC" w:rsidRDefault="004A3520" w:rsidP="006A10F0">
                        <w:pPr>
                          <w:framePr w:hSpace="180" w:wrap="around" w:vAnchor="page" w:hAnchor="margin" w:y="347"/>
                        </w:pPr>
                        <w:r w:rsidRPr="004A3520">
                          <w:t>Suc din fructe limpezit, natural din mere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61FCF5F" w14:textId="77777777" w:rsidR="00ED45E3" w:rsidRPr="00DD1E75" w:rsidRDefault="00ED45E3" w:rsidP="006A10F0">
                        <w:pPr>
                          <w:framePr w:hSpace="180" w:wrap="around" w:vAnchor="page" w:hAnchor="margin" w:y="347"/>
                        </w:pPr>
                        <w:r w:rsidRPr="00DD1E75">
                          <w:t>Litru</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D632EAC" w14:textId="3BAAF7F0" w:rsidR="00ED45E3" w:rsidRPr="006A10F0" w:rsidRDefault="008D51D6" w:rsidP="006A10F0">
                        <w:pPr>
                          <w:framePr w:hSpace="180" w:wrap="around" w:vAnchor="page" w:hAnchor="margin" w:y="347"/>
                          <w:jc w:val="center"/>
                          <w:rPr>
                            <w:color w:val="000000" w:themeColor="text1"/>
                          </w:rPr>
                        </w:pPr>
                        <w:r w:rsidRPr="006A10F0">
                          <w:rPr>
                            <w:color w:val="000000" w:themeColor="text1"/>
                          </w:rPr>
                          <w:t>2000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1028168"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82B559D"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8031E9" w14:textId="009C9936" w:rsidR="00ED45E3" w:rsidRPr="00706DF1" w:rsidRDefault="00F81E4D" w:rsidP="006A10F0">
                        <w:pPr>
                          <w:framePr w:hSpace="180" w:wrap="around" w:vAnchor="page" w:hAnchor="margin" w:y="347"/>
                          <w:jc w:val="center"/>
                          <w:rPr>
                            <w:sz w:val="20"/>
                          </w:rPr>
                        </w:pPr>
                        <w:r>
                          <w:rPr>
                            <w:sz w:val="20"/>
                          </w:rPr>
                          <w:t>13</w:t>
                        </w:r>
                        <w:r w:rsidR="00B14616">
                          <w:rPr>
                            <w:sz w:val="20"/>
                          </w:rPr>
                          <w:t>000</w:t>
                        </w:r>
                      </w:p>
                      <w:p w14:paraId="5E07BB97"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B48B1C"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E49A9A8"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AFE6EDD"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DF01684" w14:textId="77777777" w:rsidR="00ED45E3" w:rsidRPr="006C1FA2" w:rsidRDefault="00ED45E3" w:rsidP="006A10F0">
                        <w:pPr>
                          <w:framePr w:hSpace="180" w:wrap="around" w:vAnchor="page" w:hAnchor="margin" w:y="347"/>
                          <w:rPr>
                            <w:sz w:val="20"/>
                          </w:rPr>
                        </w:pPr>
                      </w:p>
                    </w:tc>
                  </w:tr>
                  <w:tr w:rsidR="00FC02FC" w:rsidRPr="006C1FA2" w14:paraId="38BB0084"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01A6AFA" w14:textId="77777777" w:rsidR="00FC02FC" w:rsidRDefault="00FC02FC"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086F0EE" w14:textId="4D7CEE50" w:rsidR="00FC02FC" w:rsidRPr="00960707" w:rsidRDefault="004061B9" w:rsidP="006A10F0">
                        <w:pPr>
                          <w:framePr w:hSpace="180" w:wrap="around" w:vAnchor="page" w:hAnchor="margin" w:y="347"/>
                          <w:rPr>
                            <w:b/>
                          </w:rPr>
                        </w:pPr>
                        <w:r>
                          <w:rPr>
                            <w:b/>
                          </w:rPr>
                          <w:t>Lotul 12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3D5BAE6" w14:textId="77777777" w:rsidR="00FC02FC" w:rsidRPr="00960707" w:rsidRDefault="00FC02FC" w:rsidP="006A10F0">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96FB444" w14:textId="77777777" w:rsidR="00FC02FC" w:rsidRPr="006A10F0" w:rsidRDefault="00FC02FC" w:rsidP="006A10F0">
                        <w:pPr>
                          <w:framePr w:hSpace="180" w:wrap="around" w:vAnchor="page" w:hAnchor="margin" w:y="347"/>
                          <w:rPr>
                            <w:color w:val="000000" w:themeColor="text1"/>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D635CB6" w14:textId="77777777" w:rsidR="00FC02FC" w:rsidRPr="0028367D" w:rsidRDefault="00FC02FC"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7E87AF4" w14:textId="77777777" w:rsidR="00FC02FC" w:rsidRPr="0028367D" w:rsidRDefault="00FC02FC"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C18508" w14:textId="77777777" w:rsidR="00FC02FC" w:rsidRPr="0028367D" w:rsidRDefault="00FC02FC"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196C0F" w14:textId="77777777" w:rsidR="00FC02FC" w:rsidRPr="0028367D" w:rsidRDefault="00FC02FC"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534183" w14:textId="77777777" w:rsidR="00FC02FC" w:rsidRPr="0028367D" w:rsidRDefault="00FC02FC"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604EBB3" w14:textId="77777777" w:rsidR="00FC02FC" w:rsidRPr="006C1FA2" w:rsidRDefault="00FC02FC"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5D2F2D6" w14:textId="77777777" w:rsidR="00FC02FC" w:rsidRPr="006C1FA2" w:rsidRDefault="00FC02FC" w:rsidP="006A10F0">
                        <w:pPr>
                          <w:framePr w:hSpace="180" w:wrap="around" w:vAnchor="page" w:hAnchor="margin" w:y="347"/>
                          <w:rPr>
                            <w:sz w:val="20"/>
                          </w:rPr>
                        </w:pPr>
                      </w:p>
                    </w:tc>
                  </w:tr>
                  <w:tr w:rsidR="00ED45E3" w:rsidRPr="006C1FA2" w14:paraId="02490A61"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9999C70"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51351BF" w14:textId="6FD82AE6" w:rsidR="00ED45E3" w:rsidRPr="00563ACC" w:rsidRDefault="00ED45E3" w:rsidP="006A10F0">
                        <w:pPr>
                          <w:framePr w:hSpace="180" w:wrap="around" w:vAnchor="page" w:hAnchor="margin" w:y="347"/>
                        </w:pPr>
                        <w:r w:rsidRPr="00563ACC">
                          <w:t xml:space="preserve">Carne de </w:t>
                        </w:r>
                        <w:r w:rsidRPr="002A55DD">
                          <w:rPr>
                            <w:color w:val="000000" w:themeColor="text1"/>
                          </w:rPr>
                          <w:t>b</w:t>
                        </w:r>
                        <w:r w:rsidR="0099241E" w:rsidRPr="002A55DD">
                          <w:rPr>
                            <w:color w:val="000000" w:themeColor="text1"/>
                          </w:rPr>
                          <w:t>o</w:t>
                        </w:r>
                        <w:r w:rsidRPr="002A55DD">
                          <w:rPr>
                            <w:color w:val="000000" w:themeColor="text1"/>
                          </w:rPr>
                          <w:t>vină</w:t>
                        </w:r>
                        <w:r w:rsidR="00FC02FC" w:rsidRPr="002A55DD">
                          <w:rPr>
                            <w:color w:val="000000" w:themeColor="text1"/>
                          </w:rPr>
                          <w:t xml:space="preserve"> dezosată, refrigerată,cali</w:t>
                        </w:r>
                        <w:r w:rsidR="00FC02FC">
                          <w:t>tatea superioară, racită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133FD27" w14:textId="77777777" w:rsidR="00ED45E3" w:rsidRPr="00EF38B4" w:rsidRDefault="00ED45E3" w:rsidP="006A10F0">
                        <w:pPr>
                          <w:framePr w:hSpace="180" w:wrap="around" w:vAnchor="page" w:hAnchor="margin" w:y="347"/>
                        </w:pPr>
                        <w:r w:rsidRPr="00EF38B4">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283A92C" w14:textId="77777777" w:rsidR="00ED45E3" w:rsidRPr="006A10F0" w:rsidRDefault="00ED45E3" w:rsidP="006A10F0">
                        <w:pPr>
                          <w:framePr w:hSpace="180" w:wrap="around" w:vAnchor="page" w:hAnchor="margin" w:y="347"/>
                          <w:rPr>
                            <w:color w:val="000000" w:themeColor="text1"/>
                          </w:rPr>
                        </w:pPr>
                        <w:r w:rsidRPr="006A10F0">
                          <w:rPr>
                            <w:color w:val="000000" w:themeColor="text1"/>
                          </w:rPr>
                          <w:t>2600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FFDB4F5"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313E8C8"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D608F7" w14:textId="4D3DB2C3" w:rsidR="00ED45E3" w:rsidRPr="00706DF1" w:rsidRDefault="009B2471" w:rsidP="006A10F0">
                        <w:pPr>
                          <w:framePr w:hSpace="180" w:wrap="around" w:vAnchor="page" w:hAnchor="margin" w:y="347"/>
                          <w:jc w:val="center"/>
                          <w:rPr>
                            <w:sz w:val="20"/>
                          </w:rPr>
                        </w:pPr>
                        <w:r>
                          <w:rPr>
                            <w:sz w:val="20"/>
                          </w:rPr>
                          <w:t>40</w:t>
                        </w:r>
                        <w:r w:rsidR="00B14616">
                          <w:rPr>
                            <w:sz w:val="20"/>
                          </w:rPr>
                          <w:t>0000</w:t>
                        </w:r>
                      </w:p>
                      <w:p w14:paraId="3722AA12"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E3532C"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6FAA8A1"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9242D0A"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BE0988C" w14:textId="77777777" w:rsidR="00ED45E3" w:rsidRPr="006C1FA2" w:rsidRDefault="00ED45E3" w:rsidP="006A10F0">
                        <w:pPr>
                          <w:framePr w:hSpace="180" w:wrap="around" w:vAnchor="page" w:hAnchor="margin" w:y="347"/>
                          <w:rPr>
                            <w:sz w:val="20"/>
                          </w:rPr>
                        </w:pPr>
                      </w:p>
                    </w:tc>
                  </w:tr>
                  <w:tr w:rsidR="00ED45E3" w:rsidRPr="006C1FA2" w14:paraId="63568239"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71FE4B5"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D95D9CF" w14:textId="56FDBD67" w:rsidR="00ED45E3" w:rsidRPr="00734133" w:rsidRDefault="004061B9" w:rsidP="006A10F0">
                        <w:pPr>
                          <w:framePr w:hSpace="180" w:wrap="around" w:vAnchor="page" w:hAnchor="margin" w:y="347"/>
                          <w:rPr>
                            <w:b/>
                          </w:rPr>
                        </w:pPr>
                        <w:r>
                          <w:rPr>
                            <w:b/>
                          </w:rPr>
                          <w:t>Lotul 13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D1B3D0"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FEC15B1" w14:textId="77777777" w:rsidR="00ED45E3" w:rsidRPr="006A10F0" w:rsidRDefault="00ED45E3" w:rsidP="006A10F0">
                        <w:pPr>
                          <w:framePr w:hSpace="180" w:wrap="around" w:vAnchor="page" w:hAnchor="margin" w:y="347"/>
                          <w:rPr>
                            <w:color w:val="000000" w:themeColor="text1"/>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F090D0E"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9469F31"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55CAC1"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50318A"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A897CD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786E166"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C820715" w14:textId="77777777" w:rsidR="00ED45E3" w:rsidRPr="006C1FA2" w:rsidRDefault="00ED45E3" w:rsidP="006A10F0">
                        <w:pPr>
                          <w:framePr w:hSpace="180" w:wrap="around" w:vAnchor="page" w:hAnchor="margin" w:y="347"/>
                          <w:rPr>
                            <w:sz w:val="20"/>
                          </w:rPr>
                        </w:pPr>
                      </w:p>
                    </w:tc>
                  </w:tr>
                  <w:tr w:rsidR="00ED45E3" w:rsidRPr="006C1FA2" w14:paraId="6F212947"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8CEBD7F"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E485D1E" w14:textId="77777777" w:rsidR="00ED45E3" w:rsidRPr="00563ACC" w:rsidRDefault="00ED45E3" w:rsidP="006A10F0">
                        <w:pPr>
                          <w:framePr w:hSpace="180" w:wrap="around" w:vAnchor="page" w:hAnchor="margin" w:y="347"/>
                        </w:pPr>
                        <w:r w:rsidRPr="00563ACC">
                          <w:t>Fileu de găină natural fără os, calitate superioară, răcit, ninjectat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92939A4" w14:textId="77777777" w:rsidR="00ED45E3" w:rsidRPr="007648D6" w:rsidRDefault="00ED45E3" w:rsidP="006A10F0">
                        <w:pPr>
                          <w:framePr w:hSpace="180" w:wrap="around" w:vAnchor="page" w:hAnchor="margin" w:y="347"/>
                        </w:pPr>
                        <w:r w:rsidRPr="007648D6">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D951839" w14:textId="2A7F1082" w:rsidR="00ED45E3" w:rsidRPr="006A10F0" w:rsidRDefault="0003443F" w:rsidP="006A10F0">
                        <w:pPr>
                          <w:framePr w:hSpace="180" w:wrap="around" w:vAnchor="page" w:hAnchor="margin" w:y="347"/>
                          <w:jc w:val="center"/>
                          <w:rPr>
                            <w:color w:val="000000" w:themeColor="text1"/>
                          </w:rPr>
                        </w:pPr>
                        <w:r w:rsidRPr="006A10F0">
                          <w:rPr>
                            <w:color w:val="000000" w:themeColor="text1"/>
                          </w:rPr>
                          <w:t>1350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BCF4621"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9C250E8" w14:textId="77777777" w:rsidR="00ED45E3" w:rsidRPr="0028367D" w:rsidRDefault="00ED45E3" w:rsidP="006A10F0">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6EA6A3DA" w14:textId="77777777" w:rsidR="00ED45E3" w:rsidRDefault="00ED45E3" w:rsidP="006A10F0">
                        <w:pPr>
                          <w:framePr w:hSpace="180" w:wrap="around" w:vAnchor="page" w:hAnchor="margin" w:y="347"/>
                          <w:rPr>
                            <w:sz w:val="20"/>
                          </w:rPr>
                        </w:pPr>
                      </w:p>
                      <w:p w14:paraId="09E8DEA8" w14:textId="0D620A05" w:rsidR="00ED45E3" w:rsidRPr="00706DF1" w:rsidRDefault="00B14616" w:rsidP="006A10F0">
                        <w:pPr>
                          <w:framePr w:hSpace="180" w:wrap="around" w:vAnchor="page" w:hAnchor="margin" w:y="347"/>
                          <w:jc w:val="center"/>
                          <w:rPr>
                            <w:sz w:val="20"/>
                          </w:rPr>
                        </w:pPr>
                        <w:r>
                          <w:rPr>
                            <w:sz w:val="20"/>
                          </w:rPr>
                          <w:t>135000</w:t>
                        </w:r>
                      </w:p>
                      <w:p w14:paraId="45B27B45"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2FCE4C"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40A1759"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22E6DCD"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A371B5A" w14:textId="77777777" w:rsidR="00ED45E3" w:rsidRPr="006C1FA2" w:rsidRDefault="00ED45E3" w:rsidP="006A10F0">
                        <w:pPr>
                          <w:framePr w:hSpace="180" w:wrap="around" w:vAnchor="page" w:hAnchor="margin" w:y="347"/>
                          <w:rPr>
                            <w:sz w:val="20"/>
                          </w:rPr>
                        </w:pPr>
                      </w:p>
                    </w:tc>
                  </w:tr>
                  <w:tr w:rsidR="00ED45E3" w:rsidRPr="006C1FA2" w14:paraId="7FB794F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63983F9"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788D8F9" w14:textId="1D37F631" w:rsidR="00ED45E3" w:rsidRPr="00563ACC" w:rsidRDefault="00ED45E3" w:rsidP="006A10F0">
                        <w:pPr>
                          <w:framePr w:hSpace="180" w:wrap="around" w:vAnchor="page" w:hAnchor="margin" w:y="347"/>
                        </w:pPr>
                        <w:r w:rsidRPr="00563ACC">
                          <w:t>Pulpe de</w:t>
                        </w:r>
                        <w:r w:rsidR="00B43A9D">
                          <w:t xml:space="preserve"> pui refrigerate, fără spată, calitate superioară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7F8A96A" w14:textId="77777777" w:rsidR="00ED45E3" w:rsidRPr="007648D6" w:rsidRDefault="00ED45E3" w:rsidP="006A10F0">
                        <w:pPr>
                          <w:framePr w:hSpace="180" w:wrap="around" w:vAnchor="page" w:hAnchor="margin" w:y="347"/>
                        </w:pPr>
                        <w:r w:rsidRPr="007648D6">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98822FF" w14:textId="77777777" w:rsidR="00ED45E3" w:rsidRPr="006A10F0" w:rsidRDefault="00ED45E3" w:rsidP="006A10F0">
                        <w:pPr>
                          <w:framePr w:hSpace="180" w:wrap="around" w:vAnchor="page" w:hAnchor="margin" w:y="347"/>
                          <w:jc w:val="center"/>
                          <w:rPr>
                            <w:color w:val="000000" w:themeColor="text1"/>
                          </w:rPr>
                        </w:pPr>
                        <w:r w:rsidRPr="006A10F0">
                          <w:rPr>
                            <w:color w:val="000000" w:themeColor="text1"/>
                          </w:rPr>
                          <w:t>1300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6B3622A"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AC98A59"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10CD4ECD"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54D97A"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527F057"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83C1D56"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53E3D04" w14:textId="77777777" w:rsidR="00ED45E3" w:rsidRPr="006C1FA2" w:rsidRDefault="00ED45E3" w:rsidP="006A10F0">
                        <w:pPr>
                          <w:framePr w:hSpace="180" w:wrap="around" w:vAnchor="page" w:hAnchor="margin" w:y="347"/>
                          <w:rPr>
                            <w:sz w:val="20"/>
                          </w:rPr>
                        </w:pPr>
                      </w:p>
                    </w:tc>
                  </w:tr>
                  <w:tr w:rsidR="00ED45E3" w:rsidRPr="006C1FA2" w14:paraId="4449A37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0DA0798"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762197B" w14:textId="70741042" w:rsidR="00ED45E3" w:rsidRPr="00734133" w:rsidRDefault="004061B9" w:rsidP="006A10F0">
                        <w:pPr>
                          <w:framePr w:hSpace="180" w:wrap="around" w:vAnchor="page" w:hAnchor="margin" w:y="347"/>
                          <w:rPr>
                            <w:b/>
                          </w:rPr>
                        </w:pPr>
                        <w:r>
                          <w:rPr>
                            <w:b/>
                          </w:rPr>
                          <w:t>Lotul 14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9782D31"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6AA2C4" w14:textId="77777777" w:rsidR="00ED45E3" w:rsidRPr="006A10F0" w:rsidRDefault="00ED45E3" w:rsidP="006A10F0">
                        <w:pPr>
                          <w:framePr w:hSpace="180" w:wrap="around" w:vAnchor="page" w:hAnchor="margin" w:y="347"/>
                          <w:jc w:val="center"/>
                          <w:rPr>
                            <w:color w:val="000000" w:themeColor="text1"/>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FF31D9A"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CC3AC6F"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BAF22B"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3E93F47"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62D5098"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379D432"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3CE8178" w14:textId="77777777" w:rsidR="00ED45E3" w:rsidRPr="006C1FA2" w:rsidRDefault="00ED45E3" w:rsidP="006A10F0">
                        <w:pPr>
                          <w:framePr w:hSpace="180" w:wrap="around" w:vAnchor="page" w:hAnchor="margin" w:y="347"/>
                          <w:rPr>
                            <w:sz w:val="20"/>
                          </w:rPr>
                        </w:pPr>
                      </w:p>
                    </w:tc>
                  </w:tr>
                  <w:tr w:rsidR="00ED45E3" w:rsidRPr="006C1FA2" w14:paraId="6D60F011"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81037DC"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13BDEE6" w14:textId="7C7D3644" w:rsidR="00ED45E3" w:rsidRPr="00563ACC" w:rsidRDefault="00946042" w:rsidP="006A10F0">
                        <w:pPr>
                          <w:framePr w:hSpace="180" w:wrap="around" w:vAnchor="page" w:hAnchor="margin" w:y="347"/>
                        </w:pPr>
                        <w:r>
                          <w:t>Peşte congelat „Merluciu Hubbsi</w:t>
                        </w:r>
                        <w:r w:rsidR="00ED45E3" w:rsidRPr="00563ACC">
                          <w:t>” fără cap şi măruntaie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0E2C736" w14:textId="77777777" w:rsidR="00ED45E3" w:rsidRPr="00726410" w:rsidRDefault="00ED45E3" w:rsidP="006A10F0">
                        <w:pPr>
                          <w:framePr w:hSpace="180" w:wrap="around" w:vAnchor="page" w:hAnchor="margin" w:y="347"/>
                        </w:pPr>
                        <w:r w:rsidRPr="00726410">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7016285" w14:textId="511DE439" w:rsidR="00ED45E3" w:rsidRPr="006A10F0" w:rsidRDefault="0003443F" w:rsidP="006A10F0">
                        <w:pPr>
                          <w:framePr w:hSpace="180" w:wrap="around" w:vAnchor="page" w:hAnchor="margin" w:y="347"/>
                          <w:jc w:val="center"/>
                          <w:rPr>
                            <w:color w:val="000000" w:themeColor="text1"/>
                          </w:rPr>
                        </w:pPr>
                        <w:r w:rsidRPr="006A10F0">
                          <w:rPr>
                            <w:color w:val="000000" w:themeColor="text1"/>
                          </w:rPr>
                          <w:t>900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B2D7018"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9321226"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EF15F1" w14:textId="49A11676" w:rsidR="00ED45E3" w:rsidRPr="00706DF1" w:rsidRDefault="003C210D" w:rsidP="006A10F0">
                        <w:pPr>
                          <w:framePr w:hSpace="180" w:wrap="around" w:vAnchor="page" w:hAnchor="margin" w:y="347"/>
                          <w:jc w:val="center"/>
                          <w:rPr>
                            <w:sz w:val="20"/>
                          </w:rPr>
                        </w:pPr>
                        <w:r>
                          <w:rPr>
                            <w:sz w:val="20"/>
                          </w:rPr>
                          <w:t>50000</w:t>
                        </w:r>
                      </w:p>
                      <w:p w14:paraId="7F29AC18"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BC03FC"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3F1D0B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EE09AD3"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9A08026" w14:textId="77777777" w:rsidR="00ED45E3" w:rsidRPr="006C1FA2" w:rsidRDefault="00ED45E3" w:rsidP="006A10F0">
                        <w:pPr>
                          <w:framePr w:hSpace="180" w:wrap="around" w:vAnchor="page" w:hAnchor="margin" w:y="347"/>
                          <w:rPr>
                            <w:sz w:val="20"/>
                          </w:rPr>
                        </w:pPr>
                      </w:p>
                    </w:tc>
                  </w:tr>
                  <w:tr w:rsidR="00ED45E3" w:rsidRPr="006C1FA2" w14:paraId="21C86C2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AE6BA35"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0824AD0" w14:textId="5A7B98C6" w:rsidR="00ED45E3" w:rsidRPr="00734133" w:rsidRDefault="004061B9" w:rsidP="006A10F0">
                        <w:pPr>
                          <w:framePr w:hSpace="180" w:wrap="around" w:vAnchor="page" w:hAnchor="margin" w:y="347"/>
                          <w:rPr>
                            <w:b/>
                          </w:rPr>
                        </w:pPr>
                        <w:r>
                          <w:rPr>
                            <w:b/>
                          </w:rPr>
                          <w:t>Lotul 15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17CD2F2"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CB56F66" w14:textId="77777777" w:rsidR="00ED45E3" w:rsidRPr="0028367D" w:rsidRDefault="00ED45E3" w:rsidP="006A10F0">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77F5B99"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BE9B141"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41FF0E"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E279E8"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86B6723"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B6089DA"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1952566" w14:textId="77777777" w:rsidR="00ED45E3" w:rsidRPr="006C1FA2" w:rsidRDefault="00ED45E3" w:rsidP="006A10F0">
                        <w:pPr>
                          <w:framePr w:hSpace="180" w:wrap="around" w:vAnchor="page" w:hAnchor="margin" w:y="347"/>
                          <w:rPr>
                            <w:sz w:val="20"/>
                          </w:rPr>
                        </w:pPr>
                      </w:p>
                    </w:tc>
                  </w:tr>
                  <w:tr w:rsidR="00ED45E3" w:rsidRPr="006C1FA2" w14:paraId="3A8C674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0EB0E68"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494829F" w14:textId="7D2B81C5" w:rsidR="00ED45E3" w:rsidRDefault="00ED45E3" w:rsidP="006A10F0">
                        <w:pPr>
                          <w:framePr w:hSpace="180" w:wrap="around" w:vAnchor="page" w:hAnchor="margin" w:y="347"/>
                        </w:pPr>
                        <w:r w:rsidRPr="00563ACC">
                          <w:t>Lapte de vaci pasterizat</w:t>
                        </w:r>
                        <w:r w:rsidR="00547F75">
                          <w:t xml:space="preserve"> 2</w:t>
                        </w:r>
                        <w:r w:rsidR="00506B9F">
                          <w:t>,5</w:t>
                        </w:r>
                        <w:r w:rsidR="00F20103">
                          <w:t xml:space="preserve"> </w:t>
                        </w:r>
                        <w:r w:rsidR="00506B9F">
                          <w: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063FB9C" w14:textId="77777777" w:rsidR="00ED45E3" w:rsidRPr="00C81879" w:rsidRDefault="00ED45E3" w:rsidP="006A10F0">
                        <w:pPr>
                          <w:framePr w:hSpace="180" w:wrap="around" w:vAnchor="page" w:hAnchor="margin" w:y="347"/>
                        </w:pPr>
                        <w:r w:rsidRPr="00C81879">
                          <w:t>Litru</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6B84E3D" w14:textId="23AD85E6" w:rsidR="00ED45E3" w:rsidRPr="00C81879" w:rsidRDefault="006A224E" w:rsidP="006A10F0">
                        <w:pPr>
                          <w:framePr w:hSpace="180" w:wrap="around" w:vAnchor="page" w:hAnchor="margin" w:y="347"/>
                          <w:jc w:val="center"/>
                        </w:pPr>
                        <w:r w:rsidRPr="00E563A0">
                          <w:rPr>
                            <w:color w:val="000000" w:themeColor="text1"/>
                          </w:rPr>
                          <w:t>7</w:t>
                        </w:r>
                        <w:r w:rsidR="0003443F" w:rsidRPr="00E563A0">
                          <w:rPr>
                            <w:color w:val="000000" w:themeColor="text1"/>
                          </w:rPr>
                          <w:t>2</w:t>
                        </w:r>
                        <w:r w:rsidR="00ED45E3" w:rsidRPr="00E563A0">
                          <w:rPr>
                            <w:color w:val="000000" w:themeColor="text1"/>
                          </w:rPr>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79E4757"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E2399E5" w14:textId="77777777" w:rsidR="00ED45E3" w:rsidRPr="0028367D" w:rsidRDefault="00ED45E3" w:rsidP="006A10F0">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46D3C892" w14:textId="77777777" w:rsidR="00ED45E3" w:rsidRDefault="00ED45E3" w:rsidP="006A10F0">
                        <w:pPr>
                          <w:framePr w:hSpace="180" w:wrap="around" w:vAnchor="page" w:hAnchor="margin" w:y="347"/>
                          <w:rPr>
                            <w:sz w:val="20"/>
                          </w:rPr>
                        </w:pPr>
                      </w:p>
                      <w:p w14:paraId="45C275D6" w14:textId="5A6B2D8B" w:rsidR="00ED45E3" w:rsidRPr="00706DF1" w:rsidRDefault="00DB52AE" w:rsidP="006A10F0">
                        <w:pPr>
                          <w:framePr w:hSpace="180" w:wrap="around" w:vAnchor="page" w:hAnchor="margin" w:y="347"/>
                          <w:jc w:val="center"/>
                          <w:rPr>
                            <w:sz w:val="20"/>
                          </w:rPr>
                        </w:pPr>
                        <w:r>
                          <w:rPr>
                            <w:sz w:val="20"/>
                          </w:rPr>
                          <w:t>550000</w:t>
                        </w:r>
                      </w:p>
                      <w:p w14:paraId="502F62B1"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E9F2DF"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E17354B"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B6467BF"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5ECDAA3" w14:textId="77777777" w:rsidR="00ED45E3" w:rsidRPr="006C1FA2" w:rsidRDefault="00ED45E3" w:rsidP="006A10F0">
                        <w:pPr>
                          <w:framePr w:hSpace="180" w:wrap="around" w:vAnchor="page" w:hAnchor="margin" w:y="347"/>
                          <w:rPr>
                            <w:sz w:val="20"/>
                          </w:rPr>
                        </w:pPr>
                      </w:p>
                    </w:tc>
                  </w:tr>
                  <w:tr w:rsidR="00ED45E3" w:rsidRPr="006C1FA2" w14:paraId="03FEA3A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7639E69"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3C0E6C8" w14:textId="0452FFF3" w:rsidR="00ED45E3" w:rsidRPr="00BD6C8F" w:rsidRDefault="00ED45E3" w:rsidP="006A10F0">
                        <w:pPr>
                          <w:framePr w:hSpace="180" w:wrap="around" w:vAnchor="page" w:hAnchor="margin" w:y="347"/>
                        </w:pPr>
                        <w:r w:rsidRPr="00BD6C8F">
                          <w:t>Chefir</w:t>
                        </w:r>
                        <w:r w:rsidR="00506B9F">
                          <w:t xml:space="preserve"> 1,0%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A6248D2" w14:textId="77777777" w:rsidR="00ED45E3" w:rsidRPr="00C81879" w:rsidRDefault="00ED45E3" w:rsidP="006A10F0">
                        <w:pPr>
                          <w:framePr w:hSpace="180" w:wrap="around" w:vAnchor="page" w:hAnchor="margin" w:y="347"/>
                        </w:pPr>
                        <w:r w:rsidRPr="00C81879">
                          <w:t>Litru</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79062AD" w14:textId="77777777" w:rsidR="00ED45E3" w:rsidRPr="00C81879" w:rsidRDefault="00ED45E3" w:rsidP="006A10F0">
                        <w:pPr>
                          <w:framePr w:hSpace="180" w:wrap="around" w:vAnchor="page" w:hAnchor="margin" w:y="347"/>
                          <w:jc w:val="center"/>
                        </w:pPr>
                        <w:r>
                          <w:t>7000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9265E25"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FF65602"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484E56C7"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63F826"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63373D8"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EEFD520"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1D0028C" w14:textId="77777777" w:rsidR="00ED45E3" w:rsidRPr="006C1FA2" w:rsidRDefault="00ED45E3" w:rsidP="006A10F0">
                        <w:pPr>
                          <w:framePr w:hSpace="180" w:wrap="around" w:vAnchor="page" w:hAnchor="margin" w:y="347"/>
                          <w:rPr>
                            <w:sz w:val="20"/>
                          </w:rPr>
                        </w:pPr>
                      </w:p>
                    </w:tc>
                  </w:tr>
                  <w:tr w:rsidR="00ED45E3" w:rsidRPr="006C1FA2" w14:paraId="45D07D4E"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ADA167D"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B9D8FCD" w14:textId="145ABF5D" w:rsidR="00ED45E3" w:rsidRPr="00BD6C8F" w:rsidRDefault="0099241E" w:rsidP="006A10F0">
                        <w:pPr>
                          <w:framePr w:hSpace="180" w:wrap="around" w:vAnchor="page" w:hAnchor="margin" w:y="347"/>
                        </w:pPr>
                        <w:r>
                          <w:t>Smântână</w:t>
                        </w:r>
                        <w:r w:rsidR="00506B9F">
                          <w:t xml:space="preserve"> 10%</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6A295DE" w14:textId="77777777" w:rsidR="00ED45E3" w:rsidRPr="00C81879" w:rsidRDefault="00ED45E3" w:rsidP="006A10F0">
                        <w:pPr>
                          <w:framePr w:hSpace="180" w:wrap="around" w:vAnchor="page" w:hAnchor="margin" w:y="347"/>
                        </w:pPr>
                        <w:r w:rsidRPr="00C8187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65C6328" w14:textId="77777777" w:rsidR="00ED45E3" w:rsidRPr="00C81879" w:rsidRDefault="00ED45E3" w:rsidP="006A10F0">
                        <w:pPr>
                          <w:framePr w:hSpace="180" w:wrap="around" w:vAnchor="page" w:hAnchor="margin" w:y="347"/>
                          <w:jc w:val="center"/>
                        </w:pPr>
                        <w:r>
                          <w:t>400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154B286"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95192F9"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5980418F"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5FE264"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17CEF32"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0F114FA"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BBE7D0F" w14:textId="77777777" w:rsidR="00ED45E3" w:rsidRPr="006C1FA2" w:rsidRDefault="00ED45E3" w:rsidP="006A10F0">
                        <w:pPr>
                          <w:framePr w:hSpace="180" w:wrap="around" w:vAnchor="page" w:hAnchor="margin" w:y="347"/>
                          <w:rPr>
                            <w:sz w:val="20"/>
                          </w:rPr>
                        </w:pPr>
                      </w:p>
                    </w:tc>
                  </w:tr>
                  <w:tr w:rsidR="00ED45E3" w:rsidRPr="006C1FA2" w14:paraId="58B887F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A63FB27"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8A6F936" w14:textId="58584F10" w:rsidR="00ED45E3" w:rsidRPr="00BD6C8F" w:rsidRDefault="0099241E" w:rsidP="006A10F0">
                        <w:pPr>
                          <w:framePr w:hSpace="180" w:wrap="around" w:vAnchor="page" w:hAnchor="margin" w:y="347"/>
                        </w:pPr>
                        <w:r>
                          <w:t>Brânză</w:t>
                        </w:r>
                        <w:r w:rsidR="00ED45E3" w:rsidRPr="00BD6C8F">
                          <w:t xml:space="preserve"> de vaci</w:t>
                        </w:r>
                        <w:r w:rsidR="00506B9F">
                          <w:t xml:space="preserve"> 5%</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8B351A0" w14:textId="77777777" w:rsidR="00ED45E3" w:rsidRPr="00C81879" w:rsidRDefault="00ED45E3" w:rsidP="006A10F0">
                        <w:pPr>
                          <w:framePr w:hSpace="180" w:wrap="around" w:vAnchor="page" w:hAnchor="margin" w:y="347"/>
                        </w:pPr>
                        <w:r w:rsidRPr="00C8187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24F4C20" w14:textId="77777777" w:rsidR="00ED45E3" w:rsidRPr="00C81879" w:rsidRDefault="00ED45E3" w:rsidP="006A10F0">
                        <w:pPr>
                          <w:framePr w:hSpace="180" w:wrap="around" w:vAnchor="page" w:hAnchor="margin" w:y="347"/>
                          <w:jc w:val="center"/>
                        </w:pPr>
                        <w:r>
                          <w:t>1000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7286221"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3498B98"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077D0683"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6F7D38"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A23BEEF"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860BEBF"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282A31E" w14:textId="77777777" w:rsidR="00ED45E3" w:rsidRPr="006C1FA2" w:rsidRDefault="00ED45E3" w:rsidP="006A10F0">
                        <w:pPr>
                          <w:framePr w:hSpace="180" w:wrap="around" w:vAnchor="page" w:hAnchor="margin" w:y="347"/>
                          <w:rPr>
                            <w:sz w:val="20"/>
                          </w:rPr>
                        </w:pPr>
                      </w:p>
                    </w:tc>
                  </w:tr>
                  <w:tr w:rsidR="00ED45E3" w:rsidRPr="006C1FA2" w14:paraId="3A21E46E"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A4424C8"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6343ECA3" w14:textId="54F54232" w:rsidR="00ED45E3" w:rsidRPr="00BD6C8F" w:rsidRDefault="0099241E" w:rsidP="006A10F0">
                        <w:pPr>
                          <w:framePr w:hSpace="180" w:wrap="around" w:vAnchor="page" w:hAnchor="margin" w:y="347"/>
                        </w:pPr>
                        <w:r>
                          <w:t>Brânză</w:t>
                        </w:r>
                        <w:r w:rsidR="00ED45E3" w:rsidRPr="00BD6C8F">
                          <w:t xml:space="preserve"> cu cheag tare</w:t>
                        </w:r>
                        <w:r w:rsidR="00506B9F">
                          <w:t xml:space="preserve"> 50%</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FDA1D34" w14:textId="77777777" w:rsidR="00ED45E3" w:rsidRPr="00C81879" w:rsidRDefault="00ED45E3" w:rsidP="006A10F0">
                        <w:pPr>
                          <w:framePr w:hSpace="180" w:wrap="around" w:vAnchor="page" w:hAnchor="margin" w:y="347"/>
                        </w:pPr>
                        <w:r w:rsidRPr="00C8187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D9F34A0" w14:textId="77777777" w:rsidR="00ED45E3" w:rsidRPr="00C81879" w:rsidRDefault="00ED45E3" w:rsidP="006A10F0">
                        <w:pPr>
                          <w:framePr w:hSpace="180" w:wrap="around" w:vAnchor="page" w:hAnchor="margin" w:y="347"/>
                          <w:jc w:val="center"/>
                        </w:pPr>
                        <w:r>
                          <w:t>450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FB2A4B5"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36591A4"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3A910AE8"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5C4750"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28AA8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7227DB7"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13DC7AD" w14:textId="77777777" w:rsidR="00ED45E3" w:rsidRPr="006C1FA2" w:rsidRDefault="00ED45E3" w:rsidP="006A10F0">
                        <w:pPr>
                          <w:framePr w:hSpace="180" w:wrap="around" w:vAnchor="page" w:hAnchor="margin" w:y="347"/>
                          <w:rPr>
                            <w:sz w:val="20"/>
                          </w:rPr>
                        </w:pPr>
                      </w:p>
                    </w:tc>
                  </w:tr>
                  <w:tr w:rsidR="00ED45E3" w:rsidRPr="006C1FA2" w14:paraId="0FF29A5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1452CB9"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5D19591" w14:textId="2768B811" w:rsidR="00ED45E3" w:rsidRPr="00BD6C8F" w:rsidRDefault="00ED45E3" w:rsidP="006A10F0">
                        <w:pPr>
                          <w:framePr w:hSpace="180" w:wrap="around" w:vAnchor="page" w:hAnchor="margin" w:y="347"/>
                        </w:pPr>
                        <w:r w:rsidRPr="00BD6C8F">
                          <w:t>Unt nesărat</w:t>
                        </w:r>
                        <w:r w:rsidR="00506B9F">
                          <w:t xml:space="preserve"> fără adaus de grăsimi vegetale 72,5%</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463A5C8" w14:textId="77777777" w:rsidR="00ED45E3" w:rsidRPr="00C81879" w:rsidRDefault="00ED45E3" w:rsidP="006A10F0">
                        <w:pPr>
                          <w:framePr w:hSpace="180" w:wrap="around" w:vAnchor="page" w:hAnchor="margin" w:y="347"/>
                        </w:pPr>
                        <w:r w:rsidRPr="00C8187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DDBB5C9" w14:textId="77777777" w:rsidR="00ED45E3" w:rsidRDefault="00ED45E3" w:rsidP="006A10F0">
                        <w:pPr>
                          <w:framePr w:hSpace="180" w:wrap="around" w:vAnchor="page" w:hAnchor="margin" w:y="347"/>
                          <w:jc w:val="center"/>
                        </w:pPr>
                        <w:r>
                          <w:t>900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0D9A87A"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9211C9A"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5652EFF9"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CD0DDB"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39961B3"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E45F361"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C96CAE6" w14:textId="77777777" w:rsidR="00ED45E3" w:rsidRPr="006C1FA2" w:rsidRDefault="00ED45E3" w:rsidP="006A10F0">
                        <w:pPr>
                          <w:framePr w:hSpace="180" w:wrap="around" w:vAnchor="page" w:hAnchor="margin" w:y="347"/>
                          <w:rPr>
                            <w:sz w:val="20"/>
                          </w:rPr>
                        </w:pPr>
                      </w:p>
                    </w:tc>
                  </w:tr>
                  <w:tr w:rsidR="00ED45E3" w:rsidRPr="006C1FA2" w14:paraId="048F22C7"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918E68E"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B51D0B1" w14:textId="1297CC75" w:rsidR="00ED45E3" w:rsidRPr="00734133" w:rsidRDefault="004061B9" w:rsidP="006A10F0">
                        <w:pPr>
                          <w:framePr w:hSpace="180" w:wrap="around" w:vAnchor="page" w:hAnchor="margin" w:y="347"/>
                          <w:rPr>
                            <w:b/>
                          </w:rPr>
                        </w:pPr>
                        <w:r>
                          <w:rPr>
                            <w:b/>
                          </w:rPr>
                          <w:t>Lotul 16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CC000DA"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CED6A10"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B0AAA7F"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33BBD4D"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DA13DC"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388D15"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6890DEA"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2E76EB9"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138F8933" w14:textId="77777777" w:rsidR="00ED45E3" w:rsidRPr="006C1FA2" w:rsidRDefault="00ED45E3" w:rsidP="006A10F0">
                        <w:pPr>
                          <w:framePr w:hSpace="180" w:wrap="around" w:vAnchor="page" w:hAnchor="margin" w:y="347"/>
                          <w:rPr>
                            <w:sz w:val="20"/>
                          </w:rPr>
                        </w:pPr>
                      </w:p>
                    </w:tc>
                  </w:tr>
                  <w:tr w:rsidR="00ED45E3" w:rsidRPr="006C1FA2" w14:paraId="4B16F33A"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235D715" w14:textId="77777777" w:rsidR="00ED45E3" w:rsidRDefault="00ED45E3" w:rsidP="006A10F0">
                        <w:pPr>
                          <w:framePr w:hSpace="180" w:wrap="around" w:vAnchor="page" w:hAnchor="margin" w:y="347"/>
                        </w:pPr>
                        <w:r w:rsidRPr="0013549D">
                          <w:lastRenderedPageBreak/>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6688E93D" w14:textId="46C9A145" w:rsidR="00ED45E3" w:rsidRPr="00BD6C8F" w:rsidRDefault="00ED45E3" w:rsidP="006A10F0">
                        <w:pPr>
                          <w:framePr w:hSpace="180" w:wrap="around" w:vAnchor="page" w:hAnchor="margin" w:y="347"/>
                        </w:pPr>
                        <w:r w:rsidRPr="00B80D24">
                          <w:rPr>
                            <w:color w:val="000000" w:themeColor="text1"/>
                          </w:rPr>
                          <w:t xml:space="preserve">Ulei vegetal </w:t>
                        </w:r>
                        <w:r w:rsidR="00506B9F" w:rsidRPr="00B80D24">
                          <w:rPr>
                            <w:color w:val="000000" w:themeColor="text1"/>
                          </w:rPr>
                          <w:t>de floarea soarelui rafinat, dezodorizat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D68B43D" w14:textId="77777777" w:rsidR="00ED45E3" w:rsidRPr="00EF04EE" w:rsidRDefault="00ED45E3" w:rsidP="006A10F0">
                        <w:pPr>
                          <w:framePr w:hSpace="180" w:wrap="around" w:vAnchor="page" w:hAnchor="margin" w:y="347"/>
                        </w:pPr>
                        <w:r w:rsidRPr="00EF04EE">
                          <w:t>Litru</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4D741EF" w14:textId="77777777" w:rsidR="00ED45E3" w:rsidRDefault="00ED45E3" w:rsidP="006A10F0">
                        <w:pPr>
                          <w:framePr w:hSpace="180" w:wrap="around" w:vAnchor="page" w:hAnchor="margin" w:y="347"/>
                          <w:jc w:val="center"/>
                        </w:pPr>
                        <w:r>
                          <w:t>700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1092305"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69175AD"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5C0EE5" w14:textId="2AFE027C" w:rsidR="00ED45E3" w:rsidRPr="00706DF1" w:rsidRDefault="00B14616" w:rsidP="006A10F0">
                        <w:pPr>
                          <w:framePr w:hSpace="180" w:wrap="around" w:vAnchor="page" w:hAnchor="margin" w:y="347"/>
                          <w:jc w:val="center"/>
                          <w:rPr>
                            <w:sz w:val="20"/>
                          </w:rPr>
                        </w:pPr>
                        <w:r>
                          <w:rPr>
                            <w:sz w:val="20"/>
                          </w:rPr>
                          <w:t>27000</w:t>
                        </w:r>
                      </w:p>
                      <w:p w14:paraId="07B41EA4"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083CF1"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B16A857"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F44F3AF"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34577EF" w14:textId="77777777" w:rsidR="00ED45E3" w:rsidRPr="006C1FA2" w:rsidRDefault="00ED45E3" w:rsidP="006A10F0">
                        <w:pPr>
                          <w:framePr w:hSpace="180" w:wrap="around" w:vAnchor="page" w:hAnchor="margin" w:y="347"/>
                          <w:rPr>
                            <w:sz w:val="20"/>
                          </w:rPr>
                        </w:pPr>
                      </w:p>
                    </w:tc>
                  </w:tr>
                  <w:tr w:rsidR="00ED45E3" w:rsidRPr="006C1FA2" w14:paraId="22444289"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A7DC505"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5FC3F8F" w14:textId="48550250" w:rsidR="00ED45E3" w:rsidRPr="00734133" w:rsidRDefault="00955D36" w:rsidP="006A10F0">
                        <w:pPr>
                          <w:framePr w:hSpace="180" w:wrap="around" w:vAnchor="page" w:hAnchor="margin" w:y="347"/>
                          <w:rPr>
                            <w:b/>
                          </w:rPr>
                        </w:pPr>
                        <w:r>
                          <w:rPr>
                            <w:b/>
                          </w:rPr>
                          <w:t>Lotul 17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91F3C9F"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E657A46"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610B975"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AA771CD"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C5BD6F"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011DBF"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2DEFABC"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F45C9AC"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356C159" w14:textId="77777777" w:rsidR="00ED45E3" w:rsidRPr="006C1FA2" w:rsidRDefault="00ED45E3" w:rsidP="006A10F0">
                        <w:pPr>
                          <w:framePr w:hSpace="180" w:wrap="around" w:vAnchor="page" w:hAnchor="margin" w:y="347"/>
                          <w:rPr>
                            <w:sz w:val="20"/>
                          </w:rPr>
                        </w:pPr>
                      </w:p>
                    </w:tc>
                  </w:tr>
                  <w:tr w:rsidR="00ED45E3" w:rsidRPr="006C1FA2" w14:paraId="24B089B5"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FB93506" w14:textId="77777777" w:rsidR="00ED45E3" w:rsidRDefault="00ED45E3" w:rsidP="006A10F0">
                        <w:pPr>
                          <w:framePr w:hSpace="180" w:wrap="around" w:vAnchor="page" w:hAnchor="margin" w:y="347"/>
                        </w:pPr>
                        <w:r w:rsidRPr="0013549D">
                          <w:t>15800000-6</w:t>
                        </w:r>
                      </w:p>
                      <w:p w14:paraId="6F33E3F2"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34BCA0AB" w14:textId="77777777" w:rsidR="00ED45E3" w:rsidRPr="00BD6C8F" w:rsidRDefault="00ED45E3" w:rsidP="006A10F0">
                        <w:pPr>
                          <w:framePr w:hSpace="180" w:wrap="around" w:vAnchor="page" w:hAnchor="margin" w:y="347"/>
                        </w:pPr>
                        <w:r w:rsidRPr="00BD6C8F">
                          <w:t>Ouă dietice găină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36C8D5F" w14:textId="77777777" w:rsidR="00ED45E3" w:rsidRPr="00F90FA2" w:rsidRDefault="00ED45E3" w:rsidP="006A10F0">
                        <w:pPr>
                          <w:framePr w:hSpace="180" w:wrap="around" w:vAnchor="page" w:hAnchor="margin" w:y="347"/>
                        </w:pPr>
                        <w:r w:rsidRPr="00F90FA2">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67859C4" w14:textId="77777777" w:rsidR="00ED45E3" w:rsidRDefault="00ED45E3" w:rsidP="006A10F0">
                        <w:pPr>
                          <w:framePr w:hSpace="180" w:wrap="around" w:vAnchor="page" w:hAnchor="margin" w:y="347"/>
                          <w:jc w:val="center"/>
                        </w:pPr>
                        <w:r>
                          <w:t>6000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2188F64"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341CB57"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22A48B" w14:textId="017FB106" w:rsidR="00ED45E3" w:rsidRPr="00706DF1" w:rsidRDefault="0032242F" w:rsidP="006A10F0">
                        <w:pPr>
                          <w:framePr w:hSpace="180" w:wrap="around" w:vAnchor="page" w:hAnchor="margin" w:y="347"/>
                          <w:jc w:val="center"/>
                          <w:rPr>
                            <w:sz w:val="20"/>
                          </w:rPr>
                        </w:pPr>
                        <w:r>
                          <w:rPr>
                            <w:sz w:val="20"/>
                          </w:rPr>
                          <w:t>22000</w:t>
                        </w:r>
                      </w:p>
                      <w:p w14:paraId="220F3D78"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B5D752"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123D82"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ACE5A1A"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96361EC" w14:textId="77777777" w:rsidR="00ED45E3" w:rsidRPr="006C1FA2" w:rsidRDefault="00ED45E3" w:rsidP="006A10F0">
                        <w:pPr>
                          <w:framePr w:hSpace="180" w:wrap="around" w:vAnchor="page" w:hAnchor="margin" w:y="347"/>
                          <w:rPr>
                            <w:sz w:val="20"/>
                          </w:rPr>
                        </w:pPr>
                      </w:p>
                    </w:tc>
                  </w:tr>
                  <w:tr w:rsidR="00ED45E3" w:rsidRPr="006C1FA2" w14:paraId="2FAE5B77"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39F989B"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3CAE4076" w14:textId="449BEE96" w:rsidR="00ED45E3" w:rsidRPr="00734133" w:rsidRDefault="00955D36" w:rsidP="006A10F0">
                        <w:pPr>
                          <w:framePr w:hSpace="180" w:wrap="around" w:vAnchor="page" w:hAnchor="margin" w:y="347"/>
                          <w:rPr>
                            <w:b/>
                          </w:rPr>
                        </w:pPr>
                        <w:r>
                          <w:rPr>
                            <w:b/>
                          </w:rPr>
                          <w:t>Lotul 18</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3EBB3A8" w14:textId="77777777" w:rsidR="00ED45E3" w:rsidRPr="0028367D" w:rsidRDefault="00ED45E3" w:rsidP="006A10F0">
                        <w:pPr>
                          <w:framePr w:hSpace="180" w:wrap="around" w:vAnchor="page" w:hAnchor="margin" w:y="347"/>
                          <w:rPr>
                            <w:sz w:val="20"/>
                          </w:rPr>
                        </w:pPr>
                        <w:r>
                          <w:rPr>
                            <w:sz w:val="20"/>
                          </w:rPr>
                          <w:t xml:space="preserve">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457DDC5"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9E388B6"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9008628"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2796C7"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D03FDD"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92EC686"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282AFDC"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AA17911" w14:textId="77777777" w:rsidR="00ED45E3" w:rsidRPr="006C1FA2" w:rsidRDefault="00ED45E3" w:rsidP="006A10F0">
                        <w:pPr>
                          <w:framePr w:hSpace="180" w:wrap="around" w:vAnchor="page" w:hAnchor="margin" w:y="347"/>
                          <w:rPr>
                            <w:sz w:val="20"/>
                          </w:rPr>
                        </w:pPr>
                      </w:p>
                    </w:tc>
                  </w:tr>
                  <w:tr w:rsidR="00ED45E3" w:rsidRPr="006C1FA2" w14:paraId="4ECBB611"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EF7B959"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08E725D" w14:textId="77777777" w:rsidR="00ED45E3" w:rsidRPr="00BD6C8F" w:rsidRDefault="00ED45E3" w:rsidP="006A10F0">
                        <w:pPr>
                          <w:framePr w:hSpace="180" w:wrap="around" w:vAnchor="page" w:hAnchor="margin" w:y="347"/>
                        </w:pPr>
                        <w:r w:rsidRPr="00BD6C8F">
                          <w:t>Zahăr</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3C603E5" w14:textId="77777777" w:rsidR="00ED45E3" w:rsidRPr="003A7D61" w:rsidRDefault="00ED45E3" w:rsidP="006A10F0">
                        <w:pPr>
                          <w:framePr w:hSpace="180" w:wrap="around" w:vAnchor="page" w:hAnchor="margin" w:y="347"/>
                        </w:pPr>
                        <w:r w:rsidRPr="003A7D61">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E90452E" w14:textId="77777777" w:rsidR="00ED45E3" w:rsidRDefault="00ED45E3" w:rsidP="006A10F0">
                        <w:pPr>
                          <w:framePr w:hSpace="180" w:wrap="around" w:vAnchor="page" w:hAnchor="margin" w:y="347"/>
                          <w:jc w:val="center"/>
                        </w:pPr>
                        <w:r>
                          <w:t>1700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FBAB926"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95DAC90"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B1EE45" w14:textId="728DA5E1" w:rsidR="00ED45E3" w:rsidRPr="00706DF1" w:rsidRDefault="009733FA" w:rsidP="006A10F0">
                        <w:pPr>
                          <w:framePr w:hSpace="180" w:wrap="around" w:vAnchor="page" w:hAnchor="margin" w:y="347"/>
                          <w:jc w:val="center"/>
                          <w:rPr>
                            <w:sz w:val="20"/>
                          </w:rPr>
                        </w:pPr>
                        <w:r>
                          <w:rPr>
                            <w:sz w:val="20"/>
                          </w:rPr>
                          <w:t>4</w:t>
                        </w:r>
                        <w:r w:rsidR="00B14616">
                          <w:rPr>
                            <w:sz w:val="20"/>
                          </w:rPr>
                          <w:t>0000</w:t>
                        </w:r>
                      </w:p>
                      <w:p w14:paraId="3A0EC4BA"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9DF08E"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D226163"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AFED8B9"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DCD0F2B" w14:textId="77777777" w:rsidR="00ED45E3" w:rsidRPr="006C1FA2" w:rsidRDefault="00ED45E3" w:rsidP="006A10F0">
                        <w:pPr>
                          <w:framePr w:hSpace="180" w:wrap="around" w:vAnchor="page" w:hAnchor="margin" w:y="347"/>
                          <w:rPr>
                            <w:sz w:val="20"/>
                          </w:rPr>
                        </w:pPr>
                      </w:p>
                    </w:tc>
                  </w:tr>
                  <w:tr w:rsidR="00ED45E3" w:rsidRPr="006C1FA2" w14:paraId="0F6E98F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8149505"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8A5E1C5" w14:textId="55AF36D1" w:rsidR="00ED45E3" w:rsidRPr="00734133" w:rsidRDefault="00955D36" w:rsidP="006A10F0">
                        <w:pPr>
                          <w:framePr w:hSpace="180" w:wrap="around" w:vAnchor="page" w:hAnchor="margin" w:y="347"/>
                          <w:rPr>
                            <w:b/>
                          </w:rPr>
                        </w:pPr>
                        <w:r>
                          <w:rPr>
                            <w:b/>
                          </w:rPr>
                          <w:t>Lotul 19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ED30D46"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1B0ED94"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B97149E"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DFEC0AD"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326712"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A8D630"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92DAF34"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8A732F8"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15B1CDA" w14:textId="77777777" w:rsidR="00ED45E3" w:rsidRPr="006C1FA2" w:rsidRDefault="00ED45E3" w:rsidP="006A10F0">
                        <w:pPr>
                          <w:framePr w:hSpace="180" w:wrap="around" w:vAnchor="page" w:hAnchor="margin" w:y="347"/>
                          <w:rPr>
                            <w:sz w:val="20"/>
                          </w:rPr>
                        </w:pPr>
                      </w:p>
                    </w:tc>
                  </w:tr>
                  <w:tr w:rsidR="00ED45E3" w:rsidRPr="006C1FA2" w14:paraId="17AF1B04"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0EFC175"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8DD6B0A" w14:textId="77777777" w:rsidR="00ED45E3" w:rsidRDefault="00ED45E3" w:rsidP="006A10F0">
                        <w:pPr>
                          <w:framePr w:hSpace="180" w:wrap="around" w:vAnchor="page" w:hAnchor="margin" w:y="347"/>
                        </w:pPr>
                        <w:r w:rsidRPr="00BD6C8F">
                          <w:t>Biscuiţi cu unt topit, Fără aromă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16027B0" w14:textId="77777777" w:rsidR="00ED45E3" w:rsidRPr="0057694A" w:rsidRDefault="00ED45E3" w:rsidP="006A10F0">
                        <w:pPr>
                          <w:framePr w:hSpace="180" w:wrap="around" w:vAnchor="page" w:hAnchor="margin" w:y="347"/>
                        </w:pPr>
                        <w:r w:rsidRPr="0057694A">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0DF6898" w14:textId="687153DC" w:rsidR="00ED45E3" w:rsidRPr="00E563A0" w:rsidRDefault="0003443F" w:rsidP="006A10F0">
                        <w:pPr>
                          <w:framePr w:hSpace="180" w:wrap="around" w:vAnchor="page" w:hAnchor="margin" w:y="347"/>
                          <w:jc w:val="center"/>
                          <w:rPr>
                            <w:color w:val="000000" w:themeColor="text1"/>
                          </w:rPr>
                        </w:pPr>
                        <w:r w:rsidRPr="00E563A0">
                          <w:rPr>
                            <w:color w:val="000000" w:themeColor="text1"/>
                          </w:rPr>
                          <w:t>125</w:t>
                        </w:r>
                        <w:r w:rsidR="00ED45E3" w:rsidRPr="00E563A0">
                          <w:rPr>
                            <w:color w:val="000000" w:themeColor="text1"/>
                          </w:rPr>
                          <w:t>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5BC915F"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E21B09E"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8185B3" w14:textId="2392AE62" w:rsidR="00ED45E3" w:rsidRPr="00706DF1" w:rsidRDefault="007F6702" w:rsidP="006A10F0">
                        <w:pPr>
                          <w:framePr w:hSpace="180" w:wrap="around" w:vAnchor="page" w:hAnchor="margin" w:y="347"/>
                          <w:jc w:val="center"/>
                          <w:rPr>
                            <w:sz w:val="20"/>
                          </w:rPr>
                        </w:pPr>
                        <w:r>
                          <w:rPr>
                            <w:sz w:val="20"/>
                          </w:rPr>
                          <w:t>37</w:t>
                        </w:r>
                        <w:r w:rsidR="00B14616">
                          <w:rPr>
                            <w:sz w:val="20"/>
                          </w:rPr>
                          <w:t>000</w:t>
                        </w:r>
                      </w:p>
                      <w:p w14:paraId="0CF2F7E0"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01C09AA"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EABAEED"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B6290B8"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F56956B" w14:textId="77777777" w:rsidR="00ED45E3" w:rsidRPr="006C1FA2" w:rsidRDefault="00ED45E3" w:rsidP="006A10F0">
                        <w:pPr>
                          <w:framePr w:hSpace="180" w:wrap="around" w:vAnchor="page" w:hAnchor="margin" w:y="347"/>
                          <w:rPr>
                            <w:sz w:val="20"/>
                          </w:rPr>
                        </w:pPr>
                      </w:p>
                    </w:tc>
                  </w:tr>
                  <w:tr w:rsidR="00ED45E3" w:rsidRPr="006C1FA2" w14:paraId="33BCC5E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3AC2692"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6E5078C4" w14:textId="7C069EA8" w:rsidR="00ED45E3" w:rsidRPr="00734133" w:rsidRDefault="00955D36" w:rsidP="006A10F0">
                        <w:pPr>
                          <w:framePr w:hSpace="180" w:wrap="around" w:vAnchor="page" w:hAnchor="margin" w:y="347"/>
                          <w:rPr>
                            <w:b/>
                          </w:rPr>
                        </w:pPr>
                        <w:r>
                          <w:rPr>
                            <w:b/>
                          </w:rPr>
                          <w:t>Lotul 20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035ED38"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FDA341E" w14:textId="77777777" w:rsidR="00ED45E3" w:rsidRPr="00E563A0" w:rsidRDefault="00ED45E3" w:rsidP="006A10F0">
                        <w:pPr>
                          <w:framePr w:hSpace="180" w:wrap="around" w:vAnchor="page" w:hAnchor="margin" w:y="347"/>
                          <w:rPr>
                            <w:color w:val="000000" w:themeColor="text1"/>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10E3446"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8F81EF3"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C808A1"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1FFB7E1"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3E1B73"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BB008E2"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B51948D" w14:textId="77777777" w:rsidR="00ED45E3" w:rsidRPr="006C1FA2" w:rsidRDefault="00ED45E3" w:rsidP="006A10F0">
                        <w:pPr>
                          <w:framePr w:hSpace="180" w:wrap="around" w:vAnchor="page" w:hAnchor="margin" w:y="347"/>
                          <w:rPr>
                            <w:sz w:val="20"/>
                          </w:rPr>
                        </w:pPr>
                      </w:p>
                    </w:tc>
                  </w:tr>
                  <w:tr w:rsidR="00ED45E3" w:rsidRPr="006C1FA2" w14:paraId="2ADE316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C002EDD"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E12C43A" w14:textId="6662E7D7" w:rsidR="00ED45E3" w:rsidRPr="00B61806" w:rsidRDefault="00ED45E3" w:rsidP="006A10F0">
                        <w:pPr>
                          <w:framePr w:hSpace="180" w:wrap="around" w:vAnchor="page" w:hAnchor="margin" w:y="347"/>
                        </w:pPr>
                        <w:r w:rsidRPr="00B61806">
                          <w:t>Covrigi uscați</w:t>
                        </w:r>
                        <w:r w:rsidR="00B855C5">
                          <w:t xml:space="preserve"> de tărîță</w:t>
                        </w:r>
                        <w:r w:rsidRPr="00B61806">
                          <w:t xml:space="preserve"> fără zahar</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0FECD4C" w14:textId="77777777" w:rsidR="00ED45E3" w:rsidRPr="00333F67" w:rsidRDefault="00ED45E3" w:rsidP="006A10F0">
                        <w:pPr>
                          <w:framePr w:hSpace="180" w:wrap="around" w:vAnchor="page" w:hAnchor="margin" w:y="347"/>
                        </w:pPr>
                        <w:r w:rsidRPr="00333F67">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A16A97D" w14:textId="78B3E3E4" w:rsidR="00ED45E3" w:rsidRPr="00E563A0" w:rsidRDefault="0003443F" w:rsidP="006A10F0">
                        <w:pPr>
                          <w:framePr w:hSpace="180" w:wrap="around" w:vAnchor="page" w:hAnchor="margin" w:y="347"/>
                          <w:jc w:val="center"/>
                          <w:rPr>
                            <w:color w:val="000000" w:themeColor="text1"/>
                          </w:rPr>
                        </w:pPr>
                        <w:r w:rsidRPr="00E563A0">
                          <w:rPr>
                            <w:color w:val="000000" w:themeColor="text1"/>
                          </w:rP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270E1D2"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F942514"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5F70C5" w14:textId="11396514" w:rsidR="00ED45E3" w:rsidRPr="00706DF1" w:rsidRDefault="00DB7809" w:rsidP="006A10F0">
                        <w:pPr>
                          <w:framePr w:hSpace="180" w:wrap="around" w:vAnchor="page" w:hAnchor="margin" w:y="347"/>
                          <w:jc w:val="center"/>
                          <w:rPr>
                            <w:sz w:val="20"/>
                          </w:rPr>
                        </w:pPr>
                        <w:r>
                          <w:rPr>
                            <w:sz w:val="20"/>
                          </w:rPr>
                          <w:t>5</w:t>
                        </w:r>
                        <w:r w:rsidR="00ED45E3">
                          <w:rPr>
                            <w:sz w:val="20"/>
                          </w:rPr>
                          <w:t>000</w:t>
                        </w:r>
                      </w:p>
                      <w:p w14:paraId="6575FCD2"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70FA86"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B47D8A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E4F166B"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B1BF6F6" w14:textId="77777777" w:rsidR="00ED45E3" w:rsidRPr="006C1FA2" w:rsidRDefault="00ED45E3" w:rsidP="006A10F0">
                        <w:pPr>
                          <w:framePr w:hSpace="180" w:wrap="around" w:vAnchor="page" w:hAnchor="margin" w:y="347"/>
                          <w:rPr>
                            <w:sz w:val="20"/>
                          </w:rPr>
                        </w:pPr>
                      </w:p>
                    </w:tc>
                  </w:tr>
                  <w:tr w:rsidR="00ED45E3" w:rsidRPr="006C1FA2" w14:paraId="12C0BC82"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9193360"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6D4BB3F" w14:textId="2ABD24E1" w:rsidR="00ED45E3" w:rsidRPr="00734133" w:rsidRDefault="00955D36" w:rsidP="006A10F0">
                        <w:pPr>
                          <w:framePr w:hSpace="180" w:wrap="around" w:vAnchor="page" w:hAnchor="margin" w:y="347"/>
                          <w:rPr>
                            <w:b/>
                          </w:rPr>
                        </w:pPr>
                        <w:r>
                          <w:rPr>
                            <w:b/>
                          </w:rPr>
                          <w:t>Lotul 21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A2043C4"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D494E9"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60619F43"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C27A77B"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50E0DE"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CF6D8F"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AAB04F"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83AAABA"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DB48E37" w14:textId="77777777" w:rsidR="00ED45E3" w:rsidRPr="006C1FA2" w:rsidRDefault="00ED45E3" w:rsidP="006A10F0">
                        <w:pPr>
                          <w:framePr w:hSpace="180" w:wrap="around" w:vAnchor="page" w:hAnchor="margin" w:y="347"/>
                          <w:rPr>
                            <w:sz w:val="20"/>
                          </w:rPr>
                        </w:pPr>
                      </w:p>
                    </w:tc>
                  </w:tr>
                  <w:tr w:rsidR="00ED45E3" w:rsidRPr="006C1FA2" w14:paraId="7C7F58B3"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070C89B1"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070B0333" w14:textId="77777777" w:rsidR="00ED45E3" w:rsidRPr="00B61806" w:rsidRDefault="00ED45E3" w:rsidP="006A10F0">
                        <w:pPr>
                          <w:framePr w:hSpace="180" w:wrap="around" w:vAnchor="page" w:hAnchor="margin" w:y="347"/>
                        </w:pPr>
                        <w:r w:rsidRPr="00B61806">
                          <w:t>Peltea din fructe în sortiment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C868256" w14:textId="77777777" w:rsidR="00ED45E3" w:rsidRPr="005644FA" w:rsidRDefault="00ED45E3" w:rsidP="006A10F0">
                        <w:pPr>
                          <w:framePr w:hSpace="180" w:wrap="around" w:vAnchor="page" w:hAnchor="margin" w:y="347"/>
                        </w:pPr>
                        <w:r w:rsidRPr="005644FA">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F42E9AB" w14:textId="77777777" w:rsidR="00ED45E3" w:rsidRDefault="00ED45E3" w:rsidP="006A10F0">
                        <w:pPr>
                          <w:framePr w:hSpace="180" w:wrap="around" w:vAnchor="page" w:hAnchor="margin" w:y="347"/>
                          <w:jc w:val="center"/>
                        </w:pPr>
                        <w:r>
                          <w:t>200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50B2974"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84202EF"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7762B7" w14:textId="3B3743EF" w:rsidR="00ED45E3" w:rsidRPr="00706DF1" w:rsidRDefault="00C52A1D" w:rsidP="006A10F0">
                        <w:pPr>
                          <w:framePr w:hSpace="180" w:wrap="around" w:vAnchor="page" w:hAnchor="margin" w:y="347"/>
                          <w:jc w:val="center"/>
                          <w:rPr>
                            <w:sz w:val="20"/>
                          </w:rPr>
                        </w:pPr>
                        <w:r>
                          <w:rPr>
                            <w:sz w:val="20"/>
                          </w:rPr>
                          <w:t>13000</w:t>
                        </w:r>
                      </w:p>
                      <w:p w14:paraId="1A12E2CB"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1935731"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C84DDA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03803E5"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FFA32E5" w14:textId="77777777" w:rsidR="00ED45E3" w:rsidRPr="006C1FA2" w:rsidRDefault="00ED45E3" w:rsidP="006A10F0">
                        <w:pPr>
                          <w:framePr w:hSpace="180" w:wrap="around" w:vAnchor="page" w:hAnchor="margin" w:y="347"/>
                          <w:rPr>
                            <w:sz w:val="20"/>
                          </w:rPr>
                        </w:pPr>
                      </w:p>
                    </w:tc>
                  </w:tr>
                  <w:tr w:rsidR="00ED45E3" w:rsidRPr="006C1FA2" w14:paraId="289EF8CE"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C7ABF3E"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C077CDF" w14:textId="21666276" w:rsidR="00ED45E3" w:rsidRPr="00734133" w:rsidRDefault="00955D36" w:rsidP="006A10F0">
                        <w:pPr>
                          <w:framePr w:hSpace="180" w:wrap="around" w:vAnchor="page" w:hAnchor="margin" w:y="347"/>
                          <w:rPr>
                            <w:b/>
                          </w:rPr>
                        </w:pPr>
                        <w:r>
                          <w:rPr>
                            <w:b/>
                          </w:rPr>
                          <w:t>Lotul 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64E5E90"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78E9534"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3FEAC07"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C1A74F6"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05FB33"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82BADA"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047298A"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51185FF"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C4E7302" w14:textId="77777777" w:rsidR="00ED45E3" w:rsidRPr="006C1FA2" w:rsidRDefault="00ED45E3" w:rsidP="006A10F0">
                        <w:pPr>
                          <w:framePr w:hSpace="180" w:wrap="around" w:vAnchor="page" w:hAnchor="margin" w:y="347"/>
                          <w:rPr>
                            <w:sz w:val="20"/>
                          </w:rPr>
                        </w:pPr>
                      </w:p>
                    </w:tc>
                  </w:tr>
                  <w:tr w:rsidR="00ED45E3" w:rsidRPr="006C1FA2" w14:paraId="156AF746"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5BBD1F2"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1722C52" w14:textId="77777777" w:rsidR="00ED45E3" w:rsidRPr="00B61806" w:rsidRDefault="00ED45E3" w:rsidP="006A10F0">
                        <w:pPr>
                          <w:framePr w:hSpace="180" w:wrap="around" w:vAnchor="page" w:hAnchor="margin" w:y="347"/>
                        </w:pPr>
                        <w:r w:rsidRPr="00B61806">
                          <w:t>Ceai negru</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41B25EC" w14:textId="77777777" w:rsidR="00ED45E3" w:rsidRPr="003C434C" w:rsidRDefault="00ED45E3" w:rsidP="006A10F0">
                        <w:pPr>
                          <w:framePr w:hSpace="180" w:wrap="around" w:vAnchor="page" w:hAnchor="margin" w:y="347"/>
                        </w:pPr>
                        <w:r w:rsidRPr="003C434C">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08AAA4C" w14:textId="3D100D36" w:rsidR="00ED45E3" w:rsidRDefault="00ED45E3" w:rsidP="006A10F0">
                        <w:pPr>
                          <w:framePr w:hSpace="180" w:wrap="around" w:vAnchor="page" w:hAnchor="margin" w:y="347"/>
                          <w:jc w:val="center"/>
                        </w:pPr>
                        <w:r>
                          <w:t>320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2B3FE19"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E27F2C7" w14:textId="77777777" w:rsidR="00ED45E3" w:rsidRPr="0028367D" w:rsidRDefault="00ED45E3" w:rsidP="006A10F0">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3D999323" w14:textId="77777777" w:rsidR="00ED45E3" w:rsidRDefault="00ED45E3" w:rsidP="006A10F0">
                        <w:pPr>
                          <w:framePr w:hSpace="180" w:wrap="around" w:vAnchor="page" w:hAnchor="margin" w:y="347"/>
                          <w:rPr>
                            <w:sz w:val="20"/>
                          </w:rPr>
                        </w:pPr>
                      </w:p>
                      <w:p w14:paraId="47AE6D32" w14:textId="1612EAC7" w:rsidR="00ED45E3" w:rsidRPr="00706DF1" w:rsidRDefault="00476640" w:rsidP="006A10F0">
                        <w:pPr>
                          <w:framePr w:hSpace="180" w:wrap="around" w:vAnchor="page" w:hAnchor="margin" w:y="347"/>
                          <w:jc w:val="center"/>
                          <w:rPr>
                            <w:sz w:val="20"/>
                          </w:rPr>
                        </w:pPr>
                        <w:r>
                          <w:rPr>
                            <w:sz w:val="20"/>
                          </w:rPr>
                          <w:t>7000</w:t>
                        </w:r>
                      </w:p>
                      <w:p w14:paraId="099FFBF2"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913227"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3DE7B2"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BEE763A"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63A4B63" w14:textId="77777777" w:rsidR="00ED45E3" w:rsidRPr="006C1FA2" w:rsidRDefault="00ED45E3" w:rsidP="006A10F0">
                        <w:pPr>
                          <w:framePr w:hSpace="180" w:wrap="around" w:vAnchor="page" w:hAnchor="margin" w:y="347"/>
                          <w:rPr>
                            <w:sz w:val="20"/>
                          </w:rPr>
                        </w:pPr>
                      </w:p>
                    </w:tc>
                  </w:tr>
                  <w:tr w:rsidR="00ED45E3" w:rsidRPr="006C1FA2" w14:paraId="36173C64"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39CF7E5"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7DEE042" w14:textId="77777777" w:rsidR="00ED45E3" w:rsidRPr="00B61806" w:rsidRDefault="00ED45E3" w:rsidP="006A10F0">
                        <w:pPr>
                          <w:framePr w:hSpace="180" w:wrap="around" w:vAnchor="page" w:hAnchor="margin" w:y="347"/>
                        </w:pPr>
                        <w:r w:rsidRPr="00B61806">
                          <w:t>Cacao</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C4E3C89" w14:textId="77777777" w:rsidR="00ED45E3" w:rsidRPr="00E25E46" w:rsidRDefault="00ED45E3" w:rsidP="006A10F0">
                        <w:pPr>
                          <w:framePr w:hSpace="180" w:wrap="around" w:vAnchor="page" w:hAnchor="margin" w:y="347"/>
                        </w:pPr>
                        <w:r w:rsidRPr="00E25E46">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07537A7" w14:textId="295E7075" w:rsidR="00ED45E3" w:rsidRPr="00E563A0" w:rsidRDefault="00DB7A29" w:rsidP="006A10F0">
                        <w:pPr>
                          <w:framePr w:hSpace="180" w:wrap="around" w:vAnchor="page" w:hAnchor="margin" w:y="347"/>
                          <w:jc w:val="center"/>
                          <w:rPr>
                            <w:color w:val="000000" w:themeColor="text1"/>
                          </w:rPr>
                        </w:pPr>
                        <w:r w:rsidRPr="00E563A0">
                          <w:rPr>
                            <w:color w:val="000000" w:themeColor="text1"/>
                          </w:rPr>
                          <w:t>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BE4BA03"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0C0F5B6"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259EFAD2"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090A80"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8E4C3E3"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B3BD12D"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0D492F9" w14:textId="77777777" w:rsidR="00ED45E3" w:rsidRPr="006C1FA2" w:rsidRDefault="00ED45E3" w:rsidP="006A10F0">
                        <w:pPr>
                          <w:framePr w:hSpace="180" w:wrap="around" w:vAnchor="page" w:hAnchor="margin" w:y="347"/>
                          <w:rPr>
                            <w:sz w:val="20"/>
                          </w:rPr>
                        </w:pPr>
                      </w:p>
                    </w:tc>
                  </w:tr>
                  <w:tr w:rsidR="00ED45E3" w:rsidRPr="006C1FA2" w14:paraId="3574F314"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4748B51"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61164BC" w14:textId="2D539E99" w:rsidR="00ED45E3" w:rsidRPr="00734133" w:rsidRDefault="00955D36" w:rsidP="006A10F0">
                        <w:pPr>
                          <w:framePr w:hSpace="180" w:wrap="around" w:vAnchor="page" w:hAnchor="margin" w:y="347"/>
                          <w:rPr>
                            <w:b/>
                          </w:rPr>
                        </w:pPr>
                        <w:r>
                          <w:rPr>
                            <w:b/>
                          </w:rPr>
                          <w:t>Lotul 23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45276FC"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AAB7099" w14:textId="77777777" w:rsidR="00ED45E3" w:rsidRPr="00E563A0" w:rsidRDefault="00ED45E3" w:rsidP="006A10F0">
                        <w:pPr>
                          <w:framePr w:hSpace="180" w:wrap="around" w:vAnchor="page" w:hAnchor="margin" w:y="347"/>
                          <w:rPr>
                            <w:color w:val="000000" w:themeColor="text1"/>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E0B6942"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6D1F459"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97DF55"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5FBA63"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37E4134"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D984E8A"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709FE7D" w14:textId="77777777" w:rsidR="00ED45E3" w:rsidRPr="006C1FA2" w:rsidRDefault="00ED45E3" w:rsidP="006A10F0">
                        <w:pPr>
                          <w:framePr w:hSpace="180" w:wrap="around" w:vAnchor="page" w:hAnchor="margin" w:y="347"/>
                          <w:rPr>
                            <w:sz w:val="20"/>
                          </w:rPr>
                        </w:pPr>
                      </w:p>
                    </w:tc>
                  </w:tr>
                  <w:tr w:rsidR="00ED45E3" w:rsidRPr="006C1FA2" w14:paraId="5D395506"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4AA7B5A" w14:textId="1122B456"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B4B2454" w14:textId="77777777" w:rsidR="00ED45E3" w:rsidRPr="00B61806" w:rsidRDefault="00ED45E3" w:rsidP="006A10F0">
                        <w:pPr>
                          <w:framePr w:hSpace="180" w:wrap="around" w:vAnchor="page" w:hAnchor="margin" w:y="347"/>
                        </w:pPr>
                        <w:r w:rsidRPr="00B61806">
                          <w:t>Pastă de roşii 25%</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CBD954B" w14:textId="77777777" w:rsidR="00ED45E3" w:rsidRPr="00321554" w:rsidRDefault="00ED45E3" w:rsidP="006A10F0">
                        <w:pPr>
                          <w:framePr w:hSpace="180" w:wrap="around" w:vAnchor="page" w:hAnchor="margin" w:y="347"/>
                        </w:pPr>
                        <w:r w:rsidRPr="00321554">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0150B93" w14:textId="77777777" w:rsidR="00ED45E3" w:rsidRPr="00E563A0" w:rsidRDefault="00ED45E3" w:rsidP="006A10F0">
                        <w:pPr>
                          <w:framePr w:hSpace="180" w:wrap="around" w:vAnchor="page" w:hAnchor="margin" w:y="347"/>
                          <w:jc w:val="center"/>
                          <w:rPr>
                            <w:color w:val="000000" w:themeColor="text1"/>
                          </w:rPr>
                        </w:pPr>
                        <w:r w:rsidRPr="00E563A0">
                          <w:rPr>
                            <w:color w:val="000000" w:themeColor="text1"/>
                          </w:rPr>
                          <w:t>120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26A027C"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7EE2118"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786B96" w14:textId="66C422AC" w:rsidR="00ED45E3" w:rsidRPr="00706DF1" w:rsidRDefault="00BB47BE" w:rsidP="006A10F0">
                        <w:pPr>
                          <w:framePr w:hSpace="180" w:wrap="around" w:vAnchor="page" w:hAnchor="margin" w:y="347"/>
                          <w:jc w:val="center"/>
                          <w:rPr>
                            <w:sz w:val="20"/>
                          </w:rPr>
                        </w:pPr>
                        <w:r>
                          <w:rPr>
                            <w:sz w:val="20"/>
                          </w:rPr>
                          <w:t>5</w:t>
                        </w:r>
                        <w:r w:rsidR="00B14616">
                          <w:rPr>
                            <w:sz w:val="20"/>
                          </w:rPr>
                          <w:t>000</w:t>
                        </w:r>
                      </w:p>
                      <w:p w14:paraId="57C43979"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DDCAF3"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BF86A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E9D54E3"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4CE6659" w14:textId="77777777" w:rsidR="00ED45E3" w:rsidRPr="006C1FA2" w:rsidRDefault="00ED45E3" w:rsidP="006A10F0">
                        <w:pPr>
                          <w:framePr w:hSpace="180" w:wrap="around" w:vAnchor="page" w:hAnchor="margin" w:y="347"/>
                          <w:rPr>
                            <w:sz w:val="20"/>
                          </w:rPr>
                        </w:pPr>
                      </w:p>
                    </w:tc>
                  </w:tr>
                  <w:tr w:rsidR="00ED45E3" w:rsidRPr="006C1FA2" w14:paraId="5B01F90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7B7FA835"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6B650212" w14:textId="36E48750" w:rsidR="00ED45E3" w:rsidRPr="00734133" w:rsidRDefault="00955D36" w:rsidP="006A10F0">
                        <w:pPr>
                          <w:framePr w:hSpace="180" w:wrap="around" w:vAnchor="page" w:hAnchor="margin" w:y="347"/>
                          <w:rPr>
                            <w:b/>
                          </w:rPr>
                        </w:pPr>
                        <w:r>
                          <w:rPr>
                            <w:b/>
                          </w:rPr>
                          <w:t>Lotul 24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D0D6075"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53A1BFB" w14:textId="77777777" w:rsidR="00ED45E3" w:rsidRPr="00E563A0" w:rsidRDefault="00ED45E3" w:rsidP="006A10F0">
                        <w:pPr>
                          <w:framePr w:hSpace="180" w:wrap="around" w:vAnchor="page" w:hAnchor="margin" w:y="347"/>
                          <w:jc w:val="center"/>
                          <w:rPr>
                            <w:color w:val="000000" w:themeColor="text1"/>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1503DDB"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E61D3F3"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0CDF81"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E7239D"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4E3060"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2A2B3E9"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6DCADBE" w14:textId="77777777" w:rsidR="00ED45E3" w:rsidRPr="006C1FA2" w:rsidRDefault="00ED45E3" w:rsidP="006A10F0">
                        <w:pPr>
                          <w:framePr w:hSpace="180" w:wrap="around" w:vAnchor="page" w:hAnchor="margin" w:y="347"/>
                          <w:rPr>
                            <w:sz w:val="20"/>
                          </w:rPr>
                        </w:pPr>
                      </w:p>
                    </w:tc>
                  </w:tr>
                  <w:tr w:rsidR="00ED45E3" w:rsidRPr="006C1FA2" w14:paraId="381A0444"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151B486" w14:textId="05AB9143"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6875585" w14:textId="215DE748" w:rsidR="00ED45E3" w:rsidRPr="00B61806" w:rsidRDefault="004A3520" w:rsidP="006A10F0">
                        <w:pPr>
                          <w:framePr w:hSpace="180" w:wrap="around" w:vAnchor="page" w:hAnchor="margin" w:y="347"/>
                        </w:pPr>
                        <w:r>
                          <w:t>Magiun din miere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0E884D0" w14:textId="77777777" w:rsidR="00ED45E3" w:rsidRPr="00F86BE8" w:rsidRDefault="00ED45E3" w:rsidP="006A10F0">
                        <w:pPr>
                          <w:framePr w:hSpace="180" w:wrap="around" w:vAnchor="page" w:hAnchor="margin" w:y="347"/>
                        </w:pPr>
                        <w:r w:rsidRPr="00F86BE8">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33C13ED" w14:textId="5DE7B56A" w:rsidR="00ED45E3" w:rsidRPr="00E563A0" w:rsidRDefault="0003443F" w:rsidP="006A10F0">
                        <w:pPr>
                          <w:framePr w:hSpace="180" w:wrap="around" w:vAnchor="page" w:hAnchor="margin" w:y="347"/>
                          <w:jc w:val="center"/>
                          <w:rPr>
                            <w:color w:val="000000" w:themeColor="text1"/>
                          </w:rPr>
                        </w:pPr>
                        <w:r w:rsidRPr="00E563A0">
                          <w:rPr>
                            <w:color w:val="000000" w:themeColor="text1"/>
                          </w:rPr>
                          <w:t>60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2D5484F"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B43D70B"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9D7A64" w14:textId="510100CB" w:rsidR="00ED45E3" w:rsidRPr="00706DF1" w:rsidRDefault="00B14616" w:rsidP="006A10F0">
                        <w:pPr>
                          <w:framePr w:hSpace="180" w:wrap="around" w:vAnchor="page" w:hAnchor="margin" w:y="347"/>
                          <w:jc w:val="center"/>
                          <w:rPr>
                            <w:sz w:val="20"/>
                          </w:rPr>
                        </w:pPr>
                        <w:r>
                          <w:rPr>
                            <w:sz w:val="20"/>
                          </w:rPr>
                          <w:t>1500</w:t>
                        </w:r>
                      </w:p>
                      <w:p w14:paraId="686D2D69"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74023E"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86C9FB"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2DFF8AA3"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3F764AA2" w14:textId="77777777" w:rsidR="00ED45E3" w:rsidRPr="006C1FA2" w:rsidRDefault="00ED45E3" w:rsidP="006A10F0">
                        <w:pPr>
                          <w:framePr w:hSpace="180" w:wrap="around" w:vAnchor="page" w:hAnchor="margin" w:y="347"/>
                          <w:rPr>
                            <w:sz w:val="20"/>
                          </w:rPr>
                        </w:pPr>
                      </w:p>
                    </w:tc>
                  </w:tr>
                  <w:tr w:rsidR="00ED45E3" w:rsidRPr="006C1FA2" w14:paraId="2708FD2F"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59226F41"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913068E" w14:textId="49E6A213" w:rsidR="00ED45E3" w:rsidRPr="00734133" w:rsidRDefault="00955D36" w:rsidP="006A10F0">
                        <w:pPr>
                          <w:framePr w:hSpace="180" w:wrap="around" w:vAnchor="page" w:hAnchor="margin" w:y="347"/>
                          <w:rPr>
                            <w:b/>
                          </w:rPr>
                        </w:pPr>
                        <w:r>
                          <w:rPr>
                            <w:b/>
                          </w:rPr>
                          <w:t>Lotul 25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9EF2552"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67762F4"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D1BEBE8"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335DEC6"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B0344F"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D3A780"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0CD8317"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72AB590"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C843598" w14:textId="77777777" w:rsidR="00ED45E3" w:rsidRPr="006C1FA2" w:rsidRDefault="00ED45E3" w:rsidP="006A10F0">
                        <w:pPr>
                          <w:framePr w:hSpace="180" w:wrap="around" w:vAnchor="page" w:hAnchor="margin" w:y="347"/>
                          <w:rPr>
                            <w:sz w:val="20"/>
                          </w:rPr>
                        </w:pPr>
                      </w:p>
                    </w:tc>
                  </w:tr>
                  <w:tr w:rsidR="00ED45E3" w:rsidRPr="006C1FA2" w14:paraId="74F0171D" w14:textId="77777777" w:rsidTr="00E57FB2">
                    <w:trPr>
                      <w:gridAfter w:val="1"/>
                      <w:wAfter w:w="477" w:type="dxa"/>
                      <w:trHeight w:val="616"/>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E78B9F0" w14:textId="35F5ECA9"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8823130" w14:textId="77777777" w:rsidR="00ED45E3" w:rsidRPr="00B61806" w:rsidRDefault="00ED45E3" w:rsidP="006A10F0">
                        <w:pPr>
                          <w:framePr w:hSpace="180" w:wrap="around" w:vAnchor="page" w:hAnchor="margin" w:y="347"/>
                        </w:pPr>
                        <w:r w:rsidRPr="00B61806">
                          <w:t>Castraveţi marinaţi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5A5C1CD" w14:textId="77777777" w:rsidR="00ED45E3" w:rsidRPr="00CF3429" w:rsidRDefault="00ED45E3" w:rsidP="006A10F0">
                        <w:pPr>
                          <w:framePr w:hSpace="180" w:wrap="around" w:vAnchor="page" w:hAnchor="margin" w:y="347"/>
                        </w:pPr>
                        <w:r w:rsidRPr="00CF3429">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3089443" w14:textId="77777777" w:rsidR="00ED45E3" w:rsidRDefault="00ED45E3" w:rsidP="006A10F0">
                        <w:pPr>
                          <w:framePr w:hSpace="180" w:wrap="around" w:vAnchor="page" w:hAnchor="margin" w:y="347"/>
                          <w:jc w:val="center"/>
                        </w:pPr>
                        <w:r>
                          <w:t>90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B2CB06B"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C78F028"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A20EF7" w14:textId="23CFCF46" w:rsidR="00ED45E3" w:rsidRPr="00706DF1" w:rsidRDefault="002916B3" w:rsidP="006A10F0">
                        <w:pPr>
                          <w:framePr w:hSpace="180" w:wrap="around" w:vAnchor="page" w:hAnchor="margin" w:y="347"/>
                          <w:jc w:val="center"/>
                          <w:rPr>
                            <w:sz w:val="20"/>
                          </w:rPr>
                        </w:pPr>
                        <w:r>
                          <w:rPr>
                            <w:sz w:val="20"/>
                          </w:rPr>
                          <w:t>1500</w:t>
                        </w:r>
                        <w:r w:rsidR="00B14616">
                          <w:rPr>
                            <w:sz w:val="20"/>
                          </w:rPr>
                          <w:t>,00</w:t>
                        </w:r>
                      </w:p>
                      <w:p w14:paraId="3224EACE"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50A8D7"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A6A2F4D"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6A565BA"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23C78B8" w14:textId="77777777" w:rsidR="00ED45E3" w:rsidRPr="006C1FA2" w:rsidRDefault="00ED45E3" w:rsidP="006A10F0">
                        <w:pPr>
                          <w:framePr w:hSpace="180" w:wrap="around" w:vAnchor="page" w:hAnchor="margin" w:y="347"/>
                          <w:rPr>
                            <w:sz w:val="20"/>
                          </w:rPr>
                        </w:pPr>
                      </w:p>
                    </w:tc>
                  </w:tr>
                  <w:tr w:rsidR="00ED45E3" w:rsidRPr="006C1FA2" w14:paraId="28E2EBDD"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9B39F6F" w14:textId="77777777" w:rsidR="00ED45E3"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3AF82E61" w14:textId="717A97BD" w:rsidR="00ED45E3" w:rsidRPr="00734133" w:rsidRDefault="00955D36" w:rsidP="006A10F0">
                        <w:pPr>
                          <w:framePr w:hSpace="180" w:wrap="around" w:vAnchor="page" w:hAnchor="margin" w:y="347"/>
                          <w:rPr>
                            <w:b/>
                          </w:rPr>
                        </w:pPr>
                        <w:r>
                          <w:rPr>
                            <w:b/>
                          </w:rPr>
                          <w:t>Lotul 26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E181CE6" w14:textId="77777777" w:rsidR="00ED45E3" w:rsidRPr="0028367D" w:rsidRDefault="00ED45E3" w:rsidP="006A10F0">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E197F57" w14:textId="77777777" w:rsidR="00ED45E3" w:rsidRPr="0028367D" w:rsidRDefault="00ED45E3" w:rsidP="006A10F0">
                        <w:pPr>
                          <w:framePr w:hSpace="180" w:wrap="around" w:vAnchor="page" w:hAnchor="margin" w:y="347"/>
                          <w:jc w:val="center"/>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3371A01"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3ED5355" w14:textId="77777777" w:rsidR="00ED45E3" w:rsidRPr="0028367D" w:rsidRDefault="00ED45E3" w:rsidP="006A10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A2BBD9" w14:textId="77777777" w:rsidR="00ED45E3" w:rsidRPr="0028367D" w:rsidRDefault="00ED45E3" w:rsidP="006A10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0D30C0"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D140313"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33C6F221"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243AA23" w14:textId="77777777" w:rsidR="00ED45E3" w:rsidRPr="006C1FA2" w:rsidRDefault="00ED45E3" w:rsidP="006A10F0">
                        <w:pPr>
                          <w:framePr w:hSpace="180" w:wrap="around" w:vAnchor="page" w:hAnchor="margin" w:y="347"/>
                          <w:rPr>
                            <w:sz w:val="20"/>
                          </w:rPr>
                        </w:pPr>
                      </w:p>
                    </w:tc>
                  </w:tr>
                  <w:tr w:rsidR="00ED45E3" w:rsidRPr="006C1FA2" w14:paraId="0C3A8033"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247F4D89"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2CE48DA" w14:textId="77777777" w:rsidR="00ED45E3" w:rsidRDefault="00ED45E3" w:rsidP="006A10F0">
                        <w:pPr>
                          <w:framePr w:hSpace="180" w:wrap="around" w:vAnchor="page" w:hAnchor="margin" w:y="347"/>
                        </w:pPr>
                        <w:r w:rsidRPr="00B61806">
                          <w:t>Drojdie uscata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ECDA2FE" w14:textId="77777777" w:rsidR="00ED45E3" w:rsidRDefault="00ED45E3" w:rsidP="006A10F0">
                        <w:pPr>
                          <w:framePr w:hSpace="180" w:wrap="around" w:vAnchor="page" w:hAnchor="margin" w:y="347"/>
                        </w:pPr>
                        <w:r w:rsidRPr="00165352">
                          <w:t>Kilogram</w:t>
                        </w:r>
                      </w:p>
                      <w:p w14:paraId="31F2D546" w14:textId="77777777" w:rsidR="00ED45E3" w:rsidRPr="00165352" w:rsidRDefault="00ED45E3" w:rsidP="006A10F0">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BECA097" w14:textId="77777777" w:rsidR="00ED45E3" w:rsidRPr="00165352" w:rsidRDefault="00ED45E3" w:rsidP="006A10F0">
                        <w:pPr>
                          <w:framePr w:hSpace="180" w:wrap="around" w:vAnchor="page" w:hAnchor="margin" w:y="347"/>
                          <w:jc w:val="center"/>
                        </w:pPr>
                        <w:r>
                          <w:t>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FD9A99B"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C4C7699" w14:textId="77777777" w:rsidR="00ED45E3" w:rsidRPr="0028367D" w:rsidRDefault="00ED45E3" w:rsidP="006A10F0">
                        <w:pPr>
                          <w:framePr w:hSpace="180" w:wrap="around" w:vAnchor="page" w:hAnchor="margin" w:y="347"/>
                          <w:rPr>
                            <w:sz w:val="20"/>
                          </w:rPr>
                        </w:pPr>
                      </w:p>
                    </w:tc>
                    <w:tc>
                      <w:tcPr>
                        <w:tcW w:w="1478" w:type="dxa"/>
                        <w:vMerge w:val="restart"/>
                        <w:tcBorders>
                          <w:top w:val="single" w:sz="4" w:space="0" w:color="auto"/>
                          <w:left w:val="single" w:sz="4" w:space="0" w:color="auto"/>
                          <w:right w:val="single" w:sz="4" w:space="0" w:color="auto"/>
                        </w:tcBorders>
                        <w:shd w:val="clear" w:color="auto" w:fill="auto"/>
                        <w:vAlign w:val="center"/>
                      </w:tcPr>
                      <w:p w14:paraId="4C6EBCE0" w14:textId="77777777" w:rsidR="00ED45E3" w:rsidRDefault="00ED45E3" w:rsidP="006A10F0">
                        <w:pPr>
                          <w:framePr w:hSpace="180" w:wrap="around" w:vAnchor="page" w:hAnchor="margin" w:y="347"/>
                          <w:jc w:val="center"/>
                          <w:rPr>
                            <w:sz w:val="20"/>
                            <w:szCs w:val="20"/>
                          </w:rPr>
                        </w:pPr>
                      </w:p>
                      <w:p w14:paraId="4F50A96D" w14:textId="77777777" w:rsidR="00ED45E3" w:rsidRDefault="00ED45E3" w:rsidP="006A10F0">
                        <w:pPr>
                          <w:framePr w:hSpace="180" w:wrap="around" w:vAnchor="page" w:hAnchor="margin" w:y="347"/>
                          <w:jc w:val="center"/>
                          <w:rPr>
                            <w:sz w:val="20"/>
                            <w:szCs w:val="20"/>
                          </w:rPr>
                        </w:pPr>
                        <w:r>
                          <w:rPr>
                            <w:sz w:val="20"/>
                            <w:szCs w:val="20"/>
                          </w:rPr>
                          <w:t>12000</w:t>
                        </w:r>
                      </w:p>
                      <w:p w14:paraId="6480A272"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E4E62D"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95F225E"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1B637B5"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0683E024" w14:textId="77777777" w:rsidR="00ED45E3" w:rsidRPr="006C1FA2" w:rsidRDefault="00ED45E3" w:rsidP="006A10F0">
                        <w:pPr>
                          <w:framePr w:hSpace="180" w:wrap="around" w:vAnchor="page" w:hAnchor="margin" w:y="347"/>
                          <w:rPr>
                            <w:sz w:val="20"/>
                          </w:rPr>
                        </w:pPr>
                      </w:p>
                    </w:tc>
                  </w:tr>
                  <w:tr w:rsidR="00ED45E3" w:rsidRPr="006C1FA2" w14:paraId="57B6B57B"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3B54E411"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42BE3B37" w14:textId="77777777" w:rsidR="00ED45E3" w:rsidRPr="00D1447C" w:rsidRDefault="00ED45E3" w:rsidP="006A10F0">
                        <w:pPr>
                          <w:framePr w:hSpace="180" w:wrap="around" w:vAnchor="page" w:hAnchor="margin" w:y="347"/>
                        </w:pPr>
                        <w:r w:rsidRPr="00D1447C">
                          <w:t>Sare alimentară iodată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6F27B0F" w14:textId="77777777" w:rsidR="00ED45E3" w:rsidRPr="00165352" w:rsidRDefault="00ED45E3" w:rsidP="006A10F0">
                        <w:pPr>
                          <w:framePr w:hSpace="180" w:wrap="around" w:vAnchor="page" w:hAnchor="margin" w:y="347"/>
                        </w:pPr>
                        <w:r w:rsidRPr="00165352">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F67AC43" w14:textId="77777777" w:rsidR="00ED45E3" w:rsidRDefault="00ED45E3" w:rsidP="006A10F0">
                        <w:pPr>
                          <w:framePr w:hSpace="180" w:wrap="around" w:vAnchor="page" w:hAnchor="margin" w:y="347"/>
                          <w:jc w:val="center"/>
                        </w:pPr>
                        <w:r>
                          <w:t>150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74880EB"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386BDDE"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532EC949"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ECD4FA"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CB3646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91F4DE9"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0FCA79A" w14:textId="77777777" w:rsidR="00ED45E3" w:rsidRPr="006C1FA2" w:rsidRDefault="00ED45E3" w:rsidP="006A10F0">
                        <w:pPr>
                          <w:framePr w:hSpace="180" w:wrap="around" w:vAnchor="page" w:hAnchor="margin" w:y="347"/>
                          <w:rPr>
                            <w:sz w:val="20"/>
                          </w:rPr>
                        </w:pPr>
                      </w:p>
                    </w:tc>
                  </w:tr>
                  <w:tr w:rsidR="00ED45E3" w:rsidRPr="006C1FA2" w14:paraId="10EF2F77"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175D172A"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694E53D0" w14:textId="77777777" w:rsidR="00ED45E3" w:rsidRPr="00D1447C" w:rsidRDefault="00ED45E3" w:rsidP="006A10F0">
                        <w:pPr>
                          <w:framePr w:hSpace="180" w:wrap="around" w:vAnchor="page" w:hAnchor="margin" w:y="347"/>
                        </w:pPr>
                        <w:r w:rsidRPr="00D1447C">
                          <w:t>Piper negru măcinat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CF23D2F" w14:textId="77777777" w:rsidR="00ED45E3" w:rsidRPr="00EF49A5" w:rsidRDefault="00ED45E3" w:rsidP="006A10F0">
                        <w:pPr>
                          <w:framePr w:hSpace="180" w:wrap="around" w:vAnchor="page" w:hAnchor="margin" w:y="347"/>
                          <w:rPr>
                            <w:color w:val="000000" w:themeColor="text1"/>
                          </w:rPr>
                        </w:pPr>
                        <w:r w:rsidRPr="00EF49A5">
                          <w:rPr>
                            <w:color w:val="000000" w:themeColor="text1"/>
                          </w:rPr>
                          <w:t>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422201E" w14:textId="11009F86" w:rsidR="00ED45E3" w:rsidRPr="00EF49A5" w:rsidRDefault="0003443F" w:rsidP="006A10F0">
                        <w:pPr>
                          <w:framePr w:hSpace="180" w:wrap="around" w:vAnchor="page" w:hAnchor="margin" w:y="347"/>
                          <w:jc w:val="center"/>
                          <w:rPr>
                            <w:color w:val="000000" w:themeColor="text1"/>
                          </w:rPr>
                        </w:pPr>
                        <w:r w:rsidRPr="00EF49A5">
                          <w:rPr>
                            <w:color w:val="000000" w:themeColor="text1"/>
                          </w:rPr>
                          <w:t>20</w:t>
                        </w:r>
                        <w:bookmarkStart w:id="116" w:name="_GoBack"/>
                        <w:bookmarkEnd w:id="116"/>
                        <w:r w:rsidR="00ED45E3" w:rsidRPr="00EF49A5">
                          <w:rPr>
                            <w:color w:val="000000" w:themeColor="text1"/>
                          </w:rPr>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C371C67"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9497ED9"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23942619"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8649B4"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BC62FD9"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4D2646D0"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0776F21" w14:textId="77777777" w:rsidR="00ED45E3" w:rsidRPr="006C1FA2" w:rsidRDefault="00ED45E3" w:rsidP="006A10F0">
                        <w:pPr>
                          <w:framePr w:hSpace="180" w:wrap="around" w:vAnchor="page" w:hAnchor="margin" w:y="347"/>
                          <w:rPr>
                            <w:sz w:val="20"/>
                          </w:rPr>
                        </w:pPr>
                      </w:p>
                    </w:tc>
                  </w:tr>
                  <w:tr w:rsidR="00ED45E3" w:rsidRPr="006C1FA2" w14:paraId="63B99A30"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2FC9FFA" w14:textId="77777777" w:rsidR="00ED45E3" w:rsidRDefault="00ED45E3" w:rsidP="006A10F0">
                        <w:pPr>
                          <w:framePr w:hSpace="180" w:wrap="around" w:vAnchor="page" w:hAnchor="margin" w:y="347"/>
                        </w:pPr>
                        <w:r w:rsidRPr="0013549D">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7092190D" w14:textId="77777777" w:rsidR="00ED45E3" w:rsidRDefault="00ED45E3" w:rsidP="006A10F0">
                        <w:pPr>
                          <w:framePr w:hSpace="180" w:wrap="around" w:vAnchor="page" w:hAnchor="margin" w:y="347"/>
                        </w:pPr>
                        <w:r w:rsidRPr="00D1447C">
                          <w:t>Frunze de dafin</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FD802C2" w14:textId="77777777" w:rsidR="00ED45E3" w:rsidRPr="00EF49A5" w:rsidRDefault="00ED45E3" w:rsidP="006A10F0">
                        <w:pPr>
                          <w:framePr w:hSpace="180" w:wrap="around" w:vAnchor="page" w:hAnchor="margin" w:y="347"/>
                          <w:rPr>
                            <w:color w:val="000000" w:themeColor="text1"/>
                          </w:rPr>
                        </w:pPr>
                        <w:r w:rsidRPr="00EF49A5">
                          <w:rPr>
                            <w:color w:val="000000" w:themeColor="text1"/>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CEE89D9" w14:textId="77777777" w:rsidR="00ED45E3" w:rsidRPr="00EF49A5" w:rsidRDefault="00ED45E3" w:rsidP="006A10F0">
                        <w:pPr>
                          <w:framePr w:hSpace="180" w:wrap="around" w:vAnchor="page" w:hAnchor="margin" w:y="347"/>
                          <w:jc w:val="center"/>
                          <w:rPr>
                            <w:color w:val="000000" w:themeColor="text1"/>
                          </w:rPr>
                        </w:pPr>
                        <w:r w:rsidRPr="00EF49A5">
                          <w:rPr>
                            <w:color w:val="000000" w:themeColor="text1"/>
                          </w:rPr>
                          <w:t>1.50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62AF43E"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8E8C105"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0441B623"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7F4FD9B"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B2198C"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178ADB77"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5122245" w14:textId="77777777" w:rsidR="00ED45E3" w:rsidRPr="006C1FA2" w:rsidRDefault="00ED45E3" w:rsidP="006A10F0">
                        <w:pPr>
                          <w:framePr w:hSpace="180" w:wrap="around" w:vAnchor="page" w:hAnchor="margin" w:y="347"/>
                          <w:rPr>
                            <w:sz w:val="20"/>
                          </w:rPr>
                        </w:pPr>
                      </w:p>
                    </w:tc>
                  </w:tr>
                  <w:tr w:rsidR="00ED45E3" w:rsidRPr="006C1FA2" w14:paraId="42F5984D"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25D1D92" w14:textId="77777777" w:rsidR="00ED45E3" w:rsidRDefault="00ED45E3" w:rsidP="006A10F0">
                        <w:pPr>
                          <w:framePr w:hSpace="180" w:wrap="around" w:vAnchor="page" w:hAnchor="margin" w:y="347"/>
                        </w:pPr>
                        <w:r w:rsidRPr="00FD0A31">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294446BA" w14:textId="2090AE5C" w:rsidR="00ED45E3" w:rsidRPr="001D54CD" w:rsidRDefault="00ED45E3" w:rsidP="006A10F0">
                        <w:pPr>
                          <w:framePr w:hSpace="180" w:wrap="around" w:vAnchor="page" w:hAnchor="margin" w:y="347"/>
                        </w:pPr>
                        <w:r w:rsidRPr="001D54CD">
                          <w:t>Oţet</w:t>
                        </w:r>
                        <w:r w:rsidR="00F60D21">
                          <w:t xml:space="preserve"> 6%</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B5A1B7F" w14:textId="36BB0ADB" w:rsidR="0003443F" w:rsidRPr="00EF49A5" w:rsidRDefault="00B42B35" w:rsidP="006A10F0">
                        <w:pPr>
                          <w:framePr w:hSpace="180" w:wrap="around" w:vAnchor="page" w:hAnchor="margin" w:y="347"/>
                          <w:rPr>
                            <w:color w:val="000000" w:themeColor="text1"/>
                          </w:rPr>
                        </w:pPr>
                        <w:r w:rsidRPr="00EF49A5">
                          <w:rPr>
                            <w:color w:val="000000" w:themeColor="text1"/>
                          </w:rPr>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ADDAD62" w14:textId="77777777" w:rsidR="00ED45E3" w:rsidRPr="00EF49A5" w:rsidRDefault="00ED45E3" w:rsidP="006A10F0">
                        <w:pPr>
                          <w:framePr w:hSpace="180" w:wrap="around" w:vAnchor="page" w:hAnchor="margin" w:y="347"/>
                          <w:jc w:val="center"/>
                          <w:rPr>
                            <w:color w:val="000000" w:themeColor="text1"/>
                          </w:rPr>
                        </w:pPr>
                        <w:r w:rsidRPr="00EF49A5">
                          <w:rPr>
                            <w:color w:val="000000" w:themeColor="text1"/>
                          </w:rPr>
                          <w:t>30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5513EB2"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8DF3869"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3683F6D3"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A0DEF4"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9642D5"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748EB985"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227022D9" w14:textId="77777777" w:rsidR="00ED45E3" w:rsidRPr="006C1FA2" w:rsidRDefault="00ED45E3" w:rsidP="006A10F0">
                        <w:pPr>
                          <w:framePr w:hSpace="180" w:wrap="around" w:vAnchor="page" w:hAnchor="margin" w:y="347"/>
                          <w:rPr>
                            <w:sz w:val="20"/>
                          </w:rPr>
                        </w:pPr>
                      </w:p>
                    </w:tc>
                  </w:tr>
                  <w:tr w:rsidR="00ED45E3" w:rsidRPr="006C1FA2" w14:paraId="437B2F00"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2E0A806" w14:textId="77777777" w:rsidR="00ED45E3" w:rsidRDefault="00ED45E3" w:rsidP="006A10F0">
                        <w:pPr>
                          <w:framePr w:hSpace="180" w:wrap="around" w:vAnchor="page" w:hAnchor="margin" w:y="347"/>
                        </w:pPr>
                        <w:r w:rsidRPr="00FD0A31">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F9AD727" w14:textId="77777777" w:rsidR="00ED45E3" w:rsidRDefault="00ED45E3" w:rsidP="006A10F0">
                        <w:pPr>
                          <w:framePr w:hSpace="180" w:wrap="around" w:vAnchor="page" w:hAnchor="margin" w:y="347"/>
                        </w:pPr>
                        <w:r w:rsidRPr="001D54CD">
                          <w:t>Borş acru</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23CDF5D" w14:textId="77777777" w:rsidR="00ED45E3" w:rsidRPr="004C5BA2" w:rsidRDefault="00ED45E3" w:rsidP="006A10F0">
                        <w:pPr>
                          <w:framePr w:hSpace="180" w:wrap="around" w:vAnchor="page" w:hAnchor="margin" w:y="347"/>
                        </w:pPr>
                        <w:r w:rsidRPr="004C5BA2">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451D7B8" w14:textId="77777777" w:rsidR="00ED45E3" w:rsidRDefault="00ED45E3" w:rsidP="006A10F0">
                        <w:pPr>
                          <w:framePr w:hSpace="180" w:wrap="around" w:vAnchor="page" w:hAnchor="margin" w:y="347"/>
                          <w:jc w:val="center"/>
                        </w:pPr>
                        <w:r>
                          <w:t>1300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2CD54A8"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A358E52"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right w:val="single" w:sz="4" w:space="0" w:color="auto"/>
                        </w:tcBorders>
                        <w:shd w:val="clear" w:color="auto" w:fill="auto"/>
                        <w:vAlign w:val="center"/>
                      </w:tcPr>
                      <w:p w14:paraId="63A198BC"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6D3FEF"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F3A9348"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5311ABC"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47DB4F3A" w14:textId="77777777" w:rsidR="00ED45E3" w:rsidRPr="006C1FA2" w:rsidRDefault="00ED45E3" w:rsidP="006A10F0">
                        <w:pPr>
                          <w:framePr w:hSpace="180" w:wrap="around" w:vAnchor="page" w:hAnchor="margin" w:y="347"/>
                          <w:rPr>
                            <w:sz w:val="20"/>
                          </w:rPr>
                        </w:pPr>
                      </w:p>
                    </w:tc>
                  </w:tr>
                  <w:tr w:rsidR="00ED45E3" w:rsidRPr="006C1FA2" w14:paraId="6C3F210C"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7C6DF0D" w14:textId="77777777" w:rsidR="00ED45E3" w:rsidRPr="00FD0A31" w:rsidRDefault="00ED45E3" w:rsidP="006A10F0">
                        <w:pPr>
                          <w:framePr w:hSpace="180" w:wrap="around" w:vAnchor="page" w:hAnchor="margin" w:y="347"/>
                        </w:pPr>
                        <w:r w:rsidRPr="000237A5">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367DD93" w14:textId="77777777" w:rsidR="00ED45E3" w:rsidRPr="001D54CD" w:rsidRDefault="00ED45E3" w:rsidP="006A10F0">
                        <w:pPr>
                          <w:framePr w:hSpace="180" w:wrap="around" w:vAnchor="page" w:hAnchor="margin" w:y="347"/>
                        </w:pPr>
                        <w:r w:rsidRPr="000237A5">
                          <w:t>Bicarbonat de sodiu</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2AC20CD" w14:textId="77777777" w:rsidR="00ED45E3" w:rsidRPr="004C5BA2" w:rsidRDefault="00ED45E3" w:rsidP="006A10F0">
                        <w:pPr>
                          <w:framePr w:hSpace="180" w:wrap="around" w:vAnchor="page" w:hAnchor="margin" w:y="347"/>
                        </w:pPr>
                        <w:r w:rsidRPr="004C5BA2">
                          <w:t>Bucată</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0732E7E" w14:textId="77777777" w:rsidR="00ED45E3" w:rsidRDefault="00ED45E3" w:rsidP="006A10F0">
                        <w:pPr>
                          <w:framePr w:hSpace="180" w:wrap="around" w:vAnchor="page" w:hAnchor="margin" w:y="347"/>
                          <w:jc w:val="center"/>
                        </w:pPr>
                        <w:r>
                          <w:t>5</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DCB5F54"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E150544" w14:textId="77777777" w:rsidR="00ED45E3" w:rsidRPr="0028367D" w:rsidRDefault="00ED45E3" w:rsidP="006A10F0">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shd w:val="clear" w:color="auto" w:fill="auto"/>
                        <w:vAlign w:val="center"/>
                      </w:tcPr>
                      <w:p w14:paraId="5777BCD2"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93AA31"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6F4F4D6"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5E61AA2E"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63CA8AE3" w14:textId="77777777" w:rsidR="00ED45E3" w:rsidRPr="006C1FA2" w:rsidRDefault="00ED45E3" w:rsidP="006A10F0">
                        <w:pPr>
                          <w:framePr w:hSpace="180" w:wrap="around" w:vAnchor="page" w:hAnchor="margin" w:y="347"/>
                          <w:rPr>
                            <w:sz w:val="20"/>
                          </w:rPr>
                        </w:pPr>
                      </w:p>
                    </w:tc>
                  </w:tr>
                  <w:tr w:rsidR="00ED45E3" w:rsidRPr="006C1FA2" w14:paraId="7B0E4D48" w14:textId="77777777" w:rsidTr="00E57FB2">
                    <w:trPr>
                      <w:gridAfter w:val="1"/>
                      <w:wAfter w:w="477" w:type="dxa"/>
                      <w:trHeight w:val="169"/>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4CE3A97E" w14:textId="77777777" w:rsidR="00ED45E3" w:rsidRPr="000237A5" w:rsidRDefault="00ED45E3" w:rsidP="006A10F0">
                        <w:pPr>
                          <w:framePr w:hSpace="180" w:wrap="around" w:vAnchor="page" w:hAnchor="margin" w:y="347"/>
                        </w:pP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54EA2269" w14:textId="1669C89E" w:rsidR="00ED45E3" w:rsidRPr="000237A5" w:rsidRDefault="00955D36" w:rsidP="006A10F0">
                        <w:pPr>
                          <w:framePr w:hSpace="180" w:wrap="around" w:vAnchor="page" w:hAnchor="margin" w:y="347"/>
                          <w:rPr>
                            <w:b/>
                          </w:rPr>
                        </w:pPr>
                        <w:r>
                          <w:rPr>
                            <w:b/>
                          </w:rPr>
                          <w:t>Lotul 27</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536F59B" w14:textId="77777777" w:rsidR="00ED45E3" w:rsidRPr="004C5BA2" w:rsidRDefault="00ED45E3" w:rsidP="006A10F0">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878FE86" w14:textId="77777777" w:rsidR="00ED45E3" w:rsidRDefault="00ED45E3" w:rsidP="006A10F0">
                        <w:pPr>
                          <w:framePr w:hSpace="180" w:wrap="around" w:vAnchor="page" w:hAnchor="margin" w:y="347"/>
                          <w:jc w:val="cente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4C90B88"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FCC4ABA" w14:textId="77777777" w:rsidR="00ED45E3" w:rsidRPr="0028367D" w:rsidRDefault="00ED45E3" w:rsidP="006A10F0">
                        <w:pPr>
                          <w:framePr w:hSpace="180" w:wrap="around" w:vAnchor="page" w:hAnchor="margin" w:y="347"/>
                          <w:rPr>
                            <w:sz w:val="20"/>
                          </w:rPr>
                        </w:pPr>
                      </w:p>
                    </w:tc>
                    <w:tc>
                      <w:tcPr>
                        <w:tcW w:w="1478" w:type="dxa"/>
                        <w:tcBorders>
                          <w:left w:val="single" w:sz="4" w:space="0" w:color="auto"/>
                          <w:bottom w:val="single" w:sz="4" w:space="0" w:color="auto"/>
                          <w:right w:val="single" w:sz="4" w:space="0" w:color="auto"/>
                        </w:tcBorders>
                        <w:shd w:val="clear" w:color="auto" w:fill="auto"/>
                        <w:vAlign w:val="center"/>
                      </w:tcPr>
                      <w:p w14:paraId="3B5BB82F" w14:textId="77777777" w:rsidR="00ED45E3" w:rsidRPr="0028367D" w:rsidRDefault="00ED45E3" w:rsidP="006A10F0">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B5AB28"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C73ED54"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06649A84"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5C887C1D" w14:textId="77777777" w:rsidR="00ED45E3" w:rsidRPr="006C1FA2" w:rsidRDefault="00ED45E3" w:rsidP="006A10F0">
                        <w:pPr>
                          <w:framePr w:hSpace="180" w:wrap="around" w:vAnchor="page" w:hAnchor="margin" w:y="347"/>
                          <w:rPr>
                            <w:sz w:val="20"/>
                          </w:rPr>
                        </w:pPr>
                      </w:p>
                    </w:tc>
                  </w:tr>
                  <w:tr w:rsidR="00ED45E3" w:rsidRPr="006C1FA2" w14:paraId="1AEDFC58" w14:textId="77777777" w:rsidTr="0025185B">
                    <w:trPr>
                      <w:gridAfter w:val="1"/>
                      <w:wAfter w:w="477" w:type="dxa"/>
                      <w:trHeight w:val="397"/>
                    </w:trPr>
                    <w:tc>
                      <w:tcPr>
                        <w:tcW w:w="1256" w:type="dxa"/>
                        <w:gridSpan w:val="2"/>
                        <w:tcBorders>
                          <w:top w:val="single" w:sz="4" w:space="0" w:color="auto"/>
                          <w:left w:val="single" w:sz="4" w:space="0" w:color="auto"/>
                          <w:bottom w:val="single" w:sz="4" w:space="0" w:color="auto"/>
                          <w:right w:val="single" w:sz="4" w:space="0" w:color="auto"/>
                        </w:tcBorders>
                        <w:shd w:val="clear" w:color="auto" w:fill="auto"/>
                      </w:tcPr>
                      <w:p w14:paraId="6EB7C0CF" w14:textId="77777777" w:rsidR="00ED45E3" w:rsidRPr="000237A5" w:rsidRDefault="00ED45E3" w:rsidP="006A10F0">
                        <w:pPr>
                          <w:framePr w:hSpace="180" w:wrap="around" w:vAnchor="page" w:hAnchor="margin" w:y="347"/>
                        </w:pPr>
                        <w:r w:rsidRPr="000237A5">
                          <w:t>15800000-6</w:t>
                        </w:r>
                      </w:p>
                    </w:tc>
                    <w:tc>
                      <w:tcPr>
                        <w:tcW w:w="2868" w:type="dxa"/>
                        <w:gridSpan w:val="4"/>
                        <w:tcBorders>
                          <w:top w:val="single" w:sz="4" w:space="0" w:color="auto"/>
                          <w:left w:val="single" w:sz="4" w:space="0" w:color="auto"/>
                          <w:bottom w:val="single" w:sz="4" w:space="0" w:color="auto"/>
                          <w:right w:val="single" w:sz="4" w:space="0" w:color="auto"/>
                        </w:tcBorders>
                        <w:shd w:val="clear" w:color="auto" w:fill="auto"/>
                      </w:tcPr>
                      <w:p w14:paraId="1A6CB691" w14:textId="59C5BDFE" w:rsidR="00ED45E3" w:rsidRPr="000237A5" w:rsidRDefault="00ED45E3" w:rsidP="006A10F0">
                        <w:pPr>
                          <w:framePr w:hSpace="180" w:wrap="around" w:vAnchor="page" w:hAnchor="margin" w:y="347"/>
                        </w:pPr>
                        <w:r>
                          <w:t>Crenvuști</w:t>
                        </w:r>
                        <w:r w:rsidR="00F60D21">
                          <w:t xml:space="preserve"> fierte de carne de vită, calitate superioară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7A4ABC5" w14:textId="77777777" w:rsidR="00ED45E3" w:rsidRPr="004C5BA2" w:rsidRDefault="00ED45E3" w:rsidP="006A10F0">
                        <w:pPr>
                          <w:framePr w:hSpace="180" w:wrap="around" w:vAnchor="page" w:hAnchor="margin" w:y="347"/>
                        </w:pPr>
                        <w: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35E8F43" w14:textId="77777777" w:rsidR="00ED45E3" w:rsidRDefault="00ED45E3" w:rsidP="006A10F0">
                        <w:pPr>
                          <w:framePr w:hSpace="180" w:wrap="around" w:vAnchor="page" w:hAnchor="margin" w:y="347"/>
                          <w:jc w:val="center"/>
                        </w:pPr>
                        <w:r>
                          <w:t>400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DAAF05B" w14:textId="77777777" w:rsidR="00ED45E3" w:rsidRPr="0028367D" w:rsidRDefault="00ED45E3" w:rsidP="006A10F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1D3A5ED" w14:textId="77777777" w:rsidR="00ED45E3" w:rsidRPr="0028367D" w:rsidRDefault="00ED45E3" w:rsidP="006A10F0">
                        <w:pPr>
                          <w:framePr w:hSpace="180" w:wrap="around" w:vAnchor="page" w:hAnchor="margin" w:y="347"/>
                          <w:rPr>
                            <w:sz w:val="20"/>
                          </w:rPr>
                        </w:pPr>
                      </w:p>
                    </w:tc>
                    <w:tc>
                      <w:tcPr>
                        <w:tcW w:w="1478" w:type="dxa"/>
                        <w:tcBorders>
                          <w:left w:val="single" w:sz="4" w:space="0" w:color="auto"/>
                          <w:bottom w:val="single" w:sz="4" w:space="0" w:color="auto"/>
                          <w:right w:val="single" w:sz="4" w:space="0" w:color="auto"/>
                        </w:tcBorders>
                        <w:shd w:val="clear" w:color="auto" w:fill="auto"/>
                        <w:vAlign w:val="center"/>
                      </w:tcPr>
                      <w:p w14:paraId="0F917142" w14:textId="2DD18978" w:rsidR="00ED45E3" w:rsidRPr="0028367D" w:rsidRDefault="00184D29" w:rsidP="006A10F0">
                        <w:pPr>
                          <w:framePr w:hSpace="180" w:wrap="around" w:vAnchor="page" w:hAnchor="margin" w:y="347"/>
                          <w:jc w:val="center"/>
                          <w:rPr>
                            <w:sz w:val="20"/>
                          </w:rPr>
                        </w:pPr>
                        <w:r>
                          <w:rPr>
                            <w:sz w:val="20"/>
                          </w:rPr>
                          <w:t>35</w:t>
                        </w:r>
                        <w:r w:rsidR="00B14616">
                          <w:rPr>
                            <w:sz w:val="20"/>
                          </w:rPr>
                          <w:t>000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B2A3A0" w14:textId="77777777" w:rsidR="00ED45E3" w:rsidRPr="0028367D" w:rsidRDefault="00ED45E3" w:rsidP="006A10F0">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53C293C" w14:textId="77777777" w:rsidR="00ED45E3" w:rsidRPr="0028367D" w:rsidRDefault="00ED45E3" w:rsidP="006A10F0">
                        <w:pPr>
                          <w:framePr w:hSpace="180" w:wrap="around" w:vAnchor="page" w:hAnchor="margin" w:y="347"/>
                          <w:rPr>
                            <w:sz w:val="20"/>
                          </w:rPr>
                        </w:pPr>
                      </w:p>
                    </w:tc>
                    <w:tc>
                      <w:tcPr>
                        <w:tcW w:w="1248" w:type="dxa"/>
                        <w:gridSpan w:val="2"/>
                        <w:tcBorders>
                          <w:top w:val="single" w:sz="4" w:space="0" w:color="auto"/>
                          <w:left w:val="single" w:sz="4" w:space="0" w:color="auto"/>
                          <w:bottom w:val="single" w:sz="4" w:space="0" w:color="auto"/>
                          <w:right w:val="single" w:sz="4" w:space="0" w:color="auto"/>
                        </w:tcBorders>
                      </w:tcPr>
                      <w:p w14:paraId="6006C327" w14:textId="77777777" w:rsidR="00ED45E3" w:rsidRPr="006C1FA2" w:rsidRDefault="00ED45E3" w:rsidP="006A10F0">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tcPr>
                      <w:p w14:paraId="7E799FA2" w14:textId="77777777" w:rsidR="00ED45E3" w:rsidRPr="006C1FA2" w:rsidRDefault="00ED45E3" w:rsidP="006A10F0">
                        <w:pPr>
                          <w:framePr w:hSpace="180" w:wrap="around" w:vAnchor="page" w:hAnchor="margin" w:y="347"/>
                          <w:rPr>
                            <w:sz w:val="20"/>
                          </w:rPr>
                        </w:pPr>
                      </w:p>
                    </w:tc>
                  </w:tr>
                  <w:tr w:rsidR="0025185B" w:rsidRPr="006C1FA2" w14:paraId="3D87B816" w14:textId="77777777" w:rsidTr="0025185B">
                    <w:trPr>
                      <w:gridAfter w:val="13"/>
                      <w:wAfter w:w="11860" w:type="dxa"/>
                      <w:trHeight w:val="397"/>
                    </w:trPr>
                    <w:tc>
                      <w:tcPr>
                        <w:tcW w:w="1236" w:type="dxa"/>
                        <w:tcBorders>
                          <w:top w:val="single" w:sz="4" w:space="0" w:color="auto"/>
                        </w:tcBorders>
                      </w:tcPr>
                      <w:p w14:paraId="2A4315E0" w14:textId="77777777" w:rsidR="0025185B" w:rsidRPr="006C1FA2" w:rsidRDefault="0025185B" w:rsidP="006A10F0">
                        <w:pPr>
                          <w:framePr w:hSpace="180" w:wrap="around" w:vAnchor="page" w:hAnchor="margin" w:y="347"/>
                          <w:tabs>
                            <w:tab w:val="left" w:pos="6120"/>
                          </w:tabs>
                          <w:rPr>
                            <w:sz w:val="20"/>
                          </w:rPr>
                        </w:pPr>
                      </w:p>
                    </w:tc>
                    <w:tc>
                      <w:tcPr>
                        <w:tcW w:w="1248" w:type="dxa"/>
                        <w:gridSpan w:val="3"/>
                        <w:tcBorders>
                          <w:top w:val="single" w:sz="4" w:space="0" w:color="auto"/>
                        </w:tcBorders>
                      </w:tcPr>
                      <w:p w14:paraId="6AAB08C4" w14:textId="77777777" w:rsidR="0025185B" w:rsidRPr="0028367D" w:rsidRDefault="0025185B" w:rsidP="006A10F0">
                        <w:pPr>
                          <w:framePr w:hSpace="180" w:wrap="around" w:vAnchor="page" w:hAnchor="margin" w:y="347"/>
                          <w:tabs>
                            <w:tab w:val="left" w:pos="6120"/>
                          </w:tabs>
                          <w:rPr>
                            <w:sz w:val="20"/>
                          </w:rPr>
                        </w:pPr>
                      </w:p>
                    </w:tc>
                    <w:tc>
                      <w:tcPr>
                        <w:tcW w:w="1223" w:type="dxa"/>
                        <w:tcBorders>
                          <w:top w:val="single" w:sz="4" w:space="0" w:color="auto"/>
                        </w:tcBorders>
                      </w:tcPr>
                      <w:p w14:paraId="3E7C319A" w14:textId="77777777" w:rsidR="0025185B" w:rsidRPr="0028367D" w:rsidRDefault="0025185B" w:rsidP="006A10F0">
                        <w:pPr>
                          <w:framePr w:hSpace="180" w:wrap="around" w:vAnchor="page" w:hAnchor="margin" w:y="347"/>
                          <w:tabs>
                            <w:tab w:val="left" w:pos="6120"/>
                          </w:tabs>
                          <w:rPr>
                            <w:sz w:val="20"/>
                          </w:rPr>
                        </w:pPr>
                      </w:p>
                    </w:tc>
                  </w:tr>
                </w:tbl>
                <w:p w14:paraId="65A004C9" w14:textId="2E5CDB56" w:rsidR="00ED45E3" w:rsidRPr="00C00499" w:rsidRDefault="00ED45E3" w:rsidP="006A10F0">
                  <w:pPr>
                    <w:framePr w:hSpace="180" w:wrap="around" w:vAnchor="page" w:hAnchor="margin" w:y="347"/>
                  </w:pPr>
                </w:p>
              </w:tc>
              <w:tc>
                <w:tcPr>
                  <w:tcW w:w="1056" w:type="dxa"/>
                  <w:gridSpan w:val="2"/>
                </w:tcPr>
                <w:p w14:paraId="25A190B6" w14:textId="77777777" w:rsidR="00ED45E3" w:rsidRPr="00C00499" w:rsidRDefault="00ED45E3" w:rsidP="006A10F0">
                  <w:pPr>
                    <w:framePr w:hSpace="180" w:wrap="around" w:vAnchor="page" w:hAnchor="margin" w:y="347"/>
                  </w:pPr>
                </w:p>
              </w:tc>
              <w:tc>
                <w:tcPr>
                  <w:tcW w:w="1172" w:type="dxa"/>
                  <w:gridSpan w:val="4"/>
                </w:tcPr>
                <w:p w14:paraId="46E478D9" w14:textId="36924D05" w:rsidR="00ED45E3" w:rsidRPr="00C00499" w:rsidRDefault="00ED45E3" w:rsidP="006A10F0">
                  <w:pPr>
                    <w:framePr w:hSpace="180" w:wrap="around" w:vAnchor="page" w:hAnchor="margin" w:y="347"/>
                  </w:pPr>
                </w:p>
              </w:tc>
            </w:tr>
            <w:tr w:rsidR="00ED45E3" w:rsidRPr="00845C1B" w14:paraId="35BEFA5B" w14:textId="77777777" w:rsidTr="0025185B">
              <w:trPr>
                <w:trHeight w:val="397"/>
              </w:trPr>
              <w:tc>
                <w:tcPr>
                  <w:tcW w:w="14241" w:type="dxa"/>
                  <w:tcBorders>
                    <w:top w:val="single" w:sz="4" w:space="0" w:color="auto"/>
                  </w:tcBorders>
                  <w:shd w:val="clear" w:color="auto" w:fill="auto"/>
                  <w:vAlign w:val="center"/>
                </w:tcPr>
                <w:p w14:paraId="15135DCC" w14:textId="6D07C3CD" w:rsidR="00ED45E3" w:rsidRPr="00845C1B" w:rsidRDefault="00ED45E3" w:rsidP="006A10F0">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1FA8F12B" w14:textId="1767DF38" w:rsidR="00ED45E3" w:rsidRPr="00845C1B" w:rsidRDefault="00ED45E3" w:rsidP="006A10F0">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2"/>
                  <w:tcBorders>
                    <w:top w:val="single" w:sz="4" w:space="0" w:color="auto"/>
                  </w:tcBorders>
                </w:tcPr>
                <w:p w14:paraId="2F38C355" w14:textId="77777777" w:rsidR="00ED45E3" w:rsidRPr="00845C1B" w:rsidRDefault="00ED45E3" w:rsidP="006A10F0">
                  <w:pPr>
                    <w:framePr w:hSpace="180" w:wrap="around" w:vAnchor="page" w:hAnchor="margin" w:y="347"/>
                    <w:tabs>
                      <w:tab w:val="left" w:pos="6120"/>
                    </w:tabs>
                    <w:rPr>
                      <w:sz w:val="20"/>
                    </w:rPr>
                  </w:pPr>
                </w:p>
              </w:tc>
              <w:tc>
                <w:tcPr>
                  <w:tcW w:w="1172" w:type="dxa"/>
                  <w:gridSpan w:val="3"/>
                  <w:tcBorders>
                    <w:top w:val="single" w:sz="4" w:space="0" w:color="auto"/>
                  </w:tcBorders>
                </w:tcPr>
                <w:p w14:paraId="71B583D9" w14:textId="77777777" w:rsidR="00ED45E3" w:rsidRPr="00845C1B" w:rsidRDefault="00ED45E3" w:rsidP="006A10F0">
                  <w:pPr>
                    <w:framePr w:hSpace="180" w:wrap="around" w:vAnchor="page" w:hAnchor="margin" w:y="347"/>
                    <w:tabs>
                      <w:tab w:val="left" w:pos="6120"/>
                    </w:tabs>
                    <w:rPr>
                      <w:sz w:val="20"/>
                    </w:rPr>
                  </w:pPr>
                </w:p>
              </w:tc>
              <w:tc>
                <w:tcPr>
                  <w:tcW w:w="937" w:type="dxa"/>
                  <w:gridSpan w:val="2"/>
                  <w:tcBorders>
                    <w:top w:val="single" w:sz="4" w:space="0" w:color="auto"/>
                  </w:tcBorders>
                </w:tcPr>
                <w:p w14:paraId="2FAA5D03" w14:textId="187F964B" w:rsidR="00ED45E3" w:rsidRPr="00845C1B" w:rsidRDefault="00ED45E3" w:rsidP="006A10F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AA7752">
        <w:trPr>
          <w:gridAfter w:val="1"/>
          <w:wAfter w:w="13" w:type="pct"/>
          <w:trHeight w:val="397"/>
        </w:trPr>
        <w:tc>
          <w:tcPr>
            <w:tcW w:w="822" w:type="pct"/>
            <w:tcBorders>
              <w:top w:val="single" w:sz="4" w:space="0" w:color="auto"/>
            </w:tcBorders>
          </w:tcPr>
          <w:p w14:paraId="246846AA" w14:textId="77777777" w:rsidR="00215125" w:rsidRPr="00C60D06" w:rsidRDefault="00215125" w:rsidP="00590BCC">
            <w:pPr>
              <w:tabs>
                <w:tab w:val="left" w:pos="6120"/>
              </w:tabs>
            </w:pPr>
          </w:p>
        </w:tc>
        <w:tc>
          <w:tcPr>
            <w:tcW w:w="114" w:type="pct"/>
            <w:tcBorders>
              <w:top w:val="single" w:sz="4" w:space="0" w:color="auto"/>
            </w:tcBorders>
          </w:tcPr>
          <w:p w14:paraId="4F6BA3DA" w14:textId="77777777" w:rsidR="00215125" w:rsidRPr="00C60D06" w:rsidRDefault="00215125" w:rsidP="00590BCC">
            <w:pPr>
              <w:tabs>
                <w:tab w:val="left" w:pos="6120"/>
              </w:tabs>
            </w:pPr>
          </w:p>
        </w:tc>
        <w:tc>
          <w:tcPr>
            <w:tcW w:w="4051" w:type="pct"/>
            <w:gridSpan w:val="2"/>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C174EE" w14:textId="77777777" w:rsidR="009B4AEE" w:rsidRDefault="009B4AEE" w:rsidP="00A20ACF">
      <w:r>
        <w:separator/>
      </w:r>
    </w:p>
  </w:endnote>
  <w:endnote w:type="continuationSeparator" w:id="0">
    <w:p w14:paraId="7AA52880" w14:textId="77777777" w:rsidR="009B4AEE" w:rsidRDefault="009B4A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60A3072" w:rsidR="00292B96" w:rsidRDefault="00292B96">
        <w:pPr>
          <w:pStyle w:val="a4"/>
          <w:jc w:val="right"/>
        </w:pPr>
        <w:r>
          <w:fldChar w:fldCharType="begin"/>
        </w:r>
        <w:r>
          <w:instrText xml:space="preserve"> PAGE   \* MERGEFORMAT </w:instrText>
        </w:r>
        <w:r>
          <w:fldChar w:fldCharType="separate"/>
        </w:r>
        <w:r w:rsidR="00EF49A5">
          <w:t>73</w:t>
        </w:r>
        <w:r>
          <w:fldChar w:fldCharType="end"/>
        </w:r>
      </w:p>
    </w:sdtContent>
  </w:sdt>
  <w:p w14:paraId="394448D7" w14:textId="77777777" w:rsidR="00292B96" w:rsidRDefault="00292B9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B566F" w14:textId="77777777" w:rsidR="009B4AEE" w:rsidRDefault="009B4AEE" w:rsidP="00A20ACF">
      <w:r>
        <w:separator/>
      </w:r>
    </w:p>
  </w:footnote>
  <w:footnote w:type="continuationSeparator" w:id="0">
    <w:p w14:paraId="18C4C094" w14:textId="77777777" w:rsidR="009B4AEE" w:rsidRDefault="009B4AE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78C8"/>
    <w:rsid w:val="0002022A"/>
    <w:rsid w:val="00021BB8"/>
    <w:rsid w:val="00022311"/>
    <w:rsid w:val="00022B73"/>
    <w:rsid w:val="00022B7E"/>
    <w:rsid w:val="00023621"/>
    <w:rsid w:val="00023EB9"/>
    <w:rsid w:val="000253EE"/>
    <w:rsid w:val="00027875"/>
    <w:rsid w:val="00030A1C"/>
    <w:rsid w:val="00031FB5"/>
    <w:rsid w:val="00032137"/>
    <w:rsid w:val="00032148"/>
    <w:rsid w:val="000323EB"/>
    <w:rsid w:val="00032ECE"/>
    <w:rsid w:val="00034020"/>
    <w:rsid w:val="0003443F"/>
    <w:rsid w:val="000347CA"/>
    <w:rsid w:val="00034B21"/>
    <w:rsid w:val="00034C2A"/>
    <w:rsid w:val="0003591A"/>
    <w:rsid w:val="00037595"/>
    <w:rsid w:val="00037AB3"/>
    <w:rsid w:val="00040E78"/>
    <w:rsid w:val="00045FAD"/>
    <w:rsid w:val="0004670D"/>
    <w:rsid w:val="00050E70"/>
    <w:rsid w:val="0005316F"/>
    <w:rsid w:val="000545DE"/>
    <w:rsid w:val="00054AD8"/>
    <w:rsid w:val="00055A06"/>
    <w:rsid w:val="000565E9"/>
    <w:rsid w:val="00056F96"/>
    <w:rsid w:val="00057663"/>
    <w:rsid w:val="00057F3A"/>
    <w:rsid w:val="00060382"/>
    <w:rsid w:val="00064F1F"/>
    <w:rsid w:val="00065C50"/>
    <w:rsid w:val="00067D0D"/>
    <w:rsid w:val="0007146B"/>
    <w:rsid w:val="00071859"/>
    <w:rsid w:val="00073138"/>
    <w:rsid w:val="00074305"/>
    <w:rsid w:val="00075444"/>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A6C"/>
    <w:rsid w:val="000A63ED"/>
    <w:rsid w:val="000A7988"/>
    <w:rsid w:val="000A7A90"/>
    <w:rsid w:val="000B2369"/>
    <w:rsid w:val="000B5D92"/>
    <w:rsid w:val="000B6CE5"/>
    <w:rsid w:val="000C00CF"/>
    <w:rsid w:val="000C2C23"/>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98F"/>
    <w:rsid w:val="000E4AEA"/>
    <w:rsid w:val="000E518B"/>
    <w:rsid w:val="000E53CE"/>
    <w:rsid w:val="000E59DD"/>
    <w:rsid w:val="000E600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1CD"/>
    <w:rsid w:val="00115188"/>
    <w:rsid w:val="0011526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1A6"/>
    <w:rsid w:val="00177C5A"/>
    <w:rsid w:val="00183D79"/>
    <w:rsid w:val="00184D29"/>
    <w:rsid w:val="00185148"/>
    <w:rsid w:val="001856BA"/>
    <w:rsid w:val="001866CB"/>
    <w:rsid w:val="00186AE9"/>
    <w:rsid w:val="00192E0B"/>
    <w:rsid w:val="001941D9"/>
    <w:rsid w:val="00195966"/>
    <w:rsid w:val="0019642D"/>
    <w:rsid w:val="00196AB4"/>
    <w:rsid w:val="00196DD1"/>
    <w:rsid w:val="00197D8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65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DAD"/>
    <w:rsid w:val="001F1E25"/>
    <w:rsid w:val="001F2101"/>
    <w:rsid w:val="001F24FD"/>
    <w:rsid w:val="001F309E"/>
    <w:rsid w:val="001F412C"/>
    <w:rsid w:val="001F489D"/>
    <w:rsid w:val="001F6E5A"/>
    <w:rsid w:val="00200047"/>
    <w:rsid w:val="00200D35"/>
    <w:rsid w:val="00201387"/>
    <w:rsid w:val="00202B93"/>
    <w:rsid w:val="00202DF1"/>
    <w:rsid w:val="00203009"/>
    <w:rsid w:val="00204F07"/>
    <w:rsid w:val="00205404"/>
    <w:rsid w:val="00207416"/>
    <w:rsid w:val="002076FA"/>
    <w:rsid w:val="00207FF4"/>
    <w:rsid w:val="0021297D"/>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B"/>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6B3"/>
    <w:rsid w:val="00291E27"/>
    <w:rsid w:val="00292856"/>
    <w:rsid w:val="00292B96"/>
    <w:rsid w:val="0029594F"/>
    <w:rsid w:val="002967FF"/>
    <w:rsid w:val="002A015F"/>
    <w:rsid w:val="002A03EE"/>
    <w:rsid w:val="002A04D8"/>
    <w:rsid w:val="002A0AE5"/>
    <w:rsid w:val="002A0E2C"/>
    <w:rsid w:val="002A26B7"/>
    <w:rsid w:val="002A55DD"/>
    <w:rsid w:val="002A68CD"/>
    <w:rsid w:val="002A6E99"/>
    <w:rsid w:val="002B3E6F"/>
    <w:rsid w:val="002B41C5"/>
    <w:rsid w:val="002B4D12"/>
    <w:rsid w:val="002B4DC3"/>
    <w:rsid w:val="002B5DEF"/>
    <w:rsid w:val="002B624D"/>
    <w:rsid w:val="002B6736"/>
    <w:rsid w:val="002B798B"/>
    <w:rsid w:val="002B7A36"/>
    <w:rsid w:val="002C21C3"/>
    <w:rsid w:val="002C2210"/>
    <w:rsid w:val="002C2965"/>
    <w:rsid w:val="002C31A1"/>
    <w:rsid w:val="002C4354"/>
    <w:rsid w:val="002C4803"/>
    <w:rsid w:val="002C597B"/>
    <w:rsid w:val="002C764E"/>
    <w:rsid w:val="002C7CCD"/>
    <w:rsid w:val="002D1A7E"/>
    <w:rsid w:val="002D2505"/>
    <w:rsid w:val="002D66EB"/>
    <w:rsid w:val="002D6E71"/>
    <w:rsid w:val="002D7857"/>
    <w:rsid w:val="002E07C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636"/>
    <w:rsid w:val="00312F63"/>
    <w:rsid w:val="00313025"/>
    <w:rsid w:val="00313AFE"/>
    <w:rsid w:val="00313BEC"/>
    <w:rsid w:val="00316769"/>
    <w:rsid w:val="00316C81"/>
    <w:rsid w:val="00316F2D"/>
    <w:rsid w:val="0031777A"/>
    <w:rsid w:val="00317E85"/>
    <w:rsid w:val="003207B4"/>
    <w:rsid w:val="00320AC6"/>
    <w:rsid w:val="00321728"/>
    <w:rsid w:val="0032242F"/>
    <w:rsid w:val="003226E0"/>
    <w:rsid w:val="0032321E"/>
    <w:rsid w:val="00323BE3"/>
    <w:rsid w:val="00324E2A"/>
    <w:rsid w:val="00327654"/>
    <w:rsid w:val="0033109C"/>
    <w:rsid w:val="003317BE"/>
    <w:rsid w:val="00332E54"/>
    <w:rsid w:val="00332F8E"/>
    <w:rsid w:val="003353C8"/>
    <w:rsid w:val="00341210"/>
    <w:rsid w:val="00341BDF"/>
    <w:rsid w:val="00341C8C"/>
    <w:rsid w:val="003427FE"/>
    <w:rsid w:val="0034315B"/>
    <w:rsid w:val="0034534B"/>
    <w:rsid w:val="00350122"/>
    <w:rsid w:val="003506C9"/>
    <w:rsid w:val="00350BEC"/>
    <w:rsid w:val="0035176C"/>
    <w:rsid w:val="0035258F"/>
    <w:rsid w:val="00352B05"/>
    <w:rsid w:val="003534BD"/>
    <w:rsid w:val="00353CFA"/>
    <w:rsid w:val="00355106"/>
    <w:rsid w:val="00355211"/>
    <w:rsid w:val="00356E1C"/>
    <w:rsid w:val="00357925"/>
    <w:rsid w:val="00357B7D"/>
    <w:rsid w:val="0036022B"/>
    <w:rsid w:val="00360232"/>
    <w:rsid w:val="00361092"/>
    <w:rsid w:val="003615DA"/>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90"/>
    <w:rsid w:val="003B4ACE"/>
    <w:rsid w:val="003B56EF"/>
    <w:rsid w:val="003B58D0"/>
    <w:rsid w:val="003B7497"/>
    <w:rsid w:val="003B7763"/>
    <w:rsid w:val="003C027B"/>
    <w:rsid w:val="003C1106"/>
    <w:rsid w:val="003C210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1B9"/>
    <w:rsid w:val="004063D9"/>
    <w:rsid w:val="00406F15"/>
    <w:rsid w:val="0041210D"/>
    <w:rsid w:val="00413058"/>
    <w:rsid w:val="00413218"/>
    <w:rsid w:val="004137E9"/>
    <w:rsid w:val="00413870"/>
    <w:rsid w:val="00414D81"/>
    <w:rsid w:val="00416B3E"/>
    <w:rsid w:val="004200AD"/>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AD1"/>
    <w:rsid w:val="00442351"/>
    <w:rsid w:val="004426A2"/>
    <w:rsid w:val="00442D67"/>
    <w:rsid w:val="00443325"/>
    <w:rsid w:val="00443BED"/>
    <w:rsid w:val="00444038"/>
    <w:rsid w:val="00444596"/>
    <w:rsid w:val="004464FF"/>
    <w:rsid w:val="004476C3"/>
    <w:rsid w:val="0044783C"/>
    <w:rsid w:val="00451A22"/>
    <w:rsid w:val="00451E14"/>
    <w:rsid w:val="00453E2A"/>
    <w:rsid w:val="00453E79"/>
    <w:rsid w:val="00454C77"/>
    <w:rsid w:val="00455A94"/>
    <w:rsid w:val="00460653"/>
    <w:rsid w:val="00461DAC"/>
    <w:rsid w:val="00464994"/>
    <w:rsid w:val="00464A07"/>
    <w:rsid w:val="00464A19"/>
    <w:rsid w:val="00466394"/>
    <w:rsid w:val="00466EB9"/>
    <w:rsid w:val="004702B5"/>
    <w:rsid w:val="00470E50"/>
    <w:rsid w:val="00472C11"/>
    <w:rsid w:val="00473CA9"/>
    <w:rsid w:val="00474497"/>
    <w:rsid w:val="00476640"/>
    <w:rsid w:val="0047776F"/>
    <w:rsid w:val="00480208"/>
    <w:rsid w:val="00484113"/>
    <w:rsid w:val="004856C0"/>
    <w:rsid w:val="00485A35"/>
    <w:rsid w:val="0049123D"/>
    <w:rsid w:val="00491A3D"/>
    <w:rsid w:val="00491EB3"/>
    <w:rsid w:val="004927B6"/>
    <w:rsid w:val="004967D7"/>
    <w:rsid w:val="00496AFA"/>
    <w:rsid w:val="004A1C90"/>
    <w:rsid w:val="004A3520"/>
    <w:rsid w:val="004A4AF2"/>
    <w:rsid w:val="004A582E"/>
    <w:rsid w:val="004A695A"/>
    <w:rsid w:val="004A7FEE"/>
    <w:rsid w:val="004B0051"/>
    <w:rsid w:val="004B0F2F"/>
    <w:rsid w:val="004B161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B9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C23"/>
    <w:rsid w:val="00541DCC"/>
    <w:rsid w:val="0054351B"/>
    <w:rsid w:val="00544071"/>
    <w:rsid w:val="005459A4"/>
    <w:rsid w:val="00546E60"/>
    <w:rsid w:val="00547F7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5E5"/>
    <w:rsid w:val="005824B8"/>
    <w:rsid w:val="005827D9"/>
    <w:rsid w:val="00583B50"/>
    <w:rsid w:val="00585937"/>
    <w:rsid w:val="00586CE0"/>
    <w:rsid w:val="00590BCC"/>
    <w:rsid w:val="00590EDE"/>
    <w:rsid w:val="00590F43"/>
    <w:rsid w:val="00591150"/>
    <w:rsid w:val="00591243"/>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07"/>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2D0"/>
    <w:rsid w:val="00600941"/>
    <w:rsid w:val="006009B2"/>
    <w:rsid w:val="006016F0"/>
    <w:rsid w:val="00601A5E"/>
    <w:rsid w:val="00601B8F"/>
    <w:rsid w:val="00602562"/>
    <w:rsid w:val="00602F2C"/>
    <w:rsid w:val="00603207"/>
    <w:rsid w:val="00603DE7"/>
    <w:rsid w:val="00604556"/>
    <w:rsid w:val="00605F2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AD6"/>
    <w:rsid w:val="00634A31"/>
    <w:rsid w:val="00634DB7"/>
    <w:rsid w:val="0063773E"/>
    <w:rsid w:val="00641038"/>
    <w:rsid w:val="006419E0"/>
    <w:rsid w:val="00642930"/>
    <w:rsid w:val="00643350"/>
    <w:rsid w:val="006433FE"/>
    <w:rsid w:val="0064384B"/>
    <w:rsid w:val="006442C1"/>
    <w:rsid w:val="00646BE6"/>
    <w:rsid w:val="00647E26"/>
    <w:rsid w:val="006504AB"/>
    <w:rsid w:val="00650510"/>
    <w:rsid w:val="00650958"/>
    <w:rsid w:val="00650E1C"/>
    <w:rsid w:val="006526E7"/>
    <w:rsid w:val="00652C78"/>
    <w:rsid w:val="00653E54"/>
    <w:rsid w:val="0065496F"/>
    <w:rsid w:val="006570D2"/>
    <w:rsid w:val="00657833"/>
    <w:rsid w:val="00660111"/>
    <w:rsid w:val="00660E89"/>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E14"/>
    <w:rsid w:val="00692014"/>
    <w:rsid w:val="00694A09"/>
    <w:rsid w:val="00694C64"/>
    <w:rsid w:val="00694C7B"/>
    <w:rsid w:val="00694E99"/>
    <w:rsid w:val="0069507C"/>
    <w:rsid w:val="006957AA"/>
    <w:rsid w:val="00696992"/>
    <w:rsid w:val="00697048"/>
    <w:rsid w:val="006976DA"/>
    <w:rsid w:val="006A075A"/>
    <w:rsid w:val="006A0B61"/>
    <w:rsid w:val="006A10F0"/>
    <w:rsid w:val="006A1387"/>
    <w:rsid w:val="006A13D0"/>
    <w:rsid w:val="006A1B4F"/>
    <w:rsid w:val="006A224E"/>
    <w:rsid w:val="006A5054"/>
    <w:rsid w:val="006B2729"/>
    <w:rsid w:val="006B2A51"/>
    <w:rsid w:val="006B38DA"/>
    <w:rsid w:val="006B46DC"/>
    <w:rsid w:val="006B6003"/>
    <w:rsid w:val="006B6292"/>
    <w:rsid w:val="006B79CE"/>
    <w:rsid w:val="006C018D"/>
    <w:rsid w:val="006C2676"/>
    <w:rsid w:val="006C34D7"/>
    <w:rsid w:val="006C36CF"/>
    <w:rsid w:val="006C41ED"/>
    <w:rsid w:val="006C4407"/>
    <w:rsid w:val="006C492E"/>
    <w:rsid w:val="006C4C0E"/>
    <w:rsid w:val="006C6844"/>
    <w:rsid w:val="006C7008"/>
    <w:rsid w:val="006C73EF"/>
    <w:rsid w:val="006C7F79"/>
    <w:rsid w:val="006D035F"/>
    <w:rsid w:val="006D0D18"/>
    <w:rsid w:val="006D0E9B"/>
    <w:rsid w:val="006D10BA"/>
    <w:rsid w:val="006D18BA"/>
    <w:rsid w:val="006D2CED"/>
    <w:rsid w:val="006D3E86"/>
    <w:rsid w:val="006D422F"/>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BFF"/>
    <w:rsid w:val="00734AAD"/>
    <w:rsid w:val="00736134"/>
    <w:rsid w:val="00736B8F"/>
    <w:rsid w:val="00740BE4"/>
    <w:rsid w:val="0074397A"/>
    <w:rsid w:val="00746FB9"/>
    <w:rsid w:val="00747308"/>
    <w:rsid w:val="00751E45"/>
    <w:rsid w:val="00752EE3"/>
    <w:rsid w:val="0075322C"/>
    <w:rsid w:val="00753D07"/>
    <w:rsid w:val="00753FB2"/>
    <w:rsid w:val="0075524C"/>
    <w:rsid w:val="0075550B"/>
    <w:rsid w:val="00757C6B"/>
    <w:rsid w:val="00757C6E"/>
    <w:rsid w:val="00761938"/>
    <w:rsid w:val="00761F51"/>
    <w:rsid w:val="00762C66"/>
    <w:rsid w:val="00762E6A"/>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60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70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F1"/>
    <w:rsid w:val="00812A22"/>
    <w:rsid w:val="0081505C"/>
    <w:rsid w:val="00816026"/>
    <w:rsid w:val="00817031"/>
    <w:rsid w:val="00817E55"/>
    <w:rsid w:val="008202F4"/>
    <w:rsid w:val="00821779"/>
    <w:rsid w:val="00821DD7"/>
    <w:rsid w:val="008260DA"/>
    <w:rsid w:val="0082679F"/>
    <w:rsid w:val="0083019C"/>
    <w:rsid w:val="008302CF"/>
    <w:rsid w:val="00831125"/>
    <w:rsid w:val="00833E68"/>
    <w:rsid w:val="008373B7"/>
    <w:rsid w:val="00837492"/>
    <w:rsid w:val="008374FB"/>
    <w:rsid w:val="0083751B"/>
    <w:rsid w:val="00840073"/>
    <w:rsid w:val="00840F04"/>
    <w:rsid w:val="00841964"/>
    <w:rsid w:val="008449C1"/>
    <w:rsid w:val="00845320"/>
    <w:rsid w:val="00845C1B"/>
    <w:rsid w:val="0084605E"/>
    <w:rsid w:val="008506F1"/>
    <w:rsid w:val="0085151B"/>
    <w:rsid w:val="00852228"/>
    <w:rsid w:val="00852DB5"/>
    <w:rsid w:val="00853139"/>
    <w:rsid w:val="00854D4E"/>
    <w:rsid w:val="0086121E"/>
    <w:rsid w:val="008612A7"/>
    <w:rsid w:val="0086183C"/>
    <w:rsid w:val="00862B1E"/>
    <w:rsid w:val="00863AAB"/>
    <w:rsid w:val="00864A45"/>
    <w:rsid w:val="00864C4C"/>
    <w:rsid w:val="00865CBD"/>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D2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922"/>
    <w:rsid w:val="008B7CBD"/>
    <w:rsid w:val="008C0290"/>
    <w:rsid w:val="008C0B6E"/>
    <w:rsid w:val="008C182E"/>
    <w:rsid w:val="008C68FD"/>
    <w:rsid w:val="008D067E"/>
    <w:rsid w:val="008D1ADB"/>
    <w:rsid w:val="008D1E68"/>
    <w:rsid w:val="008D2870"/>
    <w:rsid w:val="008D2C5A"/>
    <w:rsid w:val="008D3E59"/>
    <w:rsid w:val="008D4238"/>
    <w:rsid w:val="008D4C0D"/>
    <w:rsid w:val="008D51D6"/>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042"/>
    <w:rsid w:val="00946C34"/>
    <w:rsid w:val="0094716B"/>
    <w:rsid w:val="0094737E"/>
    <w:rsid w:val="0094758C"/>
    <w:rsid w:val="00950D18"/>
    <w:rsid w:val="00952061"/>
    <w:rsid w:val="00952BD0"/>
    <w:rsid w:val="009530EF"/>
    <w:rsid w:val="00953133"/>
    <w:rsid w:val="00954862"/>
    <w:rsid w:val="009549F9"/>
    <w:rsid w:val="00955D36"/>
    <w:rsid w:val="009561E1"/>
    <w:rsid w:val="00956826"/>
    <w:rsid w:val="00960707"/>
    <w:rsid w:val="009613A9"/>
    <w:rsid w:val="009626BA"/>
    <w:rsid w:val="009629E5"/>
    <w:rsid w:val="00962A3C"/>
    <w:rsid w:val="00962B31"/>
    <w:rsid w:val="00964B0B"/>
    <w:rsid w:val="009666F7"/>
    <w:rsid w:val="00966FD0"/>
    <w:rsid w:val="009700A7"/>
    <w:rsid w:val="00970854"/>
    <w:rsid w:val="009733FA"/>
    <w:rsid w:val="009747EF"/>
    <w:rsid w:val="00974C17"/>
    <w:rsid w:val="00975E4B"/>
    <w:rsid w:val="00977D33"/>
    <w:rsid w:val="0098092C"/>
    <w:rsid w:val="00980A78"/>
    <w:rsid w:val="00981C6E"/>
    <w:rsid w:val="00983C29"/>
    <w:rsid w:val="00984B79"/>
    <w:rsid w:val="00990989"/>
    <w:rsid w:val="0099241E"/>
    <w:rsid w:val="00992766"/>
    <w:rsid w:val="00993F1D"/>
    <w:rsid w:val="00995AF6"/>
    <w:rsid w:val="00995D0E"/>
    <w:rsid w:val="009960A5"/>
    <w:rsid w:val="00997198"/>
    <w:rsid w:val="00997B2A"/>
    <w:rsid w:val="009A074E"/>
    <w:rsid w:val="009A30BE"/>
    <w:rsid w:val="009A3D19"/>
    <w:rsid w:val="009A4BCA"/>
    <w:rsid w:val="009A4F6C"/>
    <w:rsid w:val="009A6869"/>
    <w:rsid w:val="009A7A2D"/>
    <w:rsid w:val="009A7C84"/>
    <w:rsid w:val="009B04A2"/>
    <w:rsid w:val="009B12EE"/>
    <w:rsid w:val="009B2471"/>
    <w:rsid w:val="009B36B8"/>
    <w:rsid w:val="009B3B58"/>
    <w:rsid w:val="009B3F29"/>
    <w:rsid w:val="009B4AEE"/>
    <w:rsid w:val="009B5EEA"/>
    <w:rsid w:val="009B65CD"/>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1E4"/>
    <w:rsid w:val="009E3C56"/>
    <w:rsid w:val="009E3D35"/>
    <w:rsid w:val="009E3F79"/>
    <w:rsid w:val="009F0FE8"/>
    <w:rsid w:val="009F1400"/>
    <w:rsid w:val="009F1716"/>
    <w:rsid w:val="009F1E2C"/>
    <w:rsid w:val="009F3CEA"/>
    <w:rsid w:val="009F4ED0"/>
    <w:rsid w:val="009F6B02"/>
    <w:rsid w:val="009F6CFB"/>
    <w:rsid w:val="009F7ECD"/>
    <w:rsid w:val="00A01179"/>
    <w:rsid w:val="00A013AD"/>
    <w:rsid w:val="00A01A87"/>
    <w:rsid w:val="00A02360"/>
    <w:rsid w:val="00A02E72"/>
    <w:rsid w:val="00A03A65"/>
    <w:rsid w:val="00A05835"/>
    <w:rsid w:val="00A05D01"/>
    <w:rsid w:val="00A07B23"/>
    <w:rsid w:val="00A1177B"/>
    <w:rsid w:val="00A1178E"/>
    <w:rsid w:val="00A13E08"/>
    <w:rsid w:val="00A156C0"/>
    <w:rsid w:val="00A2070E"/>
    <w:rsid w:val="00A20ACF"/>
    <w:rsid w:val="00A21061"/>
    <w:rsid w:val="00A211F8"/>
    <w:rsid w:val="00A2269D"/>
    <w:rsid w:val="00A227F2"/>
    <w:rsid w:val="00A22FD3"/>
    <w:rsid w:val="00A23A3B"/>
    <w:rsid w:val="00A249C7"/>
    <w:rsid w:val="00A25697"/>
    <w:rsid w:val="00A25754"/>
    <w:rsid w:val="00A25985"/>
    <w:rsid w:val="00A269E2"/>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3D2"/>
    <w:rsid w:val="00A51CB8"/>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2F"/>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752"/>
    <w:rsid w:val="00AB2528"/>
    <w:rsid w:val="00AB2648"/>
    <w:rsid w:val="00AB634C"/>
    <w:rsid w:val="00AB77E4"/>
    <w:rsid w:val="00AC1F5C"/>
    <w:rsid w:val="00AC2F1E"/>
    <w:rsid w:val="00AC4562"/>
    <w:rsid w:val="00AC4778"/>
    <w:rsid w:val="00AC4FF7"/>
    <w:rsid w:val="00AC7246"/>
    <w:rsid w:val="00AC78C9"/>
    <w:rsid w:val="00AC7CA8"/>
    <w:rsid w:val="00AD061A"/>
    <w:rsid w:val="00AD3778"/>
    <w:rsid w:val="00AD4A0A"/>
    <w:rsid w:val="00AD6DA1"/>
    <w:rsid w:val="00AD6DF5"/>
    <w:rsid w:val="00AE0F7B"/>
    <w:rsid w:val="00AE3CA7"/>
    <w:rsid w:val="00AE3DA3"/>
    <w:rsid w:val="00AE410A"/>
    <w:rsid w:val="00AE4784"/>
    <w:rsid w:val="00AE4876"/>
    <w:rsid w:val="00AE571D"/>
    <w:rsid w:val="00AE6163"/>
    <w:rsid w:val="00AE64CB"/>
    <w:rsid w:val="00AE7CFF"/>
    <w:rsid w:val="00AF036F"/>
    <w:rsid w:val="00AF0B8C"/>
    <w:rsid w:val="00AF28FB"/>
    <w:rsid w:val="00AF3627"/>
    <w:rsid w:val="00AF3952"/>
    <w:rsid w:val="00AF4E2D"/>
    <w:rsid w:val="00AF5246"/>
    <w:rsid w:val="00B00190"/>
    <w:rsid w:val="00B0183E"/>
    <w:rsid w:val="00B03165"/>
    <w:rsid w:val="00B03A85"/>
    <w:rsid w:val="00B045AE"/>
    <w:rsid w:val="00B06D9F"/>
    <w:rsid w:val="00B07774"/>
    <w:rsid w:val="00B10024"/>
    <w:rsid w:val="00B138F6"/>
    <w:rsid w:val="00B14173"/>
    <w:rsid w:val="00B14616"/>
    <w:rsid w:val="00B159B9"/>
    <w:rsid w:val="00B16D7C"/>
    <w:rsid w:val="00B16F22"/>
    <w:rsid w:val="00B16FE4"/>
    <w:rsid w:val="00B17B3E"/>
    <w:rsid w:val="00B17C05"/>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B35"/>
    <w:rsid w:val="00B433B3"/>
    <w:rsid w:val="00B43A9D"/>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768"/>
    <w:rsid w:val="00B64CC9"/>
    <w:rsid w:val="00B65074"/>
    <w:rsid w:val="00B65958"/>
    <w:rsid w:val="00B65C93"/>
    <w:rsid w:val="00B663FE"/>
    <w:rsid w:val="00B720FE"/>
    <w:rsid w:val="00B72D55"/>
    <w:rsid w:val="00B73964"/>
    <w:rsid w:val="00B74898"/>
    <w:rsid w:val="00B75A38"/>
    <w:rsid w:val="00B764B7"/>
    <w:rsid w:val="00B76D90"/>
    <w:rsid w:val="00B77248"/>
    <w:rsid w:val="00B777DC"/>
    <w:rsid w:val="00B77CD1"/>
    <w:rsid w:val="00B80D24"/>
    <w:rsid w:val="00B81043"/>
    <w:rsid w:val="00B855C5"/>
    <w:rsid w:val="00B90D94"/>
    <w:rsid w:val="00B91A34"/>
    <w:rsid w:val="00B927F6"/>
    <w:rsid w:val="00B92FD0"/>
    <w:rsid w:val="00B93561"/>
    <w:rsid w:val="00B93DBE"/>
    <w:rsid w:val="00B94324"/>
    <w:rsid w:val="00B94D54"/>
    <w:rsid w:val="00B96242"/>
    <w:rsid w:val="00B963D0"/>
    <w:rsid w:val="00B96B36"/>
    <w:rsid w:val="00B9773F"/>
    <w:rsid w:val="00B97A8B"/>
    <w:rsid w:val="00BA1A8F"/>
    <w:rsid w:val="00BA1E09"/>
    <w:rsid w:val="00BA6DCE"/>
    <w:rsid w:val="00BA6E1B"/>
    <w:rsid w:val="00BA7512"/>
    <w:rsid w:val="00BA7C99"/>
    <w:rsid w:val="00BB0773"/>
    <w:rsid w:val="00BB0C40"/>
    <w:rsid w:val="00BB2CEC"/>
    <w:rsid w:val="00BB314B"/>
    <w:rsid w:val="00BB47BE"/>
    <w:rsid w:val="00BB4E4B"/>
    <w:rsid w:val="00BB51B6"/>
    <w:rsid w:val="00BB66D3"/>
    <w:rsid w:val="00BB6AE9"/>
    <w:rsid w:val="00BB76D4"/>
    <w:rsid w:val="00BB7754"/>
    <w:rsid w:val="00BB7FC7"/>
    <w:rsid w:val="00BC24BB"/>
    <w:rsid w:val="00BC2915"/>
    <w:rsid w:val="00BC2E91"/>
    <w:rsid w:val="00BC3359"/>
    <w:rsid w:val="00BC3851"/>
    <w:rsid w:val="00BC3AE6"/>
    <w:rsid w:val="00BC48B7"/>
    <w:rsid w:val="00BC4A53"/>
    <w:rsid w:val="00BC59A9"/>
    <w:rsid w:val="00BC6192"/>
    <w:rsid w:val="00BC6269"/>
    <w:rsid w:val="00BC7216"/>
    <w:rsid w:val="00BD05D1"/>
    <w:rsid w:val="00BD12C3"/>
    <w:rsid w:val="00BD1516"/>
    <w:rsid w:val="00BD3082"/>
    <w:rsid w:val="00BD36A5"/>
    <w:rsid w:val="00BD3D45"/>
    <w:rsid w:val="00BD4D27"/>
    <w:rsid w:val="00BD5359"/>
    <w:rsid w:val="00BD6E7B"/>
    <w:rsid w:val="00BE0197"/>
    <w:rsid w:val="00BE2C54"/>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A1D"/>
    <w:rsid w:val="00C5446F"/>
    <w:rsid w:val="00C546BD"/>
    <w:rsid w:val="00C54D89"/>
    <w:rsid w:val="00C55FC5"/>
    <w:rsid w:val="00C562C2"/>
    <w:rsid w:val="00C60F8F"/>
    <w:rsid w:val="00C61BD1"/>
    <w:rsid w:val="00C6792F"/>
    <w:rsid w:val="00C67D95"/>
    <w:rsid w:val="00C7021E"/>
    <w:rsid w:val="00C706DD"/>
    <w:rsid w:val="00C70AC6"/>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25C"/>
    <w:rsid w:val="00C94014"/>
    <w:rsid w:val="00C94CF3"/>
    <w:rsid w:val="00C95016"/>
    <w:rsid w:val="00C96BE2"/>
    <w:rsid w:val="00CA0469"/>
    <w:rsid w:val="00CA13B7"/>
    <w:rsid w:val="00CA1E86"/>
    <w:rsid w:val="00CA2D6F"/>
    <w:rsid w:val="00CA2F45"/>
    <w:rsid w:val="00CA34F1"/>
    <w:rsid w:val="00CA3725"/>
    <w:rsid w:val="00CA3B42"/>
    <w:rsid w:val="00CA7EF1"/>
    <w:rsid w:val="00CB0AEA"/>
    <w:rsid w:val="00CB0CC6"/>
    <w:rsid w:val="00CB0DDA"/>
    <w:rsid w:val="00CB1A9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0BA"/>
    <w:rsid w:val="00CF55CA"/>
    <w:rsid w:val="00CF7F40"/>
    <w:rsid w:val="00D012A2"/>
    <w:rsid w:val="00D01642"/>
    <w:rsid w:val="00D02623"/>
    <w:rsid w:val="00D03BCF"/>
    <w:rsid w:val="00D05A94"/>
    <w:rsid w:val="00D064EF"/>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744"/>
    <w:rsid w:val="00D318EB"/>
    <w:rsid w:val="00D31C5A"/>
    <w:rsid w:val="00D31E62"/>
    <w:rsid w:val="00D31FB6"/>
    <w:rsid w:val="00D33322"/>
    <w:rsid w:val="00D34BFF"/>
    <w:rsid w:val="00D370FE"/>
    <w:rsid w:val="00D372D7"/>
    <w:rsid w:val="00D3764E"/>
    <w:rsid w:val="00D379F6"/>
    <w:rsid w:val="00D4075B"/>
    <w:rsid w:val="00D43CA7"/>
    <w:rsid w:val="00D43FFE"/>
    <w:rsid w:val="00D4459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2AE"/>
    <w:rsid w:val="00DB5DCF"/>
    <w:rsid w:val="00DB63EA"/>
    <w:rsid w:val="00DB6666"/>
    <w:rsid w:val="00DB755C"/>
    <w:rsid w:val="00DB7809"/>
    <w:rsid w:val="00DB7A29"/>
    <w:rsid w:val="00DC0C09"/>
    <w:rsid w:val="00DC1771"/>
    <w:rsid w:val="00DC2E3A"/>
    <w:rsid w:val="00DC35AC"/>
    <w:rsid w:val="00DC6A83"/>
    <w:rsid w:val="00DD155F"/>
    <w:rsid w:val="00DD1675"/>
    <w:rsid w:val="00DD2404"/>
    <w:rsid w:val="00DD4A09"/>
    <w:rsid w:val="00DD50E5"/>
    <w:rsid w:val="00DD583A"/>
    <w:rsid w:val="00DD5869"/>
    <w:rsid w:val="00DD5FBC"/>
    <w:rsid w:val="00DE01E7"/>
    <w:rsid w:val="00DE0421"/>
    <w:rsid w:val="00DE0FF5"/>
    <w:rsid w:val="00DE3066"/>
    <w:rsid w:val="00DE3AA9"/>
    <w:rsid w:val="00DE5104"/>
    <w:rsid w:val="00DE573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ADE"/>
    <w:rsid w:val="00E50026"/>
    <w:rsid w:val="00E503F9"/>
    <w:rsid w:val="00E563A0"/>
    <w:rsid w:val="00E57FB2"/>
    <w:rsid w:val="00E6012E"/>
    <w:rsid w:val="00E614FD"/>
    <w:rsid w:val="00E64D85"/>
    <w:rsid w:val="00E65D39"/>
    <w:rsid w:val="00E66C27"/>
    <w:rsid w:val="00E671F1"/>
    <w:rsid w:val="00E71268"/>
    <w:rsid w:val="00E7180A"/>
    <w:rsid w:val="00E71F7B"/>
    <w:rsid w:val="00E726CB"/>
    <w:rsid w:val="00E80759"/>
    <w:rsid w:val="00E809CF"/>
    <w:rsid w:val="00E80C5F"/>
    <w:rsid w:val="00E828BB"/>
    <w:rsid w:val="00E836D3"/>
    <w:rsid w:val="00E838F8"/>
    <w:rsid w:val="00E842A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431"/>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0FB"/>
    <w:rsid w:val="00ED14CA"/>
    <w:rsid w:val="00ED2398"/>
    <w:rsid w:val="00ED23FA"/>
    <w:rsid w:val="00ED3247"/>
    <w:rsid w:val="00ED40A7"/>
    <w:rsid w:val="00ED45E3"/>
    <w:rsid w:val="00ED593B"/>
    <w:rsid w:val="00EE1025"/>
    <w:rsid w:val="00EE14E7"/>
    <w:rsid w:val="00EE204E"/>
    <w:rsid w:val="00EE2F3E"/>
    <w:rsid w:val="00EE489D"/>
    <w:rsid w:val="00EF127A"/>
    <w:rsid w:val="00EF143F"/>
    <w:rsid w:val="00EF2B11"/>
    <w:rsid w:val="00EF2F87"/>
    <w:rsid w:val="00EF3B66"/>
    <w:rsid w:val="00EF40D6"/>
    <w:rsid w:val="00EF49A5"/>
    <w:rsid w:val="00EF4D0E"/>
    <w:rsid w:val="00EF5EBE"/>
    <w:rsid w:val="00EF6B39"/>
    <w:rsid w:val="00F006DD"/>
    <w:rsid w:val="00F008D6"/>
    <w:rsid w:val="00F00D51"/>
    <w:rsid w:val="00F0107F"/>
    <w:rsid w:val="00F01F2D"/>
    <w:rsid w:val="00F023B2"/>
    <w:rsid w:val="00F02902"/>
    <w:rsid w:val="00F029BB"/>
    <w:rsid w:val="00F0331D"/>
    <w:rsid w:val="00F041BF"/>
    <w:rsid w:val="00F0440B"/>
    <w:rsid w:val="00F059B8"/>
    <w:rsid w:val="00F07270"/>
    <w:rsid w:val="00F07EDA"/>
    <w:rsid w:val="00F12593"/>
    <w:rsid w:val="00F12FF4"/>
    <w:rsid w:val="00F133B2"/>
    <w:rsid w:val="00F13982"/>
    <w:rsid w:val="00F1442D"/>
    <w:rsid w:val="00F144A6"/>
    <w:rsid w:val="00F15324"/>
    <w:rsid w:val="00F1573D"/>
    <w:rsid w:val="00F17B3A"/>
    <w:rsid w:val="00F20103"/>
    <w:rsid w:val="00F20EB1"/>
    <w:rsid w:val="00F226F2"/>
    <w:rsid w:val="00F26D37"/>
    <w:rsid w:val="00F307A8"/>
    <w:rsid w:val="00F329F2"/>
    <w:rsid w:val="00F34383"/>
    <w:rsid w:val="00F34609"/>
    <w:rsid w:val="00F365F9"/>
    <w:rsid w:val="00F37696"/>
    <w:rsid w:val="00F37A16"/>
    <w:rsid w:val="00F40A1C"/>
    <w:rsid w:val="00F42A2A"/>
    <w:rsid w:val="00F43C82"/>
    <w:rsid w:val="00F43D02"/>
    <w:rsid w:val="00F44A11"/>
    <w:rsid w:val="00F45A95"/>
    <w:rsid w:val="00F46C00"/>
    <w:rsid w:val="00F510BF"/>
    <w:rsid w:val="00F51925"/>
    <w:rsid w:val="00F5232B"/>
    <w:rsid w:val="00F5261B"/>
    <w:rsid w:val="00F52757"/>
    <w:rsid w:val="00F52FD4"/>
    <w:rsid w:val="00F53922"/>
    <w:rsid w:val="00F53F69"/>
    <w:rsid w:val="00F57ABF"/>
    <w:rsid w:val="00F57BC6"/>
    <w:rsid w:val="00F60D21"/>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E4D"/>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FC"/>
    <w:rsid w:val="00FC07E1"/>
    <w:rsid w:val="00FC1922"/>
    <w:rsid w:val="00FC360A"/>
    <w:rsid w:val="00FC4C14"/>
    <w:rsid w:val="00FC5749"/>
    <w:rsid w:val="00FC5A05"/>
    <w:rsid w:val="00FC5B6D"/>
    <w:rsid w:val="00FD0E94"/>
    <w:rsid w:val="00FD225D"/>
    <w:rsid w:val="00FD30B3"/>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185896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846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dmc@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EC244-8C10-483B-B8CB-5E5C903DE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77</Pages>
  <Words>23750</Words>
  <Characters>135380</Characters>
  <Application>Microsoft Office Word</Application>
  <DocSecurity>0</DocSecurity>
  <Lines>1128</Lines>
  <Paragraphs>317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124</cp:revision>
  <cp:lastPrinted>2023-10-18T06:38:00Z</cp:lastPrinted>
  <dcterms:created xsi:type="dcterms:W3CDTF">2022-10-19T12:33:00Z</dcterms:created>
  <dcterms:modified xsi:type="dcterms:W3CDTF">2023-10-18T09:48:00Z</dcterms:modified>
</cp:coreProperties>
</file>