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7E7971" w:rsidRPr="007E7971">
        <w:t xml:space="preserve"> </w:t>
      </w:r>
      <w:r w:rsidR="007E7971" w:rsidRPr="007E7971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Sisteme de protecție a pereților </w:t>
      </w:r>
      <w:r w:rsidR="007E7971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inclusiv montarea</w:t>
      </w:r>
      <w:r w:rsidR="000435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-2023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04351E" w:rsidRPr="000435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ocds-b3wdp1-MD-1701679183016</w:t>
      </w:r>
      <w:r w:rsidR="000435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04351E" w:rsidRPr="000435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21125749</w:t>
      </w:r>
      <w:r w:rsidR="000435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autorității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contractante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52251E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IDNO</w:t>
      </w:r>
      <w:r w:rsidRPr="0052251E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:</w:t>
      </w:r>
      <w:r w:rsidRPr="0052251E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4647F2" w:rsidRPr="0052251E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52251E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Numărul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de</w:t>
      </w:r>
      <w:r w:rsidRPr="0052251E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telefon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52251E">
        <w:rPr>
          <w:rFonts w:ascii="Arial Narrow" w:hAnsi="Arial Narrow"/>
          <w:b/>
          <w:sz w:val="20"/>
          <w:szCs w:val="20"/>
          <w:lang w:val="en-US"/>
        </w:rPr>
        <w:t>(</w:t>
      </w:r>
      <w:r w:rsidRPr="0052251E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 Moisenco Cristina- Serviciu achiziții publice.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și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pagina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52251E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52251E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="0047582E" w:rsidRPr="0052251E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 </w:t>
      </w:r>
      <w:r w:rsidRPr="0052251E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http://www.urgenta.md,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52251E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52251E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52251E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52251E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7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710"/>
        <w:gridCol w:w="1843"/>
        <w:gridCol w:w="850"/>
        <w:gridCol w:w="709"/>
        <w:gridCol w:w="3944"/>
        <w:gridCol w:w="1726"/>
      </w:tblGrid>
      <w:tr w:rsidR="004647F2" w:rsidRPr="005B5AA6" w:rsidTr="00C168C9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7E7971" w:rsidRPr="005B5AA6" w:rsidTr="001F39CA">
        <w:trPr>
          <w:trHeight w:val="567"/>
        </w:trPr>
        <w:tc>
          <w:tcPr>
            <w:tcW w:w="103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7971" w:rsidRPr="00C168C9" w:rsidRDefault="009C0495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C0495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1.</w:t>
            </w:r>
            <w:r w:rsidRPr="009C0495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ab/>
              <w:t>Sisteme de protecție pentru pereți (profile de protecție a pereților) inclusiv montarea</w:t>
            </w:r>
          </w:p>
        </w:tc>
      </w:tr>
      <w:tr w:rsidR="00880845" w:rsidRPr="005B5AA6" w:rsidTr="00FB7FC9">
        <w:trPr>
          <w:trHeight w:val="67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845" w:rsidRPr="0052251E" w:rsidRDefault="00880845" w:rsidP="00BC508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E7971" w:rsidRPr="00257BC6" w:rsidRDefault="0092229C" w:rsidP="00534852">
            <w:pPr>
              <w:ind w:left="113" w:right="113"/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</w:pPr>
            <w:r w:rsidRPr="0092229C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44334000-0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334D" w:rsidRPr="0092229C" w:rsidRDefault="007E7971" w:rsidP="000A5C15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92229C">
              <w:rPr>
                <w:rFonts w:ascii="Arial Narrow" w:hAnsi="Arial Narrow"/>
                <w:b/>
                <w:sz w:val="22"/>
                <w:szCs w:val="22"/>
              </w:rPr>
              <w:t>1.1.Profile de protecție a pereților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845" w:rsidRPr="0092229C" w:rsidRDefault="007E7971" w:rsidP="00BC5083">
            <w:pPr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92229C"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  <w:t xml:space="preserve">Metri </w:t>
            </w:r>
          </w:p>
          <w:p w:rsidR="007E7971" w:rsidRPr="0092229C" w:rsidRDefault="007E7971" w:rsidP="00BC5083">
            <w:pPr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92229C"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  <w:t>liniari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845" w:rsidRPr="0092229C" w:rsidRDefault="007E7971" w:rsidP="00BC5083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2229C">
              <w:rPr>
                <w:rFonts w:ascii="Arial Narrow" w:hAnsi="Arial Narrow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7971" w:rsidRPr="0092229C" w:rsidRDefault="007E7971" w:rsidP="007E7971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92229C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Profile de protecție a pereților</w:t>
            </w: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 - Oferă un aspect decorativ cu sfîrșituri colorate împreună cu o acoperire exterioară din vinil rezistent, conceput pentru a absoarbe impactul provocat de profilul de aluminiu și garnitura de mijloc (1 buc. cu lungimea de cel puțin 4m).</w:t>
            </w: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br/>
              <w:t>-Lațime:  150 mm,</w:t>
            </w: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br/>
              <w:t>-Adîncime (grosime): 20 mm,</w:t>
            </w: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br/>
              <w:t>-Montare pe pereți: cu profil continuu de aluminiu și inserție de cauciuc;</w:t>
            </w: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br/>
              <w:t>-Capac: de vinil,</w:t>
            </w: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br/>
              <w:t>-Absorbție șocuri: cu inserție de cauciuc în partea inferioară;</w:t>
            </w: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br/>
              <w:t xml:space="preserve">-Instalare pe pereți: fixare (montare pe pereți) cu intervale de 50-60 cm cu șuruburi. </w:t>
            </w:r>
          </w:p>
          <w:p w:rsidR="007E7971" w:rsidRPr="0092229C" w:rsidRDefault="007E7971" w:rsidP="00357497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Culoarea: - la alegerea beneficiarului.</w:t>
            </w:r>
          </w:p>
          <w:p w:rsidR="00FB7FC9" w:rsidRDefault="007E7971" w:rsidP="00357497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Modelul echivalent </w:t>
            </w:r>
            <w:r w:rsidR="00DF6342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imaginei atașate </w:t>
            </w: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           </w:t>
            </w:r>
          </w:p>
          <w:p w:rsidR="00FB7FC9" w:rsidRDefault="00FB7FC9" w:rsidP="00357497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sz w:val="22"/>
                <w:szCs w:val="22"/>
                <w:lang w:val="ru-RU" w:eastAsia="ru-RU"/>
              </w:rPr>
              <w:drawing>
                <wp:inline distT="0" distB="0" distL="0" distR="0" wp14:anchorId="0049E17E">
                  <wp:extent cx="2383790" cy="120713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790" cy="1207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F7AD1" w:rsidRPr="0092229C" w:rsidRDefault="007E7971" w:rsidP="00357497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9222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0845" w:rsidRPr="0092229C" w:rsidRDefault="007E7971" w:rsidP="00E11790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92229C">
              <w:rPr>
                <w:rFonts w:ascii="Arial Narrow" w:hAnsi="Arial Narrow"/>
                <w:sz w:val="22"/>
                <w:szCs w:val="22"/>
                <w:lang w:val="it-IT"/>
              </w:rPr>
              <w:t>95 040,00</w:t>
            </w:r>
          </w:p>
        </w:tc>
      </w:tr>
      <w:tr w:rsidR="007E7971" w:rsidRPr="005B5AA6" w:rsidTr="00C55827">
        <w:trPr>
          <w:trHeight w:val="167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7971" w:rsidRPr="0052251E" w:rsidRDefault="0092229C" w:rsidP="007E7971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E7971" w:rsidRPr="000820F4" w:rsidRDefault="0092229C" w:rsidP="007E7971">
            <w:pPr>
              <w:ind w:left="113" w:right="113"/>
              <w:rPr>
                <w:rFonts w:ascii="Arial Narrow" w:hAnsi="Arial Narrow"/>
                <w:sz w:val="16"/>
                <w:szCs w:val="16"/>
                <w:shd w:val="clear" w:color="auto" w:fill="FFFFFF"/>
              </w:rPr>
            </w:pPr>
            <w:r w:rsidRPr="0092229C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44334000-0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7971" w:rsidRPr="0092229C" w:rsidRDefault="007E7971" w:rsidP="007E7971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92229C">
              <w:rPr>
                <w:rFonts w:ascii="Arial Narrow" w:hAnsi="Arial Narrow"/>
                <w:b/>
                <w:sz w:val="22"/>
                <w:szCs w:val="22"/>
              </w:rPr>
              <w:t>1.2.</w:t>
            </w:r>
            <w:r w:rsidR="0092229C" w:rsidRPr="0092229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2229C">
              <w:rPr>
                <w:rFonts w:ascii="Arial Narrow" w:hAnsi="Arial Narrow"/>
                <w:b/>
                <w:sz w:val="22"/>
                <w:szCs w:val="22"/>
              </w:rPr>
              <w:t xml:space="preserve">Capete stîng/drept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7971" w:rsidRPr="007E7971" w:rsidRDefault="007E7971" w:rsidP="007E7971">
            <w:pPr>
              <w:rPr>
                <w:rFonts w:ascii="Arial Narrow" w:hAnsi="Arial Narrow"/>
                <w:sz w:val="22"/>
                <w:szCs w:val="22"/>
              </w:rPr>
            </w:pPr>
            <w:r w:rsidRPr="007E7971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7971" w:rsidRPr="007E7971" w:rsidRDefault="007E7971" w:rsidP="007E797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206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7971" w:rsidRDefault="007E7971" w:rsidP="007E7971">
            <w:pPr>
              <w:rPr>
                <w:rFonts w:ascii="Arial Narrow" w:hAnsi="Arial Narrow"/>
                <w:sz w:val="22"/>
                <w:szCs w:val="22"/>
              </w:rPr>
            </w:pPr>
            <w:r w:rsidRPr="007E7971">
              <w:rPr>
                <w:rFonts w:ascii="Arial Narrow" w:hAnsi="Arial Narrow"/>
                <w:sz w:val="22"/>
                <w:szCs w:val="22"/>
              </w:rPr>
              <w:t>Compatibil cu poziția nr. 1.1.</w:t>
            </w:r>
            <w:r w:rsidR="00DF6342">
              <w:t xml:space="preserve"> </w:t>
            </w:r>
            <w:r w:rsidR="00DF6342" w:rsidRPr="00DF6342">
              <w:rPr>
                <w:rFonts w:ascii="Arial Narrow" w:hAnsi="Arial Narrow"/>
                <w:sz w:val="22"/>
                <w:szCs w:val="22"/>
              </w:rPr>
              <w:t xml:space="preserve">Modelul echivalent imaginei atașate            </w:t>
            </w:r>
          </w:p>
          <w:p w:rsidR="00FB7FC9" w:rsidRPr="007E7971" w:rsidRDefault="00FB7FC9" w:rsidP="007E797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ru-RU" w:eastAsia="ru-RU"/>
              </w:rPr>
              <w:drawing>
                <wp:inline distT="0" distB="0" distL="0" distR="0" wp14:anchorId="3CE66511">
                  <wp:extent cx="1781175" cy="6191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7971" w:rsidRPr="000820F4" w:rsidRDefault="009C0495" w:rsidP="007E7971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10 300,00</w:t>
            </w:r>
          </w:p>
        </w:tc>
      </w:tr>
      <w:tr w:rsidR="009C0495" w:rsidRPr="005B5AA6" w:rsidTr="0092229C">
        <w:trPr>
          <w:trHeight w:val="211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495" w:rsidRPr="0052251E" w:rsidRDefault="0092229C" w:rsidP="009C0495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495" w:rsidRPr="000820F4" w:rsidRDefault="0092229C" w:rsidP="009C0495">
            <w:pPr>
              <w:ind w:left="113" w:right="113"/>
              <w:rPr>
                <w:rFonts w:ascii="Arial Narrow" w:hAnsi="Arial Narrow"/>
                <w:sz w:val="16"/>
                <w:szCs w:val="16"/>
                <w:shd w:val="clear" w:color="auto" w:fill="FFFFFF"/>
              </w:rPr>
            </w:pPr>
            <w:r w:rsidRPr="0092229C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44334000-0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0495" w:rsidRPr="0004253E" w:rsidRDefault="00897E63" w:rsidP="009C0495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2. </w:t>
            </w:r>
            <w:r w:rsidR="009C0495" w:rsidRPr="0004253E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Capete stîng/drept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0495" w:rsidRPr="0004253E" w:rsidRDefault="009C0495" w:rsidP="009C049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4253E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C0495" w:rsidRPr="0004253E" w:rsidRDefault="009C0495" w:rsidP="009C0495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80</w:t>
            </w:r>
          </w:p>
        </w:tc>
        <w:tc>
          <w:tcPr>
            <w:tcW w:w="39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B7FC9" w:rsidRDefault="009C0495" w:rsidP="0092229C">
            <w:pPr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</w:pPr>
            <w:r w:rsidRPr="0004253E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>Compatibil</w:t>
            </w:r>
            <w:r w:rsidR="00897E63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>e</w:t>
            </w:r>
            <w:r w:rsidR="0092229C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cu </w:t>
            </w:r>
            <w:r w:rsidRPr="0004253E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9C0495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>Bară – suport de sprijin  (balustradă)</w:t>
            </w:r>
            <w:r w:rsidR="00C35AEB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9C0495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="0092229C" w:rsidRPr="0092229C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>WG 145</w:t>
            </w:r>
            <w:r w:rsidR="00C35AEB">
              <w:t xml:space="preserve"> </w:t>
            </w:r>
            <w:r w:rsidRPr="009C0495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="00FB7FC9" w:rsidRPr="00FB7FC9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>Culoarea: - la alegerea beneficiarului.</w:t>
            </w:r>
            <w:r w:rsidRPr="009C0495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="00DF6342" w:rsidRPr="00DF6342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>Modelul echival</w:t>
            </w:r>
            <w:r w:rsidR="00DF6342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ent imaginei atașate . </w:t>
            </w:r>
            <w:r w:rsidRPr="009C0495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         </w:t>
            </w:r>
          </w:p>
          <w:p w:rsidR="009C0495" w:rsidRPr="0004253E" w:rsidRDefault="009C0495" w:rsidP="0092229C">
            <w:pPr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</w:pPr>
            <w:r w:rsidRPr="009C0495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  <w:r w:rsidR="00FB7FC9" w:rsidRPr="00FB7FC9">
              <w:rPr>
                <w:rFonts w:ascii="Arial Narrow" w:hAnsi="Arial Narrow"/>
                <w:iCs/>
                <w:color w:val="000000"/>
                <w:sz w:val="20"/>
                <w:szCs w:val="20"/>
                <w:lang w:val="ru-RU"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" name="Прямоугольник 6" descr="WG 006 Right and Left End Ca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360AF9" id="Прямоугольник 6" o:spid="_x0000_s1026" alt="WG 006 Right and Left End Ca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jSaog9AIAAO4F&#10;AAAOAAAAAAAAAAAAAAAAAC4CAABkcnMvZTJvRG9jLnhtbFBLAQItABQABgAIAAAAIQBMoOks2AAA&#10;AAMBAAAPAAAAAAAAAAAAAAAAAE4FAABkcnMvZG93bnJldi54bWxQSwUGAAAAAAQABADzAAAAUw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9C0495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="00FB7FC9">
              <w:rPr>
                <w:rFonts w:ascii="Arial Narrow" w:hAnsi="Arial Narrow"/>
                <w:iCs/>
                <w:color w:val="000000"/>
                <w:sz w:val="20"/>
                <w:szCs w:val="20"/>
                <w:lang w:val="ru-RU" w:eastAsia="ru-RU"/>
              </w:rPr>
              <w:drawing>
                <wp:inline distT="0" distB="0" distL="0" distR="0" wp14:anchorId="0B41518F">
                  <wp:extent cx="1847850" cy="88582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885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C0495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2229C">
              <w:rPr>
                <w:rFonts w:ascii="Arial Narrow" w:hAnsi="Arial Narrow"/>
                <w:iCs/>
                <w:color w:val="000000"/>
                <w:sz w:val="20"/>
                <w:szCs w:val="20"/>
                <w:lang w:eastAsia="zh-CN"/>
              </w:rPr>
              <w:t xml:space="preserve">                              </w:t>
            </w: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495" w:rsidRPr="000820F4" w:rsidRDefault="009C0495" w:rsidP="009C0495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5 440,00</w:t>
            </w:r>
          </w:p>
        </w:tc>
      </w:tr>
      <w:tr w:rsidR="00776E72" w:rsidRPr="005B5AA6" w:rsidTr="00C168C9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E72" w:rsidRPr="005B5AA6" w:rsidRDefault="00776E72" w:rsidP="005F7AD1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val="en-US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Valoarea</w:t>
            </w:r>
            <w:proofErr w:type="spellEnd"/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estimativă</w:t>
            </w:r>
            <w:proofErr w:type="spellEnd"/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totală</w:t>
            </w:r>
            <w:proofErr w:type="spellEnd"/>
            <w:r w:rsidR="00725725"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725725"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fără</w:t>
            </w:r>
            <w:proofErr w:type="spellEnd"/>
            <w:r w:rsidR="00725725"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 TVA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E72" w:rsidRPr="005F7AD1" w:rsidRDefault="009C0495" w:rsidP="00E11790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lang w:val="it-IT"/>
              </w:rPr>
              <w:t>110 780,00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4647F2" w:rsidRPr="0052251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4647F2" w:rsidRPr="0052251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Pentru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mai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multe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loturi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:rsidR="004647F2" w:rsidRPr="0052251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52251E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52251E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52251E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4647F2" w:rsidRPr="0052251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92229C" w:rsidRPr="0092229C" w:rsidRDefault="004647F2" w:rsidP="0023463E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lang w:val="it-IT" w:eastAsia="ru-RU"/>
        </w:rPr>
      </w:pPr>
      <w:r w:rsidRPr="0092229C">
        <w:rPr>
          <w:rFonts w:ascii="Arial Narrow" w:hAnsi="Arial Narrow"/>
          <w:noProof w:val="0"/>
          <w:lang w:val="it-IT" w:eastAsia="ru-RU"/>
        </w:rPr>
        <w:t>Termenii și condițiile de livrare/prestare solicitați:</w:t>
      </w:r>
      <w:r w:rsidRPr="0092229C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="0092229C" w:rsidRPr="004B2608">
        <w:rPr>
          <w:rFonts w:ascii="Arial Narrow" w:hAnsi="Arial Narrow"/>
          <w:noProof w:val="0"/>
          <w:sz w:val="22"/>
          <w:szCs w:val="22"/>
          <w:lang w:val="it-IT" w:eastAsia="ru-RU"/>
        </w:rPr>
        <w:t>:</w:t>
      </w:r>
      <w:r w:rsidR="0092229C" w:rsidRPr="004B2608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="0092229C" w:rsidRPr="004B2608">
        <w:rPr>
          <w:rFonts w:ascii="Arial Narrow" w:hAnsi="Arial Narrow"/>
          <w:b/>
          <w:sz w:val="22"/>
          <w:szCs w:val="22"/>
          <w:lang w:val="en-US"/>
        </w:rPr>
        <w:t xml:space="preserve">La comandă, după necesități, în termen de </w:t>
      </w:r>
      <w:r w:rsidR="00D72121">
        <w:rPr>
          <w:rFonts w:ascii="Arial Narrow" w:hAnsi="Arial Narrow"/>
          <w:b/>
          <w:sz w:val="22"/>
          <w:szCs w:val="22"/>
          <w:lang w:val="en-US"/>
        </w:rPr>
        <w:t>1</w:t>
      </w:r>
      <w:r w:rsidR="00C30BEF">
        <w:rPr>
          <w:rFonts w:ascii="Arial Narrow" w:hAnsi="Arial Narrow"/>
          <w:b/>
          <w:sz w:val="22"/>
          <w:szCs w:val="22"/>
          <w:lang w:val="en-US"/>
        </w:rPr>
        <w:t xml:space="preserve">0 </w:t>
      </w:r>
      <w:r w:rsidR="0092229C" w:rsidRPr="004B2608">
        <w:rPr>
          <w:rFonts w:ascii="Arial Narrow" w:hAnsi="Arial Narrow"/>
          <w:b/>
          <w:sz w:val="22"/>
          <w:szCs w:val="22"/>
          <w:lang w:val="en-US"/>
        </w:rPr>
        <w:t xml:space="preserve">zile după efectuarea comenzii/pînă la </w:t>
      </w:r>
      <w:r w:rsidR="00C30BEF">
        <w:rPr>
          <w:rFonts w:ascii="Arial Narrow" w:hAnsi="Arial Narrow"/>
          <w:b/>
          <w:sz w:val="22"/>
          <w:szCs w:val="22"/>
          <w:lang w:val="en-US"/>
        </w:rPr>
        <w:t>29.12.2023</w:t>
      </w:r>
      <w:r w:rsidR="0092229C" w:rsidRPr="004B2608">
        <w:rPr>
          <w:rFonts w:ascii="Arial Narrow" w:hAnsi="Arial Narrow"/>
          <w:b/>
          <w:sz w:val="22"/>
          <w:szCs w:val="22"/>
          <w:lang w:val="en-US"/>
        </w:rPr>
        <w:t>. INCOTERMS 2020 DDP</w:t>
      </w:r>
      <w:r w:rsidR="0092229C" w:rsidRPr="0092229C">
        <w:rPr>
          <w:rFonts w:ascii="Arial Narrow" w:hAnsi="Arial Narrow"/>
          <w:noProof w:val="0"/>
          <w:lang w:val="it-IT" w:eastAsia="ru-RU"/>
        </w:rPr>
        <w:t xml:space="preserve"> </w:t>
      </w:r>
    </w:p>
    <w:p w:rsidR="004647F2" w:rsidRPr="0092229C" w:rsidRDefault="004647F2" w:rsidP="0023463E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lang w:val="it-IT" w:eastAsia="ru-RU"/>
        </w:rPr>
      </w:pPr>
      <w:r w:rsidRPr="0092229C">
        <w:rPr>
          <w:rFonts w:ascii="Arial Narrow" w:hAnsi="Arial Narrow"/>
          <w:noProof w:val="0"/>
          <w:lang w:val="it-IT" w:eastAsia="ru-RU"/>
        </w:rPr>
        <w:t>Termenul de valabilitate a contractului:</w:t>
      </w:r>
      <w:r w:rsidRPr="0092229C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31.</w:t>
      </w:r>
      <w:r w:rsidR="00D72121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12</w:t>
      </w:r>
      <w:r w:rsidRPr="0092229C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.202</w:t>
      </w:r>
      <w:r w:rsidR="00D72121" w:rsidRPr="00C30BEF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3</w:t>
      </w:r>
    </w:p>
    <w:p w:rsidR="004647F2" w:rsidRPr="005B5AA6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:rsidTr="00BC5083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</w:t>
            </w:r>
            <w:r w:rsidR="00BD0CF3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rinței:</w:t>
            </w:r>
          </w:p>
        </w:tc>
        <w:tc>
          <w:tcPr>
            <w:tcW w:w="1842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4647F2" w:rsidRPr="00FD431D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FD431D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4647F2" w:rsidRPr="00FD431D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D431D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FD431D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FD431D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4647F2" w:rsidRPr="00FD431D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D431D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4647F2" w:rsidRPr="005B5AA6" w:rsidTr="00FD431D">
        <w:trPr>
          <w:trHeight w:val="871"/>
        </w:trPr>
        <w:tc>
          <w:tcPr>
            <w:tcW w:w="727" w:type="dxa"/>
            <w:shd w:val="clear" w:color="auto" w:fill="auto"/>
          </w:tcPr>
          <w:p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4647F2" w:rsidRPr="00FD431D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FD431D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4647F2" w:rsidRPr="00FD431D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FD431D">
              <w:rPr>
                <w:rFonts w:ascii="Arial Narrow" w:hAnsi="Arial Narrow"/>
                <w:iCs/>
                <w:color w:val="000000" w:themeColor="text1"/>
                <w:sz w:val="20"/>
                <w:szCs w:val="20"/>
              </w:rPr>
              <w:t xml:space="preserve">Specificația  de preț conform </w:t>
            </w:r>
            <w:r w:rsidRPr="00FD431D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</w:rPr>
              <w:t xml:space="preserve">Anexei nr. 23 </w:t>
            </w:r>
            <w:r w:rsidRPr="00FD431D">
              <w:rPr>
                <w:rFonts w:ascii="Arial Narrow" w:hAnsi="Arial Narrow"/>
                <w:iCs/>
                <w:color w:val="FF0000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iCs/>
                <w:sz w:val="20"/>
                <w:szCs w:val="20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7582E" w:rsidRPr="005B5AA6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47582E" w:rsidRPr="005B5AA6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47582E" w:rsidRPr="00FD431D" w:rsidRDefault="0047582E" w:rsidP="0047582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D431D">
              <w:rPr>
                <w:rFonts w:ascii="Arial Narrow" w:hAnsi="Arial Narrow"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47582E" w:rsidRPr="00FD431D" w:rsidRDefault="0047582E" w:rsidP="0047582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D431D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47582E" w:rsidRPr="00E11790" w:rsidRDefault="0047582E" w:rsidP="0047582E">
            <w:pPr>
              <w:rPr>
                <w:rFonts w:ascii="Arial Narrow" w:hAnsi="Arial Narrow"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11790" w:rsidRPr="005B5AA6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E11790" w:rsidRPr="005B5AA6" w:rsidRDefault="00E11790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E11790" w:rsidRPr="00FD431D" w:rsidRDefault="00E11790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0"/>
                <w:szCs w:val="20"/>
                <w:lang w:val="ro-MD"/>
              </w:rPr>
            </w:pPr>
            <w:r w:rsidRPr="00FD431D">
              <w:rPr>
                <w:rFonts w:ascii="Arial Narrow" w:hAnsi="Arial Narrow"/>
                <w:color w:val="000000" w:themeColor="text1"/>
                <w:sz w:val="20"/>
                <w:szCs w:val="20"/>
                <w:lang w:val="en-GB"/>
              </w:rPr>
              <w:t>Certificat care atest</w:t>
            </w:r>
            <w:r w:rsidRPr="00FD431D">
              <w:rPr>
                <w:rFonts w:ascii="Arial Narrow" w:hAnsi="Arial Narrow"/>
                <w:color w:val="000000" w:themeColor="text1"/>
                <w:sz w:val="20"/>
                <w:szCs w:val="20"/>
                <w:lang w:val="ro-MD"/>
              </w:rPr>
              <w:t>ă conformitatea produselor, identificată prin referire la specificații sau standarde relevante</w:t>
            </w:r>
          </w:p>
        </w:tc>
        <w:tc>
          <w:tcPr>
            <w:tcW w:w="4808" w:type="dxa"/>
            <w:shd w:val="clear" w:color="auto" w:fill="auto"/>
          </w:tcPr>
          <w:p w:rsidR="00E11790" w:rsidRPr="00FD431D" w:rsidRDefault="00E11790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0"/>
                <w:szCs w:val="20"/>
                <w:lang w:val="en-GB"/>
              </w:rPr>
            </w:pPr>
            <w:r w:rsidRPr="00FD431D">
              <w:rPr>
                <w:rFonts w:ascii="Arial Narrow" w:hAnsi="Arial Narrow"/>
                <w:sz w:val="20"/>
                <w:szCs w:val="20"/>
                <w:lang w:val="en-GB"/>
              </w:rPr>
              <w:t>Confirmat cu semnătura electronică  a participantului.</w:t>
            </w:r>
          </w:p>
        </w:tc>
        <w:tc>
          <w:tcPr>
            <w:tcW w:w="1842" w:type="dxa"/>
            <w:shd w:val="clear" w:color="auto" w:fill="auto"/>
          </w:tcPr>
          <w:p w:rsidR="00E11790" w:rsidRPr="00E11790" w:rsidRDefault="007525FB" w:rsidP="00E11790">
            <w:pPr>
              <w:rPr>
                <w:sz w:val="20"/>
                <w:szCs w:val="20"/>
              </w:rPr>
            </w:pPr>
            <w:r w:rsidRPr="007525FB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FD431D" w:rsidRPr="005B5AA6" w:rsidTr="00FD431D">
        <w:trPr>
          <w:trHeight w:val="615"/>
        </w:trPr>
        <w:tc>
          <w:tcPr>
            <w:tcW w:w="727" w:type="dxa"/>
            <w:shd w:val="clear" w:color="auto" w:fill="auto"/>
          </w:tcPr>
          <w:p w:rsidR="00FD431D" w:rsidRPr="005B5AA6" w:rsidRDefault="00FD431D" w:rsidP="00FD43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5</w:t>
            </w:r>
          </w:p>
        </w:tc>
        <w:tc>
          <w:tcPr>
            <w:tcW w:w="3255" w:type="dxa"/>
            <w:shd w:val="clear" w:color="auto" w:fill="auto"/>
            <w:vAlign w:val="center"/>
          </w:tcPr>
          <w:p w:rsidR="00FD431D" w:rsidRPr="00FD431D" w:rsidRDefault="00FD431D" w:rsidP="00FD431D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r w:rsidRPr="00FD431D">
              <w:rPr>
                <w:rFonts w:ascii="Arial Narrow" w:hAnsi="Arial Narrow"/>
                <w:iCs/>
                <w:sz w:val="20"/>
                <w:szCs w:val="20"/>
                <w:lang w:val="ro-MD"/>
              </w:rPr>
              <w:t>Declarație de egibilitate</w:t>
            </w:r>
            <w:r w:rsidRPr="00FD431D">
              <w:rPr>
                <w:rFonts w:ascii="Arial Narrow" w:hAnsi="Arial Narrow"/>
                <w:iCs/>
                <w:sz w:val="20"/>
                <w:szCs w:val="20"/>
                <w:lang w:val="ro-MD"/>
              </w:rPr>
              <w:t xml:space="preserve"> (atașată la documentele procedurii)</w:t>
            </w:r>
          </w:p>
        </w:tc>
        <w:tc>
          <w:tcPr>
            <w:tcW w:w="4808" w:type="dxa"/>
            <w:shd w:val="clear" w:color="auto" w:fill="auto"/>
            <w:vAlign w:val="center"/>
          </w:tcPr>
          <w:p w:rsidR="00FD431D" w:rsidRPr="00FD431D" w:rsidRDefault="00FD431D" w:rsidP="00FD431D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r w:rsidRPr="00FD431D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D431D" w:rsidRPr="00EF05BA" w:rsidRDefault="00FD431D" w:rsidP="00FD431D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Cs/>
                <w:lang w:val="ro-MD"/>
              </w:rPr>
            </w:pPr>
            <w:r w:rsidRPr="00FD431D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9F6A26" w:rsidRPr="005B5AA6" w:rsidTr="00D21E03">
        <w:trPr>
          <w:trHeight w:val="615"/>
        </w:trPr>
        <w:tc>
          <w:tcPr>
            <w:tcW w:w="727" w:type="dxa"/>
            <w:shd w:val="clear" w:color="auto" w:fill="auto"/>
          </w:tcPr>
          <w:p w:rsidR="009F6A26" w:rsidRPr="005B5AA6" w:rsidRDefault="009F6A26" w:rsidP="009F6A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6</w:t>
            </w:r>
          </w:p>
        </w:tc>
        <w:tc>
          <w:tcPr>
            <w:tcW w:w="3255" w:type="dxa"/>
            <w:shd w:val="clear" w:color="auto" w:fill="FFFFFF" w:themeFill="background1"/>
          </w:tcPr>
          <w:p w:rsidR="009F6A26" w:rsidRPr="00FD431D" w:rsidRDefault="009F6A26" w:rsidP="009F6A26">
            <w:pPr>
              <w:pStyle w:val="TableParagraph"/>
              <w:ind w:right="126"/>
              <w:rPr>
                <w:rFonts w:ascii="Arial Narrow" w:hAnsi="Arial Narrow"/>
                <w:sz w:val="20"/>
                <w:szCs w:val="20"/>
              </w:rPr>
            </w:pPr>
            <w:r w:rsidRPr="00FD431D">
              <w:rPr>
                <w:rFonts w:ascii="Arial Narrow" w:hAnsi="Arial Narrow"/>
                <w:sz w:val="20"/>
                <w:szCs w:val="20"/>
              </w:rPr>
              <w:t>Certificat ISO 9001</w:t>
            </w:r>
          </w:p>
        </w:tc>
        <w:tc>
          <w:tcPr>
            <w:tcW w:w="4808" w:type="dxa"/>
            <w:shd w:val="clear" w:color="auto" w:fill="FFFFFF" w:themeFill="background1"/>
          </w:tcPr>
          <w:p w:rsidR="009F6A26" w:rsidRPr="00FD431D" w:rsidRDefault="009F6A26" w:rsidP="009F6A26">
            <w:pPr>
              <w:pStyle w:val="TableParagraph"/>
              <w:ind w:left="105" w:right="9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D431D">
              <w:rPr>
                <w:rFonts w:ascii="Arial Narrow" w:hAnsi="Arial Narrow"/>
                <w:sz w:val="20"/>
                <w:szCs w:val="20"/>
              </w:rPr>
              <w:t>copia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originalului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cu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aplicarea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    </w:t>
            </w:r>
            <w:r w:rsidRPr="00FD431D">
              <w:rPr>
                <w:rFonts w:ascii="Arial Narrow" w:hAnsi="Arial Narrow"/>
                <w:sz w:val="20"/>
                <w:szCs w:val="20"/>
              </w:rPr>
              <w:t>semnăturii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electronice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a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ofertantului, În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documentele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solicitate</w:t>
            </w:r>
            <w:r w:rsidRPr="00FD431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vor</w:t>
            </w:r>
            <w:r w:rsidRPr="00FD431D">
              <w:rPr>
                <w:rFonts w:ascii="Arial Narrow" w:hAnsi="Arial Narrow"/>
                <w:spacing w:val="8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fi</w:t>
            </w:r>
            <w:r w:rsidRPr="00FD431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reflectați</w:t>
            </w:r>
            <w:r w:rsidRPr="00FD431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indicii conform specificării tehnice depline</w:t>
            </w:r>
            <w:r w:rsidRPr="00FD431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FD431D">
              <w:rPr>
                <w:rFonts w:ascii="Arial Narrow" w:hAnsi="Arial Narrow"/>
                <w:sz w:val="20"/>
                <w:szCs w:val="20"/>
              </w:rPr>
              <w:t>solicitate.</w:t>
            </w:r>
          </w:p>
        </w:tc>
        <w:tc>
          <w:tcPr>
            <w:tcW w:w="1842" w:type="dxa"/>
            <w:shd w:val="clear" w:color="auto" w:fill="auto"/>
          </w:tcPr>
          <w:p w:rsidR="009F6A26" w:rsidRPr="00E11790" w:rsidRDefault="009F6A26" w:rsidP="009F6A26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9F6A26" w:rsidRPr="005B5AA6" w:rsidTr="00257BC6">
        <w:trPr>
          <w:trHeight w:val="125"/>
        </w:trPr>
        <w:tc>
          <w:tcPr>
            <w:tcW w:w="727" w:type="dxa"/>
            <w:shd w:val="clear" w:color="auto" w:fill="auto"/>
          </w:tcPr>
          <w:p w:rsidR="009F6A26" w:rsidRPr="005B5AA6" w:rsidRDefault="009F6A26" w:rsidP="009F6A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:rsidR="009F6A26" w:rsidRPr="00FD431D" w:rsidRDefault="009F6A26" w:rsidP="009F6A26">
            <w:pPr>
              <w:pStyle w:val="TableParagraph"/>
              <w:ind w:right="126"/>
              <w:rPr>
                <w:rFonts w:ascii="Arial Narrow" w:hAnsi="Arial Narrow"/>
                <w:sz w:val="20"/>
                <w:szCs w:val="20"/>
              </w:rPr>
            </w:pPr>
            <w:r w:rsidRPr="00FD431D">
              <w:rPr>
                <w:rFonts w:ascii="Arial Narrow" w:hAnsi="Arial Narrow"/>
                <w:sz w:val="20"/>
                <w:szCs w:val="20"/>
              </w:rPr>
              <w:t>Aviz sanitar</w:t>
            </w:r>
          </w:p>
        </w:tc>
        <w:tc>
          <w:tcPr>
            <w:tcW w:w="4808" w:type="dxa"/>
            <w:shd w:val="clear" w:color="auto" w:fill="FFFFFF" w:themeFill="background1"/>
          </w:tcPr>
          <w:p w:rsidR="009F6A26" w:rsidRPr="00FD431D" w:rsidRDefault="009F6A26" w:rsidP="009F6A26">
            <w:pPr>
              <w:pStyle w:val="TableParagraph"/>
              <w:ind w:left="105" w:right="92"/>
              <w:jc w:val="both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FD431D">
              <w:rPr>
                <w:rFonts w:ascii="Arial Narrow" w:hAnsi="Arial Narrow"/>
                <w:sz w:val="20"/>
                <w:szCs w:val="20"/>
                <w:lang w:eastAsia="ru-RU"/>
              </w:rPr>
              <w:t xml:space="preserve">Copie confirmată prin aplicarea semnăturii și ștampilei </w:t>
            </w:r>
          </w:p>
        </w:tc>
        <w:tc>
          <w:tcPr>
            <w:tcW w:w="1842" w:type="dxa"/>
            <w:shd w:val="clear" w:color="auto" w:fill="auto"/>
          </w:tcPr>
          <w:p w:rsidR="009F6A26" w:rsidRDefault="009F6A26" w:rsidP="009F6A26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57BC6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9F6A26" w:rsidRPr="005B5AA6" w:rsidTr="00D21E03">
        <w:trPr>
          <w:trHeight w:val="615"/>
        </w:trPr>
        <w:tc>
          <w:tcPr>
            <w:tcW w:w="727" w:type="dxa"/>
            <w:shd w:val="clear" w:color="auto" w:fill="auto"/>
          </w:tcPr>
          <w:p w:rsidR="009F6A26" w:rsidRPr="005B5AA6" w:rsidRDefault="009F6A26" w:rsidP="009F6A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3255" w:type="dxa"/>
            <w:shd w:val="clear" w:color="auto" w:fill="FFFFFF" w:themeFill="background1"/>
          </w:tcPr>
          <w:p w:rsidR="009F6A26" w:rsidRPr="00FD431D" w:rsidRDefault="009F6A26" w:rsidP="009F6A26">
            <w:pPr>
              <w:tabs>
                <w:tab w:val="left" w:pos="993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D431D">
              <w:rPr>
                <w:rFonts w:ascii="Arial Narrow" w:hAnsi="Arial Narrow"/>
                <w:sz w:val="20"/>
                <w:szCs w:val="20"/>
                <w:lang w:val="en-US"/>
              </w:rPr>
              <w:t xml:space="preserve">Cerință obligatorie </w:t>
            </w:r>
          </w:p>
        </w:tc>
        <w:tc>
          <w:tcPr>
            <w:tcW w:w="4808" w:type="dxa"/>
            <w:shd w:val="clear" w:color="auto" w:fill="FFFFFF" w:themeFill="background1"/>
          </w:tcPr>
          <w:p w:rsidR="009F6A26" w:rsidRPr="00FD431D" w:rsidRDefault="009F6A26" w:rsidP="009F6A26">
            <w:pPr>
              <w:tabs>
                <w:tab w:val="left" w:pos="993"/>
              </w:tabs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D431D">
              <w:rPr>
                <w:rFonts w:ascii="Arial Narrow" w:hAnsi="Arial Narrow"/>
                <w:b/>
                <w:sz w:val="20"/>
                <w:szCs w:val="20"/>
                <w:lang w:val="en-US"/>
              </w:rPr>
              <w:t>-în  preț vor fi incluse lucrările de montare, accesoriile și consumabile necesare;</w:t>
            </w:r>
          </w:p>
          <w:p w:rsidR="009F6A26" w:rsidRPr="00FD431D" w:rsidRDefault="009F6A26" w:rsidP="009F6A26">
            <w:pPr>
              <w:tabs>
                <w:tab w:val="left" w:pos="993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D431D">
              <w:rPr>
                <w:rFonts w:ascii="Arial Narrow" w:hAnsi="Arial Narrow"/>
                <w:b/>
                <w:sz w:val="20"/>
                <w:szCs w:val="20"/>
                <w:lang w:val="en-US"/>
              </w:rPr>
              <w:t>-Termen de executarea a montării  Sistemelor  de protecție pentru pereți pînă la 29.12.2023</w:t>
            </w:r>
          </w:p>
        </w:tc>
        <w:tc>
          <w:tcPr>
            <w:tcW w:w="1842" w:type="dxa"/>
            <w:shd w:val="clear" w:color="auto" w:fill="auto"/>
          </w:tcPr>
          <w:p w:rsidR="009F6A26" w:rsidRDefault="009F6A26" w:rsidP="009F6A26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57BC6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9F6A26" w:rsidRPr="005B5AA6" w:rsidTr="002B3E4E">
        <w:trPr>
          <w:trHeight w:val="615"/>
        </w:trPr>
        <w:tc>
          <w:tcPr>
            <w:tcW w:w="727" w:type="dxa"/>
            <w:shd w:val="clear" w:color="auto" w:fill="auto"/>
          </w:tcPr>
          <w:p w:rsidR="009F6A26" w:rsidRPr="005B5AA6" w:rsidRDefault="009F6A26" w:rsidP="009F6A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lastRenderedPageBreak/>
              <w:t>5</w:t>
            </w:r>
          </w:p>
        </w:tc>
        <w:tc>
          <w:tcPr>
            <w:tcW w:w="3255" w:type="dxa"/>
            <w:shd w:val="clear" w:color="auto" w:fill="auto"/>
          </w:tcPr>
          <w:p w:rsidR="009F6A26" w:rsidRPr="00FD431D" w:rsidRDefault="009F6A26" w:rsidP="009F6A26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D431D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  <w:tc>
          <w:tcPr>
            <w:tcW w:w="4808" w:type="dxa"/>
            <w:shd w:val="clear" w:color="auto" w:fill="auto"/>
          </w:tcPr>
          <w:p w:rsidR="009F6A26" w:rsidRPr="00213F16" w:rsidRDefault="009F6A26" w:rsidP="009F6A26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>Întru evaluarea obiectivă privind calitatea bunurilor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ofertantul potențial cîștigător, este obligat să prezinte mostre în decurs de </w:t>
            </w:r>
            <w:r w:rsidRPr="00213F16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>3 zile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de la solicitare;</w:t>
            </w: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9F6A26" w:rsidRPr="00213F16" w:rsidRDefault="009F6A26" w:rsidP="009F6A26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</w:tr>
      <w:tr w:rsidR="009F6A26" w:rsidRPr="005B5AA6" w:rsidTr="00257BC6">
        <w:trPr>
          <w:trHeight w:val="235"/>
        </w:trPr>
        <w:tc>
          <w:tcPr>
            <w:tcW w:w="727" w:type="dxa"/>
            <w:shd w:val="clear" w:color="auto" w:fill="auto"/>
          </w:tcPr>
          <w:p w:rsidR="009F6A26" w:rsidRPr="005B5AA6" w:rsidRDefault="009F6A26" w:rsidP="009F6A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9F6A26" w:rsidRPr="00FD431D" w:rsidRDefault="009F6A26" w:rsidP="009F6A26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D431D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:rsidR="009F6A26" w:rsidRPr="00E11790" w:rsidRDefault="009F6A26" w:rsidP="009F6A26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auto"/>
          </w:tcPr>
          <w:p w:rsidR="009F6A26" w:rsidRPr="00E11790" w:rsidRDefault="009F6A26" w:rsidP="009F6A26">
            <w:pPr>
              <w:rPr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</w:t>
      </w:r>
      <w:bookmarkStart w:id="1" w:name="_GoBack"/>
      <w:bookmarkEnd w:id="1"/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96452F">
      <w:pgSz w:w="11906" w:h="16838"/>
      <w:pgMar w:top="630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4351E"/>
    <w:rsid w:val="00081B53"/>
    <w:rsid w:val="000820F4"/>
    <w:rsid w:val="000A5C15"/>
    <w:rsid w:val="000E24A4"/>
    <w:rsid w:val="00213F16"/>
    <w:rsid w:val="00225A79"/>
    <w:rsid w:val="00257BC6"/>
    <w:rsid w:val="002844E9"/>
    <w:rsid w:val="002A348B"/>
    <w:rsid w:val="002B097A"/>
    <w:rsid w:val="002D1344"/>
    <w:rsid w:val="00305AF8"/>
    <w:rsid w:val="00325A9B"/>
    <w:rsid w:val="00357497"/>
    <w:rsid w:val="00372551"/>
    <w:rsid w:val="003D4F00"/>
    <w:rsid w:val="00451C78"/>
    <w:rsid w:val="00460786"/>
    <w:rsid w:val="004647F2"/>
    <w:rsid w:val="0047582E"/>
    <w:rsid w:val="004E1BFA"/>
    <w:rsid w:val="0052251E"/>
    <w:rsid w:val="00534852"/>
    <w:rsid w:val="00537CB0"/>
    <w:rsid w:val="0054709A"/>
    <w:rsid w:val="005B5AA6"/>
    <w:rsid w:val="005F7AD1"/>
    <w:rsid w:val="006061C7"/>
    <w:rsid w:val="006646D3"/>
    <w:rsid w:val="00670B64"/>
    <w:rsid w:val="006C5A55"/>
    <w:rsid w:val="006D508E"/>
    <w:rsid w:val="0070334D"/>
    <w:rsid w:val="00725725"/>
    <w:rsid w:val="00751FEA"/>
    <w:rsid w:val="007525FB"/>
    <w:rsid w:val="00771D44"/>
    <w:rsid w:val="00776E72"/>
    <w:rsid w:val="007A02BC"/>
    <w:rsid w:val="007E7971"/>
    <w:rsid w:val="00840E8D"/>
    <w:rsid w:val="00880845"/>
    <w:rsid w:val="00897E63"/>
    <w:rsid w:val="0092229C"/>
    <w:rsid w:val="0096452F"/>
    <w:rsid w:val="009834B7"/>
    <w:rsid w:val="009A1FB0"/>
    <w:rsid w:val="009A623A"/>
    <w:rsid w:val="009C0495"/>
    <w:rsid w:val="009F6A26"/>
    <w:rsid w:val="00A80AEC"/>
    <w:rsid w:val="00B247A8"/>
    <w:rsid w:val="00BD0CF3"/>
    <w:rsid w:val="00C168C9"/>
    <w:rsid w:val="00C30BEF"/>
    <w:rsid w:val="00C35AEB"/>
    <w:rsid w:val="00C55827"/>
    <w:rsid w:val="00C74CC7"/>
    <w:rsid w:val="00D33244"/>
    <w:rsid w:val="00D61442"/>
    <w:rsid w:val="00D72121"/>
    <w:rsid w:val="00DF6342"/>
    <w:rsid w:val="00E11790"/>
    <w:rsid w:val="00F1477E"/>
    <w:rsid w:val="00F62D1F"/>
    <w:rsid w:val="00F6690E"/>
    <w:rsid w:val="00F73AA7"/>
    <w:rsid w:val="00FB7FC9"/>
    <w:rsid w:val="00FC076A"/>
    <w:rsid w:val="00FD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B8097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92229C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92229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92229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3</Pages>
  <Words>1204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_Cristina</cp:lastModifiedBy>
  <cp:revision>88</cp:revision>
  <dcterms:created xsi:type="dcterms:W3CDTF">2022-07-26T14:00:00Z</dcterms:created>
  <dcterms:modified xsi:type="dcterms:W3CDTF">2023-12-04T08:52:00Z</dcterms:modified>
</cp:coreProperties>
</file>