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FD109D" w14:textId="77777777" w:rsidR="00865F1E" w:rsidRDefault="00865F1E" w:rsidP="00BC25A3">
      <w:pPr>
        <w:jc w:val="center"/>
        <w:rPr>
          <w:b/>
          <w:caps/>
          <w:sz w:val="60"/>
          <w:szCs w:val="60"/>
        </w:rPr>
      </w:pPr>
    </w:p>
    <w:p w14:paraId="6BE4296F" w14:textId="5A71775D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  <w:r w:rsidRPr="00C60D06">
        <w:rPr>
          <w:b/>
          <w:caps/>
          <w:sz w:val="60"/>
          <w:szCs w:val="60"/>
        </w:rPr>
        <w:t>DOCUMENTAŢIA STANDARD</w:t>
      </w:r>
    </w:p>
    <w:p w14:paraId="2B16740C" w14:textId="77777777" w:rsidR="00BC25A3" w:rsidRPr="000E39F9" w:rsidRDefault="00BC25A3" w:rsidP="006636D8">
      <w:pPr>
        <w:jc w:val="center"/>
        <w:rPr>
          <w:b/>
          <w:sz w:val="32"/>
          <w:szCs w:val="32"/>
        </w:rPr>
      </w:pPr>
      <w:r w:rsidRPr="000E39F9">
        <w:rPr>
          <w:b/>
          <w:sz w:val="32"/>
          <w:szCs w:val="32"/>
        </w:rPr>
        <w:t>pentru realizarea achiziţiilor publice</w:t>
      </w:r>
    </w:p>
    <w:p w14:paraId="156DC373" w14:textId="77777777" w:rsidR="000E39F9" w:rsidRPr="000E39F9" w:rsidRDefault="000E39F9" w:rsidP="000E39F9">
      <w:pPr>
        <w:tabs>
          <w:tab w:val="left" w:pos="1155"/>
        </w:tabs>
        <w:jc w:val="center"/>
        <w:rPr>
          <w:rStyle w:val="FontStyle37"/>
          <w:b/>
          <w:sz w:val="32"/>
          <w:szCs w:val="32"/>
          <w:lang w:val="ro-MD"/>
        </w:rPr>
      </w:pPr>
      <w:r w:rsidRPr="000E39F9">
        <w:rPr>
          <w:rStyle w:val="FontStyle37"/>
          <w:b/>
          <w:sz w:val="32"/>
          <w:szCs w:val="32"/>
          <w:lang w:val="ro-MD"/>
        </w:rPr>
        <w:t xml:space="preserve">serviciilor de încărcare </w:t>
      </w:r>
    </w:p>
    <w:p w14:paraId="2EEFD757" w14:textId="77777777" w:rsidR="000E39F9" w:rsidRPr="000E39F9" w:rsidRDefault="000E39F9" w:rsidP="000E39F9">
      <w:pPr>
        <w:tabs>
          <w:tab w:val="left" w:pos="1155"/>
        </w:tabs>
        <w:jc w:val="center"/>
        <w:rPr>
          <w:b/>
          <w:sz w:val="32"/>
          <w:szCs w:val="32"/>
          <w:lang w:val="ro-MD"/>
        </w:rPr>
      </w:pPr>
      <w:r w:rsidRPr="000E39F9">
        <w:rPr>
          <w:rStyle w:val="FontStyle37"/>
          <w:b/>
          <w:sz w:val="32"/>
          <w:szCs w:val="32"/>
          <w:lang w:val="ro-MD"/>
        </w:rPr>
        <w:t>cartridge și regenerare a fotocopiatoarelor</w:t>
      </w:r>
    </w:p>
    <w:p w14:paraId="0DCBF52C" w14:textId="28BFAF14" w:rsidR="00BC25A3" w:rsidRPr="000E39F9" w:rsidRDefault="006636D8" w:rsidP="006636D8">
      <w:pPr>
        <w:jc w:val="center"/>
        <w:rPr>
          <w:b/>
          <w:sz w:val="32"/>
          <w:szCs w:val="32"/>
          <w:lang w:val="ro-MD"/>
        </w:rPr>
      </w:pPr>
      <w:r w:rsidRPr="000E39F9">
        <w:rPr>
          <w:b/>
          <w:sz w:val="32"/>
          <w:szCs w:val="32"/>
          <w:lang w:val="ro-MD"/>
        </w:rPr>
        <w:t xml:space="preserve">prin procedura de </w:t>
      </w:r>
      <w:r w:rsidR="00BC25A3" w:rsidRPr="000E39F9">
        <w:rPr>
          <w:b/>
          <w:sz w:val="32"/>
          <w:szCs w:val="32"/>
          <w:lang w:val="ro-MD"/>
        </w:rPr>
        <w:t xml:space="preserve">achiziție de </w:t>
      </w:r>
      <w:r w:rsidR="00556D58" w:rsidRPr="000E39F9">
        <w:rPr>
          <w:b/>
          <w:sz w:val="32"/>
          <w:szCs w:val="32"/>
          <w:lang w:val="ro-MD"/>
        </w:rPr>
        <w:t xml:space="preserve">mică </w:t>
      </w:r>
      <w:r w:rsidR="00BC25A3" w:rsidRPr="000E39F9">
        <w:rPr>
          <w:b/>
          <w:sz w:val="32"/>
          <w:szCs w:val="32"/>
          <w:lang w:val="ro-MD"/>
        </w:rPr>
        <w:t>valoare</w:t>
      </w:r>
    </w:p>
    <w:p w14:paraId="64894E68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</w:p>
    <w:p w14:paraId="0291D92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304574A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39A0F2D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8452BA1" w14:textId="77777777" w:rsidR="00BC25A3" w:rsidRPr="00C60D06" w:rsidRDefault="00BC25A3" w:rsidP="00BC25A3">
      <w:pPr>
        <w:ind w:firstLine="709"/>
        <w:jc w:val="both"/>
        <w:rPr>
          <w:b/>
          <w:sz w:val="48"/>
        </w:rPr>
      </w:pPr>
    </w:p>
    <w:p w14:paraId="365129F6" w14:textId="77777777" w:rsidR="000E39F9" w:rsidRPr="000E39F9" w:rsidRDefault="00BC25A3" w:rsidP="000E39F9">
      <w:pPr>
        <w:tabs>
          <w:tab w:val="left" w:pos="1155"/>
        </w:tabs>
        <w:jc w:val="both"/>
        <w:rPr>
          <w:rStyle w:val="FontStyle37"/>
          <w:b/>
          <w:sz w:val="32"/>
          <w:szCs w:val="32"/>
          <w:lang w:val="ro-MD"/>
        </w:rPr>
      </w:pPr>
      <w:r w:rsidRPr="00C60D06">
        <w:rPr>
          <w:sz w:val="32"/>
          <w:szCs w:val="32"/>
        </w:rPr>
        <w:t>Obiectul achiziţiei: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="00213CE6">
        <w:rPr>
          <w:rStyle w:val="FontStyle37"/>
          <w:b/>
          <w:sz w:val="32"/>
          <w:szCs w:val="32"/>
        </w:rPr>
        <w:t>A</w:t>
      </w:r>
      <w:r w:rsidR="00213CE6" w:rsidRPr="00213CE6">
        <w:rPr>
          <w:rStyle w:val="FontStyle37"/>
          <w:b/>
          <w:sz w:val="32"/>
          <w:szCs w:val="32"/>
        </w:rPr>
        <w:t xml:space="preserve">chiziționarea </w:t>
      </w:r>
      <w:r w:rsidR="000E39F9" w:rsidRPr="000E39F9">
        <w:rPr>
          <w:rStyle w:val="FontStyle37"/>
          <w:b/>
          <w:sz w:val="32"/>
          <w:szCs w:val="32"/>
          <w:lang w:val="ro-MD"/>
        </w:rPr>
        <w:t xml:space="preserve">serviciilor de încărcare </w:t>
      </w:r>
    </w:p>
    <w:p w14:paraId="62C394F0" w14:textId="77777777" w:rsidR="000E39F9" w:rsidRPr="000E39F9" w:rsidRDefault="000E39F9" w:rsidP="000E39F9">
      <w:pPr>
        <w:tabs>
          <w:tab w:val="left" w:pos="1155"/>
        </w:tabs>
        <w:ind w:firstLine="2835"/>
        <w:jc w:val="both"/>
        <w:rPr>
          <w:b/>
          <w:sz w:val="32"/>
          <w:szCs w:val="32"/>
          <w:lang w:val="ro-MD"/>
        </w:rPr>
      </w:pPr>
      <w:r w:rsidRPr="000E39F9">
        <w:rPr>
          <w:rStyle w:val="FontStyle37"/>
          <w:b/>
          <w:sz w:val="32"/>
          <w:szCs w:val="32"/>
          <w:lang w:val="ro-MD"/>
        </w:rPr>
        <w:t>cartridge și regenerare a fotocopiatoarelor</w:t>
      </w:r>
    </w:p>
    <w:p w14:paraId="539C48CE" w14:textId="04359B79" w:rsidR="00213CE6" w:rsidRPr="00213CE6" w:rsidRDefault="00213CE6" w:rsidP="00213CE6">
      <w:pPr>
        <w:spacing w:line="276" w:lineRule="auto"/>
        <w:rPr>
          <w:b/>
          <w:sz w:val="32"/>
          <w:szCs w:val="32"/>
          <w:shd w:val="clear" w:color="auto" w:fill="FFFFFF"/>
        </w:rPr>
      </w:pPr>
    </w:p>
    <w:p w14:paraId="2CEA7B35" w14:textId="2DA1D896" w:rsidR="00BC25A3" w:rsidRPr="00C60D06" w:rsidRDefault="00BC25A3" w:rsidP="00556D58">
      <w:pPr>
        <w:spacing w:line="360" w:lineRule="auto"/>
        <w:rPr>
          <w:sz w:val="32"/>
          <w:szCs w:val="32"/>
        </w:rPr>
      </w:pPr>
    </w:p>
    <w:p w14:paraId="14A9C746" w14:textId="50FD197A" w:rsidR="00213CE6" w:rsidRPr="00213CE6" w:rsidRDefault="00BC25A3" w:rsidP="00213CE6">
      <w:pPr>
        <w:spacing w:line="276" w:lineRule="auto"/>
        <w:rPr>
          <w:sz w:val="32"/>
          <w:szCs w:val="32"/>
        </w:rPr>
      </w:pPr>
      <w:r w:rsidRPr="00213CE6">
        <w:rPr>
          <w:sz w:val="32"/>
          <w:szCs w:val="32"/>
        </w:rPr>
        <w:t>Cod CPV:</w:t>
      </w:r>
      <w:r w:rsidRPr="00213CE6">
        <w:rPr>
          <w:b/>
          <w:sz w:val="32"/>
          <w:szCs w:val="32"/>
        </w:rPr>
        <w:t xml:space="preserve"> </w:t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="00BB55C6" w:rsidRPr="00BB55C6">
        <w:rPr>
          <w:rFonts w:eastAsia="Calibri"/>
          <w:b/>
          <w:bCs/>
          <w:sz w:val="32"/>
          <w:szCs w:val="32"/>
        </w:rPr>
        <w:t>50313200-4</w:t>
      </w:r>
    </w:p>
    <w:p w14:paraId="3A85718D" w14:textId="504E7875" w:rsidR="00BC25A3" w:rsidRPr="005317FC" w:rsidRDefault="00BC25A3" w:rsidP="00BC25A3">
      <w:pPr>
        <w:spacing w:line="360" w:lineRule="auto"/>
        <w:jc w:val="both"/>
        <w:rPr>
          <w:b/>
          <w:sz w:val="32"/>
          <w:szCs w:val="32"/>
        </w:rPr>
      </w:pPr>
    </w:p>
    <w:p w14:paraId="2C620B23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4851FA2F" w14:textId="2EA9271D" w:rsidR="00BC25A3" w:rsidRDefault="00BC25A3" w:rsidP="00BC25A3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 w:rsidR="00556D58">
        <w:rPr>
          <w:sz w:val="32"/>
          <w:szCs w:val="32"/>
        </w:rPr>
        <w:t xml:space="preserve"> </w:t>
      </w:r>
      <w:r w:rsidR="00556D58" w:rsidRPr="00556D58">
        <w:rPr>
          <w:b/>
          <w:bCs/>
          <w:sz w:val="32"/>
          <w:szCs w:val="32"/>
        </w:rPr>
        <w:t>Consiliul Superior al Procurorilor</w:t>
      </w:r>
    </w:p>
    <w:p w14:paraId="2A4E4925" w14:textId="1858E078" w:rsidR="00D54D07" w:rsidRDefault="00D54D07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24A80EC6" w14:textId="4695A98B" w:rsidR="00D54D07" w:rsidRPr="00D54D07" w:rsidRDefault="00D54D07" w:rsidP="00BC25A3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="005317FC">
        <w:rPr>
          <w:b/>
          <w:sz w:val="28"/>
          <w:szCs w:val="28"/>
          <w:lang w:val="ro-MD"/>
        </w:rPr>
        <w:t xml:space="preserve"> </w:t>
      </w:r>
      <w:r w:rsidR="00AE6205">
        <w:rPr>
          <w:b/>
          <w:sz w:val="28"/>
          <w:szCs w:val="28"/>
          <w:lang w:val="ro-MD"/>
        </w:rPr>
        <w:t>Dumitru OBADĂ</w:t>
      </w:r>
    </w:p>
    <w:p w14:paraId="0BF7A6F5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7EA215D7" w14:textId="5B2718AD" w:rsidR="00645BDE" w:rsidRDefault="00645BDE"/>
    <w:p w14:paraId="05EA8668" w14:textId="11330A4B" w:rsidR="00BC25A3" w:rsidRDefault="00BC25A3"/>
    <w:p w14:paraId="6E1E8FCC" w14:textId="257F79ED" w:rsidR="00BC25A3" w:rsidRDefault="00BC25A3"/>
    <w:p w14:paraId="26753378" w14:textId="57E13E70" w:rsidR="00BC25A3" w:rsidRDefault="00BC25A3"/>
    <w:p w14:paraId="772523BA" w14:textId="66D89CFD" w:rsidR="007E6C5D" w:rsidRDefault="007E6C5D"/>
    <w:p w14:paraId="1F0B9105" w14:textId="19C73101" w:rsidR="007E6C5D" w:rsidRDefault="007E6C5D"/>
    <w:p w14:paraId="09AFB215" w14:textId="77777777" w:rsidR="007E6C5D" w:rsidRDefault="007E6C5D"/>
    <w:p w14:paraId="4BB8213C" w14:textId="71DFC533" w:rsidR="00BC25A3" w:rsidRDefault="00BC25A3"/>
    <w:p w14:paraId="309D1D87" w14:textId="1682A261" w:rsidR="00BC25A3" w:rsidRDefault="00BC25A3"/>
    <w:p w14:paraId="2C9C3104" w14:textId="7F112EC1" w:rsidR="00BC25A3" w:rsidRDefault="00BC25A3"/>
    <w:p w14:paraId="513BAD2E" w14:textId="796F9C58" w:rsidR="00BC25A3" w:rsidRDefault="00BC25A3"/>
    <w:p w14:paraId="49CDC59E" w14:textId="76231CBB" w:rsidR="00BC25A3" w:rsidRDefault="00BC25A3"/>
    <w:p w14:paraId="3C122613" w14:textId="3D390AF8" w:rsidR="00BC25A3" w:rsidRDefault="00BC25A3"/>
    <w:p w14:paraId="50668F61" w14:textId="77777777" w:rsidR="000A6F35" w:rsidRDefault="000A6F35"/>
    <w:p w14:paraId="249585D4" w14:textId="173BE106" w:rsidR="00556D58" w:rsidRDefault="00556D58"/>
    <w:p w14:paraId="1AB4666F" w14:textId="01CC0A9D" w:rsidR="00BC25A3" w:rsidRDefault="000E54F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Formularul ofertei</w:t>
      </w:r>
    </w:p>
    <w:p w14:paraId="1434524F" w14:textId="77777777" w:rsidR="000E54F0" w:rsidRDefault="000E54F0">
      <w:pPr>
        <w:rPr>
          <w:b/>
          <w:bCs/>
          <w:sz w:val="28"/>
          <w:szCs w:val="28"/>
        </w:rPr>
      </w:pPr>
    </w:p>
    <w:p w14:paraId="0DFF65F3" w14:textId="77777777" w:rsidR="00BC25A3" w:rsidRPr="00BC25A3" w:rsidRDefault="00BC25A3" w:rsidP="00BC25A3">
      <w:pPr>
        <w:jc w:val="both"/>
        <w:rPr>
          <w:noProof w:val="0"/>
          <w:sz w:val="22"/>
          <w:szCs w:val="22"/>
        </w:rPr>
      </w:pPr>
      <w:bookmarkStart w:id="0" w:name="_Hlk68701007"/>
      <w:r w:rsidRPr="00BC25A3">
        <w:rPr>
          <w:i/>
          <w:iCs/>
          <w:noProof w:val="0"/>
          <w:sz w:val="22"/>
          <w:szCs w:val="22"/>
        </w:rPr>
        <w:t>[Ofertantul va completa acest formular în conformitate cu instrucţiunile de mai jos. Nu se vor permite modificări în formatul formularului, precum şi nu se vor accepta înlocuiri în textul acestuia.]</w:t>
      </w:r>
    </w:p>
    <w:p w14:paraId="19F6E4DC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99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Data depunerii ofertei: </w:t>
      </w:r>
      <w:r w:rsidRPr="00BC25A3">
        <w:rPr>
          <w:sz w:val="22"/>
          <w:szCs w:val="22"/>
        </w:rPr>
        <w:tab/>
        <w:t>“___” _____________________ 20__</w:t>
      </w:r>
    </w:p>
    <w:p w14:paraId="2FB68DA3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6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Procedura de achiziție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_______________________________________</w:t>
      </w:r>
    </w:p>
    <w:p w14:paraId="09646529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Anunț/Invitația de participare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</w:t>
      </w:r>
    </w:p>
    <w:p w14:paraId="6B89792F" w14:textId="77777777" w:rsidR="00BC25A3" w:rsidRPr="00BC25A3" w:rsidRDefault="00BC25A3" w:rsidP="00BC25A3">
      <w:pPr>
        <w:tabs>
          <w:tab w:val="right" w:pos="600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Către:  </w:t>
      </w:r>
      <w:r w:rsidRPr="00BC25A3">
        <w:rPr>
          <w:sz w:val="22"/>
          <w:szCs w:val="22"/>
        </w:rPr>
        <w:tab/>
        <w:t>____________________________________________</w:t>
      </w:r>
    </w:p>
    <w:p w14:paraId="13FAEF1F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353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[numele deplin al autorităţii contractante]</w:t>
      </w:r>
    </w:p>
    <w:p w14:paraId="1CB4333C" w14:textId="77777777" w:rsidR="00BC25A3" w:rsidRPr="00BC25A3" w:rsidRDefault="00BC25A3" w:rsidP="00BC25A3">
      <w:pPr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________________________________________________________ declară că: </w:t>
      </w:r>
    </w:p>
    <w:p w14:paraId="481E3666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281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4A19CA56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Au fost examinate şi nu există rezervări faţă de documentele de atribuire, inclusiv modificările nr. ___________________________________________________________.</w:t>
      </w:r>
    </w:p>
    <w:p w14:paraId="5A741291" w14:textId="77777777" w:rsidR="00BC25A3" w:rsidRPr="00BC25A3" w:rsidRDefault="00BC25A3" w:rsidP="00BC25A3">
      <w:pPr>
        <w:ind w:left="720" w:firstLine="15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numărul şi data fiecărei modificări, dacă au avut loc]</w:t>
      </w:r>
    </w:p>
    <w:p w14:paraId="31F92FE6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 se angajează să</w:t>
      </w:r>
    </w:p>
    <w:p w14:paraId="3FAF619F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161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4640ED26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</w:r>
    </w:p>
    <w:p w14:paraId="43D6A338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o descriere succintă a bunurilor/serviciilor]</w:t>
      </w:r>
    </w:p>
    <w:p w14:paraId="1C408213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fără TVA constituie:</w:t>
      </w:r>
    </w:p>
    <w:p w14:paraId="71CAC780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0B5466F9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3FFF2078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cu TVA constituie:</w:t>
      </w:r>
    </w:p>
    <w:p w14:paraId="398D7668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03045352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57FD149B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Prezenta ofertă va rămîne valabilă pentru perioada de timp specificată în </w:t>
      </w:r>
      <w:r w:rsidRPr="00BC25A3">
        <w:rPr>
          <w:b/>
          <w:sz w:val="22"/>
          <w:szCs w:val="22"/>
        </w:rPr>
        <w:t>FDA3.8.</w:t>
      </w:r>
      <w:r w:rsidRPr="00BC25A3">
        <w:rPr>
          <w:sz w:val="22"/>
          <w:szCs w:val="22"/>
        </w:rPr>
        <w:t xml:space="preserve">, începînd cu data-limită pentru depunerea ofertei, în conformitate cu </w:t>
      </w:r>
      <w:r w:rsidRPr="00BC25A3">
        <w:rPr>
          <w:b/>
          <w:sz w:val="22"/>
          <w:szCs w:val="22"/>
        </w:rPr>
        <w:t>FDA4.2.</w:t>
      </w:r>
      <w:r w:rsidRPr="00BC25A3">
        <w:rPr>
          <w:sz w:val="22"/>
          <w:szCs w:val="22"/>
        </w:rPr>
        <w:t>, va rămîne obligatorie şi va putea fi acceptată în orice moment pînă la expirarea acestei perioade;</w:t>
      </w:r>
    </w:p>
    <w:p w14:paraId="230C5169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cazul acceptării prezentei oferte, ____________________________________________ </w:t>
      </w:r>
    </w:p>
    <w:p w14:paraId="2A9BDE1F" w14:textId="77777777" w:rsidR="00BC25A3" w:rsidRPr="00BC25A3" w:rsidRDefault="00BC25A3" w:rsidP="00BC25A3">
      <w:pPr>
        <w:ind w:left="720" w:firstLine="348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38A50ED9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 angajează să obţină o Garanţie de bună execuţie în conformitate cu </w:t>
      </w:r>
      <w:r w:rsidRPr="00BC25A3">
        <w:rPr>
          <w:b/>
          <w:sz w:val="22"/>
          <w:szCs w:val="22"/>
        </w:rPr>
        <w:t>FDA6</w:t>
      </w:r>
      <w:r w:rsidRPr="00BC25A3">
        <w:rPr>
          <w:sz w:val="22"/>
          <w:szCs w:val="22"/>
        </w:rPr>
        <w:t>, pentru executarea corespunzătoare a contractului de achiziţie publică.</w:t>
      </w:r>
    </w:p>
    <w:p w14:paraId="2F376E87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Nu sîntem în nici un conflict de interese, în conformitate cu art. 74 din Legea nr. 131 din 03.07.2015 privind achizițiile publice.</w:t>
      </w:r>
    </w:p>
    <w:p w14:paraId="7C9806C2" w14:textId="77777777" w:rsidR="00BC25A3" w:rsidRPr="00BC25A3" w:rsidRDefault="00BC25A3" w:rsidP="00BC25A3">
      <w:pPr>
        <w:numPr>
          <w:ilvl w:val="0"/>
          <w:numId w:val="1"/>
        </w:numPr>
        <w:ind w:left="720" w:hanging="268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14:paraId="6F4838E2" w14:textId="77777777" w:rsidR="00BC25A3" w:rsidRPr="00BC25A3" w:rsidRDefault="00BC25A3" w:rsidP="00BC25A3">
      <w:pPr>
        <w:ind w:left="708"/>
        <w:jc w:val="both"/>
        <w:rPr>
          <w:sz w:val="22"/>
          <w:szCs w:val="22"/>
        </w:rPr>
      </w:pPr>
    </w:p>
    <w:p w14:paraId="40BB3268" w14:textId="77777777" w:rsidR="00BC25A3" w:rsidRPr="00BC25A3" w:rsidRDefault="00BC25A3" w:rsidP="00BC25A3">
      <w:pPr>
        <w:tabs>
          <w:tab w:val="left" w:pos="612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Semnat:________________________________________________ </w:t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</w:p>
    <w:p w14:paraId="6889A6CE" w14:textId="77777777" w:rsidR="00BC25A3" w:rsidRPr="00BC25A3" w:rsidRDefault="00BC25A3" w:rsidP="00BC25A3">
      <w:pPr>
        <w:ind w:right="3051" w:firstLine="8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[semnătura persoanei autorizate pentru semnarea ofertei]</w:t>
      </w:r>
    </w:p>
    <w:p w14:paraId="03D123AD" w14:textId="77777777" w:rsidR="00BC25A3" w:rsidRPr="00BC25A3" w:rsidRDefault="00BC25A3" w:rsidP="00BC25A3">
      <w:pPr>
        <w:tabs>
          <w:tab w:val="left" w:pos="6120"/>
        </w:tabs>
        <w:ind w:firstLine="720"/>
        <w:jc w:val="both"/>
        <w:rPr>
          <w:sz w:val="22"/>
          <w:szCs w:val="22"/>
        </w:rPr>
      </w:pPr>
    </w:p>
    <w:p w14:paraId="09525A79" w14:textId="77777777" w:rsidR="00BC25A3" w:rsidRPr="00BC25A3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Nume:_________________________________________________ </w:t>
      </w:r>
      <w:r w:rsidRPr="00BC25A3">
        <w:rPr>
          <w:sz w:val="22"/>
          <w:szCs w:val="22"/>
        </w:rPr>
        <w:tab/>
      </w:r>
    </w:p>
    <w:p w14:paraId="37659765" w14:textId="77777777" w:rsidR="00BC25A3" w:rsidRPr="00BC25A3" w:rsidRDefault="00BC25A3" w:rsidP="00BC25A3">
      <w:pPr>
        <w:tabs>
          <w:tab w:val="left" w:pos="0"/>
        </w:tabs>
        <w:ind w:right="293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calitate de: ___________________________________________ </w:t>
      </w:r>
    </w:p>
    <w:p w14:paraId="4F6DC373" w14:textId="77777777" w:rsidR="00BC25A3" w:rsidRPr="00BC25A3" w:rsidRDefault="00BC25A3" w:rsidP="00BC25A3">
      <w:pPr>
        <w:ind w:firstLine="1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[funcţia oficială a persoanei ce semnează formularul ofertei] </w:t>
      </w:r>
    </w:p>
    <w:p w14:paraId="40EFF0BD" w14:textId="77777777" w:rsidR="00BC25A3" w:rsidRPr="00BC25A3" w:rsidRDefault="00BC25A3" w:rsidP="00BC25A3">
      <w:pPr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Ofertantul: _____________________________________________</w:t>
      </w:r>
    </w:p>
    <w:p w14:paraId="4FF353F5" w14:textId="77777777" w:rsidR="00BC25A3" w:rsidRPr="00BC25A3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Adresa: ________________________________________________</w:t>
      </w:r>
    </w:p>
    <w:p w14:paraId="44E8BAEA" w14:textId="77777777" w:rsidR="00BC25A3" w:rsidRPr="00BC25A3" w:rsidRDefault="00BC25A3" w:rsidP="00BC25A3">
      <w:pPr>
        <w:spacing w:line="360" w:lineRule="auto"/>
        <w:jc w:val="both"/>
        <w:rPr>
          <w:noProof w:val="0"/>
          <w:sz w:val="22"/>
          <w:szCs w:val="22"/>
        </w:rPr>
      </w:pPr>
      <w:r w:rsidRPr="00BC25A3">
        <w:rPr>
          <w:noProof w:val="0"/>
          <w:sz w:val="22"/>
          <w:szCs w:val="22"/>
        </w:rPr>
        <w:t>Data: “___” _____________________ 20__</w:t>
      </w:r>
    </w:p>
    <w:bookmarkEnd w:id="0"/>
    <w:p w14:paraId="10E7298C" w14:textId="5363B351" w:rsidR="00362FD3" w:rsidRDefault="00362FD3">
      <w:pPr>
        <w:rPr>
          <w:b/>
          <w:bCs/>
          <w:sz w:val="28"/>
          <w:szCs w:val="28"/>
        </w:rPr>
        <w:sectPr w:rsidR="00362FD3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709" w:tblpY="347"/>
        <w:tblW w:w="5686" w:type="pct"/>
        <w:tblLook w:val="04A0" w:firstRow="1" w:lastRow="0" w:firstColumn="1" w:lastColumn="0" w:noHBand="0" w:noVBand="1"/>
      </w:tblPr>
      <w:tblGrid>
        <w:gridCol w:w="1390"/>
        <w:gridCol w:w="1936"/>
        <w:gridCol w:w="1107"/>
        <w:gridCol w:w="892"/>
        <w:gridCol w:w="1362"/>
        <w:gridCol w:w="2137"/>
        <w:gridCol w:w="863"/>
        <w:gridCol w:w="3317"/>
        <w:gridCol w:w="1553"/>
        <w:gridCol w:w="1657"/>
      </w:tblGrid>
      <w:tr w:rsidR="00BC43FF" w:rsidRPr="00D663A2" w14:paraId="012765E0" w14:textId="77777777" w:rsidTr="00A42300">
        <w:trPr>
          <w:trHeight w:val="289"/>
        </w:trPr>
        <w:tc>
          <w:tcPr>
            <w:tcW w:w="429" w:type="pct"/>
          </w:tcPr>
          <w:p w14:paraId="475DED7F" w14:textId="7777777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</w:pPr>
          </w:p>
        </w:tc>
        <w:tc>
          <w:tcPr>
            <w:tcW w:w="4571" w:type="pct"/>
            <w:gridSpan w:val="9"/>
            <w:shd w:val="clear" w:color="auto" w:fill="auto"/>
          </w:tcPr>
          <w:p w14:paraId="6C3D27A9" w14:textId="22588AD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5B9BD5"/>
                <w:szCs w:val="26"/>
                <w:lang w:val="en-US"/>
              </w:rPr>
            </w:pP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/>
                <w:bCs/>
                <w:color w:val="5B9BD5"/>
                <w:szCs w:val="26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D663A2">
              <w:rPr>
                <w:rFonts w:ascii="Calibri Light" w:hAnsi="Calibri Light"/>
                <w:b/>
                <w:bCs/>
                <w:color w:val="5B9BD5"/>
                <w:sz w:val="26"/>
                <w:szCs w:val="26"/>
              </w:rPr>
              <w:t xml:space="preserve">Specificaţii tehnice </w:t>
            </w:r>
            <w:bookmarkEnd w:id="1"/>
            <w:bookmarkEnd w:id="2"/>
            <w:bookmarkEnd w:id="3"/>
          </w:p>
        </w:tc>
      </w:tr>
      <w:tr w:rsidR="00BC43FF" w:rsidRPr="00D663A2" w14:paraId="6FC66629" w14:textId="77777777" w:rsidTr="008442FC">
        <w:tc>
          <w:tcPr>
            <w:tcW w:w="429" w:type="pct"/>
            <w:tcBorders>
              <w:bottom w:val="single" w:sz="4" w:space="0" w:color="auto"/>
            </w:tcBorders>
          </w:tcPr>
          <w:p w14:paraId="673AFF97" w14:textId="77777777" w:rsidR="00BC43FF" w:rsidRPr="00D663A2" w:rsidRDefault="00BC43FF" w:rsidP="00BC43FF">
            <w:pPr>
              <w:jc w:val="both"/>
              <w:rPr>
                <w:i/>
                <w:iCs/>
                <w:noProof w:val="0"/>
              </w:rPr>
            </w:pPr>
          </w:p>
        </w:tc>
        <w:tc>
          <w:tcPr>
            <w:tcW w:w="4571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43FF" w:rsidRPr="00D663A2" w14:paraId="68DC4F07" w14:textId="77777777" w:rsidTr="00362FD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D663A2" w:rsidRDefault="00BC43FF" w:rsidP="00AE6205">
                  <w:pPr>
                    <w:framePr w:hSpace="180" w:wrap="around" w:vAnchor="page" w:hAnchor="margin" w:x="-709" w:y="347"/>
                    <w:jc w:val="center"/>
                  </w:pPr>
                  <w:r w:rsidRPr="00D663A2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D663A2" w:rsidRDefault="00BC43FF" w:rsidP="00BC43FF">
            <w:pPr>
              <w:jc w:val="center"/>
            </w:pPr>
          </w:p>
        </w:tc>
      </w:tr>
      <w:tr w:rsidR="005B4DA8" w:rsidRPr="00D663A2" w14:paraId="1EBF5605" w14:textId="77777777" w:rsidTr="00172342">
        <w:trPr>
          <w:gridAfter w:val="1"/>
          <w:wAfter w:w="511" w:type="pct"/>
          <w:trHeight w:val="308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1D5ED564" w:rsidR="005B4DA8" w:rsidRPr="00D663A2" w:rsidRDefault="005B4DA8" w:rsidP="005B4DA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B4DA8" w:rsidRPr="00D663A2" w14:paraId="02998FD2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1176D7A5" w:rsidR="005B4DA8" w:rsidRPr="00D663A2" w:rsidRDefault="005B4DA8" w:rsidP="005B4DA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C43FF" w:rsidRPr="00D663A2" w14:paraId="791C31C1" w14:textId="77777777" w:rsidTr="00A42300">
        <w:trPr>
          <w:trHeight w:val="70"/>
        </w:trPr>
        <w:tc>
          <w:tcPr>
            <w:tcW w:w="429" w:type="pct"/>
          </w:tcPr>
          <w:p w14:paraId="05DCEFBC" w14:textId="77777777" w:rsidR="00BC43FF" w:rsidRPr="00D663A2" w:rsidRDefault="00BC43FF" w:rsidP="00BC43FF"/>
        </w:tc>
        <w:tc>
          <w:tcPr>
            <w:tcW w:w="2292" w:type="pct"/>
            <w:gridSpan w:val="5"/>
            <w:shd w:val="clear" w:color="auto" w:fill="auto"/>
          </w:tcPr>
          <w:p w14:paraId="582F2C7A" w14:textId="3D627986" w:rsidR="00BC43FF" w:rsidRPr="00D663A2" w:rsidRDefault="00BC43FF" w:rsidP="00BC43FF"/>
        </w:tc>
        <w:tc>
          <w:tcPr>
            <w:tcW w:w="2279" w:type="pct"/>
            <w:gridSpan w:val="4"/>
            <w:shd w:val="clear" w:color="auto" w:fill="auto"/>
          </w:tcPr>
          <w:p w14:paraId="24CA1F36" w14:textId="77777777" w:rsidR="00BC43FF" w:rsidRPr="00D663A2" w:rsidRDefault="00BC43FF" w:rsidP="00BC43FF"/>
        </w:tc>
      </w:tr>
      <w:tr w:rsidR="00BC43FF" w:rsidRPr="00D663A2" w14:paraId="0D5F681C" w14:textId="77777777" w:rsidTr="008442FC">
        <w:trPr>
          <w:gridAfter w:val="1"/>
          <w:wAfter w:w="511" w:type="pct"/>
          <w:trHeight w:val="104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BC43FF" w:rsidRDefault="00BC43FF" w:rsidP="00BC43FF">
            <w:pPr>
              <w:rPr>
                <w:b/>
                <w:bCs/>
                <w:sz w:val="20"/>
                <w:szCs w:val="20"/>
              </w:rPr>
            </w:pPr>
            <w:r w:rsidRPr="00BC43FF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6C07F030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 xml:space="preserve">Denumirea </w:t>
            </w:r>
            <w:r w:rsidR="00096CED">
              <w:rPr>
                <w:b/>
                <w:sz w:val="20"/>
                <w:szCs w:val="20"/>
              </w:rPr>
              <w:t>serviciilor</w:t>
            </w:r>
            <w:r w:rsidRPr="00D663A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55C0B9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1CF9CC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D663A2" w:rsidRDefault="00BC43FF" w:rsidP="00BC43FF">
            <w:pPr>
              <w:jc w:val="center"/>
              <w:rPr>
                <w:b/>
              </w:rPr>
            </w:pPr>
            <w:r w:rsidRPr="00D663A2">
              <w:rPr>
                <w:b/>
              </w:rPr>
              <w:t>Standarde de referinţă</w:t>
            </w:r>
          </w:p>
        </w:tc>
      </w:tr>
      <w:tr w:rsidR="00BC43FF" w:rsidRPr="00D663A2" w14:paraId="30443603" w14:textId="77777777" w:rsidTr="008442FC">
        <w:trPr>
          <w:gridAfter w:val="1"/>
          <w:wAfter w:w="511" w:type="pct"/>
          <w:trHeight w:val="28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121A391E" w:rsidR="00BC43FF" w:rsidRPr="00BC43FF" w:rsidRDefault="002018B4" w:rsidP="00BC4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5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6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7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D663A2" w:rsidRDefault="00BC43FF" w:rsidP="00BC43FF">
            <w:pPr>
              <w:jc w:val="center"/>
            </w:pPr>
            <w:r w:rsidRPr="00D663A2">
              <w:t>8</w:t>
            </w:r>
          </w:p>
        </w:tc>
      </w:tr>
      <w:tr w:rsidR="00BC43FF" w:rsidRPr="00D663A2" w14:paraId="4F134094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BC43FF" w:rsidRDefault="00BC43FF" w:rsidP="00BC43FF">
            <w:pPr>
              <w:rPr>
                <w:b/>
                <w:sz w:val="20"/>
                <w:szCs w:val="20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35EFBC68" w:rsidR="00BC43FF" w:rsidRPr="00213CE6" w:rsidRDefault="00C13CF1" w:rsidP="00BC43F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Servicii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D663A2" w:rsidRDefault="00BC43FF" w:rsidP="00BC43FF"/>
        </w:tc>
      </w:tr>
      <w:tr w:rsidR="002B41AB" w:rsidRPr="00D663A2" w14:paraId="07BEFC97" w14:textId="77777777" w:rsidTr="00A42300">
        <w:trPr>
          <w:gridAfter w:val="1"/>
          <w:wAfter w:w="511" w:type="pct"/>
          <w:trHeight w:val="292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F90" w14:textId="0ECC45A9" w:rsidR="002B41AB" w:rsidRPr="00D663A2" w:rsidRDefault="002B41AB" w:rsidP="00BC43FF">
            <w:r w:rsidRPr="00D663A2">
              <w:rPr>
                <w:b/>
                <w:bCs/>
                <w:i/>
                <w:iCs/>
              </w:rPr>
              <w:t>Lotul 1</w:t>
            </w:r>
          </w:p>
        </w:tc>
      </w:tr>
      <w:tr w:rsidR="00F97252" w:rsidRPr="00D663A2" w14:paraId="5FB0789C" w14:textId="77777777" w:rsidTr="00B20CFB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8764" w14:textId="167A4B9E" w:rsidR="00F97252" w:rsidRPr="0096552E" w:rsidRDefault="00F97252" w:rsidP="00F97252">
            <w:pPr>
              <w:jc w:val="center"/>
              <w:rPr>
                <w:sz w:val="22"/>
                <w:szCs w:val="22"/>
                <w:lang w:val="ro-MD"/>
              </w:rPr>
            </w:pPr>
            <w:r w:rsidRPr="00B612AD">
              <w:rPr>
                <w:rFonts w:eastAsia="Calibri"/>
                <w:bCs/>
                <w:sz w:val="22"/>
                <w:szCs w:val="22"/>
                <w:lang w:val="ro-MD"/>
              </w:rPr>
              <w:t>50313200-4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1C965" w14:textId="77777777" w:rsidR="00F97252" w:rsidRPr="00B0031E" w:rsidRDefault="00F97252" w:rsidP="00F97252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Servicii încărcare cartușe de tip:</w:t>
            </w:r>
          </w:p>
          <w:p w14:paraId="0BC7FE03" w14:textId="77777777" w:rsidR="00F97252" w:rsidRPr="00B0031E" w:rsidRDefault="00F97252" w:rsidP="00F97252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-LaserJet Print Cartridge 30X CF230X</w:t>
            </w:r>
          </w:p>
          <w:p w14:paraId="12687629" w14:textId="77777777" w:rsidR="00F97252" w:rsidRPr="00B0031E" w:rsidRDefault="00F97252" w:rsidP="00F97252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-LaserJet Print Cartridge 30A CF230A</w:t>
            </w:r>
          </w:p>
          <w:p w14:paraId="44ECE5F3" w14:textId="4C89B7CB" w:rsidR="00F97252" w:rsidRPr="0096552E" w:rsidRDefault="00F97252" w:rsidP="00F97252">
            <w:pPr>
              <w:jc w:val="center"/>
              <w:rPr>
                <w:b/>
                <w:bCs/>
              </w:rPr>
            </w:pPr>
            <w:r w:rsidRPr="00B0031E">
              <w:rPr>
                <w:sz w:val="22"/>
                <w:szCs w:val="22"/>
                <w:lang w:val="ro-MD"/>
              </w:rPr>
              <w:t>pentru imprimanta model HP Laserjet PRO M227FDW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84DA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766A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8478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C64E" w14:textId="77777777" w:rsidR="00F97252" w:rsidRPr="00B0031E" w:rsidRDefault="00F97252" w:rsidP="00F97252">
            <w:pPr>
              <w:jc w:val="both"/>
              <w:rPr>
                <w:sz w:val="22"/>
                <w:szCs w:val="22"/>
                <w:lang w:val="ro-MD"/>
              </w:rPr>
            </w:pPr>
            <w:r w:rsidRPr="00B0031E">
              <w:rPr>
                <w:sz w:val="22"/>
                <w:szCs w:val="22"/>
                <w:lang w:val="ro-MD"/>
              </w:rPr>
              <w:t>Cartuș Toner Laser HP de tip CF230X, CF230A;</w:t>
            </w:r>
          </w:p>
          <w:p w14:paraId="120A7A34" w14:textId="77777777" w:rsidR="00F97252" w:rsidRPr="00B0031E" w:rsidRDefault="00F97252" w:rsidP="00F97252">
            <w:pPr>
              <w:jc w:val="both"/>
              <w:rPr>
                <w:sz w:val="22"/>
                <w:szCs w:val="22"/>
                <w:lang w:val="ro-MD" w:eastAsia="en-GB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Culoare: negru;</w:t>
            </w:r>
          </w:p>
          <w:p w14:paraId="36FEDB88" w14:textId="77777777" w:rsidR="00F97252" w:rsidRPr="00B0031E" w:rsidRDefault="00F97252" w:rsidP="00F97252">
            <w:pPr>
              <w:jc w:val="both"/>
              <w:rPr>
                <w:sz w:val="22"/>
                <w:szCs w:val="22"/>
                <w:lang w:val="ro-MD" w:eastAsia="en-GB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Capacitate: de la 1600 - 3500 pagini</w:t>
            </w:r>
          </w:p>
          <w:p w14:paraId="6A38C48C" w14:textId="77777777" w:rsidR="00F97252" w:rsidRPr="00B0031E" w:rsidRDefault="00F97252" w:rsidP="00F97252">
            <w:pPr>
              <w:jc w:val="both"/>
              <w:rPr>
                <w:sz w:val="22"/>
                <w:szCs w:val="22"/>
                <w:lang w:val="ro-MD" w:eastAsia="en-GB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Cantitatea: de la 150g (</w:t>
            </w:r>
            <w:r w:rsidRPr="00B0031E">
              <w:rPr>
                <w:color w:val="000000"/>
                <w:sz w:val="22"/>
                <w:szCs w:val="22"/>
                <w:lang w:val="ro-MD"/>
              </w:rPr>
              <w:t>Cartridge 30X</w:t>
            </w:r>
            <w:r w:rsidRPr="00B0031E">
              <w:rPr>
                <w:sz w:val="22"/>
                <w:szCs w:val="22"/>
                <w:lang w:val="ro-MD" w:eastAsia="en-GB"/>
              </w:rPr>
              <w:t>) și 80g (</w:t>
            </w:r>
            <w:r w:rsidRPr="00B0031E">
              <w:rPr>
                <w:color w:val="000000"/>
                <w:sz w:val="22"/>
                <w:szCs w:val="22"/>
                <w:lang w:val="ro-MD"/>
              </w:rPr>
              <w:t>Cartridge 30A</w:t>
            </w:r>
            <w:r w:rsidRPr="00B0031E">
              <w:rPr>
                <w:sz w:val="22"/>
                <w:szCs w:val="22"/>
                <w:lang w:val="ro-MD" w:eastAsia="en-GB"/>
              </w:rPr>
              <w:t>)</w:t>
            </w:r>
          </w:p>
          <w:p w14:paraId="5238BFC4" w14:textId="1ED92E64" w:rsidR="00F97252" w:rsidRPr="0096552E" w:rsidRDefault="00F97252" w:rsidP="00F97252">
            <w:pPr>
              <w:pStyle w:val="a1mrcssattrmrcssattr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Producător Toner (material consumabil solid): STATIC CONTROL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A9AD" w14:textId="481C5A1D" w:rsidR="00F97252" w:rsidRPr="00096CED" w:rsidRDefault="00F97252" w:rsidP="00F97252">
            <w:pPr>
              <w:rPr>
                <w:bCs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C22" w14:textId="77777777" w:rsidR="00F97252" w:rsidRPr="00D663A2" w:rsidRDefault="00F97252" w:rsidP="00F97252"/>
        </w:tc>
      </w:tr>
      <w:tr w:rsidR="00F97252" w:rsidRPr="00D663A2" w14:paraId="67D52F57" w14:textId="77777777" w:rsidTr="00B20CFB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B406" w14:textId="41B2E9ED" w:rsidR="00F97252" w:rsidRPr="0096552E" w:rsidRDefault="00F97252" w:rsidP="00F97252">
            <w:pPr>
              <w:jc w:val="center"/>
              <w:rPr>
                <w:sz w:val="22"/>
                <w:szCs w:val="22"/>
                <w:lang w:val="ro-MD"/>
              </w:rPr>
            </w:pPr>
            <w:r w:rsidRPr="00B612AD">
              <w:rPr>
                <w:rFonts w:eastAsia="Calibri"/>
                <w:bCs/>
                <w:sz w:val="22"/>
                <w:szCs w:val="22"/>
                <w:lang w:val="ro-MD"/>
              </w:rPr>
              <w:t>50313200-4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3BC63" w14:textId="77777777" w:rsidR="00F97252" w:rsidRPr="00B0031E" w:rsidRDefault="00F97252" w:rsidP="00F97252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Servicii încărcare cartușe de tip:</w:t>
            </w:r>
          </w:p>
          <w:p w14:paraId="6E4EF74E" w14:textId="77777777" w:rsidR="00F97252" w:rsidRPr="00B0031E" w:rsidRDefault="00F97252" w:rsidP="00F97252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-LaserJet Print Cartridge Canon 737</w:t>
            </w:r>
          </w:p>
          <w:p w14:paraId="1274065A" w14:textId="66726744" w:rsidR="00F97252" w:rsidRPr="0096552E" w:rsidRDefault="00F97252" w:rsidP="00F97252">
            <w:pPr>
              <w:jc w:val="center"/>
              <w:rPr>
                <w:b/>
                <w:bCs/>
              </w:rPr>
            </w:pPr>
            <w:r w:rsidRPr="00B0031E">
              <w:rPr>
                <w:sz w:val="22"/>
                <w:szCs w:val="22"/>
                <w:lang w:val="ro-MD"/>
              </w:rPr>
              <w:t>pentru imprimanta model i-SENSYS Canon MF237w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458B4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BB918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8C767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976B" w14:textId="77777777" w:rsidR="00F97252" w:rsidRPr="00B0031E" w:rsidRDefault="00F97252" w:rsidP="00F97252">
            <w:pPr>
              <w:jc w:val="both"/>
              <w:rPr>
                <w:sz w:val="22"/>
                <w:szCs w:val="22"/>
                <w:lang w:val="ro-MD"/>
              </w:rPr>
            </w:pPr>
            <w:r w:rsidRPr="00B0031E">
              <w:rPr>
                <w:sz w:val="22"/>
                <w:szCs w:val="22"/>
                <w:lang w:val="ro-MD"/>
              </w:rPr>
              <w:t>Cartuș Toner Laser Canon 737;</w:t>
            </w:r>
          </w:p>
          <w:p w14:paraId="09B0D517" w14:textId="77777777" w:rsidR="00F97252" w:rsidRPr="00B0031E" w:rsidRDefault="00F97252" w:rsidP="00F97252">
            <w:pPr>
              <w:jc w:val="both"/>
              <w:rPr>
                <w:sz w:val="22"/>
                <w:szCs w:val="22"/>
                <w:lang w:val="ro-MD" w:eastAsia="en-GB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Culoare: negru;</w:t>
            </w:r>
          </w:p>
          <w:p w14:paraId="5FEB9883" w14:textId="77777777" w:rsidR="00F97252" w:rsidRPr="00B0031E" w:rsidRDefault="00F97252" w:rsidP="00F97252">
            <w:pPr>
              <w:jc w:val="both"/>
              <w:rPr>
                <w:sz w:val="22"/>
                <w:szCs w:val="22"/>
                <w:lang w:val="ro-MD" w:eastAsia="en-GB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Capacitate: de la 1500 - 2500 pagini</w:t>
            </w:r>
          </w:p>
          <w:p w14:paraId="25F693A9" w14:textId="6C46CC87" w:rsidR="00F97252" w:rsidRPr="0096552E" w:rsidRDefault="00F97252" w:rsidP="00F97252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Producător Toner (material consumabil solid): STATIC CONTROL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7AAE" w14:textId="02B9DEFC" w:rsidR="00F97252" w:rsidRPr="00096CED" w:rsidRDefault="00F97252" w:rsidP="00F97252">
            <w:pPr>
              <w:rPr>
                <w:bCs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5F92" w14:textId="77777777" w:rsidR="00F97252" w:rsidRPr="00D663A2" w:rsidRDefault="00F97252" w:rsidP="00F97252"/>
        </w:tc>
      </w:tr>
      <w:tr w:rsidR="00F97252" w:rsidRPr="00D663A2" w14:paraId="3DC9A31A" w14:textId="77777777" w:rsidTr="00094B12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1DB6" w14:textId="2BBFB902" w:rsidR="00F97252" w:rsidRPr="0096552E" w:rsidRDefault="00F97252" w:rsidP="00F97252">
            <w:pPr>
              <w:jc w:val="center"/>
              <w:rPr>
                <w:sz w:val="22"/>
                <w:szCs w:val="22"/>
                <w:lang w:val="ro-MD"/>
              </w:rPr>
            </w:pPr>
            <w:r w:rsidRPr="00737752">
              <w:rPr>
                <w:rFonts w:eastAsia="Calibri"/>
                <w:bCs/>
                <w:sz w:val="22"/>
                <w:szCs w:val="22"/>
                <w:lang w:val="ro-MD"/>
              </w:rPr>
              <w:lastRenderedPageBreak/>
              <w:t>50313200-4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BF22" w14:textId="1F5E0A34" w:rsidR="00F97252" w:rsidRPr="0096552E" w:rsidRDefault="00F97252" w:rsidP="00F97252">
            <w:pPr>
              <w:jc w:val="center"/>
              <w:rPr>
                <w:b/>
                <w:bCs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Regenerarea cartușelor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F6A79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465D1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F62A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A9130" w14:textId="5F0635B0" w:rsidR="00F97252" w:rsidRPr="0096552E" w:rsidRDefault="00F97252" w:rsidP="00F97252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B0031E">
              <w:rPr>
                <w:sz w:val="22"/>
                <w:szCs w:val="22"/>
                <w:lang w:val="ro-MD"/>
              </w:rPr>
              <w:t xml:space="preserve">Reparația și reînnoirea consumabilelor pentru Imaging Drum (fotoreceptor, PCR, schimb de piese) pentru imprimanta model HP </w:t>
            </w:r>
            <w:r w:rsidRPr="00B0031E">
              <w:rPr>
                <w:rStyle w:val="Strong"/>
                <w:color w:val="000000"/>
                <w:sz w:val="22"/>
                <w:szCs w:val="22"/>
                <w:lang w:val="ro-MD"/>
              </w:rPr>
              <w:t xml:space="preserve">LJ Pro MFP M227 FDW și </w:t>
            </w:r>
            <w:r w:rsidRPr="00B0031E">
              <w:rPr>
                <w:sz w:val="22"/>
                <w:szCs w:val="22"/>
                <w:lang w:val="ro-MD"/>
              </w:rPr>
              <w:t>Canon MF237w.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8F84" w14:textId="2FAC11DC" w:rsidR="00F97252" w:rsidRPr="00096CED" w:rsidRDefault="00F97252" w:rsidP="00F97252">
            <w:pPr>
              <w:rPr>
                <w:bCs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E93D2" w14:textId="77777777" w:rsidR="00F97252" w:rsidRPr="00D663A2" w:rsidRDefault="00F97252" w:rsidP="00F97252"/>
        </w:tc>
      </w:tr>
      <w:tr w:rsidR="00F97252" w:rsidRPr="00D663A2" w14:paraId="255F04E6" w14:textId="77777777" w:rsidTr="00094B12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3D1E" w14:textId="4B54E1C2" w:rsidR="00F97252" w:rsidRPr="0096552E" w:rsidRDefault="00F97252" w:rsidP="00F97252">
            <w:pPr>
              <w:jc w:val="center"/>
              <w:rPr>
                <w:sz w:val="22"/>
                <w:szCs w:val="22"/>
                <w:lang w:val="ro-MD"/>
              </w:rPr>
            </w:pPr>
            <w:r w:rsidRPr="00737752">
              <w:rPr>
                <w:rFonts w:eastAsia="Calibri"/>
                <w:bCs/>
                <w:sz w:val="22"/>
                <w:szCs w:val="22"/>
                <w:lang w:val="ro-MD"/>
              </w:rPr>
              <w:t>50313200-4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5EAD" w14:textId="000B4CBD" w:rsidR="00F97252" w:rsidRPr="0096552E" w:rsidRDefault="00F97252" w:rsidP="00F97252">
            <w:pPr>
              <w:jc w:val="center"/>
              <w:rPr>
                <w:b/>
                <w:bCs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Servicii de profilaxie imprimantă (curățirea interioară de materiale reziduale, praf)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7BDDB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B5E71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CD66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E8C50" w14:textId="07C12BE2" w:rsidR="00F97252" w:rsidRPr="0096552E" w:rsidRDefault="00F97252" w:rsidP="00F97252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B0031E">
              <w:rPr>
                <w:sz w:val="22"/>
                <w:szCs w:val="22"/>
                <w:lang w:val="ro-MD"/>
              </w:rPr>
              <w:t>Curățirea pieselor: lama de dozare, lama de curățire, fotoreceptor și a PCR, aspirarea cartușului pentru înlăturarea tonerului utilizat.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8CC4" w14:textId="7735F41F" w:rsidR="00F97252" w:rsidRPr="00096CED" w:rsidRDefault="00F97252" w:rsidP="00F97252">
            <w:pPr>
              <w:rPr>
                <w:bCs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9FB6B" w14:textId="77777777" w:rsidR="00F97252" w:rsidRPr="00D663A2" w:rsidRDefault="00F97252" w:rsidP="00F97252"/>
        </w:tc>
      </w:tr>
      <w:tr w:rsidR="00F97252" w:rsidRPr="00D663A2" w14:paraId="53BEA280" w14:textId="77777777" w:rsidTr="00094B12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B827" w14:textId="60822114" w:rsidR="00F97252" w:rsidRPr="0096552E" w:rsidRDefault="00F97252" w:rsidP="00F97252">
            <w:pPr>
              <w:jc w:val="center"/>
              <w:rPr>
                <w:sz w:val="22"/>
                <w:szCs w:val="22"/>
                <w:lang w:val="ro-MD"/>
              </w:rPr>
            </w:pPr>
            <w:r w:rsidRPr="00737752">
              <w:rPr>
                <w:rFonts w:eastAsia="Calibri"/>
                <w:bCs/>
                <w:sz w:val="22"/>
                <w:szCs w:val="22"/>
                <w:lang w:val="ro-MD"/>
              </w:rPr>
              <w:t>50313200-4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99C97" w14:textId="243F65BC" w:rsidR="00F97252" w:rsidRPr="0096552E" w:rsidRDefault="00F97252" w:rsidP="00F97252">
            <w:pPr>
              <w:jc w:val="center"/>
              <w:rPr>
                <w:b/>
                <w:bCs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Cip pentru cartușe CF230A/CF230X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92054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F754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22FEE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6BD8" w14:textId="2ABE894E" w:rsidR="00F97252" w:rsidRPr="0096552E" w:rsidRDefault="00F97252" w:rsidP="00F97252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B0031E">
              <w:rPr>
                <w:sz w:val="22"/>
                <w:szCs w:val="22"/>
                <w:lang w:val="ro-MD"/>
              </w:rPr>
              <w:t xml:space="preserve">Cip electronic la cartuș de tip CF 230A sau CF230X pentru imprimanta model HP </w:t>
            </w:r>
            <w:r w:rsidRPr="00B0031E">
              <w:rPr>
                <w:rStyle w:val="Strong"/>
                <w:color w:val="000000"/>
                <w:sz w:val="22"/>
                <w:szCs w:val="22"/>
                <w:lang w:val="ro-MD"/>
              </w:rPr>
              <w:t>Laser Jet Pro MFP M227 FDW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01A8" w14:textId="6BE339E0" w:rsidR="00F97252" w:rsidRPr="00096CED" w:rsidRDefault="00F97252" w:rsidP="00F97252">
            <w:pPr>
              <w:rPr>
                <w:bCs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748C0" w14:textId="77777777" w:rsidR="00F97252" w:rsidRPr="00D663A2" w:rsidRDefault="00F97252" w:rsidP="00F97252"/>
        </w:tc>
      </w:tr>
      <w:tr w:rsidR="00F97252" w:rsidRPr="00D663A2" w14:paraId="34560BF0" w14:textId="77777777" w:rsidTr="00094B12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2B18" w14:textId="461AE73C" w:rsidR="00F97252" w:rsidRPr="0096552E" w:rsidRDefault="00F97252" w:rsidP="00F97252">
            <w:pPr>
              <w:jc w:val="center"/>
              <w:rPr>
                <w:sz w:val="22"/>
                <w:szCs w:val="22"/>
                <w:lang w:val="ro-MD"/>
              </w:rPr>
            </w:pPr>
            <w:r w:rsidRPr="00737752">
              <w:rPr>
                <w:rFonts w:eastAsia="Calibri"/>
                <w:bCs/>
                <w:sz w:val="22"/>
                <w:szCs w:val="22"/>
                <w:lang w:val="ro-MD"/>
              </w:rPr>
              <w:t>50313200-4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C2902" w14:textId="2B322E0C" w:rsidR="00F97252" w:rsidRPr="0096552E" w:rsidRDefault="00F97252" w:rsidP="00F97252">
            <w:pPr>
              <w:jc w:val="center"/>
              <w:rPr>
                <w:b/>
                <w:bCs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Imaging Drum (32A CF232A)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E2425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D60EE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5ADD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7FF0" w14:textId="063025F1" w:rsidR="00F97252" w:rsidRPr="0096552E" w:rsidRDefault="00F97252" w:rsidP="00F97252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 xml:space="preserve">Imaging Drum </w:t>
            </w:r>
            <w:r w:rsidRPr="00B0031E">
              <w:rPr>
                <w:sz w:val="22"/>
                <w:szCs w:val="22"/>
                <w:lang w:val="ro-MD"/>
              </w:rPr>
              <w:t xml:space="preserve">pentru imprimanta model HP </w:t>
            </w:r>
            <w:r w:rsidRPr="00B0031E">
              <w:rPr>
                <w:rStyle w:val="Strong"/>
                <w:color w:val="000000"/>
                <w:sz w:val="22"/>
                <w:szCs w:val="22"/>
                <w:lang w:val="ro-MD"/>
              </w:rPr>
              <w:t>Laser Jet Pro MFP M227 FDW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081C" w14:textId="073046E1" w:rsidR="00F97252" w:rsidRPr="00096CED" w:rsidRDefault="00F97252" w:rsidP="00F97252">
            <w:pPr>
              <w:rPr>
                <w:bCs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EDFA2" w14:textId="77777777" w:rsidR="00F97252" w:rsidRPr="00D663A2" w:rsidRDefault="00F97252" w:rsidP="00F97252"/>
        </w:tc>
      </w:tr>
      <w:tr w:rsidR="00F97252" w:rsidRPr="00D663A2" w14:paraId="49DE7B61" w14:textId="77777777" w:rsidTr="00094B12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8758" w14:textId="6E52D3C9" w:rsidR="00F97252" w:rsidRPr="0096552E" w:rsidRDefault="00F97252" w:rsidP="00F97252">
            <w:pPr>
              <w:jc w:val="center"/>
              <w:rPr>
                <w:sz w:val="22"/>
                <w:szCs w:val="22"/>
                <w:lang w:val="ro-MD"/>
              </w:rPr>
            </w:pPr>
            <w:r w:rsidRPr="00737752">
              <w:rPr>
                <w:rFonts w:eastAsia="Calibri"/>
                <w:bCs/>
                <w:sz w:val="22"/>
                <w:szCs w:val="22"/>
                <w:lang w:val="ro-MD"/>
              </w:rPr>
              <w:t>50313200-4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0440" w14:textId="631F30F1" w:rsidR="00F97252" w:rsidRPr="0096552E" w:rsidRDefault="00F97252" w:rsidP="00F97252">
            <w:pPr>
              <w:jc w:val="center"/>
              <w:rPr>
                <w:b/>
                <w:bCs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Cip pentru Cartridge Canon 737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D773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64C91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1ED5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A825" w14:textId="3CE258BC" w:rsidR="00F97252" w:rsidRPr="0096552E" w:rsidRDefault="00F97252" w:rsidP="00F97252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B0031E">
              <w:rPr>
                <w:sz w:val="22"/>
                <w:szCs w:val="22"/>
                <w:lang w:val="ro-MD"/>
              </w:rPr>
              <w:t xml:space="preserve">Cip electronic la cartuș de </w:t>
            </w:r>
            <w:r w:rsidRPr="00B0031E">
              <w:rPr>
                <w:color w:val="000000"/>
                <w:sz w:val="22"/>
                <w:szCs w:val="22"/>
                <w:lang w:val="ro-MD"/>
              </w:rPr>
              <w:t xml:space="preserve">Canon 737 </w:t>
            </w:r>
            <w:r w:rsidRPr="00B0031E">
              <w:rPr>
                <w:sz w:val="22"/>
                <w:szCs w:val="22"/>
                <w:lang w:val="ro-MD"/>
              </w:rPr>
              <w:t>pentru imprimanta model i-SENSYS Canon MF237w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7A52" w14:textId="621BECFE" w:rsidR="00F97252" w:rsidRPr="00096CED" w:rsidRDefault="00F97252" w:rsidP="00F97252">
            <w:pPr>
              <w:rPr>
                <w:bCs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B5E53" w14:textId="77777777" w:rsidR="00F97252" w:rsidRPr="00D663A2" w:rsidRDefault="00F97252" w:rsidP="00F97252"/>
        </w:tc>
      </w:tr>
      <w:tr w:rsidR="00F97252" w:rsidRPr="00D663A2" w14:paraId="791C0E4C" w14:textId="77777777" w:rsidTr="00094B12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FC1D" w14:textId="0E5136B0" w:rsidR="00F97252" w:rsidRPr="0096552E" w:rsidRDefault="00F97252" w:rsidP="00F97252">
            <w:pPr>
              <w:jc w:val="center"/>
              <w:rPr>
                <w:sz w:val="22"/>
                <w:szCs w:val="22"/>
                <w:lang w:val="ro-MD"/>
              </w:rPr>
            </w:pPr>
            <w:r w:rsidRPr="00737752">
              <w:rPr>
                <w:rFonts w:eastAsia="Calibri"/>
                <w:bCs/>
                <w:sz w:val="22"/>
                <w:szCs w:val="22"/>
                <w:lang w:val="ro-MD"/>
              </w:rPr>
              <w:t>50313200-4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5297A" w14:textId="77777777" w:rsidR="00F97252" w:rsidRPr="00B0031E" w:rsidRDefault="00F97252" w:rsidP="00F97252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Servicii încărcare cartușe de tip:</w:t>
            </w:r>
          </w:p>
          <w:p w14:paraId="6F89D9DF" w14:textId="6BA53144" w:rsidR="00F97252" w:rsidRPr="0096552E" w:rsidRDefault="00F97252" w:rsidP="00F97252">
            <w:pPr>
              <w:jc w:val="center"/>
              <w:rPr>
                <w:b/>
                <w:bCs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-LaserJet Print Cartridge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CANON 057 pentru imprimanta </w:t>
            </w:r>
            <w:r>
              <w:rPr>
                <w:color w:val="000000"/>
                <w:sz w:val="22"/>
                <w:szCs w:val="22"/>
                <w:lang w:val="ro-MD"/>
              </w:rPr>
              <w:lastRenderedPageBreak/>
              <w:t>CANON i-SENSYS MF453dw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8422A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F0C5E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A3415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CB51" w14:textId="77777777" w:rsidR="00F97252" w:rsidRPr="00B0031E" w:rsidRDefault="00F97252" w:rsidP="00F97252">
            <w:pPr>
              <w:jc w:val="both"/>
              <w:rPr>
                <w:sz w:val="22"/>
                <w:szCs w:val="22"/>
                <w:lang w:val="ro-MD"/>
              </w:rPr>
            </w:pPr>
            <w:r w:rsidRPr="00B0031E">
              <w:rPr>
                <w:sz w:val="22"/>
                <w:szCs w:val="22"/>
                <w:lang w:val="ro-MD"/>
              </w:rPr>
              <w:t xml:space="preserve">Cartuș Toner Laser </w:t>
            </w:r>
            <w:r>
              <w:rPr>
                <w:sz w:val="22"/>
                <w:szCs w:val="22"/>
                <w:lang w:val="ro-MD"/>
              </w:rPr>
              <w:t>CANON</w:t>
            </w:r>
            <w:r w:rsidRPr="00B0031E">
              <w:rPr>
                <w:sz w:val="22"/>
                <w:szCs w:val="22"/>
                <w:lang w:val="ro-MD"/>
              </w:rPr>
              <w:t xml:space="preserve"> de tip </w:t>
            </w:r>
            <w:r>
              <w:rPr>
                <w:color w:val="000000"/>
                <w:sz w:val="22"/>
                <w:szCs w:val="22"/>
                <w:lang w:val="ro-MD"/>
              </w:rPr>
              <w:t>CANON 057</w:t>
            </w:r>
            <w:r w:rsidRPr="00B0031E">
              <w:rPr>
                <w:sz w:val="22"/>
                <w:szCs w:val="22"/>
                <w:lang w:val="ro-MD"/>
              </w:rPr>
              <w:t xml:space="preserve">, </w:t>
            </w:r>
            <w:r>
              <w:rPr>
                <w:color w:val="000000"/>
                <w:sz w:val="22"/>
                <w:szCs w:val="22"/>
                <w:lang w:val="ro-MD"/>
              </w:rPr>
              <w:t>CANON 057H</w:t>
            </w:r>
            <w:r w:rsidRPr="00B0031E">
              <w:rPr>
                <w:sz w:val="22"/>
                <w:szCs w:val="22"/>
                <w:lang w:val="ro-MD"/>
              </w:rPr>
              <w:t>;</w:t>
            </w:r>
          </w:p>
          <w:p w14:paraId="670B911B" w14:textId="77777777" w:rsidR="00F97252" w:rsidRPr="00B0031E" w:rsidRDefault="00F97252" w:rsidP="00F97252">
            <w:pPr>
              <w:jc w:val="both"/>
              <w:rPr>
                <w:sz w:val="22"/>
                <w:szCs w:val="22"/>
                <w:lang w:val="ro-MD" w:eastAsia="en-GB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Culoare: negru;</w:t>
            </w:r>
          </w:p>
          <w:p w14:paraId="41CA98DE" w14:textId="77777777" w:rsidR="00F97252" w:rsidRPr="00B0031E" w:rsidRDefault="00F97252" w:rsidP="00F97252">
            <w:pPr>
              <w:jc w:val="both"/>
              <w:rPr>
                <w:sz w:val="22"/>
                <w:szCs w:val="22"/>
                <w:lang w:val="ro-MD" w:eastAsia="en-GB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 xml:space="preserve">Capacitate: de la </w:t>
            </w:r>
            <w:r>
              <w:rPr>
                <w:sz w:val="22"/>
                <w:szCs w:val="22"/>
                <w:lang w:val="ro-MD" w:eastAsia="en-GB"/>
              </w:rPr>
              <w:t>30</w:t>
            </w:r>
            <w:r w:rsidRPr="00B0031E">
              <w:rPr>
                <w:sz w:val="22"/>
                <w:szCs w:val="22"/>
                <w:lang w:val="ro-MD" w:eastAsia="en-GB"/>
              </w:rPr>
              <w:t xml:space="preserve">00 - </w:t>
            </w:r>
            <w:r>
              <w:rPr>
                <w:sz w:val="22"/>
                <w:szCs w:val="22"/>
                <w:lang w:val="ro-MD" w:eastAsia="en-GB"/>
              </w:rPr>
              <w:t>60</w:t>
            </w:r>
            <w:r w:rsidRPr="00B0031E">
              <w:rPr>
                <w:sz w:val="22"/>
                <w:szCs w:val="22"/>
                <w:lang w:val="ro-MD" w:eastAsia="en-GB"/>
              </w:rPr>
              <w:t>00 pagini</w:t>
            </w:r>
          </w:p>
          <w:p w14:paraId="1457513F" w14:textId="77777777" w:rsidR="00F97252" w:rsidRPr="00B0031E" w:rsidRDefault="00F97252" w:rsidP="00F97252">
            <w:pPr>
              <w:jc w:val="both"/>
              <w:rPr>
                <w:sz w:val="22"/>
                <w:szCs w:val="22"/>
                <w:lang w:val="ro-MD" w:eastAsia="en-GB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lastRenderedPageBreak/>
              <w:t>Cantitatea: de la 150g (</w:t>
            </w:r>
            <w:r>
              <w:rPr>
                <w:color w:val="000000"/>
                <w:sz w:val="22"/>
                <w:szCs w:val="22"/>
                <w:lang w:val="ro-MD"/>
              </w:rPr>
              <w:t>CANON 057</w:t>
            </w:r>
            <w:r w:rsidRPr="00B0031E">
              <w:rPr>
                <w:sz w:val="22"/>
                <w:szCs w:val="22"/>
                <w:lang w:val="ro-MD" w:eastAsia="en-GB"/>
              </w:rPr>
              <w:t xml:space="preserve">) și </w:t>
            </w:r>
            <w:r>
              <w:rPr>
                <w:sz w:val="22"/>
                <w:szCs w:val="22"/>
                <w:lang w:val="ro-MD" w:eastAsia="en-GB"/>
              </w:rPr>
              <w:t>30</w:t>
            </w:r>
            <w:r w:rsidRPr="00B0031E">
              <w:rPr>
                <w:sz w:val="22"/>
                <w:szCs w:val="22"/>
                <w:lang w:val="ro-MD" w:eastAsia="en-GB"/>
              </w:rPr>
              <w:t>0g (</w:t>
            </w:r>
            <w:r>
              <w:rPr>
                <w:color w:val="000000"/>
                <w:sz w:val="22"/>
                <w:szCs w:val="22"/>
                <w:lang w:val="ro-MD"/>
              </w:rPr>
              <w:t>CANON 057H</w:t>
            </w:r>
            <w:r w:rsidRPr="00B0031E">
              <w:rPr>
                <w:sz w:val="22"/>
                <w:szCs w:val="22"/>
                <w:lang w:val="ro-MD" w:eastAsia="en-GB"/>
              </w:rPr>
              <w:t>)</w:t>
            </w:r>
          </w:p>
          <w:p w14:paraId="7E0D03D5" w14:textId="74D49422" w:rsidR="00F97252" w:rsidRPr="0096552E" w:rsidRDefault="00F97252" w:rsidP="00F97252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Producător Toner (material consumabil solid): STATIC CONTROL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0C79" w14:textId="645FC282" w:rsidR="00F97252" w:rsidRPr="00096CED" w:rsidRDefault="00F97252" w:rsidP="00F97252">
            <w:pPr>
              <w:rPr>
                <w:bCs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04ECD" w14:textId="77777777" w:rsidR="00F97252" w:rsidRPr="00D663A2" w:rsidRDefault="00F97252" w:rsidP="00F97252"/>
        </w:tc>
      </w:tr>
      <w:tr w:rsidR="00F97252" w:rsidRPr="00D663A2" w14:paraId="6EA5FCA2" w14:textId="77777777" w:rsidTr="00094B12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DFFE9" w14:textId="70D9C5DD" w:rsidR="00F97252" w:rsidRPr="00737752" w:rsidRDefault="00F97252" w:rsidP="00F97252">
            <w:pPr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>
              <w:rPr>
                <w:rFonts w:eastAsia="Calibri"/>
                <w:bCs/>
                <w:sz w:val="22"/>
                <w:szCs w:val="22"/>
                <w:lang w:val="ro-MD"/>
              </w:rPr>
              <w:lastRenderedPageBreak/>
              <w:t>50313200-4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4DC8" w14:textId="3B5FF8F6" w:rsidR="00F97252" w:rsidRPr="00B0031E" w:rsidRDefault="00F97252" w:rsidP="00F97252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Cip pentru cartuș</w:t>
            </w:r>
            <w:r>
              <w:rPr>
                <w:color w:val="000000"/>
                <w:sz w:val="22"/>
                <w:szCs w:val="22"/>
                <w:lang w:val="ro-MD"/>
              </w:rPr>
              <w:t>ul CANON 057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DE13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F78BC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7ABA0" w14:textId="77777777" w:rsidR="00F97252" w:rsidRPr="00D663A2" w:rsidRDefault="00F97252" w:rsidP="00F97252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DF2E" w14:textId="359CA5EC" w:rsidR="00F97252" w:rsidRPr="00B0031E" w:rsidRDefault="00F97252" w:rsidP="00F97252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  <w:lang w:val="ro-MD"/>
              </w:rPr>
            </w:pPr>
            <w:r w:rsidRPr="00B0031E">
              <w:rPr>
                <w:sz w:val="22"/>
                <w:szCs w:val="22"/>
                <w:lang w:val="ro-MD"/>
              </w:rPr>
              <w:t xml:space="preserve">Cip electronic la cartuș de tip 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CANON 057 </w:t>
            </w:r>
            <w:r w:rsidRPr="00B0031E">
              <w:rPr>
                <w:sz w:val="22"/>
                <w:szCs w:val="22"/>
                <w:lang w:val="ro-MD"/>
              </w:rPr>
              <w:t xml:space="preserve">sau </w:t>
            </w:r>
            <w:r>
              <w:rPr>
                <w:color w:val="000000"/>
                <w:sz w:val="22"/>
                <w:szCs w:val="22"/>
                <w:lang w:val="ro-MD"/>
              </w:rPr>
              <w:t>CANON 057</w:t>
            </w:r>
            <w:r w:rsidRPr="0096197C">
              <w:rPr>
                <w:color w:val="000000"/>
                <w:sz w:val="22"/>
                <w:szCs w:val="22"/>
                <w:lang w:val="ro-MD"/>
              </w:rPr>
              <w:t>H</w:t>
            </w:r>
            <w:r w:rsidRPr="00B0031E">
              <w:rPr>
                <w:sz w:val="22"/>
                <w:szCs w:val="22"/>
                <w:lang w:val="ro-MD"/>
              </w:rPr>
              <w:t xml:space="preserve"> pentru imprimanta model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>
              <w:rPr>
                <w:color w:val="000000"/>
                <w:sz w:val="22"/>
                <w:szCs w:val="22"/>
                <w:lang w:val="ro-MD"/>
              </w:rPr>
              <w:t>CANON i-SENSYS MF453dw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E18C" w14:textId="77777777" w:rsidR="00F97252" w:rsidRPr="00096CED" w:rsidRDefault="00F97252" w:rsidP="00F97252">
            <w:pPr>
              <w:rPr>
                <w:bCs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678D2" w14:textId="77777777" w:rsidR="00F97252" w:rsidRPr="00D663A2" w:rsidRDefault="00F97252" w:rsidP="00F97252"/>
        </w:tc>
      </w:tr>
      <w:tr w:rsidR="00C13CF1" w:rsidRPr="00D663A2" w14:paraId="7BA7C084" w14:textId="77777777" w:rsidTr="00A42300">
        <w:trPr>
          <w:gridAfter w:val="1"/>
          <w:wAfter w:w="511" w:type="pct"/>
          <w:trHeight w:val="397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5787" w14:textId="076D07B8" w:rsidR="00C13CF1" w:rsidRPr="00A42300" w:rsidRDefault="00C13CF1" w:rsidP="00C13CF1">
            <w:pPr>
              <w:rPr>
                <w:b/>
                <w:bCs/>
                <w:i/>
                <w:iCs/>
              </w:rPr>
            </w:pPr>
            <w:r w:rsidRPr="00A42300">
              <w:rPr>
                <w:b/>
                <w:bCs/>
                <w:i/>
                <w:iCs/>
              </w:rPr>
              <w:t>Total Lotul 1</w:t>
            </w:r>
          </w:p>
        </w:tc>
      </w:tr>
      <w:tr w:rsidR="00C13CF1" w:rsidRPr="00D663A2" w14:paraId="51D12514" w14:textId="77777777" w:rsidTr="00A42300">
        <w:trPr>
          <w:gridAfter w:val="1"/>
          <w:wAfter w:w="511" w:type="pct"/>
          <w:trHeight w:val="416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FEB" w14:textId="77777777" w:rsidR="00C13CF1" w:rsidRPr="00D663A2" w:rsidRDefault="00C13CF1" w:rsidP="00C13CF1">
            <w:pPr>
              <w:rPr>
                <w:b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88ED" w14:textId="72C08A3D" w:rsidR="00C13CF1" w:rsidRPr="00D663A2" w:rsidRDefault="00C13CF1" w:rsidP="00C13CF1">
            <w:pPr>
              <w:rPr>
                <w:b/>
              </w:rPr>
            </w:pPr>
            <w:r w:rsidRPr="00D663A2">
              <w:rPr>
                <w:b/>
              </w:rPr>
              <w:t>TOTAL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AAF6" w14:textId="77777777" w:rsidR="00C13CF1" w:rsidRPr="00D663A2" w:rsidRDefault="00C13CF1" w:rsidP="00C13CF1"/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886B" w14:textId="77777777" w:rsidR="00C13CF1" w:rsidRPr="00D663A2" w:rsidRDefault="00C13CF1" w:rsidP="00C13CF1"/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3DAD" w14:textId="77777777" w:rsidR="00C13CF1" w:rsidRPr="00D663A2" w:rsidRDefault="00C13CF1" w:rsidP="00C13CF1"/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D04B" w14:textId="77777777" w:rsidR="00C13CF1" w:rsidRPr="00D663A2" w:rsidRDefault="00C13CF1" w:rsidP="00C13CF1"/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9ACC" w14:textId="77777777" w:rsidR="00C13CF1" w:rsidRPr="00D663A2" w:rsidRDefault="00C13CF1" w:rsidP="00C13CF1"/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5DDF" w14:textId="77777777" w:rsidR="00C13CF1" w:rsidRPr="00D663A2" w:rsidRDefault="00C13CF1" w:rsidP="00C13CF1"/>
        </w:tc>
      </w:tr>
      <w:tr w:rsidR="00C13CF1" w:rsidRPr="00D663A2" w14:paraId="3B6A6002" w14:textId="77777777" w:rsidTr="008442FC">
        <w:trPr>
          <w:trHeight w:val="397"/>
        </w:trPr>
        <w:tc>
          <w:tcPr>
            <w:tcW w:w="429" w:type="pct"/>
            <w:tcBorders>
              <w:top w:val="single" w:sz="4" w:space="0" w:color="auto"/>
            </w:tcBorders>
          </w:tcPr>
          <w:p w14:paraId="4160C22B" w14:textId="77777777" w:rsidR="00C13CF1" w:rsidRPr="00D663A2" w:rsidRDefault="00C13CF1" w:rsidP="00C13CF1">
            <w:pPr>
              <w:tabs>
                <w:tab w:val="left" w:pos="6120"/>
              </w:tabs>
            </w:pPr>
          </w:p>
        </w:tc>
        <w:tc>
          <w:tcPr>
            <w:tcW w:w="4571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1F7905" w14:textId="77777777" w:rsidR="00C13CF1" w:rsidRPr="00D663A2" w:rsidRDefault="00C13CF1" w:rsidP="00C13CF1">
            <w:r w:rsidRPr="00D663A2">
              <w:t>Semnat:_______________ Numele, Prenumele:_____________________________ În calitate de: ________________</w:t>
            </w:r>
          </w:p>
          <w:p w14:paraId="5172599B" w14:textId="77777777" w:rsidR="00C13CF1" w:rsidRPr="00D663A2" w:rsidRDefault="00C13CF1" w:rsidP="00C13CF1">
            <w:pPr>
              <w:rPr>
                <w:bCs/>
                <w:iCs/>
              </w:rPr>
            </w:pPr>
            <w:r w:rsidRPr="00D663A2">
              <w:rPr>
                <w:bCs/>
                <w:iCs/>
              </w:rPr>
              <w:t>Ofertantul: _______________________ Adresa: ______________________________</w:t>
            </w:r>
          </w:p>
          <w:p w14:paraId="598AC312" w14:textId="77777777" w:rsidR="00C13CF1" w:rsidRPr="00D663A2" w:rsidRDefault="00C13CF1" w:rsidP="00C13CF1">
            <w:pPr>
              <w:rPr>
                <w:bCs/>
                <w:iCs/>
              </w:rPr>
            </w:pPr>
          </w:p>
        </w:tc>
      </w:tr>
    </w:tbl>
    <w:p w14:paraId="45853B4A" w14:textId="783C9B1D" w:rsidR="00E85973" w:rsidRDefault="00E85973">
      <w:pPr>
        <w:rPr>
          <w:b/>
          <w:bCs/>
          <w:sz w:val="28"/>
          <w:szCs w:val="28"/>
        </w:rPr>
      </w:pPr>
    </w:p>
    <w:p w14:paraId="5733881E" w14:textId="565E804C" w:rsidR="00634BF3" w:rsidRDefault="00634BF3">
      <w:pPr>
        <w:rPr>
          <w:b/>
          <w:bCs/>
          <w:sz w:val="28"/>
          <w:szCs w:val="28"/>
        </w:rPr>
      </w:pPr>
    </w:p>
    <w:p w14:paraId="026CB55C" w14:textId="1F76446B" w:rsidR="000E39F9" w:rsidRDefault="000E39F9">
      <w:pPr>
        <w:rPr>
          <w:b/>
          <w:bCs/>
          <w:sz w:val="28"/>
          <w:szCs w:val="28"/>
        </w:rPr>
      </w:pPr>
    </w:p>
    <w:p w14:paraId="172B86FB" w14:textId="7BE607F2" w:rsidR="000E39F9" w:rsidRDefault="000E39F9">
      <w:pPr>
        <w:rPr>
          <w:b/>
          <w:bCs/>
          <w:sz w:val="28"/>
          <w:szCs w:val="28"/>
        </w:rPr>
      </w:pPr>
    </w:p>
    <w:p w14:paraId="42CBDB08" w14:textId="219E8F29" w:rsidR="000E39F9" w:rsidRDefault="000E39F9">
      <w:pPr>
        <w:rPr>
          <w:b/>
          <w:bCs/>
          <w:sz w:val="28"/>
          <w:szCs w:val="28"/>
        </w:rPr>
      </w:pPr>
    </w:p>
    <w:p w14:paraId="423969FE" w14:textId="5A4E57E1" w:rsidR="000E39F9" w:rsidRDefault="000E39F9">
      <w:pPr>
        <w:rPr>
          <w:b/>
          <w:bCs/>
          <w:sz w:val="28"/>
          <w:szCs w:val="28"/>
        </w:rPr>
      </w:pPr>
    </w:p>
    <w:p w14:paraId="0A8E284F" w14:textId="07965BB9" w:rsidR="00C13CF1" w:rsidRDefault="00C13CF1">
      <w:pPr>
        <w:rPr>
          <w:b/>
          <w:bCs/>
          <w:sz w:val="28"/>
          <w:szCs w:val="28"/>
        </w:rPr>
      </w:pPr>
    </w:p>
    <w:p w14:paraId="2E498C78" w14:textId="569E9D47" w:rsidR="00096CED" w:rsidRDefault="00096CED">
      <w:pPr>
        <w:rPr>
          <w:b/>
          <w:bCs/>
          <w:sz w:val="28"/>
          <w:szCs w:val="28"/>
        </w:rPr>
      </w:pPr>
    </w:p>
    <w:p w14:paraId="1E0483CA" w14:textId="2E408B70" w:rsidR="00096CED" w:rsidRDefault="00096CED">
      <w:pPr>
        <w:rPr>
          <w:b/>
          <w:bCs/>
          <w:sz w:val="28"/>
          <w:szCs w:val="28"/>
        </w:rPr>
      </w:pPr>
    </w:p>
    <w:p w14:paraId="7D322438" w14:textId="07A48510" w:rsidR="00096CED" w:rsidRDefault="00096CED">
      <w:pPr>
        <w:rPr>
          <w:b/>
          <w:bCs/>
          <w:sz w:val="28"/>
          <w:szCs w:val="28"/>
        </w:rPr>
      </w:pPr>
    </w:p>
    <w:p w14:paraId="4D916F15" w14:textId="5F5F6247" w:rsidR="00096CED" w:rsidRDefault="00096CED">
      <w:pPr>
        <w:rPr>
          <w:b/>
          <w:bCs/>
          <w:sz w:val="28"/>
          <w:szCs w:val="28"/>
        </w:rPr>
      </w:pPr>
    </w:p>
    <w:p w14:paraId="694A1BFA" w14:textId="5B202C05" w:rsidR="00096CED" w:rsidRDefault="00096CED">
      <w:pPr>
        <w:rPr>
          <w:b/>
          <w:bCs/>
          <w:sz w:val="28"/>
          <w:szCs w:val="28"/>
        </w:rPr>
      </w:pPr>
    </w:p>
    <w:p w14:paraId="7C45B2B9" w14:textId="18E66D87" w:rsidR="00096CED" w:rsidRDefault="00096CED">
      <w:pPr>
        <w:rPr>
          <w:b/>
          <w:bCs/>
          <w:sz w:val="28"/>
          <w:szCs w:val="28"/>
        </w:rPr>
      </w:pPr>
    </w:p>
    <w:p w14:paraId="5B049382" w14:textId="599BB64B" w:rsidR="00096CED" w:rsidRDefault="00096CED">
      <w:pPr>
        <w:rPr>
          <w:b/>
          <w:bCs/>
          <w:sz w:val="28"/>
          <w:szCs w:val="28"/>
        </w:rPr>
      </w:pPr>
    </w:p>
    <w:p w14:paraId="45AD53CE" w14:textId="2574E9A4" w:rsidR="00096CED" w:rsidRDefault="00096CED">
      <w:pPr>
        <w:rPr>
          <w:b/>
          <w:bCs/>
          <w:sz w:val="28"/>
          <w:szCs w:val="28"/>
        </w:rPr>
      </w:pPr>
    </w:p>
    <w:p w14:paraId="11341053" w14:textId="1562E82B" w:rsidR="00096CED" w:rsidRDefault="00096CED">
      <w:pPr>
        <w:rPr>
          <w:b/>
          <w:bCs/>
          <w:sz w:val="28"/>
          <w:szCs w:val="28"/>
        </w:rPr>
      </w:pPr>
    </w:p>
    <w:p w14:paraId="18C72B53" w14:textId="77777777" w:rsidR="00BB55C6" w:rsidRDefault="00BB55C6">
      <w:pPr>
        <w:rPr>
          <w:b/>
          <w:bCs/>
          <w:sz w:val="28"/>
          <w:szCs w:val="28"/>
        </w:rPr>
      </w:pPr>
    </w:p>
    <w:p w14:paraId="2BD5C600" w14:textId="77777777" w:rsidR="00BB55C6" w:rsidRDefault="00BB55C6">
      <w:pPr>
        <w:rPr>
          <w:b/>
          <w:bCs/>
          <w:sz w:val="28"/>
          <w:szCs w:val="28"/>
        </w:rPr>
      </w:pPr>
    </w:p>
    <w:p w14:paraId="0E716CF3" w14:textId="306D6A04" w:rsidR="00096CED" w:rsidRDefault="00096CED">
      <w:pPr>
        <w:rPr>
          <w:b/>
          <w:bCs/>
          <w:sz w:val="28"/>
          <w:szCs w:val="28"/>
        </w:rPr>
      </w:pPr>
    </w:p>
    <w:p w14:paraId="4F7DCB19" w14:textId="40C49563" w:rsid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  <w:lang w:val="en-US"/>
        </w:rPr>
      </w:pPr>
      <w:r w:rsidRPr="00D663A2">
        <w:rPr>
          <w:rFonts w:ascii="Calibri Light" w:hAnsi="Calibri Light"/>
          <w:b/>
          <w:bCs/>
          <w:color w:val="5B9BD5"/>
          <w:sz w:val="26"/>
          <w:szCs w:val="26"/>
        </w:rPr>
        <w:lastRenderedPageBreak/>
        <w:t xml:space="preserve">Specificații de preț </w:t>
      </w:r>
    </w:p>
    <w:p w14:paraId="22883A5D" w14:textId="5FBD45FD" w:rsidR="005B4DA8" w:rsidRPr="00DC35AC" w:rsidRDefault="00645BDE" w:rsidP="005B4DA8">
      <w:pPr>
        <w:jc w:val="both"/>
        <w:rPr>
          <w:sz w:val="22"/>
          <w:szCs w:val="22"/>
        </w:rPr>
      </w:pPr>
      <w:r w:rsidRPr="00D663A2">
        <w:rPr>
          <w:i/>
          <w:iCs/>
        </w:rPr>
        <w:t>[</w:t>
      </w:r>
      <w:r w:rsidR="005B4DA8"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 w:rsidR="005B4DA8">
        <w:rPr>
          <w:i/>
          <w:iCs/>
          <w:sz w:val="22"/>
          <w:szCs w:val="22"/>
        </w:rPr>
        <w:t>,</w:t>
      </w:r>
      <w:r w:rsidR="005B4DA8"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5F33C299" w14:textId="77777777" w:rsidR="005B4DA8" w:rsidRPr="00C00499" w:rsidRDefault="005B4DA8" w:rsidP="005B4DA8">
      <w:pPr>
        <w:jc w:val="both"/>
      </w:pPr>
    </w:p>
    <w:p w14:paraId="7D1BAE30" w14:textId="77777777" w:rsidR="00645BDE" w:rsidRPr="00D663A2" w:rsidRDefault="00645BDE" w:rsidP="00645BDE">
      <w:pPr>
        <w:jc w:val="both"/>
        <w:rPr>
          <w:i/>
          <w:iCs/>
          <w:noProof w:val="0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5B4DA8" w:rsidRPr="00D663A2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FB1E72B" w:rsidR="005B4DA8" w:rsidRPr="00D663A2" w:rsidRDefault="005B4DA8" w:rsidP="005B4DA8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B4DA8" w:rsidRPr="00D663A2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698E1B6B" w:rsidR="005B4DA8" w:rsidRPr="00D663A2" w:rsidRDefault="005B4DA8" w:rsidP="005B4DA8">
            <w:r>
              <w:t>Obiectul de achiziției</w:t>
            </w:r>
            <w:r w:rsidRPr="00C00499">
              <w:t>:</w:t>
            </w:r>
            <w:r>
              <w:t xml:space="preserve"> bunuri</w:t>
            </w:r>
          </w:p>
        </w:tc>
      </w:tr>
    </w:tbl>
    <w:p w14:paraId="51AB6DD7" w14:textId="38A1AC25" w:rsidR="00645BDE" w:rsidRP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2D711D8C" w14:textId="77777777" w:rsidR="00645BDE" w:rsidRDefault="00645BDE">
      <w:pPr>
        <w:rPr>
          <w:b/>
          <w:bCs/>
          <w:sz w:val="28"/>
          <w:szCs w:val="28"/>
        </w:rPr>
      </w:pPr>
    </w:p>
    <w:tbl>
      <w:tblPr>
        <w:tblW w:w="14679" w:type="dxa"/>
        <w:tblInd w:w="-431" w:type="dxa"/>
        <w:tblLook w:val="04A0" w:firstRow="1" w:lastRow="0" w:firstColumn="1" w:lastColumn="0" w:noHBand="0" w:noVBand="1"/>
      </w:tblPr>
      <w:tblGrid>
        <w:gridCol w:w="1225"/>
        <w:gridCol w:w="1794"/>
        <w:gridCol w:w="1006"/>
        <w:gridCol w:w="914"/>
        <w:gridCol w:w="784"/>
        <w:gridCol w:w="773"/>
        <w:gridCol w:w="745"/>
        <w:gridCol w:w="730"/>
        <w:gridCol w:w="1903"/>
        <w:gridCol w:w="3617"/>
        <w:gridCol w:w="1188"/>
      </w:tblGrid>
      <w:tr w:rsidR="005B4DA8" w:rsidRPr="00D663A2" w14:paraId="5D8561FB" w14:textId="5E426F27" w:rsidTr="00976794">
        <w:trPr>
          <w:trHeight w:val="1043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Cod CPV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669A83CD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 xml:space="preserve">Denumirea </w:t>
            </w:r>
            <w:r w:rsidR="00865F1E">
              <w:rPr>
                <w:b/>
                <w:sz w:val="20"/>
              </w:rPr>
              <w:t>serviciilor</w:t>
            </w:r>
            <w:r w:rsidRPr="00D663A2">
              <w:rPr>
                <w:b/>
                <w:sz w:val="20"/>
              </w:rPr>
              <w:t xml:space="preserve"> 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Unitatea de măsură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Canti-tatea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(fără TVA)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(cu TVA)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44AF656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fără</w:t>
            </w:r>
          </w:p>
          <w:p w14:paraId="17D2F725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TVA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6300C9A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cu TVA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5B4DA8" w:rsidRPr="00D663A2" w:rsidRDefault="005B4DA8" w:rsidP="00645BDE">
            <w:pPr>
              <w:jc w:val="center"/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 xml:space="preserve">Termenul de </w:t>
            </w:r>
          </w:p>
          <w:p w14:paraId="0A2982F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5B4DA8" w:rsidRPr="00D663A2" w:rsidRDefault="005B4DA8" w:rsidP="00645BDE">
            <w:pPr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EC3" w14:textId="77777777" w:rsidR="005B4DA8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5AF1E7C" w14:textId="5800768A" w:rsidR="005B4DA8" w:rsidRPr="00D663A2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B4DA8" w:rsidRPr="00D663A2" w14:paraId="38D7781B" w14:textId="1A31436E" w:rsidTr="00976794">
        <w:trPr>
          <w:trHeight w:val="283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139C070F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3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4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6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8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9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9844" w14:textId="5611128C" w:rsidR="005B4DA8" w:rsidRPr="00D663A2" w:rsidRDefault="004F4F93" w:rsidP="00645B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B4DA8" w:rsidRPr="00D663A2" w14:paraId="6678ECDD" w14:textId="38826995" w:rsidTr="00976794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13DCB121" w:rsidR="005B4DA8" w:rsidRPr="00D663A2" w:rsidRDefault="000E39F9" w:rsidP="00645BD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Servicii 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44E37B85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3CC9" w14:textId="77777777" w:rsidR="005B4DA8" w:rsidRPr="00D663A2" w:rsidRDefault="005B4DA8" w:rsidP="00645BDE">
            <w:pPr>
              <w:rPr>
                <w:sz w:val="20"/>
              </w:rPr>
            </w:pPr>
          </w:p>
        </w:tc>
      </w:tr>
      <w:tr w:rsidR="005B4DA8" w:rsidRPr="00D663A2" w14:paraId="48F90889" w14:textId="293DEC0C" w:rsidTr="00976794">
        <w:trPr>
          <w:trHeight w:val="397"/>
        </w:trPr>
        <w:tc>
          <w:tcPr>
            <w:tcW w:w="1349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876D" w14:textId="41173F01" w:rsidR="005B4DA8" w:rsidRPr="00D663A2" w:rsidRDefault="005B4DA8" w:rsidP="00645BDE">
            <w:pPr>
              <w:rPr>
                <w:sz w:val="20"/>
              </w:rPr>
            </w:pPr>
            <w:r w:rsidRPr="00D663A2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5A1B" w14:textId="77777777" w:rsidR="005B4DA8" w:rsidRPr="00D663A2" w:rsidRDefault="005B4DA8" w:rsidP="00645BDE">
            <w:pPr>
              <w:rPr>
                <w:b/>
                <w:bCs/>
                <w:i/>
                <w:iCs/>
              </w:rPr>
            </w:pPr>
          </w:p>
        </w:tc>
      </w:tr>
      <w:tr w:rsidR="00976794" w:rsidRPr="00D663A2" w14:paraId="1CC0A510" w14:textId="47AE9E2B" w:rsidTr="007F2BB4">
        <w:trPr>
          <w:trHeight w:val="610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3403F" w14:textId="6577D0C0" w:rsidR="00976794" w:rsidRPr="00840F06" w:rsidRDefault="00976794" w:rsidP="00976794">
            <w:pPr>
              <w:spacing w:line="276" w:lineRule="auto"/>
              <w:jc w:val="center"/>
            </w:pPr>
            <w:r w:rsidRPr="00C219B4">
              <w:rPr>
                <w:rFonts w:eastAsia="Calibri"/>
                <w:bCs/>
                <w:sz w:val="22"/>
                <w:szCs w:val="22"/>
                <w:lang w:val="ro-MD"/>
              </w:rPr>
              <w:t>50313200-4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E8DF5" w14:textId="77777777" w:rsidR="00976794" w:rsidRPr="00B0031E" w:rsidRDefault="00976794" w:rsidP="00976794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Servicii încărcare cartușe de tip:</w:t>
            </w:r>
          </w:p>
          <w:p w14:paraId="6628C6D8" w14:textId="77777777" w:rsidR="00976794" w:rsidRPr="00B0031E" w:rsidRDefault="00976794" w:rsidP="00976794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-LaserJet Print Cartridge 30X CF230X</w:t>
            </w:r>
          </w:p>
          <w:p w14:paraId="45613A50" w14:textId="77777777" w:rsidR="00976794" w:rsidRPr="00B0031E" w:rsidRDefault="00976794" w:rsidP="00976794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-LaserJet Print Cartridge 30A CF230A</w:t>
            </w:r>
          </w:p>
          <w:p w14:paraId="01F46125" w14:textId="3E06F3D7" w:rsidR="00976794" w:rsidRPr="00840F06" w:rsidRDefault="00976794" w:rsidP="00976794">
            <w:pPr>
              <w:jc w:val="both"/>
              <w:rPr>
                <w:b/>
              </w:rPr>
            </w:pPr>
            <w:r w:rsidRPr="00B0031E">
              <w:rPr>
                <w:sz w:val="22"/>
                <w:szCs w:val="22"/>
                <w:lang w:val="ro-MD"/>
              </w:rPr>
              <w:t>pentru imprimanta model HP Laserjet PRO M227FDW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664F4" w14:textId="77777777" w:rsidR="00976794" w:rsidRPr="00B0031E" w:rsidRDefault="00976794" w:rsidP="00976794">
            <w:pPr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5A7B950B" w14:textId="77777777" w:rsidR="00976794" w:rsidRPr="00B0031E" w:rsidRDefault="00976794" w:rsidP="00976794">
            <w:pPr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5211ADDF" w14:textId="77777777" w:rsidR="00976794" w:rsidRPr="00B0031E" w:rsidRDefault="00976794" w:rsidP="00976794">
            <w:pPr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0B482CEA" w14:textId="77777777" w:rsidR="00976794" w:rsidRPr="00B0031E" w:rsidRDefault="00976794" w:rsidP="00976794">
            <w:pPr>
              <w:spacing w:line="276" w:lineRule="auto"/>
              <w:jc w:val="center"/>
              <w:rPr>
                <w:sz w:val="22"/>
                <w:szCs w:val="22"/>
                <w:lang w:val="ro-MD" w:eastAsia="en-GB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serv</w:t>
            </w:r>
          </w:p>
          <w:p w14:paraId="6AEFCBDF" w14:textId="77777777" w:rsidR="00976794" w:rsidRPr="00B0031E" w:rsidRDefault="00976794" w:rsidP="00976794">
            <w:pPr>
              <w:spacing w:line="276" w:lineRule="auto"/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0C6D1311" w14:textId="77777777" w:rsidR="00976794" w:rsidRPr="00B0031E" w:rsidRDefault="00976794" w:rsidP="00976794">
            <w:pPr>
              <w:spacing w:line="276" w:lineRule="auto"/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173F7B05" w14:textId="4F8119C3" w:rsidR="00976794" w:rsidRPr="00840F06" w:rsidRDefault="00976794" w:rsidP="00976794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serv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4FEC8" w14:textId="77777777" w:rsidR="00976794" w:rsidRPr="00B0031E" w:rsidRDefault="00976794" w:rsidP="00976794">
            <w:pPr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631F0AC8" w14:textId="77777777" w:rsidR="00976794" w:rsidRPr="00B0031E" w:rsidRDefault="00976794" w:rsidP="00976794">
            <w:pPr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38ED897A" w14:textId="77777777" w:rsidR="00976794" w:rsidRPr="00B0031E" w:rsidRDefault="00976794" w:rsidP="00976794">
            <w:pPr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0BBFD99A" w14:textId="77777777" w:rsidR="00976794" w:rsidRPr="00B0031E" w:rsidRDefault="00976794" w:rsidP="00976794">
            <w:pPr>
              <w:jc w:val="center"/>
              <w:rPr>
                <w:sz w:val="22"/>
                <w:szCs w:val="22"/>
                <w:lang w:val="ro-MD" w:eastAsia="en-GB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60</w:t>
            </w:r>
          </w:p>
          <w:p w14:paraId="5A0B98F9" w14:textId="77777777" w:rsidR="00976794" w:rsidRPr="00B0031E" w:rsidRDefault="00976794" w:rsidP="00976794">
            <w:pPr>
              <w:ind w:left="-57" w:right="-111"/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09F872DC" w14:textId="77777777" w:rsidR="00976794" w:rsidRPr="00B0031E" w:rsidRDefault="00976794" w:rsidP="00976794">
            <w:pPr>
              <w:ind w:left="-57" w:right="-111"/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795F3998" w14:textId="1B5B12B4" w:rsidR="00976794" w:rsidRPr="00840F06" w:rsidRDefault="00976794" w:rsidP="00976794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40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77B3" w14:textId="77777777" w:rsidR="00976794" w:rsidRPr="00840F06" w:rsidRDefault="00976794" w:rsidP="00976794"/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F50D" w14:textId="77777777" w:rsidR="00976794" w:rsidRPr="00840F06" w:rsidRDefault="00976794" w:rsidP="00976794"/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EA90" w14:textId="77777777" w:rsidR="00976794" w:rsidRPr="00840F06" w:rsidRDefault="00976794" w:rsidP="00976794"/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4CEF" w14:textId="77777777" w:rsidR="00976794" w:rsidRPr="00840F06" w:rsidRDefault="00976794" w:rsidP="00976794"/>
        </w:tc>
        <w:tc>
          <w:tcPr>
            <w:tcW w:w="19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519E6B" w14:textId="77777777" w:rsidR="00976794" w:rsidRDefault="00976794" w:rsidP="00976794">
            <w:pPr>
              <w:spacing w:before="120" w:line="276" w:lineRule="auto"/>
              <w:ind w:firstLine="284"/>
              <w:jc w:val="both"/>
              <w:rPr>
                <w:lang w:val="ro-MD"/>
              </w:rPr>
            </w:pPr>
          </w:p>
          <w:p w14:paraId="64129E1B" w14:textId="77777777" w:rsidR="00976794" w:rsidRDefault="00976794" w:rsidP="00976794">
            <w:pPr>
              <w:spacing w:before="120" w:line="276" w:lineRule="auto"/>
              <w:ind w:firstLine="284"/>
              <w:jc w:val="both"/>
              <w:rPr>
                <w:lang w:val="ro-MD"/>
              </w:rPr>
            </w:pPr>
          </w:p>
          <w:p w14:paraId="3CCB321D" w14:textId="77777777" w:rsidR="00976794" w:rsidRDefault="00976794" w:rsidP="00976794">
            <w:pPr>
              <w:spacing w:before="120" w:line="276" w:lineRule="auto"/>
              <w:ind w:firstLine="284"/>
              <w:jc w:val="both"/>
              <w:rPr>
                <w:lang w:val="ro-MD"/>
              </w:rPr>
            </w:pPr>
          </w:p>
          <w:p w14:paraId="274E431D" w14:textId="773CB2BB" w:rsidR="00976794" w:rsidRPr="00B0031E" w:rsidRDefault="00976794" w:rsidP="00976794">
            <w:pPr>
              <w:spacing w:before="120" w:line="276" w:lineRule="auto"/>
              <w:ind w:firstLine="284"/>
              <w:jc w:val="both"/>
              <w:rPr>
                <w:b/>
                <w:lang w:val="ro-MD"/>
              </w:rPr>
            </w:pPr>
            <w:r w:rsidRPr="00B0031E">
              <w:rPr>
                <w:lang w:val="ro-MD"/>
              </w:rPr>
              <w:t>Pe parcursul anului 202</w:t>
            </w:r>
            <w:r w:rsidR="00AE6205">
              <w:rPr>
                <w:lang w:val="ro-MD"/>
              </w:rPr>
              <w:t>4</w:t>
            </w:r>
            <w:bookmarkStart w:id="4" w:name="_GoBack"/>
            <w:bookmarkEnd w:id="4"/>
            <w:r w:rsidRPr="00B0031E">
              <w:rPr>
                <w:lang w:val="ro-MD"/>
              </w:rPr>
              <w:t xml:space="preserve">, reîncărcarea cartușelor va fi efectuată în decurs de 24 ore de la solicitare, în baza comenzii Consiliului </w:t>
            </w:r>
            <w:r w:rsidRPr="00B0031E">
              <w:rPr>
                <w:lang w:val="ro-MD"/>
              </w:rPr>
              <w:lastRenderedPageBreak/>
              <w:t>Superior al Procurorilor. Transportarea bunurilor conform solicitărilor la adresa mun. Chișinău, bulevardul Ștefan cel Mare și Sfînt,73, et.</w:t>
            </w:r>
            <w:r>
              <w:rPr>
                <w:lang w:val="ro-MD"/>
              </w:rPr>
              <w:t>1</w:t>
            </w:r>
            <w:r w:rsidRPr="00B0031E">
              <w:rPr>
                <w:lang w:val="ro-MD"/>
              </w:rPr>
              <w:t>.</w:t>
            </w:r>
          </w:p>
          <w:p w14:paraId="58B5569F" w14:textId="1D38A301" w:rsidR="00976794" w:rsidRPr="008442FC" w:rsidRDefault="00976794" w:rsidP="00976794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lang w:val="ro-MD"/>
              </w:rPr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C8FDE2" w14:textId="135F5F9E" w:rsidR="00976794" w:rsidRPr="00840F06" w:rsidRDefault="00976794" w:rsidP="00976794">
            <w:r w:rsidRPr="00976794">
              <w:rPr>
                <w:rFonts w:eastAsiaTheme="minorHAnsi"/>
                <w:bCs/>
                <w:sz w:val="22"/>
                <w:szCs w:val="22"/>
                <w:lang w:val="ro-MD"/>
              </w:rPr>
              <w:lastRenderedPageBreak/>
              <w:t>MD16TRPBAA222990A15624AB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6A1BA" w14:textId="77777777" w:rsidR="00976794" w:rsidRDefault="00976794" w:rsidP="00976794"/>
        </w:tc>
      </w:tr>
      <w:tr w:rsidR="00976794" w:rsidRPr="00D663A2" w14:paraId="1143C00D" w14:textId="77777777" w:rsidTr="007F2BB4">
        <w:trPr>
          <w:trHeight w:val="610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30279" w14:textId="7961444A" w:rsidR="00976794" w:rsidRPr="00840F06" w:rsidRDefault="00976794" w:rsidP="00976794">
            <w:pPr>
              <w:spacing w:line="276" w:lineRule="auto"/>
              <w:jc w:val="center"/>
            </w:pPr>
            <w:r w:rsidRPr="00C219B4">
              <w:rPr>
                <w:rFonts w:eastAsia="Calibri"/>
                <w:bCs/>
                <w:sz w:val="22"/>
                <w:szCs w:val="22"/>
                <w:lang w:val="ro-MD"/>
              </w:rPr>
              <w:t>50313200-4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55948" w14:textId="77777777" w:rsidR="00976794" w:rsidRPr="00B0031E" w:rsidRDefault="00976794" w:rsidP="00976794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Servicii încărcare cartușe de tip:</w:t>
            </w:r>
          </w:p>
          <w:p w14:paraId="1E2EFDB8" w14:textId="77777777" w:rsidR="00976794" w:rsidRPr="00B0031E" w:rsidRDefault="00976794" w:rsidP="00976794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-LaserJet Print Cartridge Canon 737</w:t>
            </w:r>
          </w:p>
          <w:p w14:paraId="7F12A3F6" w14:textId="0BC8382A" w:rsidR="00976794" w:rsidRPr="00840F06" w:rsidRDefault="00976794" w:rsidP="00976794">
            <w:pPr>
              <w:jc w:val="center"/>
              <w:rPr>
                <w:b/>
              </w:rPr>
            </w:pPr>
            <w:r w:rsidRPr="00B0031E">
              <w:rPr>
                <w:sz w:val="22"/>
                <w:szCs w:val="22"/>
                <w:lang w:val="ro-MD"/>
              </w:rPr>
              <w:lastRenderedPageBreak/>
              <w:t>pentru imprimanta model i-SENSYS Canon MF237w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90390" w14:textId="3185963A" w:rsidR="00976794" w:rsidRPr="00840F06" w:rsidRDefault="00976794" w:rsidP="00976794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lastRenderedPageBreak/>
              <w:t>serv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7412" w14:textId="0257C3E6" w:rsidR="00976794" w:rsidRPr="00840F06" w:rsidRDefault="00976794" w:rsidP="00976794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20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9853" w14:textId="77777777" w:rsidR="00976794" w:rsidRPr="00840F06" w:rsidRDefault="00976794" w:rsidP="00976794"/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946C" w14:textId="77777777" w:rsidR="00976794" w:rsidRPr="00840F06" w:rsidRDefault="00976794" w:rsidP="00976794"/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5DF21" w14:textId="77777777" w:rsidR="00976794" w:rsidRPr="00840F06" w:rsidRDefault="00976794" w:rsidP="00976794"/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DE468" w14:textId="77777777" w:rsidR="00976794" w:rsidRPr="00840F06" w:rsidRDefault="00976794" w:rsidP="00976794"/>
        </w:tc>
        <w:tc>
          <w:tcPr>
            <w:tcW w:w="19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04771" w14:textId="646FF564" w:rsidR="00976794" w:rsidRPr="008442FC" w:rsidRDefault="00976794" w:rsidP="00976794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C195D6" w14:textId="2CEF7E63" w:rsidR="00976794" w:rsidRPr="00840F06" w:rsidRDefault="00976794" w:rsidP="00976794">
            <w:r w:rsidRPr="00976794">
              <w:rPr>
                <w:rFonts w:eastAsiaTheme="minorHAnsi"/>
                <w:bCs/>
                <w:sz w:val="22"/>
                <w:szCs w:val="22"/>
                <w:lang w:val="ro-MD"/>
              </w:rPr>
              <w:t>MD16TRPBAA222990A15624AB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9E2024" w14:textId="77777777" w:rsidR="00976794" w:rsidRDefault="00976794" w:rsidP="00976794"/>
        </w:tc>
      </w:tr>
      <w:tr w:rsidR="00976794" w:rsidRPr="00D663A2" w14:paraId="47C5A510" w14:textId="77777777" w:rsidTr="007F2BB4">
        <w:trPr>
          <w:trHeight w:val="610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061CE" w14:textId="5B3DA5CF" w:rsidR="00976794" w:rsidRPr="00840F06" w:rsidRDefault="00976794" w:rsidP="00976794">
            <w:pPr>
              <w:spacing w:line="276" w:lineRule="auto"/>
              <w:jc w:val="center"/>
            </w:pPr>
            <w:r w:rsidRPr="00C219B4">
              <w:rPr>
                <w:rFonts w:eastAsia="Calibri"/>
                <w:bCs/>
                <w:sz w:val="22"/>
                <w:szCs w:val="22"/>
                <w:lang w:val="ro-MD"/>
              </w:rPr>
              <w:lastRenderedPageBreak/>
              <w:t>50313200-4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4D455" w14:textId="1D940D5B" w:rsidR="00976794" w:rsidRPr="00840F06" w:rsidRDefault="00976794" w:rsidP="00976794">
            <w:pPr>
              <w:jc w:val="center"/>
              <w:rPr>
                <w:b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Regenerarea cartușelor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9913" w14:textId="0DF4DD48" w:rsidR="00976794" w:rsidRPr="00840F06" w:rsidRDefault="00976794" w:rsidP="00976794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serv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195D" w14:textId="1C6E87B1" w:rsidR="00976794" w:rsidRPr="00840F06" w:rsidRDefault="00976794" w:rsidP="00976794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35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4C5BF" w14:textId="77777777" w:rsidR="00976794" w:rsidRPr="00840F06" w:rsidRDefault="00976794" w:rsidP="00976794"/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1CBC" w14:textId="77777777" w:rsidR="00976794" w:rsidRPr="00840F06" w:rsidRDefault="00976794" w:rsidP="00976794"/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24CD" w14:textId="77777777" w:rsidR="00976794" w:rsidRPr="00840F06" w:rsidRDefault="00976794" w:rsidP="00976794"/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9168" w14:textId="77777777" w:rsidR="00976794" w:rsidRPr="00840F06" w:rsidRDefault="00976794" w:rsidP="00976794"/>
        </w:tc>
        <w:tc>
          <w:tcPr>
            <w:tcW w:w="19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1920D2" w14:textId="2596D1E7" w:rsidR="00976794" w:rsidRPr="008442FC" w:rsidRDefault="00976794" w:rsidP="00976794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0CCA30" w14:textId="14A114AE" w:rsidR="00976794" w:rsidRPr="00840F06" w:rsidRDefault="00976794" w:rsidP="00976794">
            <w:r w:rsidRPr="00976794">
              <w:rPr>
                <w:rFonts w:eastAsiaTheme="minorHAnsi"/>
                <w:bCs/>
                <w:sz w:val="22"/>
                <w:szCs w:val="22"/>
                <w:lang w:val="ro-MD"/>
              </w:rPr>
              <w:t>MD16TRPBAA222990A15624AB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59297" w14:textId="77777777" w:rsidR="00976794" w:rsidRDefault="00976794" w:rsidP="00976794"/>
        </w:tc>
      </w:tr>
      <w:tr w:rsidR="00976794" w:rsidRPr="00D663A2" w14:paraId="5C341FB3" w14:textId="77777777" w:rsidTr="007F2BB4">
        <w:trPr>
          <w:trHeight w:val="610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4F044" w14:textId="40A2E689" w:rsidR="00976794" w:rsidRPr="00840F06" w:rsidRDefault="00976794" w:rsidP="00976794">
            <w:pPr>
              <w:spacing w:line="276" w:lineRule="auto"/>
              <w:jc w:val="center"/>
            </w:pPr>
            <w:r w:rsidRPr="00C219B4">
              <w:rPr>
                <w:rFonts w:eastAsia="Calibri"/>
                <w:bCs/>
                <w:sz w:val="22"/>
                <w:szCs w:val="22"/>
                <w:lang w:val="ro-MD"/>
              </w:rPr>
              <w:t>50313200-4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23381" w14:textId="1B303430" w:rsidR="00976794" w:rsidRPr="00840F06" w:rsidRDefault="00976794" w:rsidP="00976794">
            <w:pPr>
              <w:jc w:val="center"/>
              <w:rPr>
                <w:b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Servicii de profilaxie imprimantă (curățirea interioară de materiale reziduale, praf)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8453" w14:textId="0D0DD8E4" w:rsidR="00976794" w:rsidRPr="00840F06" w:rsidRDefault="00976794" w:rsidP="00976794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serv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4149" w14:textId="73A071F1" w:rsidR="00976794" w:rsidRPr="00840F06" w:rsidRDefault="00976794" w:rsidP="00976794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24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08540" w14:textId="77777777" w:rsidR="00976794" w:rsidRPr="00840F06" w:rsidRDefault="00976794" w:rsidP="00976794"/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4F2A5" w14:textId="77777777" w:rsidR="00976794" w:rsidRPr="00840F06" w:rsidRDefault="00976794" w:rsidP="00976794"/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D6A4C" w14:textId="77777777" w:rsidR="00976794" w:rsidRPr="00840F06" w:rsidRDefault="00976794" w:rsidP="00976794"/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3D4F5" w14:textId="77777777" w:rsidR="00976794" w:rsidRPr="00840F06" w:rsidRDefault="00976794" w:rsidP="00976794"/>
        </w:tc>
        <w:tc>
          <w:tcPr>
            <w:tcW w:w="19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6D6B55" w14:textId="061CBBB5" w:rsidR="00976794" w:rsidRPr="008442FC" w:rsidRDefault="00976794" w:rsidP="00976794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B7BC9" w14:textId="000850B4" w:rsidR="00976794" w:rsidRPr="00840F06" w:rsidRDefault="00976794" w:rsidP="00976794">
            <w:r w:rsidRPr="00096CED">
              <w:rPr>
                <w:rFonts w:eastAsiaTheme="minorHAnsi"/>
                <w:bCs/>
                <w:sz w:val="22"/>
                <w:szCs w:val="22"/>
                <w:lang w:val="ro-MD"/>
              </w:rPr>
              <w:t>MD16TRPBAA222990A15624AB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88C681" w14:textId="77777777" w:rsidR="00976794" w:rsidRDefault="00976794" w:rsidP="00976794"/>
        </w:tc>
      </w:tr>
      <w:tr w:rsidR="00976794" w:rsidRPr="00D663A2" w14:paraId="49572968" w14:textId="77777777" w:rsidTr="007F2BB4">
        <w:trPr>
          <w:trHeight w:val="610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D82D1" w14:textId="06F1F5C6" w:rsidR="00976794" w:rsidRPr="00840F06" w:rsidRDefault="00976794" w:rsidP="00976794">
            <w:pPr>
              <w:spacing w:line="276" w:lineRule="auto"/>
              <w:jc w:val="center"/>
            </w:pPr>
            <w:r w:rsidRPr="00C219B4">
              <w:rPr>
                <w:rFonts w:eastAsia="Calibri"/>
                <w:bCs/>
                <w:sz w:val="22"/>
                <w:szCs w:val="22"/>
                <w:lang w:val="ro-MD"/>
              </w:rPr>
              <w:t>50313200-4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067F0" w14:textId="21FCD97B" w:rsidR="00976794" w:rsidRPr="00840F06" w:rsidRDefault="00976794" w:rsidP="00976794">
            <w:pPr>
              <w:jc w:val="center"/>
              <w:rPr>
                <w:b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Cip pentru cartușe CF230A/CF230X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03E20" w14:textId="11CE2FF9" w:rsidR="00976794" w:rsidRPr="00840F06" w:rsidRDefault="00976794" w:rsidP="00976794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buc.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2698" w14:textId="4E4B272D" w:rsidR="00976794" w:rsidRPr="00840F06" w:rsidRDefault="00976794" w:rsidP="00976794">
            <w:pPr>
              <w:jc w:val="center"/>
            </w:pPr>
            <w:r>
              <w:rPr>
                <w:sz w:val="22"/>
                <w:szCs w:val="22"/>
                <w:lang w:val="ro-MD" w:eastAsia="en-GB"/>
              </w:rPr>
              <w:t>40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6E50" w14:textId="77777777" w:rsidR="00976794" w:rsidRPr="00840F06" w:rsidRDefault="00976794" w:rsidP="00976794"/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A56B" w14:textId="77777777" w:rsidR="00976794" w:rsidRPr="00840F06" w:rsidRDefault="00976794" w:rsidP="00976794"/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3AFBF" w14:textId="77777777" w:rsidR="00976794" w:rsidRPr="00840F06" w:rsidRDefault="00976794" w:rsidP="00976794"/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9FCDD" w14:textId="77777777" w:rsidR="00976794" w:rsidRPr="00840F06" w:rsidRDefault="00976794" w:rsidP="00976794"/>
        </w:tc>
        <w:tc>
          <w:tcPr>
            <w:tcW w:w="19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E69941" w14:textId="7D4B0E8A" w:rsidR="00976794" w:rsidRPr="008442FC" w:rsidRDefault="00976794" w:rsidP="00976794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922CD5" w14:textId="7E371D0C" w:rsidR="00976794" w:rsidRPr="00840F06" w:rsidRDefault="00976794" w:rsidP="00976794">
            <w:r w:rsidRPr="00E661A7">
              <w:t>MD16TRPBAA222990A15624AB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CE8F2B" w14:textId="77777777" w:rsidR="00976794" w:rsidRDefault="00976794" w:rsidP="00976794"/>
        </w:tc>
      </w:tr>
      <w:tr w:rsidR="00976794" w:rsidRPr="00D663A2" w14:paraId="197FA3FB" w14:textId="77777777" w:rsidTr="007F2BB4">
        <w:trPr>
          <w:trHeight w:val="610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0ED95" w14:textId="2255FFE6" w:rsidR="00976794" w:rsidRPr="00840F06" w:rsidRDefault="00976794" w:rsidP="00976794">
            <w:pPr>
              <w:spacing w:line="276" w:lineRule="auto"/>
              <w:jc w:val="center"/>
            </w:pPr>
            <w:r w:rsidRPr="00C219B4">
              <w:rPr>
                <w:rFonts w:eastAsia="Calibri"/>
                <w:bCs/>
                <w:sz w:val="22"/>
                <w:szCs w:val="22"/>
                <w:lang w:val="ro-MD"/>
              </w:rPr>
              <w:t>50313200-4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676A" w14:textId="5B31A323" w:rsidR="00976794" w:rsidRPr="00840F06" w:rsidRDefault="00976794" w:rsidP="00976794">
            <w:pPr>
              <w:jc w:val="center"/>
              <w:rPr>
                <w:b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Imaging Drum (32A CF232A)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11C5" w14:textId="313AB445" w:rsidR="00976794" w:rsidRPr="00840F06" w:rsidRDefault="00976794" w:rsidP="00976794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buc.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1783F" w14:textId="6691E57D" w:rsidR="00976794" w:rsidRPr="00840F06" w:rsidRDefault="00976794" w:rsidP="00976794">
            <w:pPr>
              <w:jc w:val="center"/>
            </w:pPr>
            <w:r>
              <w:rPr>
                <w:sz w:val="22"/>
                <w:szCs w:val="22"/>
                <w:lang w:val="ro-MD" w:eastAsia="en-GB"/>
              </w:rPr>
              <w:t>25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F063E" w14:textId="77777777" w:rsidR="00976794" w:rsidRPr="00840F06" w:rsidRDefault="00976794" w:rsidP="00976794"/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F4DF2" w14:textId="77777777" w:rsidR="00976794" w:rsidRPr="00840F06" w:rsidRDefault="00976794" w:rsidP="00976794"/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F317" w14:textId="77777777" w:rsidR="00976794" w:rsidRPr="00840F06" w:rsidRDefault="00976794" w:rsidP="00976794"/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37957" w14:textId="77777777" w:rsidR="00976794" w:rsidRPr="00840F06" w:rsidRDefault="00976794" w:rsidP="00976794"/>
        </w:tc>
        <w:tc>
          <w:tcPr>
            <w:tcW w:w="19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30373" w14:textId="77777777" w:rsidR="00976794" w:rsidRPr="008442FC" w:rsidRDefault="00976794" w:rsidP="00976794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F854ED" w14:textId="0EA4736F" w:rsidR="00976794" w:rsidRPr="00840F06" w:rsidRDefault="00976794" w:rsidP="00976794">
            <w:r w:rsidRPr="00E661A7">
              <w:t>MD16TRPBAA222990A15624AB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DEF592" w14:textId="77777777" w:rsidR="00976794" w:rsidRDefault="00976794" w:rsidP="00976794"/>
        </w:tc>
      </w:tr>
      <w:tr w:rsidR="00976794" w:rsidRPr="00D663A2" w14:paraId="7A0A7406" w14:textId="77777777" w:rsidTr="007F2BB4">
        <w:trPr>
          <w:trHeight w:val="610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4D7C4" w14:textId="3107274F" w:rsidR="00976794" w:rsidRPr="00840F06" w:rsidRDefault="00976794" w:rsidP="00976794">
            <w:pPr>
              <w:spacing w:line="276" w:lineRule="auto"/>
              <w:jc w:val="center"/>
            </w:pPr>
            <w:r w:rsidRPr="00C219B4">
              <w:rPr>
                <w:rFonts w:eastAsia="Calibri"/>
                <w:bCs/>
                <w:sz w:val="22"/>
                <w:szCs w:val="22"/>
                <w:lang w:val="ro-MD"/>
              </w:rPr>
              <w:t>50313200-4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43EF" w14:textId="7F077010" w:rsidR="00976794" w:rsidRPr="00840F06" w:rsidRDefault="00976794" w:rsidP="00976794">
            <w:pPr>
              <w:jc w:val="center"/>
              <w:rPr>
                <w:b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Cip pentru Cartridge Canon 737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8F77A" w14:textId="29678B9E" w:rsidR="00976794" w:rsidRPr="00840F06" w:rsidRDefault="00976794" w:rsidP="00976794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buc.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BA05" w14:textId="41D4F9B2" w:rsidR="00976794" w:rsidRPr="00840F06" w:rsidRDefault="00976794" w:rsidP="00976794">
            <w:pPr>
              <w:jc w:val="center"/>
            </w:pPr>
            <w:r w:rsidRPr="006271D3">
              <w:rPr>
                <w:lang w:val="ro-MD"/>
              </w:rPr>
              <w:t>5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F1C38" w14:textId="77777777" w:rsidR="00976794" w:rsidRPr="00840F06" w:rsidRDefault="00976794" w:rsidP="00976794"/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A7858" w14:textId="77777777" w:rsidR="00976794" w:rsidRPr="00840F06" w:rsidRDefault="00976794" w:rsidP="00976794"/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7A64D" w14:textId="77777777" w:rsidR="00976794" w:rsidRPr="00840F06" w:rsidRDefault="00976794" w:rsidP="00976794"/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3CC1D" w14:textId="77777777" w:rsidR="00976794" w:rsidRPr="00840F06" w:rsidRDefault="00976794" w:rsidP="00976794"/>
        </w:tc>
        <w:tc>
          <w:tcPr>
            <w:tcW w:w="19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DA3CD8" w14:textId="77777777" w:rsidR="00976794" w:rsidRPr="008442FC" w:rsidRDefault="00976794" w:rsidP="00976794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5CE8CF" w14:textId="05E98577" w:rsidR="00976794" w:rsidRPr="00840F06" w:rsidRDefault="00976794" w:rsidP="00976794">
            <w:r w:rsidRPr="00E661A7">
              <w:t>MD16TRPBAA222990A15624AB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5C2BD5" w14:textId="77777777" w:rsidR="00976794" w:rsidRDefault="00976794" w:rsidP="00976794"/>
        </w:tc>
      </w:tr>
      <w:tr w:rsidR="00976794" w:rsidRPr="00D663A2" w14:paraId="6FEDAD9C" w14:textId="77777777" w:rsidTr="007F2BB4">
        <w:trPr>
          <w:trHeight w:val="610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81137" w14:textId="7C882FF7" w:rsidR="00976794" w:rsidRPr="00840F06" w:rsidRDefault="00976794" w:rsidP="00976794">
            <w:pPr>
              <w:spacing w:line="276" w:lineRule="auto"/>
              <w:jc w:val="center"/>
            </w:pPr>
            <w:r w:rsidRPr="00C219B4">
              <w:rPr>
                <w:rFonts w:eastAsia="Calibri"/>
                <w:bCs/>
                <w:sz w:val="22"/>
                <w:szCs w:val="22"/>
                <w:lang w:val="ro-MD"/>
              </w:rPr>
              <w:t>50313200-4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05A8" w14:textId="77777777" w:rsidR="00976794" w:rsidRPr="00B0031E" w:rsidRDefault="00976794" w:rsidP="00976794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Servicii încărcare cartușe de tip:</w:t>
            </w:r>
          </w:p>
          <w:p w14:paraId="6B691C81" w14:textId="7A5DA9F0" w:rsidR="00976794" w:rsidRPr="00840F06" w:rsidRDefault="00976794" w:rsidP="00976794">
            <w:pPr>
              <w:jc w:val="center"/>
              <w:rPr>
                <w:b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-LaserJet Print Cartridge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CANON 057 pentru imprimanta CANON i-SENSYS MF453dw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7838A" w14:textId="07EF1646" w:rsidR="00976794" w:rsidRPr="00840F06" w:rsidRDefault="00976794" w:rsidP="00976794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buc.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2E8AE" w14:textId="77777777" w:rsidR="00976794" w:rsidRPr="0096197C" w:rsidRDefault="00976794" w:rsidP="00976794">
            <w:pPr>
              <w:jc w:val="center"/>
              <w:rPr>
                <w:bCs/>
                <w:lang w:val="ro-MD"/>
              </w:rPr>
            </w:pPr>
            <w:r w:rsidRPr="0096197C">
              <w:rPr>
                <w:bCs/>
                <w:lang w:val="ro-MD"/>
              </w:rPr>
              <w:t>15</w:t>
            </w:r>
          </w:p>
          <w:p w14:paraId="5B650A57" w14:textId="77777777" w:rsidR="00976794" w:rsidRPr="0096197C" w:rsidRDefault="00976794" w:rsidP="00976794">
            <w:pPr>
              <w:jc w:val="center"/>
              <w:rPr>
                <w:bCs/>
                <w:lang w:val="ro-MD"/>
              </w:rPr>
            </w:pPr>
          </w:p>
          <w:p w14:paraId="15FE1695" w14:textId="4E4A8F1C" w:rsidR="00976794" w:rsidRPr="00840F06" w:rsidRDefault="00976794" w:rsidP="00976794">
            <w:pPr>
              <w:jc w:val="center"/>
            </w:pPr>
            <w:r w:rsidRPr="0096197C">
              <w:rPr>
                <w:bCs/>
                <w:lang w:val="ro-MD"/>
              </w:rPr>
              <w:t>15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5169D" w14:textId="77777777" w:rsidR="00976794" w:rsidRPr="00840F06" w:rsidRDefault="00976794" w:rsidP="00976794"/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5F9F" w14:textId="77777777" w:rsidR="00976794" w:rsidRPr="00840F06" w:rsidRDefault="00976794" w:rsidP="00976794"/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E47C2" w14:textId="77777777" w:rsidR="00976794" w:rsidRPr="00840F06" w:rsidRDefault="00976794" w:rsidP="00976794"/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38DA8" w14:textId="77777777" w:rsidR="00976794" w:rsidRPr="00840F06" w:rsidRDefault="00976794" w:rsidP="00976794"/>
        </w:tc>
        <w:tc>
          <w:tcPr>
            <w:tcW w:w="19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E3800" w14:textId="77777777" w:rsidR="00976794" w:rsidRPr="008442FC" w:rsidRDefault="00976794" w:rsidP="00976794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74D43" w14:textId="44BA5DC3" w:rsidR="00976794" w:rsidRPr="00840F06" w:rsidRDefault="00976794" w:rsidP="00976794">
            <w:r w:rsidRPr="00E661A7">
              <w:t>MD16TRPBAA222990A15624AB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FBE786" w14:textId="77777777" w:rsidR="00976794" w:rsidRDefault="00976794" w:rsidP="00976794"/>
        </w:tc>
      </w:tr>
      <w:tr w:rsidR="00976794" w:rsidRPr="00D663A2" w14:paraId="34007A2A" w14:textId="77777777" w:rsidTr="007F2BB4">
        <w:trPr>
          <w:trHeight w:val="610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1ADC9" w14:textId="0FA5154A" w:rsidR="00976794" w:rsidRPr="00B0031E" w:rsidRDefault="00976794" w:rsidP="00976794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C219B4">
              <w:rPr>
                <w:rFonts w:eastAsia="Calibri"/>
                <w:bCs/>
                <w:sz w:val="22"/>
                <w:szCs w:val="22"/>
                <w:lang w:val="ro-MD"/>
              </w:rPr>
              <w:t>50313200-4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E771" w14:textId="764D46F5" w:rsidR="00976794" w:rsidRPr="00B0031E" w:rsidRDefault="00976794" w:rsidP="0097679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Cip pentru cartuș</w:t>
            </w:r>
            <w:r>
              <w:rPr>
                <w:color w:val="000000"/>
                <w:sz w:val="22"/>
                <w:szCs w:val="22"/>
                <w:lang w:val="ro-MD"/>
              </w:rPr>
              <w:t>ul CANON 057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F916B" w14:textId="144D50FD" w:rsidR="00976794" w:rsidRPr="00B0031E" w:rsidRDefault="00976794" w:rsidP="00976794">
            <w:pPr>
              <w:jc w:val="center"/>
              <w:rPr>
                <w:sz w:val="22"/>
                <w:szCs w:val="22"/>
                <w:lang w:val="ro-MD" w:eastAsia="en-GB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buc.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BEFD" w14:textId="1D610768" w:rsidR="00976794" w:rsidRPr="00B0031E" w:rsidRDefault="00976794" w:rsidP="00976794">
            <w:pPr>
              <w:jc w:val="center"/>
              <w:rPr>
                <w:sz w:val="22"/>
                <w:szCs w:val="22"/>
                <w:lang w:val="ro-MD" w:eastAsia="en-GB"/>
              </w:rPr>
            </w:pPr>
            <w:r w:rsidRPr="0096197C">
              <w:rPr>
                <w:bCs/>
                <w:lang w:val="ro-MD"/>
              </w:rPr>
              <w:t>10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DD955" w14:textId="77777777" w:rsidR="00976794" w:rsidRPr="00840F06" w:rsidRDefault="00976794" w:rsidP="00976794"/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8186" w14:textId="77777777" w:rsidR="00976794" w:rsidRPr="00840F06" w:rsidRDefault="00976794" w:rsidP="00976794"/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0BDE1" w14:textId="77777777" w:rsidR="00976794" w:rsidRPr="00840F06" w:rsidRDefault="00976794" w:rsidP="00976794"/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5687" w14:textId="77777777" w:rsidR="00976794" w:rsidRPr="00840F06" w:rsidRDefault="00976794" w:rsidP="00976794"/>
        </w:tc>
        <w:tc>
          <w:tcPr>
            <w:tcW w:w="1903" w:type="dxa"/>
            <w:tcBorders>
              <w:left w:val="single" w:sz="4" w:space="0" w:color="auto"/>
              <w:right w:val="single" w:sz="4" w:space="0" w:color="auto"/>
            </w:tcBorders>
          </w:tcPr>
          <w:p w14:paraId="64A14132" w14:textId="77777777" w:rsidR="00976794" w:rsidRPr="008442FC" w:rsidRDefault="00976794" w:rsidP="00976794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4F184C" w14:textId="77777777" w:rsidR="00976794" w:rsidRPr="00096CED" w:rsidRDefault="00976794" w:rsidP="00976794">
            <w:pPr>
              <w:rPr>
                <w:rFonts w:eastAsiaTheme="minorHAnsi"/>
                <w:bCs/>
                <w:sz w:val="22"/>
                <w:szCs w:val="22"/>
                <w:lang w:val="ro-MD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63DC20" w14:textId="77777777" w:rsidR="00976794" w:rsidRDefault="00976794" w:rsidP="00976794"/>
        </w:tc>
      </w:tr>
      <w:tr w:rsidR="00096CED" w:rsidRPr="00D663A2" w14:paraId="6303DAD0" w14:textId="77777777" w:rsidTr="007136E6">
        <w:trPr>
          <w:trHeight w:val="592"/>
        </w:trPr>
        <w:tc>
          <w:tcPr>
            <w:tcW w:w="146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4BDB" w14:textId="3ADB61C5" w:rsidR="00096CED" w:rsidRDefault="00096CED" w:rsidP="00096CED">
            <w:r w:rsidRPr="00A42300">
              <w:rPr>
                <w:b/>
                <w:bCs/>
                <w:i/>
                <w:iCs/>
              </w:rPr>
              <w:lastRenderedPageBreak/>
              <w:t>Total Lotul 1</w:t>
            </w:r>
          </w:p>
        </w:tc>
      </w:tr>
      <w:tr w:rsidR="00096CED" w:rsidRPr="00D663A2" w14:paraId="4B5F1C10" w14:textId="14DA78BD" w:rsidTr="00976794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EABF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EBD" w14:textId="1AFA697D" w:rsidR="00096CED" w:rsidRPr="00CE3D45" w:rsidRDefault="00096CED" w:rsidP="00096CED">
            <w:pPr>
              <w:rPr>
                <w:b/>
              </w:rPr>
            </w:pPr>
            <w:r w:rsidRPr="00CE3D45">
              <w:rPr>
                <w:b/>
              </w:rPr>
              <w:t>TOTAL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B485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F89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BD9B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E0C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AAEC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1465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5FC7" w14:textId="196B54AA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26" w14:textId="08D61EE1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5B5" w14:textId="77777777" w:rsidR="00096CED" w:rsidRPr="00D663A2" w:rsidRDefault="00096CED" w:rsidP="00096CED">
            <w:pPr>
              <w:rPr>
                <w:sz w:val="20"/>
              </w:rPr>
            </w:pPr>
          </w:p>
        </w:tc>
      </w:tr>
    </w:tbl>
    <w:p w14:paraId="277E66F9" w14:textId="24AEF993" w:rsidR="00645BDE" w:rsidRDefault="00645BDE">
      <w:pPr>
        <w:rPr>
          <w:b/>
          <w:bCs/>
          <w:sz w:val="28"/>
          <w:szCs w:val="28"/>
        </w:rPr>
      </w:pPr>
    </w:p>
    <w:p w14:paraId="5A292E81" w14:textId="77777777" w:rsidR="00645BDE" w:rsidRPr="00D663A2" w:rsidRDefault="00645BDE" w:rsidP="00645BDE">
      <w:pPr>
        <w:tabs>
          <w:tab w:val="left" w:pos="6120"/>
        </w:tabs>
        <w:rPr>
          <w:sz w:val="20"/>
        </w:rPr>
      </w:pPr>
    </w:p>
    <w:p w14:paraId="78E9FC87" w14:textId="77777777" w:rsidR="00645BDE" w:rsidRPr="00362FD3" w:rsidRDefault="00645BDE" w:rsidP="00645BDE">
      <w:r w:rsidRPr="00362FD3">
        <w:t>Semnat:_______________ Numele, Prenumele:_____________________________ În calitate de: ______________</w:t>
      </w:r>
    </w:p>
    <w:p w14:paraId="4389B5F0" w14:textId="77777777" w:rsidR="00645BDE" w:rsidRPr="00362FD3" w:rsidRDefault="00645BDE" w:rsidP="00645BDE"/>
    <w:p w14:paraId="15158B70" w14:textId="77777777" w:rsidR="00645BDE" w:rsidRPr="00362FD3" w:rsidRDefault="00645BDE" w:rsidP="00645BDE">
      <w:pPr>
        <w:rPr>
          <w:bCs/>
          <w:iCs/>
        </w:rPr>
      </w:pPr>
      <w:r w:rsidRPr="00362FD3">
        <w:rPr>
          <w:bCs/>
          <w:iCs/>
        </w:rPr>
        <w:t>Ofertantul: _______________________ Adresa: ________________________________________________________</w:t>
      </w:r>
    </w:p>
    <w:sectPr w:rsidR="00645BDE" w:rsidRPr="00362FD3" w:rsidSect="00D663A2">
      <w:pgSz w:w="15840" w:h="12240" w:orient="landscape"/>
      <w:pgMar w:top="1440" w:right="14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CED482" w14:textId="77777777" w:rsidR="00822C92" w:rsidRDefault="00822C92" w:rsidP="00645BDE">
      <w:r>
        <w:separator/>
      </w:r>
    </w:p>
  </w:endnote>
  <w:endnote w:type="continuationSeparator" w:id="0">
    <w:p w14:paraId="4EF2A039" w14:textId="77777777" w:rsidR="00822C92" w:rsidRDefault="00822C92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8B372" w14:textId="77777777" w:rsidR="00E01635" w:rsidRDefault="00E016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5DBD4B" w14:textId="77777777" w:rsidR="00822C92" w:rsidRDefault="00822C92" w:rsidP="00645BDE">
      <w:r>
        <w:separator/>
      </w:r>
    </w:p>
  </w:footnote>
  <w:footnote w:type="continuationSeparator" w:id="0">
    <w:p w14:paraId="250F6CAB" w14:textId="77777777" w:rsidR="00822C92" w:rsidRDefault="00822C92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A1"/>
    <w:rsid w:val="00096CED"/>
    <w:rsid w:val="000A6F35"/>
    <w:rsid w:val="000B6265"/>
    <w:rsid w:val="000D393C"/>
    <w:rsid w:val="000D797F"/>
    <w:rsid w:val="000E39F9"/>
    <w:rsid w:val="000E54F0"/>
    <w:rsid w:val="001054D7"/>
    <w:rsid w:val="0016518F"/>
    <w:rsid w:val="00172342"/>
    <w:rsid w:val="001D2BEB"/>
    <w:rsid w:val="001E687C"/>
    <w:rsid w:val="001F0D6A"/>
    <w:rsid w:val="002018B4"/>
    <w:rsid w:val="00213CE6"/>
    <w:rsid w:val="00275BA0"/>
    <w:rsid w:val="002B41AB"/>
    <w:rsid w:val="002C487A"/>
    <w:rsid w:val="002C73A1"/>
    <w:rsid w:val="002F0453"/>
    <w:rsid w:val="0032683B"/>
    <w:rsid w:val="00362FD3"/>
    <w:rsid w:val="0039518C"/>
    <w:rsid w:val="00423A07"/>
    <w:rsid w:val="004B7539"/>
    <w:rsid w:val="004F4F93"/>
    <w:rsid w:val="005020A8"/>
    <w:rsid w:val="005317FC"/>
    <w:rsid w:val="00556D58"/>
    <w:rsid w:val="005B4DA8"/>
    <w:rsid w:val="00625AB3"/>
    <w:rsid w:val="00634BF3"/>
    <w:rsid w:val="00645BDE"/>
    <w:rsid w:val="006636D8"/>
    <w:rsid w:val="006C32F4"/>
    <w:rsid w:val="006D2CFD"/>
    <w:rsid w:val="00745E6F"/>
    <w:rsid w:val="007466BD"/>
    <w:rsid w:val="00765FC3"/>
    <w:rsid w:val="007A2DFA"/>
    <w:rsid w:val="007C1FDC"/>
    <w:rsid w:val="007E18CA"/>
    <w:rsid w:val="007E6C5D"/>
    <w:rsid w:val="00801D0C"/>
    <w:rsid w:val="00822C92"/>
    <w:rsid w:val="00840F06"/>
    <w:rsid w:val="008442FC"/>
    <w:rsid w:val="00852243"/>
    <w:rsid w:val="00865F1E"/>
    <w:rsid w:val="008F2198"/>
    <w:rsid w:val="008F409B"/>
    <w:rsid w:val="00907FDB"/>
    <w:rsid w:val="00962E20"/>
    <w:rsid w:val="0096552E"/>
    <w:rsid w:val="00976794"/>
    <w:rsid w:val="009F2CB4"/>
    <w:rsid w:val="00A42300"/>
    <w:rsid w:val="00A85299"/>
    <w:rsid w:val="00A90E7C"/>
    <w:rsid w:val="00A96865"/>
    <w:rsid w:val="00AA68CC"/>
    <w:rsid w:val="00AC6F97"/>
    <w:rsid w:val="00AD56F0"/>
    <w:rsid w:val="00AE1E21"/>
    <w:rsid w:val="00AE6205"/>
    <w:rsid w:val="00B03B1C"/>
    <w:rsid w:val="00B45E5A"/>
    <w:rsid w:val="00B71566"/>
    <w:rsid w:val="00B80600"/>
    <w:rsid w:val="00BA51AA"/>
    <w:rsid w:val="00BB55C6"/>
    <w:rsid w:val="00BC25A3"/>
    <w:rsid w:val="00BC43FF"/>
    <w:rsid w:val="00C13CF1"/>
    <w:rsid w:val="00C16DAF"/>
    <w:rsid w:val="00C303D5"/>
    <w:rsid w:val="00C4419D"/>
    <w:rsid w:val="00C452C5"/>
    <w:rsid w:val="00C86FBA"/>
    <w:rsid w:val="00CD446C"/>
    <w:rsid w:val="00CE3D45"/>
    <w:rsid w:val="00D54D07"/>
    <w:rsid w:val="00D663A2"/>
    <w:rsid w:val="00E01635"/>
    <w:rsid w:val="00E6159A"/>
    <w:rsid w:val="00E85973"/>
    <w:rsid w:val="00EB407D"/>
    <w:rsid w:val="00ED74C7"/>
    <w:rsid w:val="00F07A17"/>
    <w:rsid w:val="00F2737E"/>
    <w:rsid w:val="00F30109"/>
    <w:rsid w:val="00F334A4"/>
    <w:rsid w:val="00F34BF8"/>
    <w:rsid w:val="00F71716"/>
    <w:rsid w:val="00F97252"/>
    <w:rsid w:val="00FD1DBB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nkNormal">
    <w:name w:val="BankNormal"/>
    <w:basedOn w:val="Normal"/>
    <w:rsid w:val="00BC25A3"/>
    <w:pPr>
      <w:spacing w:after="240"/>
    </w:pPr>
    <w:rPr>
      <w:noProof w:val="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DefaultParagraphFont"/>
    <w:rsid w:val="00D663A2"/>
  </w:style>
  <w:style w:type="paragraph" w:styleId="NormalWeb">
    <w:name w:val="Normal (Web)"/>
    <w:basedOn w:val="Normal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DefaultParagraphFont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Normal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DefaultParagraphFont"/>
    <w:rsid w:val="0096552E"/>
  </w:style>
  <w:style w:type="paragraph" w:customStyle="1" w:styleId="Style10">
    <w:name w:val="Style10"/>
    <w:basedOn w:val="Normal"/>
    <w:uiPriority w:val="99"/>
    <w:rsid w:val="002018B4"/>
    <w:pPr>
      <w:widowControl w:val="0"/>
      <w:autoSpaceDE w:val="0"/>
      <w:autoSpaceDN w:val="0"/>
      <w:adjustRightInd w:val="0"/>
      <w:spacing w:line="261" w:lineRule="exact"/>
      <w:ind w:hanging="480"/>
      <w:jc w:val="both"/>
    </w:pPr>
    <w:rPr>
      <w:rFonts w:eastAsiaTheme="minorEastAsia"/>
      <w:noProof w:val="0"/>
      <w:lang w:eastAsia="ro-RO"/>
    </w:rPr>
  </w:style>
  <w:style w:type="character" w:customStyle="1" w:styleId="a">
    <w:name w:val="Основной текст + Курсив"/>
    <w:basedOn w:val="DefaultParagraphFont"/>
    <w:rsid w:val="002018B4"/>
    <w:rPr>
      <w:rFonts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styleId="PlaceholderText">
    <w:name w:val="Placeholder Text"/>
    <w:basedOn w:val="DefaultParagraphFont"/>
    <w:uiPriority w:val="99"/>
    <w:semiHidden/>
    <w:rsid w:val="0032683B"/>
    <w:rPr>
      <w:color w:val="808080"/>
    </w:rPr>
  </w:style>
  <w:style w:type="character" w:styleId="Strong">
    <w:name w:val="Strong"/>
    <w:basedOn w:val="DefaultParagraphFont"/>
    <w:uiPriority w:val="22"/>
    <w:qFormat/>
    <w:rsid w:val="00C13CF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21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FC767-6F21-4A91-95FE-03C1754F9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8</Pages>
  <Words>1267</Words>
  <Characters>7226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Liliana Ardeleanu</cp:lastModifiedBy>
  <cp:revision>49</cp:revision>
  <cp:lastPrinted>2024-01-05T09:11:00Z</cp:lastPrinted>
  <dcterms:created xsi:type="dcterms:W3CDTF">2021-04-07T12:15:00Z</dcterms:created>
  <dcterms:modified xsi:type="dcterms:W3CDTF">2024-01-05T09:21:00Z</dcterms:modified>
</cp:coreProperties>
</file>