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4BC16" w14:textId="77777777" w:rsidR="00215581" w:rsidRDefault="00215581" w:rsidP="00B52727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0" w:name="_Toc449692118"/>
      <w:bookmarkStart w:id="1" w:name="_Toc390252621"/>
      <w:bookmarkStart w:id="2" w:name="_Hlk65750185"/>
      <w:bookmarkStart w:id="3" w:name="_Hlk65747910"/>
    </w:p>
    <w:bookmarkEnd w:id="0"/>
    <w:bookmarkEnd w:id="1"/>
    <w:bookmarkEnd w:id="2"/>
    <w:p w14:paraId="1285F9B0" w14:textId="77777777" w:rsidR="008A4B97" w:rsidRPr="008A4B97" w:rsidRDefault="008A4B97" w:rsidP="008A4B97">
      <w:pPr>
        <w:numPr>
          <w:ilvl w:val="2"/>
          <w:numId w:val="6"/>
        </w:numPr>
        <w:tabs>
          <w:tab w:val="left" w:pos="360"/>
          <w:tab w:val="left" w:pos="1134"/>
        </w:tabs>
        <w:spacing w:after="120" w:line="240" w:lineRule="auto"/>
        <w:ind w:left="0"/>
        <w:jc w:val="center"/>
        <w:outlineLvl w:val="2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8A4B97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Formularul de deviz nr.1 – Lista cu cantitățile de lucrări</w:t>
      </w:r>
    </w:p>
    <w:p w14:paraId="38C88EEF" w14:textId="77777777" w:rsidR="008A4B97" w:rsidRPr="008A4B97" w:rsidRDefault="008A4B97" w:rsidP="008A4B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14:paraId="4CF00117" w14:textId="3F468240" w:rsidR="00DC32E7" w:rsidRPr="00B52727" w:rsidRDefault="00DC32E7" w:rsidP="00DC32E7">
      <w:pPr>
        <w:spacing w:after="0" w:line="240" w:lineRule="auto"/>
        <w:jc w:val="both"/>
        <w:rPr>
          <w:rFonts w:ascii="Times New Roman" w:eastAsia="SimSun" w:hAnsi="Times New Roman" w:cs="Times New Roman"/>
          <w:bCs/>
          <w:noProof/>
          <w:sz w:val="24"/>
          <w:szCs w:val="24"/>
          <w:u w:val="single"/>
          <w:lang w:val="ro-RO"/>
        </w:rPr>
      </w:pPr>
      <w:r w:rsidRPr="00B52727">
        <w:rPr>
          <w:rFonts w:ascii="Times New Roman" w:eastAsia="SimSun" w:hAnsi="Times New Roman" w:cs="Times New Roman"/>
          <w:b/>
          <w:noProof/>
          <w:sz w:val="24"/>
          <w:szCs w:val="24"/>
          <w:lang w:val="ro-RO"/>
        </w:rPr>
        <w:t>Obiectul:</w:t>
      </w:r>
      <w:r w:rsidRPr="00B52727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/>
        </w:rPr>
        <w:t xml:space="preserve"> </w:t>
      </w:r>
      <w:r w:rsidR="00925F9F" w:rsidRPr="00925F9F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Lucrări de reparație capitală a nivelului II al imobilului cu nr. cadastral 6401203.057.01, situat în or. Orhei, str. Tricolorului 2 – Etapa I</w:t>
      </w:r>
      <w:r w:rsidR="006D75A3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I</w:t>
      </w:r>
      <w:r w:rsidR="00925F9F" w:rsidRPr="00925F9F">
        <w:rPr>
          <w:rFonts w:ascii="Times New Roman" w:eastAsia="SimSun" w:hAnsi="Times New Roman" w:cs="Times New Roman"/>
          <w:noProof/>
          <w:sz w:val="24"/>
          <w:szCs w:val="24"/>
          <w:u w:val="single"/>
          <w:lang w:val="ro-RO"/>
        </w:rPr>
        <w:t>.</w:t>
      </w:r>
    </w:p>
    <w:p w14:paraId="2E66B76F" w14:textId="77777777" w:rsidR="00DC32E7" w:rsidRPr="00B52727" w:rsidRDefault="00DC32E7" w:rsidP="00DC32E7">
      <w:pPr>
        <w:spacing w:after="0" w:line="240" w:lineRule="auto"/>
        <w:jc w:val="both"/>
        <w:rPr>
          <w:rFonts w:ascii="Times New Roman" w:eastAsia="SimSun" w:hAnsi="Times New Roman" w:cs="Times New Roman"/>
          <w:bCs/>
          <w:i/>
          <w:iCs/>
          <w:noProof/>
          <w:sz w:val="24"/>
          <w:szCs w:val="24"/>
          <w:u w:val="single"/>
          <w:lang w:val="ro-RO"/>
        </w:rPr>
      </w:pPr>
      <w:r w:rsidRPr="00B52727">
        <w:rPr>
          <w:rFonts w:ascii="Times New Roman" w:eastAsia="SimSun" w:hAnsi="Times New Roman" w:cs="Times New Roman"/>
          <w:b/>
          <w:noProof/>
          <w:sz w:val="24"/>
          <w:szCs w:val="24"/>
          <w:lang w:val="ro-RO"/>
        </w:rPr>
        <w:t>Autoritatea contractantă:</w:t>
      </w:r>
      <w:r w:rsidRPr="00B52727">
        <w:rPr>
          <w:rFonts w:ascii="Times New Roman" w:eastAsia="SimSun" w:hAnsi="Times New Roman" w:cs="Times New Roman"/>
          <w:b/>
          <w:bCs/>
          <w:noProof/>
          <w:sz w:val="24"/>
          <w:szCs w:val="24"/>
          <w:lang w:val="ro-RO"/>
        </w:rPr>
        <w:t xml:space="preserve"> </w:t>
      </w:r>
      <w:r w:rsidRPr="00B52727">
        <w:rPr>
          <w:rFonts w:ascii="Times New Roman" w:eastAsia="SimSun" w:hAnsi="Times New Roman" w:cs="Times New Roman"/>
          <w:bCs/>
          <w:iCs/>
          <w:noProof/>
          <w:sz w:val="24"/>
          <w:szCs w:val="24"/>
          <w:u w:val="single"/>
          <w:lang w:val="it-IT"/>
        </w:rPr>
        <w:t xml:space="preserve">Inspectoratul General de Carabinieri al MAI, mun. </w:t>
      </w:r>
      <w:r w:rsidRPr="00B52727">
        <w:rPr>
          <w:rFonts w:ascii="Times New Roman" w:eastAsia="SimSun" w:hAnsi="Times New Roman" w:cs="Times New Roman"/>
          <w:bCs/>
          <w:iCs/>
          <w:noProof/>
          <w:sz w:val="24"/>
          <w:szCs w:val="24"/>
          <w:u w:val="single"/>
        </w:rPr>
        <w:t>Chișinău, str. Gheorghe Asachi 65-A</w:t>
      </w:r>
    </w:p>
    <w:p w14:paraId="1B7F4727" w14:textId="0EFF9FB4" w:rsidR="008A4B97" w:rsidRDefault="008A4B97" w:rsidP="008A4B97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</w:pPr>
    </w:p>
    <w:p w14:paraId="7F9E76AE" w14:textId="63C83D55" w:rsidR="006D75A3" w:rsidRDefault="006D75A3" w:rsidP="008A4B97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</w:pPr>
    </w:p>
    <w:p w14:paraId="13E5CD49" w14:textId="72011B92" w:rsidR="006D75A3" w:rsidRDefault="006D75A3" w:rsidP="008A4B97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</w:pPr>
    </w:p>
    <w:tbl>
      <w:tblPr>
        <w:tblW w:w="9923" w:type="dxa"/>
        <w:tblLayout w:type="fixed"/>
        <w:tblLook w:val="0000" w:firstRow="0" w:lastRow="0" w:firstColumn="0" w:lastColumn="0" w:noHBand="0" w:noVBand="0"/>
      </w:tblPr>
      <w:tblGrid>
        <w:gridCol w:w="6237"/>
        <w:gridCol w:w="3686"/>
      </w:tblGrid>
      <w:tr w:rsidR="006D75A3" w:rsidRPr="00FB67B6" w14:paraId="300499A3" w14:textId="77777777" w:rsidTr="0061386F"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FB304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  <w:t>Reparatie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  <w:t xml:space="preserve">  capitala  a  nivelului II  al  imobilului  cu  Nr. cadastral  6401203.057.01, or. Orhei, str. Tricolorului 2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  <w:t xml:space="preserve">,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o-MD" w:eastAsia="ru-RU"/>
              </w:rPr>
              <w:t>№. 726/46 - SR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1C65F73" w14:textId="77777777" w:rsidR="006D75A3" w:rsidRPr="00FB67B6" w:rsidRDefault="006D75A3" w:rsidP="0061386F">
            <w:pPr>
              <w:tabs>
                <w:tab w:val="left" w:pos="4786"/>
                <w:tab w:val="left" w:pos="1003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MD" w:eastAsia="ru-RU"/>
              </w:rPr>
              <w:t xml:space="preserve">Formular Nr.1B </w:t>
            </w:r>
          </w:p>
          <w:p w14:paraId="02487E19" w14:textId="77777777" w:rsidR="006D75A3" w:rsidRPr="00FB67B6" w:rsidRDefault="006D75A3" w:rsidP="0061386F">
            <w:pPr>
              <w:tabs>
                <w:tab w:val="left" w:pos="4786"/>
                <w:tab w:val="left" w:pos="10031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WinСmeta</w:t>
            </w:r>
            <w:proofErr w:type="spellEnd"/>
          </w:p>
          <w:p w14:paraId="321A24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D75A3" w:rsidRPr="00FB67B6" w14:paraId="4511BED5" w14:textId="77777777" w:rsidTr="0061386F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B86D5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(denumirea obiectivului)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3EC921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</w:tbl>
    <w:p w14:paraId="2F8B96C4" w14:textId="54D2C73F" w:rsidR="006D75A3" w:rsidRDefault="006D75A3" w:rsidP="008A4B97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</w:pPr>
    </w:p>
    <w:p w14:paraId="465CF1D5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32"/>
          <w:szCs w:val="32"/>
          <w:lang w:val="ro-MD" w:eastAsia="ru-RU"/>
        </w:rPr>
        <w:t>Caiet de sarcini</w:t>
      </w:r>
    </w:p>
    <w:p w14:paraId="76B65B5B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 </w:t>
      </w: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Lucrari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de </w:t>
      </w: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constructie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generale  № 2-1-1  (marca SA)</w:t>
      </w:r>
    </w:p>
    <w:p w14:paraId="4CDBB03D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046505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5670"/>
        <w:gridCol w:w="993"/>
        <w:gridCol w:w="1133"/>
      </w:tblGrid>
      <w:tr w:rsidR="006D75A3" w:rsidRPr="001C4D79" w14:paraId="07529E28" w14:textId="77777777" w:rsidTr="0061386F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304E98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№</w:t>
            </w:r>
          </w:p>
          <w:p w14:paraId="0E7ECF6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crt.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1E8996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Simbol norme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şi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Cod  resurse  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353156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656A228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3BC9C9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65D13C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71D2C0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 xml:space="preserve">Cantitate conform datelor din </w:t>
            </w:r>
          </w:p>
          <w:p w14:paraId="252E968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proiect</w:t>
            </w:r>
          </w:p>
        </w:tc>
      </w:tr>
    </w:tbl>
    <w:p w14:paraId="078A0C79" w14:textId="77777777" w:rsidR="006D75A3" w:rsidRPr="00022C95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ro-MD" w:eastAsia="ru-RU"/>
        </w:rPr>
      </w:pPr>
    </w:p>
    <w:tbl>
      <w:tblPr>
        <w:tblW w:w="10213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574"/>
        <w:gridCol w:w="709"/>
        <w:gridCol w:w="851"/>
        <w:gridCol w:w="720"/>
        <w:gridCol w:w="2682"/>
        <w:gridCol w:w="11"/>
        <w:gridCol w:w="2257"/>
        <w:gridCol w:w="321"/>
        <w:gridCol w:w="11"/>
        <w:gridCol w:w="660"/>
        <w:gridCol w:w="484"/>
        <w:gridCol w:w="643"/>
        <w:gridCol w:w="7"/>
        <w:gridCol w:w="276"/>
        <w:gridCol w:w="7"/>
      </w:tblGrid>
      <w:tr w:rsidR="006D75A3" w:rsidRPr="00022C95" w14:paraId="225F68A8" w14:textId="77777777" w:rsidTr="0061386F">
        <w:trPr>
          <w:gridAfter w:val="2"/>
          <w:wAfter w:w="283" w:type="dxa"/>
          <w:cantSplit/>
          <w:tblHeader/>
        </w:trPr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0D2A5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1D2D4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5670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5F046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3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39278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7AD674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lang w:val="ro-MD" w:eastAsia="ru-RU"/>
              </w:rPr>
              <w:t>5</w:t>
            </w:r>
          </w:p>
        </w:tc>
      </w:tr>
      <w:tr w:rsidR="006D75A3" w:rsidRPr="00022C95" w14:paraId="6B29939D" w14:textId="77777777" w:rsidTr="0061386F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EBD6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F550D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2A3C7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1.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Demontari</w:t>
            </w:r>
            <w:proofErr w:type="spellEnd"/>
          </w:p>
          <w:p w14:paraId="235D7EB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D2E6C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C584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02880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4F9C8D46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510DFC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65A4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RpCO56A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D758E9C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Demontari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timplarie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lemn (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)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E77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79BB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10,50</w:t>
            </w:r>
          </w:p>
        </w:tc>
      </w:tr>
      <w:tr w:rsidR="006D75A3" w:rsidRPr="00022C95" w14:paraId="1D7E1CF3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3E4843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0AD9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4FF2BA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C3A844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BF2679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2,205</w:t>
            </w:r>
          </w:p>
        </w:tc>
      </w:tr>
      <w:tr w:rsidR="006D75A3" w:rsidRPr="00022C95" w14:paraId="1A82C50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A29563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C6D5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95A9C4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Muncitor deservire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429761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5A4B36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2,205</w:t>
            </w:r>
          </w:p>
        </w:tc>
      </w:tr>
      <w:tr w:rsidR="006D75A3" w:rsidRPr="00022C95" w14:paraId="77B515B1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5CDF5F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60C1D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RpCJ35A</w:t>
            </w:r>
          </w:p>
          <w:p w14:paraId="3FF944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8B846FC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Desfaceri de tencuieli interioare sau exterioare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driscuite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821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ADF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119,00</w:t>
            </w:r>
          </w:p>
        </w:tc>
      </w:tr>
      <w:tr w:rsidR="006D75A3" w:rsidRPr="00022C95" w14:paraId="6F94544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90E19B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D696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0C1923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D136D9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D5F643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45,960</w:t>
            </w:r>
          </w:p>
        </w:tc>
      </w:tr>
      <w:tr w:rsidR="006D75A3" w:rsidRPr="00022C95" w14:paraId="0D927F4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872919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475D1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2CB070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1D9A94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63FEDC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57,450</w:t>
            </w:r>
          </w:p>
        </w:tc>
      </w:tr>
      <w:tr w:rsidR="006D75A3" w:rsidRPr="00022C95" w14:paraId="7FA3AB2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828B9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EC6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DCF46D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3DCFE3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012787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19,150</w:t>
            </w:r>
          </w:p>
        </w:tc>
      </w:tr>
      <w:tr w:rsidR="006D75A3" w:rsidRPr="00022C95" w14:paraId="63E96EF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4E97C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3DD9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86998D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fereastra de 0,0015 MN (0,15 tf)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61A456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8E5689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3,830</w:t>
            </w:r>
          </w:p>
        </w:tc>
      </w:tr>
      <w:tr w:rsidR="006D75A3" w:rsidRPr="00022C95" w14:paraId="16B1AB52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D5225D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1659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RpCK41A</w:t>
            </w:r>
          </w:p>
          <w:p w14:paraId="36243C0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720E73D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Desfacerea pardoselilor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dusumele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scindura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 dulapi, etc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3D6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CF72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69,10</w:t>
            </w:r>
          </w:p>
        </w:tc>
      </w:tr>
      <w:tr w:rsidR="006D75A3" w:rsidRPr="00022C95" w14:paraId="4152FE2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90625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15E1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7132040012700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FE3107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Parchetar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4FC627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15ABEB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13,343</w:t>
            </w:r>
          </w:p>
        </w:tc>
      </w:tr>
      <w:tr w:rsidR="006D75A3" w:rsidRPr="00022C95" w14:paraId="440748C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7ED9E5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0974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01905B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AFD25C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C9F3D8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13,343</w:t>
            </w:r>
          </w:p>
        </w:tc>
      </w:tr>
      <w:tr w:rsidR="006D75A3" w:rsidRPr="00022C95" w14:paraId="1B2F7A1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6805FC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7FCF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FE039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814EA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56A544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3,639</w:t>
            </w:r>
          </w:p>
        </w:tc>
      </w:tr>
      <w:tr w:rsidR="006D75A3" w:rsidRPr="00022C95" w14:paraId="085F052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76B7F7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62A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1A714F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de fereastra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1DBEF7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D7DA63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3,639</w:t>
            </w:r>
          </w:p>
        </w:tc>
      </w:tr>
      <w:tr w:rsidR="006D75A3" w:rsidRPr="00022C95" w14:paraId="6BB4EA49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055810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4F8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RpCK42C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008224A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Desfacerea pardoselilor reci din  placi ceramice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8355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431B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6,20</w:t>
            </w:r>
          </w:p>
        </w:tc>
      </w:tr>
      <w:tr w:rsidR="006D75A3" w:rsidRPr="00022C95" w14:paraId="47E3DDC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68CEF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9FAA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7132040012700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AA161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Parchetar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C32222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A5632B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1,755</w:t>
            </w:r>
          </w:p>
        </w:tc>
      </w:tr>
      <w:tr w:rsidR="006D75A3" w:rsidRPr="00022C95" w14:paraId="1475521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BBF48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A351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DE4B09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95771E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AB8F3F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1,755</w:t>
            </w:r>
          </w:p>
        </w:tc>
      </w:tr>
      <w:tr w:rsidR="006D75A3" w:rsidRPr="00022C95" w14:paraId="1233F83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3DABE4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3858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CE6B27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9591C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AAB219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0,225</w:t>
            </w:r>
          </w:p>
        </w:tc>
      </w:tr>
      <w:tr w:rsidR="006D75A3" w:rsidRPr="00022C95" w14:paraId="5078220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EC7357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B195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0E88D1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fereastra de 0,0015 MN (0,15 tf)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479FE9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7284F5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0,225</w:t>
            </w:r>
          </w:p>
        </w:tc>
      </w:tr>
      <w:tr w:rsidR="006D75A3" w:rsidRPr="00022C95" w14:paraId="6E606A25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BBD6E0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340C4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RpCK42A</w:t>
            </w:r>
          </w:p>
          <w:p w14:paraId="70C860B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233A459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Desfacerea pardoselilor reci din beton sau mortar de ciment ( strat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planseu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)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4D00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CC9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69,10</w:t>
            </w:r>
          </w:p>
        </w:tc>
      </w:tr>
      <w:tr w:rsidR="006D75A3" w:rsidRPr="00022C95" w14:paraId="14A5A6C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3D4F0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B171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7132040012700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950EC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Parchetar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0955CB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D13335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18,870</w:t>
            </w:r>
          </w:p>
        </w:tc>
      </w:tr>
      <w:tr w:rsidR="006D75A3" w:rsidRPr="00022C95" w14:paraId="43F149B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1FB60F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C4445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B7F93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8394FD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9B79C3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18,870</w:t>
            </w:r>
          </w:p>
        </w:tc>
      </w:tr>
      <w:tr w:rsidR="006D75A3" w:rsidRPr="00022C95" w14:paraId="2B641BC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AA5D9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3815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6A6F9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EAD0B8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FA0803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6,290</w:t>
            </w:r>
          </w:p>
        </w:tc>
      </w:tr>
      <w:tr w:rsidR="006D75A3" w:rsidRPr="00022C95" w14:paraId="35BF4BC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A8A213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29343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7C4F7C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fereastra de 0,0015 MN (0,15 tf)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A623FF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63BF8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5,032</w:t>
            </w:r>
          </w:p>
        </w:tc>
      </w:tr>
      <w:tr w:rsidR="006D75A3" w:rsidRPr="00022C95" w14:paraId="055223A4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6C9F5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D1317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IzA04A</w:t>
            </w:r>
          </w:p>
          <w:p w14:paraId="5063B76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C8029CA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Pregatirea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beton tencuite (netencuite) sau de metal in vederea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aplicarii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protectiei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anticorozive prin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curatire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perie de sirma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curatirea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vopsea tavan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FDA6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AD88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79,30</w:t>
            </w:r>
          </w:p>
        </w:tc>
      </w:tr>
      <w:tr w:rsidR="006D75A3" w:rsidRPr="00022C95" w14:paraId="4A6E4DE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B2E07A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8203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7284DD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Vopsitor industrial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0403BE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B46E93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13,893</w:t>
            </w:r>
          </w:p>
        </w:tc>
      </w:tr>
      <w:tr w:rsidR="006D75A3" w:rsidRPr="00022C95" w14:paraId="57FF23A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4AE9B9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93A41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2881116001642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00A844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slef.usc.sticla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foi 23 x 30 gr 12 S 1581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E80AE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9B3F65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37,890</w:t>
            </w:r>
          </w:p>
        </w:tc>
      </w:tr>
      <w:tr w:rsidR="006D75A3" w:rsidRPr="00022C95" w14:paraId="34DA009B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2079DA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37DD4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TrB01A1-5</w:t>
            </w:r>
          </w:p>
          <w:p w14:paraId="5F3166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54871C5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Transportul materialelor din grupa 1-3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incarcare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asezare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asezare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), cu roabe pe pneuri, pe distanta de 50 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14A1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41EB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43,00</w:t>
            </w:r>
          </w:p>
        </w:tc>
      </w:tr>
      <w:tr w:rsidR="006D75A3" w:rsidRPr="00022C95" w14:paraId="239F724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A561CC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A589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045FE2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83357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4B6CB3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75,600</w:t>
            </w:r>
          </w:p>
        </w:tc>
      </w:tr>
      <w:tr w:rsidR="006D75A3" w:rsidRPr="00022C95" w14:paraId="337ABA6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6F09B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</w:tcPr>
          <w:p w14:paraId="47944CA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TrI1AA02C2</w:t>
            </w:r>
          </w:p>
          <w:p w14:paraId="1F4C663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0FA7937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Incarcarea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materialelor din grupa A - grele, in bulgari prin aruncare - de pe rampa sau teren, in auto categoria 2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90B0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F8A91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43,00</w:t>
            </w:r>
          </w:p>
        </w:tc>
      </w:tr>
      <w:tr w:rsidR="006D75A3" w:rsidRPr="00022C95" w14:paraId="64DC593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64D06D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C134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E4CC5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247E5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B2AD28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31,500</w:t>
            </w:r>
          </w:p>
        </w:tc>
      </w:tr>
      <w:tr w:rsidR="006D75A3" w:rsidRPr="00022C95" w14:paraId="1E0C2AC6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45785B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B0DB0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TsI50B5</w:t>
            </w:r>
          </w:p>
          <w:p w14:paraId="07CF5B9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8FA2E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Transportarea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deseurilor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autobasculanta de 5 t la distanta  de 15 km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0C6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950C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43,00</w:t>
            </w:r>
          </w:p>
        </w:tc>
      </w:tr>
      <w:tr w:rsidR="006D75A3" w:rsidRPr="00022C95" w14:paraId="58BD1ED3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3D1B0F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FC98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3410540000006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76418C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Autobasculanta-5t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617CCC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A18E95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18,060</w:t>
            </w:r>
          </w:p>
        </w:tc>
      </w:tr>
      <w:tr w:rsidR="006D75A3" w:rsidRPr="00022C95" w14:paraId="27C6B27E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6A546B8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43AE02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5B3BCC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5B5E07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414C87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3001716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42673D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0DAC585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022C95" w14:paraId="289FFD11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BA42E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A6259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FCBAC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95D1C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Demontari</w:t>
            </w:r>
            <w:proofErr w:type="spellEnd"/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9DEB0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4E51A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14AE3ADE" w14:textId="77777777" w:rsidTr="0061386F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C36E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287C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6F5A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3. Ferestre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Interioare</w:t>
            </w:r>
          </w:p>
          <w:p w14:paraId="2DE5057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F680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164DB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09E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63F06F62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B150D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C4D8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CK26A</w:t>
            </w:r>
          </w:p>
          <w:p w14:paraId="27BA38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E164883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Glafuri montate la ferestre din mase plastice, pentru ferestre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pervaz 350 mm l=1400 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7E8A468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(dopuri)=1,02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7E2F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A74D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8,40</w:t>
            </w:r>
          </w:p>
        </w:tc>
      </w:tr>
      <w:tr w:rsidR="006D75A3" w:rsidRPr="00022C95" w14:paraId="3422D39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9EDED4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56FA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6881FF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F404F6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13407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2.352</w:t>
            </w:r>
          </w:p>
        </w:tc>
      </w:tr>
      <w:tr w:rsidR="006D75A3" w:rsidRPr="00022C95" w14:paraId="73BFBB1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71B420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11D6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A90B80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EFC6D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5AB329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0.672</w:t>
            </w:r>
          </w:p>
        </w:tc>
      </w:tr>
      <w:tr w:rsidR="006D75A3" w:rsidRPr="00022C95" w14:paraId="51315C0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D78659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D8F8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2521106718392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4D8AAD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Glafuri din mase plastice pentru ferestre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71F417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5203F8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8.568</w:t>
            </w:r>
          </w:p>
        </w:tc>
      </w:tr>
      <w:tr w:rsidR="006D75A3" w:rsidRPr="00022C95" w14:paraId="0E38EC4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DA477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3AAB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2874115829126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109FD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cap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inecat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crestat 6 x 30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7489C9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7AB35B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34.272</w:t>
            </w:r>
          </w:p>
        </w:tc>
      </w:tr>
      <w:tr w:rsidR="006D75A3" w:rsidRPr="00022C95" w14:paraId="4114064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8CC184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B80F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21FF15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E79FCA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8DF7EE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84</w:t>
            </w:r>
          </w:p>
        </w:tc>
      </w:tr>
      <w:tr w:rsidR="006D75A3" w:rsidRPr="00022C95" w14:paraId="79CDE8E8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842EC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852D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CK26A</w:t>
            </w:r>
          </w:p>
          <w:p w14:paraId="62202A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7053B07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Glafuri montate la ferestre din mase plastice, pentru ferestre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pervaz 350 mm l=1500 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6EB632D6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(dopuri)=1,02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93DE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8414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18,00</w:t>
            </w:r>
          </w:p>
        </w:tc>
      </w:tr>
      <w:tr w:rsidR="006D75A3" w:rsidRPr="00022C95" w14:paraId="48C1929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B6D067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ECD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730AEE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1B3939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130D0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5.04</w:t>
            </w:r>
          </w:p>
        </w:tc>
      </w:tr>
      <w:tr w:rsidR="006D75A3" w:rsidRPr="00022C95" w14:paraId="35ACE2A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521E20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A1C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35A569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BB9890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7C96E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1.440</w:t>
            </w:r>
          </w:p>
        </w:tc>
      </w:tr>
      <w:tr w:rsidR="006D75A3" w:rsidRPr="00022C95" w14:paraId="7DBE925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480DAC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57BD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25211067183922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07C39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Glafuri din mase plastice pentru ferestre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8BE5F0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A50183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18.36</w:t>
            </w:r>
          </w:p>
        </w:tc>
      </w:tr>
      <w:tr w:rsidR="006D75A3" w:rsidRPr="00022C95" w14:paraId="27FF337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300AD3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028F1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2874115829126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93768D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cap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inecat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crestat 6 x 30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DBD44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106AB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73.440</w:t>
            </w:r>
          </w:p>
        </w:tc>
      </w:tr>
      <w:tr w:rsidR="006D75A3" w:rsidRPr="00022C95" w14:paraId="7BBAF6D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46619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C52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A02C41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72A8DB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68B5EA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6D75A3" w:rsidRPr="00022C95" w14:paraId="4AE3EA0C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E9CB5E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FC2FD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CK03A</w:t>
            </w:r>
          </w:p>
          <w:p w14:paraId="21C551A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9D9829A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lemn interioare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intr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-un canat,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captuseli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pentru balcon, inclusiv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izolatia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hidrofuga si termica a tocului, montate pe ghermele existente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35 m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interioara 1.0*2.1h     din MDF  buc5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4241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A420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16,80</w:t>
            </w:r>
          </w:p>
        </w:tc>
      </w:tr>
      <w:tr w:rsidR="006D75A3" w:rsidRPr="00022C95" w14:paraId="52C265B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496B09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016FB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62797A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7F2734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B3E5E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15,435</w:t>
            </w:r>
          </w:p>
        </w:tc>
      </w:tr>
      <w:tr w:rsidR="006D75A3" w:rsidRPr="00022C95" w14:paraId="72B23EF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6C5F6A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51DB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7124010010700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AA1F1A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Dulgher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1BFD34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71A30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0,840</w:t>
            </w:r>
          </w:p>
        </w:tc>
      </w:tr>
      <w:tr w:rsidR="006D75A3" w:rsidRPr="00022C95" w14:paraId="5719A5F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B262DD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9A69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738B0A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4DD6F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E18C3B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2,625</w:t>
            </w:r>
          </w:p>
        </w:tc>
      </w:tr>
      <w:tr w:rsidR="006D75A3" w:rsidRPr="00022C95" w14:paraId="1C8C9EF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E01B89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294D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2030112930000U34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AE450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interioara din MDF  1*2.1h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3DFBD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97D074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10,500</w:t>
            </w:r>
          </w:p>
        </w:tc>
      </w:tr>
      <w:tr w:rsidR="006D75A3" w:rsidRPr="00022C95" w14:paraId="387C264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9BBF6D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AB43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2873145887000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EE138D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Cuie cu cap conic tip A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constructii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14F52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B2368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0,893</w:t>
            </w:r>
          </w:p>
        </w:tc>
      </w:tr>
      <w:tr w:rsidR="006D75A3" w:rsidRPr="00022C95" w14:paraId="63FDADD3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DD5731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E335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2682132600933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5F5857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Carton bitumat tip CA 400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70D609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740976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4,725</w:t>
            </w:r>
          </w:p>
        </w:tc>
      </w:tr>
      <w:tr w:rsidR="006D75A3" w:rsidRPr="00022C95" w14:paraId="441D4E6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6025C3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82DF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027B52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E5E100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99AD65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0,210</w:t>
            </w:r>
          </w:p>
        </w:tc>
      </w:tr>
      <w:tr w:rsidR="006D75A3" w:rsidRPr="00022C95" w14:paraId="2B6CEB1D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356737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980A6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CK03A</w:t>
            </w:r>
          </w:p>
          <w:p w14:paraId="61D3BC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2E22620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lemn interioare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intr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-un canat,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captuseli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pentru balcon, inclusiv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izolatia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hidrofuga si termica a tocului, montate pe ghermele existente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35 m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interioara 0.8*2.1h     din MDF  buc1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D669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504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1,68</w:t>
            </w:r>
          </w:p>
        </w:tc>
      </w:tr>
      <w:tr w:rsidR="006D75A3" w:rsidRPr="00022C95" w14:paraId="09B1650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C8492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3C0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0584A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625E44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6B4306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2,470</w:t>
            </w:r>
          </w:p>
        </w:tc>
      </w:tr>
      <w:tr w:rsidR="006D75A3" w:rsidRPr="00022C95" w14:paraId="6674CC2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57DFC0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9CE9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7124010010700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DB7460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Dulgher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B0760C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518760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0,134</w:t>
            </w:r>
          </w:p>
        </w:tc>
      </w:tr>
      <w:tr w:rsidR="006D75A3" w:rsidRPr="00022C95" w14:paraId="2C21E5E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9C9A7D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81C7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BA836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F438F1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DD4EA0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0,420</w:t>
            </w:r>
          </w:p>
        </w:tc>
      </w:tr>
      <w:tr w:rsidR="006D75A3" w:rsidRPr="00022C95" w14:paraId="51DC98B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B7CC77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C510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2030112930000U35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6BD79F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interioara din MDF  0.8*2.1h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DFD05D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ED5244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1,680</w:t>
            </w:r>
          </w:p>
        </w:tc>
      </w:tr>
      <w:tr w:rsidR="006D75A3" w:rsidRPr="00022C95" w14:paraId="0F14A2D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6DBB3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7462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2873145887000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BCB4C1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Cuie cu cap conic tip A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constructii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131F25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42B602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0,143</w:t>
            </w:r>
          </w:p>
        </w:tc>
      </w:tr>
      <w:tr w:rsidR="006D75A3" w:rsidRPr="00022C95" w14:paraId="7BBDCD4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5B8EB4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7BB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2682132600933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95E23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Carton bitumat tip CA 400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B7B9A5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FDD66C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0,756</w:t>
            </w:r>
          </w:p>
        </w:tc>
      </w:tr>
      <w:tr w:rsidR="006D75A3" w:rsidRPr="00022C95" w14:paraId="630CD27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B78A1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AAA3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2F1969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929F9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A498F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0,034</w:t>
            </w:r>
          </w:p>
        </w:tc>
      </w:tr>
      <w:tr w:rsidR="006D75A3" w:rsidRPr="00022C95" w14:paraId="118E0F9E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DF2EFF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ECB8E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CK12A</w:t>
            </w:r>
          </w:p>
          <w:p w14:paraId="737DB48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882A330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metalice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confectionate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profiluri de otel laminat, profiluri din banda de otel fasonate la rece, inclusiv armaturile si accesoriile necesare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montate 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zidarie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orice natura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35 m inclusiv,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intr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-un canat,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suprafata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tocului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7 mp inclusiv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captuseala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exterior cu MDF 1*2.1h buc1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B38B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A800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2,100</w:t>
            </w:r>
          </w:p>
        </w:tc>
      </w:tr>
      <w:tr w:rsidR="006D75A3" w:rsidRPr="00022C95" w14:paraId="1EFA54E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1F9E50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44C6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7214210026800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D8500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Montator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metalice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2791D6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B6A10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7,434</w:t>
            </w:r>
          </w:p>
        </w:tc>
      </w:tr>
      <w:tr w:rsidR="006D75A3" w:rsidRPr="00022C95" w14:paraId="70297D7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497E64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918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4D4BB9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02CCC3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1A2732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0,840</w:t>
            </w:r>
          </w:p>
        </w:tc>
      </w:tr>
      <w:tr w:rsidR="006D75A3" w:rsidRPr="00022C95" w14:paraId="67DCA76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2BED1D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5D58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7212030022700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25DE93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Sudor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7C820D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39FE33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0,399</w:t>
            </w:r>
          </w:p>
        </w:tc>
      </w:tr>
      <w:tr w:rsidR="006D75A3" w:rsidRPr="00022C95" w14:paraId="421AAD4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70EB58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765E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71240100107001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5ECD83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Dulgher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A2F572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5301E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0,567</w:t>
            </w:r>
          </w:p>
        </w:tc>
      </w:tr>
      <w:tr w:rsidR="006D75A3" w:rsidRPr="00022C95" w14:paraId="4E08754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476AB4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6846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28121063060001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46194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metalice gata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confectionate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profiluri de otel gr. 5mm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captuseala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exterior cu MDF 1*2.1h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E8B81E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902DDE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2,100</w:t>
            </w:r>
          </w:p>
        </w:tc>
      </w:tr>
      <w:tr w:rsidR="006D75A3" w:rsidRPr="00022C95" w14:paraId="0A40AF5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5874C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291C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4011106202741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BF047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Energie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C0162F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C3F7A3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0,588</w:t>
            </w:r>
          </w:p>
        </w:tc>
      </w:tr>
      <w:tr w:rsidR="006D75A3" w:rsidRPr="00022C95" w14:paraId="02B6DD4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E93F6F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5874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2873155900800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0D418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Electrozi de sudura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3CDC77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869177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0,294</w:t>
            </w:r>
          </w:p>
        </w:tc>
      </w:tr>
      <w:tr w:rsidR="006D75A3" w:rsidRPr="00022C95" w14:paraId="3526C5A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C5459A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FFC8C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1C6C08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0D5D2E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6083D5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2,940</w:t>
            </w:r>
          </w:p>
        </w:tc>
      </w:tr>
      <w:tr w:rsidR="006D75A3" w:rsidRPr="00022C95" w14:paraId="621BF84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B7A037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3DD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1421102200496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AC768F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riu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lacuri 0,0-1,0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F124E2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C4C31B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0,011</w:t>
            </w:r>
          </w:p>
        </w:tc>
      </w:tr>
      <w:tr w:rsidR="006D75A3" w:rsidRPr="00022C95" w14:paraId="619A939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610512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5EFB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26811260014721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DCA930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 23x30 gr 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F765E6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B11B6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1,050</w:t>
            </w:r>
          </w:p>
        </w:tc>
      </w:tr>
      <w:tr w:rsidR="006D75A3" w:rsidRPr="00022C95" w14:paraId="24F0612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21C17C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C877D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2430226100034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7AB6C4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Grund miniu anticoroziv g.351-4 S 3097-80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666789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42E07D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1,470</w:t>
            </w:r>
          </w:p>
        </w:tc>
      </w:tr>
      <w:tr w:rsidR="006D75A3" w:rsidRPr="00022C95" w14:paraId="168E563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4CD0F0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6804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F33B32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D6CC21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605E23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0,002</w:t>
            </w:r>
          </w:p>
        </w:tc>
      </w:tr>
      <w:tr w:rsidR="006D75A3" w:rsidRPr="00022C95" w14:paraId="6F1F6C4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D8E512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CF2F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2410520006700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C92538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Automacara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49B8C2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0E5BB44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0,042</w:t>
            </w:r>
          </w:p>
        </w:tc>
      </w:tr>
      <w:tr w:rsidR="006D75A3" w:rsidRPr="00022C95" w14:paraId="3E84A3E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38A60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38E4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RpCP12C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DC6963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Confectionarea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montarea gratiilor la ferestre cu o dimensiune a ochiurilor de plasă  150x150 mm și cu tija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diam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12 mm (Armatura A1, D=12 mm)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67E3E1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4421887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557E3F2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674AE01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59,10</w:t>
            </w:r>
          </w:p>
        </w:tc>
      </w:tr>
      <w:tr w:rsidR="006D75A3" w:rsidRPr="00022C95" w14:paraId="29C4E5E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190E04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924A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2710703519624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A0066E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normal l 12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7956E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6085C2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60,873</w:t>
            </w:r>
          </w:p>
        </w:tc>
      </w:tr>
      <w:tr w:rsidR="006D75A3" w:rsidRPr="00022C95" w14:paraId="42192EF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1B52B5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4D2AB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2430116103294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16D3EA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Vopsea miniu plumb v. 351-3 NTR 90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7083FD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0284F78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0,591</w:t>
            </w:r>
          </w:p>
        </w:tc>
      </w:tr>
      <w:tr w:rsidR="006D75A3" w:rsidRPr="00022C95" w14:paraId="724FBF9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B2B9E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29D9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1010116200303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F13E49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Huila scop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energ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Mixta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93687E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4C0837C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14,775</w:t>
            </w:r>
          </w:p>
        </w:tc>
      </w:tr>
      <w:tr w:rsidR="006D75A3" w:rsidRPr="00022C95" w14:paraId="1B44576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87664A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FBE6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7214240021800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E38FCC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Lacatus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B46BD3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33D55C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7,683</w:t>
            </w:r>
          </w:p>
        </w:tc>
      </w:tr>
      <w:tr w:rsidR="006D75A3" w:rsidRPr="00022C95" w14:paraId="6ADFDAB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7D94C6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3EF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D230E5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4E935E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31C4EDB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7,683</w:t>
            </w:r>
          </w:p>
        </w:tc>
      </w:tr>
      <w:tr w:rsidR="006D75A3" w:rsidRPr="00022C95" w14:paraId="495065D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8D5C35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B4CBC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2940600002994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1FAA14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Aparat de sudura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70B0B8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DC5D38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5,910</w:t>
            </w:r>
          </w:p>
        </w:tc>
      </w:tr>
      <w:tr w:rsidR="006D75A3" w:rsidRPr="00022C95" w14:paraId="30B95B7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C60B33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910D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2940520003828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097CE3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Aparat de polizat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biax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ACFD4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21BD4A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2,955</w:t>
            </w:r>
          </w:p>
        </w:tc>
      </w:tr>
      <w:tr w:rsidR="006D75A3" w:rsidRPr="00022C95" w14:paraId="6B000E2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1F6AD9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E26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2952270007609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FCE131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gaurit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FBE156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A48841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2,955</w:t>
            </w:r>
          </w:p>
        </w:tc>
      </w:tr>
      <w:tr w:rsidR="006D75A3" w:rsidRPr="00022C95" w14:paraId="6B6484F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C2B66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FD8F5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57004F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de fereastra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57A8EA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9C0901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0,059</w:t>
            </w:r>
          </w:p>
        </w:tc>
      </w:tr>
      <w:tr w:rsidR="006D75A3" w:rsidRPr="00022C95" w14:paraId="0095CFE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A4DE40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30BFF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RpCP02A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E41837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Confectionarea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metalice din otel profilat, cu un canat sau doua canate (gratii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o dimensiune a ochiurilor de plasă  150x150 mm și cu tija diametru de 12 mm (Armatura A1, D=12 mm))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25DDF3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664969D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96F538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2EE41F6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67,70</w:t>
            </w:r>
          </w:p>
        </w:tc>
      </w:tr>
      <w:tr w:rsidR="006D75A3" w:rsidRPr="00022C95" w14:paraId="1321544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E563CD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9E9F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2710703520582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3417B7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normal L 50X50X5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22B48F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5199C4D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46,750</w:t>
            </w:r>
          </w:p>
        </w:tc>
      </w:tr>
      <w:tr w:rsidR="006D75A3" w:rsidRPr="00022C95" w14:paraId="3AAB2CA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0AB6FD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ED74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2710703519624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4C5E43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normal l 12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6D1B97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46C625F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20,920</w:t>
            </w:r>
          </w:p>
        </w:tc>
      </w:tr>
      <w:tr w:rsidR="006D75A3" w:rsidRPr="00022C95" w14:paraId="74864E8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3DBE34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BA70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4011106202741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533E8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Energie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36F17B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57EE858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1,354</w:t>
            </w:r>
          </w:p>
        </w:tc>
      </w:tr>
      <w:tr w:rsidR="006D75A3" w:rsidRPr="00022C95" w14:paraId="535B124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F7FAF3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1BB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2874115836662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6426E7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cap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inecat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crestat L2,5x25F1 S 1452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D9504D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8E70F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10,000</w:t>
            </w:r>
          </w:p>
        </w:tc>
      </w:tr>
      <w:tr w:rsidR="006D75A3" w:rsidRPr="00022C95" w14:paraId="6D39394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7D8E82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F59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2863146310861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A366AF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Balama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ingropata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ferestre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tip U14 cm S 1547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4B35C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4FF460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3,000</w:t>
            </w:r>
          </w:p>
        </w:tc>
      </w:tr>
      <w:tr w:rsidR="006D75A3" w:rsidRPr="00022C95" w14:paraId="12B2420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757263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1181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2863146310249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8E51E1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Broasca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intgropata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obisnuita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8C030F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00247BE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1,000</w:t>
            </w:r>
          </w:p>
        </w:tc>
      </w:tr>
      <w:tr w:rsidR="006D75A3" w:rsidRPr="00022C95" w14:paraId="52CE0E7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B9C031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ED3C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2863146310952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E7EC66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Minere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silduri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08EC3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FFE1DE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1,000</w:t>
            </w:r>
          </w:p>
        </w:tc>
      </w:tr>
      <w:tr w:rsidR="006D75A3" w:rsidRPr="00022C95" w14:paraId="28B2572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60DF80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0BD4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2735725901235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E99D7A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Electrod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invelit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 51 2R 2x350 mm S 1125/2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EF32ED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5258834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0,677</w:t>
            </w:r>
          </w:p>
        </w:tc>
      </w:tr>
      <w:tr w:rsidR="006D75A3" w:rsidRPr="00022C95" w14:paraId="22EA44D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CC52F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CBA37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2430226100034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64B9B7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Grund miniu anticoroziv g. 351-4 S 3097-80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D98391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3D3E44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0,677</w:t>
            </w:r>
          </w:p>
        </w:tc>
      </w:tr>
      <w:tr w:rsidR="006D75A3" w:rsidRPr="00022C95" w14:paraId="11A2191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06021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FDC80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2430116103294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CEFBFD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Vopsea miniu plumb v. 351-3 NTR 90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49F41E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CB0B1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0,677</w:t>
            </w:r>
          </w:p>
        </w:tc>
      </w:tr>
      <w:tr w:rsidR="006D75A3" w:rsidRPr="00022C95" w14:paraId="4C67F80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2A90E0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BDC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7214240021800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292A47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Lacatus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EBD709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3494D2C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12,186</w:t>
            </w:r>
          </w:p>
        </w:tc>
      </w:tr>
      <w:tr w:rsidR="006D75A3" w:rsidRPr="00022C95" w14:paraId="1E86453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BA34AE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7CA33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28EF43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13AA28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17A5E7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4,062</w:t>
            </w:r>
          </w:p>
        </w:tc>
      </w:tr>
      <w:tr w:rsidR="006D75A3" w:rsidRPr="00022C95" w14:paraId="22D82E6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019DD8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3F3F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3110500002401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EC1EFA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Aparat de sudura 28-35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1133BE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09EEA2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8,124</w:t>
            </w:r>
          </w:p>
        </w:tc>
      </w:tr>
      <w:tr w:rsidR="006D75A3" w:rsidRPr="00022C95" w14:paraId="341220E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A78934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B7330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2940520003828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52CA54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Aparat de polizat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biax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CC53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5B3F6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6,770</w:t>
            </w:r>
          </w:p>
        </w:tc>
      </w:tr>
      <w:tr w:rsidR="006D75A3" w:rsidRPr="00022C95" w14:paraId="0AAA83B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685F71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61DA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2952270007609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48B7A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gaurit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5DE2ED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67B7A10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6,770</w:t>
            </w:r>
          </w:p>
        </w:tc>
      </w:tr>
      <w:tr w:rsidR="006D75A3" w:rsidRPr="00022C95" w14:paraId="31296B4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A8B86A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89A1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RpCP02A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5FC48C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Confectionarea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usilor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metalice din otel profilat, cu un canat sau doua canate (obloanele la fereastra cu o dimensiune de 1800x1700 mm din tabla neagra 3mm)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A8023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50E29E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0F28F0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  <w:p w14:paraId="14663C7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99,84</w:t>
            </w:r>
          </w:p>
        </w:tc>
      </w:tr>
      <w:tr w:rsidR="006D75A3" w:rsidRPr="00022C95" w14:paraId="76533CC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D06684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B369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2710703520582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9C9638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normal L 50X50X5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DFBAF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0B772F0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26,400</w:t>
            </w:r>
          </w:p>
        </w:tc>
      </w:tr>
      <w:tr w:rsidR="006D75A3" w:rsidRPr="00022C95" w14:paraId="71C12F6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24FDBC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F961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2732103600174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71DFC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Tabla neagra 3x1700x1800 mm OL34 S 1946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45D1BC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2FF934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73,440</w:t>
            </w:r>
          </w:p>
        </w:tc>
      </w:tr>
      <w:tr w:rsidR="006D75A3" w:rsidRPr="00022C95" w14:paraId="333D1DC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B43855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014A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4011106202741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90448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Energie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4507D3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EE1B0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1,997</w:t>
            </w:r>
          </w:p>
        </w:tc>
      </w:tr>
      <w:tr w:rsidR="006D75A3" w:rsidRPr="00022C95" w14:paraId="2AF4F2C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AAD32B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E75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2874115836662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B6A1C9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cap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inecat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crestat L2,5x25F1 S 1452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0D703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63AE260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10,000</w:t>
            </w:r>
          </w:p>
        </w:tc>
      </w:tr>
      <w:tr w:rsidR="006D75A3" w:rsidRPr="00022C95" w14:paraId="75D7B6B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212337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CB25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2863146310861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C62C59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Balama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ingropata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ferestre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tip U14 cm S 1547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4421F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47B4957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4,000</w:t>
            </w:r>
          </w:p>
        </w:tc>
      </w:tr>
      <w:tr w:rsidR="006D75A3" w:rsidRPr="00022C95" w14:paraId="7549EF6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F88C62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6607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2863146310249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44FAC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Broasca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intgropata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obisnuita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F8BC51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015898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1,000</w:t>
            </w:r>
          </w:p>
        </w:tc>
      </w:tr>
      <w:tr w:rsidR="006D75A3" w:rsidRPr="00022C95" w14:paraId="6E5F3303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0717FA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B300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2863146310952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2ADD71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Minere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silduri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usi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220FAF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5649F59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1,000</w:t>
            </w:r>
          </w:p>
        </w:tc>
      </w:tr>
      <w:tr w:rsidR="006D75A3" w:rsidRPr="00022C95" w14:paraId="4680A6C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534EAC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FDBB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2735725901235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33BD16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Electrod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invelit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 51 2R 2x350 mm S 1125/2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8DCDD1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C1AAD8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0,998</w:t>
            </w:r>
          </w:p>
        </w:tc>
      </w:tr>
      <w:tr w:rsidR="006D75A3" w:rsidRPr="00022C95" w14:paraId="420F60A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08C09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9077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2430226100034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D80A57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Grund miniu anticoroziv g. 351-4 S 3097-80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B57BCE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FF62C5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0,998</w:t>
            </w:r>
          </w:p>
        </w:tc>
      </w:tr>
      <w:tr w:rsidR="006D75A3" w:rsidRPr="00022C95" w14:paraId="7972ED6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2FC44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C48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2430116103294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DA191B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Vopsea miniu plumb v. 351-3 NTR 90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A6124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7BBF6A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0,998</w:t>
            </w:r>
          </w:p>
        </w:tc>
      </w:tr>
      <w:tr w:rsidR="006D75A3" w:rsidRPr="00022C95" w14:paraId="32C16D9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90AA23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F214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7214240021800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1AC8B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Lacatus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mecanic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364AD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871D9E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17,971</w:t>
            </w:r>
          </w:p>
        </w:tc>
      </w:tr>
      <w:tr w:rsidR="006D75A3" w:rsidRPr="00022C95" w14:paraId="3D5BEAD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195878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C374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862843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67682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1B80F5A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5,990</w:t>
            </w:r>
          </w:p>
        </w:tc>
      </w:tr>
      <w:tr w:rsidR="006D75A3" w:rsidRPr="00022C95" w14:paraId="22D1B19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A4D33A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2E5E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3110500002401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5F9D7A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Aparat de sudura 28-35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CD235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274BD25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11,981</w:t>
            </w:r>
          </w:p>
        </w:tc>
      </w:tr>
      <w:tr w:rsidR="006D75A3" w:rsidRPr="00022C95" w14:paraId="166608C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197DBF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E0C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2940520003828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92D48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Aparat de polizat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biax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9EF4D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6C83C69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9,984</w:t>
            </w:r>
          </w:p>
        </w:tc>
      </w:tr>
      <w:tr w:rsidR="006D75A3" w:rsidRPr="00022C95" w14:paraId="2E035ED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36BEBF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7967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2952270007609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B63BD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gaurit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C66DDE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27" w:type="dxa"/>
            <w:gridSpan w:val="2"/>
            <w:tcBorders>
              <w:top w:val="nil"/>
              <w:bottom w:val="single" w:sz="2" w:space="0" w:color="auto"/>
            </w:tcBorders>
          </w:tcPr>
          <w:p w14:paraId="315BE8E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9,984</w:t>
            </w:r>
          </w:p>
        </w:tc>
      </w:tr>
      <w:tr w:rsidR="006D75A3" w:rsidRPr="00022C95" w14:paraId="67EFDBB2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5259D49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5B3D7C1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0CDA8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4CD3F67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7AA2CD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52C4EA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6755D21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6268C23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1C4D79" w14:paraId="7DE41F61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CC377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77ECF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CA0CB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563AE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Ferestre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Usi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Iinterioare</w:t>
            </w:r>
            <w:proofErr w:type="spellEnd"/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1F27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4BB82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1A22CB4F" w14:textId="77777777" w:rsidTr="0061386F">
        <w:trPr>
          <w:gridAfter w:val="1"/>
          <w:wAfter w:w="7" w:type="dxa"/>
        </w:trPr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4D8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FC8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EC8CF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4. 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interioarsa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90C4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958F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5B1C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345109CB" w14:textId="77777777" w:rsidTr="0061386F">
        <w:trPr>
          <w:gridAfter w:val="1"/>
          <w:wAfter w:w="7" w:type="dxa"/>
        </w:trPr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DE54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5381E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AA720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4.1. Tavan detaliu A</w:t>
            </w:r>
          </w:p>
          <w:p w14:paraId="26E52F7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5BAA0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2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976DD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5CD47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521102A3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3F17B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2547C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B3F344B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618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2512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205,60</w:t>
            </w:r>
          </w:p>
        </w:tc>
      </w:tr>
      <w:tr w:rsidR="006D75A3" w:rsidRPr="00022C95" w14:paraId="0E74BEC7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19F188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BFF4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2FD2EB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5F6204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E4169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0,120</w:t>
            </w:r>
          </w:p>
        </w:tc>
      </w:tr>
      <w:tr w:rsidR="006D75A3" w:rsidRPr="00022C95" w14:paraId="5F5482F3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FC79A8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01CC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8DC380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35D966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85F69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0,600</w:t>
            </w:r>
          </w:p>
        </w:tc>
      </w:tr>
      <w:tr w:rsidR="006D75A3" w:rsidRPr="00022C95" w14:paraId="61702953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8309CE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0816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A71B97F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7E5E58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9A31BD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0,200</w:t>
            </w:r>
          </w:p>
        </w:tc>
      </w:tr>
      <w:tr w:rsidR="006D75A3" w:rsidRPr="00022C95" w14:paraId="56AED2F9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6EE38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0067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CK29F</w:t>
            </w:r>
          </w:p>
          <w:p w14:paraId="5686543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A5900B7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Tavane suspendate din panouri prefabricate "Armstrong", inclusiv sistemul-grila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D64A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BB51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152,55</w:t>
            </w:r>
          </w:p>
        </w:tc>
      </w:tr>
      <w:tr w:rsidR="006D75A3" w:rsidRPr="00022C95" w14:paraId="7EA879D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BE08D5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A6E1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F7E200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49F84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6B6D2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18,184</w:t>
            </w:r>
          </w:p>
        </w:tc>
      </w:tr>
      <w:tr w:rsidR="006D75A3" w:rsidRPr="00022C95" w14:paraId="42F44F8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057AB0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9687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138674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BDFF44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9AB129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248,521</w:t>
            </w:r>
          </w:p>
        </w:tc>
      </w:tr>
      <w:tr w:rsidR="006D75A3" w:rsidRPr="00022C95" w14:paraId="080C282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19B6B0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67B0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2874136313300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089D8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Diblu din metal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34E87C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6BC120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484,920</w:t>
            </w:r>
          </w:p>
        </w:tc>
      </w:tr>
      <w:tr w:rsidR="006D75A3" w:rsidRPr="00022C95" w14:paraId="11200CE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56D2D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8653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2732103646151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39FFA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Panouri "Armstrong" cu sistem grila (aparenta sau ascunsa) pentru suspendarea panourilor prefabricate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B487CF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6F005E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127,292</w:t>
            </w:r>
          </w:p>
        </w:tc>
      </w:tr>
      <w:tr w:rsidR="006D75A3" w:rsidRPr="00022C95" w14:paraId="59FDD78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59C799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0CCF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6F36A3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33F3F1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C6501A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1,818</w:t>
            </w:r>
          </w:p>
        </w:tc>
      </w:tr>
      <w:tr w:rsidR="006D75A3" w:rsidRPr="00022C95" w14:paraId="2BB77EC1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7A436C0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0793412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73720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58D7625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59E51FE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460537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5136F8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44E1F6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022C95" w14:paraId="44A9B268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866C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05373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25170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F1F2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Tavan detaliu A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FCEC0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F7BA1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527934C2" w14:textId="77777777" w:rsidTr="0061386F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E1B4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D8F79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9F275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4.2. Tavan detaliu B</w:t>
            </w:r>
          </w:p>
          <w:p w14:paraId="66B3D82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8B4A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6312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883C2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267FB0FE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EE9C8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CFD1C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СF60Q</w:t>
            </w:r>
          </w:p>
          <w:p w14:paraId="74AF602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709E151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Placarea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doua straturi de PGC 9.5 mm cu executarea carcasei metalice identice, cu contur curbiliniu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sectiunea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variabila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stilpi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pilastri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),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4 m: tavane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fara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izolatie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11585D1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(apa,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etc.)=1,005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B6E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A74C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,00</w:t>
            </w:r>
          </w:p>
        </w:tc>
      </w:tr>
      <w:tr w:rsidR="006D75A3" w:rsidRPr="00022C95" w14:paraId="073B8B1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BB5D5E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C637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E00C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569AD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17DEE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17,346</w:t>
            </w:r>
          </w:p>
        </w:tc>
      </w:tr>
      <w:tr w:rsidR="006D75A3" w:rsidRPr="00022C95" w14:paraId="48D06CA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253DC9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1F0D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26621027010009.5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AC0F7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Placi ghips-carton 9.5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7EDF29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E817E1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12,663</w:t>
            </w:r>
          </w:p>
        </w:tc>
      </w:tr>
      <w:tr w:rsidR="006D75A3" w:rsidRPr="00022C95" w14:paraId="489C1CA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EE583E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246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2710703520284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054BA3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de ghidaj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D7871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0AEAFD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5,541</w:t>
            </w:r>
          </w:p>
        </w:tc>
      </w:tr>
      <w:tr w:rsidR="006D75A3" w:rsidRPr="00022C95" w14:paraId="7C8D300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803F4D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45D3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2710703520285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0096FB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de suport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50F53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7FCE94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13,266</w:t>
            </w:r>
          </w:p>
        </w:tc>
      </w:tr>
      <w:tr w:rsidR="006D75A3" w:rsidRPr="00022C95" w14:paraId="72D80C9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F788D3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EE0A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2874115833876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18E61A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autofiletare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 metal M- 35x3,5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E4539D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0C8650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97,626</w:t>
            </w:r>
          </w:p>
        </w:tc>
      </w:tr>
      <w:tr w:rsidR="006D75A3" w:rsidRPr="00022C95" w14:paraId="412EE8A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568CBC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EB57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2523156720072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C6448B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Banda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etansare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sub profiluri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Dihtungsband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E47181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874BAC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14,171</w:t>
            </w:r>
          </w:p>
        </w:tc>
      </w:tr>
      <w:tr w:rsidR="006D75A3" w:rsidRPr="00022C95" w14:paraId="3FF9191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FA0C9A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5DEB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2513206621602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D1E0FC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Banda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imbinarea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rosturilor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54F7A4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13498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9,135</w:t>
            </w:r>
          </w:p>
        </w:tc>
      </w:tr>
      <w:tr w:rsidR="006D75A3" w:rsidRPr="00022C95" w14:paraId="522E359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245292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993A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2430226102822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BB2C55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Chit pe baza de ipsos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Fughenfuller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4485E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7682A5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2,943</w:t>
            </w:r>
          </w:p>
        </w:tc>
      </w:tr>
      <w:tr w:rsidR="006D75A3" w:rsidRPr="00022C95" w14:paraId="6348815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1CA826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8704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2430226101017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5F7E74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Grund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Tifengrund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2704AF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8F893B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0,528</w:t>
            </w:r>
          </w:p>
        </w:tc>
      </w:tr>
      <w:tr w:rsidR="006D75A3" w:rsidRPr="00022C95" w14:paraId="76DEA70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F97DD7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83B2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2051142950711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CA1489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Dibluri pentru fixarea profilurilor metalice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26B90E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3A25D3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9,950</w:t>
            </w:r>
          </w:p>
        </w:tc>
      </w:tr>
      <w:tr w:rsidR="006D75A3" w:rsidRPr="00022C95" w14:paraId="370D70B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6BB6D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6B322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2874115833871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E6F033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autofiletare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3,5x25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3DC20B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EDEDE9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43,899</w:t>
            </w:r>
          </w:p>
        </w:tc>
      </w:tr>
      <w:tr w:rsidR="006D75A3" w:rsidRPr="00022C95" w14:paraId="7F925AE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9A8EE2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C4017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A7902C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F6C704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E1B12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45</w:t>
            </w:r>
          </w:p>
        </w:tc>
      </w:tr>
      <w:tr w:rsidR="006D75A3" w:rsidRPr="00022C95" w14:paraId="3E449BE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CB5C8C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5309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2952270007609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785318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gaurit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BCA9FE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76524E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384</w:t>
            </w:r>
          </w:p>
        </w:tc>
      </w:tr>
      <w:tr w:rsidR="006D75A3" w:rsidRPr="00022C95" w14:paraId="77845F83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691E211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E9762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E67AD55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181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2383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,00</w:t>
            </w:r>
          </w:p>
        </w:tc>
      </w:tr>
      <w:tr w:rsidR="006D75A3" w:rsidRPr="00022C95" w14:paraId="218B993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C511F4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89B1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3D1933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A09C67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40F145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6D75A3" w:rsidRPr="00022C95" w14:paraId="20F0DD3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382478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F9A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3E66FF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A629E6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464251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90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6D75A3" w:rsidRPr="00022C95" w14:paraId="7384740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36387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A06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4C5490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F8EC8E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3BF78A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6D75A3" w:rsidRPr="00022C95" w14:paraId="47B6CCE7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B636C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4C53A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CF57A</w:t>
            </w:r>
          </w:p>
          <w:p w14:paraId="3B3219B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C1158A0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Aplicarea manuala a chitului pe baza de ipsos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Eurofin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" grosime 1,0 mm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 coloanelor  si  tavanelor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1AF1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7E6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4,00</w:t>
            </w:r>
          </w:p>
        </w:tc>
      </w:tr>
      <w:tr w:rsidR="006D75A3" w:rsidRPr="00022C95" w14:paraId="7037246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ADF915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84F4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E668DB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 cat.4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F56A7F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A76F23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1,800</w:t>
            </w:r>
          </w:p>
        </w:tc>
      </w:tr>
      <w:tr w:rsidR="006D75A3" w:rsidRPr="00022C95" w14:paraId="3C399D1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E7DAB3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1E1E3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C7B126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87CF59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CE79B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0,400</w:t>
            </w:r>
          </w:p>
        </w:tc>
      </w:tr>
      <w:tr w:rsidR="006D75A3" w:rsidRPr="00022C95" w14:paraId="7DF712F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94D341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4D01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C3FEB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Chit pe baza de ipsos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Eurofin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B4800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453CD4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4,220</w:t>
            </w:r>
          </w:p>
        </w:tc>
      </w:tr>
      <w:tr w:rsidR="006D75A3" w:rsidRPr="00022C95" w14:paraId="1825586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A9F05A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826B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AE3096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2ECD86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3380B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0,004</w:t>
            </w:r>
          </w:p>
        </w:tc>
      </w:tr>
      <w:tr w:rsidR="006D75A3" w:rsidRPr="00022C95" w14:paraId="36AFAB4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BBD056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4B0F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867D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0897C0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568F5E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0,004</w:t>
            </w:r>
          </w:p>
        </w:tc>
      </w:tr>
      <w:tr w:rsidR="006D75A3" w:rsidRPr="00022C95" w14:paraId="7E5F2B12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C4B0B1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F4C5E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A58D4E9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luxare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CA5A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B6A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4,00</w:t>
            </w:r>
          </w:p>
        </w:tc>
      </w:tr>
      <w:tr w:rsidR="006D75A3" w:rsidRPr="00022C95" w14:paraId="551FC9A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40457B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A6AD6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57F82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7D8BE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10E1A9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0,120</w:t>
            </w:r>
          </w:p>
        </w:tc>
      </w:tr>
      <w:tr w:rsidR="006D75A3" w:rsidRPr="00022C95" w14:paraId="42AC4D1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F881CF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B9E3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580D10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9E01D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5CC88E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0,600</w:t>
            </w:r>
          </w:p>
        </w:tc>
      </w:tr>
      <w:tr w:rsidR="006D75A3" w:rsidRPr="00022C95" w14:paraId="277819B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717846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EB9E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D6EE15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1C8455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B19CA7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0,200</w:t>
            </w:r>
          </w:p>
        </w:tc>
      </w:tr>
      <w:tr w:rsidR="006D75A3" w:rsidRPr="00022C95" w14:paraId="11FC6E2A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580133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6D2D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CN06A</w:t>
            </w:r>
          </w:p>
          <w:p w14:paraId="4067D9F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B20E5CA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Vopsitorii interioare cu vopsea latex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lavabila,aplicate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 2 straturi pe glet existent, executate manual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C5E2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5146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4,00</w:t>
            </w:r>
          </w:p>
        </w:tc>
      </w:tr>
      <w:tr w:rsidR="006D75A3" w:rsidRPr="00022C95" w14:paraId="14E8F39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C1B045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1871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B2789B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6DC0D7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2FCBC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2,200</w:t>
            </w:r>
          </w:p>
        </w:tc>
      </w:tr>
      <w:tr w:rsidR="006D75A3" w:rsidRPr="00022C95" w14:paraId="5545C25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7D5CEB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8C4D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2430116103800193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E54049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Vopsea latex lavabila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84197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75B512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1,600</w:t>
            </w:r>
          </w:p>
        </w:tc>
      </w:tr>
      <w:tr w:rsidR="006D75A3" w:rsidRPr="00022C95" w14:paraId="7CCF505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03DC77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A19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D4160B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Ipsos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tip 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0294D9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B934B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0,240</w:t>
            </w:r>
          </w:p>
        </w:tc>
      </w:tr>
      <w:tr w:rsidR="006D75A3" w:rsidRPr="00022C95" w14:paraId="4CE0869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84ABA4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DA16E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2681126001472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AAE851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 23x30 gr 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433F0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7AC024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2,000</w:t>
            </w:r>
          </w:p>
        </w:tc>
      </w:tr>
      <w:tr w:rsidR="006D75A3" w:rsidRPr="00022C95" w14:paraId="76120DA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C98CB3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8CDD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1711317306661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8BD177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Bumbac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sters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93A9F0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8F3A51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0,200</w:t>
            </w:r>
          </w:p>
        </w:tc>
      </w:tr>
      <w:tr w:rsidR="006D75A3" w:rsidRPr="00022C95" w14:paraId="63B4CFD3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DA2510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0C3EF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BD811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B2AD71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5896A0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0,008</w:t>
            </w:r>
          </w:p>
        </w:tc>
      </w:tr>
      <w:tr w:rsidR="006D75A3" w:rsidRPr="00022C95" w14:paraId="6992AE7B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2A95D09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506FB2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81CF8A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3A7D19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6C45723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3F3B9F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6D5CB41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18755D8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022C95" w14:paraId="73DE689A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B3C90B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892C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8D55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16857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Tavan detaliu B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0BF2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F6D017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0A5EE439" w14:textId="77777777" w:rsidTr="0061386F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5FE07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4280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F1523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4.3. 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detaliu 1</w:t>
            </w:r>
          </w:p>
          <w:p w14:paraId="32ECCDF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76F5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66AC2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E633D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3DE9FC1A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56605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EE9C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CD66С</w:t>
            </w:r>
          </w:p>
          <w:p w14:paraId="0DFA9F5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2BF3C1F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Zidarie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caramida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format 250 x 120 x 65 mm,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despartitori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armati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cu grosimea 1/2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caramida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cu prepararea manuala a mortarului M-50,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etajului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4 m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24C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1738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0,07</w:t>
            </w:r>
          </w:p>
        </w:tc>
      </w:tr>
      <w:tr w:rsidR="006D75A3" w:rsidRPr="00022C95" w14:paraId="4B95E3BC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479472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BE84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CFBCE35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32280E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DB6DF0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3,101</w:t>
            </w:r>
          </w:p>
        </w:tc>
      </w:tr>
      <w:tr w:rsidR="006D75A3" w:rsidRPr="00022C95" w14:paraId="5CF7DD7D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04E80E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B332E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BB552E3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639AF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E0E7D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0,608</w:t>
            </w:r>
          </w:p>
        </w:tc>
      </w:tr>
      <w:tr w:rsidR="006D75A3" w:rsidRPr="00022C95" w14:paraId="015906BD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BF8F27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B2C0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2640112302501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853FB9A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Caramizi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ceramice pline, cu goluri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silicate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dim. 250 x 120 x 65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8E829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D90A6B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834,620</w:t>
            </w:r>
          </w:p>
        </w:tc>
      </w:tr>
      <w:tr w:rsidR="006D75A3" w:rsidRPr="00022C95" w14:paraId="4DF83F22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F6439F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12A4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2010102918804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490A24A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Cherestea,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rasin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., calitatea IV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BAED45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D13DC5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</w:t>
            </w:r>
          </w:p>
        </w:tc>
      </w:tr>
      <w:tr w:rsidR="006D75A3" w:rsidRPr="00022C95" w14:paraId="11C840E6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79AD32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3EDF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0ECF24D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Ciment M-400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D18381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52C5BB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10,723</w:t>
            </w:r>
          </w:p>
        </w:tc>
      </w:tr>
      <w:tr w:rsidR="006D75A3" w:rsidRPr="00022C95" w14:paraId="200EE2DE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A6E65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68C8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2652102100737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588F3B4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Var hidratat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1F9F4C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D2FDB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2,666</w:t>
            </w:r>
          </w:p>
        </w:tc>
      </w:tr>
      <w:tr w:rsidR="006D75A3" w:rsidRPr="00022C95" w14:paraId="23D588D2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622315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CCD15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2873122000751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488E47C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Piese forjate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2B21AA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5B5359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0,048</w:t>
            </w:r>
          </w:p>
        </w:tc>
      </w:tr>
      <w:tr w:rsidR="006D75A3" w:rsidRPr="00022C95" w14:paraId="3BA353C1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1EEA5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279D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2710602000079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04A3C66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Armatura diametru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8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AFBED7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DD1FB5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1,890</w:t>
            </w:r>
          </w:p>
        </w:tc>
      </w:tr>
      <w:tr w:rsidR="006D75A3" w:rsidRPr="00022C95" w14:paraId="100E760D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3D0DA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07EA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1421202200513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11753C9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0-3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6F629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CAC7B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0,058</w:t>
            </w:r>
          </w:p>
        </w:tc>
      </w:tr>
      <w:tr w:rsidR="006D75A3" w:rsidRPr="00022C95" w14:paraId="1A6F01EA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15D37F8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1323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D805AB3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0243C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922785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0,021</w:t>
            </w:r>
          </w:p>
        </w:tc>
      </w:tr>
      <w:tr w:rsidR="006D75A3" w:rsidRPr="00022C95" w14:paraId="79C33BD9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FA927D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AB8B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2922140007000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43D8BF1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Macara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82E644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6C90B4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0,086</w:t>
            </w:r>
          </w:p>
        </w:tc>
      </w:tr>
      <w:tr w:rsidR="006D75A3" w:rsidRPr="00022C95" w14:paraId="7A035EAB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51DBDA7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599B3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  <w:p w14:paraId="5AA37FF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D710690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5A85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8E0C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232,43</w:t>
            </w:r>
          </w:p>
        </w:tc>
      </w:tr>
      <w:tr w:rsidR="006D75A3" w:rsidRPr="00022C95" w14:paraId="4B05599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E53D16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59C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6ABA2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1919AF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9F3DA2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8,316</w:t>
            </w:r>
          </w:p>
        </w:tc>
      </w:tr>
      <w:tr w:rsidR="006D75A3" w:rsidRPr="00022C95" w14:paraId="5FC69EC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74A077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0E0AE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BC4CDC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8173C4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E70931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41,578</w:t>
            </w:r>
          </w:p>
        </w:tc>
      </w:tr>
      <w:tr w:rsidR="006D75A3" w:rsidRPr="00022C95" w14:paraId="1AE12E5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1C653E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E427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C990F9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6F7384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537706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13,860</w:t>
            </w:r>
          </w:p>
        </w:tc>
      </w:tr>
      <w:tr w:rsidR="006D75A3" w:rsidRPr="00022C95" w14:paraId="5E1CA9E6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BBB752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B3AA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CF15A</w:t>
            </w:r>
          </w:p>
          <w:p w14:paraId="0556FE4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566A8C2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Tencuieli interioare si exterioare sclivisite, executate manual, cu mortar de ciment M 100-T de 2 cm grosime medie,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beton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caramida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cu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plane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5240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4A6B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232,43</w:t>
            </w:r>
          </w:p>
        </w:tc>
      </w:tr>
      <w:tr w:rsidR="006D75A3" w:rsidRPr="00022C95" w14:paraId="731250B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CAEBA3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AAB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E0C6B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D88ADE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F84C1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388,066</w:t>
            </w:r>
          </w:p>
        </w:tc>
      </w:tr>
      <w:tr w:rsidR="006D75A3" w:rsidRPr="00022C95" w14:paraId="713C522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0B02FF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2DC1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06F79A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F9A183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A0B49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83,157</w:t>
            </w:r>
          </w:p>
        </w:tc>
      </w:tr>
      <w:tr w:rsidR="006D75A3" w:rsidRPr="00022C95" w14:paraId="5360F49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22796F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6D5E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3D8A8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9C24F9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E732BB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2 910,495</w:t>
            </w:r>
          </w:p>
        </w:tc>
      </w:tr>
      <w:tr w:rsidR="006D75A3" w:rsidRPr="00022C95" w14:paraId="63256FB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994B22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8365D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1421102200513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3E6197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riu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lacuri 0,0-3,0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D6B741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E52A23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8,316</w:t>
            </w:r>
          </w:p>
        </w:tc>
      </w:tr>
      <w:tr w:rsidR="006D75A3" w:rsidRPr="00022C95" w14:paraId="0465399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E3CB77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7629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56D24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725C09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E5956D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1,940</w:t>
            </w:r>
          </w:p>
        </w:tc>
      </w:tr>
      <w:tr w:rsidR="006D75A3" w:rsidRPr="00022C95" w14:paraId="0541A8B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A602F2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CB87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83D7EE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A3A3D4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74ECE0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1,109</w:t>
            </w:r>
          </w:p>
        </w:tc>
      </w:tr>
      <w:tr w:rsidR="006D75A3" w:rsidRPr="00022C95" w14:paraId="7E61FF7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2F2891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10C1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2952270003817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AB8DF8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Malaxor  pentru mortar de 200 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actionat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164723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7FAE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2,218</w:t>
            </w:r>
          </w:p>
        </w:tc>
      </w:tr>
      <w:tr w:rsidR="006D75A3" w:rsidRPr="00022C95" w14:paraId="4847DB7D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1092178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9E535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CF17B</w:t>
            </w:r>
          </w:p>
          <w:p w14:paraId="07F0FA2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2B90B5F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Diverse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-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diferenta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grosime, +- 5 mm la stratul de grund aplicat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executat cu mortar se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adauga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3.0cm k=6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4FF6229D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=6,00</w:t>
            </w:r>
          </w:p>
          <w:p w14:paraId="309AB87A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=6,00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3F93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B6A3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232,43</w:t>
            </w:r>
          </w:p>
        </w:tc>
      </w:tr>
      <w:tr w:rsidR="006D75A3" w:rsidRPr="00022C95" w14:paraId="5CC704D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7BC13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4F195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68D432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457043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94A91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136,314</w:t>
            </w:r>
          </w:p>
        </w:tc>
      </w:tr>
      <w:tr w:rsidR="006D75A3" w:rsidRPr="00022C95" w14:paraId="3835AE8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A1170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64B9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45E15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85E4F5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166BE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40,894</w:t>
            </w:r>
          </w:p>
        </w:tc>
      </w:tr>
      <w:tr w:rsidR="006D75A3" w:rsidRPr="00022C95" w14:paraId="1D70067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E75E47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B48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2664102100000100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0AF262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Mortar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A5881B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07401A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8,179</w:t>
            </w:r>
          </w:p>
        </w:tc>
      </w:tr>
      <w:tr w:rsidR="006D75A3" w:rsidRPr="00022C95" w14:paraId="705758A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DB3B4F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1CC4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B77BA4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B313B5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ABF1A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0,227</w:t>
            </w:r>
          </w:p>
        </w:tc>
      </w:tr>
      <w:tr w:rsidR="006D75A3" w:rsidRPr="00022C95" w14:paraId="5DCBA01B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61F03E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ACEE0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CC03C</w:t>
            </w:r>
          </w:p>
          <w:p w14:paraId="7D34BAB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AEBEA73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Montare plase sudate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inaltimi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mai mici sau egale cu 35 m, la placi Plasa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galivan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 1.8 mm 25*25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E343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6E8B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479,04</w:t>
            </w:r>
          </w:p>
        </w:tc>
      </w:tr>
      <w:tr w:rsidR="006D75A3" w:rsidRPr="00022C95" w14:paraId="7B0642A3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7CA18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A41B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7123020011140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328D81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Fierar beton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0F78BF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3C0EB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11,365</w:t>
            </w:r>
          </w:p>
        </w:tc>
      </w:tr>
      <w:tr w:rsidR="006D75A3" w:rsidRPr="00022C95" w14:paraId="1367FB6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A375D2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D776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EDAD39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BF4C0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796E8A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2,273</w:t>
            </w:r>
          </w:p>
        </w:tc>
      </w:tr>
      <w:tr w:rsidR="006D75A3" w:rsidRPr="00022C95" w14:paraId="66A6BFF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72462C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D52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2873122004100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08CFC1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Plase sudate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BAF3A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C6B97A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459,156</w:t>
            </w:r>
          </w:p>
        </w:tc>
      </w:tr>
      <w:tr w:rsidR="006D75A3" w:rsidRPr="00022C95" w14:paraId="12A710F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61EFA5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78BE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2710602100000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E3E75F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Otel beton OB 37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diam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 mai mic sau egal de 8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D40007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B5E7B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2,273</w:t>
            </w:r>
          </w:p>
        </w:tc>
      </w:tr>
      <w:tr w:rsidR="006D75A3" w:rsidRPr="00022C95" w14:paraId="00757C7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E43658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A6E3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2734113803881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183181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Sirma din otel moale, neagra, D=1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D3FD13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44B1BC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4,546</w:t>
            </w:r>
          </w:p>
        </w:tc>
      </w:tr>
      <w:tr w:rsidR="006D75A3" w:rsidRPr="00022C95" w14:paraId="2479634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63556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EA67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2010237318750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F554C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65BC48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98EC06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136,383</w:t>
            </w:r>
          </w:p>
        </w:tc>
      </w:tr>
      <w:tr w:rsidR="006D75A3" w:rsidRPr="00022C95" w14:paraId="6EADD8F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FE2656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9B6C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2922140007000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BC5C24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Macara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CBA79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8D7ED0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0,273</w:t>
            </w:r>
          </w:p>
        </w:tc>
      </w:tr>
      <w:tr w:rsidR="006D75A3" w:rsidRPr="00022C95" w14:paraId="3E8E7CF3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1E69ACB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30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139D7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  <w:p w14:paraId="268C551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0A9270C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BF37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708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496,60</w:t>
            </w:r>
          </w:p>
        </w:tc>
      </w:tr>
      <w:tr w:rsidR="006D75A3" w:rsidRPr="00022C95" w14:paraId="1FCD971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B5C564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6615F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765857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CBDECD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D32C57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8,316</w:t>
            </w:r>
          </w:p>
        </w:tc>
      </w:tr>
      <w:tr w:rsidR="006D75A3" w:rsidRPr="00022C95" w14:paraId="50974DC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D2AC7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1658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0E212B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BF4C24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7CF23A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41,578</w:t>
            </w:r>
          </w:p>
        </w:tc>
      </w:tr>
      <w:tr w:rsidR="006D75A3" w:rsidRPr="00022C95" w14:paraId="6C81DBF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78FA72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C778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252799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1107AB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041846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13,860</w:t>
            </w:r>
          </w:p>
        </w:tc>
      </w:tr>
      <w:tr w:rsidR="006D75A3" w:rsidRPr="00022C95" w14:paraId="77D0F1AD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CE00CB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55828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CK26D aplicativ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D7C7284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Coltar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aluminiu (se exclud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)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2221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3D5E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243,70</w:t>
            </w:r>
          </w:p>
        </w:tc>
      </w:tr>
      <w:tr w:rsidR="006D75A3" w:rsidRPr="00022C95" w14:paraId="637FA59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5D46AF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9508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33395C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D06A0E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256B58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17,793</w:t>
            </w:r>
          </w:p>
        </w:tc>
      </w:tr>
      <w:tr w:rsidR="006D75A3" w:rsidRPr="00022C95" w14:paraId="641B175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3002A4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2EE3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5A6B1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5CAE51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3C267F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1,977</w:t>
            </w:r>
          </w:p>
        </w:tc>
      </w:tr>
      <w:tr w:rsidR="006D75A3" w:rsidRPr="00022C95" w14:paraId="490C990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E5B4FA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C8F5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27431235490271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CE3E13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Coltar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aluminiu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D44927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AB3A6A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197,700</w:t>
            </w:r>
          </w:p>
        </w:tc>
      </w:tr>
      <w:tr w:rsidR="006D75A3" w:rsidRPr="00022C95" w14:paraId="1ABABEC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35764E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6D71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935AF9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B9F37B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628150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1,977</w:t>
            </w:r>
          </w:p>
        </w:tc>
      </w:tr>
      <w:tr w:rsidR="006D75A3" w:rsidRPr="00022C95" w14:paraId="622E434C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936867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D1E5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CF50B</w:t>
            </w:r>
          </w:p>
          <w:p w14:paraId="0E5EC1B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43A24E7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Tencuieli interioare de 5 mm grosime, executate manual, cu amestec uscat pe baza de ipsos,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despartitori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preparare manuala a mortarului. 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69E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F83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509,62</w:t>
            </w:r>
          </w:p>
        </w:tc>
      </w:tr>
      <w:tr w:rsidR="006D75A3" w:rsidRPr="00022C95" w14:paraId="1F6B2BB3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3D8984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66A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7122050013442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94E1A9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Tencuitor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45EF43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9CAAD6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338,172</w:t>
            </w:r>
          </w:p>
        </w:tc>
      </w:tr>
      <w:tr w:rsidR="006D75A3" w:rsidRPr="00022C95" w14:paraId="44EBE45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D783F5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34AE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9FDF0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Amestec uscat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E00B4F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C2A7C3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1 979,137</w:t>
            </w:r>
          </w:p>
        </w:tc>
      </w:tr>
      <w:tr w:rsidR="006D75A3" w:rsidRPr="00022C95" w14:paraId="7E6F64E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8A44E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45D5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F5EA2F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9E799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6ABF8A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1,109</w:t>
            </w:r>
          </w:p>
        </w:tc>
      </w:tr>
      <w:tr w:rsidR="006D75A3" w:rsidRPr="00022C95" w14:paraId="1B07E3D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27FC9C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C2C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FFFDB6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5913FA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043FB2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21,898</w:t>
            </w:r>
          </w:p>
        </w:tc>
      </w:tr>
      <w:tr w:rsidR="006D75A3" w:rsidRPr="00022C95" w14:paraId="065336F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8BB5CB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063C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9614CF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4D39B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0E72B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4,435</w:t>
            </w:r>
          </w:p>
        </w:tc>
      </w:tr>
      <w:tr w:rsidR="006D75A3" w:rsidRPr="00022C95" w14:paraId="23181465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16F5CF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4E706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CF51B</w:t>
            </w:r>
          </w:p>
          <w:p w14:paraId="243A34B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8055DDE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Tencuieli interioare de 5 mm grosime, executate manual, cu amestec uscat pe baza de ipsos,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despartitori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preparare manuala a mortarului.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Diferenta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 plus sau in miniu  pentru fiecare 1,0 mm (se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scade la art. CF50)  k=2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30EF047C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  <w:p w14:paraId="5C8BE608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  <w:p w14:paraId="7E04AAB4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5A7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82AA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-509,62</w:t>
            </w:r>
          </w:p>
        </w:tc>
      </w:tr>
      <w:tr w:rsidR="006D75A3" w:rsidRPr="00022C95" w14:paraId="4FA51A1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DD3191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777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7122050013442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0210D2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Tencuitor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F02F3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F4831A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-133,051</w:t>
            </w:r>
          </w:p>
        </w:tc>
      </w:tr>
      <w:tr w:rsidR="006D75A3" w:rsidRPr="00022C95" w14:paraId="18142A2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BE8044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9230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6C0F04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Amestec uscat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2CF750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BC8F96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-792,763</w:t>
            </w:r>
          </w:p>
        </w:tc>
      </w:tr>
      <w:tr w:rsidR="006D75A3" w:rsidRPr="00022C95" w14:paraId="6881CA83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8A0F26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03F0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FFE885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2C1768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2ECFBB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-0,554</w:t>
            </w:r>
          </w:p>
        </w:tc>
      </w:tr>
      <w:tr w:rsidR="006D75A3" w:rsidRPr="00022C95" w14:paraId="5532A91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643006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3FA3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353C92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059CD7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02B38E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-8,870</w:t>
            </w:r>
          </w:p>
        </w:tc>
      </w:tr>
      <w:tr w:rsidR="006D75A3" w:rsidRPr="00022C95" w14:paraId="388DA27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38DD9E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C769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18F31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D74DFA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7B5E7E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-1,663</w:t>
            </w:r>
          </w:p>
        </w:tc>
      </w:tr>
      <w:tr w:rsidR="006D75A3" w:rsidRPr="00022C95" w14:paraId="08917D1F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C9F8A0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7DED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  <w:p w14:paraId="1D16D1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F604064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2F86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114A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372,04</w:t>
            </w:r>
          </w:p>
        </w:tc>
      </w:tr>
      <w:tr w:rsidR="006D75A3" w:rsidRPr="00022C95" w14:paraId="049DB9C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079C1E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0011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306070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9494C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C1033B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8,316</w:t>
            </w:r>
          </w:p>
        </w:tc>
      </w:tr>
      <w:tr w:rsidR="006D75A3" w:rsidRPr="00022C95" w14:paraId="65609CB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1ED7C4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6BB3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9080E2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513053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BB16A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41,578</w:t>
            </w:r>
          </w:p>
        </w:tc>
      </w:tr>
      <w:tr w:rsidR="006D75A3" w:rsidRPr="00022C95" w14:paraId="57715B5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669247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A80E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C52121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38D9E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B13F3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13,860</w:t>
            </w:r>
          </w:p>
        </w:tc>
      </w:tr>
      <w:tr w:rsidR="006D75A3" w:rsidRPr="00022C95" w14:paraId="02095BFC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2C9799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4A41A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CF57A</w:t>
            </w:r>
          </w:p>
          <w:p w14:paraId="19C6E0B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DA8B0C3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Aplicarea manuala a chitului pe baza de ipsos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Eurofin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" grosime 1,0 mm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 coloanelor  si  tavanelor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21D9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5909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372,04</w:t>
            </w:r>
          </w:p>
        </w:tc>
      </w:tr>
      <w:tr w:rsidR="006D75A3" w:rsidRPr="00022C95" w14:paraId="5C890D5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C1A859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326A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7122050013401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26DD13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Zidar cat.4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A0120C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85413D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124,736</w:t>
            </w:r>
          </w:p>
        </w:tc>
      </w:tr>
      <w:tr w:rsidR="006D75A3" w:rsidRPr="00022C95" w14:paraId="68309E3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0D2C4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BD34A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5992AD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00CEA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A7F7EC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27,719</w:t>
            </w:r>
          </w:p>
        </w:tc>
      </w:tr>
      <w:tr w:rsidR="006D75A3" w:rsidRPr="00022C95" w14:paraId="547CF83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C32AE1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CDFA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32DC25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Chit pe baza de ipsos "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Eurofin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D85834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60A4EC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292,408</w:t>
            </w:r>
          </w:p>
        </w:tc>
      </w:tr>
      <w:tr w:rsidR="006D75A3" w:rsidRPr="00022C95" w14:paraId="3ABAC92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94C35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DBA0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CF57B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08FADC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30966D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0,277</w:t>
            </w:r>
          </w:p>
        </w:tc>
      </w:tr>
      <w:tr w:rsidR="006D75A3" w:rsidRPr="00022C95" w14:paraId="08EB467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AC4B9D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A8A9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D442E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BC46E2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9C295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0,277</w:t>
            </w:r>
          </w:p>
        </w:tc>
      </w:tr>
      <w:tr w:rsidR="006D75A3" w:rsidRPr="00022C95" w14:paraId="5F37D019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4FB5B8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F4615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  <w:p w14:paraId="2F47A2D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A3E2622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9CA0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7788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372,04</w:t>
            </w:r>
          </w:p>
        </w:tc>
      </w:tr>
      <w:tr w:rsidR="006D75A3" w:rsidRPr="00022C95" w14:paraId="1989A31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B372EF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28CE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5B56B6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BE5A88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47E3A2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8,316</w:t>
            </w:r>
          </w:p>
        </w:tc>
      </w:tr>
      <w:tr w:rsidR="006D75A3" w:rsidRPr="00022C95" w14:paraId="75FD48A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0436B2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3567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4C8169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B18CF5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1D726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41,578</w:t>
            </w:r>
          </w:p>
        </w:tc>
      </w:tr>
      <w:tr w:rsidR="006D75A3" w:rsidRPr="00022C95" w14:paraId="239BA53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0D8565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4A88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47174D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F9B5DD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66C4B9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13,860</w:t>
            </w:r>
          </w:p>
        </w:tc>
      </w:tr>
      <w:tr w:rsidR="006D75A3" w:rsidRPr="00022C95" w14:paraId="0E26D0C2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51DD08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D6731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CN06A</w:t>
            </w:r>
          </w:p>
          <w:p w14:paraId="5509DFD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6DE2F6C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Vopsitorii interioare cu vopsea latex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lavabila,aplicate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 2 straturi pe glet existent, executate manual vopsea latex valabila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E320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210A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372,04</w:t>
            </w:r>
          </w:p>
        </w:tc>
      </w:tr>
      <w:tr w:rsidR="006D75A3" w:rsidRPr="00022C95" w14:paraId="4BB9739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2236B6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B5E5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1BE7A2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3623A5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A65BAB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152,455</w:t>
            </w:r>
          </w:p>
        </w:tc>
      </w:tr>
      <w:tr w:rsidR="006D75A3" w:rsidRPr="00022C95" w14:paraId="2B30084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49387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1FCB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2430116103800193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F08A95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Vopsea latex lavabila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A550C3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BC1F71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110,876</w:t>
            </w:r>
          </w:p>
        </w:tc>
      </w:tr>
      <w:tr w:rsidR="006D75A3" w:rsidRPr="00022C95" w14:paraId="2FFFDE9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CBAD2C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5ED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DD59D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Ipsos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constructii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tip 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7151F1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055A0A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16,631</w:t>
            </w:r>
          </w:p>
        </w:tc>
      </w:tr>
      <w:tr w:rsidR="006D75A3" w:rsidRPr="00022C95" w14:paraId="5F439F5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60BE1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D91F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2681126001472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965ADA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 23x30 gr 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C318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383B8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138,595</w:t>
            </w:r>
          </w:p>
        </w:tc>
      </w:tr>
      <w:tr w:rsidR="006D75A3" w:rsidRPr="00022C95" w14:paraId="70917C7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044E69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4EC6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1711317306661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F1D78C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Bumbac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sters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8AFB96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86833A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13,860</w:t>
            </w:r>
          </w:p>
        </w:tc>
      </w:tr>
      <w:tr w:rsidR="006D75A3" w:rsidRPr="00022C95" w14:paraId="4A1CF6C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8606D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9390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7ECE4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6176B3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B77B30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0,554</w:t>
            </w:r>
          </w:p>
        </w:tc>
      </w:tr>
      <w:tr w:rsidR="006D75A3" w:rsidRPr="00022C95" w14:paraId="1882BA8C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5434103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6C5E618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BD11CB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20475ED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6D0E272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53012D8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6F3D7C8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24DEF5A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022C95" w14:paraId="417BD328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3B4D2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0B7EC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0C49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743FF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detaliu 1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C658A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43861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6D75A3" w:rsidRPr="001C4D79" w14:paraId="33135871" w14:textId="77777777" w:rsidTr="0061386F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0853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367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F6F4E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4.4. 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din placi de ipsos detaliu 2</w:t>
            </w:r>
          </w:p>
          <w:p w14:paraId="0A1F605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002E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3C708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B684D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76C00CBE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834B83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8B4B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CN53A</w:t>
            </w:r>
          </w:p>
          <w:p w14:paraId="1FDC589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33EC888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Grunduirea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interioare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supraton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lux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FEE0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BA6E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,000</w:t>
            </w:r>
          </w:p>
        </w:tc>
      </w:tr>
      <w:tr w:rsidR="006D75A3" w:rsidRPr="00022C95" w14:paraId="4DE9600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0B5C0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1273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7141020013300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2399D0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Zugrav vopsitor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749022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6E4ADB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6D75A3" w:rsidRPr="00022C95" w14:paraId="34AC3CB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D16EEB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10F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2416586105303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657976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Amorsa-grund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957BD7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60BFB1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75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6D75A3" w:rsidRPr="00022C95" w14:paraId="5423AF4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EA1AAB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E385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810741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1636A7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Hirtie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slefuit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uscata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DF85EC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C58C25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25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6D75A3" w:rsidRPr="00022C95" w14:paraId="6F73D9F2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8095CA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33CB7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CI22B</w:t>
            </w:r>
          </w:p>
          <w:p w14:paraId="501207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EBD3117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Placaj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placute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ceramica (la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stilpi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pilastri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glafuri)  fixate de adeziv (amestec uscat),  dimensiuni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placute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200 x 200 mm gr 10 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1B1136DE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cirpe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, disc)=1,01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2B19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50B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,000</w:t>
            </w:r>
          </w:p>
        </w:tc>
      </w:tr>
      <w:tr w:rsidR="006D75A3" w:rsidRPr="00022C95" w14:paraId="1C285E8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A7D048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2E92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B56AB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6FE01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98987B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8,25</w:t>
            </w:r>
          </w:p>
        </w:tc>
      </w:tr>
      <w:tr w:rsidR="006D75A3" w:rsidRPr="00022C95" w14:paraId="63B3B47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3BE71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CBD0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266111280070010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58C05E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Placi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piscoturi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 gr 10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7CAC19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871757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5,152</w:t>
            </w:r>
          </w:p>
        </w:tc>
      </w:tr>
      <w:tr w:rsidR="006D75A3" w:rsidRPr="00022C95" w14:paraId="09E5462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01E09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3156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3394D6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Adeziv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placaj  (amestec uscat)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85ABA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BC2593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18,685</w:t>
            </w:r>
          </w:p>
        </w:tc>
      </w:tr>
      <w:tr w:rsidR="006D75A3" w:rsidRPr="00022C95" w14:paraId="58A5352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BC148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E982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7F0C31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Fuga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A7889B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D491B3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2,373</w:t>
            </w:r>
          </w:p>
        </w:tc>
      </w:tr>
      <w:tr w:rsidR="006D75A3" w:rsidRPr="00022C95" w14:paraId="717B848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4F56A9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716F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909FC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F398E4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E13323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101,000</w:t>
            </w:r>
          </w:p>
        </w:tc>
      </w:tr>
      <w:tr w:rsidR="006D75A3" w:rsidRPr="00022C95" w14:paraId="75E2632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A985A1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58B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28BA1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1C5FDB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3A2C16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</w:tr>
      <w:tr w:rsidR="006D75A3" w:rsidRPr="00022C95" w14:paraId="2A9CB5E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903E8F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C9B4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CACD27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D1244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0D4B1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60</w:t>
            </w:r>
          </w:p>
        </w:tc>
      </w:tr>
      <w:tr w:rsidR="006D75A3" w:rsidRPr="00022C95" w14:paraId="01AD3B9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8FA3F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A6A0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4726AA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Malaxor mobil,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471856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217448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</w:t>
            </w:r>
          </w:p>
        </w:tc>
      </w:tr>
      <w:tr w:rsidR="006D75A3" w:rsidRPr="00022C95" w14:paraId="19D37763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6DD431E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008C26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BB4495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6E6D37B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6EFF288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4DC3B35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67C2FB4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3E2E85E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1C4D79" w14:paraId="59C3F0D4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97D89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5D31E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517B2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EFA05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din placi de ipsos detaliu 2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E7743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621B7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6D75A3" w:rsidRPr="001C4D79" w14:paraId="4B372CD6" w14:textId="77777777" w:rsidTr="0061386F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FADDF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231F1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6D33B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4.5. 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portanti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despartitori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existenti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detaliu3</w:t>
            </w:r>
          </w:p>
          <w:p w14:paraId="2566A6D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B3D0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0114D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89CA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1C2B361B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1EBFF75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7FB5A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CK26D aplicativ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F683EE7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Coltar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aluminiu (se exclud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suruburi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)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6D41F41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DFD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FA85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4,200</w:t>
            </w:r>
          </w:p>
        </w:tc>
      </w:tr>
      <w:tr w:rsidR="006D75A3" w:rsidRPr="00022C95" w14:paraId="5A260FF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0C76B5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EF2E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7422010060100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46873A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Timplar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628FC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D5DFFA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0,378</w:t>
            </w:r>
          </w:p>
        </w:tc>
      </w:tr>
      <w:tr w:rsidR="006D75A3" w:rsidRPr="00022C95" w14:paraId="77145FC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140916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758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BBBC95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E276E3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9BB721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0,042</w:t>
            </w:r>
          </w:p>
        </w:tc>
      </w:tr>
      <w:tr w:rsidR="006D75A3" w:rsidRPr="00022C95" w14:paraId="4F06E3D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3AC22F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5984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27431235490271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06F80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Coltar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aluminiu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0A794F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80A525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4,200</w:t>
            </w:r>
          </w:p>
        </w:tc>
      </w:tr>
      <w:tr w:rsidR="006D75A3" w:rsidRPr="00022C95" w14:paraId="595F180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660C84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0966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DC6A6E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8FD38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6E091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0,042</w:t>
            </w:r>
          </w:p>
        </w:tc>
      </w:tr>
      <w:tr w:rsidR="006D75A3" w:rsidRPr="00022C95" w14:paraId="71DA662F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029EDF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9A9D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CI22B</w:t>
            </w:r>
          </w:p>
          <w:p w14:paraId="6DA989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C149ADB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Placaj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placute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ceramica (la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stilpi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pilastri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glafuri)  fixate de adeziv (amestec uscat),  dimensiuni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placute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200 x 200 mm gr 10 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D857CBA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cirpe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, disc)=1,01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EDC1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F17A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14,64</w:t>
            </w:r>
          </w:p>
        </w:tc>
      </w:tr>
      <w:tr w:rsidR="006D75A3" w:rsidRPr="00022C95" w14:paraId="27FB5793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28F0C1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FA14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C6BE3B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20C783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36BC1E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20,295</w:t>
            </w:r>
          </w:p>
        </w:tc>
      </w:tr>
      <w:tr w:rsidR="006D75A3" w:rsidRPr="00022C95" w14:paraId="09457AE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05B57E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806E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266111280070010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53E42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Placi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piscoturi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 gr 10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090066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052F31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12,671</w:t>
            </w:r>
          </w:p>
        </w:tc>
      </w:tr>
      <w:tr w:rsidR="006D75A3" w:rsidRPr="00022C95" w14:paraId="5949B38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987A6F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D0D7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99969B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Adeziv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placaj  (amestec uscat)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D78634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E85423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45,965</w:t>
            </w:r>
          </w:p>
        </w:tc>
      </w:tr>
      <w:tr w:rsidR="006D75A3" w:rsidRPr="00022C95" w14:paraId="2111665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B7A59B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11A2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3E5EF8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Fuga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722532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ADCBB7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5,839</w:t>
            </w:r>
          </w:p>
        </w:tc>
      </w:tr>
      <w:tr w:rsidR="006D75A3" w:rsidRPr="00022C95" w14:paraId="01E574F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390708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998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7A5CFF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F275AB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3D01C9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248,460</w:t>
            </w:r>
          </w:p>
        </w:tc>
      </w:tr>
      <w:tr w:rsidR="006D75A3" w:rsidRPr="00022C95" w14:paraId="1BE2771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AC4223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1313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4100126202818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8AA9D7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466DF4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99172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0,025</w:t>
            </w:r>
          </w:p>
        </w:tc>
      </w:tr>
      <w:tr w:rsidR="006D75A3" w:rsidRPr="00022C95" w14:paraId="672AEC3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9FE5D2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79D4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C6A2C1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029A8F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9442AC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0,148</w:t>
            </w:r>
          </w:p>
        </w:tc>
      </w:tr>
      <w:tr w:rsidR="006D75A3" w:rsidRPr="00022C95" w14:paraId="77EE355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4B4C97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242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9E9D1D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Malaxor mobil,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A2432B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9BAA2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0,123</w:t>
            </w:r>
          </w:p>
        </w:tc>
      </w:tr>
      <w:tr w:rsidR="006D75A3" w:rsidRPr="00022C95" w14:paraId="080E6D7D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0880C27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4EB0245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66E2B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5B7EA27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242CD75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674D684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1FA6B04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58C4917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1C4D79" w14:paraId="77E21D49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8AF84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647C0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F74BD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590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pereti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portanti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despartitori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existenti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detaliu3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33174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10999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6D75A3" w:rsidRPr="001C4D79" w14:paraId="67AE8531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388A600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2F928C3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41AD3A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3435AEA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0A7A8E2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1AACDC5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748EC65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245B8FF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022C95" w14:paraId="07A36F26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3884D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4BFB7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C327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28FE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Finisarea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interioarsa</w:t>
            </w:r>
            <w:proofErr w:type="spellEnd"/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C5180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37BE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3437A451" w14:textId="77777777" w:rsidTr="0061386F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BC65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5DB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6328D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5. Pardoseli</w:t>
            </w: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2FB2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08E2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3921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3129D2C0" w14:textId="77777777" w:rsidTr="0061386F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A780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0A0B9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6AA3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5.1. Tip 1</w:t>
            </w:r>
          </w:p>
          <w:p w14:paraId="07FFE5B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CDC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E675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DFD63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083912B9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2C86D0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F0833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 aplicativ</w:t>
            </w:r>
          </w:p>
          <w:p w14:paraId="07E7A06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C00DF03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3.5 cm grosime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cementoplast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k=1.17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8786942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=1,17</w:t>
            </w:r>
          </w:p>
          <w:p w14:paraId="2E6AC36C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=1,17</w:t>
            </w:r>
          </w:p>
          <w:p w14:paraId="50D7D3C9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lastRenderedPageBreak/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=1,17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49F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2ACB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25,56</w:t>
            </w:r>
          </w:p>
        </w:tc>
      </w:tr>
      <w:tr w:rsidR="006D75A3" w:rsidRPr="00022C95" w14:paraId="1876444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09001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DF63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9FC3D3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C4D2D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5D8C7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11,120</w:t>
            </w:r>
          </w:p>
        </w:tc>
      </w:tr>
      <w:tr w:rsidR="006D75A3" w:rsidRPr="00022C95" w14:paraId="6F7C3C43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C25A61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2965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02DEEA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D296A3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8DC88E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1,853</w:t>
            </w:r>
          </w:p>
        </w:tc>
      </w:tr>
      <w:tr w:rsidR="006D75A3" w:rsidRPr="00022C95" w14:paraId="49C1911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C20C1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5E8C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2664102102010c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ADF8FF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Cimentoplast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DA25A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8874DD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0,612</w:t>
            </w:r>
          </w:p>
        </w:tc>
      </w:tr>
      <w:tr w:rsidR="006D75A3" w:rsidRPr="00022C95" w14:paraId="2B25128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1E8C9D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53C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A4518A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7CEAE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F0698E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0,556</w:t>
            </w:r>
          </w:p>
        </w:tc>
      </w:tr>
      <w:tr w:rsidR="006D75A3" w:rsidRPr="00022C95" w14:paraId="227C5F61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8440C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A7F21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</w:t>
            </w:r>
          </w:p>
          <w:p w14:paraId="46FF25A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553AA91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3 cm grosime cu fata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driscuita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fin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35A0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1F18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25,56</w:t>
            </w:r>
          </w:p>
        </w:tc>
      </w:tr>
      <w:tr w:rsidR="006D75A3" w:rsidRPr="00022C95" w14:paraId="17D5BDF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863C5B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496C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33A45D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D95026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889C19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9,504</w:t>
            </w:r>
          </w:p>
        </w:tc>
      </w:tr>
      <w:tr w:rsidR="006D75A3" w:rsidRPr="00022C95" w14:paraId="6DA0172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DE47D7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E6A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B2F8E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A747F1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23B72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1,584</w:t>
            </w:r>
          </w:p>
        </w:tc>
      </w:tr>
      <w:tr w:rsidR="006D75A3" w:rsidRPr="00022C95" w14:paraId="383D7F5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1A62A0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76B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7D4956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17439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2DC4B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205,920</w:t>
            </w:r>
          </w:p>
        </w:tc>
      </w:tr>
      <w:tr w:rsidR="006D75A3" w:rsidRPr="00022C95" w14:paraId="4B8D633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A4A875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7F0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1421102200513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50F3FD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riu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lacuri 0,0-3,0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51013F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4D99DF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0,665</w:t>
            </w:r>
          </w:p>
        </w:tc>
      </w:tr>
      <w:tr w:rsidR="006D75A3" w:rsidRPr="00022C95" w14:paraId="28CD1D7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A24436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B452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8D9990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ECF840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A097B5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0,158</w:t>
            </w:r>
          </w:p>
        </w:tc>
      </w:tr>
      <w:tr w:rsidR="006D75A3" w:rsidRPr="00022C95" w14:paraId="1A95445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FF0DAF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D030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C3B1B4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2937C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F26479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0,475</w:t>
            </w:r>
          </w:p>
        </w:tc>
      </w:tr>
      <w:tr w:rsidR="006D75A3" w:rsidRPr="00022C95" w14:paraId="7658440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B6BD1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73D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2952270003817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7E3048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Malaxor  pentru mortar de 200 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actionat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B308E4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0CDE85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0,190</w:t>
            </w:r>
          </w:p>
        </w:tc>
      </w:tr>
      <w:tr w:rsidR="006D75A3" w:rsidRPr="00022C95" w14:paraId="56BA1B47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33781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79EF8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CG17D1</w:t>
            </w:r>
          </w:p>
          <w:p w14:paraId="27E6F82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2CA5EB5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Pardoseli din placi de gresie ceramica inclusiv stratul suport din mortar adeziv, executate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egale sau mai mici de 16 m2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portelan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gr10mm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039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E4F0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28,45</w:t>
            </w:r>
          </w:p>
        </w:tc>
      </w:tr>
      <w:tr w:rsidR="006D75A3" w:rsidRPr="00022C95" w14:paraId="5F2A5EF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CB54F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C82E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4B9854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C3A13A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B1211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41,342</w:t>
            </w:r>
          </w:p>
        </w:tc>
      </w:tr>
      <w:tr w:rsidR="006D75A3" w:rsidRPr="00022C95" w14:paraId="2EAED72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7890AB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D973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A4E75B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F05CB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C6D785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4,594</w:t>
            </w:r>
          </w:p>
        </w:tc>
      </w:tr>
      <w:tr w:rsidR="006D75A3" w:rsidRPr="00022C95" w14:paraId="749D536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480F7C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EED8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266111280070010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BDC2D0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Placi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piscoturi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 gr 10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8B7B06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9F7DB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16,315</w:t>
            </w:r>
          </w:p>
        </w:tc>
      </w:tr>
      <w:tr w:rsidR="006D75A3" w:rsidRPr="00022C95" w14:paraId="757CB69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2948F6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E09E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4DED88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Adeziv pentru placarea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placilor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426A02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8DB70A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64,152</w:t>
            </w:r>
          </w:p>
        </w:tc>
      </w:tr>
      <w:tr w:rsidR="006D75A3" w:rsidRPr="00022C95" w14:paraId="2024662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C7694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E230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D3503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Fuga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3B9F5B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01491A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4,752</w:t>
            </w:r>
          </w:p>
        </w:tc>
      </w:tr>
      <w:tr w:rsidR="006D75A3" w:rsidRPr="00022C95" w14:paraId="3560289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F7069C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97795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C1714A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C81771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DC338A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316,800</w:t>
            </w:r>
          </w:p>
        </w:tc>
      </w:tr>
      <w:tr w:rsidR="006D75A3" w:rsidRPr="00022C95" w14:paraId="7CE3A64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5021A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4CFB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F91F64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Fixator pentru consolidare si izolare strat suport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DA2B8D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69929C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14,256</w:t>
            </w:r>
          </w:p>
        </w:tc>
      </w:tr>
      <w:tr w:rsidR="006D75A3" w:rsidRPr="00022C95" w14:paraId="4AB2707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46FEC5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A453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ECEC5C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D86E30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AC034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0,713</w:t>
            </w:r>
          </w:p>
        </w:tc>
      </w:tr>
      <w:tr w:rsidR="006D75A3" w:rsidRPr="00022C95" w14:paraId="05494B3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A929E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B806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B0A285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FBA768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F6232F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0,190</w:t>
            </w:r>
          </w:p>
        </w:tc>
      </w:tr>
      <w:tr w:rsidR="006D75A3" w:rsidRPr="00022C95" w14:paraId="4AC257C8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67D6C2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FD676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CI14A</w:t>
            </w:r>
          </w:p>
          <w:p w14:paraId="7873D3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E8D3D3E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Elemente liniare din placi din gresie ceramica aplicate cu adeziv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B732473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cirpe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, apa etc)=1,05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A411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F1B9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46,00</w:t>
            </w:r>
          </w:p>
        </w:tc>
      </w:tr>
      <w:tr w:rsidR="006D75A3" w:rsidRPr="00022C95" w14:paraId="5963F7D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CAE6B0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C971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7132010010900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74CA23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Faiantar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1F7406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6E093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5,920</w:t>
            </w:r>
          </w:p>
        </w:tc>
      </w:tr>
      <w:tr w:rsidR="006D75A3" w:rsidRPr="00022C95" w14:paraId="6D2D38B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B26E44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0E3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8E6CA7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8F1669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FFA37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1,480</w:t>
            </w:r>
          </w:p>
        </w:tc>
      </w:tr>
      <w:tr w:rsidR="006D75A3" w:rsidRPr="00022C95" w14:paraId="431C381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AE6E3C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E4F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2874116312500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E061A3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Elemente liniare din gresie ceramica, gresie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portelanata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faianta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B299DC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696D2A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15,851</w:t>
            </w:r>
          </w:p>
        </w:tc>
      </w:tr>
      <w:tr w:rsidR="006D75A3" w:rsidRPr="00022C95" w14:paraId="4F52AAE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C9FD77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1AC52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2462106110400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D0A54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Adeziv pentru placaje din gresie ceramica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065969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450156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5,439</w:t>
            </w:r>
          </w:p>
        </w:tc>
      </w:tr>
      <w:tr w:rsidR="006D75A3" w:rsidRPr="00022C95" w14:paraId="5ED855C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1730B2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7FA99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D99D83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2080E4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A183C9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93,240</w:t>
            </w:r>
          </w:p>
        </w:tc>
      </w:tr>
      <w:tr w:rsidR="006D75A3" w:rsidRPr="00022C95" w14:paraId="58758233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C60831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2BE7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2430226101466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1A08C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Chit mastic SR 1270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ntr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5005-78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738253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FF86CD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1,554</w:t>
            </w:r>
          </w:p>
        </w:tc>
      </w:tr>
      <w:tr w:rsidR="006D75A3" w:rsidRPr="00022C95" w14:paraId="18B5405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F10BA8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11C1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42EB38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Dreptar de aluminiu   = 2,00 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EA95B5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2210B2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4,440</w:t>
            </w:r>
          </w:p>
        </w:tc>
      </w:tr>
      <w:tr w:rsidR="006D75A3" w:rsidRPr="00022C95" w14:paraId="2CD0595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C712D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AE5E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2952270003204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0520F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taiat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gresie, cu disc D=500 mm, de 5,5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733343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267A27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0,740</w:t>
            </w:r>
          </w:p>
        </w:tc>
      </w:tr>
      <w:tr w:rsidR="006D75A3" w:rsidRPr="00022C95" w14:paraId="4746E8B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0003B9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AF9A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E4867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AC28E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4DB974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0,015</w:t>
            </w:r>
          </w:p>
        </w:tc>
      </w:tr>
      <w:tr w:rsidR="006D75A3" w:rsidRPr="00022C95" w14:paraId="72DEE94E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65991B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38C56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DFA77D4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Profil de colt PVC 1.02m/m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3F7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184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46,00</w:t>
            </w:r>
          </w:p>
        </w:tc>
      </w:tr>
      <w:tr w:rsidR="006D75A3" w:rsidRPr="00022C95" w14:paraId="523B915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CA9459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F1C8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profil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decolt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PVC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E553D5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de colt PVC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71EAFC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F49833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15,096</w:t>
            </w:r>
          </w:p>
        </w:tc>
      </w:tr>
      <w:tr w:rsidR="006D75A3" w:rsidRPr="00022C95" w14:paraId="286A291E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5244D2C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35574AB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0DA960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0CB9E62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52BE4F5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69F67D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3044AFA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5612C05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022C95" w14:paraId="5447D2A6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B8375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30F85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3669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72770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Tip 1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4E3EA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C5B1E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26CC0A81" w14:textId="77777777" w:rsidTr="0061386F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9066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70D3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3387A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5.2. Tip 2</w:t>
            </w:r>
          </w:p>
          <w:p w14:paraId="56E79E7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7B0D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08385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6654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3D01B23E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CBBC88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09092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 aplicativ</w:t>
            </w:r>
          </w:p>
          <w:p w14:paraId="34B1383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DC5A8E3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4 cm grosime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cementoplast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k=1.33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72ECD451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=1,33</w:t>
            </w:r>
          </w:p>
          <w:p w14:paraId="029A2F0D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=1,33</w:t>
            </w:r>
          </w:p>
          <w:p w14:paraId="700BB081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=1,33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3A3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8B8A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38,02</w:t>
            </w:r>
          </w:p>
        </w:tc>
      </w:tr>
      <w:tr w:rsidR="006D75A3" w:rsidRPr="00022C95" w14:paraId="1F826FC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51FD5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C0A8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30C99F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57B3F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447548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84,389</w:t>
            </w:r>
          </w:p>
        </w:tc>
      </w:tr>
      <w:tr w:rsidR="006D75A3" w:rsidRPr="00022C95" w14:paraId="5BFC027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A05CE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DA5A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2C8C8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BC82F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9DADA7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14,065</w:t>
            </w:r>
          </w:p>
        </w:tc>
      </w:tr>
      <w:tr w:rsidR="006D75A3" w:rsidRPr="00022C95" w14:paraId="4B376A9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DF8479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FE91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2664102102010c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0FED54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Cimentoplast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B48D32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3D9F27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4,641</w:t>
            </w:r>
          </w:p>
        </w:tc>
      </w:tr>
      <w:tr w:rsidR="006D75A3" w:rsidRPr="00022C95" w14:paraId="78B83B3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801E96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391C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2DD0B3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504EB9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8CFD8A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4,219</w:t>
            </w:r>
          </w:p>
        </w:tc>
      </w:tr>
      <w:tr w:rsidR="006D75A3" w:rsidRPr="00022C95" w14:paraId="15DAF946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EC57D8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6EAE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</w:t>
            </w:r>
          </w:p>
          <w:p w14:paraId="76198B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D119969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3 cm grosime cu fata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driscuita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fin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7385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8803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38,02</w:t>
            </w:r>
          </w:p>
        </w:tc>
      </w:tr>
      <w:tr w:rsidR="006D75A3" w:rsidRPr="00022C95" w14:paraId="1A3534E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C99B69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FF8A1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96255A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C7C965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2A0B46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63,450</w:t>
            </w:r>
          </w:p>
        </w:tc>
      </w:tr>
      <w:tr w:rsidR="006D75A3" w:rsidRPr="00022C95" w14:paraId="175F1E4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63C1E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7E32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B82722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661852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63EEEE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10,575</w:t>
            </w:r>
          </w:p>
        </w:tc>
      </w:tr>
      <w:tr w:rsidR="006D75A3" w:rsidRPr="00022C95" w14:paraId="37B6748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719834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D18F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F42EE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5D4F35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587D9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1 374,750</w:t>
            </w:r>
          </w:p>
        </w:tc>
      </w:tr>
      <w:tr w:rsidR="006D75A3" w:rsidRPr="00022C95" w14:paraId="30D10BC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DA0243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B653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1421102200513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B87EC2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riu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lacuri 0,0-3,0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87AFB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1017A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4,442</w:t>
            </w:r>
          </w:p>
        </w:tc>
      </w:tr>
      <w:tr w:rsidR="006D75A3" w:rsidRPr="00022C95" w14:paraId="1ECCE08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EBE7E9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AE79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662882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D0D4D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26CB0F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1,058</w:t>
            </w:r>
          </w:p>
        </w:tc>
      </w:tr>
      <w:tr w:rsidR="006D75A3" w:rsidRPr="00022C95" w14:paraId="4838191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4CD44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D9177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065863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1DA09D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4B7BF7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3,172</w:t>
            </w:r>
          </w:p>
        </w:tc>
      </w:tr>
      <w:tr w:rsidR="006D75A3" w:rsidRPr="00022C95" w14:paraId="2D142AD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B271BF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8845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2952270003817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2A9942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Malaxor  pentru mortar de 200 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actionat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EA5B63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64C6D9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1,269</w:t>
            </w:r>
          </w:p>
        </w:tc>
      </w:tr>
      <w:tr w:rsidR="006D75A3" w:rsidRPr="00022C95" w14:paraId="66A32084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9BB774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DBD97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CG36A</w:t>
            </w:r>
          </w:p>
          <w:p w14:paraId="3831F7F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0022A0C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Pardoseli din placi laminat gr 10 mm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clA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33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montale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pe uscat cu pozarea stratului sintetic pe suport existent, inclusiv plintele de lemn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curatarea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, 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incaperii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mai mare de 16 mp cu plinta de plastic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1E140978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(cuie)=1,01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C04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30B3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105,75</w:t>
            </w:r>
          </w:p>
        </w:tc>
      </w:tr>
      <w:tr w:rsidR="006D75A3" w:rsidRPr="00022C95" w14:paraId="475BC2B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B23546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68BA5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7132040012700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DC1A9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Parchetar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982CE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A4655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149,753</w:t>
            </w:r>
          </w:p>
        </w:tc>
      </w:tr>
      <w:tr w:rsidR="006D75A3" w:rsidRPr="00022C95" w14:paraId="6D237D7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64A8B6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1BCF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D4C0AF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94D12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CD331A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19,533</w:t>
            </w:r>
          </w:p>
        </w:tc>
      </w:tr>
      <w:tr w:rsidR="006D75A3" w:rsidRPr="00022C95" w14:paraId="5700870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59072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D39A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2670112204051A33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1E8D84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Placi din laminat gr 10 mm cl A 33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BF547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3177C1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138,098</w:t>
            </w:r>
          </w:p>
        </w:tc>
      </w:tr>
      <w:tr w:rsidR="006D75A3" w:rsidRPr="00022C95" w14:paraId="1A2765A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A48D70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D3BC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1111000100048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49BD34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Strat sintetic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9063B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F17ABD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138,098</w:t>
            </w:r>
          </w:p>
        </w:tc>
      </w:tr>
      <w:tr w:rsidR="006D75A3" w:rsidRPr="00022C95" w14:paraId="485BCC9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474047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B73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2030122946766p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AEB4A3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Plinte din plastic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F8B3A2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B43F00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118,370</w:t>
            </w:r>
          </w:p>
        </w:tc>
      </w:tr>
      <w:tr w:rsidR="006D75A3" w:rsidRPr="00022C95" w14:paraId="2359E9B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4C41EA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90B8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B9BA3C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CE7585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23416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3,907</w:t>
            </w:r>
          </w:p>
        </w:tc>
      </w:tr>
      <w:tr w:rsidR="006D75A3" w:rsidRPr="00022C95" w14:paraId="58B514B9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3"/>
          <w:wAfter w:w="290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4B67F82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6EA71B5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BD10D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3E0D73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251054D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7E94691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1E908A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43" w:type="dxa"/>
            <w:tcBorders>
              <w:left w:val="nil"/>
              <w:bottom w:val="nil"/>
            </w:tcBorders>
          </w:tcPr>
          <w:p w14:paraId="2A1091C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022C95" w14:paraId="676A4466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3"/>
          <w:wAfter w:w="290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E8D51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43FC6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3680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DEA99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Tip 2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1BD3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9D0F8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570AA7CD" w14:textId="77777777" w:rsidTr="0061386F">
        <w:tc>
          <w:tcPr>
            <w:tcW w:w="57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CEF56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8CC3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AFB14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5.3. Tip 3</w:t>
            </w:r>
          </w:p>
          <w:p w14:paraId="452FB87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C4B3B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FC22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376A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614503E2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ED43A5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CDFCE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 aplicativ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F6C350E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3 cm grosime 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cementoplast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C660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3E64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18,43</w:t>
            </w:r>
          </w:p>
        </w:tc>
      </w:tr>
      <w:tr w:rsidR="006D75A3" w:rsidRPr="00022C95" w14:paraId="5AF5AB6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FB2DE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849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AD93C0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AE0A9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7C3BB4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1,200</w:t>
            </w:r>
          </w:p>
        </w:tc>
      </w:tr>
      <w:tr w:rsidR="006D75A3" w:rsidRPr="00022C95" w14:paraId="70F060A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DBC6E6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30CF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174A95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39100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CD34AF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0,200</w:t>
            </w:r>
          </w:p>
        </w:tc>
      </w:tr>
      <w:tr w:rsidR="006D75A3" w:rsidRPr="00022C95" w14:paraId="6A8FFD5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0B93F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CC11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2664102102010c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8C59D6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Cimentoplast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03436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E172FC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0,066</w:t>
            </w:r>
          </w:p>
        </w:tc>
      </w:tr>
      <w:tr w:rsidR="006D75A3" w:rsidRPr="00022C95" w14:paraId="444E432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0F7DB7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B0F5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0775AE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DE7773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3D603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0,060</w:t>
            </w:r>
          </w:p>
        </w:tc>
      </w:tr>
      <w:tr w:rsidR="006D75A3" w:rsidRPr="00022C95" w14:paraId="5D66CC0D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09728E0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C057A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CG01A</w:t>
            </w:r>
          </w:p>
          <w:p w14:paraId="0FEE52D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4EDDBE6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suport pentru pardoseli executat din mortar din ciment M 150-T de 3 cm grosime cu fata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driscuita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fin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9EAC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1E26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18,43</w:t>
            </w:r>
          </w:p>
        </w:tc>
      </w:tr>
      <w:tr w:rsidR="006D75A3" w:rsidRPr="00022C95" w14:paraId="3B48A1F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BAEF1A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87E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69382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40A2EF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5B7E7E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1,200</w:t>
            </w:r>
          </w:p>
        </w:tc>
      </w:tr>
      <w:tr w:rsidR="006D75A3" w:rsidRPr="00022C95" w14:paraId="78A21FC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C7B90F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66CE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93D24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9B1E8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92CD98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0,200</w:t>
            </w:r>
          </w:p>
        </w:tc>
      </w:tr>
      <w:tr w:rsidR="006D75A3" w:rsidRPr="00022C95" w14:paraId="554955F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EA917C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270C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2651122100402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0AD7E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AE45A4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1568170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26,000</w:t>
            </w:r>
          </w:p>
        </w:tc>
      </w:tr>
      <w:tr w:rsidR="006D75A3" w:rsidRPr="00022C95" w14:paraId="591F44B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972E0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BF74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1421102200513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CB96EE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Nisip sortat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nespalat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riu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si lacuri 0,0-3,0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0E14CA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E471C8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0,084</w:t>
            </w:r>
          </w:p>
        </w:tc>
      </w:tr>
      <w:tr w:rsidR="006D75A3" w:rsidRPr="00022C95" w14:paraId="1F06F5D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F9CAF4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CD52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4100116202818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6898F3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Apa pentru mortare si betoane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647C8E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AF25DD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0,020</w:t>
            </w:r>
          </w:p>
        </w:tc>
      </w:tr>
      <w:tr w:rsidR="006D75A3" w:rsidRPr="00022C95" w14:paraId="657CEB3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912392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79DA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9D70B1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9D271D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965125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0,060</w:t>
            </w:r>
          </w:p>
        </w:tc>
      </w:tr>
      <w:tr w:rsidR="006D75A3" w:rsidRPr="00022C95" w14:paraId="175BABC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458A0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FBF6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2952270003817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7FEEE6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Malaxor  pentru mortar de 200 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actionat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A0D5F7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E13C43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0,024</w:t>
            </w:r>
          </w:p>
        </w:tc>
      </w:tr>
      <w:tr w:rsidR="006D75A3" w:rsidRPr="00022C95" w14:paraId="15437E21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32DAC34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82FC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IzF04A</w:t>
            </w:r>
          </w:p>
          <w:p w14:paraId="75251A7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B7462D4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hidroizolant executat la cald la terase,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acoperisuri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sau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fundatii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radiere, in terenuri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fara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ape freatice, inclusiv scafele si doliile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hidroizolatia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curenta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orizontale sau inclinate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40% plane sau curbe, cu mastic de bitum aplicat cu peria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gletuitorul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de cauciuc (cosoroaba) cu mastic de bitum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0299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7959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20,43</w:t>
            </w:r>
          </w:p>
        </w:tc>
      </w:tr>
      <w:tr w:rsidR="006D75A3" w:rsidRPr="00022C95" w14:paraId="08432F6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94A868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7373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7134030012200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4AE1A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Izolator hidrofug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648662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282A00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0,080</w:t>
            </w:r>
          </w:p>
        </w:tc>
      </w:tr>
      <w:tr w:rsidR="006D75A3" w:rsidRPr="00022C95" w14:paraId="5DAEB78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47E2EA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F906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2320322600036mb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0E3CF4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Mastic de bitum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E93CD6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73BD6D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3,400</w:t>
            </w:r>
          </w:p>
        </w:tc>
      </w:tr>
      <w:tr w:rsidR="006D75A3" w:rsidRPr="00022C95" w14:paraId="0707144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2C458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107E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2653102100880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3E9BE1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Filer de calcar saci S 539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92DDA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F3107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0,680</w:t>
            </w:r>
          </w:p>
        </w:tc>
      </w:tr>
      <w:tr w:rsidR="006D75A3" w:rsidRPr="00022C95" w14:paraId="00D6B1E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5A2D39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B5CB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2052152959010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D406F5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Lemne de foc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rasinoase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deseuri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BFBF91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C8F4F0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0,001</w:t>
            </w:r>
          </w:p>
        </w:tc>
      </w:tr>
      <w:tr w:rsidR="006D75A3" w:rsidRPr="00022C95" w14:paraId="08A40BB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774C5C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D39C8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2052152958990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22A13A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Lemn de foc de foioase tari L=1m livrabil 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 2340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34007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A5CE40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2,260</w:t>
            </w:r>
          </w:p>
        </w:tc>
      </w:tr>
      <w:tr w:rsidR="006D75A3" w:rsidRPr="00022C95" w14:paraId="125133C8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1862A0B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D0EB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1E926D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fereastra de 0,0015 MN (0,15 tf)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884DD9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C3542D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0,002</w:t>
            </w:r>
          </w:p>
        </w:tc>
      </w:tr>
      <w:tr w:rsidR="006D75A3" w:rsidRPr="00022C95" w14:paraId="1B6B554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03C29B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8415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2952270004029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08EAE5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Topitor bitum de 500 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C351B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C22BAF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0,026</w:t>
            </w:r>
          </w:p>
        </w:tc>
      </w:tr>
      <w:tr w:rsidR="006D75A3" w:rsidRPr="00022C95" w14:paraId="0A03F47D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FB3131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F0C0E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IzF04Bk=2</w:t>
            </w:r>
          </w:p>
          <w:p w14:paraId="1624826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1AC981F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Strat hidroizolant executat la cald la terase,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acoperisuri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sau la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fundatii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radiere, in terenuri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fara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ape freatice, inclusiv scafele si doliile din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hidroizolatia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curenta 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orizontale sau inclinate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40% plane sau curbe, cu carton bitumat, lipit pe toata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cu  mastic de bitum k=2 2 straturi membrana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25548ECB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трудозатратам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  <w:p w14:paraId="37F6B7B2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материалам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  <w:p w14:paraId="0EF1F91D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Коэффициент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к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машинам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=2,00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E920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4A46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20,43</w:t>
            </w:r>
          </w:p>
        </w:tc>
      </w:tr>
      <w:tr w:rsidR="006D75A3" w:rsidRPr="00022C95" w14:paraId="3CF0D2D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4C7168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939C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7134030012200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0EB3C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Izolator hidrofug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B864C1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A2307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0,320</w:t>
            </w:r>
          </w:p>
        </w:tc>
      </w:tr>
      <w:tr w:rsidR="006D75A3" w:rsidRPr="00022C95" w14:paraId="2FDE6AAD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DD484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FD84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2320322600036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8489E1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Bitum pt.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hidroizolatii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4E6B09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110E2E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6,000</w:t>
            </w:r>
          </w:p>
        </w:tc>
      </w:tr>
      <w:tr w:rsidR="006D75A3" w:rsidRPr="00022C95" w14:paraId="5F94659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2AF3A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73716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2682132601626m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2D2732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Carton bitumat membrana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E9998B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58522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4,400</w:t>
            </w:r>
          </w:p>
        </w:tc>
      </w:tr>
      <w:tr w:rsidR="006D75A3" w:rsidRPr="00022C95" w14:paraId="1331865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B0A334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D704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2653102100880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8A90C9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Filer de calcar saci S 539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854CA8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7EB914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1,200</w:t>
            </w:r>
          </w:p>
        </w:tc>
      </w:tr>
      <w:tr w:rsidR="006D75A3" w:rsidRPr="00022C95" w14:paraId="2937493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DFBBC3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0EA3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2052152959010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FD7190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Lemne de foc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rasinoase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deseuri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9E7E68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084943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0,002</w:t>
            </w:r>
          </w:p>
        </w:tc>
      </w:tr>
      <w:tr w:rsidR="006D75A3" w:rsidRPr="00022C95" w14:paraId="0BA1442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9009C3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5F6F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2052152958990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39168A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Lemn de foc de foioase tari L=1m livrabil in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 2340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C67DA1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726193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4,000</w:t>
            </w:r>
          </w:p>
        </w:tc>
      </w:tr>
      <w:tr w:rsidR="006D75A3" w:rsidRPr="00022C95" w14:paraId="6E4BEEF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4C0F7A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A30F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2922140006703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86639E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Macara fereastra de 0,0015 MN (0,15 tf)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4C7D3D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115D9A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0,007</w:t>
            </w:r>
          </w:p>
        </w:tc>
      </w:tr>
      <w:tr w:rsidR="006D75A3" w:rsidRPr="00022C95" w14:paraId="3720C5C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721BCA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20BE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2952270004029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3CF566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Topitor bitum de 500 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431FA0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C51546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0,044</w:t>
            </w:r>
          </w:p>
        </w:tc>
      </w:tr>
      <w:tr w:rsidR="006D75A3" w:rsidRPr="00022C95" w14:paraId="0240A27F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F50E1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E770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CG17D1</w:t>
            </w:r>
          </w:p>
          <w:p w14:paraId="4358FE9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2CBA48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Pardoseli din placi de gresie ceramica inclusiv stratul suport din mortar adeziv, executate pe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suprafete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egale sau mai mici de 16 m2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portelan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gr10mm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32F8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4146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20,43</w:t>
            </w:r>
          </w:p>
        </w:tc>
      </w:tr>
      <w:tr w:rsidR="006D75A3" w:rsidRPr="00022C95" w14:paraId="0E1BAF65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4A690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4A32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7132030012600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823D31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Mozaicar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1670D2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97164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5,220</w:t>
            </w:r>
          </w:p>
        </w:tc>
      </w:tr>
      <w:tr w:rsidR="006D75A3" w:rsidRPr="00022C95" w14:paraId="072DCEE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72461F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F74B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6BD292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71DFCDF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1EDB4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0,580</w:t>
            </w:r>
          </w:p>
        </w:tc>
      </w:tr>
      <w:tr w:rsidR="006D75A3" w:rsidRPr="00022C95" w14:paraId="6EDDC942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3660E7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6A43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266111280070010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1A16541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Placi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piscoturi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 gr 10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5A4606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E1320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2,060</w:t>
            </w:r>
          </w:p>
        </w:tc>
      </w:tr>
      <w:tr w:rsidR="006D75A3" w:rsidRPr="00022C95" w14:paraId="2B59B3C9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D7EEE2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8212E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26641021020101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E1CC4A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Adeziv pentru placarea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placilor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gresie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0B0D0C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A4605C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8,100</w:t>
            </w:r>
          </w:p>
        </w:tc>
      </w:tr>
      <w:tr w:rsidR="006D75A3" w:rsidRPr="00022C95" w14:paraId="3DDFC0D1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B52FAD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DD54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24302261000001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59B25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Fuga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5C0B1D4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17057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0,600</w:t>
            </w:r>
          </w:p>
        </w:tc>
      </w:tr>
      <w:tr w:rsidR="006D75A3" w:rsidRPr="00022C95" w14:paraId="478406D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BF4E44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61CD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2EC00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2E3A2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51D084D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40,000</w:t>
            </w:r>
          </w:p>
        </w:tc>
      </w:tr>
      <w:tr w:rsidR="006D75A3" w:rsidRPr="00022C95" w14:paraId="185F6EF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F063E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9742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2653102100000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08DAA6E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Fixator pentru consolidare si izolare strat suport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741F3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834459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1,800</w:t>
            </w:r>
          </w:p>
        </w:tc>
      </w:tr>
      <w:tr w:rsidR="006D75A3" w:rsidRPr="00022C95" w14:paraId="71284AFC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030551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D340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2952160007200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C013D1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Utilaj de ridicat pentru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finisaj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690974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4078FE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0,090</w:t>
            </w:r>
          </w:p>
        </w:tc>
      </w:tr>
      <w:tr w:rsidR="006D75A3" w:rsidRPr="00022C95" w14:paraId="51308270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1D19CF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037B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EE5CB2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10AFA46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D4312A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0,024</w:t>
            </w:r>
          </w:p>
        </w:tc>
      </w:tr>
      <w:tr w:rsidR="006D75A3" w:rsidRPr="00022C95" w14:paraId="4138C6F7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4D08EBB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487E7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CI14A</w:t>
            </w:r>
          </w:p>
          <w:p w14:paraId="7A2855A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86B9B65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Elemente liniare din placi din gresie ceramica aplicate cu adeziv 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  <w:p w14:paraId="533571E5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Material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marunt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cirpe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, apa etc)=1,05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F2FF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EEA8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25,10</w:t>
            </w:r>
          </w:p>
        </w:tc>
      </w:tr>
      <w:tr w:rsidR="006D75A3" w:rsidRPr="00022C95" w14:paraId="70CACF4A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A35BDD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1696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7132010010900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8F47A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Faiantar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60CF05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96D4A5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2,040</w:t>
            </w:r>
          </w:p>
        </w:tc>
      </w:tr>
      <w:tr w:rsidR="006D75A3" w:rsidRPr="00022C95" w14:paraId="2ECC2EAB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2F7F2D5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A316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9310060019920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546000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497AFA0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DD7E72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0,510</w:t>
            </w:r>
          </w:p>
        </w:tc>
      </w:tr>
      <w:tr w:rsidR="006D75A3" w:rsidRPr="00022C95" w14:paraId="7CE429B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A272BF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F68E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2874116312500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5EF7E6D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Elemente liniare din gresie ceramica, gresie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portelanata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sau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faianta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675EC0A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3911D9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5,462</w:t>
            </w:r>
          </w:p>
        </w:tc>
      </w:tr>
      <w:tr w:rsidR="006D75A3" w:rsidRPr="00022C95" w14:paraId="4C6E61DF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5820CF1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539A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2462106110400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C71EAD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Adeziv pentru placaje din gresie ceramica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94B7AB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4FB0CB2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1,874</w:t>
            </w:r>
          </w:p>
        </w:tc>
      </w:tr>
      <w:tr w:rsidR="006D75A3" w:rsidRPr="00022C95" w14:paraId="0E18123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1AD858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8338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2010237318700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F0DB7A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rost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C4C6EC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6B4340C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32,130</w:t>
            </w:r>
          </w:p>
        </w:tc>
      </w:tr>
      <w:tr w:rsidR="006D75A3" w:rsidRPr="00022C95" w14:paraId="28BDA33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4C809E2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1136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2430226101466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4491C48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Chit mastic SR 1270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ntr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5005-78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72C9F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5F73B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0,535</w:t>
            </w:r>
          </w:p>
        </w:tc>
      </w:tr>
      <w:tr w:rsidR="006D75A3" w:rsidRPr="00022C95" w14:paraId="6099A9F7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E2ACE3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6FDE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2952270003830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27B6AD6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Dreptar de aluminiu   = 2,00 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262639C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238280F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1,530</w:t>
            </w:r>
          </w:p>
        </w:tc>
      </w:tr>
      <w:tr w:rsidR="006D75A3" w:rsidRPr="00022C95" w14:paraId="48EC95B4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021A51B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D529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2952270003204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6816296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Masina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taiat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gresie, cu disc D=500 mm, de 5,5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Kw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353FF86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229CEB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0,255</w:t>
            </w:r>
          </w:p>
        </w:tc>
      </w:tr>
      <w:tr w:rsidR="006D75A3" w:rsidRPr="00022C95" w14:paraId="467B1346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3737F60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64A0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2952240004021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35B1CB9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Mixer electric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0DB9DB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043D80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0,005</w:t>
            </w:r>
          </w:p>
        </w:tc>
      </w:tr>
      <w:tr w:rsidR="006D75A3" w:rsidRPr="00022C95" w14:paraId="4CBFA3D4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</w:tcBorders>
          </w:tcPr>
          <w:p w14:paraId="7A9F316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3786F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540F138" w14:textId="77777777" w:rsidR="006D75A3" w:rsidRPr="00022C95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Profil de colt PVC 1.02m/m</w:t>
            </w:r>
            <w:r w:rsidRPr="00022C95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2BC1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7D5B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25,10</w:t>
            </w:r>
          </w:p>
        </w:tc>
      </w:tr>
      <w:tr w:rsidR="006D75A3" w:rsidRPr="00022C95" w14:paraId="08BD21BE" w14:textId="77777777" w:rsidTr="0061386F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top w:val="nil"/>
              <w:bottom w:val="single" w:sz="2" w:space="0" w:color="auto"/>
            </w:tcBorders>
          </w:tcPr>
          <w:p w14:paraId="6EFCD2A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969C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profil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decolt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PVC</w:t>
            </w:r>
          </w:p>
        </w:tc>
        <w:tc>
          <w:tcPr>
            <w:tcW w:w="5670" w:type="dxa"/>
            <w:gridSpan w:val="4"/>
            <w:tcBorders>
              <w:top w:val="nil"/>
              <w:bottom w:val="single" w:sz="2" w:space="0" w:color="auto"/>
            </w:tcBorders>
          </w:tcPr>
          <w:p w14:paraId="73CC5B9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 de colt PVC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</w:tcPr>
          <w:p w14:paraId="01E2E81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</w:tcPr>
          <w:p w14:paraId="78EF207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5,202</w:t>
            </w:r>
          </w:p>
        </w:tc>
      </w:tr>
      <w:tr w:rsidR="006D75A3" w:rsidRPr="00022C95" w14:paraId="201BBE72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5AC43C8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3553045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CD9B2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56A59E9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2AC25FE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7DE6C2B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18C9BCF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50" w:type="dxa"/>
            <w:gridSpan w:val="2"/>
            <w:tcBorders>
              <w:left w:val="nil"/>
              <w:bottom w:val="nil"/>
            </w:tcBorders>
          </w:tcPr>
          <w:p w14:paraId="0E63A77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022C95" w14:paraId="0570D941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283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65E2D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B701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C858C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03BBF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Tip 3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4FBB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CB330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51BAD5A4" w14:textId="77777777" w:rsidTr="0061386F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2"/>
          <w:wAfter w:w="283" w:type="dxa"/>
        </w:trPr>
        <w:tc>
          <w:tcPr>
            <w:tcW w:w="574" w:type="dxa"/>
            <w:tcBorders>
              <w:bottom w:val="nil"/>
              <w:right w:val="nil"/>
            </w:tcBorders>
          </w:tcPr>
          <w:p w14:paraId="554B39F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left w:val="nil"/>
              <w:bottom w:val="nil"/>
              <w:right w:val="nil"/>
            </w:tcBorders>
          </w:tcPr>
          <w:p w14:paraId="41FB06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6478DA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1211D13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  <w:p w14:paraId="50937EB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2589" w:type="dxa"/>
            <w:gridSpan w:val="3"/>
            <w:tcBorders>
              <w:left w:val="nil"/>
              <w:bottom w:val="nil"/>
              <w:right w:val="nil"/>
            </w:tcBorders>
          </w:tcPr>
          <w:p w14:paraId="4570657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1155" w:type="dxa"/>
            <w:gridSpan w:val="3"/>
            <w:tcBorders>
              <w:left w:val="nil"/>
              <w:bottom w:val="nil"/>
              <w:right w:val="nil"/>
            </w:tcBorders>
          </w:tcPr>
          <w:p w14:paraId="03F0F77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  <w:tc>
          <w:tcPr>
            <w:tcW w:w="650" w:type="dxa"/>
            <w:gridSpan w:val="2"/>
            <w:tcBorders>
              <w:left w:val="nil"/>
              <w:bottom w:val="nil"/>
            </w:tcBorders>
          </w:tcPr>
          <w:p w14:paraId="4E5298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</w:p>
        </w:tc>
      </w:tr>
      <w:tr w:rsidR="006D75A3" w:rsidRPr="00022C95" w14:paraId="11B3E5CC" w14:textId="77777777" w:rsidTr="006138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2"/>
          <w:wAfter w:w="283" w:type="dxa"/>
          <w:trHeight w:val="160"/>
        </w:trPr>
        <w:tc>
          <w:tcPr>
            <w:tcW w:w="5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A2D0E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48C4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6444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A6326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Total </w:t>
            </w:r>
            <w:r w:rsidRPr="00022C95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Pardoseli</w:t>
            </w:r>
          </w:p>
        </w:tc>
        <w:tc>
          <w:tcPr>
            <w:tcW w:w="2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E7A43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          </w:t>
            </w:r>
          </w:p>
        </w:tc>
        <w:tc>
          <w:tcPr>
            <w:tcW w:w="17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9441F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</w:tr>
    </w:tbl>
    <w:p w14:paraId="3D836BA5" w14:textId="77777777" w:rsidR="006D75A3" w:rsidRPr="00022C95" w:rsidRDefault="006D75A3" w:rsidP="006D75A3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ro-MD" w:eastAsia="ru-RU"/>
        </w:rPr>
      </w:pPr>
      <w:r w:rsidRPr="00022C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</w:p>
    <w:tbl>
      <w:tblPr>
        <w:tblW w:w="1164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701"/>
        <w:gridCol w:w="1134"/>
        <w:gridCol w:w="1701"/>
        <w:gridCol w:w="303"/>
        <w:gridCol w:w="1420"/>
      </w:tblGrid>
      <w:tr w:rsidR="006D75A3" w:rsidRPr="00022C95" w14:paraId="2F0F276C" w14:textId="77777777" w:rsidTr="0061386F">
        <w:trPr>
          <w:gridAfter w:val="2"/>
          <w:wAfter w:w="1723" w:type="dxa"/>
          <w:cantSplit/>
          <w:trHeight w:val="32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C57D0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5B029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Прямые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затраты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7FFF0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366852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623CB223" w14:textId="77777777" w:rsidTr="0061386F">
        <w:trPr>
          <w:gridAfter w:val="2"/>
          <w:wAfter w:w="1723" w:type="dxa"/>
          <w:cantSplit/>
          <w:trHeight w:val="2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68368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016A5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Fondul social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581D4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674E8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29476C42" w14:textId="77777777" w:rsidTr="0061386F">
        <w:trPr>
          <w:gridAfter w:val="2"/>
          <w:wAfter w:w="1723" w:type="dxa"/>
          <w:cantSplit/>
          <w:trHeight w:val="2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8AD6C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5EB05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9FD2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688F1F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24CF4C60" w14:textId="77777777" w:rsidTr="0061386F">
        <w:trPr>
          <w:gridAfter w:val="2"/>
          <w:wAfter w:w="1723" w:type="dxa"/>
          <w:cantSplit/>
          <w:trHeight w:val="2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10EB3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1C11D2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Transportarea materialelor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E4564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CF4D2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1C4D79" w14:paraId="000AA707" w14:textId="77777777" w:rsidTr="0061386F">
        <w:trPr>
          <w:gridAfter w:val="2"/>
          <w:wAfter w:w="1723" w:type="dxa"/>
          <w:cantSplit/>
          <w:trHeight w:val="26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B1C0B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3BDF8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Cheltueli</w:t>
            </w:r>
            <w:proofErr w:type="spellEnd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 xml:space="preserve"> de semifabricat si </w:t>
            </w:r>
            <w:proofErr w:type="spellStart"/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depozitie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FB728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9662E4B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0C143DBF" w14:textId="77777777" w:rsidTr="0061386F">
        <w:trPr>
          <w:gridAfter w:val="2"/>
          <w:wAfter w:w="1723" w:type="dxa"/>
          <w:cantSplit/>
          <w:trHeight w:val="13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B6585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68B0B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4F53A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A4960D3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2A371C0E" w14:textId="77777777" w:rsidTr="0061386F">
        <w:trPr>
          <w:gridAfter w:val="2"/>
          <w:wAfter w:w="1723" w:type="dxa"/>
          <w:cantSplit/>
          <w:trHeight w:val="1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91799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F362D7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Cheltuieli de regie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238DA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CFEE8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13301154" w14:textId="77777777" w:rsidTr="0061386F">
        <w:trPr>
          <w:gridAfter w:val="2"/>
          <w:wAfter w:w="1723" w:type="dxa"/>
          <w:cantSplit/>
          <w:trHeight w:val="21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3C156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E2C3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C245D8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FE347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21BD95E5" w14:textId="77777777" w:rsidTr="0061386F">
        <w:trPr>
          <w:gridAfter w:val="2"/>
          <w:wAfter w:w="1723" w:type="dxa"/>
          <w:cantSplit/>
          <w:trHeight w:val="26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15714C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A849C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  <w:t>Beneficiu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3109D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A412F3A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6D75A3" w:rsidRPr="00022C95" w14:paraId="497F9AA2" w14:textId="77777777" w:rsidTr="006138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2C3329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B34B84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Total deviz:</w:t>
            </w:r>
          </w:p>
          <w:p w14:paraId="5464D375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22C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Inclusiv salariu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10FFF1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786D6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0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3C81C0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4AA3EE" w14:textId="77777777" w:rsidR="006D75A3" w:rsidRPr="00022C95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</w:p>
        </w:tc>
      </w:tr>
    </w:tbl>
    <w:p w14:paraId="3F5C0308" w14:textId="77777777" w:rsidR="006D75A3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47ED1D00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Alimentarea cu apa si </w:t>
      </w: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сanalizarea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№ 2-1-2 (marca RAC)</w:t>
      </w:r>
    </w:p>
    <w:p w14:paraId="6E7E73B2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6D75A3" w:rsidRPr="001C4D79" w14:paraId="13720A34" w14:textId="77777777" w:rsidTr="0061386F">
        <w:trPr>
          <w:cantSplit/>
          <w:trHeight w:val="9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042966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4354F4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2D277F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F4B35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34278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080A19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067BE0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59660E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3B3FA3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18FE264A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719"/>
        <w:gridCol w:w="2683"/>
        <w:gridCol w:w="10"/>
        <w:gridCol w:w="415"/>
        <w:gridCol w:w="1843"/>
        <w:gridCol w:w="303"/>
        <w:gridCol w:w="10"/>
        <w:gridCol w:w="415"/>
        <w:gridCol w:w="265"/>
        <w:gridCol w:w="444"/>
        <w:gridCol w:w="689"/>
        <w:gridCol w:w="283"/>
      </w:tblGrid>
      <w:tr w:rsidR="006D75A3" w:rsidRPr="00FB67B6" w14:paraId="4B339D5E" w14:textId="77777777" w:rsidTr="0061386F">
        <w:trPr>
          <w:gridAfter w:val="1"/>
          <w:wAfter w:w="283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90F9D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71E0A0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70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6740D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D3503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55D799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D75A3" w:rsidRPr="00FB67B6" w14:paraId="262B5B51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62907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1DF9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0BBA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sanitare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0CC8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BF3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7C2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204BDCB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85B0C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F81E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A8360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Canalizarea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C1.</w:t>
            </w:r>
          </w:p>
          <w:p w14:paraId="542E39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3.2.2.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Materiale</w:t>
            </w:r>
            <w:proofErr w:type="spellEnd"/>
          </w:p>
          <w:p w14:paraId="0C5A5C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CC5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2BFB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5084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9E5426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F1C3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D78D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SC07A</w:t>
            </w:r>
          </w:p>
          <w:p w14:paraId="734FB6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085EE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Vas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closet,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complet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echipat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semiportelan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portelan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sanitar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handicapati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asezat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pardoseala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rezervorul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inaltime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semiinaltime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sifonul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interior tip S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  <w:p w14:paraId="602E7F2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Material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marunt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lemn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holtsuruburi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codez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dicloretan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, etc.)=1,050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D068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37DB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5A0F5AE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309D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260A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7136020011620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5D31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canal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2DAC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3B25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9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6D75A3" w:rsidRPr="00FB67B6" w14:paraId="4AF1A5D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1EA1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1C74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2622102442760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B8EB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Vas pt. closet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rezervuar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2BCA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15A1EC" w14:textId="77777777" w:rsidR="006D75A3" w:rsidRPr="009B7AC4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2,120</w:t>
            </w:r>
          </w:p>
        </w:tc>
      </w:tr>
      <w:tr w:rsidR="006D75A3" w:rsidRPr="00FB67B6" w14:paraId="1D8C3C2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72F6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695E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2622102452900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67E2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Rezervor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accesoriile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sale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6A24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F49887" w14:textId="77777777" w:rsidR="006D75A3" w:rsidRPr="009B7AC4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6D75A3" w:rsidRPr="00FB67B6" w14:paraId="5F54C7D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7ED48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0786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2913134201561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C76E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Robinet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plutitor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rezervor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WC,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=3/8"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F265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3CD2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6D75A3" w:rsidRPr="00FB67B6" w14:paraId="57DBB94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8498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CBA1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2913134201755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04F1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coltar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=3/8"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9ED1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CB00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6D75A3" w:rsidRPr="00FB67B6" w14:paraId="593AF69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5F99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892E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2874134203260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BF99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Ventil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scurgere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rezervor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WC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=1 1/4"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5E64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37F8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6D75A3" w:rsidRPr="00FB67B6" w14:paraId="4DCAF74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1365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3782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2521216720210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9D64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material plastic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=32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2AC5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DAB1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6D75A3" w:rsidRPr="00FB67B6" w14:paraId="4920DFF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7DAE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6A4A4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2513307336203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4F81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=3/8"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3766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536A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6D75A3" w:rsidRPr="00FB67B6" w14:paraId="27A01DB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3BD2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AFCE5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2875116710000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F643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Rama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closet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9B52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C708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6D75A3" w:rsidRPr="00FB67B6" w14:paraId="0CFB6EB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A169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F4E84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2513736621595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4A79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Manseta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cauciuc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vas closet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2AD8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CA6E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3D1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2,100</w:t>
            </w:r>
          </w:p>
        </w:tc>
      </w:tr>
      <w:tr w:rsidR="006D75A3" w:rsidRPr="00FB67B6" w14:paraId="7CC5694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D34C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392A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SC06A</w:t>
            </w:r>
          </w:p>
          <w:p w14:paraId="012EDD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E4B602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Spalator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picurator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(cu un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compartiment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vase,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fonta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emailata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tabla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emailata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inox, etc.,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scurgere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material plastic,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pe console fixate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pereti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zidarie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caramida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Spalator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inox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amesticator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sifon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plastic)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  <w:p w14:paraId="4A27783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Material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marunt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lemn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holtsuruburi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lipit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etc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)=1,020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3AD2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B51A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13B126A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6584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9A8C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7136020011620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16B4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canal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0A5F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0D5C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1,550</w:t>
            </w:r>
          </w:p>
        </w:tc>
      </w:tr>
      <w:tr w:rsidR="006D75A3" w:rsidRPr="00FB67B6" w14:paraId="0C76404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2421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2896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2875114200300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157E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inox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amesticator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sifon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plastic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A6E6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EE9F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1,020</w:t>
            </w:r>
          </w:p>
        </w:tc>
      </w:tr>
      <w:tr w:rsidR="006D75A3" w:rsidRPr="00FB67B6" w14:paraId="51C1845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8D1A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34A1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2875114203130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2B4B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Sifon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=1 1/2"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0CBA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5722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1,020</w:t>
            </w:r>
          </w:p>
        </w:tc>
      </w:tr>
      <w:tr w:rsidR="006D75A3" w:rsidRPr="00FB67B6" w14:paraId="4970BDE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FEEB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AF9E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2875114203270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6635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Ventil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scurgere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1C58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7793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1,020</w:t>
            </w:r>
          </w:p>
        </w:tc>
      </w:tr>
      <w:tr w:rsidR="006D75A3" w:rsidRPr="00FB67B6" w14:paraId="30863FA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325C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1B1C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2875114203520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2867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Console brat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pt.sustinere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2011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5302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2,040</w:t>
            </w:r>
          </w:p>
        </w:tc>
      </w:tr>
      <w:tr w:rsidR="006D75A3" w:rsidRPr="00FB67B6" w14:paraId="0277E6E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44B5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EDDC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2521216717051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2ADA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material plastic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=32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1166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A239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0,612</w:t>
            </w:r>
          </w:p>
        </w:tc>
      </w:tr>
      <w:tr w:rsidR="006D75A3" w:rsidRPr="00FB67B6" w14:paraId="007CEF7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E24C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A8BA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SC04A</w:t>
            </w:r>
          </w:p>
          <w:p w14:paraId="040983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0860E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Lavoar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semiportelan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portelan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sanitar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etc.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handicapati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scurgere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material plastic,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montat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piedestal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570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480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Lavoar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din 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ceramica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amesticator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sifon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plastic)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  <w:p w14:paraId="687A9652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Material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marunt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codez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lemn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etc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)=1,020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E5B3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1CD0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3E13C9C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FC1B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BB95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7136020011620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588C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canal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1091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AFD1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1,850</w:t>
            </w:r>
          </w:p>
        </w:tc>
      </w:tr>
      <w:tr w:rsidR="006D75A3" w:rsidRPr="00FB67B6" w14:paraId="7ADB1FA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31C3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8297D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26221024380002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B8E0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Lavoar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amesticator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sifon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plastic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78D8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033A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1,020</w:t>
            </w:r>
          </w:p>
        </w:tc>
      </w:tr>
      <w:tr w:rsidR="006D75A3" w:rsidRPr="00FB67B6" w14:paraId="5E3EA0B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59D4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2FCC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2875114203270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D0A7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Ventil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scurgere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B670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06D5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1,020</w:t>
            </w:r>
          </w:p>
        </w:tc>
      </w:tr>
      <w:tr w:rsidR="006D75A3" w:rsidRPr="00FB67B6" w14:paraId="21D1427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A83F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964C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25212167170502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04C0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din material plastic d=50mm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46B1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2635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0,612</w:t>
            </w:r>
          </w:p>
        </w:tc>
      </w:tr>
      <w:tr w:rsidR="006D75A3" w:rsidRPr="00FB67B6" w14:paraId="2F2347B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F016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8C4D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2875114203520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746D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Console brat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pt.sustinere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864F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B210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2,040</w:t>
            </w:r>
          </w:p>
        </w:tc>
      </w:tr>
      <w:tr w:rsidR="006D75A3" w:rsidRPr="00FB67B6" w14:paraId="5407E16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8423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43AF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SD04A</w:t>
            </w:r>
          </w:p>
          <w:p w14:paraId="76C01C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1B671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Baterie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amestecatoare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cu brat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basculant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stativa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lavoar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spalator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indiferent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inchidere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handicapati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1/2"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4F7F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CBF1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3A37EB4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5FBC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D188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7136020011620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8190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canal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9828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5191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1,650</w:t>
            </w:r>
          </w:p>
        </w:tc>
      </w:tr>
      <w:tr w:rsidR="006D75A3" w:rsidRPr="00FB67B6" w14:paraId="37A9616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491CE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E62F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2913124201370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B7E3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Baterie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amestecatoare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lavoar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=1/2"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AD63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DDC3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6D75A3" w:rsidRPr="00FB67B6" w14:paraId="1ADE521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0A68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63B6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2513307336204</w:t>
            </w:r>
          </w:p>
        </w:tc>
        <w:tc>
          <w:tcPr>
            <w:tcW w:w="5670" w:type="dxa"/>
            <w:gridSpan w:val="5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5C21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=1/2"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872B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8C42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6D75A3" w:rsidRPr="00FB67B6" w14:paraId="77F98EB7" w14:textId="77777777" w:rsidTr="0061386F">
        <w:trPr>
          <w:gridAfter w:val="1"/>
          <w:wAfter w:w="283" w:type="dxa"/>
          <w:trHeight w:val="7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5DFF9F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915A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5ADD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1F1D8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61E44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2EB7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4C3E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18F487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7251082E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3BE4E8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B6B2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EDF5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ECC3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Materiale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25C5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4B1B53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20163CE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29B3BB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399C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2BC3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9F407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1E2FF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7296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FBAA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3BD972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706B9111" w14:textId="77777777" w:rsidTr="0061386F">
        <w:trPr>
          <w:gridAfter w:val="1"/>
          <w:wAfter w:w="283" w:type="dxa"/>
          <w:trHeight w:val="1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02B2B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2745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9FB7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60AC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694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316C9EF" w14:textId="77777777" w:rsidTr="0061386F">
        <w:trPr>
          <w:gridAfter w:val="1"/>
          <w:wAfter w:w="283" w:type="dxa"/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A93D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AC08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D840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medicale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A17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D9A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50FDF2C0" w14:textId="77777777" w:rsidTr="0061386F">
        <w:trPr>
          <w:gridAfter w:val="1"/>
          <w:wAfter w:w="283" w:type="dxa"/>
          <w:trHeight w:val="1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4DBE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8965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0263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material</w:t>
            </w: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BA65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ACB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63444CD" w14:textId="77777777" w:rsidTr="0061386F">
        <w:trPr>
          <w:gridAfter w:val="1"/>
          <w:wAfter w:w="283" w:type="dxa"/>
          <w:trHeight w:val="1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569D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EB94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BAEA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B4D9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7DA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54A05C5B" w14:textId="77777777" w:rsidTr="0061386F">
        <w:trPr>
          <w:gridAfter w:val="1"/>
          <w:wAfter w:w="283" w:type="dxa"/>
          <w:trHeight w:val="1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4031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AE81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9A96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directe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8912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B7F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5C69ADBE" w14:textId="77777777" w:rsidTr="0061386F">
        <w:trPr>
          <w:gridAfter w:val="1"/>
          <w:wAfter w:w="283" w:type="dxa"/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03FA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B6B2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E8A9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B908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236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3C40843" w14:textId="77777777" w:rsidTr="0061386F">
        <w:trPr>
          <w:gridAfter w:val="1"/>
          <w:wAfter w:w="283" w:type="dxa"/>
          <w:trHeight w:val="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3B2B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FA6F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A241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AA8D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325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36BD78D" w14:textId="77777777" w:rsidTr="0061386F">
        <w:trPr>
          <w:gridAfter w:val="1"/>
          <w:wAfter w:w="283" w:type="dxa"/>
          <w:trHeight w:val="1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7D9F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664C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A0E1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0841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B838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8435653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B3909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35EA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7E6F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8778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sanitare</w:t>
            </w:r>
            <w:proofErr w:type="spellEnd"/>
          </w:p>
        </w:tc>
        <w:tc>
          <w:tcPr>
            <w:tcW w:w="25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24F1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26002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5A537868" w14:textId="77777777" w:rsidR="006D75A3" w:rsidRPr="00FB67B6" w:rsidRDefault="006D75A3" w:rsidP="006D75A3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6D75A3" w:rsidRPr="00FB67B6" w14:paraId="7527C516" w14:textId="77777777" w:rsidTr="0061386F">
        <w:trPr>
          <w:cantSplit/>
          <w:trHeight w:val="466"/>
        </w:trPr>
        <w:tc>
          <w:tcPr>
            <w:tcW w:w="709" w:type="dxa"/>
            <w:vAlign w:val="bottom"/>
          </w:tcPr>
          <w:p w14:paraId="4F3F07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401CD0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2C6629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664E8A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6E1D06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6A938F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3A0537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11C0D2B5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2D602B05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Încălzire № 2-1-4 (marca Î)</w:t>
      </w:r>
    </w:p>
    <w:p w14:paraId="5D5F1A4F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6D75A3" w:rsidRPr="001C4D79" w14:paraId="42FD3055" w14:textId="77777777" w:rsidTr="0061386F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24812B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0A5E8B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6809B4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7686F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5C86EF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3F9C12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16F19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7E2B99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69BE42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0633F603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754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262"/>
        <w:gridCol w:w="305"/>
        <w:gridCol w:w="404"/>
        <w:gridCol w:w="305"/>
        <w:gridCol w:w="851"/>
        <w:gridCol w:w="711"/>
        <w:gridCol w:w="2692"/>
        <w:gridCol w:w="119"/>
        <w:gridCol w:w="447"/>
        <w:gridCol w:w="687"/>
        <w:gridCol w:w="1012"/>
        <w:gridCol w:w="122"/>
        <w:gridCol w:w="184"/>
        <w:gridCol w:w="566"/>
        <w:gridCol w:w="121"/>
        <w:gridCol w:w="447"/>
        <w:gridCol w:w="99"/>
        <w:gridCol w:w="589"/>
        <w:gridCol w:w="283"/>
        <w:gridCol w:w="548"/>
      </w:tblGrid>
      <w:tr w:rsidR="006D75A3" w:rsidRPr="00FB67B6" w14:paraId="72E1CDC5" w14:textId="77777777" w:rsidTr="0061386F">
        <w:trPr>
          <w:gridAfter w:val="2"/>
          <w:wAfter w:w="831" w:type="dxa"/>
          <w:cantSplit/>
          <w:tblHeader/>
        </w:trPr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2718F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9956D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68" w:type="dxa"/>
            <w:gridSpan w:val="6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49F3F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C6637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087105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D75A3" w:rsidRPr="00FB67B6" w14:paraId="49A613A2" w14:textId="77777777" w:rsidTr="0061386F">
        <w:trPr>
          <w:gridAfter w:val="1"/>
          <w:wAfter w:w="548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FE0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7A11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F69E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utilajului</w:t>
            </w:r>
            <w:proofErr w:type="spellEnd"/>
          </w:p>
          <w:p w14:paraId="182695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EAE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544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C7E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738328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4C08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F261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6B903A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22837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d15 (R206C), cu tub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impulsiv,robinet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drenaj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1B5E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F20F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21ABB970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F71F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07FCB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0115250615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C076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d15 (R206C) ,cu tub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impulsiv,robinet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drenaj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80C1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7B13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6D75A3" w:rsidRPr="00FB67B6" w14:paraId="33D91BF6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F5C3E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6909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56A211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86D41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 (R206C), cu tub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impulsiv,robinet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drenaj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842A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5527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366057C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128A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5D09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0115250620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3A75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d20 (R206C),cu tub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impulsiv,robinet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drenaj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A8BE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A4E1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6D75A3" w:rsidRPr="00FB67B6" w14:paraId="451993F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2913DC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0ACC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558D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C2A9F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A3D06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32BF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DCDF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577881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34E80BA4" w14:textId="77777777" w:rsidTr="0061386F">
        <w:trPr>
          <w:gridAfter w:val="2"/>
          <w:wAfter w:w="831" w:type="dxa"/>
          <w:trHeight w:val="34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14EE8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3DAB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EDA0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2679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1A66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1C4D79" w14:paraId="16355D06" w14:textId="77777777" w:rsidTr="0061386F">
        <w:trPr>
          <w:gridAfter w:val="2"/>
          <w:wAfter w:w="831" w:type="dxa"/>
          <w:trHeight w:val="34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135B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AF33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5804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semifabricat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ACC4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26C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F91BE1C" w14:textId="77777777" w:rsidTr="0061386F">
        <w:trPr>
          <w:gridAfter w:val="2"/>
          <w:wAfter w:w="831" w:type="dxa"/>
          <w:trHeight w:val="1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83E6C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C5C8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A629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7FE2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Valoarea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utilajului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1E72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81598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37BB7EBA" w14:textId="77777777" w:rsidTr="0061386F">
        <w:trPr>
          <w:gridAfter w:val="1"/>
          <w:wAfter w:w="548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53739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A88A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D82E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  <w:p w14:paraId="6E77C2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777A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B37F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362F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D25D326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F968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32B8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ID04A</w:t>
            </w:r>
          </w:p>
          <w:p w14:paraId="01C9C6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CED33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trecere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retinere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mufe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15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d15 (R206C))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89A9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3CEB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6AF2CD6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2218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1282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2EC5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5ECA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7A6E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0,150</w:t>
            </w:r>
          </w:p>
        </w:tc>
      </w:tr>
      <w:tr w:rsidR="006D75A3" w:rsidRPr="00FB67B6" w14:paraId="43FB48A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BF14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8081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FF8E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1725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FAC2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0,015</w:t>
            </w:r>
          </w:p>
        </w:tc>
      </w:tr>
      <w:tr w:rsidR="006D75A3" w:rsidRPr="00FB67B6" w14:paraId="25872E6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1FE1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1ABE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0618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DF41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DAEB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0,032</w:t>
            </w:r>
          </w:p>
        </w:tc>
      </w:tr>
      <w:tr w:rsidR="006D75A3" w:rsidRPr="00FB67B6" w14:paraId="30A0C2F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0C53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E587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ID04A</w:t>
            </w:r>
          </w:p>
          <w:p w14:paraId="058DCB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B24B6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trecere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retinere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mufe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20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(Regulator automat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diferenta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 (R206C))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032D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F8FA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1B7D417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655F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1205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7BBF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630C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D03B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</w:t>
            </w:r>
          </w:p>
        </w:tc>
      </w:tr>
      <w:tr w:rsidR="006D75A3" w:rsidRPr="00FB67B6" w14:paraId="0E8A938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4555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F9CF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9656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8C82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7005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</w:t>
            </w:r>
          </w:p>
        </w:tc>
      </w:tr>
      <w:tr w:rsidR="006D75A3" w:rsidRPr="00FB67B6" w14:paraId="640373A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549AA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0EC8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3D7D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08BF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949A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0,064</w:t>
            </w:r>
          </w:p>
        </w:tc>
      </w:tr>
      <w:tr w:rsidR="006D75A3" w:rsidRPr="00FB67B6" w14:paraId="221D60E0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73799F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E6AB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5FC4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3F79F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DC097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8F61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A46E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2A29D6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37C20762" w14:textId="77777777" w:rsidTr="0061386F">
        <w:trPr>
          <w:gridAfter w:val="2"/>
          <w:wAfter w:w="831" w:type="dxa"/>
          <w:trHeight w:val="11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C1A23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CDF3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FC92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7E50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5DE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58CB76D" w14:textId="77777777" w:rsidTr="0061386F">
        <w:trPr>
          <w:gridAfter w:val="2"/>
          <w:wAfter w:w="831" w:type="dxa"/>
          <w:trHeight w:val="30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A21F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8C52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4559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sociale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medicale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7B16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1714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CC0246B" w14:textId="77777777" w:rsidTr="0061386F">
        <w:trPr>
          <w:gridAfter w:val="2"/>
          <w:wAfter w:w="831" w:type="dxa"/>
          <w:trHeight w:val="12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65AD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ACF7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AC88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material</w:t>
            </w: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1006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4F6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BC7A013" w14:textId="77777777" w:rsidTr="0061386F">
        <w:trPr>
          <w:gridAfter w:val="2"/>
          <w:wAfter w:w="831" w:type="dxa"/>
          <w:trHeight w:val="17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41F2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045C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6CDF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depozitarea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materialel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D219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626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1E1D0A8" w14:textId="77777777" w:rsidTr="0061386F">
        <w:trPr>
          <w:gridAfter w:val="2"/>
          <w:wAfter w:w="831" w:type="dxa"/>
          <w:trHeight w:val="21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54E5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FFB3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A63A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11C6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0CD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A58F38C" w14:textId="77777777" w:rsidTr="0061386F">
        <w:trPr>
          <w:gridAfter w:val="2"/>
          <w:wAfter w:w="831" w:type="dxa"/>
          <w:trHeight w:val="26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0EA6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D3F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1BAB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9734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4A0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5EA768CF" w14:textId="77777777" w:rsidTr="0061386F">
        <w:trPr>
          <w:gridAfter w:val="2"/>
          <w:wAfter w:w="831" w:type="dxa"/>
          <w:trHeight w:val="25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8402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4D80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3692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AF28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361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D377596" w14:textId="77777777" w:rsidTr="0061386F">
        <w:trPr>
          <w:gridAfter w:val="2"/>
          <w:wAfter w:w="831" w:type="dxa"/>
          <w:trHeight w:val="28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76CB7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D1FF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4253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842C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95A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5327DD06" w14:textId="77777777" w:rsidTr="0061386F">
        <w:trPr>
          <w:gridAfter w:val="2"/>
          <w:wAfter w:w="831" w:type="dxa"/>
          <w:trHeight w:val="1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3A6C8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2E5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DB9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607C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9138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6F4207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0F9B2983" w14:textId="77777777" w:rsidTr="0061386F">
        <w:trPr>
          <w:gridAfter w:val="1"/>
          <w:wAfter w:w="548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B5709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0D55F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A7FA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sanitare</w:t>
            </w:r>
            <w:proofErr w:type="spellEnd"/>
          </w:p>
          <w:p w14:paraId="363C91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70C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E06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92FA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8788FA6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943F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5EE6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RpCU05A</w:t>
            </w:r>
          </w:p>
          <w:p w14:paraId="5BAB20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1A755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Executarea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strapungerilor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tiranti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consolidari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plansee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zidarie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caramida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pina la 15 cm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147D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240F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12,00</w:t>
            </w:r>
          </w:p>
        </w:tc>
      </w:tr>
      <w:tr w:rsidR="006D75A3" w:rsidRPr="00FB67B6" w14:paraId="482DBC3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2B85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BED9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7122050013400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B47B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Zidar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E3AB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2E8E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0,240</w:t>
            </w:r>
          </w:p>
        </w:tc>
      </w:tr>
      <w:tr w:rsidR="006D75A3" w:rsidRPr="00FB67B6" w14:paraId="55E467C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9970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6D85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AD68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deservire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8C1B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F897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3,360</w:t>
            </w:r>
          </w:p>
        </w:tc>
      </w:tr>
      <w:tr w:rsidR="006D75A3" w:rsidRPr="00FB67B6" w14:paraId="28E0D8A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6DB1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37D4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RpCU07A</w:t>
            </w:r>
          </w:p>
          <w:p w14:paraId="5DEAAF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4E7BB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golurilor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cu mortar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consolidari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EC90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8329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12,00</w:t>
            </w:r>
          </w:p>
        </w:tc>
      </w:tr>
      <w:tr w:rsidR="006D75A3" w:rsidRPr="00FB67B6" w14:paraId="0BAA49B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E496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7619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7122050013400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BF56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Zidar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5A8E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1723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0,840</w:t>
            </w:r>
          </w:p>
        </w:tc>
      </w:tr>
      <w:tr w:rsidR="006D75A3" w:rsidRPr="00FB67B6" w14:paraId="5E46497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DA4D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7CE34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B72A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deservire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E1AE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F991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0,960</w:t>
            </w:r>
          </w:p>
        </w:tc>
      </w:tr>
      <w:tr w:rsidR="006D75A3" w:rsidRPr="00FB67B6" w14:paraId="7E6F5BF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7D7F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83BD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2653102100830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0EA7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Ipsos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constructii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tip A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4637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D3F5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2,640</w:t>
            </w:r>
          </w:p>
        </w:tc>
      </w:tr>
      <w:tr w:rsidR="006D75A3" w:rsidRPr="00FB67B6" w14:paraId="71EE0E5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28C3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EDDB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1421102200513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FD75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Nisip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sortat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nespalat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lacuri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0,0-3,0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8D01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6C33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</w:tr>
      <w:tr w:rsidR="006D75A3" w:rsidRPr="00FB67B6" w14:paraId="5B5F41B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AA3E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234B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4100116202818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186D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mortare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betoane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201D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1C6B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</w:t>
            </w:r>
          </w:p>
        </w:tc>
      </w:tr>
      <w:tr w:rsidR="006D75A3" w:rsidRPr="00FB67B6" w14:paraId="6000614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6867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6187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2952270003817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A07C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Malaxor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mortar de 200 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actionat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electric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D9FD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E9E4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0,120</w:t>
            </w:r>
          </w:p>
        </w:tc>
      </w:tr>
      <w:tr w:rsidR="006D75A3" w:rsidRPr="00FB67B6" w14:paraId="41554A4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A144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BF5D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2922140006703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67B5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fereastra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0,0015 MN (0,15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tf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A854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CB9D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0,180</w:t>
            </w:r>
          </w:p>
        </w:tc>
      </w:tr>
      <w:tr w:rsidR="006D75A3" w:rsidRPr="00FB67B6" w14:paraId="65D086C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103D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16DC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IB06A</w:t>
            </w:r>
          </w:p>
          <w:p w14:paraId="2A146D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AEB00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monobloc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lungimea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pina la  1000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Tip 22K- 1000/500)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A353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C0C1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1F80653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CFDC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050FA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AFF9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F44F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9A17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0,500</w:t>
            </w:r>
          </w:p>
        </w:tc>
      </w:tr>
      <w:tr w:rsidR="006D75A3" w:rsidRPr="00FB67B6" w14:paraId="5BF770C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B8D6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0660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2822115700022510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B686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Tip 22K- 1000/500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4D71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FEB1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6D75A3" w:rsidRPr="00FB67B6" w14:paraId="2879B33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AEF0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4CD5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B8FD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D1E9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00F3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</w:tr>
      <w:tr w:rsidR="006D75A3" w:rsidRPr="00FB67B6" w14:paraId="07E30046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DDD9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EF6D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4F91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859E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3171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</w:tr>
      <w:tr w:rsidR="006D75A3" w:rsidRPr="00FB67B6" w14:paraId="08A3505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8E2B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2DCF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6B46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8381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1CB0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0,050</w:t>
            </w:r>
          </w:p>
        </w:tc>
      </w:tr>
      <w:tr w:rsidR="006D75A3" w:rsidRPr="00FB67B6" w14:paraId="63ED811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4DC4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687F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FC70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79CC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A40F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</w:t>
            </w:r>
          </w:p>
        </w:tc>
      </w:tr>
      <w:tr w:rsidR="006D75A3" w:rsidRPr="00FB67B6" w14:paraId="1696314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7DBB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8EF2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ED3F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9E70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576A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0,200</w:t>
            </w:r>
          </w:p>
        </w:tc>
      </w:tr>
      <w:tr w:rsidR="006D75A3" w:rsidRPr="00FB67B6" w14:paraId="70D06D0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ECCC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5B15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IB06B</w:t>
            </w:r>
          </w:p>
          <w:p w14:paraId="0644B4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DACA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monobloc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lungimea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1001 - 1500 mm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Tip 22K- 1000/500)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87A5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DF55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2,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</w:p>
        </w:tc>
      </w:tr>
      <w:tr w:rsidR="006D75A3" w:rsidRPr="00FB67B6" w14:paraId="17F0B00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F3BA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F4F3D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0764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97D2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8658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3,900</w:t>
            </w:r>
          </w:p>
        </w:tc>
      </w:tr>
      <w:tr w:rsidR="006D75A3" w:rsidRPr="00FB67B6" w14:paraId="6DFB4EC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9CD6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26CC99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282211570225011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312D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Tip 22K- 1000/500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B935D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53B9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6,000</w:t>
            </w:r>
          </w:p>
        </w:tc>
      </w:tr>
      <w:tr w:rsidR="006D75A3" w:rsidRPr="00FB67B6" w14:paraId="62D36190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0AC7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1940F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21B7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8776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D008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0,024</w:t>
            </w:r>
          </w:p>
        </w:tc>
      </w:tr>
      <w:tr w:rsidR="006D75A3" w:rsidRPr="00FB67B6" w14:paraId="249D601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252B5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A0C56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6D38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1597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263AA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0,048</w:t>
            </w:r>
          </w:p>
        </w:tc>
      </w:tr>
      <w:tr w:rsidR="006D75A3" w:rsidRPr="00FB67B6" w14:paraId="2698780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7CC4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18C24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7115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6014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0AE2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</w:t>
            </w:r>
          </w:p>
        </w:tc>
      </w:tr>
      <w:tr w:rsidR="006D75A3" w:rsidRPr="00FB67B6" w14:paraId="6DD5755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4210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B79CB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7AE4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7A98E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CF9D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24,000</w:t>
            </w:r>
          </w:p>
        </w:tc>
      </w:tr>
      <w:tr w:rsidR="006D75A3" w:rsidRPr="00FB67B6" w14:paraId="0F2D981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047C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43877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4090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02BC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08BC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1,500</w:t>
            </w:r>
          </w:p>
        </w:tc>
      </w:tr>
      <w:tr w:rsidR="006D75A3" w:rsidRPr="00FB67B6" w14:paraId="0CADC71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307F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916C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IB06B</w:t>
            </w:r>
          </w:p>
          <w:p w14:paraId="23F25F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3C83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monobloc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lungimea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1001 - 1500 mm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Tip 22K- 1100/500)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4089AA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7C6012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512BDD5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BB8B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2E3BF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23A6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AB76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FF17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3,900</w:t>
            </w:r>
          </w:p>
        </w:tc>
      </w:tr>
      <w:tr w:rsidR="006D75A3" w:rsidRPr="00FB67B6" w14:paraId="1F844A0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D682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250E8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282211570225011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FF3E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Tip 22K- 1100/500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14AD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4AE6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6,000</w:t>
            </w:r>
          </w:p>
        </w:tc>
      </w:tr>
      <w:tr w:rsidR="006D75A3" w:rsidRPr="00FB67B6" w14:paraId="67D4562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1860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3EFC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65593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1DCC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4226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0,024</w:t>
            </w:r>
          </w:p>
        </w:tc>
      </w:tr>
      <w:tr w:rsidR="006D75A3" w:rsidRPr="00FB67B6" w14:paraId="22EB2BC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FB0D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54CA1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CF13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2960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7AB7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0,048</w:t>
            </w:r>
          </w:p>
        </w:tc>
      </w:tr>
      <w:tr w:rsidR="006D75A3" w:rsidRPr="00FB67B6" w14:paraId="05BD695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FAB9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7AA24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4489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14D39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93DE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</w:t>
            </w:r>
          </w:p>
        </w:tc>
      </w:tr>
      <w:tr w:rsidR="006D75A3" w:rsidRPr="00FB67B6" w14:paraId="66CA947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7FD2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18B3B2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DAAD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4B78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4A7D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24,000</w:t>
            </w:r>
          </w:p>
        </w:tc>
      </w:tr>
      <w:tr w:rsidR="006D75A3" w:rsidRPr="00FB67B6" w14:paraId="63DB9E8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AF9B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FECCB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4B87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98ED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CC9E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1,500</w:t>
            </w:r>
          </w:p>
        </w:tc>
      </w:tr>
      <w:tr w:rsidR="006D75A3" w:rsidRPr="00FB67B6" w14:paraId="0276DF2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5E48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FE5F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IB06B</w:t>
            </w:r>
          </w:p>
          <w:p w14:paraId="3BA96A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78FD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monobloc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lungimea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1001 - 1500 mm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Tip 22K- 1200/500)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98DF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BEB0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4212475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5C22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AA662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16F8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84BD56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45D5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1,300</w:t>
            </w:r>
          </w:p>
        </w:tc>
      </w:tr>
      <w:tr w:rsidR="006D75A3" w:rsidRPr="00FB67B6" w14:paraId="4297615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46FD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087C4E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282211570225014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D480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Tip 22K- 1200/500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4F55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8828F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6D75A3" w:rsidRPr="00FB67B6" w14:paraId="5792BB1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7E44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B2488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8B37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D330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F387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</w:tr>
      <w:tr w:rsidR="006D75A3" w:rsidRPr="00FB67B6" w14:paraId="27FCBA0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1F9E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F0E4D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BB9D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A40B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55C8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6D75A3" w:rsidRPr="00FB67B6" w14:paraId="75F973D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792D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34C05B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7E4D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7BF9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20AF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0,100</w:t>
            </w:r>
          </w:p>
        </w:tc>
      </w:tr>
      <w:tr w:rsidR="006D75A3" w:rsidRPr="00FB67B6" w14:paraId="31D839A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DE4E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5473C2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0801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2A10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B5A7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8,000</w:t>
            </w:r>
          </w:p>
        </w:tc>
      </w:tr>
      <w:tr w:rsidR="006D75A3" w:rsidRPr="00FB67B6" w14:paraId="4D6F1AF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28B8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 w14:paraId="683231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B0D7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3D15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6407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0,500</w:t>
            </w:r>
          </w:p>
        </w:tc>
      </w:tr>
      <w:tr w:rsidR="006D75A3" w:rsidRPr="00FB67B6" w14:paraId="36E0655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6989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D0FB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IB06B</w:t>
            </w:r>
          </w:p>
          <w:p w14:paraId="5548FD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2D21D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monobloc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lungimea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1001 - 1500 mm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KORADO cu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lastRenderedPageBreak/>
              <w:t xml:space="preserve">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Tip 22K- 1400/500)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7735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5AC2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2,00</w:t>
            </w:r>
          </w:p>
        </w:tc>
      </w:tr>
      <w:tr w:rsidR="006D75A3" w:rsidRPr="00FB67B6" w14:paraId="4325382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9DCE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0F4C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FE0D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6524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2BB7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1,300</w:t>
            </w:r>
          </w:p>
        </w:tc>
      </w:tr>
      <w:tr w:rsidR="006D75A3" w:rsidRPr="00FB67B6" w14:paraId="52045286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E82F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76680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282211570225014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530C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Radiatoare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KORADO cu dop,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mijloace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Tip 22K- 1400/500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0862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AC8F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6D75A3" w:rsidRPr="00FB67B6" w14:paraId="3BE4992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DECE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B511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664B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6F6A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6201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</w:tr>
      <w:tr w:rsidR="006D75A3" w:rsidRPr="00FB67B6" w14:paraId="6F17C76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BD48B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F553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8A6D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9C37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142D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6D75A3" w:rsidRPr="00FB67B6" w14:paraId="60235E3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4AE4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2B55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7C69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F822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4AC9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0,100</w:t>
            </w:r>
          </w:p>
        </w:tc>
      </w:tr>
      <w:tr w:rsidR="006D75A3" w:rsidRPr="00FB67B6" w14:paraId="0EC4F5D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E374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0959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CE8A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AF4A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D029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8,000</w:t>
            </w:r>
          </w:p>
        </w:tc>
      </w:tr>
      <w:tr w:rsidR="006D75A3" w:rsidRPr="00FB67B6" w14:paraId="73D4FBF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1883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707D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9420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C24A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A83A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0,500</w:t>
            </w:r>
          </w:p>
        </w:tc>
      </w:tr>
      <w:tr w:rsidR="006D75A3" w:rsidRPr="00FB67B6" w14:paraId="3231D4B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D269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1BA8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ID01A</w:t>
            </w:r>
          </w:p>
          <w:p w14:paraId="23245B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DFFA5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3/8" -1/2"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echilibrare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d-15 (R206B))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929F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04E7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44767C9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B977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1DA9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0BD1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6BE3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0F3B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0,180</w:t>
            </w:r>
          </w:p>
        </w:tc>
      </w:tr>
      <w:tr w:rsidR="006D75A3" w:rsidRPr="00FB67B6" w14:paraId="0F50E72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95B6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9A12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287527420270115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D11F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echilibrare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d-15 (R206B)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BA7B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0DD9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6D75A3" w:rsidRPr="00FB67B6" w14:paraId="2D709D5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C023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F1DB9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5562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BBB3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EBBA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</w:tr>
      <w:tr w:rsidR="006D75A3" w:rsidRPr="00FB67B6" w14:paraId="07D52BE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5156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77AB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02E5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2529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B027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0,024</w:t>
            </w:r>
          </w:p>
        </w:tc>
      </w:tr>
      <w:tr w:rsidR="006D75A3" w:rsidRPr="00FB67B6" w14:paraId="5B9B292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011A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5E95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ID01B</w:t>
            </w:r>
          </w:p>
          <w:p w14:paraId="30A285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E6128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echilibrare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 (R206B))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625E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C3AB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0EC67C7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87BB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437C0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D7406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CD76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5054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0,920</w:t>
            </w:r>
          </w:p>
        </w:tc>
      </w:tr>
      <w:tr w:rsidR="006D75A3" w:rsidRPr="00FB67B6" w14:paraId="0E402F6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A152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F127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2875274202820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7AF0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Clapeta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masurare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reglabila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oprire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ASV-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d20 (003L7642)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echilibrare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d-20 (R206B)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6398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DC08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6D75A3" w:rsidRPr="00FB67B6" w14:paraId="1396426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66A4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C5BE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2EE4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07B7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2731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</w:t>
            </w:r>
          </w:p>
        </w:tc>
      </w:tr>
      <w:tr w:rsidR="006D75A3" w:rsidRPr="00FB67B6" w14:paraId="4C73E52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7EF0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D162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AFC1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992F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CE75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0,160</w:t>
            </w:r>
          </w:p>
        </w:tc>
      </w:tr>
      <w:tr w:rsidR="006D75A3" w:rsidRPr="00FB67B6" w14:paraId="1DF9D54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2B9E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6012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ID01A</w:t>
            </w:r>
          </w:p>
          <w:p w14:paraId="11AC86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A9D52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(Adaptor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drenaj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R608D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62F9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FA72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10,00</w:t>
            </w:r>
          </w:p>
        </w:tc>
      </w:tr>
      <w:tr w:rsidR="006D75A3" w:rsidRPr="00FB67B6" w14:paraId="1886D2C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77C4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B98B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2F98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EFCD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BEA3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6D75A3" w:rsidRPr="00FB67B6" w14:paraId="11284B5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512F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0A784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2875274202333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8BD1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Adaptor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drenaj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R608D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E826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1D8F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6D75A3" w:rsidRPr="00FB67B6" w14:paraId="6373EC2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1DF68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BEA7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3C55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B985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4FAB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0,120</w:t>
            </w:r>
          </w:p>
        </w:tc>
      </w:tr>
      <w:tr w:rsidR="006D75A3" w:rsidRPr="00FB67B6" w14:paraId="3C2B6580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3852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C349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F8FC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0D7C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5DD7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0,240</w:t>
            </w:r>
          </w:p>
        </w:tc>
      </w:tr>
      <w:tr w:rsidR="006D75A3" w:rsidRPr="00FB67B6" w14:paraId="03F300D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E1BD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3109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ID01A</w:t>
            </w:r>
          </w:p>
          <w:p w14:paraId="263477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C85DA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3/8" -1/2"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termostatica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unghiulara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garnitura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etanse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d-15 (R401TG)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32BDBC6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трудозатратам=1,200</w:t>
            </w:r>
          </w:p>
          <w:p w14:paraId="33F1114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машинам=1,200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31DA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940E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5E0FE03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7336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095C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3C6B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FC44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D290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2,160</w:t>
            </w:r>
          </w:p>
        </w:tc>
      </w:tr>
      <w:tr w:rsidR="006D75A3" w:rsidRPr="00FB67B6" w14:paraId="1B05C4E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18F3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3989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28752742667015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65F2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Supapa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termostatica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unghiulara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garnitura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etanse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d-15 (R401TG)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086C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2463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6D75A3" w:rsidRPr="00FB67B6" w14:paraId="46E9B370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608A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B1C2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80C9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ACE1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5091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0,120</w:t>
            </w:r>
          </w:p>
        </w:tc>
      </w:tr>
      <w:tr w:rsidR="006D75A3" w:rsidRPr="00FB67B6" w14:paraId="41AF1D0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9599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2E4D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5BCE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04F7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A4FD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0,240</w:t>
            </w:r>
          </w:p>
        </w:tc>
      </w:tr>
      <w:tr w:rsidR="006D75A3" w:rsidRPr="00FB67B6" w14:paraId="2C52972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5F8A5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ED30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ID01A</w:t>
            </w:r>
          </w:p>
          <w:p w14:paraId="4C7B31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301599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(Cap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(R470)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B964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580F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692691C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7CFB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CED2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6649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2683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7CF7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6D75A3" w:rsidRPr="00FB67B6" w14:paraId="0B9801F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B2F0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C273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2875274202235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D833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termic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(R470)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312E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C932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6D75A3" w:rsidRPr="00FB67B6" w14:paraId="6C36922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90D5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4DD9E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ADA7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10C2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0C70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0,120</w:t>
            </w:r>
          </w:p>
        </w:tc>
      </w:tr>
      <w:tr w:rsidR="006D75A3" w:rsidRPr="00FB67B6" w14:paraId="6999E1C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91DF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2A8D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8CA3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5C66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E3EA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0,240</w:t>
            </w:r>
          </w:p>
        </w:tc>
      </w:tr>
      <w:tr w:rsidR="006D75A3" w:rsidRPr="00FB67B6" w14:paraId="565C295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76AD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E2B3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ID10A</w:t>
            </w:r>
          </w:p>
          <w:p w14:paraId="120336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556CE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inchidere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cep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mufe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cep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mufe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corp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infundat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mufe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gaze,  (Dop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garnitura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etansa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(R90)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40B7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C80B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17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1B9ADAE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AADC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EC2B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536E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C00D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CE54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4,050</w:t>
            </w:r>
          </w:p>
        </w:tc>
      </w:tr>
      <w:tr w:rsidR="006D75A3" w:rsidRPr="00FB67B6" w14:paraId="10ECAAC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CCE5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594E1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28752742052002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A2F8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Dop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evacuare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garnitura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etansa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(R90)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2CBE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98FB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9,000</w:t>
            </w:r>
          </w:p>
        </w:tc>
      </w:tr>
      <w:tr w:rsidR="006D75A3" w:rsidRPr="00FB67B6" w14:paraId="6256C03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25FB7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D195A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BD55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8D64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5E36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0,108</w:t>
            </w:r>
          </w:p>
        </w:tc>
      </w:tr>
      <w:tr w:rsidR="006D75A3" w:rsidRPr="00FB67B6" w14:paraId="05B97E1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1871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CB95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2DD7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C02E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B67B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0,216</w:t>
            </w:r>
          </w:p>
        </w:tc>
      </w:tr>
      <w:tr w:rsidR="006D75A3" w:rsidRPr="00FB67B6" w14:paraId="435F91B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827C8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54BE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ID06A</w:t>
            </w:r>
          </w:p>
          <w:p w14:paraId="73199B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6DC52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aerisire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mobila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1/4" (Automat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aersitor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302C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2AD5F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28C9EFF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66E9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B0B9A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2545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E8F5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1E34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0,400</w:t>
            </w:r>
          </w:p>
        </w:tc>
      </w:tr>
      <w:tr w:rsidR="006D75A3" w:rsidRPr="00FB67B6" w14:paraId="22C8662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0726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B4AB1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2913134503538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9529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Automat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aersitor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6C77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32AA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6D75A3" w:rsidRPr="00FB67B6" w14:paraId="0E2ACB0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0408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D6C0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2524907304522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A640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Banda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teflon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nesisterizat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F740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7DDA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0,400</w:t>
            </w:r>
          </w:p>
        </w:tc>
      </w:tr>
      <w:tr w:rsidR="006D75A3" w:rsidRPr="00FB67B6" w14:paraId="2DE6AF4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BB96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7A0C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IC36A</w:t>
            </w:r>
          </w:p>
          <w:p w14:paraId="4A445F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021D2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inalta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densitate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.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FIBER BASALT PLUS (PN20) d=20x2,8mm)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2522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A6B7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100,00</w:t>
            </w:r>
          </w:p>
        </w:tc>
      </w:tr>
      <w:tr w:rsidR="006D75A3" w:rsidRPr="00FB67B6" w14:paraId="31EA22F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E030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A358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7F54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DB38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1E13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30,000</w:t>
            </w:r>
          </w:p>
        </w:tc>
      </w:tr>
      <w:tr w:rsidR="006D75A3" w:rsidRPr="00FB67B6" w14:paraId="690BE93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4D58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515A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25212167100020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0F30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FIBER BASALT PLUS (PN20) d=20x2,8mm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CA3F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0139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103,000</w:t>
            </w:r>
          </w:p>
        </w:tc>
      </w:tr>
      <w:tr w:rsidR="006D75A3" w:rsidRPr="00FB67B6" w14:paraId="4235425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FED1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A992E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IC36A</w:t>
            </w:r>
          </w:p>
          <w:p w14:paraId="2E75F0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89E2A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inalta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densitate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.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FIBER BASALT PLUS (PN20) d=20x2,8mm) 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=1,4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C8F1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D7CF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40,00</w:t>
            </w:r>
          </w:p>
        </w:tc>
      </w:tr>
      <w:tr w:rsidR="006D75A3" w:rsidRPr="00FB67B6" w14:paraId="52C3254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3F5A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82981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125A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31D1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3CE8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12,000</w:t>
            </w:r>
          </w:p>
        </w:tc>
      </w:tr>
      <w:tr w:rsidR="006D75A3" w:rsidRPr="00FB67B6" w14:paraId="3AB448D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7ACA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B0AA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25212167100020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83C3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FIBER BASALT PLUS (PN20) d=20x2,8mm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FB03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CA23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41,200</w:t>
            </w:r>
          </w:p>
        </w:tc>
      </w:tr>
      <w:tr w:rsidR="006D75A3" w:rsidRPr="00FB67B6" w14:paraId="2E42621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15A61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4C00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IC36B</w:t>
            </w:r>
          </w:p>
          <w:p w14:paraId="45C9A6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FDC29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inalta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densitate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25,0 mm.(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FIBER BASALT PLUS (PN20) d=25x3,5mm)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1F2D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1860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85,00</w:t>
            </w:r>
          </w:p>
        </w:tc>
      </w:tr>
      <w:tr w:rsidR="006D75A3" w:rsidRPr="00FB67B6" w14:paraId="52D491B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B99C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A8DD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4A88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5642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382A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29,750</w:t>
            </w:r>
          </w:p>
        </w:tc>
      </w:tr>
      <w:tr w:rsidR="006D75A3" w:rsidRPr="00FB67B6" w14:paraId="0AB898D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E78A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0BA1D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25212167100025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09D9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FIBER BASALT PLUS (PN20) d=25x3,5mm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EE45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E8A9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87,550</w:t>
            </w:r>
          </w:p>
        </w:tc>
      </w:tr>
      <w:tr w:rsidR="006D75A3" w:rsidRPr="00FB67B6" w14:paraId="2582A4E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6CCF6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2230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IC36B</w:t>
            </w:r>
          </w:p>
          <w:p w14:paraId="1AA61D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D030E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inalta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densitate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25,0 mm.(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FIBER BASALT PLUS (PN20) d=25x3,5mm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=1,4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F10C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6CD0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34,00</w:t>
            </w:r>
          </w:p>
        </w:tc>
      </w:tr>
      <w:tr w:rsidR="006D75A3" w:rsidRPr="00FB67B6" w14:paraId="6D3C8DF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FDFE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25BF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34D7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3C58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11F6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11,900</w:t>
            </w:r>
          </w:p>
        </w:tc>
      </w:tr>
      <w:tr w:rsidR="006D75A3" w:rsidRPr="00FB67B6" w14:paraId="7C60D22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2013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971C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25212167100025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28D4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Ecoplastik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FIBER BASALT PLUS (PN20) d=25x3,5mm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62EC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1A70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35,020</w:t>
            </w:r>
          </w:p>
        </w:tc>
      </w:tr>
      <w:tr w:rsidR="006D75A3" w:rsidRPr="00FB67B6" w14:paraId="5E7D0500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6AAB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4655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IE03A</w:t>
            </w:r>
          </w:p>
          <w:p w14:paraId="3143CF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7C620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Efectuarea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probei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etanseitate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aeroterme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termoconvectoare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plinta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etc.)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3/8" ...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1"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C887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04CE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185,00</w:t>
            </w:r>
          </w:p>
        </w:tc>
      </w:tr>
      <w:tr w:rsidR="006D75A3" w:rsidRPr="00FB67B6" w14:paraId="2D692BD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35BB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7A0E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7E23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2D28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685A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16,650</w:t>
            </w:r>
          </w:p>
        </w:tc>
      </w:tr>
      <w:tr w:rsidR="006D75A3" w:rsidRPr="00FB67B6" w14:paraId="51103D7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C321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FB7C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2952270003304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DDED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Electropompa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monoetajata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joasa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15,0 - 30,0 kw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ECFD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C6D6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7,400</w:t>
            </w:r>
          </w:p>
        </w:tc>
      </w:tr>
      <w:tr w:rsidR="006D75A3" w:rsidRPr="00FB67B6" w14:paraId="012BBB9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1219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6745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IE04A</w:t>
            </w:r>
          </w:p>
          <w:p w14:paraId="70D733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D83FD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Efectuarea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probei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dilatare-contractare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functionare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aeroterme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termoconvectoare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plinta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etc.)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3/8" ...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1"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168C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1CB3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185,00</w:t>
            </w:r>
          </w:p>
        </w:tc>
      </w:tr>
      <w:tr w:rsidR="006D75A3" w:rsidRPr="00FB67B6" w14:paraId="0750D76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C82E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B848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D4E1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CB2A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3BD4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14,800</w:t>
            </w:r>
          </w:p>
        </w:tc>
      </w:tr>
      <w:tr w:rsidR="006D75A3" w:rsidRPr="00FB67B6" w14:paraId="165C382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6540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5E8D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RpSF50A</w:t>
            </w:r>
          </w:p>
          <w:p w14:paraId="2C786D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14943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Aprobarea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hidraulica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spalarea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sistemelor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86B9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9893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185,00</w:t>
            </w:r>
          </w:p>
        </w:tc>
      </w:tr>
      <w:tr w:rsidR="006D75A3" w:rsidRPr="00FB67B6" w14:paraId="2C9CC71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E3FB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2300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D18C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12B9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6F1C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12,950</w:t>
            </w:r>
          </w:p>
        </w:tc>
      </w:tr>
      <w:tr w:rsidR="006D75A3" w:rsidRPr="00FB67B6" w14:paraId="7CF835D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8E2A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08E6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703B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potabila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A599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10AE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0,463</w:t>
            </w:r>
          </w:p>
        </w:tc>
      </w:tr>
      <w:tr w:rsidR="006D75A3" w:rsidRPr="00FB67B6" w14:paraId="18B8BF1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366C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E753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2875277400000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8A4F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Compresor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1AF2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E336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1,665</w:t>
            </w:r>
          </w:p>
        </w:tc>
      </w:tr>
      <w:tr w:rsidR="006D75A3" w:rsidRPr="00FB67B6" w14:paraId="5B1E4B6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286BC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E926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IC38A</w:t>
            </w:r>
          </w:p>
          <w:p w14:paraId="5C76C5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942C9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), cu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polifusiune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d-20x2.8)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7F98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06E2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25888B6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44098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2068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452B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AA05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93CF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0,150</w:t>
            </w:r>
          </w:p>
        </w:tc>
      </w:tr>
      <w:tr w:rsidR="006D75A3" w:rsidRPr="00FB67B6" w14:paraId="3E37665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5867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8864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287527411000120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8881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d-20x2.8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EA56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F6B9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6D75A3" w:rsidRPr="00FB67B6" w14:paraId="50984A3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5D5D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DA336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2112307325046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F1C5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absorbanta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2792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2E98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</w:t>
            </w:r>
          </w:p>
        </w:tc>
      </w:tr>
      <w:tr w:rsidR="006D75A3" w:rsidRPr="00FB67B6" w14:paraId="3BD728A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648B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547DA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3220137315778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9850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Decapant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5813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E4CE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</w:tr>
      <w:tr w:rsidR="006D75A3" w:rsidRPr="00FB67B6" w14:paraId="0969A6B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3ED9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2F6B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2940600003000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3CC7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polifisiune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BC63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409A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0,015</w:t>
            </w:r>
          </w:p>
        </w:tc>
      </w:tr>
      <w:tr w:rsidR="006D75A3" w:rsidRPr="00FB67B6" w14:paraId="7D14A87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2DC0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3173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IC38A</w:t>
            </w:r>
          </w:p>
          <w:p w14:paraId="7F3485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EA77D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), cu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polifusiune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d-25x3.5)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038A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E841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79BE87C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911E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64633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28B5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C6EF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CB99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0,600</w:t>
            </w:r>
          </w:p>
        </w:tc>
      </w:tr>
      <w:tr w:rsidR="006D75A3" w:rsidRPr="00FB67B6" w14:paraId="0BA2BC0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6C33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FE2E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287527411000125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4F68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d-25x3.5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78F3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1FD1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6D75A3" w:rsidRPr="00FB67B6" w14:paraId="06656CD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1350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08D0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2112307325046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442D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absorbanta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8BB4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967D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</w:t>
            </w:r>
          </w:p>
        </w:tc>
      </w:tr>
      <w:tr w:rsidR="006D75A3" w:rsidRPr="00FB67B6" w14:paraId="23A2E34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0CD9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1256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3220137315778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981B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Decapant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5B97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C3D3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0,024</w:t>
            </w:r>
          </w:p>
        </w:tc>
      </w:tr>
      <w:tr w:rsidR="006D75A3" w:rsidRPr="00FB67B6" w14:paraId="6F81CF2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F604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18211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2940600003000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BAEA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polifisiune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D1FD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008F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</w:t>
            </w:r>
          </w:p>
        </w:tc>
      </w:tr>
      <w:tr w:rsidR="006D75A3" w:rsidRPr="00FB67B6" w14:paraId="505EE6B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F4AC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9670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60657B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38B67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Filet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d-15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0ABC83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18BB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E550F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22B8BDA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C611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095D6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287527417725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41E8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Filet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d-15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73C6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9149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6D75A3" w:rsidRPr="00FB67B6" w14:paraId="05B5876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5122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976A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66DC11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8DA82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Filet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0C7992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F51A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1110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108EE11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1971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1EAD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287527417730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F550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Filet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d-20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2484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F8BD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6D75A3" w:rsidRPr="00FB67B6" w14:paraId="237D66C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5EEE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EF89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IC38A</w:t>
            </w:r>
          </w:p>
          <w:p w14:paraId="786B68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97260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), cu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polifusiune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d-20x1/2)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9B43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7EEE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268D304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DC60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D7556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81EA1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FF5C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7F73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2,700</w:t>
            </w:r>
          </w:p>
        </w:tc>
      </w:tr>
      <w:tr w:rsidR="006D75A3" w:rsidRPr="00FB67B6" w14:paraId="12E11B9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817D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A5D3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287527411000115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BF09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Racord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filet exterior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metalic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d-20x1/2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D88F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F30A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18,000</w:t>
            </w:r>
          </w:p>
        </w:tc>
      </w:tr>
      <w:tr w:rsidR="006D75A3" w:rsidRPr="00FB67B6" w14:paraId="518392B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ECB4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E84A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2112307325046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7127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absorbanta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F45E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DAAF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0,360</w:t>
            </w:r>
          </w:p>
        </w:tc>
      </w:tr>
      <w:tr w:rsidR="006D75A3" w:rsidRPr="00FB67B6" w14:paraId="0007342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A008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6048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3220137315778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C0FE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Decapant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FA89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7B08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0,108</w:t>
            </w:r>
          </w:p>
        </w:tc>
      </w:tr>
      <w:tr w:rsidR="006D75A3" w:rsidRPr="00FB67B6" w14:paraId="6F3252E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6875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5ED5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2940600003000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29DC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polifisiune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F108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EEB2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0,270</w:t>
            </w:r>
          </w:p>
        </w:tc>
      </w:tr>
      <w:tr w:rsidR="006D75A3" w:rsidRPr="00FB67B6" w14:paraId="3A2480B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A427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9174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IC38A</w:t>
            </w:r>
          </w:p>
          <w:p w14:paraId="032D50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7D8C3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racordare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), cu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polifusiune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Unghi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45* d-20mm exterior/interior)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79D6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1D61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685BFBF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6AAF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E5D0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784C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0EDE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6DFB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2,700</w:t>
            </w:r>
          </w:p>
        </w:tc>
      </w:tr>
      <w:tr w:rsidR="006D75A3" w:rsidRPr="00FB67B6" w14:paraId="52DF335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DD81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C97E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2875274110656520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FC28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Unghi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45*  d-20mm exterior/interior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9753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5820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18,000</w:t>
            </w:r>
          </w:p>
        </w:tc>
      </w:tr>
      <w:tr w:rsidR="006D75A3" w:rsidRPr="00FB67B6" w14:paraId="1FB4D89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C114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421D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2112307325046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65AD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absorbanta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C0A7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ECCE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0,360</w:t>
            </w:r>
          </w:p>
        </w:tc>
      </w:tr>
      <w:tr w:rsidR="006D75A3" w:rsidRPr="00FB67B6" w14:paraId="3EAABEB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E6E6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1D63E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3220137315778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8E3F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Decapant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1D6C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CD5E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0,108</w:t>
            </w:r>
          </w:p>
        </w:tc>
      </w:tr>
      <w:tr w:rsidR="006D75A3" w:rsidRPr="00FB67B6" w14:paraId="32301FD0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63B9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CA32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2940600003000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F852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polifisiune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809C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06DB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0,270</w:t>
            </w:r>
          </w:p>
        </w:tc>
      </w:tr>
      <w:tr w:rsidR="006D75A3" w:rsidRPr="00FB67B6" w14:paraId="4FBDD48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414D0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35A1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CG09A</w:t>
            </w: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7115F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Plinth plastic in set 4000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40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88 (50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штх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648A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1604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200,00</w:t>
            </w:r>
          </w:p>
        </w:tc>
      </w:tr>
      <w:tr w:rsidR="006D75A3" w:rsidRPr="00FB67B6" w14:paraId="61511AC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9053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EEC8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7129200011200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7EDC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Finisor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MP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E45C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BE30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110,000</w:t>
            </w:r>
          </w:p>
        </w:tc>
      </w:tr>
      <w:tr w:rsidR="006D75A3" w:rsidRPr="00FB67B6" w14:paraId="48823CE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7DEF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6A65E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D47D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deservire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E259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9A03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6D75A3" w:rsidRPr="00FB67B6" w14:paraId="50F1FF7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67F8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AC002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2521106718374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3452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Plinth plastic in set 4000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88 (50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штх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3C08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1919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204,000</w:t>
            </w:r>
          </w:p>
        </w:tc>
      </w:tr>
      <w:tr w:rsidR="006D75A3" w:rsidRPr="00FB67B6" w14:paraId="6511F2C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E20B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E267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2430226101234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B90B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Grund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prenadez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tip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0CF7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7030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1,200</w:t>
            </w:r>
          </w:p>
        </w:tc>
      </w:tr>
      <w:tr w:rsidR="006D75A3" w:rsidRPr="00FB67B6" w14:paraId="4EC0C0E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9C82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3CF0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2462106109925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E3E5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Aracet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mich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NI 1345-64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D9C9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02DC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6D75A3" w:rsidRPr="00FB67B6" w14:paraId="0435E54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B44F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656F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4100116202818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74F0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mortare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betoane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42EE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C943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0,100</w:t>
            </w:r>
          </w:p>
        </w:tc>
      </w:tr>
      <w:tr w:rsidR="006D75A3" w:rsidRPr="00FB67B6" w14:paraId="31A1BA2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A93B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6F54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1421102200513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0567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Nisip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sortat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nespalat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lacuri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0,0-3,0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5ADE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17E4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0,040</w:t>
            </w:r>
          </w:p>
        </w:tc>
      </w:tr>
      <w:tr w:rsidR="006D75A3" w:rsidRPr="00FB67B6" w14:paraId="737A775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6E49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61002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2651122100402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36E1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Ciment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metalurgic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adaosuri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 30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saci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S1500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7ABA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4DBD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25,000</w:t>
            </w:r>
          </w:p>
        </w:tc>
      </w:tr>
      <w:tr w:rsidR="006D75A3" w:rsidRPr="00FB67B6" w14:paraId="129C957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4148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8944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2462106110431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14F4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Prenadez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300 NII 2829-74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005F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6325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24,000</w:t>
            </w:r>
          </w:p>
        </w:tc>
      </w:tr>
      <w:tr w:rsidR="006D75A3" w:rsidRPr="00FB67B6" w14:paraId="0B4C4D5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1F7A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B80D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2681116001317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E9E1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Piatra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frecat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895A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50B5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6D75A3" w:rsidRPr="00FB67B6" w14:paraId="486B72E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3F03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8588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2952160007200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DF64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ridicat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finisaj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1A2F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A9D5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6D75A3" w:rsidRPr="00FB67B6" w14:paraId="119B1F9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D24F1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3E63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IC40E</w:t>
            </w:r>
          </w:p>
          <w:p w14:paraId="0D8EDC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B54ED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Bratara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gaze,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 1/4" - 2", 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zid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beton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Clema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 (pe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doua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9E4E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26CD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125,00</w:t>
            </w:r>
          </w:p>
        </w:tc>
      </w:tr>
      <w:tr w:rsidR="006D75A3" w:rsidRPr="00FB67B6" w14:paraId="674EA35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183D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F74A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03BD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82D9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E257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47,500</w:t>
            </w:r>
          </w:p>
        </w:tc>
      </w:tr>
      <w:tr w:rsidR="006D75A3" w:rsidRPr="00FB67B6" w14:paraId="41B598C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DE35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C3AF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2875274204000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42D8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Clema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(pe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doua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86AE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E881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125,000</w:t>
            </w:r>
          </w:p>
        </w:tc>
      </w:tr>
      <w:tr w:rsidR="006D75A3" w:rsidRPr="00FB67B6" w14:paraId="3BB4E21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B2E5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179B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2875276313344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C1CD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expandare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D= 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0073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5EF3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125,000</w:t>
            </w:r>
          </w:p>
        </w:tc>
      </w:tr>
      <w:tr w:rsidR="006D75A3" w:rsidRPr="00FB67B6" w14:paraId="1238A52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5289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7420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2811236832352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1AF0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Burghiu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widia cu D=8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8A2A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84F1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12,500</w:t>
            </w:r>
          </w:p>
        </w:tc>
      </w:tr>
      <w:tr w:rsidR="006D75A3" w:rsidRPr="00FB67B6" w14:paraId="0EE3DC1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23EC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22D1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C0EA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EEEB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CCC6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18,750</w:t>
            </w:r>
          </w:p>
        </w:tc>
      </w:tr>
      <w:tr w:rsidR="006D75A3" w:rsidRPr="00FB67B6" w14:paraId="3C82C4F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7E6E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5044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IC11C</w:t>
            </w:r>
          </w:p>
          <w:p w14:paraId="616A99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81218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de25x2.2mm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61EF83F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материалам=1,000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A691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3104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23,00</w:t>
            </w:r>
          </w:p>
        </w:tc>
      </w:tr>
      <w:tr w:rsidR="006D75A3" w:rsidRPr="00FB67B6" w14:paraId="3F00739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CB71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C77A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B0C2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2D06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628E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11,040</w:t>
            </w:r>
          </w:p>
        </w:tc>
      </w:tr>
      <w:tr w:rsidR="006D75A3" w:rsidRPr="00FB67B6" w14:paraId="56A886E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5FA4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45F0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1932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de25x2.2mm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C160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A16B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23,345</w:t>
            </w:r>
          </w:p>
        </w:tc>
      </w:tr>
      <w:tr w:rsidR="006D75A3" w:rsidRPr="00FB67B6" w14:paraId="39B3F83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4CDF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18D5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B7C1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8E9E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5186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1,472</w:t>
            </w:r>
          </w:p>
        </w:tc>
      </w:tr>
      <w:tr w:rsidR="006D75A3" w:rsidRPr="00FB67B6" w14:paraId="2E24A97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4636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899B1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4D4B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54DB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8659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0,391</w:t>
            </w:r>
          </w:p>
        </w:tc>
      </w:tr>
      <w:tr w:rsidR="006D75A3" w:rsidRPr="00FB67B6" w14:paraId="05C472A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8620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7A852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6254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4942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8DCB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0,069</w:t>
            </w:r>
          </w:p>
        </w:tc>
      </w:tr>
      <w:tr w:rsidR="006D75A3" w:rsidRPr="00FB67B6" w14:paraId="389C0CB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6FF8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99E2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9C13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9866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AB10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0,690</w:t>
            </w:r>
          </w:p>
        </w:tc>
      </w:tr>
      <w:tr w:rsidR="006D75A3" w:rsidRPr="00FB67B6" w14:paraId="1E353A9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A1C1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89E5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IC11C</w:t>
            </w:r>
          </w:p>
          <w:p w14:paraId="7A4000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535069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de25x2.2mm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=1,3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0B40771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материалам=1,000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2517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F6FC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6,90</w:t>
            </w:r>
          </w:p>
        </w:tc>
      </w:tr>
      <w:tr w:rsidR="006D75A3" w:rsidRPr="00FB67B6" w14:paraId="55AE4A5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1590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531F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E759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5BA3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9726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3,312</w:t>
            </w:r>
          </w:p>
        </w:tc>
      </w:tr>
      <w:tr w:rsidR="006D75A3" w:rsidRPr="00FB67B6" w14:paraId="4080659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6777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53C5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C5E2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de25x2.2mm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7D47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37E6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7,003</w:t>
            </w:r>
          </w:p>
        </w:tc>
      </w:tr>
      <w:tr w:rsidR="006D75A3" w:rsidRPr="00FB67B6" w14:paraId="2EE5E72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C75E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8ACB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A859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8105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AA2F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0,442</w:t>
            </w:r>
          </w:p>
        </w:tc>
      </w:tr>
      <w:tr w:rsidR="006D75A3" w:rsidRPr="00FB67B6" w14:paraId="4B9C4AF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E0B9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3470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C4AD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4514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3858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</w:tr>
      <w:tr w:rsidR="006D75A3" w:rsidRPr="00FB67B6" w14:paraId="2374C7E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5F570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F163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9596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A9A8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C01F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0,021</w:t>
            </w:r>
          </w:p>
        </w:tc>
      </w:tr>
      <w:tr w:rsidR="006D75A3" w:rsidRPr="00FB67B6" w14:paraId="0006E926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251A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4839F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9CBC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ED82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C70B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0,207</w:t>
            </w:r>
          </w:p>
        </w:tc>
      </w:tr>
      <w:tr w:rsidR="006D75A3" w:rsidRPr="00FB67B6" w14:paraId="0D7751B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2AFC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3694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IC11D</w:t>
            </w:r>
          </w:p>
          <w:p w14:paraId="68F934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60136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32x2.2m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6FD433E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материалам=1,400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D7D9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B50B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24,00</w:t>
            </w:r>
          </w:p>
        </w:tc>
      </w:tr>
      <w:tr w:rsidR="006D75A3" w:rsidRPr="00FB67B6" w14:paraId="26994D9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86A3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3E7D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6605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E301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C207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13,440</w:t>
            </w:r>
          </w:p>
        </w:tc>
      </w:tr>
      <w:tr w:rsidR="006D75A3" w:rsidRPr="00FB67B6" w14:paraId="7D4F7F9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2418A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7757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25212167010032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5C39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32x2.2m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14D7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AAAA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34,104</w:t>
            </w:r>
          </w:p>
        </w:tc>
      </w:tr>
      <w:tr w:rsidR="006D75A3" w:rsidRPr="00FB67B6" w14:paraId="5E6FF57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DDE14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C834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82B3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3356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97B7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2,890</w:t>
            </w:r>
          </w:p>
        </w:tc>
      </w:tr>
      <w:tr w:rsidR="006D75A3" w:rsidRPr="00FB67B6" w14:paraId="19D3F4C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28DE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EAC4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741F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E2A9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8C0C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0,806</w:t>
            </w:r>
          </w:p>
        </w:tc>
      </w:tr>
      <w:tr w:rsidR="006D75A3" w:rsidRPr="00FB67B6" w14:paraId="3D41956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6179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D834C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1254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4747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9618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0,101</w:t>
            </w:r>
          </w:p>
        </w:tc>
      </w:tr>
      <w:tr w:rsidR="006D75A3" w:rsidRPr="00FB67B6" w14:paraId="09F7981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0EA9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7651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214F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F69D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0370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1,277</w:t>
            </w:r>
          </w:p>
        </w:tc>
      </w:tr>
      <w:tr w:rsidR="006D75A3" w:rsidRPr="00FB67B6" w14:paraId="0F68F32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9319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4FC1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IC11D</w:t>
            </w:r>
          </w:p>
          <w:p w14:paraId="26C6E0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8DF51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32x2.2m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=1,3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7F0141A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материалам=1,400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41C2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DCC4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7,20</w:t>
            </w:r>
          </w:p>
        </w:tc>
      </w:tr>
      <w:tr w:rsidR="006D75A3" w:rsidRPr="00FB67B6" w14:paraId="54DDA956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44D9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5489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3DFB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E973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F061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4,032</w:t>
            </w:r>
          </w:p>
        </w:tc>
      </w:tr>
      <w:tr w:rsidR="006D75A3" w:rsidRPr="00FB67B6" w14:paraId="1A844AC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B638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992B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25212167010032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1440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32x2.2m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E80A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D59A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10,231</w:t>
            </w:r>
          </w:p>
        </w:tc>
      </w:tr>
      <w:tr w:rsidR="006D75A3" w:rsidRPr="00FB67B6" w14:paraId="1AFE054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349A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0565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0E9F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14DD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881E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0,867</w:t>
            </w:r>
          </w:p>
        </w:tc>
      </w:tr>
      <w:tr w:rsidR="006D75A3" w:rsidRPr="00FB67B6" w14:paraId="0F2DD8E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1E12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B29C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334E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56A6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3A35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0,242</w:t>
            </w:r>
          </w:p>
        </w:tc>
      </w:tr>
      <w:tr w:rsidR="006D75A3" w:rsidRPr="00FB67B6" w14:paraId="296EEAA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E6E6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1307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2540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24C0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EA9B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</w:t>
            </w:r>
          </w:p>
        </w:tc>
      </w:tr>
      <w:tr w:rsidR="006D75A3" w:rsidRPr="00FB67B6" w14:paraId="7C4A4A5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2D46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FABA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C2FC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6BC7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BF7D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0,383</w:t>
            </w:r>
          </w:p>
        </w:tc>
      </w:tr>
      <w:tr w:rsidR="006D75A3" w:rsidRPr="00FB67B6" w14:paraId="443522E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13AC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C8A9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IC11E</w:t>
            </w:r>
          </w:p>
          <w:p w14:paraId="371E70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C621A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lastRenderedPageBreak/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38x2.2mm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3D05863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материалам=1,000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FACC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868F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36,00</w:t>
            </w:r>
          </w:p>
        </w:tc>
      </w:tr>
      <w:tr w:rsidR="006D75A3" w:rsidRPr="00FB67B6" w14:paraId="5E58072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5895A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17304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7AD5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7087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1100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22,320</w:t>
            </w:r>
          </w:p>
        </w:tc>
      </w:tr>
      <w:tr w:rsidR="006D75A3" w:rsidRPr="00FB67B6" w14:paraId="4B64733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17E8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4E5E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94CE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38x2.5mm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C7AD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62D3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36,540</w:t>
            </w:r>
          </w:p>
        </w:tc>
      </w:tr>
      <w:tr w:rsidR="006D75A3" w:rsidRPr="00FB67B6" w14:paraId="2365D87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A57F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3235A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4706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E099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63CA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3,780</w:t>
            </w:r>
          </w:p>
        </w:tc>
      </w:tr>
      <w:tr w:rsidR="006D75A3" w:rsidRPr="00FB67B6" w14:paraId="3606CB3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2DB6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5C031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363C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B17E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4AD6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1,080</w:t>
            </w:r>
          </w:p>
        </w:tc>
      </w:tr>
      <w:tr w:rsidR="006D75A3" w:rsidRPr="00FB67B6" w14:paraId="00C69E5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AE1C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8899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7830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EBB2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2A7B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0,108</w:t>
            </w:r>
          </w:p>
        </w:tc>
      </w:tr>
      <w:tr w:rsidR="006D75A3" w:rsidRPr="00FB67B6" w14:paraId="4982BDF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B444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A24F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C940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B573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202D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6D75A3" w:rsidRPr="00FB67B6" w14:paraId="70EC092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BFB0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F39D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IC11E</w:t>
            </w:r>
          </w:p>
          <w:p w14:paraId="4FF718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6573D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longitudinal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nefiletata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cladiri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social-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culturale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38x2.2mm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=1,3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fiting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301AE93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материалам=1,000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7277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63B3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10,80</w:t>
            </w:r>
          </w:p>
        </w:tc>
      </w:tr>
      <w:tr w:rsidR="006D75A3" w:rsidRPr="00FB67B6" w14:paraId="7DA2DA3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2905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B947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EA69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CCC3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7CD9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6,696</w:t>
            </w:r>
          </w:p>
        </w:tc>
      </w:tr>
      <w:tr w:rsidR="006D75A3" w:rsidRPr="00FB67B6" w14:paraId="5CE8437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B9A93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1E2F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25212167010038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13FB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38x2.5mm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10704-91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9634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6125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10,962</w:t>
            </w:r>
          </w:p>
        </w:tc>
      </w:tr>
      <w:tr w:rsidR="006D75A3" w:rsidRPr="00FB67B6" w14:paraId="3E4F4C9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710D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16A5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2413547308164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E350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 S102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947D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9F24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1,134</w:t>
            </w:r>
          </w:p>
        </w:tc>
      </w:tr>
      <w:tr w:rsidR="006D75A3" w:rsidRPr="00FB67B6" w14:paraId="3A4B4AA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399F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96EA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2734125900487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BD35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pt.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sudura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=2,5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B080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3564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0,324</w:t>
            </w:r>
          </w:p>
        </w:tc>
      </w:tr>
      <w:tr w:rsidR="006D75A3" w:rsidRPr="00FB67B6" w14:paraId="44B4DDB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57B57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CD80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2734113803910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B7EB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neagra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D=1,25 mm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D8B5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B884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0,032</w:t>
            </w:r>
          </w:p>
        </w:tc>
      </w:tr>
      <w:tr w:rsidR="006D75A3" w:rsidRPr="00FB67B6" w14:paraId="36A29AA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AB78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23A7B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2411115904512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B3DA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Oxigen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tehnic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S2031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BF0F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BA42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0,540</w:t>
            </w:r>
          </w:p>
        </w:tc>
      </w:tr>
      <w:tr w:rsidR="006D75A3" w:rsidRPr="00FB67B6" w14:paraId="7AB0EC6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713D8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572D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IE03A</w:t>
            </w:r>
          </w:p>
          <w:p w14:paraId="7E6DD4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87675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Efectuarea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probei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etanseitate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aeroterme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termoconvectoare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plinta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etc.)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3/8" ...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1"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9491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A1C9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47,00</w:t>
            </w:r>
          </w:p>
        </w:tc>
      </w:tr>
      <w:tr w:rsidR="006D75A3" w:rsidRPr="00FB67B6" w14:paraId="4C92E52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6A89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22A02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AA78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E8BB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736F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4,230</w:t>
            </w:r>
          </w:p>
        </w:tc>
      </w:tr>
      <w:tr w:rsidR="006D75A3" w:rsidRPr="00FB67B6" w14:paraId="58380D5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6ED3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8BB76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2952270003304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AADC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Electropompa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monoetajata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joasa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15,0 - 30,0 kw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D085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AEA6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1,880</w:t>
            </w:r>
          </w:p>
        </w:tc>
      </w:tr>
      <w:tr w:rsidR="006D75A3" w:rsidRPr="00FB67B6" w14:paraId="5D4CC00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64C3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AF0F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IE03B</w:t>
            </w:r>
          </w:p>
          <w:p w14:paraId="3BF577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EEE3A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Efectuarea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probei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etanseitate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aeroterme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termoconvectoare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covectoare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plinta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etc.)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1 1/4" ...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2"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A10C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64EF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36,00</w:t>
            </w:r>
          </w:p>
        </w:tc>
      </w:tr>
      <w:tr w:rsidR="006D75A3" w:rsidRPr="00FB67B6" w14:paraId="53E8694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6ECA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5FEA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B758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CB28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E915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3,960</w:t>
            </w:r>
          </w:p>
        </w:tc>
      </w:tr>
      <w:tr w:rsidR="006D75A3" w:rsidRPr="00FB67B6" w14:paraId="0E5C9E6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1C22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065B5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2952270003304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FAEB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Electropompa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monoetajata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joasa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presiune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15,0 - 30,0 kw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26C2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0F55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6D75A3" w:rsidRPr="00FB67B6" w14:paraId="3476D81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3691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7762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RpSF50A</w:t>
            </w:r>
          </w:p>
          <w:p w14:paraId="48FFA5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810C0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Aprobarea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hidraulica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spalarea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sistemelor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B7C8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96B3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83,00</w:t>
            </w:r>
          </w:p>
        </w:tc>
      </w:tr>
      <w:tr w:rsidR="006D75A3" w:rsidRPr="00FB67B6" w14:paraId="3B60BB20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4C12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7016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9310060019930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1AC7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5F4F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85E9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5,810</w:t>
            </w:r>
          </w:p>
        </w:tc>
      </w:tr>
      <w:tr w:rsidR="006D75A3" w:rsidRPr="00FB67B6" w14:paraId="0F6D50C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F79B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0A1F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4100116202820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5E33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potabila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E94C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1C1C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0,208</w:t>
            </w:r>
          </w:p>
        </w:tc>
      </w:tr>
      <w:tr w:rsidR="006D75A3" w:rsidRPr="00FB67B6" w14:paraId="033C648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BFC5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12DF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2875277400000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0B55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Compresor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D11D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5E42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0,747</w:t>
            </w:r>
          </w:p>
        </w:tc>
      </w:tr>
      <w:tr w:rsidR="006D75A3" w:rsidRPr="00FB67B6" w14:paraId="2186EE2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E8BA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45A4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IC42A</w:t>
            </w:r>
          </w:p>
          <w:p w14:paraId="67D1E5D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6BF84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Suporti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dispozitive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sustinerea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boilere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recipienti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greutatea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pina la 2 kg /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bucata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2062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5F92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10,00</w:t>
            </w:r>
          </w:p>
        </w:tc>
      </w:tr>
      <w:tr w:rsidR="006D75A3" w:rsidRPr="00FB67B6" w14:paraId="7081A75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6B96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A6C28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527B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611D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BD76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2,300</w:t>
            </w:r>
          </w:p>
        </w:tc>
      </w:tr>
      <w:tr w:rsidR="006D75A3" w:rsidRPr="00FB67B6" w14:paraId="44BFC94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FCF3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1608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2710700000000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5508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Metal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fixarea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conductelor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2E9A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E600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</w:t>
            </w:r>
          </w:p>
        </w:tc>
      </w:tr>
      <w:tr w:rsidR="006D75A3" w:rsidRPr="00FB67B6" w14:paraId="68755A5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98FE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7236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CN20B</w:t>
            </w:r>
          </w:p>
          <w:p w14:paraId="0C93B8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19F3E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Vopsitorii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aplicate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timplarie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email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grundul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Vopsitorii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metal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fixarea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AE79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78E1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</w:tr>
      <w:tr w:rsidR="006D75A3" w:rsidRPr="00FB67B6" w14:paraId="623162D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18C9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0473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DA93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Zugrav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5979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89BD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1,260</w:t>
            </w:r>
          </w:p>
        </w:tc>
      </w:tr>
      <w:tr w:rsidR="006D75A3" w:rsidRPr="00FB67B6" w14:paraId="6C4A338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AA6A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D26B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2430226100700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6229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Grund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D6EC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2A85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0,119</w:t>
            </w:r>
          </w:p>
        </w:tc>
      </w:tr>
      <w:tr w:rsidR="006D75A3" w:rsidRPr="00FB67B6" w14:paraId="6C7DC47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5A84C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90ED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2430226109444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014F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Diluant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D.005-12 NI 1708-61 A1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4898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2221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0,126</w:t>
            </w:r>
          </w:p>
        </w:tc>
      </w:tr>
      <w:tr w:rsidR="006D75A3" w:rsidRPr="00FB67B6" w14:paraId="1D484A4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E6EA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8CCED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2430226102197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CD04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Chit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baza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32B9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13BD0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0,057</w:t>
            </w:r>
          </w:p>
        </w:tc>
      </w:tr>
      <w:tr w:rsidR="006D75A3" w:rsidRPr="00FB67B6" w14:paraId="1EC7ECF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5571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FBF6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2430116104160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195C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Email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alchidic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EF46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6452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0,195</w:t>
            </w:r>
          </w:p>
        </w:tc>
      </w:tr>
      <w:tr w:rsidR="006D75A3" w:rsidRPr="00FB67B6" w14:paraId="3A4036E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D994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2F09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26811260014721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9677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slefuit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uscata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23x30 gr 6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65C9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F294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0,229</w:t>
            </w:r>
          </w:p>
        </w:tc>
      </w:tr>
      <w:tr w:rsidR="006D75A3" w:rsidRPr="00FB67B6" w14:paraId="1891B03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8710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4914E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1711317306661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71E7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Bumbac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sters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D84A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A61C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0,057</w:t>
            </w:r>
          </w:p>
        </w:tc>
      </w:tr>
      <w:tr w:rsidR="006D75A3" w:rsidRPr="00FB67B6" w14:paraId="037D2B46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214D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A316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2320166200676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AB9A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White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spirit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5DFA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5511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0,115</w:t>
            </w:r>
          </w:p>
        </w:tc>
      </w:tr>
      <w:tr w:rsidR="006D75A3" w:rsidRPr="00FB67B6" w14:paraId="6BDF4BE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F1CB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1270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RpIF09D</w:t>
            </w:r>
          </w:p>
          <w:p w14:paraId="447FD6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5F4EA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mansoane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speciala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introduse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(d-25x2.2)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1E587B7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862D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96C3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14,00</w:t>
            </w:r>
          </w:p>
        </w:tc>
      </w:tr>
      <w:tr w:rsidR="006D75A3" w:rsidRPr="00FB67B6" w14:paraId="1FC0B58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7094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EB64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7136040011800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71BC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5564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EB4B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7,140</w:t>
            </w:r>
          </w:p>
        </w:tc>
      </w:tr>
      <w:tr w:rsidR="006D75A3" w:rsidRPr="00FB67B6" w14:paraId="495591D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00E0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FB7FE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332051735223025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9DE5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(d-25x2.2)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7D16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C9FF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15,141</w:t>
            </w:r>
          </w:p>
        </w:tc>
      </w:tr>
      <w:tr w:rsidR="006D75A3" w:rsidRPr="00FB67B6" w14:paraId="14EB262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C881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1D05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RpIF09D</w:t>
            </w:r>
          </w:p>
          <w:p w14:paraId="216DF4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50DFC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mansoane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speciala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introduse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(d-32x2.2) 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43A68979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F4C4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167D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16,00</w:t>
            </w:r>
          </w:p>
        </w:tc>
      </w:tr>
      <w:tr w:rsidR="006D75A3" w:rsidRPr="00FB67B6" w14:paraId="222DD376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2278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7DA4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7136040011800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2A04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0163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4737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8,160</w:t>
            </w:r>
          </w:p>
        </w:tc>
      </w:tr>
      <w:tr w:rsidR="006D75A3" w:rsidRPr="00FB67B6" w14:paraId="6DA4F7A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1623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6239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332051735223032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3B0A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(d-32x2.2)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1221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9BA2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17,304</w:t>
            </w:r>
          </w:p>
        </w:tc>
      </w:tr>
      <w:tr w:rsidR="006D75A3" w:rsidRPr="00FB67B6" w14:paraId="72BBE0A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BCE8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1F3D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RpIF09D</w:t>
            </w:r>
          </w:p>
          <w:p w14:paraId="177AA3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F1128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mansoane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speciala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introduse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(d-38x2.5)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79615A3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CE52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3E3D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36,00</w:t>
            </w:r>
          </w:p>
        </w:tc>
      </w:tr>
      <w:tr w:rsidR="006D75A3" w:rsidRPr="00FB67B6" w14:paraId="6B111EC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A6FD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5706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7136040011800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AD3D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0C97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194F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18,360</w:t>
            </w:r>
          </w:p>
        </w:tc>
      </w:tr>
      <w:tr w:rsidR="006D75A3" w:rsidRPr="00FB67B6" w14:paraId="12A49F4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D63D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FDE6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332051735223038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7891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K-FLEX cu folie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aluminiu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=19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(d-38x2.5)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6850F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F5CC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38,934</w:t>
            </w:r>
          </w:p>
        </w:tc>
      </w:tr>
      <w:tr w:rsidR="006D75A3" w:rsidRPr="00FB67B6" w14:paraId="4FBBC03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7FFE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61B0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CN20B1</w:t>
            </w:r>
          </w:p>
          <w:p w14:paraId="13B01E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8D819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Vopsitorii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aplicate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timplarie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email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grundul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aplicarea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putin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ГФ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-021 in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B146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F756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9,00</w:t>
            </w:r>
          </w:p>
        </w:tc>
      </w:tr>
      <w:tr w:rsidR="006D75A3" w:rsidRPr="00FB67B6" w14:paraId="2465DA4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CA84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483A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0C0F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Zugrav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A815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5225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6,300</w:t>
            </w:r>
          </w:p>
        </w:tc>
      </w:tr>
      <w:tr w:rsidR="006D75A3" w:rsidRPr="00FB67B6" w14:paraId="04CAA46B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7346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6A97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24302261007001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4B04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Grund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ГФ-021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strat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FA4A1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FA6A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0,936</w:t>
            </w:r>
          </w:p>
        </w:tc>
      </w:tr>
      <w:tr w:rsidR="006D75A3" w:rsidRPr="00FB67B6" w14:paraId="46910D6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D1252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0013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2430226109444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01FE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Diluant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D.005-12 NI 1708-61 A1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828B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40C3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0,630</w:t>
            </w:r>
          </w:p>
        </w:tc>
      </w:tr>
      <w:tr w:rsidR="006D75A3" w:rsidRPr="00FB67B6" w14:paraId="02BBE8F6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5BC1D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C8A0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2430226102197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C006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Chit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baza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D130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4DC6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0,450</w:t>
            </w:r>
          </w:p>
        </w:tc>
      </w:tr>
      <w:tr w:rsidR="006D75A3" w:rsidRPr="00FB67B6" w14:paraId="02040BC3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E4D9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6847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26811260014721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959B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slefuit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uscata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23x30 gr 6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6DA0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BBC1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6D75A3" w:rsidRPr="00FB67B6" w14:paraId="41764E9D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043EF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50EC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1711317306661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8C9B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Bumbac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sters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2410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9A81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0,270</w:t>
            </w:r>
          </w:p>
        </w:tc>
      </w:tr>
      <w:tr w:rsidR="006D75A3" w:rsidRPr="00FB67B6" w14:paraId="6CB5727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B2B2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8068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2320166200676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28C2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White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spirit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C772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87E0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0,900</w:t>
            </w:r>
          </w:p>
        </w:tc>
      </w:tr>
      <w:tr w:rsidR="006D75A3" w:rsidRPr="00FB67B6" w14:paraId="7B7CBC8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F546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AECA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CN20B</w:t>
            </w:r>
          </w:p>
          <w:p w14:paraId="378D8A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18EEE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Vopsitorii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exterioare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aplicate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timplarie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metalica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email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grundul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Vopsea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uleioasa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BT-177 pe metal in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straturi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9332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m2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022C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18,00</w:t>
            </w:r>
          </w:p>
        </w:tc>
      </w:tr>
      <w:tr w:rsidR="006D75A3" w:rsidRPr="00FB67B6" w14:paraId="0DA4A80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58CE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070B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7141020013300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5B95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Zugrav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vopsitor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79AE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333C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19,800</w:t>
            </w:r>
          </w:p>
        </w:tc>
      </w:tr>
      <w:tr w:rsidR="006D75A3" w:rsidRPr="00FB67B6" w14:paraId="55D322B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0D00B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85E0A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2430226109444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D131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Diluant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D.005-12 NI 1708-61 A1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6383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A9C4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1,980</w:t>
            </w:r>
          </w:p>
        </w:tc>
      </w:tr>
      <w:tr w:rsidR="006D75A3" w:rsidRPr="00FB67B6" w14:paraId="45AC3C9C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E82B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C6EC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2430226102197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5B9A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Chit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baza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alchidice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5154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2467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0,900</w:t>
            </w:r>
          </w:p>
        </w:tc>
      </w:tr>
      <w:tr w:rsidR="006D75A3" w:rsidRPr="00FB67B6" w14:paraId="2739C24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9E18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0D42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24301161041602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D02B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Vopsea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uleioasa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BT-177 pe metal in 2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stratur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1403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DE10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3,060</w:t>
            </w:r>
          </w:p>
        </w:tc>
      </w:tr>
      <w:tr w:rsidR="006D75A3" w:rsidRPr="00FB67B6" w14:paraId="6EAB579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DDF0F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15E0A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26811260014721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C6B4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Hirtie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slefuit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uscata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23x30 gr 6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06D1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AFC1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3,600</w:t>
            </w:r>
          </w:p>
        </w:tc>
      </w:tr>
      <w:tr w:rsidR="006D75A3" w:rsidRPr="00FB67B6" w14:paraId="558D01F8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4C7F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BB491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1711317306661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F0CF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Bumbac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sters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5825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AE01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0,900</w:t>
            </w:r>
          </w:p>
        </w:tc>
      </w:tr>
      <w:tr w:rsidR="006D75A3" w:rsidRPr="00FB67B6" w14:paraId="05FEBC0F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9160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26A3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2320166200676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6162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White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spirit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0D06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BD08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1,800</w:t>
            </w:r>
          </w:p>
        </w:tc>
      </w:tr>
      <w:tr w:rsidR="006D75A3" w:rsidRPr="00FB67B6" w14:paraId="6D9C6752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8137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4C87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ID01C</w:t>
            </w:r>
          </w:p>
          <w:p w14:paraId="030276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7A7B6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nominal de 1 1/4"(Robinet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bila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d-32)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DBCB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290B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2,00</w:t>
            </w:r>
          </w:p>
        </w:tc>
      </w:tr>
      <w:tr w:rsidR="006D75A3" w:rsidRPr="00FB67B6" w14:paraId="26B2D87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34A4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9502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9484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A0CB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ACF8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0,560</w:t>
            </w:r>
          </w:p>
        </w:tc>
      </w:tr>
      <w:tr w:rsidR="006D75A3" w:rsidRPr="00FB67B6" w14:paraId="424D2BA4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2622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0AF0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2875274202732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C2B8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d-32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1C0E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5A03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6D75A3" w:rsidRPr="00FB67B6" w14:paraId="12101EDA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901A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4A1E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8A67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BBB7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684A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0,052</w:t>
            </w:r>
          </w:p>
        </w:tc>
      </w:tr>
      <w:tr w:rsidR="006D75A3" w:rsidRPr="00FB67B6" w14:paraId="21185245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7C4B1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5A81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1506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A7E4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F1ECD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0,104</w:t>
            </w:r>
          </w:p>
        </w:tc>
      </w:tr>
      <w:tr w:rsidR="006D75A3" w:rsidRPr="00FB67B6" w14:paraId="6773B0C1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18EA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DD64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ID01A</w:t>
            </w:r>
          </w:p>
          <w:p w14:paraId="6B7097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6D851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Robinet cu ventil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dublu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reglaj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(tur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retur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central, (Robinet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evacuare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d-15 )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96A2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EA09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2,00</w:t>
            </w:r>
          </w:p>
        </w:tc>
      </w:tr>
      <w:tr w:rsidR="006D75A3" w:rsidRPr="00FB67B6" w14:paraId="1CD15B3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50B7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F9D97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CDB5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B6FA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A3DF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0,360</w:t>
            </w:r>
          </w:p>
        </w:tc>
      </w:tr>
      <w:tr w:rsidR="006D75A3" w:rsidRPr="00FB67B6" w14:paraId="25AFA43E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A50C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E105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287527420244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924C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Robinet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evacuare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d-15</w:t>
            </w:r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7B66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210B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</w:t>
            </w:r>
          </w:p>
        </w:tc>
      </w:tr>
      <w:tr w:rsidR="006D75A3" w:rsidRPr="00FB67B6" w14:paraId="25DC3F19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3C9C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64F40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1714227322940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67F9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Cinepa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fuior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E53E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A04D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0,024</w:t>
            </w:r>
          </w:p>
        </w:tc>
      </w:tr>
      <w:tr w:rsidR="006D75A3" w:rsidRPr="00FB67B6" w14:paraId="009473B7" w14:textId="77777777" w:rsidTr="0061386F">
        <w:trPr>
          <w:gridAfter w:val="2"/>
          <w:wAfter w:w="831" w:type="dxa"/>
        </w:trPr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6D5C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77AD4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2430126100338</w:t>
            </w:r>
          </w:p>
        </w:tc>
        <w:tc>
          <w:tcPr>
            <w:tcW w:w="5668" w:type="dxa"/>
            <w:gridSpan w:val="6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4987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Solutie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etansare</w:t>
            </w:r>
            <w:proofErr w:type="spellEnd"/>
          </w:p>
        </w:tc>
        <w:tc>
          <w:tcPr>
            <w:tcW w:w="993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D8D1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EF68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0,048</w:t>
            </w:r>
          </w:p>
        </w:tc>
      </w:tr>
      <w:tr w:rsidR="006D75A3" w:rsidRPr="00FB67B6" w14:paraId="05148A8A" w14:textId="77777777" w:rsidTr="0061386F">
        <w:trPr>
          <w:gridAfter w:val="2"/>
          <w:wAfter w:w="831" w:type="dxa"/>
          <w:trHeight w:val="18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5A27F4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EABE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9FBF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47D38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2E633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573D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DCFA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157D5A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4F9F1ADB" w14:textId="77777777" w:rsidTr="0061386F">
        <w:trPr>
          <w:gridAfter w:val="2"/>
          <w:wAfter w:w="831" w:type="dxa"/>
          <w:trHeight w:val="16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01392F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FA0E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17D9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0F4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EDC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CBDF4A4" w14:textId="77777777" w:rsidTr="0061386F">
        <w:trPr>
          <w:gridAfter w:val="2"/>
          <w:wAfter w:w="831" w:type="dxa"/>
          <w:trHeight w:val="21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D617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54D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92166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medicale</w:t>
            </w:r>
            <w:proofErr w:type="spellEnd"/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715E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591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C996371" w14:textId="77777777" w:rsidTr="0061386F">
        <w:trPr>
          <w:gridAfter w:val="2"/>
          <w:wAfter w:w="831" w:type="dxa"/>
          <w:trHeight w:val="26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5EFB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DC0D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0633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material</w:t>
            </w:r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E4BF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125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C3CCFC4" w14:textId="77777777" w:rsidTr="0061386F">
        <w:trPr>
          <w:gridAfter w:val="2"/>
          <w:wAfter w:w="831" w:type="dxa"/>
          <w:trHeight w:val="11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88DE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CE0A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79B8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</w:t>
            </w:r>
            <w:proofErr w:type="spellEnd"/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B3D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5C9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52AB304" w14:textId="77777777" w:rsidTr="0061386F">
        <w:trPr>
          <w:gridAfter w:val="2"/>
          <w:wAfter w:w="831" w:type="dxa"/>
          <w:trHeight w:val="15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FB4E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FD46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901D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directe</w:t>
            </w:r>
            <w:proofErr w:type="spellEnd"/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D02F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3A2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E84A705" w14:textId="77777777" w:rsidTr="0061386F">
        <w:trPr>
          <w:gridAfter w:val="2"/>
          <w:wAfter w:w="831" w:type="dxa"/>
          <w:trHeight w:val="2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2272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83EE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7044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0920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404A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55E6C07" w14:textId="77777777" w:rsidTr="0061386F">
        <w:trPr>
          <w:gridAfter w:val="2"/>
          <w:wAfter w:w="831" w:type="dxa"/>
          <w:trHeight w:val="232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0867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7756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40D3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0F81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B26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20BFC5E" w14:textId="77777777" w:rsidTr="0061386F">
        <w:trPr>
          <w:gridAfter w:val="2"/>
          <w:wAfter w:w="831" w:type="dxa"/>
          <w:trHeight w:val="13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6344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46C0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511A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64E3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E01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CD3438F" w14:textId="77777777" w:rsidTr="0061386F">
        <w:trPr>
          <w:gridAfter w:val="2"/>
          <w:wAfter w:w="831" w:type="dxa"/>
          <w:trHeight w:val="16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0DD61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F0D8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A959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D0E0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sanitare</w:t>
            </w:r>
            <w:proofErr w:type="spellEnd"/>
          </w:p>
        </w:tc>
        <w:tc>
          <w:tcPr>
            <w:tcW w:w="2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307F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4B8733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64080DA9" w14:textId="77777777" w:rsidTr="0061386F">
        <w:trPr>
          <w:gridBefore w:val="1"/>
          <w:wBefore w:w="262" w:type="dxa"/>
          <w:cantSplit/>
          <w:trHeight w:val="466"/>
        </w:trPr>
        <w:tc>
          <w:tcPr>
            <w:tcW w:w="709" w:type="dxa"/>
            <w:gridSpan w:val="2"/>
            <w:vAlign w:val="bottom"/>
          </w:tcPr>
          <w:p w14:paraId="6FD389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</w:tc>
        <w:tc>
          <w:tcPr>
            <w:tcW w:w="4678" w:type="dxa"/>
            <w:gridSpan w:val="5"/>
            <w:vAlign w:val="bottom"/>
            <w:hideMark/>
          </w:tcPr>
          <w:p w14:paraId="2154E1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505CB6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gridSpan w:val="2"/>
            <w:vAlign w:val="bottom"/>
          </w:tcPr>
          <w:p w14:paraId="0FCACC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Align w:val="bottom"/>
          </w:tcPr>
          <w:p w14:paraId="720EF9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gridSpan w:val="5"/>
            <w:vAlign w:val="bottom"/>
          </w:tcPr>
          <w:p w14:paraId="43889A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gridSpan w:val="3"/>
            <w:vAlign w:val="bottom"/>
          </w:tcPr>
          <w:p w14:paraId="6A97FE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2400EE7A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2C98F3E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</w:pP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Conditionarea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2-1-5 (</w:t>
      </w: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marca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C)</w:t>
      </w:r>
    </w:p>
    <w:p w14:paraId="19891DF5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6D75A3" w:rsidRPr="001C4D79" w14:paraId="4AE9BFAC" w14:textId="77777777" w:rsidTr="0061386F">
        <w:trPr>
          <w:cantSplit/>
          <w:trHeight w:val="1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3C4F11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404EF4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2FFDEA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3B10D5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0FCBE1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1BA4ED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21483C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6B3CEC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1B3B3E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046AFE75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711"/>
        <w:gridCol w:w="2692"/>
        <w:gridCol w:w="2265"/>
        <w:gridCol w:w="296"/>
        <w:gridCol w:w="697"/>
        <w:gridCol w:w="437"/>
        <w:gridCol w:w="698"/>
        <w:gridCol w:w="283"/>
      </w:tblGrid>
      <w:tr w:rsidR="006D75A3" w:rsidRPr="00FB67B6" w14:paraId="2AD40163" w14:textId="77777777" w:rsidTr="0061386F">
        <w:trPr>
          <w:gridAfter w:val="1"/>
          <w:wAfter w:w="283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7B081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95A8D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68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1E5C7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711BB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E51FF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D75A3" w:rsidRPr="00FB67B6" w14:paraId="725D6EFD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608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B3D4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ED0B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sanitare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AFF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A5B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234D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13E9F54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77CD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5E9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7EB2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Drenaj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7CA4DC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EAA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754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7ED8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958787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7340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8E44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IC36A</w:t>
            </w:r>
          </w:p>
          <w:p w14:paraId="56DFEC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82093A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inalta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densitate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polipropilena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nearmata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la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centrala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avind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exterior de pina la 20,0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PP-R/AL d-20 )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condens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A8DE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6D76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28,00</w:t>
            </w:r>
          </w:p>
        </w:tc>
      </w:tr>
      <w:tr w:rsidR="006D75A3" w:rsidRPr="00FB67B6" w14:paraId="6A0864F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1381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6350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7136040011749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077E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incalzire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gaze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9C32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4520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8,400</w:t>
            </w:r>
          </w:p>
        </w:tc>
      </w:tr>
      <w:tr w:rsidR="006D75A3" w:rsidRPr="00FB67B6" w14:paraId="15DC5AA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1621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08BB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252121671000203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1880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PP-R/AL d-20 )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condens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FC47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4DF5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28,840</w:t>
            </w:r>
          </w:p>
        </w:tc>
      </w:tr>
      <w:tr w:rsidR="006D75A3" w:rsidRPr="00FB67B6" w14:paraId="7215635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418D5D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518B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6EF7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21A94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0C149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2205E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49BA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7D81A7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11931C39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39907B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D0BD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08F5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B877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Drenaj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DE76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B6F22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5AB9229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53AE7F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5CBA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5917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CF000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E40D4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32FF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91C2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6DE73A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7F466F86" w14:textId="77777777" w:rsidTr="0061386F">
        <w:trPr>
          <w:gridAfter w:val="1"/>
          <w:wAfter w:w="283" w:type="dxa"/>
          <w:trHeight w:val="1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B6FEC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912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B059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87F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8F3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9CCA7B5" w14:textId="77777777" w:rsidTr="0061386F">
        <w:trPr>
          <w:gridAfter w:val="1"/>
          <w:wAfter w:w="283" w:type="dxa"/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316F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87AE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2FAA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social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A2AA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1F6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7A31B89" w14:textId="77777777" w:rsidTr="0061386F">
        <w:trPr>
          <w:gridAfter w:val="1"/>
          <w:wAfter w:w="283" w:type="dxa"/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4AA2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45D0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6201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Transport material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DEFC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EBAD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A01A164" w14:textId="77777777" w:rsidTr="0061386F">
        <w:trPr>
          <w:gridAfter w:val="1"/>
          <w:wAfter w:w="283" w:type="dxa"/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63FE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1B196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A982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1136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892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5F87873F" w14:textId="77777777" w:rsidTr="0061386F">
        <w:trPr>
          <w:gridAfter w:val="1"/>
          <w:wAfter w:w="283" w:type="dxa"/>
          <w:trHeight w:val="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995F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2B4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14D8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directe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C624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251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AFA503F" w14:textId="77777777" w:rsidTr="0061386F">
        <w:trPr>
          <w:gridAfter w:val="1"/>
          <w:wAfter w:w="283" w:type="dxa"/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5C5A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1509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184E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8D45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A2A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B0101A5" w14:textId="77777777" w:rsidTr="0061386F">
        <w:trPr>
          <w:gridAfter w:val="1"/>
          <w:wAfter w:w="283" w:type="dxa"/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E540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EE10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F228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1A4A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252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8C4384E" w14:textId="77777777" w:rsidTr="0061386F">
        <w:trPr>
          <w:gridAfter w:val="1"/>
          <w:wAfter w:w="283" w:type="dxa"/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A91E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11CA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A364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528F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5C8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346215B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AB0DB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EA75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9CC8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C8DD0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sanitare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D4B6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E71EA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16371634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47A86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1A8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E915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</w:p>
          <w:p w14:paraId="61EB99D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7A61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ED82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92D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F0C63B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5B90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B8B1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VC37J</w:t>
            </w:r>
          </w:p>
          <w:p w14:paraId="198035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991F2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casnice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(split-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sistem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puterea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motorului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mare de 12,5 kw, de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autoturn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telescopic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externa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multisplit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inverter FDC 155 KXZE N1-W,Q=15.5kW)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1B4D9A3A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2262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1F76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4AF15AE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5B2B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9B288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7136060011900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2DAA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ventilare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E054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03DAE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4,400</w:t>
            </w:r>
          </w:p>
        </w:tc>
      </w:tr>
      <w:tr w:rsidR="006D75A3" w:rsidRPr="00FB67B6" w14:paraId="57DE99B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3A51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49EB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2811236305075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D187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Console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37EB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61A4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12,600</w:t>
            </w:r>
          </w:p>
        </w:tc>
      </w:tr>
      <w:tr w:rsidR="006D75A3" w:rsidRPr="00FB67B6" w14:paraId="28C85C6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BB5D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F3E4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2051142950706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8324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distantare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6x40mm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134E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C878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15,750</w:t>
            </w:r>
          </w:p>
        </w:tc>
      </w:tr>
      <w:tr w:rsidR="006D75A3" w:rsidRPr="00FB67B6" w14:paraId="6995233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8CCF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F9A3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2874115850014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0425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Bulon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ancorare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15D7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FCF0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0,277</w:t>
            </w:r>
          </w:p>
        </w:tc>
      </w:tr>
      <w:tr w:rsidR="006D75A3" w:rsidRPr="00FB67B6" w14:paraId="31C2B13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75C1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935C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2411117322835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5C91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42B6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6E41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1,575</w:t>
            </w:r>
          </w:p>
        </w:tc>
      </w:tr>
      <w:tr w:rsidR="006D75A3" w:rsidRPr="00FB67B6" w14:paraId="36E1EAF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148F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0CC2E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2940520007610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1D4D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Perforator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29B2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9F49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0,410</w:t>
            </w:r>
          </w:p>
        </w:tc>
      </w:tr>
      <w:tr w:rsidR="006D75A3" w:rsidRPr="00FB67B6" w14:paraId="13F6A2C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0008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5ACE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B8F6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D4A8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5B70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0,120</w:t>
            </w:r>
          </w:p>
        </w:tc>
      </w:tr>
      <w:tr w:rsidR="006D75A3" w:rsidRPr="00FB67B6" w14:paraId="2D0DCCD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D092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8969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2952270006618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945E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Troliu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electric,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forta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tractiune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5,79 (059)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F38F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E1DD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0,140</w:t>
            </w:r>
          </w:p>
        </w:tc>
      </w:tr>
      <w:tr w:rsidR="006D75A3" w:rsidRPr="00FB67B6" w14:paraId="0E1F818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7801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E77A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VC37A</w:t>
            </w:r>
          </w:p>
          <w:p w14:paraId="36623E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0059B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casnice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(split-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sistem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puterea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motorului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pina la 4,5 kw, de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scari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FDK 15 KXZE 1-W, Q=1.5kW)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127DD39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2A03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CE29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443E844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B89B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31F1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7136060011900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1965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ventilare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534B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79B5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3,500</w:t>
            </w:r>
          </w:p>
        </w:tc>
      </w:tr>
      <w:tr w:rsidR="006D75A3" w:rsidRPr="00FB67B6" w14:paraId="616D708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6494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6B3C2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2811236305075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3537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Console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8E5E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D0AC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5,250</w:t>
            </w:r>
          </w:p>
        </w:tc>
      </w:tr>
      <w:tr w:rsidR="006D75A3" w:rsidRPr="00FB67B6" w14:paraId="459EB15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823A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0213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2051142950706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A0C2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distantare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6x40mm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560C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3998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15,750</w:t>
            </w:r>
          </w:p>
        </w:tc>
      </w:tr>
      <w:tr w:rsidR="006D75A3" w:rsidRPr="00FB67B6" w14:paraId="6F40697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0544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246E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2874115850014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A4A0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Bulon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ancorare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B6BF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D42F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0,185</w:t>
            </w:r>
          </w:p>
        </w:tc>
      </w:tr>
      <w:tr w:rsidR="006D75A3" w:rsidRPr="00FB67B6" w14:paraId="4BF6A76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1B2B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6F70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2411117322835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4400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DD07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74FC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0,945</w:t>
            </w:r>
          </w:p>
        </w:tc>
      </w:tr>
      <w:tr w:rsidR="006D75A3" w:rsidRPr="00FB67B6" w14:paraId="4AEC50C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8055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66D8A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2940520007610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770B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Perforator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0994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90A3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0,350</w:t>
            </w:r>
          </w:p>
        </w:tc>
      </w:tr>
      <w:tr w:rsidR="006D75A3" w:rsidRPr="00FB67B6" w14:paraId="4612778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E47C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6824A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6957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4010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C079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</w:t>
            </w:r>
          </w:p>
        </w:tc>
      </w:tr>
      <w:tr w:rsidR="006D75A3" w:rsidRPr="00FB67B6" w14:paraId="25A4AFF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7F53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BF95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2952270006618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E3A7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Troliu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electric,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forta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tractiune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5,79 (059)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8F70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EB5E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0,140</w:t>
            </w:r>
          </w:p>
        </w:tc>
      </w:tr>
      <w:tr w:rsidR="006D75A3" w:rsidRPr="00FB67B6" w14:paraId="7CE66CC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FF6D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2127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VC37A</w:t>
            </w:r>
          </w:p>
          <w:p w14:paraId="6DFA01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1E96C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casnice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(split-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sistem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puterea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motorului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pina la 4,5 kw, de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scari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FDK 28 KXZE 1-W,Q=2.82kW)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4F89FC0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Materiale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marunte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=1,050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9635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8DF4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6D75A3" w:rsidRPr="00FB67B6" w14:paraId="564F3A7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E832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E791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7136060011900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C9A6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ventilare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conditionare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186D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31E5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10,500</w:t>
            </w:r>
          </w:p>
        </w:tc>
      </w:tr>
      <w:tr w:rsidR="006D75A3" w:rsidRPr="00FB67B6" w14:paraId="632568F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8216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B2C7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2811236305075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8AA6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Console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1F44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8DA5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15,750</w:t>
            </w:r>
          </w:p>
        </w:tc>
      </w:tr>
      <w:tr w:rsidR="006D75A3" w:rsidRPr="00FB67B6" w14:paraId="522AD2D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39DE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0D08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2051142950706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FF06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distantare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6x40mm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A395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A710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47,250</w:t>
            </w:r>
          </w:p>
        </w:tc>
      </w:tr>
      <w:tr w:rsidR="006D75A3" w:rsidRPr="00FB67B6" w14:paraId="5744F8D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E757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23EB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2874115850014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1111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Bulon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ancorare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E42C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8A2F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0,554</w:t>
            </w:r>
          </w:p>
        </w:tc>
      </w:tr>
      <w:tr w:rsidR="006D75A3" w:rsidRPr="00FB67B6" w14:paraId="68F2DEE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0BD4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E913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2411117322835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B068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B1CB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CE5D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2,835</w:t>
            </w:r>
          </w:p>
        </w:tc>
      </w:tr>
      <w:tr w:rsidR="006D75A3" w:rsidRPr="00FB67B6" w14:paraId="3EBB3BF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5EA0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1490B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2940520007610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3B2D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Perforator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3D02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A518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1,050</w:t>
            </w:r>
          </w:p>
        </w:tc>
      </w:tr>
      <w:tr w:rsidR="006D75A3" w:rsidRPr="00FB67B6" w14:paraId="3D938AC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F7EE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8111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2952270007609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8084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78FB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5811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0,240</w:t>
            </w:r>
          </w:p>
        </w:tc>
      </w:tr>
      <w:tr w:rsidR="006D75A3" w:rsidRPr="00FB67B6" w14:paraId="44D912A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3FA0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F76F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2952270006618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6BC4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Troliu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electric,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forta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tractiune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5,79 (059)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5966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B940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0,420</w:t>
            </w:r>
          </w:p>
        </w:tc>
      </w:tr>
      <w:tr w:rsidR="006D75A3" w:rsidRPr="00FB67B6" w14:paraId="219E41D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AD2B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5EDC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11-02-001-02</w:t>
            </w:r>
          </w:p>
          <w:p w14:paraId="6E31A1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0724C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Dispozitiv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imbinari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filet, masa, kg, pina la:(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Refren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Ramificatie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Dis22-1G)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1BAE1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F30F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6D75A3" w:rsidRPr="00FB67B6" w14:paraId="767390D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4FCC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62B2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6827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BCA1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874B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7,800</w:t>
            </w:r>
          </w:p>
        </w:tc>
      </w:tr>
      <w:tr w:rsidR="006D75A3" w:rsidRPr="00FB67B6" w14:paraId="355107D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89C1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1E2B3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1019892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FD40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Garnituri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paronit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9077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514F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0,210</w:t>
            </w:r>
          </w:p>
        </w:tc>
      </w:tr>
      <w:tr w:rsidR="006D75A3" w:rsidRPr="00FB67B6" w14:paraId="5AA926C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A7D1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1A0D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1F7760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C73A9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d-6.35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1F2C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0040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8,50</w:t>
            </w:r>
          </w:p>
        </w:tc>
      </w:tr>
      <w:tr w:rsidR="006D75A3" w:rsidRPr="00FB67B6" w14:paraId="0A46876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4267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7B42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C4DF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d-6.35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C81F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71AE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8,500</w:t>
            </w:r>
          </w:p>
        </w:tc>
      </w:tr>
      <w:tr w:rsidR="006D75A3" w:rsidRPr="00FB67B6" w14:paraId="42EBF70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EC628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F98C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5A835D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AECDE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d-9.52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1E1F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A603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8,50</w:t>
            </w:r>
          </w:p>
        </w:tc>
      </w:tr>
      <w:tr w:rsidR="006D75A3" w:rsidRPr="00FB67B6" w14:paraId="71D3820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71C7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FB82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D5B7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d-9.52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FE0D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6885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8,500</w:t>
            </w:r>
          </w:p>
        </w:tc>
      </w:tr>
      <w:tr w:rsidR="006D75A3" w:rsidRPr="00FB67B6" w14:paraId="0D9BB8E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A2F77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0DC4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2D3BB1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254EC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d-6.35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4BE9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5A2D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1E469AD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A10A4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8DFE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607B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d-6.35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766B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0DAA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6D75A3" w:rsidRPr="00FB67B6" w14:paraId="5D6253F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AF65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D5C4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17D4DD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43475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d-12.7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143F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DC9C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5587F0E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3CA8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20B2C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27461633348512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B2E4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d-12.7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014D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F74E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</w:t>
            </w:r>
          </w:p>
        </w:tc>
      </w:tr>
      <w:tr w:rsidR="006D75A3" w:rsidRPr="00FB67B6" w14:paraId="03F3E20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B32AB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F12E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5C9264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35E1C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d-9.52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lichid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23BD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1B5E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16,50</w:t>
            </w:r>
          </w:p>
        </w:tc>
      </w:tr>
      <w:tr w:rsidR="006D75A3" w:rsidRPr="00FB67B6" w14:paraId="47A0D62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320C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118E6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27461633348591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403B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d-9.52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lichid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3B59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ED81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16,500</w:t>
            </w:r>
          </w:p>
        </w:tc>
      </w:tr>
      <w:tr w:rsidR="006D75A3" w:rsidRPr="00FB67B6" w14:paraId="76E9B27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0453B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FD6F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67B1BF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1CB00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d-15.88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 19mm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98E6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BFBE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16,50</w:t>
            </w:r>
          </w:p>
        </w:tc>
      </w:tr>
      <w:tr w:rsidR="006D75A3" w:rsidRPr="00FB67B6" w14:paraId="23E9ADF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7041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83C2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27461633348515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C61C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cupru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d-15.88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gaz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tub"Armaflex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19mm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48B2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EA77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16,500</w:t>
            </w:r>
          </w:p>
        </w:tc>
      </w:tr>
      <w:tr w:rsidR="006D75A3" w:rsidRPr="00FB67B6" w14:paraId="38C5283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6C4C4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A63F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65DAF21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871602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Cantitatea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agent frigorific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suplimentar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care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trebuie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incarcata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R410A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640B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1B8B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4,50</w:t>
            </w:r>
          </w:p>
        </w:tc>
      </w:tr>
      <w:tr w:rsidR="006D75A3" w:rsidRPr="00FB67B6" w14:paraId="5361B25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A596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19382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2411117322835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0F00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Freon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9596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C2B9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4,500</w:t>
            </w:r>
          </w:p>
        </w:tc>
      </w:tr>
      <w:tr w:rsidR="006D75A3" w:rsidRPr="00FB67B6" w14:paraId="12EF59F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603D0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5D0C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B925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8E9D3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D72EB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BBE2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FB2C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24DB7A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0CA48C32" w14:textId="77777777" w:rsidTr="0061386F">
        <w:trPr>
          <w:gridAfter w:val="1"/>
          <w:wAfter w:w="283" w:type="dxa"/>
          <w:trHeight w:val="2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35A9C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DBF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DE30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E703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6F9B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CA3363C" w14:textId="77777777" w:rsidTr="0061386F">
        <w:trPr>
          <w:gridAfter w:val="1"/>
          <w:wAfter w:w="283" w:type="dxa"/>
          <w:trHeight w:val="2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A323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9F18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6C5C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Fondul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social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210B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79B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C719C10" w14:textId="77777777" w:rsidTr="0061386F">
        <w:trPr>
          <w:gridAfter w:val="1"/>
          <w:wAfter w:w="283" w:type="dxa"/>
          <w:trHeight w:val="1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6483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0728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ADB5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Transport material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0C44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45C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7F12712" w14:textId="77777777" w:rsidTr="0061386F">
        <w:trPr>
          <w:gridAfter w:val="1"/>
          <w:wAfter w:w="283" w:type="dxa"/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7D11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0676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068F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B05D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1D7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06CB021" w14:textId="77777777" w:rsidTr="0061386F">
        <w:trPr>
          <w:gridAfter w:val="1"/>
          <w:wAfter w:w="283" w:type="dxa"/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74B5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6D9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A037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directe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8413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1DB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94377C9" w14:textId="77777777" w:rsidTr="0061386F">
        <w:trPr>
          <w:gridAfter w:val="1"/>
          <w:wAfter w:w="283" w:type="dxa"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4AD9C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685B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7BB5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regie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EE23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C17F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50D471A0" w14:textId="77777777" w:rsidTr="0061386F">
        <w:trPr>
          <w:gridAfter w:val="1"/>
          <w:wAfter w:w="283" w:type="dxa"/>
          <w:trHeight w:val="2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570A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2958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3EE1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624D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DB9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F0C8F3C" w14:textId="77777777" w:rsidTr="0061386F">
        <w:trPr>
          <w:gridAfter w:val="1"/>
          <w:wAfter w:w="283" w:type="dxa"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17D6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8607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E4CD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A627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81F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E770F68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FDFFC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EAEA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3DA2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9653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1FD6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626317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453CD7E8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896D4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6457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871B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utilajului</w:t>
            </w:r>
            <w:proofErr w:type="spellEnd"/>
          </w:p>
          <w:p w14:paraId="332DFA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322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7163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0E3C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CFD3A5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A33B0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043AF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0955CD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C8B9A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externa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multisplit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inverter FDC 155 KXZE N1-W,in complect cu un bloc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ventile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electrice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Q=15.5kW,qC=15.5Kw,n=5.2Kw (Mitsubishi)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8853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ECC9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1E5B505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B492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7618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2975274401155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8CE3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externa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multisplit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inverter FDC 155 KXZE N1-W,in complect cu un bloc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ventile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Q=15.5kW,qC=15.5Kw,n=5.2Kw (Mitsubishi)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02A10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E8F0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6D75A3" w:rsidRPr="00FB67B6" w14:paraId="2D6DADC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2631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3CA3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65551B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00841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FDK 15 KXZE 1-W,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Qr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=1.5kw QC=1.7kw,N=0.02kw,L216-342m3/h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D8FC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4FAB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590F869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B199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539E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2875274401115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EDD7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FDK 15 KXZE 1-W,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Qr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=1.5kw QC=1.7kw,N=0.02kw,L216-342m3/h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7330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1EA7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</w:t>
            </w:r>
          </w:p>
        </w:tc>
      </w:tr>
      <w:tr w:rsidR="006D75A3" w:rsidRPr="00FB67B6" w14:paraId="134CFEE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AC6D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EC35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  <w:p w14:paraId="28DF32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AF95A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FDK 28 KXZE 1-W,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Qr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=2.8kw QC=3.2kw,N=0.02kw,L300-510m3/h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0D6F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89CB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6D75A3" w:rsidRPr="00FB67B6" w14:paraId="6D49931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DB4D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4ACE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2875274401128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D19F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Unitatea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interina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conditionat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FDK 28 KXZE 1-W,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Qr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=2.8kw QC=3.2kw,N=0.02kw,L300-510m3/h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DA11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EEF5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</w:t>
            </w:r>
          </w:p>
        </w:tc>
      </w:tr>
      <w:tr w:rsidR="006D75A3" w:rsidRPr="00FB67B6" w14:paraId="322EB9E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9C99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CAA2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CLIVET</w:t>
            </w:r>
          </w:p>
          <w:p w14:paraId="0CCB83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890B0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Refren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Ramificatie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Dis22-1G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78D5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A62D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6D75A3" w:rsidRPr="00FB67B6" w14:paraId="2126CEF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59E42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75D7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0115250603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C689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Refren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Ramificatie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Dis22-1G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A12C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3BD3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5,000</w:t>
            </w:r>
          </w:p>
        </w:tc>
      </w:tr>
      <w:tr w:rsidR="006D75A3" w:rsidRPr="00FB67B6" w14:paraId="0CD630D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8DF0C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F57F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3A24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9974E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CACF0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82A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B3A9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786D1B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1207437F" w14:textId="77777777" w:rsidTr="0061386F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01D64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AEC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5D6B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F8F9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F71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531C717" w14:textId="77777777" w:rsidTr="0061386F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B52B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4C78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A593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07A3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1B4B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65155A0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1AFA8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02D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2F79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5972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Valoarea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utilajului</w:t>
            </w:r>
            <w:proofErr w:type="spellEnd"/>
          </w:p>
        </w:tc>
        <w:tc>
          <w:tcPr>
            <w:tcW w:w="2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7ED3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777B4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494E8C0E" w14:textId="77777777" w:rsidR="006D75A3" w:rsidRPr="00FB67B6" w:rsidRDefault="006D75A3" w:rsidP="006D75A3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6D75A3" w:rsidRPr="00FB67B6" w14:paraId="51442E5A" w14:textId="77777777" w:rsidTr="0061386F">
        <w:trPr>
          <w:cantSplit/>
          <w:trHeight w:val="466"/>
        </w:trPr>
        <w:tc>
          <w:tcPr>
            <w:tcW w:w="709" w:type="dxa"/>
            <w:vAlign w:val="bottom"/>
          </w:tcPr>
          <w:p w14:paraId="655FC0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255625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74E9AD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43BA15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54E62E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1D9F6F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0894D8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3FB31514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43C66B3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2C3CB0FA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val="ro-MD" w:eastAsia="ru-RU"/>
        </w:rPr>
      </w:pP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Retele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 de  electricitate  interioare № 2-1-7 (marca EEF/IEI)</w:t>
      </w:r>
    </w:p>
    <w:p w14:paraId="2F5E3965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6D75A3" w:rsidRPr="001C4D79" w14:paraId="22E82524" w14:textId="77777777" w:rsidTr="0061386F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4CCC91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5EFAF7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5CE923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76F97C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5C3893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0180D9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4731FC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63B45E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198F20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3EE5A32E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6"/>
        <w:gridCol w:w="709"/>
        <w:gridCol w:w="851"/>
        <w:gridCol w:w="283"/>
        <w:gridCol w:w="428"/>
        <w:gridCol w:w="2692"/>
        <w:gridCol w:w="2265"/>
        <w:gridCol w:w="299"/>
        <w:gridCol w:w="694"/>
        <w:gridCol w:w="440"/>
        <w:gridCol w:w="695"/>
        <w:gridCol w:w="284"/>
      </w:tblGrid>
      <w:tr w:rsidR="006D75A3" w:rsidRPr="00FB67B6" w14:paraId="5C7F8BF0" w14:textId="77777777" w:rsidTr="0061386F">
        <w:trPr>
          <w:gridAfter w:val="1"/>
          <w:wAfter w:w="284" w:type="dxa"/>
          <w:cantSplit/>
          <w:tblHeader/>
        </w:trPr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AB1F2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79ED9F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68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41D00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7B175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6E01F7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D75A3" w:rsidRPr="00FB67B6" w14:paraId="2FE18048" w14:textId="77777777" w:rsidTr="0061386F">
        <w:tc>
          <w:tcPr>
            <w:tcW w:w="566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4284B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1F5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6263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FB8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158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68C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22513CA" w14:textId="77777777" w:rsidTr="0061386F">
        <w:tc>
          <w:tcPr>
            <w:tcW w:w="566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90313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7BC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C9D5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Электроосветительное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оборудование</w:t>
            </w:r>
            <w:proofErr w:type="spellEnd"/>
          </w:p>
          <w:p w14:paraId="67122A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EB19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4353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F604D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510DB9D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374D1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A064E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08-03-594-11</w:t>
            </w:r>
          </w:p>
          <w:p w14:paraId="0B4C10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150D1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Corp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lampi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luminescente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tavane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suspendate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suspensii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cantitate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lampi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corp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4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A368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E7CF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</w:tr>
      <w:tr w:rsidR="006D75A3" w:rsidRPr="00FB67B6" w14:paraId="69340E20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C5D5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A223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317E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BC44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89D1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95,1000</w:t>
            </w:r>
          </w:p>
        </w:tc>
      </w:tr>
      <w:tr w:rsidR="006D75A3" w:rsidRPr="00FB67B6" w14:paraId="7AB971AE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0EBF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C48F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1011616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C973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Otel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-carbon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calitate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normala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3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5-1", rotund,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4FE6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509D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0,1680</w:t>
            </w:r>
          </w:p>
        </w:tc>
      </w:tr>
      <w:tr w:rsidR="006D75A3" w:rsidRPr="00FB67B6" w14:paraId="41B86726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4B0E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6FB3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1011924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4808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Electrozi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Э42А,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diametru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7846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3524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0,6300</w:t>
            </w:r>
          </w:p>
        </w:tc>
      </w:tr>
      <w:tr w:rsidR="006D75A3" w:rsidRPr="00FB67B6" w14:paraId="4A91FDCE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59F0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60B4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1011977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0272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piulite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saibe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FC03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1AB4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3,1200</w:t>
            </w:r>
          </w:p>
        </w:tc>
      </w:tr>
      <w:tr w:rsidR="006D75A3" w:rsidRPr="00FB67B6" w14:paraId="26AA96FD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C2A1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AA3C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1019100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E1E7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Cartus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7E0A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602C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4,5900</w:t>
            </w:r>
          </w:p>
        </w:tc>
      </w:tr>
      <w:tr w:rsidR="006D75A3" w:rsidRPr="00FB67B6" w14:paraId="443FBE2C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6F40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14D6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1019109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668C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1A51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B8B6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4,5900</w:t>
            </w:r>
          </w:p>
        </w:tc>
      </w:tr>
      <w:tr w:rsidR="006D75A3" w:rsidRPr="00FB67B6" w14:paraId="7E6FFF73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6F89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F54D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1019852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9A32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A1BA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6FE3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0,9000</w:t>
            </w:r>
          </w:p>
        </w:tc>
      </w:tr>
      <w:tr w:rsidR="006D75A3" w:rsidRPr="00FB67B6" w14:paraId="75DC4974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A7CF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E32E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4050011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8714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Amestecuri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uscate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var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carbonat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tencuiala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316F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9C65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0,0015</w:t>
            </w:r>
          </w:p>
        </w:tc>
      </w:tr>
      <w:tr w:rsidR="006D75A3" w:rsidRPr="00FB67B6" w14:paraId="303F5ECA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FAE2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DA94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5009089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86AD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Profil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perforat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B637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84E4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36,0000</w:t>
            </w:r>
          </w:p>
        </w:tc>
      </w:tr>
      <w:tr w:rsidR="006D75A3" w:rsidRPr="00FB67B6" w14:paraId="4E4F151D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2446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CA2EB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5009101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3DF2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Butoane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85E0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F4D9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0,0159</w:t>
            </w:r>
          </w:p>
        </w:tc>
      </w:tr>
      <w:tr w:rsidR="006D75A3" w:rsidRPr="00FB67B6" w14:paraId="6D5A69EF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E9E8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9AB6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5009623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5083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Banda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DB96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37CA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6D75A3" w:rsidRPr="00FB67B6" w14:paraId="5A3158C8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9ED9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016D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5070001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E3ED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Conductori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neizolati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linii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transport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energie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aeriene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"M",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4 mm2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109D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813D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0,0009</w:t>
            </w:r>
          </w:p>
        </w:tc>
      </w:tr>
      <w:tr w:rsidR="006D75A3" w:rsidRPr="00FB67B6" w14:paraId="690DD689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27C6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AF7E2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BF61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07CD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5D22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0,1260</w:t>
            </w:r>
          </w:p>
        </w:tc>
      </w:tr>
      <w:tr w:rsidR="006D75A3" w:rsidRPr="00FB67B6" w14:paraId="63097EE4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EC36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AF22D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D7B3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tehnologic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principale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FB47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F278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0,4650</w:t>
            </w:r>
          </w:p>
        </w:tc>
      </w:tr>
      <w:tr w:rsidR="006D75A3" w:rsidRPr="00FB67B6" w14:paraId="09B8AADF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55CD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BCEE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030902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200D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Ascensoare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hidraulice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capacitate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ridicare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C3E0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90CA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22,2300</w:t>
            </w:r>
          </w:p>
        </w:tc>
      </w:tr>
      <w:tr w:rsidR="006D75A3" w:rsidRPr="00FB67B6" w14:paraId="2A9094BB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7FE0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D3ED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040502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3B18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manuala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arc electric (de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curent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continuu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1546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2CDF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0,5340</w:t>
            </w:r>
          </w:p>
        </w:tc>
      </w:tr>
      <w:tr w:rsidR="006D75A3" w:rsidRPr="00FB67B6" w14:paraId="3281BC6B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A684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342A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331002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556B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F829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65051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0,3270</w:t>
            </w:r>
          </w:p>
        </w:tc>
      </w:tr>
      <w:tr w:rsidR="006D75A3" w:rsidRPr="00FB67B6" w14:paraId="1EA9D41D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2626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8D5C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2D9C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D7FD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2CF4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0,4650</w:t>
            </w:r>
          </w:p>
        </w:tc>
      </w:tr>
      <w:tr w:rsidR="006D75A3" w:rsidRPr="00FB67B6" w14:paraId="1EECD8A4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3B20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4EF8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3FACAE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B94F32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 светильник  со светодиодными  источниками  света  с  рассеивателями  28Вт, IP20, 230В  OPTIMA  ECO  LED-595  4000K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2021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B70F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04B6EF34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3FD7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48C2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77767415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6BCE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 светильник  со светодиодными  источниками  света  с  рассеивателями  28Вт, IP20, 230В  OPTIMA  ECO  LED-595  4000K 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E779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3ACC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30,0000</w:t>
            </w:r>
          </w:p>
        </w:tc>
      </w:tr>
      <w:tr w:rsidR="006D75A3" w:rsidRPr="00FB67B6" w14:paraId="168E1604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035B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CB04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08-03-594-1</w:t>
            </w:r>
          </w:p>
          <w:p w14:paraId="57659B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09FCC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Corp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lampi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luminescente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separat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pivoti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cantitate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lampi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corp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1 (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светодиодными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.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света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4A33EC69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к трудозатратам=1,0000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014A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A4CE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0,04</w:t>
            </w:r>
          </w:p>
        </w:tc>
      </w:tr>
      <w:tr w:rsidR="006D75A3" w:rsidRPr="00FB67B6" w14:paraId="038B92EB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EF42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D58C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855A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DE3B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972C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3,5200</w:t>
            </w:r>
          </w:p>
        </w:tc>
      </w:tr>
      <w:tr w:rsidR="006D75A3" w:rsidRPr="00FB67B6" w14:paraId="56B2E706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8FE8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C570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4C7E44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27F92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 со светодиодным  источником  света 18Вт, IP54 ДПО4004 )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8EA6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A04C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6609E3DE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55B8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8E59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7776742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0B25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 со светодиодным  источником  света 18Вт, IP54 ДПО4004 )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A43E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0C90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4,0000</w:t>
            </w:r>
          </w:p>
        </w:tc>
      </w:tr>
      <w:tr w:rsidR="006D75A3" w:rsidRPr="00FB67B6" w14:paraId="2F29CD41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77B7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C7B3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08-03-593-10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38FF6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Indicatori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AA0B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7896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</w:tr>
      <w:tr w:rsidR="006D75A3" w:rsidRPr="00FB67B6" w14:paraId="21F63BF1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B3F7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2DAE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95C8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35EA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69EE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0,9820</w:t>
            </w:r>
          </w:p>
        </w:tc>
      </w:tr>
      <w:tr w:rsidR="006D75A3" w:rsidRPr="00FB67B6" w14:paraId="0A1AC418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663E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8800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1019103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7AC9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8120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CB30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0,0408</w:t>
            </w:r>
          </w:p>
        </w:tc>
      </w:tr>
      <w:tr w:rsidR="006D75A3" w:rsidRPr="00FB67B6" w14:paraId="78C07213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E18D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10B8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713A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CB71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DCE1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0,0021</w:t>
            </w:r>
          </w:p>
        </w:tc>
      </w:tr>
      <w:tr w:rsidR="006D75A3" w:rsidRPr="00FB67B6" w14:paraId="343845CA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E549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C4369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309E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tehnologic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principale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3EFE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B49E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0,0112</w:t>
            </w:r>
          </w:p>
        </w:tc>
      </w:tr>
      <w:tr w:rsidR="006D75A3" w:rsidRPr="00FB67B6" w14:paraId="7135D940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DDA22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6224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040502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1C8E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sudare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manuala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arc electric (de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curent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continuu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A56E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A021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0,2560</w:t>
            </w:r>
          </w:p>
        </w:tc>
      </w:tr>
      <w:tr w:rsidR="006D75A3" w:rsidRPr="00FB67B6" w14:paraId="2E4FA1BC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DC50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1A7F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918A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6AFF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D6C4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0,0112</w:t>
            </w:r>
          </w:p>
        </w:tc>
      </w:tr>
      <w:tr w:rsidR="006D75A3" w:rsidRPr="00FB67B6" w14:paraId="59A84C82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FC66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03F8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53699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ДПА5040-3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  <w:p w14:paraId="3B0606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4149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A088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374797E4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8BF4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24A5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7776743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EABF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Corp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iluminat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ДПА5040-3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C661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954A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1AC8754A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9AC9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27FB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E6BBD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Пиктограмма  с  указателем  " Выход "  YPC30-2010V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C085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C72AF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26996E34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4861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DB53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7776744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1C51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Пиктограмма  с  указателем  " Выход "  YPC30-2010V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6C41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0764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66FA3878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72592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6EB7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942E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8D592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46B7C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9085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5EC3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2F7999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4D1FD103" w14:textId="77777777" w:rsidTr="0061386F">
        <w:trPr>
          <w:gridAfter w:val="1"/>
          <w:wAfter w:w="284" w:type="dxa"/>
          <w:trHeight w:val="160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285541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B3AA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AE5F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858C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Электроосветительное  оборудование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6428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7B7B88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79D6553D" w14:textId="77777777" w:rsidTr="0061386F">
        <w:tc>
          <w:tcPr>
            <w:tcW w:w="566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8A23C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E5AD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3E53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2.4.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Электроустановочные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изделия</w:t>
            </w:r>
            <w:proofErr w:type="spellEnd"/>
          </w:p>
          <w:p w14:paraId="121D12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6BEA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09AF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A714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DA0FF77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90F1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9394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08-03-591-2</w:t>
            </w:r>
          </w:p>
          <w:p w14:paraId="7DB3A2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73991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o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tip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ingropat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C4D8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B85B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</w:tr>
      <w:tr w:rsidR="006D75A3" w:rsidRPr="00FB67B6" w14:paraId="1895A415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7564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697AE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1714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6EC1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FB23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4,5080</w:t>
            </w:r>
          </w:p>
        </w:tc>
      </w:tr>
      <w:tr w:rsidR="006D75A3" w:rsidRPr="00FB67B6" w14:paraId="34A1D730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C47E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3558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5009061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901C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AA24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3D4C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14,2800</w:t>
            </w:r>
          </w:p>
        </w:tc>
      </w:tr>
      <w:tr w:rsidR="006D75A3" w:rsidRPr="00FB67B6" w14:paraId="2C7AC3A4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C913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10E3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E2184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cu  o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BC10-1-0 K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CB01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05D9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7590BF8E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CB02F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15D2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545-0013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4808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cu  o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clapa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inchisa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BC10-1-0 K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8200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5D3A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14,0000</w:t>
            </w:r>
          </w:p>
        </w:tc>
      </w:tr>
      <w:tr w:rsidR="006D75A3" w:rsidRPr="00FB67B6" w14:paraId="05701983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D1192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3442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08-03-591-4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F2768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doua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clape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tip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neingropat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deschisa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BAEA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B56F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</w:tr>
      <w:tr w:rsidR="006D75A3" w:rsidRPr="00FB67B6" w14:paraId="7C176890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8F67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74DB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245B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E179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F90A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0,4390</w:t>
            </w:r>
          </w:p>
        </w:tc>
      </w:tr>
      <w:tr w:rsidR="006D75A3" w:rsidRPr="00FB67B6" w14:paraId="605DB10D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1361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7861D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1011477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2B73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2,5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F5BA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0993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6D75A3" w:rsidRPr="00FB67B6" w14:paraId="3E123394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5E20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188E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1011481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273A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4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FDFE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2009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6D75A3" w:rsidRPr="00FB67B6" w14:paraId="72E3A29C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B5195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E9B5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1019103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EC3F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40DF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DA04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0,0102</w:t>
            </w:r>
          </w:p>
        </w:tc>
      </w:tr>
      <w:tr w:rsidR="006D75A3" w:rsidRPr="00FB67B6" w14:paraId="637C01AC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1E234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DF3E0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5009126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0482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Placa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rozeta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16DF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8FB0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0,0103</w:t>
            </w:r>
          </w:p>
        </w:tc>
      </w:tr>
      <w:tr w:rsidR="006D75A3" w:rsidRPr="00FB67B6" w14:paraId="69951973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7591A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5958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A5A1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tehnologic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principale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31E5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2EC7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0,0004</w:t>
            </w:r>
          </w:p>
        </w:tc>
      </w:tr>
      <w:tr w:rsidR="006D75A3" w:rsidRPr="00FB67B6" w14:paraId="0CB339C5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FE31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DBB55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330206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6C44C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CA03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E73A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0,0640</w:t>
            </w:r>
          </w:p>
        </w:tc>
      </w:tr>
      <w:tr w:rsidR="006D75A3" w:rsidRPr="00FB67B6" w14:paraId="0A557E10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2BBDF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82E6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CC91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F2A3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6763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0,0004</w:t>
            </w:r>
          </w:p>
        </w:tc>
      </w:tr>
      <w:tr w:rsidR="006D75A3" w:rsidRPr="00FB67B6" w14:paraId="44C7D037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D1D9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9E14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piata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984DF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cu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doua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clape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deschisa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BC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10-2-0 K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F389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E4F6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5CC333CF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8B95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5E355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545-00130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4BF2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Intreruptor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cu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doua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clape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deschisa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BC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10-2-0 K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9340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0B7C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67996D92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7A765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DFE0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08-03-591-8</w:t>
            </w:r>
          </w:p>
          <w:p w14:paraId="56C216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D4476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fisa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tip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neingropat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deschisa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C56A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8C0B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0,34</w:t>
            </w:r>
          </w:p>
        </w:tc>
      </w:tr>
      <w:tr w:rsidR="006D75A3" w:rsidRPr="00FB67B6" w14:paraId="33F30368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0D5E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FEFDE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2642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BF23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CCC6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14,6880</w:t>
            </w:r>
          </w:p>
        </w:tc>
      </w:tr>
      <w:tr w:rsidR="006D75A3" w:rsidRPr="00FB67B6" w14:paraId="084C4E95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D686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EBD3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1011477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2EFB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2,5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20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65D3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7ED2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6D75A3" w:rsidRPr="00FB67B6" w14:paraId="5F27E00F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6F5D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55595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1011481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5EFF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4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7246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040B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6D75A3" w:rsidRPr="00FB67B6" w14:paraId="70872DBD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CB9B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17A2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1019103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C508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D546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019A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0,3468</w:t>
            </w:r>
          </w:p>
        </w:tc>
      </w:tr>
      <w:tr w:rsidR="006D75A3" w:rsidRPr="00FB67B6" w14:paraId="75D211CA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F297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19EB2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5009126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3B5C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Placa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rozeta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5630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9CA7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0,3502</w:t>
            </w:r>
          </w:p>
        </w:tc>
      </w:tr>
      <w:tr w:rsidR="006D75A3" w:rsidRPr="00FB67B6" w14:paraId="59CF9D78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0179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8FCB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6DFE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D7BD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9F06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0,0374</w:t>
            </w:r>
          </w:p>
        </w:tc>
      </w:tr>
      <w:tr w:rsidR="006D75A3" w:rsidRPr="00FB67B6" w14:paraId="5BB3E671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D8EC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EB02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C040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tehnologic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principale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86F1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DE3C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0,0136</w:t>
            </w:r>
          </w:p>
        </w:tc>
      </w:tr>
      <w:tr w:rsidR="006D75A3" w:rsidRPr="00FB67B6" w14:paraId="20399E92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9C5D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C3CE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330206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DEBD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Masini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gaurit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2990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9989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2,1760</w:t>
            </w:r>
          </w:p>
        </w:tc>
      </w:tr>
      <w:tr w:rsidR="006D75A3" w:rsidRPr="00FB67B6" w14:paraId="2B62B62D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8512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526221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F779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F9D1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DDFD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0,0136</w:t>
            </w:r>
          </w:p>
        </w:tc>
      </w:tr>
      <w:tr w:rsidR="006D75A3" w:rsidRPr="00FB67B6" w14:paraId="79AC07A8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F3B0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CF4A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6BD68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IP20, Inom-16A, Unom-250V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РС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10-3-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КБ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  <w:p w14:paraId="4E126B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BBF1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3DCB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31,00</w:t>
            </w:r>
          </w:p>
        </w:tc>
      </w:tr>
      <w:tr w:rsidR="006D75A3" w:rsidRPr="00FB67B6" w14:paraId="3364BE3C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AE9F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3B51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9001-101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B05B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IP20, Inom-16A, Unom-250V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10-3-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КБ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AA9C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5498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31,0000</w:t>
            </w:r>
          </w:p>
        </w:tc>
      </w:tr>
      <w:tr w:rsidR="006D75A3" w:rsidRPr="00FB67B6" w14:paraId="7F874F7D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E2D6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5DB3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B8189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IP54, Inom-16A, Unom-250V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РСб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20-3-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ГПБб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</w:p>
          <w:p w14:paraId="659405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ACF5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6396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6D75A3" w:rsidRPr="00FB67B6" w14:paraId="0AA84880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016A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5F35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9001-102</w:t>
            </w:r>
          </w:p>
        </w:tc>
        <w:tc>
          <w:tcPr>
            <w:tcW w:w="5668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A08F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Priza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 IP54, Inom-16A, Unom-250V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РСб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20-3-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ГПБб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A0D1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9282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3,0000</w:t>
            </w:r>
          </w:p>
        </w:tc>
      </w:tr>
      <w:tr w:rsidR="006D75A3" w:rsidRPr="00FB67B6" w14:paraId="43D7BEDF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F21D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8C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6E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Коробка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распаячная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для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скрытой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установки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92х92х45  КМ41001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81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FA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16,0000</w:t>
            </w:r>
          </w:p>
        </w:tc>
      </w:tr>
      <w:tr w:rsidR="006D75A3" w:rsidRPr="00FB67B6" w14:paraId="680C7F04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C240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11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510-9012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381F1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Коробка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распаячная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для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скрытой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установки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92х92х45  КМ41001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B18D5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2BA81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16,0000</w:t>
            </w:r>
          </w:p>
        </w:tc>
      </w:tr>
      <w:tr w:rsidR="006D75A3" w:rsidRPr="00FB67B6" w14:paraId="6128528D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4271A1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5759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0336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C3CB2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F88E6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FB29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657D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5F83DF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3D2A051C" w14:textId="77777777" w:rsidTr="0061386F">
        <w:trPr>
          <w:gridAfter w:val="1"/>
          <w:wAfter w:w="284" w:type="dxa"/>
          <w:trHeight w:val="160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62F3C4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C29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089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CD22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Электроустановочные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изделия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B85F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623C44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46BC009C" w14:textId="77777777" w:rsidTr="0061386F">
        <w:trPr>
          <w:gridAfter w:val="1"/>
          <w:wAfter w:w="284" w:type="dxa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1012D9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3153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6544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8F87B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FA040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CABF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1186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7D5F29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485C13D5" w14:textId="77777777" w:rsidTr="0061386F">
        <w:trPr>
          <w:gridAfter w:val="1"/>
          <w:wAfter w:w="284" w:type="dxa"/>
          <w:trHeight w:val="19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57049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BAAB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581B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13C0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55B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8EBF642" w14:textId="77777777" w:rsidTr="0061386F">
        <w:trPr>
          <w:gridAfter w:val="1"/>
          <w:wAfter w:w="284" w:type="dxa"/>
          <w:trHeight w:val="2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71AD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198F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AF24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2AAC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1ABD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99405D6" w14:textId="77777777" w:rsidTr="0061386F">
        <w:trPr>
          <w:gridAfter w:val="1"/>
          <w:wAfter w:w="284" w:type="dxa"/>
          <w:trHeight w:val="13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531C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311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7A96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E140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4FE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DDEF193" w14:textId="77777777" w:rsidTr="0061386F">
        <w:trPr>
          <w:gridAfter w:val="1"/>
          <w:wAfter w:w="284" w:type="dxa"/>
          <w:trHeight w:val="17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B0D0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478E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414D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40E9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43C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C2E4D8C" w14:textId="77777777" w:rsidTr="0061386F">
        <w:trPr>
          <w:gridAfter w:val="1"/>
          <w:wAfter w:w="284" w:type="dxa"/>
          <w:trHeight w:val="2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E67C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4AD9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7CB6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7329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809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8B6AE63" w14:textId="77777777" w:rsidTr="0061386F">
        <w:trPr>
          <w:gridAfter w:val="1"/>
          <w:wAfter w:w="284" w:type="dxa"/>
          <w:trHeight w:val="11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61E1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13FB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A948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4C37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AAC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A2DDBFD" w14:textId="77777777" w:rsidTr="0061386F">
        <w:trPr>
          <w:gridAfter w:val="1"/>
          <w:wAfter w:w="284" w:type="dxa"/>
          <w:trHeight w:val="30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4CFA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2F5D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33D1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regie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FAD0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928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9A97D5C" w14:textId="77777777" w:rsidTr="0061386F">
        <w:trPr>
          <w:gridAfter w:val="1"/>
          <w:wAfter w:w="284" w:type="dxa"/>
          <w:trHeight w:val="2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C5D43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033B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FC5F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DFD1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995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E856A2E" w14:textId="77777777" w:rsidTr="0061386F">
        <w:trPr>
          <w:gridAfter w:val="1"/>
          <w:wAfter w:w="284" w:type="dxa"/>
          <w:trHeight w:val="2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3B31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E9B7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35A2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95D5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B3C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5497F64" w14:textId="77777777" w:rsidTr="0061386F">
        <w:trPr>
          <w:gridAfter w:val="1"/>
          <w:wAfter w:w="284" w:type="dxa"/>
          <w:trHeight w:val="160"/>
        </w:trPr>
        <w:tc>
          <w:tcPr>
            <w:tcW w:w="5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F474B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2D9F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568C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5AC4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</w:p>
        </w:tc>
        <w:tc>
          <w:tcPr>
            <w:tcW w:w="2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2213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444D51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4FA91ACF" w14:textId="77777777" w:rsidR="006D75A3" w:rsidRPr="00FB67B6" w:rsidRDefault="006D75A3" w:rsidP="006D75A3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6D75A3" w:rsidRPr="00FB67B6" w14:paraId="29738B6F" w14:textId="77777777" w:rsidTr="0061386F">
        <w:trPr>
          <w:cantSplit/>
          <w:trHeight w:val="466"/>
        </w:trPr>
        <w:tc>
          <w:tcPr>
            <w:tcW w:w="709" w:type="dxa"/>
            <w:vAlign w:val="bottom"/>
          </w:tcPr>
          <w:p w14:paraId="25765E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4909A7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126D5C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0881C4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755B8E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548252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26AF2D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50B8FBE9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3A50AA2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4D95E5C2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Semnalizare  de  incendiu № 2-1-8 (marca SI)</w:t>
      </w:r>
    </w:p>
    <w:p w14:paraId="0A9C1574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6D75A3" w:rsidRPr="001C4D79" w14:paraId="2187B26B" w14:textId="77777777" w:rsidTr="0061386F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20EFAB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2599EF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1D9730E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4C3B7F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218723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875E4F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3DDCA7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55044B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20D4DF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6DD468BE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711"/>
        <w:gridCol w:w="2693"/>
        <w:gridCol w:w="2266"/>
        <w:gridCol w:w="294"/>
        <w:gridCol w:w="699"/>
        <w:gridCol w:w="435"/>
        <w:gridCol w:w="698"/>
        <w:gridCol w:w="283"/>
      </w:tblGrid>
      <w:tr w:rsidR="006D75A3" w:rsidRPr="00FB67B6" w14:paraId="00D00A9F" w14:textId="77777777" w:rsidTr="0061386F">
        <w:trPr>
          <w:gridAfter w:val="1"/>
          <w:wAfter w:w="283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8C331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35CDA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C3389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0316B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43070E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D75A3" w:rsidRPr="00FB67B6" w14:paraId="7F214A78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342D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B174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C51A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  <w:p w14:paraId="029C78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1B5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031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60B5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58B6091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32C7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1DF3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10-08-001-04</w:t>
            </w:r>
          </w:p>
          <w:p w14:paraId="660D34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9AB82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Aparate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receptoare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Dispozitiv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"ПС"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4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raze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 прибор  приемно-контрольный  пожарный, 4ШС, EN54-2, EN54-4, EN54-4, EN54-13  FP9000-4)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973A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9B2A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64EBFF3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8840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2A5D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5D41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B389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B6AB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11,0000</w:t>
            </w:r>
          </w:p>
        </w:tc>
      </w:tr>
      <w:tr w:rsidR="006D75A3" w:rsidRPr="00FB67B6" w14:paraId="7E6FD91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AB01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6761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1010219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22BE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F4B1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3B7E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6D75A3" w:rsidRPr="00FB67B6" w14:paraId="1E04FC9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E878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65F61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9FB3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B6A7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53C6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0,0030</w:t>
            </w:r>
          </w:p>
        </w:tc>
      </w:tr>
      <w:tr w:rsidR="006D75A3" w:rsidRPr="00FB67B6" w14:paraId="51F4B18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5A5D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B690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E093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98C2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6767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0,3000</w:t>
            </w:r>
          </w:p>
        </w:tc>
      </w:tr>
      <w:tr w:rsidR="006D75A3" w:rsidRPr="00FB67B6" w14:paraId="5ECD9D9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4A521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53D21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47FF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3065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B5CE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6D75A3" w:rsidRPr="00FB67B6" w14:paraId="2F7FC54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22C7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3CFA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330206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703E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Burghiuri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274F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29ED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0,2900</w:t>
            </w:r>
          </w:p>
        </w:tc>
      </w:tr>
      <w:tr w:rsidR="006D75A3" w:rsidRPr="00FB67B6" w14:paraId="6629A56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3C03F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5EB9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10-02-016-06</w:t>
            </w:r>
          </w:p>
          <w:p w14:paraId="7A0166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BBE9F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Dispozitive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convorbiri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comutatoare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telecomunicatii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dispecer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directoriale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Instalat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separat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bloc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резервированный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питания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FP9000P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0C28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790E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4FA076A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6BC79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78940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89B1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593E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BE75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10,1000</w:t>
            </w:r>
          </w:p>
        </w:tc>
      </w:tr>
      <w:tr w:rsidR="006D75A3" w:rsidRPr="00FB67B6" w14:paraId="52459F2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9F42A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1032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1010219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672C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31C3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2C9B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6D75A3" w:rsidRPr="00FB67B6" w14:paraId="2F1DC88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F6D1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EDED8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1010801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3569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rotunda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1,0-3,0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1C0B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E729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6D75A3" w:rsidRPr="00FB67B6" w14:paraId="77D0FEF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A305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0ADE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1011665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18DC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electro-izolator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"318"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DBCF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BB48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6D75A3" w:rsidRPr="00FB67B6" w14:paraId="30D13BE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7D16F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AA40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1011959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8839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Vopsele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emulsie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ВЭАК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-1180"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0759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046C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6D75A3" w:rsidRPr="00FB67B6" w14:paraId="7FA92F9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F473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0D1E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5CD5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703B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9BE4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6B7A82D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9353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701BB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1011977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8139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constructie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piulite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saibe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96B7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FBEB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0,3000</w:t>
            </w:r>
          </w:p>
        </w:tc>
      </w:tr>
      <w:tr w:rsidR="006D75A3" w:rsidRPr="00FB67B6" w14:paraId="2BDBFA9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FACD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9915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EA49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0868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9CD6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6B7A42D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28E2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9271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1100113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08B7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Scoabe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10х2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661C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62CD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6D75A3" w:rsidRPr="00FB67B6" w14:paraId="14DD4E0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63F5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1C541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7F87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7588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0780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0,0010</w:t>
            </w:r>
          </w:p>
        </w:tc>
      </w:tr>
      <w:tr w:rsidR="006D75A3" w:rsidRPr="00FB67B6" w14:paraId="79B4CF6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06C0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14C3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5009062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8B92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Papuci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821A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3963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10,0000</w:t>
            </w:r>
          </w:p>
        </w:tc>
      </w:tr>
      <w:tr w:rsidR="006D75A3" w:rsidRPr="00FB67B6" w14:paraId="48B4621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84CE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F2CD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5009264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C49E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policlorvinil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F7B2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8E5D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0,0800</w:t>
            </w:r>
          </w:p>
        </w:tc>
      </w:tr>
      <w:tr w:rsidR="006D75A3" w:rsidRPr="00FB67B6" w14:paraId="6207302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B2324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3C4C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41F4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57EE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62A2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6D75A3" w:rsidRPr="00FB67B6" w14:paraId="08D1517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CED3D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1A25F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2E4E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85B2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106A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6D75A3" w:rsidRPr="00FB67B6" w14:paraId="097DB5B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2E19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08F0E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3698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Autoincarcatoare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870B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DC82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0,4400</w:t>
            </w:r>
          </w:p>
        </w:tc>
      </w:tr>
      <w:tr w:rsidR="006D75A3" w:rsidRPr="00FB67B6" w14:paraId="463D3A6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6B190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0799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10-08-002-03</w:t>
            </w:r>
          </w:p>
          <w:p w14:paraId="1F9507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5AB3E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Avertizoare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ПС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"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automatice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termic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fum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de lumina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executare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protejata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explozii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извещатель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пожарный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автоматический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дымовой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D9000 SR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B35A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9103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412D106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F53D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38F2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B8AB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8A6D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A056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30,0000</w:t>
            </w:r>
          </w:p>
        </w:tc>
      </w:tr>
      <w:tr w:rsidR="006D75A3" w:rsidRPr="00FB67B6" w14:paraId="5B39FEC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DAA3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6CC75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1010219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BCF1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Liant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7A3C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607A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6D75A3" w:rsidRPr="00FB67B6" w14:paraId="0CDE45C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F115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C83D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EFBC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2AAA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CECE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0,0060</w:t>
            </w:r>
          </w:p>
        </w:tc>
      </w:tr>
      <w:tr w:rsidR="006D75A3" w:rsidRPr="00FB67B6" w14:paraId="5AD3517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2806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7C75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A89E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C952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70F7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4,5000</w:t>
            </w:r>
          </w:p>
        </w:tc>
      </w:tr>
      <w:tr w:rsidR="006D75A3" w:rsidRPr="00FB67B6" w14:paraId="6D3A840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E876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C274D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CB3A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8218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FE1A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6D75A3" w:rsidRPr="00FB67B6" w14:paraId="24391B1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E794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7296C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330206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3A40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Burghiuri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C27B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F8A0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2,8500</w:t>
            </w:r>
          </w:p>
        </w:tc>
      </w:tr>
      <w:tr w:rsidR="006D75A3" w:rsidRPr="00FB67B6" w14:paraId="5E0FFF0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DD005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6A7E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10-04-066-05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apl</w:t>
            </w:r>
            <w:proofErr w:type="spellEnd"/>
          </w:p>
          <w:p w14:paraId="407F0E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5E23C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извещатель  пожарный  ручной  красный  D9000 MCP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  <w:p w14:paraId="679004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FC2B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0E63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140F65F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B6D7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7359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3A62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E168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83D8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532AC0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C663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F66C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9CF1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DE9C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23EC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0,0010</w:t>
            </w:r>
          </w:p>
        </w:tc>
      </w:tr>
      <w:tr w:rsidR="006D75A3" w:rsidRPr="00FB67B6" w14:paraId="090BE6E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FD6C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4B22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837D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81AF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3A98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0,0040</w:t>
            </w:r>
          </w:p>
        </w:tc>
      </w:tr>
      <w:tr w:rsidR="006D75A3" w:rsidRPr="00FB67B6" w14:paraId="6CC1F30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A6AA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E2F9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780D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BD35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C85D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0,0020</w:t>
            </w:r>
          </w:p>
        </w:tc>
      </w:tr>
      <w:tr w:rsidR="006D75A3" w:rsidRPr="00FB67B6" w14:paraId="59892A8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7964B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DC8C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10-04-066-05</w:t>
            </w:r>
          </w:p>
          <w:p w14:paraId="2707F5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4EF8A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Sonerie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оповещатель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пожарный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звуковой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S9000 Sounder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A648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30BB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68C3BCD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304E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3076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4AD4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CF51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7411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B18F8C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3182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66E5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86CF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C138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B1BF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0,0010</w:t>
            </w:r>
          </w:p>
        </w:tc>
      </w:tr>
      <w:tr w:rsidR="006D75A3" w:rsidRPr="00FB67B6" w14:paraId="318AD9C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0D30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F863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1948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F0C4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A58F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0,0040</w:t>
            </w:r>
          </w:p>
        </w:tc>
      </w:tr>
      <w:tr w:rsidR="006D75A3" w:rsidRPr="00FB67B6" w14:paraId="68A7EAD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D0AE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B533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7A3E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BB16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553A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0,0020</w:t>
            </w:r>
          </w:p>
        </w:tc>
      </w:tr>
      <w:tr w:rsidR="006D75A3" w:rsidRPr="00FB67B6" w14:paraId="4C90DD7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CE8E1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2BF3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7A1A27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5817A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diverse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 Устройство оконечное контроля шлейфа, EN54-13, УК-2 )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9123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0B2B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15EF4F7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8BE8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72D0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ABAA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C336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FBE0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8,0000</w:t>
            </w:r>
          </w:p>
        </w:tc>
      </w:tr>
      <w:tr w:rsidR="006D75A3" w:rsidRPr="00FB67B6" w14:paraId="44D2EB1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8C84A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DAC7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08-01-121-1</w:t>
            </w:r>
          </w:p>
          <w:p w14:paraId="221421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5835E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Acumulator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acid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stationar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tip: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B 7,0-12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аккумуляторная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батарея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DTM 1205 )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17C4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E561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487195A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90BD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B249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C7589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99EFF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95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8,2400</w:t>
            </w:r>
          </w:p>
        </w:tc>
      </w:tr>
      <w:tr w:rsidR="006D75A3" w:rsidRPr="00FB67B6" w14:paraId="1C9984D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F5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F8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08-02-412-2</w:t>
            </w:r>
          </w:p>
          <w:p w14:paraId="7D3EE5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3D3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Introducerea conductorilor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furtunuri metalice pozate: primul conductor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monofir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sau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multifir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impletire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comuna,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sectiune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sumara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la 6 mm2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40A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lastRenderedPageBreak/>
              <w:t>100 m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2D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0,68</w:t>
            </w:r>
          </w:p>
        </w:tc>
      </w:tr>
      <w:tr w:rsidR="006D75A3" w:rsidRPr="00FB67B6" w14:paraId="2F53341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88A9C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89923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5E6A28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BF6E0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8FF25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9,1664</w:t>
            </w:r>
          </w:p>
        </w:tc>
      </w:tr>
      <w:tr w:rsidR="006D75A3" w:rsidRPr="00FB67B6" w14:paraId="6E13919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602C6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385FC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1011764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6310EC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Talc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maruntit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cat. I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311B3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91963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0,0008</w:t>
            </w:r>
          </w:p>
        </w:tc>
      </w:tr>
      <w:tr w:rsidR="006D75A3" w:rsidRPr="00FB67B6" w14:paraId="1B84A47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FC612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CD293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1019852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56AD242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Vopsea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E1118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0E991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0,0272</w:t>
            </w:r>
          </w:p>
        </w:tc>
      </w:tr>
      <w:tr w:rsidR="006D75A3" w:rsidRPr="00FB67B6" w14:paraId="54EF389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AA6D8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DBD45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5009041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11F74B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Dispozitiv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stringere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- ramificare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ECDAC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361AB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0,4216</w:t>
            </w:r>
          </w:p>
        </w:tc>
      </w:tr>
      <w:tr w:rsidR="006D75A3" w:rsidRPr="00FB67B6" w14:paraId="1787BE7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85B52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276CB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5009056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276A44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Capace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C8972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000BE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1,0880</w:t>
            </w:r>
          </w:p>
        </w:tc>
      </w:tr>
      <w:tr w:rsidR="006D75A3" w:rsidRPr="00FB67B6" w14:paraId="1E426EE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DA352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DA655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5009061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120E212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Fisa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58DAF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78D99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16,5920</w:t>
            </w:r>
          </w:p>
        </w:tc>
      </w:tr>
      <w:tr w:rsidR="006D75A3" w:rsidRPr="00FB67B6" w14:paraId="0459B14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5A5DB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6EF1F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5009140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E8B95A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Fise de conexiune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BF90A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C091AE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0,0680</w:t>
            </w:r>
          </w:p>
        </w:tc>
      </w:tr>
      <w:tr w:rsidR="006D75A3" w:rsidRPr="00FB67B6" w14:paraId="759ACAA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FF22A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85E4E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5009500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4F68D6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Fise de marcare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19B30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98F9D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0,0272</w:t>
            </w:r>
          </w:p>
        </w:tc>
      </w:tr>
      <w:tr w:rsidR="006D75A3" w:rsidRPr="00FB67B6" w14:paraId="2E3D7F1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E5CA8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3B750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5440089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AA62F9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Banda adeziva izolatoare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marca "ЛСЭПЛ",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20-30 mm, grosime de la 0,14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0,19 mm inclusiv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47D61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9048A6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0,2176</w:t>
            </w:r>
          </w:p>
        </w:tc>
      </w:tr>
      <w:tr w:rsidR="006D75A3" w:rsidRPr="00FB67B6" w14:paraId="48DD3AD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8412C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74CB6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021102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4FB64C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Macara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de montare a utilajului tehnologic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conductelor principale),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B55B2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1ADF0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0,0272</w:t>
            </w:r>
          </w:p>
        </w:tc>
      </w:tr>
      <w:tr w:rsidR="006D75A3" w:rsidRPr="00FB67B6" w14:paraId="1DAA670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A273A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DF086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400002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F584969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Automobile cu bord, tonaj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9050B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19EA1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0,0272</w:t>
            </w:r>
          </w:p>
        </w:tc>
      </w:tr>
      <w:tr w:rsidR="006D75A3" w:rsidRPr="00FB67B6" w14:paraId="0DA991F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B9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1B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  <w:p w14:paraId="58B1AF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4B59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Cablu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, semnalizare, alarmare incendiu, rezistent la foc, halogen-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free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КПСЭнг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(А)-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FRLSLTx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1x2x0.8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14:paraId="7431673A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Коэффициент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к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трудозатратам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=0,8000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0A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47A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68,0000</w:t>
            </w:r>
          </w:p>
        </w:tc>
      </w:tr>
      <w:tr w:rsidR="006D75A3" w:rsidRPr="00FB67B6" w14:paraId="4D6B7CA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D5198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E547C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CMB-002-01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A3F132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Cablu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 semnalizare, alarmare incendiu, rezistent la foc, halogen-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free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КПСЭнг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(А)-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FRLSLTx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1x2x0.8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0CF46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AC688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136,0000</w:t>
            </w:r>
          </w:p>
        </w:tc>
      </w:tr>
      <w:tr w:rsidR="006D75A3" w:rsidRPr="00FB67B6" w14:paraId="4D7CE5C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1D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14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08-02-409-1</w:t>
            </w:r>
          </w:p>
          <w:p w14:paraId="21E553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2FE8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vinilplast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contructii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instalate,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coloane, fixare cu scoabe, diametru  25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0E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0B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0,4600</w:t>
            </w:r>
          </w:p>
        </w:tc>
      </w:tr>
      <w:tr w:rsidR="006D75A3" w:rsidRPr="00FB67B6" w14:paraId="3856DD2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B88C8D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98E5C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572929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76EBB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E0F34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23,0860</w:t>
            </w:r>
          </w:p>
        </w:tc>
      </w:tr>
      <w:tr w:rsidR="006D75A3" w:rsidRPr="00FB67B6" w14:paraId="7F16E98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76EA6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AF5DF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1010813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58386E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Sirma din otel cu carbon redus pentru diferite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destinatii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 zincata, diametru 3,0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1DC0D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207C4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0,0020</w:t>
            </w:r>
          </w:p>
        </w:tc>
      </w:tr>
      <w:tr w:rsidR="006D75A3" w:rsidRPr="00FB67B6" w14:paraId="509844B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D0AE6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62835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1011924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FA0D79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87C75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9BD5C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0,9312</w:t>
            </w:r>
          </w:p>
        </w:tc>
      </w:tr>
      <w:tr w:rsidR="006D75A3" w:rsidRPr="00FB67B6" w14:paraId="2344611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C90F6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04794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1019109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511B52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35E74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9A17C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12,9980</w:t>
            </w:r>
          </w:p>
        </w:tc>
      </w:tr>
      <w:tr w:rsidR="006D75A3" w:rsidRPr="00FB67B6" w14:paraId="56646D9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14D29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83B7A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1139042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CC88ED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51D96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B2145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0,1940</w:t>
            </w:r>
          </w:p>
        </w:tc>
      </w:tr>
      <w:tr w:rsidR="006D75A3" w:rsidRPr="00FB67B6" w14:paraId="351323F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5CD9C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BFA39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5009030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970B9F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Flanse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49BC0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62E30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0,9700</w:t>
            </w:r>
          </w:p>
        </w:tc>
      </w:tr>
      <w:tr w:rsidR="006D75A3" w:rsidRPr="00FB67B6" w14:paraId="1F84476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A572E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DA626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5009031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A23723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CE11E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36332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6,4990</w:t>
            </w:r>
          </w:p>
        </w:tc>
      </w:tr>
      <w:tr w:rsidR="006D75A3" w:rsidRPr="00FB67B6" w14:paraId="1556C2C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0B458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1B1C3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5009061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BB79732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Fisa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D3049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07CF8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17,4600</w:t>
            </w:r>
          </w:p>
        </w:tc>
      </w:tr>
      <w:tr w:rsidR="006D75A3" w:rsidRPr="00FB67B6" w14:paraId="34712F9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C7B62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48DEF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5009070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41C0CE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Racordari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3279E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20066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1,7460</w:t>
            </w:r>
          </w:p>
        </w:tc>
      </w:tr>
      <w:tr w:rsidR="006D75A3" w:rsidRPr="00FB67B6" w14:paraId="739B288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53C1E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E779C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030902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DC86DE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D2DC8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07996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15,3260</w:t>
            </w:r>
          </w:p>
        </w:tc>
      </w:tr>
      <w:tr w:rsidR="006D75A3" w:rsidRPr="00FB67B6" w14:paraId="7E97E95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26E14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42706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040502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82F1E8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2B2F6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6978A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2,6190</w:t>
            </w:r>
          </w:p>
        </w:tc>
      </w:tr>
      <w:tr w:rsidR="006D75A3" w:rsidRPr="00FB67B6" w14:paraId="03A4A95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4DEA5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C6E37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331451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B57763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55F1E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D1F44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4,6948</w:t>
            </w:r>
          </w:p>
        </w:tc>
      </w:tr>
      <w:tr w:rsidR="006D75A3" w:rsidRPr="00FB67B6" w14:paraId="45FB2BE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250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C7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3F1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gofrata  din  ПНД  D16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14:paraId="2642C07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E1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32A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46,0000</w:t>
            </w:r>
          </w:p>
        </w:tc>
      </w:tr>
      <w:tr w:rsidR="006D75A3" w:rsidRPr="00FB67B6" w14:paraId="413B104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89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24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860-500020</w:t>
            </w:r>
          </w:p>
        </w:tc>
        <w:tc>
          <w:tcPr>
            <w:tcW w:w="5670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40FC70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gofrata  din  ПНД  D16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89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56510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97,0000</w:t>
            </w:r>
          </w:p>
        </w:tc>
      </w:tr>
      <w:tr w:rsidR="006D75A3" w:rsidRPr="00FB67B6" w14:paraId="637A0F7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11EC6B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DD5E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77E7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B0360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B8904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6E4B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405A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0BCD71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7720A58B" w14:textId="77777777" w:rsidTr="0061386F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CAF90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43D9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007B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90EB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1E8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5F34C8E" w14:textId="77777777" w:rsidTr="0061386F">
        <w:trPr>
          <w:gridAfter w:val="1"/>
          <w:wAfter w:w="283" w:type="dxa"/>
          <w:trHeight w:val="2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7BCF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DD64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633A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CD552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48C6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92A2814" w14:textId="77777777" w:rsidTr="0061386F">
        <w:trPr>
          <w:gridAfter w:val="1"/>
          <w:wAfter w:w="283" w:type="dxa"/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CC9E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E5C5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E281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9779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7FD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26CBC6D" w14:textId="77777777" w:rsidTr="0061386F">
        <w:trPr>
          <w:gridAfter w:val="1"/>
          <w:wAfter w:w="283" w:type="dxa"/>
          <w:trHeight w:val="2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5086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38FA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F339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F921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E82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E739C8D" w14:textId="77777777" w:rsidTr="0061386F">
        <w:trPr>
          <w:gridAfter w:val="1"/>
          <w:wAfter w:w="283" w:type="dxa"/>
          <w:trHeight w:val="1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8586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7B36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EFB8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54D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A86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80CA26D" w14:textId="77777777" w:rsidTr="0061386F">
        <w:trPr>
          <w:gridAfter w:val="1"/>
          <w:wAfter w:w="283" w:type="dxa"/>
          <w:trHeight w:val="1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4993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A6E4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98BF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EB99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FE0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C94DE39" w14:textId="77777777" w:rsidTr="0061386F">
        <w:trPr>
          <w:gridAfter w:val="1"/>
          <w:wAfter w:w="283" w:type="dxa"/>
          <w:trHeight w:val="1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BFF0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6E2A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7240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regie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2756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2C8F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E8C349E" w14:textId="77777777" w:rsidTr="0061386F">
        <w:trPr>
          <w:gridAfter w:val="1"/>
          <w:wAfter w:w="283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1E00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F7E0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6CB1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F544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444E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04866B0" w14:textId="77777777" w:rsidTr="0061386F">
        <w:trPr>
          <w:gridAfter w:val="1"/>
          <w:wAfter w:w="283" w:type="dxa"/>
          <w:trHeight w:val="2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CB7A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255A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10C0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BB74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7D98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53B9BB72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49848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11EE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F57A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705B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6B56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4E797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137FE370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758ED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8F3B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EC5B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</w:t>
            </w:r>
            <w:proofErr w:type="spellEnd"/>
          </w:p>
          <w:p w14:paraId="0471B3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553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8575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BEB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3C8618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C4505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E065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9056B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Прибор  приемно-контрольный  пожарный, 4ШС, EN54-2, EN54-4, EN54-4, EN54-13  FP9000-4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5BAB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DDCB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365A214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9524C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4486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590-60000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E7AB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Прибор  приемно-контрольный  пожарный, 4ШС, EN54-2, EN54-4, EN54-4, EN54-13  FP9000-4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ABE5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9BFD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DF6FF2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BA5B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60D9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880A9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Резервированный  источник  питания  FP9000P  24В, EN54-4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0BE8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E62A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5E868BB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A652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2C37D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A162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Резервированный  источник  питания  FP9000P  24В, EN54-4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41D9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5171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8F1DEF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AAB2D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F958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D18E6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Извещатель  пожарный  автоматический  дымовой  D9000 SR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504F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13F0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661BC06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0383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BE3E9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950-100302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7AE2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Извещатель  пожарный  автоматический  дымовой  D9000 SR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43E5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B775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15,0000</w:t>
            </w:r>
          </w:p>
        </w:tc>
      </w:tr>
      <w:tr w:rsidR="006D75A3" w:rsidRPr="00FB67B6" w14:paraId="4520957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B0D0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2BBD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0AF11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Извещатель  пожарный  ручной  красный  D9000 MCP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D0EF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7485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54B0D2D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13D9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98E9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950-100301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425F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Извещатель  пожарный  ручной  красный  D9000 MCP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4A9B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2F75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B138C4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945D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E1BB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D4C4A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Оповещатель  пожарный  звуковой  S9000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Sounder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88B7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FDF1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6A81107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7FA57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ECD8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650-100316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27DB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Оповещатель  пожарный  звуковой  S9000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Sounder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1069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B4BB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5EABECC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461B3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33C3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E209C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Устройство оконечное контроля шлейфа, EN54-13, УК-2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9F21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CC0A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1195A83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A728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C1A0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650-100317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2BFE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оконечное контроля шлейфа, EN54-13, УК-2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D7E7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D93A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4,0000</w:t>
            </w:r>
          </w:p>
        </w:tc>
      </w:tr>
      <w:tr w:rsidR="006D75A3" w:rsidRPr="00FB67B6" w14:paraId="14EE29C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6250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A873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61F9D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Аккумуляторная  батарея  Delta DTM 1205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BA78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B2BC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4,00</w:t>
            </w:r>
          </w:p>
        </w:tc>
      </w:tr>
      <w:tr w:rsidR="006D75A3" w:rsidRPr="00FB67B6" w14:paraId="1D085F3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C517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2728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865-102035</w:t>
            </w:r>
          </w:p>
        </w:tc>
        <w:tc>
          <w:tcPr>
            <w:tcW w:w="5670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54AFE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Аккумуляторная  батарея  Delta DTM 1205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ED78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2FE8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4,0000</w:t>
            </w:r>
          </w:p>
        </w:tc>
      </w:tr>
      <w:tr w:rsidR="006D75A3" w:rsidRPr="00FB67B6" w14:paraId="2D87F25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53A5A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9CF1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F9BE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516D7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84927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897A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3351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3DBA42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18AB295A" w14:textId="77777777" w:rsidTr="0061386F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3689A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0A176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2FD1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78D61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AC8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7F7756E" w14:textId="77777777" w:rsidTr="0061386F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5E1A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284D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22D8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E9E1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87B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E2C7C8C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B60EE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9E1F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369A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DA54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Utilaj</w:t>
            </w:r>
            <w:proofErr w:type="spellEnd"/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F982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B0231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3BB2F6CE" w14:textId="77777777" w:rsidR="006D75A3" w:rsidRPr="00FB67B6" w:rsidRDefault="006D75A3" w:rsidP="006D75A3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6D75A3" w:rsidRPr="00FB67B6" w14:paraId="4A3E65D8" w14:textId="77777777" w:rsidTr="0061386F">
        <w:trPr>
          <w:cantSplit/>
          <w:trHeight w:val="466"/>
        </w:trPr>
        <w:tc>
          <w:tcPr>
            <w:tcW w:w="709" w:type="dxa"/>
            <w:vAlign w:val="bottom"/>
          </w:tcPr>
          <w:p w14:paraId="5BB2FE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7CE1E5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013DB6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379694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26BF16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0BD7D2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71B1BA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56D5F200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</w:p>
    <w:p w14:paraId="68B1BE5E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proofErr w:type="spellStart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Retele</w:t>
      </w:r>
      <w:proofErr w:type="spellEnd"/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 xml:space="preserve">  de  tensiune  joasa № 2-1-9  (marca TS)</w:t>
      </w:r>
    </w:p>
    <w:p w14:paraId="05E10A39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6D75A3" w:rsidRPr="001C4D79" w14:paraId="10CA1623" w14:textId="77777777" w:rsidTr="0061386F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2551D9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501827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49C348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63B912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4E160C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3EFC47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F55CF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4A024D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557551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33C00579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711"/>
        <w:gridCol w:w="2692"/>
        <w:gridCol w:w="2265"/>
        <w:gridCol w:w="294"/>
        <w:gridCol w:w="699"/>
        <w:gridCol w:w="435"/>
        <w:gridCol w:w="700"/>
        <w:gridCol w:w="283"/>
      </w:tblGrid>
      <w:tr w:rsidR="006D75A3" w:rsidRPr="00FB67B6" w14:paraId="0D3378E6" w14:textId="77777777" w:rsidTr="0061386F">
        <w:trPr>
          <w:gridAfter w:val="1"/>
          <w:wAfter w:w="283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89EB4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B88C9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68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99F2E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ABA0A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E3187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D75A3" w:rsidRPr="00FB67B6" w14:paraId="68AFF1FD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1D6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219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258B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  <w:p w14:paraId="686A0F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E853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999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57C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337017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E375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26C7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10-06-037-05</w:t>
            </w:r>
          </w:p>
          <w:p w14:paraId="77C69F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EA437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Dulapuri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cutii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doze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Dulap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marime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mm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640х840 ( шкаф  кроссовый  RACK  19" 15U настенный  600х600 мм  дверь  стеклянная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2AFC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1943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3B94486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3F0F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3674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274C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9C2B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4211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2,0600</w:t>
            </w:r>
          </w:p>
        </w:tc>
      </w:tr>
      <w:tr w:rsidR="006D75A3" w:rsidRPr="00FB67B6" w14:paraId="56153DB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AB98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FB1E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1011484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D171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8x100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0C80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AE05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6D75A3" w:rsidRPr="00FB67B6" w14:paraId="7B63F0E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ED5C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114E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F4BD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0966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A739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1,2000</w:t>
            </w:r>
          </w:p>
        </w:tc>
      </w:tr>
      <w:tr w:rsidR="006D75A3" w:rsidRPr="00FB67B6" w14:paraId="2664C72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1EE1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B472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1130211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8B04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Email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"ЭП-140"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protectie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3C4C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5B51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0,9000</w:t>
            </w:r>
          </w:p>
        </w:tc>
      </w:tr>
      <w:tr w:rsidR="006D75A3" w:rsidRPr="00FB67B6" w14:paraId="484C2DC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39DD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F8C3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77C1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4D13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F34F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0,0270</w:t>
            </w:r>
          </w:p>
        </w:tc>
      </w:tr>
      <w:tr w:rsidR="006D75A3" w:rsidRPr="00FB67B6" w14:paraId="1EB0440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85DA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25EA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9AF4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B017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7CC5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6D75A3" w:rsidRPr="00FB67B6" w14:paraId="21384C5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2F1D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8611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774F26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9231B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5  ( кросс  оптический  в  сборе  16LC, RACK  19"  1U  FOB24-1U-8LC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892B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5C12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688ADA6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D4F9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6AE8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6E6D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6BAA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69A9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6D75A3" w:rsidRPr="00FB67B6" w14:paraId="7B90AA7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E902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2FF75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5ACA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1B4B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384A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2DBC66E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E937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0DBA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2EB173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BBA47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5  ( кросс  телефонный  100  пар  кат. 3, IDC110, RACK  19"  1U, CP100-1U-110 )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A0AD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1C1E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2,00</w:t>
            </w:r>
          </w:p>
        </w:tc>
      </w:tr>
      <w:tr w:rsidR="006D75A3" w:rsidRPr="00FB67B6" w14:paraId="6724999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FC470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1D49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A588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6696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B80F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2,0600</w:t>
            </w:r>
          </w:p>
        </w:tc>
      </w:tr>
      <w:tr w:rsidR="006D75A3" w:rsidRPr="00FB67B6" w14:paraId="0DF1D3D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2421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F202C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6083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9F1C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0514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6D75A3" w:rsidRPr="00FB67B6" w14:paraId="43A5ACC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158B3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ECF6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27C8A4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6559BA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5  ( коммутационная  панель  с  кабельным  органайзером экранированная  кат. 5е  STP  24xRJ-45  Dual  IDC  RACK 19"  1U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3017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0A13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21798F5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5E164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2E4A3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54D0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D3D3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7145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6D75A3" w:rsidRPr="00FB67B6" w14:paraId="6E35BAF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F7C211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0F5E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9816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B651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5356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2F95C22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5223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2C48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4DF663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4A35B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5  ( маршрутизатор  12х1000Base-X, SFP, 1x100Base-T  RJ-45 )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FC62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6C4B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58152E1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4719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B100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60A1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256A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7F98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0,5150</w:t>
            </w:r>
          </w:p>
        </w:tc>
      </w:tr>
      <w:tr w:rsidR="006D75A3" w:rsidRPr="00FB67B6" w14:paraId="2F9FED0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F95EC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A8EE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6CDEE3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C6BCA9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неуправляемый  сетевой  коммутатор  2х1000Base-X  SFP, 16x100Base-T  RAC, 19", 1U )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407B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DF3F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5FCDF3E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55C1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DCB5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3DAA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B6A4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D7F4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6D75A3" w:rsidRPr="00FB67B6" w14:paraId="2CC8F9C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11E8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9017C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187C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6DD0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E11A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5B80BC6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521F6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F08A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110DAC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A7B86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SFP  модуль  1,25 Гбит,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ОМЗ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5B26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E20F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6,00</w:t>
            </w:r>
          </w:p>
        </w:tc>
      </w:tr>
      <w:tr w:rsidR="006D75A3" w:rsidRPr="00FB67B6" w14:paraId="03D9479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C9E4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6093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FE8E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9B02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A98E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6,1800</w:t>
            </w:r>
          </w:p>
        </w:tc>
      </w:tr>
      <w:tr w:rsidR="006D75A3" w:rsidRPr="00FB67B6" w14:paraId="0514B6F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9C26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E8D2F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76BC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33E2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7D61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6D75A3" w:rsidRPr="00FB67B6" w14:paraId="4B9FFA7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BCF4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F914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10-02-016-06</w:t>
            </w:r>
          </w:p>
          <w:p w14:paraId="03898B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B5A6D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Dispozitive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convorbiri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comutatoare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telecomunicatii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dispecer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directoriale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):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Instalat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separat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convertizor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 источник  бесперебойного  питания  двойного  преобразования , 3000VA, 19", 2U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CE57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F907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1043009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5824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7001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F945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EF55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B39A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10,1000</w:t>
            </w:r>
          </w:p>
        </w:tc>
      </w:tr>
      <w:tr w:rsidR="006D75A3" w:rsidRPr="00FB67B6" w14:paraId="49BE058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579D3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BA90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1010219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4A4E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Lianti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AF3C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C348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6D75A3" w:rsidRPr="00FB67B6" w14:paraId="340C295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E762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C2C9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1010801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B203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rotunda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1,0-3,0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303A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4D7E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6D75A3" w:rsidRPr="00FB67B6" w14:paraId="2F9B659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19B9C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D520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1011665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5982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electro-izolator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"318"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F974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E656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6D75A3" w:rsidRPr="00FB67B6" w14:paraId="398EB46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94F0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E6C2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1011959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D327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Vopsele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emulsie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ВЭАК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-1180"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A1E6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1C58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6D75A3" w:rsidRPr="00FB67B6" w14:paraId="788411C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2ABD3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D10D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F49C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1FB4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5C00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3115060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DAA61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788C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1011977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C580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piulite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saibe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E290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C3A81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0,3000</w:t>
            </w:r>
          </w:p>
        </w:tc>
      </w:tr>
      <w:tr w:rsidR="006D75A3" w:rsidRPr="00FB67B6" w14:paraId="788B0FA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9400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F520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F361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F988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E8D0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1B76241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9E46E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5E06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1100113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2065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Scoabe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10х2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D3BE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4BEA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6D75A3" w:rsidRPr="00FB67B6" w14:paraId="17D68E1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5295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474D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6C59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B4A8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B8CE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0,0010</w:t>
            </w:r>
          </w:p>
        </w:tc>
      </w:tr>
      <w:tr w:rsidR="006D75A3" w:rsidRPr="00FB67B6" w14:paraId="6E1EF33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D15EB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0359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5009062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8502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Papuci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AFD0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E2A6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10,0000</w:t>
            </w:r>
          </w:p>
        </w:tc>
      </w:tr>
      <w:tr w:rsidR="006D75A3" w:rsidRPr="00FB67B6" w14:paraId="3C7657B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46523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0077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5009264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E91E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policlorvinil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4947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5755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0,0800</w:t>
            </w:r>
          </w:p>
        </w:tc>
      </w:tr>
      <w:tr w:rsidR="006D75A3" w:rsidRPr="00FB67B6" w14:paraId="0CDB460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1035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FDFE7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B683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DE85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C404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6D75A3" w:rsidRPr="00FB67B6" w14:paraId="6D8C51C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31956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165B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C358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21B2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C383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6D75A3" w:rsidRPr="00FB67B6" w14:paraId="04F2F73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2B31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119B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8441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Autoincarcatoare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D269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2650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0,4400</w:t>
            </w:r>
          </w:p>
        </w:tc>
      </w:tr>
      <w:tr w:rsidR="006D75A3" w:rsidRPr="00FB67B6" w14:paraId="0FD560B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039D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C0F6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2EAA69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AD2E6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diverse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 встраиваемый  адаптер  для  подключения  ИБП  к  сети Ethernet WEB/SNMP)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D96E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7692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7E7FCA1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EC20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AC73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CFBD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A83B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0AA5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6D75A3" w:rsidRPr="00FB67B6" w14:paraId="30A29DF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793A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C1B4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23E54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Комплект  крепления  ИБП  серии  RT в  шкаф  19"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20B1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4F4F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0E7A593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9391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5238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590-60011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5F5B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  крепления  ИБП  серии  RT в  шкаф  19"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444C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2B4E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045D6C6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6BCE4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A070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0114DE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A17B7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точка  доступа  WiFi  защищенная  от атмосферных  воздействий  2,5/5GHz  300/1300Mbit/s, MIPS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MicroTik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0ADE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F558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4E179D9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14BA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44CA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20FF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0826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A8CE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6D75A3" w:rsidRPr="00FB67B6" w14:paraId="4D90C4A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0559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47BE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567D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105B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9E36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3E2B28E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D5C5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F4E0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10-04-066-07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apl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4A2759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Prize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retea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computere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telefonie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D44F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086C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16,00</w:t>
            </w:r>
          </w:p>
        </w:tc>
      </w:tr>
      <w:tr w:rsidR="006D75A3" w:rsidRPr="00FB67B6" w14:paraId="4C05AFA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CE14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50268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7F35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4258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3F3C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16,0000</w:t>
            </w:r>
          </w:p>
        </w:tc>
      </w:tr>
      <w:tr w:rsidR="006D75A3" w:rsidRPr="00FB67B6" w14:paraId="683E741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2F746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906C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1011665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95CA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electro-izolator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"318"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7C4A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4B56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0,0320</w:t>
            </w:r>
          </w:p>
        </w:tc>
      </w:tr>
      <w:tr w:rsidR="006D75A3" w:rsidRPr="00FB67B6" w14:paraId="705DC48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F7E1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9C95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1012073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273B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aspre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34EB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2CBD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0,0320</w:t>
            </w:r>
          </w:p>
        </w:tc>
      </w:tr>
      <w:tr w:rsidR="006D75A3" w:rsidRPr="00FB67B6" w14:paraId="27B7A61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8499E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5923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4110041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BB3D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Energie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B24F0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kw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-h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1F02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0,1920</w:t>
            </w:r>
          </w:p>
        </w:tc>
      </w:tr>
      <w:tr w:rsidR="006D75A3" w:rsidRPr="00FB67B6" w14:paraId="3212D62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B6C37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8D52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B219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78A7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B9CD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0,0016</w:t>
            </w:r>
          </w:p>
        </w:tc>
      </w:tr>
      <w:tr w:rsidR="006D75A3" w:rsidRPr="00FB67B6" w14:paraId="0FE2972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AEA4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1EDB3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1057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lipit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00E9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1D23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0,0320</w:t>
            </w:r>
          </w:p>
        </w:tc>
      </w:tr>
      <w:tr w:rsidR="006D75A3" w:rsidRPr="00FB67B6" w14:paraId="7D4CE01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2CE84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7CC42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2384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Banda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adeziva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la 0,14 pina la 0,19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8DFE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75DA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0,0160</w:t>
            </w:r>
          </w:p>
        </w:tc>
      </w:tr>
      <w:tr w:rsidR="006D75A3" w:rsidRPr="00FB67B6" w14:paraId="076F4F0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93D4F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148C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5E178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Розетка  компьютерная  модульная  1хRJ-45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5E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BAB0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1A99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11,00</w:t>
            </w:r>
          </w:p>
        </w:tc>
      </w:tr>
      <w:tr w:rsidR="006D75A3" w:rsidRPr="00FB67B6" w14:paraId="208E38C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436E9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9B46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EA75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Розетка  компьютерная  модульная  1хRJ-45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5E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BCED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F441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11,0000</w:t>
            </w:r>
          </w:p>
        </w:tc>
      </w:tr>
      <w:tr w:rsidR="006D75A3" w:rsidRPr="00FB67B6" w14:paraId="6510F98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B2537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D045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FFA69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Розетка  телефонная  модульная  1хRJ-11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3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  <w:p w14:paraId="4FA5CB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777B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CD0A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6D75A3" w:rsidRPr="00FB67B6" w14:paraId="4E6C9C8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4163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90D7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9977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Розетка  телефонная  модульная  1хRJ-11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3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86C4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4050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5,0000</w:t>
            </w:r>
          </w:p>
        </w:tc>
      </w:tr>
      <w:tr w:rsidR="006D75A3" w:rsidRPr="00FB67B6" w14:paraId="3E3E3ED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BD2B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33F1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D43A8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Коммутационный  шнур  кроссовый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5e  серый  0,5 м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D73B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0D60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12,00</w:t>
            </w:r>
          </w:p>
        </w:tc>
      </w:tr>
      <w:tr w:rsidR="006D75A3" w:rsidRPr="00FB67B6" w14:paraId="7C6E8AB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4FE9A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66F52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860-50012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C851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Коммутационный  шнур  кроссовый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5e  серый  0,5 м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DB0E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BA0C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12,0000</w:t>
            </w:r>
          </w:p>
        </w:tc>
      </w:tr>
      <w:tr w:rsidR="006D75A3" w:rsidRPr="00FB67B6" w14:paraId="05CB7EA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7CDAA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1902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8A00D9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Коммутационный  шнур  абонентский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5e  2 м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4F3A8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863C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11,00</w:t>
            </w:r>
          </w:p>
        </w:tc>
      </w:tr>
      <w:tr w:rsidR="006D75A3" w:rsidRPr="00FB67B6" w14:paraId="7D06143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C573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E24D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860-50013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BAF1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Коммутационный  шнур  абонентский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5e  2 м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CC1C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6CDA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11,0000</w:t>
            </w:r>
          </w:p>
        </w:tc>
      </w:tr>
      <w:tr w:rsidR="006D75A3" w:rsidRPr="00FB67B6" w14:paraId="58E8741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4388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E711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938B6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Коммутационный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шнур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оптический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50/125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ОМЗ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LC Duplex - LC Duplex  PVC  1 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572F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B9C5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6DCB80F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B9A6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53A9B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860-50014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74E0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Коммутационный  шнур  оптический  ММ  50/125  ОМЗ  LC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Duplex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LC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Duplex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PVC  1 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CBBB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D6F6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7DF6B6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31F7D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23C4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33B7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016A0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F09D3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F180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DB50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5DACC3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1B304559" w14:textId="77777777" w:rsidTr="0061386F">
        <w:trPr>
          <w:gridAfter w:val="1"/>
          <w:wAfter w:w="283" w:type="dxa"/>
          <w:trHeight w:val="1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1274A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4F7D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840A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A65B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07A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3B321B7" w14:textId="77777777" w:rsidTr="0061386F">
        <w:trPr>
          <w:gridAfter w:val="1"/>
          <w:wAfter w:w="283" w:type="dxa"/>
          <w:trHeight w:val="2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E120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A2FF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2908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30A8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2BC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8EEF91E" w14:textId="77777777" w:rsidTr="0061386F">
        <w:trPr>
          <w:gridAfter w:val="1"/>
          <w:wAfter w:w="283" w:type="dxa"/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2161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B53D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0F95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E7D8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5D1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D6A8DA8" w14:textId="77777777" w:rsidTr="0061386F">
        <w:trPr>
          <w:gridAfter w:val="1"/>
          <w:wAfter w:w="283" w:type="dxa"/>
          <w:trHeight w:val="2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D7BD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8159E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6335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05AB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064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0BB9A56" w14:textId="77777777" w:rsidTr="0061386F">
        <w:trPr>
          <w:gridAfter w:val="1"/>
          <w:wAfter w:w="283" w:type="dxa"/>
          <w:trHeight w:val="2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C945D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8A15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644D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EE2D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43CA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ECF6DF9" w14:textId="77777777" w:rsidTr="0061386F">
        <w:trPr>
          <w:gridAfter w:val="1"/>
          <w:wAfter w:w="283" w:type="dxa"/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1CC4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305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1E94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30B8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EC7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537052D" w14:textId="77777777" w:rsidTr="0061386F">
        <w:trPr>
          <w:gridAfter w:val="1"/>
          <w:wAfter w:w="283" w:type="dxa"/>
          <w:trHeight w:val="2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BA9D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262E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CDA1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regie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B654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6E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0A2306A" w14:textId="77777777" w:rsidTr="0061386F">
        <w:trPr>
          <w:gridAfter w:val="1"/>
          <w:wAfter w:w="283" w:type="dxa"/>
          <w:trHeight w:val="1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CE4B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3C7A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4504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CE89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648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0B63DC9" w14:textId="77777777" w:rsidTr="0061386F">
        <w:trPr>
          <w:gridAfter w:val="1"/>
          <w:wAfter w:w="283" w:type="dxa"/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2828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B02A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5039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A797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72D0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DF90369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A6CF5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1BB2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A5F8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3A09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951C1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C6446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310DC37A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504D0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CB13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B702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</w:t>
            </w:r>
            <w:proofErr w:type="spellEnd"/>
          </w:p>
          <w:p w14:paraId="10E1A7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D5F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2EE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E5B9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516499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10EF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B51C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1D6FA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Шкаф  кроссовый  RACK  19" 15U настенный  600х600 мм  дверь  стеклянная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5256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C5BD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4EDF057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12C7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26BCD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960-150300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ACF7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 кроссовый  RACK  19" 15U настенный  600х600 мм  дверь  стеклянная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9BC8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7790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3575B25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CE080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9CDE1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02009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Kросс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оптический  в  сборе  16LC, RACK  19"  1U  FOB24-1U-8LC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DE47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5A6F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081429C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485A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5BCFE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960-150301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7CA6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Kросс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оптический  в  сборе  16LC, RACK  19"  1U  FOB24-1U-8LC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0A99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A3B9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354AF62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929E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DDB9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23146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Kросс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телефонный  100  пар  кат. 3, IDC110, RACK  19"  1U, CP100-1U-110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D1D1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52F3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2,00</w:t>
            </w:r>
          </w:p>
        </w:tc>
      </w:tr>
      <w:tr w:rsidR="006D75A3" w:rsidRPr="00FB67B6" w14:paraId="24C2326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7D130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F4F8F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960-150302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3D33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Kросс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телефонный  100  пар  кат. 3, IDC110, RACK  19"  1U, CP100-1U-110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FE70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1BAC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6D75A3" w:rsidRPr="00FB67B6" w14:paraId="55E0103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913AC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D233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250E39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C2825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Коммутационная  панель  с  кабельным  органайзером экранированная  кат. 5е  STP  24xRJ-45  Dual  IDC  RACK 19"  1U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0FB6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D448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47F0FC8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DB4C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1946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960-150303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C15B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Коммутационная  панель  с  кабельным  органайзером экранированная  кат. 5е  STP  24xRJ-45  Dual  IDC  RACK 19"  1U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E383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404D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8C73A4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14AB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07DD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C0DEB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Маршрутизатор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12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1000Base-X, SFP, 1x100Base-T  RJ-45, RACK 19"  1U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MicroTik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2BD4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715B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1DEEEFC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E13E2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EAFC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DB3B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Маршрутизатор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1000Base-X, SFP, 1x100Base-T  RJ-45, RACK 19"  1U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MicroTik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96BA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7DC4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12BF3D1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7056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B2ED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3BE38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Неуправляемый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сетевой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коммутатор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1000Base-X  SFP, 16x100Base-T RJ-45 PoE 30Bm, RAC, 19", 1U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93D4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478B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4D5D16A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9746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F7621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960-500430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F15F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Неуправляемый  сетевой  коммутатор  2х1000Base-X  SFP, 16x100Base-T RJ-45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30Bm, RAC, 19", 1U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E417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5524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0975E35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73BB9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51B8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1F870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SFP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модуль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1,25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Гбит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ОМЗ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8BD5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87DE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6D75A3" w:rsidRPr="00FB67B6" w14:paraId="408ECA6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9F7A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331A1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590-600031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0C97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SFP  модуль  1,25 Гбит,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ОМЗ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17C7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3AC4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3,0000</w:t>
            </w:r>
          </w:p>
        </w:tc>
      </w:tr>
      <w:tr w:rsidR="006D75A3" w:rsidRPr="00FB67B6" w14:paraId="1C7001F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0F71F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86A5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3F8B23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D97A22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  бесперебойного  питания  двойного  преобразования , RACK 19", 2U, 3000VA, SW930Pro-RTB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2F5D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1512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1D7733A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072C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32D7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F851A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 бесперебойного  питания  двойного  преобразования , RACK 19", 2U, 3000VA, SW930Pro-RTB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4B74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C2B3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6A7A7CE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1066D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90B4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6B625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Встраиваемый  адаптер  для  подключения  ИБП  к  сети  Ethernet  WEB/SNMP  SW900PRO-SNMP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A940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18BF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3046412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15EE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689C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57DA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Встраиваемый  адаптер  для  подключения  ИБП  к  сети  Ethernet  WEB/SNMP  SW900PRO-SNMP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59DA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1589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CD53B9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23EB9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6FB8D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581351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2767F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Tочка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доступа  WiFi  защищенная  от атмосферных  воздействий  2,5/5GHz  300/1300Mbit/s, MIPS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MicroTik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CD20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7385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6444746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5C03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03B6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590-60012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8091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Tочка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доступа  WiFi  защищенная  от атмосферных  воздействий  2,5/5GHz  300/1300Mbit/s, MIPS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MicroTik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6642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07CC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54610D4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13330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C7FE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7783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8"/>
                <w:szCs w:val="8"/>
                <w:lang w:val="en-US" w:eastAsia="ru-RU"/>
              </w:rPr>
            </w:pPr>
          </w:p>
          <w:p w14:paraId="55F97D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8"/>
                <w:szCs w:val="8"/>
                <w:lang w:val="en-US" w:eastAsia="ru-RU"/>
              </w:rPr>
            </w:pPr>
          </w:p>
          <w:p w14:paraId="5F4066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8"/>
                <w:szCs w:val="8"/>
                <w:lang w:val="en-US" w:eastAsia="ru-RU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BB17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8EE5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7CFEC1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18DB5AD7" w14:textId="77777777" w:rsidTr="0061386F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A4792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BA98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82AE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7414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575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9F625D6" w14:textId="77777777" w:rsidTr="0061386F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38BA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57BC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F5F1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4A5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8A4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16FD630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31637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8D1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7B15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E50D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Utilaj</w:t>
            </w:r>
            <w:proofErr w:type="spellEnd"/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5490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613175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7A78B6C4" w14:textId="77777777" w:rsidR="006D75A3" w:rsidRPr="00FB67B6" w:rsidRDefault="006D75A3" w:rsidP="006D75A3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6D75A3" w:rsidRPr="00FB67B6" w14:paraId="69FA2A09" w14:textId="77777777" w:rsidTr="0061386F">
        <w:trPr>
          <w:cantSplit/>
          <w:trHeight w:val="466"/>
        </w:trPr>
        <w:tc>
          <w:tcPr>
            <w:tcW w:w="709" w:type="dxa"/>
            <w:vAlign w:val="bottom"/>
          </w:tcPr>
          <w:p w14:paraId="04087A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544CD5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22AF1F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3362D0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70E2320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30A6D1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0ABC043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3D2B91BB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14:paraId="4B829371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14:paraId="6B5F2E17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</w:pPr>
      <w:r w:rsidRPr="00FB67B6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</w:rPr>
        <w:t>Semnalizare pază acces № 2-1-10 (marca SPA)</w:t>
      </w:r>
    </w:p>
    <w:p w14:paraId="3D78129B" w14:textId="77777777" w:rsidR="006D75A3" w:rsidRPr="00FB67B6" w:rsidRDefault="006D75A3" w:rsidP="006D75A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  <w:r w:rsidRPr="00FB67B6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>(denumirea lucrări)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670"/>
        <w:gridCol w:w="993"/>
        <w:gridCol w:w="1133"/>
      </w:tblGrid>
      <w:tr w:rsidR="006D75A3" w:rsidRPr="001C4D79" w14:paraId="594664A4" w14:textId="77777777" w:rsidTr="0061386F">
        <w:trPr>
          <w:cantSplit/>
          <w:trHeight w:val="1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426E8D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263D85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2147C6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şi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Cod </w:t>
            </w:r>
            <w:r w:rsidRPr="00FB67B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resurse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9A115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13CBA0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05DAC6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350837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U.M.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175845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Cantitate conform datelor din </w:t>
            </w:r>
          </w:p>
          <w:p w14:paraId="306CCE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val="ro-RO" w:eastAsia="ru-RU"/>
              </w:rPr>
              <w:t>proiect</w:t>
            </w:r>
          </w:p>
        </w:tc>
      </w:tr>
    </w:tbl>
    <w:p w14:paraId="7C8FBD11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1020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711"/>
        <w:gridCol w:w="2692"/>
        <w:gridCol w:w="2265"/>
        <w:gridCol w:w="303"/>
        <w:gridCol w:w="690"/>
        <w:gridCol w:w="444"/>
        <w:gridCol w:w="691"/>
        <w:gridCol w:w="283"/>
      </w:tblGrid>
      <w:tr w:rsidR="006D75A3" w:rsidRPr="00FB67B6" w14:paraId="00E752BE" w14:textId="77777777" w:rsidTr="0061386F">
        <w:trPr>
          <w:gridAfter w:val="1"/>
          <w:wAfter w:w="283" w:type="dxa"/>
          <w:cantSplit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1553F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2E606B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668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3FE6E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2F278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7B0B70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6D75A3" w:rsidRPr="00FB67B6" w14:paraId="26AA8F0B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DE2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F80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7A6F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constructie</w:t>
            </w:r>
            <w:proofErr w:type="spellEnd"/>
          </w:p>
          <w:p w14:paraId="601C22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6F3D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619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2A9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BF51F8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3E67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1C00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CK33A</w:t>
            </w:r>
          </w:p>
          <w:p w14:paraId="065313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16DB7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Dispozitiv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automat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inchiderea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usilor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дверной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доводчик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DS-DC80120L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ED39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CCC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4EAD2D4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5C640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9E8D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7214070021400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9F21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Lacatus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constructii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CB9E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8C26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1,9000</w:t>
            </w:r>
          </w:p>
        </w:tc>
      </w:tr>
      <w:tr w:rsidR="006D75A3" w:rsidRPr="00FB67B6" w14:paraId="21494A4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AFBD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F3E8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9310060019920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3899D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deservire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735C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EA7AA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6D75A3" w:rsidRPr="00FB67B6" w14:paraId="1C38E78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3B3D0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44059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29522700070001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B7B1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Dispozitiv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automat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inchiderea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usilor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  (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дверной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доводчик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 DS-DC80120L )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1099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F05D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37C6E97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E1736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A413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2430226100034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9554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miniu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anticoroziv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g.351-4 S 3097-80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E910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197C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6D75A3" w:rsidRPr="00FB67B6" w14:paraId="1B019B8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4F756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CB63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B226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58D87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1980F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A280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3B44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46B14D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7D71B4F1" w14:textId="77777777" w:rsidTr="0061386F">
        <w:trPr>
          <w:gridAfter w:val="1"/>
          <w:wAfter w:w="283" w:type="dxa"/>
          <w:trHeight w:val="2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7B8EB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325C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15EB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F11E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159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5FB991EE" w14:textId="77777777" w:rsidTr="0061386F">
        <w:trPr>
          <w:gridAfter w:val="1"/>
          <w:wAfter w:w="283" w:type="dxa"/>
          <w:trHeight w:val="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3780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543C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A649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614D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7ABE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48FADC0" w14:textId="77777777" w:rsidTr="0061386F">
        <w:trPr>
          <w:gridAfter w:val="1"/>
          <w:wAfter w:w="283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2044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F007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5DFF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1F4D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6BB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088DBA8" w14:textId="77777777" w:rsidTr="0061386F">
        <w:trPr>
          <w:gridAfter w:val="1"/>
          <w:wAfter w:w="283" w:type="dxa"/>
          <w:trHeight w:val="1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093F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C46D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B70A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16F2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E67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47261CD" w14:textId="77777777" w:rsidTr="0061386F">
        <w:trPr>
          <w:gridAfter w:val="1"/>
          <w:wAfter w:w="283" w:type="dxa"/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5F80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D7E2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10CC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91B7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C4D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54DC0496" w14:textId="77777777" w:rsidTr="0061386F">
        <w:trPr>
          <w:gridAfter w:val="1"/>
          <w:wAfter w:w="283" w:type="dxa"/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1ED9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7F70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14DC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4D8C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01B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7F99CDD" w14:textId="77777777" w:rsidTr="0061386F">
        <w:trPr>
          <w:gridAfter w:val="1"/>
          <w:wAfter w:w="283" w:type="dxa"/>
          <w:trHeight w:val="1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A8DA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D796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C885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regie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C6FE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755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8221F6C" w14:textId="77777777" w:rsidTr="0061386F">
        <w:trPr>
          <w:gridAfter w:val="1"/>
          <w:wAfter w:w="283" w:type="dxa"/>
          <w:trHeight w:val="2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03CE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0BA8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5360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A6EC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B4A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816997D" w14:textId="77777777" w:rsidTr="0061386F">
        <w:trPr>
          <w:gridAfter w:val="1"/>
          <w:wAfter w:w="283" w:type="dxa"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C29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60E2F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F023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9F21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797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07D3F5B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60B35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0A17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F30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456C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constructie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6E0F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B57C0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68FD5FE7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FF45D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B30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7A2C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montare</w:t>
            </w:r>
            <w:proofErr w:type="spellEnd"/>
          </w:p>
          <w:p w14:paraId="3001D4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471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EE32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20A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AD33105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5516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686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A4E0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Структурированная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кабельная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</w:p>
          <w:p w14:paraId="0656FC0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EAC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AC0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7B5E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A6A01C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0C7E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4BE4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67871C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5EA609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Коммутационная  панель  с  кабельным  органайзером  кат. 5e  24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porturi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RJ-45, 1U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1481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ACC0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61F87CD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D1F1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24D1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964E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5B24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8615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6D75A3" w:rsidRPr="00FB67B6" w14:paraId="33676CE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D9CB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6D2C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4A61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9383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1929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100D126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C8E8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37D0A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5F0EA7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37C74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неуправляемый  сетевой  коммутатор  2х1000Base-X  SFP, 16x100Base-T  RAC, 19", 1U ) 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E481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3B7B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615A270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86D5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B2B2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8756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042C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3438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6D75A3" w:rsidRPr="00FB67B6" w14:paraId="245D0E9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98E8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70DFB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7B07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DA07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640D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37E523B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0595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44C6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5F6F0B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1E2C2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module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"ТЭЗ"),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kg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5  ( SFP  модуль  1,25 Гбит,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ОМЗ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8FC5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98C5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6D75A3" w:rsidRPr="00FB67B6" w14:paraId="248C3CD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980C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022AA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ED8A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DA87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800D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3,0900</w:t>
            </w:r>
          </w:p>
        </w:tc>
      </w:tr>
      <w:tr w:rsidR="006D75A3" w:rsidRPr="00FB67B6" w14:paraId="20772A7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06B8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3D1BF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BB97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A06A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3305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6D75A3" w:rsidRPr="00FB67B6" w14:paraId="1B868FB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A406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9EC5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10-02-016-06</w:t>
            </w:r>
          </w:p>
          <w:p w14:paraId="3F19DA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D1B67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Dispozitive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convorbiri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comutatoare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telecomunicatii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dispecer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directoriale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):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Instalat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separat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convertizor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sau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alimentare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( источник  бесперебойного  питания  двойного  преобразования , 3000VA, 19", 2U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52FA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6C94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4E18C09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43ED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FAD3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8A7E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335D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83B7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10,1000</w:t>
            </w:r>
          </w:p>
        </w:tc>
      </w:tr>
      <w:tr w:rsidR="006D75A3" w:rsidRPr="00FB67B6" w14:paraId="35F122F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A1A5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24758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1010219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2269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Lianti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ipsos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3151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FD77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0,0003</w:t>
            </w:r>
          </w:p>
        </w:tc>
      </w:tr>
      <w:tr w:rsidR="006D75A3" w:rsidRPr="00FB67B6" w14:paraId="3F84DD7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D63E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3A1A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1010801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2387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rotunda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1,0-3,0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09E0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FFE8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6D75A3" w:rsidRPr="00FB67B6" w14:paraId="248BEBB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31E5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3362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1011665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65C4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Lac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electro-izolator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"318"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41B5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E4CC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0,0300</w:t>
            </w:r>
          </w:p>
        </w:tc>
      </w:tr>
      <w:tr w:rsidR="006D75A3" w:rsidRPr="00FB67B6" w14:paraId="100A2E7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6DEF5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28B21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1011959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8E8C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Vopsele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emulsie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ВЭАК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-1180"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B9502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45A6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6D75A3" w:rsidRPr="00FB67B6" w14:paraId="487BB6C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A673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9803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C186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43EF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43A0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7555AB8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D1FCA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B70AB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1011977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237E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piulite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saibe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B7E0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246C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0,3000</w:t>
            </w:r>
          </w:p>
        </w:tc>
      </w:tr>
      <w:tr w:rsidR="006D75A3" w:rsidRPr="00FB67B6" w14:paraId="219238B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A2F2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423D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1012206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455B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12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E2C9F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69D8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520EEFE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196EE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4557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1100113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2F92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Scoabe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10х2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0F57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9B1F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6D75A3" w:rsidRPr="00FB67B6" w14:paraId="42E8329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21739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FF2A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097D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0FC7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54EB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0,0010</w:t>
            </w:r>
          </w:p>
        </w:tc>
      </w:tr>
      <w:tr w:rsidR="006D75A3" w:rsidRPr="00FB67B6" w14:paraId="12970F3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EA31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6DBF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5009062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65D7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Papuci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0DEF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A0CA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10,0000</w:t>
            </w:r>
          </w:p>
        </w:tc>
      </w:tr>
      <w:tr w:rsidR="006D75A3" w:rsidRPr="00FB67B6" w14:paraId="3EDEF8C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30A0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7ECD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5009264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92DC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policlorvinil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34D0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2992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0,0800</w:t>
            </w:r>
          </w:p>
        </w:tc>
      </w:tr>
      <w:tr w:rsidR="006D75A3" w:rsidRPr="00FB67B6" w14:paraId="30440FC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FBC6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FA60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45DC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2BDB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8FBC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6D75A3" w:rsidRPr="00FB67B6" w14:paraId="5243B62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1E34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CAA8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AC27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Panglica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lipicioasa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0,14 - 0,19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7910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807C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6D75A3" w:rsidRPr="00FB67B6" w14:paraId="6D56214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AFDE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E816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A41B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Autoincarcatoare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CEC1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EC17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0,4400</w:t>
            </w:r>
          </w:p>
        </w:tc>
      </w:tr>
      <w:tr w:rsidR="006D75A3" w:rsidRPr="00FB67B6" w14:paraId="77DDDE3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C4715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0FD9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710BE7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BEA8E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diverse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alt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(встраиваемый  адаптер  для  подключения  ИБП к сети  Ethernet WEB/SNMP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632F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1258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300FD0A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A2CE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1E295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99FBE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6238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1B36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6D75A3" w:rsidRPr="00FB67B6" w14:paraId="1B71A9C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C417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CBD6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E84A9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Комплект  крепления  ИБП  серии  RT в  шкаф  19"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836D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12B3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74CC89C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8B39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23BB0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590-60011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F089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  крепления  ИБП  серии  RT в  шкаф  19"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C6BF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B2E3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062C338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5CE1F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ADE3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ED82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EC6B5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8343C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0E9D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C8CD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607867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3121376F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68C08F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420E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347F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085F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Структурированная  кабельная  система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53A6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43A06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650F7569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2586EB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B86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8561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контроля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и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управления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доступом</w:t>
            </w:r>
            <w:proofErr w:type="spellEnd"/>
          </w:p>
          <w:p w14:paraId="19EEF8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C06D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2D96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1F9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1261AA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D1820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A682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10-04-066-03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apl</w:t>
            </w:r>
            <w:proofErr w:type="spellEnd"/>
          </w:p>
          <w:p w14:paraId="2BEF96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76A87A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perete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Panou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distribuire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 контроллер  доступа  на  1 точку  прохода  в  комплекте  с  боксом  и  резервным  источником  питания  DS-K2601T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2A25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F3C0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659FE43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D84A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DA4BF0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416A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A26CF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3BC2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33,0000</w:t>
            </w:r>
          </w:p>
        </w:tc>
      </w:tr>
      <w:tr w:rsidR="006D75A3" w:rsidRPr="00FB67B6" w14:paraId="7EF846F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02C0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8EF4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1012073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462E9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aspre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76F0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EFE3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6D75A3" w:rsidRPr="00FB67B6" w14:paraId="0492AE2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5C6A5C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0D1B01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1110109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5C0C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Fise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masa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plastica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4D48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E3A7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0,4000</w:t>
            </w:r>
          </w:p>
        </w:tc>
      </w:tr>
      <w:tr w:rsidR="006D75A3" w:rsidRPr="00FB67B6" w14:paraId="393063F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A2F67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A863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4110041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20EA1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Energie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5FA8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kw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-h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C867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1,1000</w:t>
            </w:r>
          </w:p>
        </w:tc>
      </w:tr>
      <w:tr w:rsidR="006D75A3" w:rsidRPr="00FB67B6" w14:paraId="09F9AE1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078F1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DF0A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A289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7CD6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3186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0,0750</w:t>
            </w:r>
          </w:p>
        </w:tc>
      </w:tr>
      <w:tr w:rsidR="006D75A3" w:rsidRPr="00FB67B6" w14:paraId="67E4B7F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9836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C6A8C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A516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67C96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A556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0,1900</w:t>
            </w:r>
          </w:p>
        </w:tc>
      </w:tr>
      <w:tr w:rsidR="006D75A3" w:rsidRPr="00FB67B6" w14:paraId="67EDC58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72C2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A8B3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5440089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F46A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Panglica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lipicioasa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izolare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compound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policasina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ЛСЭПЛ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20-30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grosime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0,14 - 0,19 mm,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inclusiv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A545F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7A4D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0,1100</w:t>
            </w:r>
          </w:p>
        </w:tc>
      </w:tr>
      <w:tr w:rsidR="006D75A3" w:rsidRPr="00FB67B6" w14:paraId="41BBD31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BEA9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7A54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680285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CADE19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diverse: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alt,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считыватель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RFID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Mifare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DS-K1104M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B737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D642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462592E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9E81E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EB80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AC62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58DD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439E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6D75A3" w:rsidRPr="00FB67B6" w14:paraId="5F298E5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A82B8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E3A9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7FDFC3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4C9CBA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diverse: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alt,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кнопка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выхода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сенсорная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NO+NC  DS-K22 )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2575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0BE3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0BD5A50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84709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3A03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B4D5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71DF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A8BF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6D75A3" w:rsidRPr="00FB67B6" w14:paraId="7A882D9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E27ECC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B391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10-08-002-04</w:t>
            </w:r>
          </w:p>
          <w:p w14:paraId="0FD5EB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AB15C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Avertizoare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"SPA"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automatice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de contact, de contact magnetic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deschiderea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ferestrelor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usilor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извещатель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магнито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-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контактный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DS-PD1-MC-MS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7043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CBDA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2BE8C87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54AD6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324E5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963B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69D5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31E9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1838E8D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C5EAD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74463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1010329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9AA0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Clei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"88-СА"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16E5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67DA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305D71E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A490C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F6D50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1011482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B3B90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cap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semirotund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5x70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CECB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60605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6D75A3" w:rsidRPr="00FB67B6" w14:paraId="330268D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E691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58FC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1011963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E3DE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Colofoniu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E58F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D1E3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0,0002</w:t>
            </w:r>
          </w:p>
        </w:tc>
      </w:tr>
      <w:tr w:rsidR="006D75A3" w:rsidRPr="00FB67B6" w14:paraId="722E73E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7DA90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5CB05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5009264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8909F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policlorvinil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503D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54BE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0,0014</w:t>
            </w:r>
          </w:p>
        </w:tc>
      </w:tr>
      <w:tr w:rsidR="006D75A3" w:rsidRPr="00FB67B6" w14:paraId="71B4E5E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222A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8C493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5220076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5639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40"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DBED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2202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0,0020</w:t>
            </w:r>
          </w:p>
        </w:tc>
      </w:tr>
      <w:tr w:rsidR="006D75A3" w:rsidRPr="00FB67B6" w14:paraId="77DEF1E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3E529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6CAE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08-01-081-1</w:t>
            </w:r>
          </w:p>
          <w:p w14:paraId="696F69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2C36EA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comanda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semnalizare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comanda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blocare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electromagnetica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semnal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acustic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lampa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semnalizare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cantitate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extremitati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conectate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pina la: 2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электромагнитный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замок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DS-K4H250S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4391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2A8F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7B0E339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F2D6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52567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056A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C7F0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6D02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1,1300</w:t>
            </w:r>
          </w:p>
        </w:tc>
      </w:tr>
      <w:tr w:rsidR="006D75A3" w:rsidRPr="00FB67B6" w14:paraId="7F0D18D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DD43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56044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1011977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3557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Suruburi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piulite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saibe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72B3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6447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6D75A3" w:rsidRPr="00FB67B6" w14:paraId="6450444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47EE6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65F4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5009807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6327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Formari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capuri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FCA8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CF28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6D75A3" w:rsidRPr="00FB67B6" w14:paraId="3A51747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65768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24EE0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021102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1182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Macara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sasiu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auto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utilajului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tehnologic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(cu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exceptia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conductelor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principale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D073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E092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0,0400</w:t>
            </w:r>
          </w:p>
        </w:tc>
      </w:tr>
      <w:tr w:rsidR="006D75A3" w:rsidRPr="00FB67B6" w14:paraId="508651A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EDD9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C13F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BF8C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Automobile cu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7DAC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530F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0,0400</w:t>
            </w:r>
          </w:p>
        </w:tc>
      </w:tr>
      <w:tr w:rsidR="006D75A3" w:rsidRPr="00FB67B6" w14:paraId="097C934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F852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75A3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0C206B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CB409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diverse: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alt,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настольный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программатор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R10MW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78B8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4D6D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25E0F8E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2BA6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A11D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0227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A30F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9763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6D75A3" w:rsidRPr="00FB67B6" w14:paraId="5770C2F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BA6B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C17B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08-01-121-1</w:t>
            </w:r>
          </w:p>
          <w:p w14:paraId="0DAEAB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EE1D8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Acumulator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acid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stationar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tip: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B 7,0-12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аккумулятор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12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17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/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 DELTA  DTM 1207 )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EEE6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D96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422CEC0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BF52B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A29F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C256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82E0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DBBE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2,0600</w:t>
            </w:r>
          </w:p>
        </w:tc>
      </w:tr>
      <w:tr w:rsidR="006D75A3" w:rsidRPr="00FB67B6" w14:paraId="2FD3EEE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50676B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89BA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C2F6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26F62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61A1F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28F2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DADE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6B90DF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3DD737EB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708020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69DF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B017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92C4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Система  контроля  и  управления  доступом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8E0C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D8978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2EBEEB9C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48918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230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BF2F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охранного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телевидения</w:t>
            </w:r>
            <w:proofErr w:type="spellEnd"/>
          </w:p>
          <w:p w14:paraId="2698C9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679B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D1BC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732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03CDCC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6181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C191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10-04-067-23</w:t>
            </w:r>
          </w:p>
          <w:p w14:paraId="2CE480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18C32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televiziune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Dispozitiv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videocontrol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сетевой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видеорегистратор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DS-7604NI-K1 )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03C04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F543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795E157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9EDAE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43D5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6824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58FB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B289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2,1800</w:t>
            </w:r>
          </w:p>
        </w:tc>
      </w:tr>
      <w:tr w:rsidR="006D75A3" w:rsidRPr="00FB67B6" w14:paraId="352A971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96AE18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59F9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B992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40F5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17DA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0,0450</w:t>
            </w:r>
          </w:p>
        </w:tc>
      </w:tr>
      <w:tr w:rsidR="006D75A3" w:rsidRPr="00FB67B6" w14:paraId="2F3B68C6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F265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3868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12A5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Autoincarcatoare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5D74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4111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580B2DE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52F2D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F067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10-04-067-22</w:t>
            </w:r>
          </w:p>
          <w:p w14:paraId="1AD1C6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BFA10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Aparataj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televiziune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color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Camera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televiziune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transmisiune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 внутренняя  купольная  охранная  телевизионная  камера  DS-2CD1167G2H-LIUF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9277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FEFB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2F9ECA2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FED37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7F027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8E04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6155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2CB8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43,6000</w:t>
            </w:r>
          </w:p>
        </w:tc>
      </w:tr>
      <w:tr w:rsidR="006D75A3" w:rsidRPr="00FB67B6" w14:paraId="4FE4B19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BD3F4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C31B1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1010490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756C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Lacuri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bachelita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ЛБС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-1",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ЛБС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-2"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E09F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64538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6D75A3" w:rsidRPr="00FB67B6" w14:paraId="66A5E43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37CCD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5E4D9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1010801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6BA0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Sirma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rotunda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electrotehnica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moale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),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diametrul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1,0-3,0 mm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mare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011D0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C3E7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0,0001</w:t>
            </w:r>
          </w:p>
        </w:tc>
      </w:tr>
      <w:tr w:rsidR="006D75A3" w:rsidRPr="00FB67B6" w14:paraId="51DD67B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52FE4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6D0EC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1011959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DC4C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Vopsele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emulsie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apoasa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,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ВЭАК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-1180"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6C8F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4BE41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0,0000</w:t>
            </w:r>
          </w:p>
        </w:tc>
      </w:tr>
      <w:tr w:rsidR="006D75A3" w:rsidRPr="00FB67B6" w14:paraId="0D4E604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E0D1C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DC10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1012073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706A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aspre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C26A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6957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0,0020</w:t>
            </w:r>
          </w:p>
        </w:tc>
      </w:tr>
      <w:tr w:rsidR="006D75A3" w:rsidRPr="00FB67B6" w14:paraId="04FCDE3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D071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9E9F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1130367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5048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Panglica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polietilena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strat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lipicios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EAA5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DBDE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0,0120</w:t>
            </w:r>
          </w:p>
        </w:tc>
      </w:tr>
      <w:tr w:rsidR="006D75A3" w:rsidRPr="00FB67B6" w14:paraId="73FCFF0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E4B5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26DA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9237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Masa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utilajului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73C6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9804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0,2380</w:t>
            </w:r>
          </w:p>
        </w:tc>
      </w:tr>
      <w:tr w:rsidR="006D75A3" w:rsidRPr="00FB67B6" w14:paraId="00008E6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BD129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2972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5009062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1557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Papuci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C575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2A836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8,0000</w:t>
            </w:r>
          </w:p>
        </w:tc>
      </w:tr>
      <w:tr w:rsidR="006D75A3" w:rsidRPr="00FB67B6" w14:paraId="63899AF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6369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C3A49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5009264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8E51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Tub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policlorvinil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AE900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BE88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0,2360</w:t>
            </w:r>
          </w:p>
        </w:tc>
      </w:tr>
      <w:tr w:rsidR="006D75A3" w:rsidRPr="00FB67B6" w14:paraId="1D2F54D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10A8E1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F996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5070173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18CC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Conductori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neizolati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arama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flexibila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pentru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electrice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antene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МГ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",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sectiune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4 mm2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5988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CF1A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0,0009</w:t>
            </w:r>
          </w:p>
        </w:tc>
      </w:tr>
      <w:tr w:rsidR="006D75A3" w:rsidRPr="00FB67B6" w14:paraId="41E84FF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BD636B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3FDBA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FA36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61"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1707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8BD1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0,0340</w:t>
            </w:r>
          </w:p>
        </w:tc>
      </w:tr>
      <w:tr w:rsidR="006D75A3" w:rsidRPr="00FB67B6" w14:paraId="4777DB1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5048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FC9E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5500122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6C58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Flux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"ФКДТ"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8F0B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BC9A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0,0200</w:t>
            </w:r>
          </w:p>
        </w:tc>
      </w:tr>
      <w:tr w:rsidR="006D75A3" w:rsidRPr="00FB67B6" w14:paraId="02FD2F7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C1C72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A53D42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CFEA6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Autoincarcatoare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4357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78E5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0,0600</w:t>
            </w:r>
          </w:p>
        </w:tc>
      </w:tr>
      <w:tr w:rsidR="006D75A3" w:rsidRPr="00FB67B6" w14:paraId="1039CCB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612B7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19905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10-01-039-06</w:t>
            </w:r>
          </w:p>
          <w:p w14:paraId="0AC265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B5B1D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Piese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diverse: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Releu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cheie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buton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alt,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pregatire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loc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montare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накопитель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жестких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магнитных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дисках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3,5" SATA III, ST8000DM004 )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7532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126F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5483E2D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47031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332F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ACA4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2FB8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CC16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6D75A3" w:rsidRPr="00FB67B6" w14:paraId="62CEFF0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A2AE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FAD41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11-04-008-01</w:t>
            </w:r>
          </w:p>
          <w:p w14:paraId="52A6CA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A3075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Bloc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detasabil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flexibil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(module,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celule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"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ТЭЗ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"), masa, kg, pina la: 5  (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полка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выдвижная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 RACK 19" 1U  600x600 )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5D05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B611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5833614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A1A27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85C73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D39CF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39CE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C53F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1,0300</w:t>
            </w:r>
          </w:p>
        </w:tc>
      </w:tr>
      <w:tr w:rsidR="006D75A3" w:rsidRPr="00FB67B6" w14:paraId="2A16B20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62717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B2649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400001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C98C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Autocamion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bord,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tonaj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pina la 5 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2126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ut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D003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0,0100</w:t>
            </w:r>
          </w:p>
        </w:tc>
      </w:tr>
      <w:tr w:rsidR="006D75A3" w:rsidRPr="00FB67B6" w14:paraId="0F2D231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43B8D1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3E41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600F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7359CE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ED152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65A9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30077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5F9C6D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2E8C8752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51A73B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B41E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0B1DD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8550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Система  охранного  телевидения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6B0E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81591F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352A3DC2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03014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2F82F5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1D02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2.4.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Материалы</w:t>
            </w:r>
            <w:proofErr w:type="spellEnd"/>
          </w:p>
          <w:p w14:paraId="4A0455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23442D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14:paraId="09A11A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26F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3E53F3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9011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BD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  <w:p w14:paraId="457382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129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Кабель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пожарной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сигнализации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с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медными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жилами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экранированный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огнестойкий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КПСЭнг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(А)-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FRLSLTx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1x2x0.8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14:paraId="2F5958C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Коэффициент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к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трудозатратам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=0,8000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477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E4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42,00</w:t>
            </w:r>
          </w:p>
        </w:tc>
      </w:tr>
      <w:tr w:rsidR="006D75A3" w:rsidRPr="00FB67B6" w14:paraId="417440B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B6FA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ACFC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CMB-002-01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16DA08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Кабель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пожарной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сигнализации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с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медными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жилами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экранированный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огнестойкий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КПСЭнг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(А)-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FRLSLTx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1x2x0.8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5B4006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5816E6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42,0000</w:t>
            </w:r>
          </w:p>
        </w:tc>
      </w:tr>
      <w:tr w:rsidR="006D75A3" w:rsidRPr="00FB67B6" w14:paraId="7CE272E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E3EFF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D31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C71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Кабель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связи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с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медными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жилами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типа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"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витая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пара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"  UTP cat.5  4x2х0,5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9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0B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41,00</w:t>
            </w:r>
          </w:p>
        </w:tc>
      </w:tr>
      <w:tr w:rsidR="006D75A3" w:rsidRPr="00FB67B6" w14:paraId="58EE8DF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5E87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3773D7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940-5003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07D3C25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Кабель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связи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с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медными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жилами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типа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"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витая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пара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"  UTP cat.5  4x2х0,5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F79295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633B6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41,0000</w:t>
            </w:r>
          </w:p>
        </w:tc>
      </w:tr>
      <w:tr w:rsidR="006D75A3" w:rsidRPr="00FB67B6" w14:paraId="0E685C2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CA3C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55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08-02-409-1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C09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vinilplast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contructii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instalate, pe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si coloane, fixare cu scoabe, diametru  25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C7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D6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0,35</w:t>
            </w:r>
          </w:p>
        </w:tc>
      </w:tr>
      <w:tr w:rsidR="006D75A3" w:rsidRPr="00FB67B6" w14:paraId="0F18AED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A37A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9FDE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62B090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C05C7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4B7ED5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8,3300</w:t>
            </w:r>
          </w:p>
        </w:tc>
      </w:tr>
      <w:tr w:rsidR="006D75A3" w:rsidRPr="00FB67B6" w14:paraId="59A0AF5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F7791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EC65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1010813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804A7C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Sirma din otel cu carbon redus pentru diferite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destinatii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 zincata, diametru 3,0 mm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5A4B3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A869F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0,0007</w:t>
            </w:r>
          </w:p>
        </w:tc>
      </w:tr>
      <w:tr w:rsidR="006D75A3" w:rsidRPr="00FB67B6" w14:paraId="09619E2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7444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71C1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1011924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61BCBD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Electrozi Э42А, diametru 4 mm 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366D9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BAE50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0,3360</w:t>
            </w:r>
          </w:p>
        </w:tc>
      </w:tr>
      <w:tr w:rsidR="006D75A3" w:rsidRPr="00FB67B6" w14:paraId="15E2D1D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FC426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8BA7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1019109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0969A2A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Dibluri pentru conexiune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CA51D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55701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4,6900</w:t>
            </w:r>
          </w:p>
        </w:tc>
      </w:tr>
      <w:tr w:rsidR="006D75A3" w:rsidRPr="00FB67B6" w14:paraId="70B74D2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99F71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2A9AF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1139042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2B558C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Clei "БМК-5k"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21AE5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CF2266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0,0700</w:t>
            </w:r>
          </w:p>
        </w:tc>
      </w:tr>
      <w:tr w:rsidR="006D75A3" w:rsidRPr="00FB67B6" w14:paraId="57CDEA4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188D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FCB6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5009030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CEE00A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Flanse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19CF1B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CF115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0,3500</w:t>
            </w:r>
          </w:p>
        </w:tc>
      </w:tr>
      <w:tr w:rsidR="006D75A3" w:rsidRPr="00FB67B6" w14:paraId="4CC3791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A271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E63A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5009031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E532A3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Scoabe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78848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24283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2,3450</w:t>
            </w:r>
          </w:p>
        </w:tc>
      </w:tr>
      <w:tr w:rsidR="006D75A3" w:rsidRPr="00FB67B6" w14:paraId="093F394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0851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2B818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5009061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415E73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Fisa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7536C5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67107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6,3000</w:t>
            </w:r>
          </w:p>
        </w:tc>
      </w:tr>
      <w:tr w:rsidR="006D75A3" w:rsidRPr="00FB67B6" w14:paraId="6C99407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8642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B3CD3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5009070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2D3FD4A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Racordari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9A8B8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 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8BED90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0,6300</w:t>
            </w:r>
          </w:p>
        </w:tc>
      </w:tr>
      <w:tr w:rsidR="006D75A3" w:rsidRPr="00FB67B6" w14:paraId="3E1DB5D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4A8A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B3A4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030902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2C59C5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Ascensoare hidraulice, capacitate de ridicare 10 m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20CAA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B0230F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5,5300</w:t>
            </w:r>
          </w:p>
        </w:tc>
      </w:tr>
      <w:tr w:rsidR="006D75A3" w:rsidRPr="00FB67B6" w14:paraId="7165128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D6F7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E906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040502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7A3E9B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pentru sudare manuala cu arc electric (de curent continuu)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64972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ABBCA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0,9450</w:t>
            </w:r>
          </w:p>
        </w:tc>
      </w:tr>
      <w:tr w:rsidR="006D75A3" w:rsidRPr="00FB67B6" w14:paraId="659FF0E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83DD5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MD"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F43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331451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BAB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Perforatoare electrice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AA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h-ut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E91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1,6940</w:t>
            </w:r>
          </w:p>
        </w:tc>
      </w:tr>
      <w:tr w:rsidR="006D75A3" w:rsidRPr="00FB67B6" w14:paraId="7A3EB0D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E95D5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2F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C0C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Труба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гофрированная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из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ПНД  D16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14:paraId="46AFF90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EC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35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28,00</w:t>
            </w:r>
          </w:p>
        </w:tc>
      </w:tr>
      <w:tr w:rsidR="006D75A3" w:rsidRPr="00FB67B6" w14:paraId="23434E6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120D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98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860-500016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2A31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Труба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гофрированная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из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ПНД  D16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6A3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FC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28,0000</w:t>
            </w:r>
          </w:p>
        </w:tc>
      </w:tr>
      <w:tr w:rsidR="006D75A3" w:rsidRPr="00FB67B6" w14:paraId="02E3479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2424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B3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furnizor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85A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Труба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гофрированная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из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ПНД  D25 mm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  <w:p w14:paraId="6CD0FFC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298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C4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7,00</w:t>
            </w:r>
          </w:p>
        </w:tc>
      </w:tr>
      <w:tr w:rsidR="006D75A3" w:rsidRPr="00FB67B6" w14:paraId="6EA0EB6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3E6A4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50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860-500025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A14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Труба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гофрированная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из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ПНД  D25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03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5B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7,000</w:t>
            </w:r>
          </w:p>
        </w:tc>
      </w:tr>
      <w:tr w:rsidR="006D75A3" w:rsidRPr="00FB67B6" w14:paraId="360F8CE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7308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B1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10-06-037-12</w:t>
            </w:r>
          </w:p>
          <w:p w14:paraId="57DD462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33F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Dulapuri, cutii si doze pentru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instalatii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prin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tevi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: Doza terminala (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коробка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распределительная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пылевлагозащищенная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 xml:space="preserve">  КМР-030-036 )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15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100 buc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34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0,03</w:t>
            </w:r>
          </w:p>
        </w:tc>
      </w:tr>
      <w:tr w:rsidR="006D75A3" w:rsidRPr="00FB67B6" w14:paraId="022C241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9E31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F0CB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8BE61E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ABEA7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h-om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F37FE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0,4944</w:t>
            </w:r>
          </w:p>
        </w:tc>
      </w:tr>
      <w:tr w:rsidR="006D75A3" w:rsidRPr="00FB67B6" w14:paraId="3EF955D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7220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4E64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1010985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D68A4D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Laminat la cald, din otel carbon de calitate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obisnuita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in dungi, grosime 10-75 mm cu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latime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100-200 mm, otel marca "Ст6сп"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289CC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B7C69F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0,0001</w:t>
            </w:r>
          </w:p>
        </w:tc>
      </w:tr>
      <w:tr w:rsidR="006D75A3" w:rsidRPr="00FB67B6" w14:paraId="6C57C47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5FB6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F4ED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1019103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749351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Dibluri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distantiere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E85FC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100 buc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52F22D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0,0400</w:t>
            </w:r>
          </w:p>
        </w:tc>
      </w:tr>
      <w:tr w:rsidR="006D75A3" w:rsidRPr="00FB67B6" w14:paraId="00A7C13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1975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C27E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1130211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D751218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Email "ЭП-140"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protectie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F43D1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7C236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0,0004</w:t>
            </w:r>
          </w:p>
        </w:tc>
      </w:tr>
      <w:tr w:rsidR="006D75A3" w:rsidRPr="00FB67B6" w14:paraId="62D6400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AD1D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4D9C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67B07D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Masa utilajului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8E8954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DB48E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0,0006</w:t>
            </w:r>
          </w:p>
        </w:tc>
      </w:tr>
      <w:tr w:rsidR="006D75A3" w:rsidRPr="00FB67B6" w14:paraId="65E0193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6367A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FE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509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Коробка  распределительная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пылевлагозащищенная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КМР-030-036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6C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D5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,0000</w:t>
            </w:r>
          </w:p>
        </w:tc>
      </w:tr>
      <w:tr w:rsidR="006D75A3" w:rsidRPr="00FB67B6" w14:paraId="793FF0D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352E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FE9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860-50010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71F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GB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Коробка  распределительная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пылевлагозащищенная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КМР-030-036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F4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E36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,0000</w:t>
            </w:r>
          </w:p>
        </w:tc>
      </w:tr>
      <w:tr w:rsidR="006D75A3" w:rsidRPr="00FB67B6" w14:paraId="71E31B7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07DB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8149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10-01-051-28</w:t>
            </w:r>
          </w:p>
          <w:p w14:paraId="2FED1B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3FF8F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Fasonare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conectare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cabluri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si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conductori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ТСВ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", capacitate 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2 la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fasonarea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unui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cablu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prin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lipire</w:t>
            </w:r>
            <w:proofErr w:type="spellEnd"/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GB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3F9D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8971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D75A3" w:rsidRPr="00FB67B6" w14:paraId="3D70DD8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0A22D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C5DA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6B16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4627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h-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om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6771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1,5300</w:t>
            </w:r>
          </w:p>
        </w:tc>
      </w:tr>
      <w:tr w:rsidR="006D75A3" w:rsidRPr="00FB67B6" w14:paraId="4A06213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F025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D280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1019502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9DCC5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Panglica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chiper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B64CB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m</w:t>
            </w: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AA4A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0,0900</w:t>
            </w:r>
          </w:p>
        </w:tc>
      </w:tr>
      <w:tr w:rsidR="006D75A3" w:rsidRPr="00FB67B6" w14:paraId="364BD82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8348E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4A95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5220075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6349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Aliaje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de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staniu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-plumb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fara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stibiu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,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marca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 xml:space="preserve"> "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val="en-GB" w:eastAsia="ru-RU"/>
              </w:rPr>
              <w:t>61"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12F8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kg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C65F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0,0045</w:t>
            </w:r>
          </w:p>
        </w:tc>
      </w:tr>
      <w:tr w:rsidR="006D75A3" w:rsidRPr="00FB67B6" w14:paraId="689281D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6B0DB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ED8D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5A90F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Коннектор  полевой  заделки  RJ-45  экранированный  STP  для  кабеля  кат. 6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790E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39C6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2AA6F18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8BF0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EA8281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860-50011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16FD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Коннектор  полевой  заделки  RJ-45  экранированный  STP  для  кабеля  кат. 6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186B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EC77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3,0000</w:t>
            </w:r>
          </w:p>
        </w:tc>
      </w:tr>
      <w:tr w:rsidR="006D75A3" w:rsidRPr="00FB67B6" w14:paraId="511ACC2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18C4D8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87EE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CEF56B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Коммутационный  шнур  кроссовый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5e  серый  0,5 м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A9C8B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86BD5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23A762A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1615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63693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860-50012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C3562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Коммутационный  шнур  кроссовый  UTP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5e  серый  0,5 м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CDED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19D9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3,0000</w:t>
            </w:r>
          </w:p>
        </w:tc>
      </w:tr>
      <w:tr w:rsidR="006D75A3" w:rsidRPr="00FB67B6" w14:paraId="2CB1BA89" w14:textId="77777777" w:rsidTr="0061386F">
        <w:trPr>
          <w:gridAfter w:val="1"/>
          <w:wAfter w:w="283" w:type="dxa"/>
          <w:trHeight w:val="189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78109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5248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AB84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E04A2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2E6F5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653DF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0605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36105C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4489FD33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394DD4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EFCE3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C7D1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ACBA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Материалы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83DF3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E17079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26314974" w14:textId="77777777" w:rsidTr="0061386F">
        <w:trPr>
          <w:gridAfter w:val="1"/>
          <w:wAfter w:w="283" w:type="dxa"/>
          <w:trHeight w:val="184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7CC357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0E4D9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C37C6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E87B6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76DA8D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F24F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E048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3D37F14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4B378348" w14:textId="77777777" w:rsidTr="0061386F">
        <w:trPr>
          <w:gridAfter w:val="1"/>
          <w:wAfter w:w="283" w:type="dxa"/>
          <w:trHeight w:val="1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BDBB4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9E84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5B0F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6FD6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72D3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0EE428B2" w14:textId="77777777" w:rsidTr="0061386F">
        <w:trPr>
          <w:gridAfter w:val="1"/>
          <w:wAfter w:w="283" w:type="dxa"/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B436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9BA21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A550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Asigurari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sociale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13CE6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E297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4898482B" w14:textId="77777777" w:rsidTr="0061386F">
        <w:trPr>
          <w:gridAfter w:val="1"/>
          <w:wAfter w:w="283" w:type="dxa"/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F9F1E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C12DF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0C2AE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D79E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EEAE0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E2401B0" w14:textId="77777777" w:rsidTr="0061386F">
        <w:trPr>
          <w:gridAfter w:val="1"/>
          <w:wAfter w:w="283" w:type="dxa"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1587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09245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C4D4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Transportarea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materialelor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23E42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3C0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C503083" w14:textId="77777777" w:rsidTr="0061386F">
        <w:trPr>
          <w:gridAfter w:val="1"/>
          <w:wAfter w:w="283" w:type="dxa"/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61A8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9CA2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1A1D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E57A6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95F1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46301B8" w14:textId="77777777" w:rsidTr="0061386F">
        <w:trPr>
          <w:gridAfter w:val="1"/>
          <w:wAfter w:w="283" w:type="dxa"/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6214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B046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800AA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2583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945A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66430673" w14:textId="77777777" w:rsidTr="0061386F">
        <w:trPr>
          <w:gridAfter w:val="1"/>
          <w:wAfter w:w="283" w:type="dxa"/>
          <w:trHeight w:val="2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45E40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4AE2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EB93A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regie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8C95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47D1A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1772F54" w14:textId="77777777" w:rsidTr="0061386F">
        <w:trPr>
          <w:gridAfter w:val="1"/>
          <w:wAfter w:w="283" w:type="dxa"/>
          <w:trHeight w:val="1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5B63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093E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BCE93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4CC4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24F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FE3D5A8" w14:textId="77777777" w:rsidTr="0061386F">
        <w:trPr>
          <w:gridAfter w:val="1"/>
          <w:wAfter w:w="283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5F84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6FE9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5EE67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Beneficiu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deviz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BC37D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676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4F1F040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2888E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DC648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08B4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13CE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Lucrari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montare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DD9C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0D6A1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0125B742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09A83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1B3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0EB19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F29F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B9F9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A80D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A9BCA7E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F40D4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AE66B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A82F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3.1.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Структурированная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кабельная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</w:p>
          <w:p w14:paraId="631FD6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27D2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848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C2FE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7EC821A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B43EC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DA489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1EB374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Коммутационная  панель  с  кабельным  органайзером  кат. 5e  24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porturi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RJ-45, 1U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D715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57F7B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3FA59E2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EBF86D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4A3CB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960-500428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C99E3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Коммутационная  панель  с  кабельным  органайзером  кат. 5e  24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porturi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RJ-45, 1U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C678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0876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5DFF7A0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AFFD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9B1E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32DE0E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E8D703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Неуправляемый  сетевой  коммутатор  2х1000Base-X  SFP, 16x100Base-T RJ-45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PoE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30Bm, RAC, 19", 1U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8D39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F116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3C50A39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FA666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D37EF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960-500430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FD89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Неуправляемый  сетевой  коммутатор  2х1000Base-X  SFP, 16x100Base-T RJ-45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PoE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30Bm, RAC, 19", 1U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80C6D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59FD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736C9DA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A0D8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9BE87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32552F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SFP 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модуль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1,25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Гбит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ОМЗ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FA9CC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5D5AA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3,00</w:t>
            </w:r>
          </w:p>
        </w:tc>
      </w:tr>
      <w:tr w:rsidR="006D75A3" w:rsidRPr="00FB67B6" w14:paraId="1480B4F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E7E9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032B3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9E6AD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SFP  модуль  1,25 Гбит, Dual  SC, MM 850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ОМЗ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76D13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4419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3,0000</w:t>
            </w:r>
          </w:p>
        </w:tc>
      </w:tr>
      <w:tr w:rsidR="006D75A3" w:rsidRPr="00FB67B6" w14:paraId="1B8916C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8AAA9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4275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2EA635E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6F28DA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  бесперебойного  питания  двойного  преобразования , RACK 19", 2U, 3000VA, SW930Pro-RTB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7EFA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63A3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358BB2F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53CA2F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44DE8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590-60009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19EA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 бесперебойного  питания  двойного  преобразования , RACK 19", 2U, 3000VA, SW930Pro-RTB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476F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8E34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4312D4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B5DDD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1628B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254A8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Встраиваемый  адаптер  для  подключения  ИБП  к  сети  Ethernet  WEB/SNMP  SW900PRO-SNMP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A9DB1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47C3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6987D49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A2E7A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9D59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590-60010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72913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Встраиваемый  адаптер  для  подключения  ИБП  к  сети  Ethernet  WEB/SNMP  SW900PRO-SNMP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3B1A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7FAF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19C920E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1AF46B0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BA6C7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DF0B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ED3E49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1F5C5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B346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AF4E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4469615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5AF7308A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5400EC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A101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C953E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A461D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Структурированная  кабельная  система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4A53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86A24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55626C52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80E021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2EB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C7EB9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3.2.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контроля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и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управления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доступом</w:t>
            </w:r>
            <w:proofErr w:type="spellEnd"/>
          </w:p>
          <w:p w14:paraId="43A6E6D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F282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90AAE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8E4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24C91B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E268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D465A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  <w:p w14:paraId="2A4C222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C77A2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Контроллер  доступа  на  1 точку  прохода  в  комплекте  с  боксом  и  резервным  источником  питания  DS-K2601T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A5FC4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CC7F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4F26848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7E9A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A03BB5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3637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Контроллер  доступа  на  1 точку  прохода  в  комплекте  с  боксом  и  резервным  источником  питания  DS-K2601T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FBBC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7C8C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08ACFF3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3B634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010060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C3F5F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Cчитыватель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RFID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Mifare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DS-K1104M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BFB9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46F8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64162F82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FC6D0E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948AFB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89E7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Cчитыватель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RFID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Mifare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DS-K1104M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73D8A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4BD42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0A771945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229848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CE74B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5FFDA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Кнопка  выхода  сенсорная  NO+NC  DS-K22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9398F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60CBC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01798587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111C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7E0E7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FDFA7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Кнопка  выхода  сенсорная  NO+NC  DS-K22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7F990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1D7E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5E2098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0446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10F6F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DF20A2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Извещатель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магнито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-контактный  DS-PD1-MC-MS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F3C03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22D8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644AC8D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9365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0B6C9F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6FC3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Извещатель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магнито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-контактный  DS-PD1-MC-MS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A9289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878D7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03F5198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407222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B590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792F67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Электромагнитный  замок  DS-K4H250S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1C328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CB09B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108A7C8B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82A17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1E5960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BA43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Электромагнитный  замок  DS-K4H250S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B194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A0DEA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08AA7D4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BD8AC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4F1F7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77C12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Настольный  программатор  карт  DS-СR10MW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  <w:p w14:paraId="2D3A88C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9D30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65F66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6C48A73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F95A91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B83F6E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590-60025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A49E5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Настольный  программатор  карт  DS-СR10MW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5B4AF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56E98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1501914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42FE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38F62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47E5AD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Аккумулятор  DELTA  DTM 1207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42D77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50E43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3D4B0D0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DEDAD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7E94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550-20004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B1C21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Acumulator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DELTA  DTM 1207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131760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8959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2EBDB13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0340514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7A51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8C034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665C0E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8A58A0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ABEB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6555B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29975C5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23BE422A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3E43AB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C7E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562C9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F93D7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Система  контроля  и  управления  доступом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B73F2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FFE242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4F2C9EF2" w14:textId="77777777" w:rsidTr="0061386F"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4FD16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5E34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2CC9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3.3.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Система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охранного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телевидения</w:t>
            </w:r>
            <w:proofErr w:type="spellEnd"/>
          </w:p>
          <w:p w14:paraId="013FC6C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8CCD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6BE6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25AA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2681E0C9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DA81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A438C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23A9E0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Сетевой  видеорегистратор  DS-7604NI-K1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38BF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28DBB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26D454E3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9948A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685DD8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590-60030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90653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Сетевой  видеорегистратор  DS-7604NI-K1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882C1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10A69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4381286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C954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BC33C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1C363C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Bнутренняя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купольная  охранная  телевизионная  камера  DS-2CD1167G2H-LIUF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5971D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70267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6D75A3" w:rsidRPr="00FB67B6" w14:paraId="09BE3FFE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CF8E57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38705F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590-60031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FC3C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Bнутренняя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купольная  охранная  телевизионная  камера  DS-2CD1167G2H-LIUF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0B0AD4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F4ADD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2,0000</w:t>
            </w:r>
          </w:p>
        </w:tc>
      </w:tr>
      <w:tr w:rsidR="006D75A3" w:rsidRPr="00FB67B6" w14:paraId="2EA87F3A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2A9B04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DD64E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75F6A6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Накопитель  на  жестких  магнитных  дисках  3,5" SATA III, ST8000DM004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83FF4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E4C0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5EE026D0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25990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6B996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590-60032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E8B6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Накопитель  на  жестких  магнитных  дисках  3,5" SATA III, ST8000DM004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A7409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6550F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777F5181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3DE8E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1CE2F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Pret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furnizor</w:t>
            </w:r>
            <w:proofErr w:type="spellEnd"/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3C4A5E" w14:textId="77777777" w:rsidR="006D75A3" w:rsidRPr="00FB67B6" w:rsidRDefault="006D75A3" w:rsidP="006138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Полка  выдвижная   RACK 19" 1U  600x600</w:t>
            </w:r>
            <w:r w:rsidRPr="00FB67B6">
              <w:rPr>
                <w:rFonts w:ascii="Times New Roman CYR" w:eastAsia="Times New Roman" w:hAnsi="Times New Roman CYR" w:cs="Times New Roman CYR"/>
                <w:b/>
                <w:bCs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FDBEC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8DC9B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1,00</w:t>
            </w:r>
          </w:p>
        </w:tc>
      </w:tr>
      <w:tr w:rsidR="006D75A3" w:rsidRPr="00FB67B6" w14:paraId="1DE8804C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A66C9A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522AC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590-60033</w:t>
            </w:r>
          </w:p>
        </w:tc>
        <w:tc>
          <w:tcPr>
            <w:tcW w:w="5668" w:type="dxa"/>
            <w:gridSpan w:val="3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F4040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Полка  выдвижная   RACK 19" 1U  600x600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EAF26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135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628DD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1,0000</w:t>
            </w:r>
          </w:p>
        </w:tc>
      </w:tr>
      <w:tr w:rsidR="006D75A3" w:rsidRPr="00FB67B6" w14:paraId="3EA81F6F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7B8E9B8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F0910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F8D2C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7BABADC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19F8E5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23B8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5BA9C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118BE3A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36AF87C4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hideMark/>
          </w:tcPr>
          <w:p w14:paraId="52CAB9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CE9A1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DBA1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BE483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Система  охранного  телевидения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E52D5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4A082CE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75A3" w:rsidRPr="00FB67B6" w14:paraId="40A0679D" w14:textId="77777777" w:rsidTr="0061386F">
        <w:trPr>
          <w:gridAfter w:val="1"/>
          <w:wAfter w:w="283" w:type="dxa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06F8289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3B1A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87B48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0257DA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9533F9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BAA93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F99EE2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14:paraId="0B51150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</w:p>
        </w:tc>
      </w:tr>
      <w:tr w:rsidR="006D75A3" w:rsidRPr="00FB67B6" w14:paraId="7D0B9F53" w14:textId="77777777" w:rsidTr="0061386F">
        <w:trPr>
          <w:gridAfter w:val="1"/>
          <w:wAfter w:w="283" w:type="dxa"/>
          <w:trHeight w:val="1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4B3C31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0D12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759A8B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Прямые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затраты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B68F4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27267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3957809B" w14:textId="77777777" w:rsidTr="0061386F">
        <w:trPr>
          <w:gridAfter w:val="1"/>
          <w:wAfter w:w="283" w:type="dxa"/>
          <w:trHeight w:val="2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EC1F0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FFE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8DF5F4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de 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depozitare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216D6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FDBF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D75A3" w:rsidRPr="00FB67B6" w14:paraId="1C09C3AB" w14:textId="77777777" w:rsidTr="0061386F">
        <w:trPr>
          <w:gridAfter w:val="1"/>
          <w:wAfter w:w="283" w:type="dxa"/>
          <w:trHeight w:val="160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CED9246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116AB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379585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6FDB39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Utilaj</w:t>
            </w:r>
            <w:proofErr w:type="spellEnd"/>
          </w:p>
        </w:tc>
        <w:tc>
          <w:tcPr>
            <w:tcW w:w="2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39CD43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6584359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3DA445B9" w14:textId="77777777" w:rsidR="006D75A3" w:rsidRPr="00FB67B6" w:rsidRDefault="006D75A3" w:rsidP="006D75A3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eastAsia="ru-RU"/>
        </w:rPr>
      </w:pPr>
      <w:r w:rsidRPr="00FB67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6D75A3" w:rsidRPr="00FB67B6" w14:paraId="7FC89975" w14:textId="77777777" w:rsidTr="0061386F">
        <w:trPr>
          <w:cantSplit/>
          <w:trHeight w:val="466"/>
        </w:trPr>
        <w:tc>
          <w:tcPr>
            <w:tcW w:w="709" w:type="dxa"/>
            <w:vAlign w:val="bottom"/>
          </w:tcPr>
          <w:p w14:paraId="6213927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bottom"/>
            <w:hideMark/>
          </w:tcPr>
          <w:p w14:paraId="23E5B06D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deviz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3DAE01FE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vAlign w:val="bottom"/>
          </w:tcPr>
          <w:p w14:paraId="578F302F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2B385CC8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bottom"/>
          </w:tcPr>
          <w:p w14:paraId="2C4C391A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Align w:val="bottom"/>
          </w:tcPr>
          <w:p w14:paraId="03376920" w14:textId="77777777" w:rsidR="006D75A3" w:rsidRPr="00FB67B6" w:rsidRDefault="006D75A3" w:rsidP="0061386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4DB41D7C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1DBF1E5" w14:textId="77777777" w:rsidR="006D75A3" w:rsidRPr="00FB67B6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6D75A3" w:rsidRPr="00FB67B6" w14:paraId="75625ACF" w14:textId="77777777" w:rsidTr="0061386F">
        <w:tc>
          <w:tcPr>
            <w:tcW w:w="1548" w:type="dxa"/>
          </w:tcPr>
          <w:p w14:paraId="3DDB9B7C" w14:textId="2E50FD47" w:rsidR="006D75A3" w:rsidRPr="00FB67B6" w:rsidRDefault="006D75A3" w:rsidP="0061386F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Semnătura autorizată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CE8ADDA" w14:textId="77777777" w:rsidR="006D75A3" w:rsidRPr="00FB67B6" w:rsidRDefault="006D75A3" w:rsidP="0061386F">
            <w:pPr>
              <w:autoSpaceDE w:val="0"/>
              <w:autoSpaceDN w:val="0"/>
              <w:spacing w:after="0" w:line="276" w:lineRule="auto"/>
              <w:ind w:right="1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</w:tr>
      <w:tr w:rsidR="006D75A3" w:rsidRPr="00FB67B6" w14:paraId="6F603DB7" w14:textId="77777777" w:rsidTr="0061386F">
        <w:trPr>
          <w:trHeight w:val="355"/>
        </w:trPr>
        <w:tc>
          <w:tcPr>
            <w:tcW w:w="5954" w:type="dxa"/>
            <w:gridSpan w:val="2"/>
          </w:tcPr>
          <w:p w14:paraId="5942B680" w14:textId="77777777" w:rsidR="006D75A3" w:rsidRPr="00FB67B6" w:rsidRDefault="006D75A3" w:rsidP="0061386F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 xml:space="preserve">                                       (</w:t>
            </w:r>
            <w:proofErr w:type="spellStart"/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funcţia</w:t>
            </w:r>
            <w:proofErr w:type="spellEnd"/>
            <w:r w:rsidRPr="00FB67B6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, semnătura, numele, prenumele )</w:t>
            </w:r>
          </w:p>
        </w:tc>
      </w:tr>
    </w:tbl>
    <w:p w14:paraId="55A811D8" w14:textId="77777777" w:rsidR="006D75A3" w:rsidRDefault="006D75A3" w:rsidP="006D75A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5329BDF" w14:textId="719287A2" w:rsidR="006D75A3" w:rsidRDefault="006D75A3" w:rsidP="008A4B97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</w:pPr>
    </w:p>
    <w:p w14:paraId="1D6A58F3" w14:textId="13E328F0" w:rsidR="006D75A3" w:rsidRDefault="006D75A3" w:rsidP="008A4B97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</w:pPr>
    </w:p>
    <w:bookmarkEnd w:id="3"/>
    <w:p w14:paraId="0CA63DAE" w14:textId="6099026B" w:rsidR="006D75A3" w:rsidRDefault="006D75A3" w:rsidP="008A4B97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</w:rPr>
      </w:pPr>
    </w:p>
    <w:sectPr w:rsidR="006D75A3" w:rsidSect="009F215D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ExtraLight CE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 ExtraLight">
    <w:charset w:val="00"/>
    <w:family w:val="auto"/>
    <w:pitch w:val="variable"/>
    <w:sig w:usb0="A00000FF" w:usb1="5000E07B" w:usb2="00000000" w:usb3="00000000" w:csb0="00000193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942C7"/>
    <w:multiLevelType w:val="hybridMultilevel"/>
    <w:tmpl w:val="7F52F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D1F0A1A"/>
    <w:multiLevelType w:val="multilevel"/>
    <w:tmpl w:val="7F28A28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116529"/>
    <w:multiLevelType w:val="multilevel"/>
    <w:tmpl w:val="29424E4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8472F7"/>
    <w:multiLevelType w:val="multilevel"/>
    <w:tmpl w:val="832E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417F1D"/>
    <w:multiLevelType w:val="multilevel"/>
    <w:tmpl w:val="9F145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7577C6"/>
    <w:multiLevelType w:val="hybridMultilevel"/>
    <w:tmpl w:val="F8FA169E"/>
    <w:lvl w:ilvl="0" w:tplc="D45EA7E8">
      <w:start w:val="10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334281"/>
    <w:multiLevelType w:val="multilevel"/>
    <w:tmpl w:val="0C00D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E156049"/>
    <w:multiLevelType w:val="multilevel"/>
    <w:tmpl w:val="1E66A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4924801"/>
    <w:multiLevelType w:val="hybridMultilevel"/>
    <w:tmpl w:val="C40EE854"/>
    <w:lvl w:ilvl="0" w:tplc="B984AEB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7BD434CC"/>
    <w:multiLevelType w:val="hybridMultilevel"/>
    <w:tmpl w:val="883E39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</w:num>
  <w:num w:numId="11">
    <w:abstractNumId w:val="12"/>
  </w:num>
  <w:num w:numId="12">
    <w:abstractNumId w:val="0"/>
  </w:num>
  <w:num w:numId="13">
    <w:abstractNumId w:val="8"/>
  </w:num>
  <w:num w:numId="1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61A"/>
    <w:rsid w:val="0000372F"/>
    <w:rsid w:val="0000621A"/>
    <w:rsid w:val="000132DD"/>
    <w:rsid w:val="00050CC2"/>
    <w:rsid w:val="0007252A"/>
    <w:rsid w:val="000C16B0"/>
    <w:rsid w:val="000D5103"/>
    <w:rsid w:val="000F0226"/>
    <w:rsid w:val="00106E10"/>
    <w:rsid w:val="001253FF"/>
    <w:rsid w:val="00170E59"/>
    <w:rsid w:val="001A7DC8"/>
    <w:rsid w:val="001B4D44"/>
    <w:rsid w:val="001C250D"/>
    <w:rsid w:val="001C4D79"/>
    <w:rsid w:val="001F5253"/>
    <w:rsid w:val="001F7A2A"/>
    <w:rsid w:val="001F7C9C"/>
    <w:rsid w:val="00205E51"/>
    <w:rsid w:val="00215581"/>
    <w:rsid w:val="0022798E"/>
    <w:rsid w:val="0029665E"/>
    <w:rsid w:val="002A6448"/>
    <w:rsid w:val="002A6F77"/>
    <w:rsid w:val="002B00C7"/>
    <w:rsid w:val="002B761A"/>
    <w:rsid w:val="002B7F81"/>
    <w:rsid w:val="002D222B"/>
    <w:rsid w:val="002D41D0"/>
    <w:rsid w:val="002E23EB"/>
    <w:rsid w:val="003237AE"/>
    <w:rsid w:val="0033330B"/>
    <w:rsid w:val="003510D1"/>
    <w:rsid w:val="00363E94"/>
    <w:rsid w:val="0038050F"/>
    <w:rsid w:val="00396396"/>
    <w:rsid w:val="003A7C62"/>
    <w:rsid w:val="00406EB5"/>
    <w:rsid w:val="004211D0"/>
    <w:rsid w:val="00422C3E"/>
    <w:rsid w:val="004354B2"/>
    <w:rsid w:val="004410B3"/>
    <w:rsid w:val="004563CB"/>
    <w:rsid w:val="0048234F"/>
    <w:rsid w:val="0048530E"/>
    <w:rsid w:val="00485617"/>
    <w:rsid w:val="004C2B59"/>
    <w:rsid w:val="004D53E5"/>
    <w:rsid w:val="004D5AA1"/>
    <w:rsid w:val="004E1962"/>
    <w:rsid w:val="00525AC8"/>
    <w:rsid w:val="005306FB"/>
    <w:rsid w:val="00591E9B"/>
    <w:rsid w:val="005A1FD0"/>
    <w:rsid w:val="005C1D6C"/>
    <w:rsid w:val="005C5BF8"/>
    <w:rsid w:val="005F28BC"/>
    <w:rsid w:val="00601E03"/>
    <w:rsid w:val="00623E4B"/>
    <w:rsid w:val="00627534"/>
    <w:rsid w:val="00672C77"/>
    <w:rsid w:val="006A292C"/>
    <w:rsid w:val="006D1CF2"/>
    <w:rsid w:val="006D75A3"/>
    <w:rsid w:val="00704DD5"/>
    <w:rsid w:val="007159DB"/>
    <w:rsid w:val="00725EAC"/>
    <w:rsid w:val="00733050"/>
    <w:rsid w:val="00744CCD"/>
    <w:rsid w:val="00761C05"/>
    <w:rsid w:val="007D0048"/>
    <w:rsid w:val="007E0304"/>
    <w:rsid w:val="00800EE9"/>
    <w:rsid w:val="00824D09"/>
    <w:rsid w:val="008527E8"/>
    <w:rsid w:val="00857C8F"/>
    <w:rsid w:val="00860430"/>
    <w:rsid w:val="00866757"/>
    <w:rsid w:val="00877BA9"/>
    <w:rsid w:val="00880363"/>
    <w:rsid w:val="008A4B97"/>
    <w:rsid w:val="008A6EB5"/>
    <w:rsid w:val="008D69C1"/>
    <w:rsid w:val="008E4FFD"/>
    <w:rsid w:val="008E64E0"/>
    <w:rsid w:val="008F01EF"/>
    <w:rsid w:val="00925F9F"/>
    <w:rsid w:val="00943B6C"/>
    <w:rsid w:val="0095551A"/>
    <w:rsid w:val="00956B35"/>
    <w:rsid w:val="00960AB6"/>
    <w:rsid w:val="0097571A"/>
    <w:rsid w:val="00981CAC"/>
    <w:rsid w:val="009F215D"/>
    <w:rsid w:val="00A178EC"/>
    <w:rsid w:val="00A2533F"/>
    <w:rsid w:val="00A56EDF"/>
    <w:rsid w:val="00A9174F"/>
    <w:rsid w:val="00A92BFF"/>
    <w:rsid w:val="00A96ECF"/>
    <w:rsid w:val="00AA2A5A"/>
    <w:rsid w:val="00AA2A88"/>
    <w:rsid w:val="00AA39B7"/>
    <w:rsid w:val="00AA3FEA"/>
    <w:rsid w:val="00AA5B23"/>
    <w:rsid w:val="00AB05DB"/>
    <w:rsid w:val="00AB4C85"/>
    <w:rsid w:val="00B32E02"/>
    <w:rsid w:val="00B4381F"/>
    <w:rsid w:val="00B52727"/>
    <w:rsid w:val="00B96E18"/>
    <w:rsid w:val="00BA2D76"/>
    <w:rsid w:val="00BA568B"/>
    <w:rsid w:val="00BC67B6"/>
    <w:rsid w:val="00BF55B1"/>
    <w:rsid w:val="00C55098"/>
    <w:rsid w:val="00C81D6C"/>
    <w:rsid w:val="00C910D6"/>
    <w:rsid w:val="00CB5EAC"/>
    <w:rsid w:val="00CB7546"/>
    <w:rsid w:val="00CC6B35"/>
    <w:rsid w:val="00CF305B"/>
    <w:rsid w:val="00CF7BF0"/>
    <w:rsid w:val="00D05CF5"/>
    <w:rsid w:val="00D15960"/>
    <w:rsid w:val="00D27772"/>
    <w:rsid w:val="00D325AF"/>
    <w:rsid w:val="00D32967"/>
    <w:rsid w:val="00D50954"/>
    <w:rsid w:val="00D60247"/>
    <w:rsid w:val="00D72DA7"/>
    <w:rsid w:val="00DC32E7"/>
    <w:rsid w:val="00DD369B"/>
    <w:rsid w:val="00E31D96"/>
    <w:rsid w:val="00E63714"/>
    <w:rsid w:val="00E677FB"/>
    <w:rsid w:val="00E67EB5"/>
    <w:rsid w:val="00E863B7"/>
    <w:rsid w:val="00E92268"/>
    <w:rsid w:val="00F412F3"/>
    <w:rsid w:val="00F53799"/>
    <w:rsid w:val="00F833B6"/>
    <w:rsid w:val="00FC365D"/>
    <w:rsid w:val="00FD4F69"/>
    <w:rsid w:val="00FE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8413E"/>
  <w15:chartTrackingRefBased/>
  <w15:docId w15:val="{CBE356F1-07D8-4194-BC52-D87FB80E0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3510D1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510D1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510D1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3510D1"/>
    <w:pPr>
      <w:keepNext/>
      <w:spacing w:after="0" w:line="240" w:lineRule="auto"/>
      <w:outlineLvl w:val="3"/>
    </w:pPr>
    <w:rPr>
      <w:rFonts w:ascii="Baltica RR" w:eastAsia="SimSu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uiPriority w:val="9"/>
    <w:qFormat/>
    <w:rsid w:val="003510D1"/>
    <w:pPr>
      <w:keepNext/>
      <w:spacing w:after="0" w:line="240" w:lineRule="auto"/>
      <w:ind w:firstLine="6804"/>
      <w:outlineLvl w:val="4"/>
    </w:pPr>
    <w:rPr>
      <w:rFonts w:ascii="Times New Roman" w:eastAsia="SimSu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510D1"/>
    <w:pPr>
      <w:spacing w:before="240" w:after="60" w:line="240" w:lineRule="auto"/>
      <w:outlineLvl w:val="7"/>
    </w:pPr>
    <w:rPr>
      <w:rFonts w:ascii="Calibri" w:eastAsia="SimSu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510D1"/>
    <w:pPr>
      <w:spacing w:before="240" w:after="60" w:line="240" w:lineRule="auto"/>
      <w:outlineLvl w:val="8"/>
    </w:pPr>
    <w:rPr>
      <w:rFonts w:ascii="Cambria" w:eastAsia="SimSu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510D1"/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a0"/>
    <w:next w:val="a0"/>
    <w:uiPriority w:val="9"/>
    <w:unhideWhenUsed/>
    <w:qFormat/>
    <w:rsid w:val="003510D1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31">
    <w:name w:val="Заголовок 31"/>
    <w:basedOn w:val="a0"/>
    <w:next w:val="a0"/>
    <w:uiPriority w:val="9"/>
    <w:unhideWhenUsed/>
    <w:qFormat/>
    <w:rsid w:val="003510D1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3510D1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3510D1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3510D1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3510D1"/>
    <w:rPr>
      <w:rFonts w:ascii="Cambria" w:eastAsia="SimSu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3510D1"/>
  </w:style>
  <w:style w:type="character" w:customStyle="1" w:styleId="20">
    <w:name w:val="Заголовок 2 Знак"/>
    <w:basedOn w:val="a1"/>
    <w:link w:val="2"/>
    <w:uiPriority w:val="9"/>
    <w:locked/>
    <w:rsid w:val="003510D1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3510D1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styleId="a4">
    <w:name w:val="page number"/>
    <w:basedOn w:val="a1"/>
    <w:uiPriority w:val="99"/>
    <w:rsid w:val="003510D1"/>
    <w:rPr>
      <w:rFonts w:cs="Times New Roman"/>
    </w:rPr>
  </w:style>
  <w:style w:type="paragraph" w:styleId="a5">
    <w:name w:val="footer"/>
    <w:basedOn w:val="a0"/>
    <w:link w:val="a6"/>
    <w:uiPriority w:val="99"/>
    <w:rsid w:val="003510D1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a6">
    <w:name w:val="Нижний колонтитул Знак"/>
    <w:basedOn w:val="a1"/>
    <w:link w:val="a5"/>
    <w:uiPriority w:val="99"/>
    <w:rsid w:val="003510D1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,Абзац списка1"/>
    <w:basedOn w:val="a0"/>
    <w:link w:val="a7"/>
    <w:uiPriority w:val="34"/>
    <w:qFormat/>
    <w:rsid w:val="003510D1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en-US"/>
    </w:rPr>
  </w:style>
  <w:style w:type="paragraph" w:styleId="a8">
    <w:name w:val="Body Text"/>
    <w:basedOn w:val="a0"/>
    <w:link w:val="a9"/>
    <w:uiPriority w:val="99"/>
    <w:rsid w:val="003510D1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uiPriority w:val="99"/>
    <w:rsid w:val="003510D1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3510D1"/>
    <w:pPr>
      <w:spacing w:after="0" w:line="240" w:lineRule="auto"/>
      <w:jc w:val="center"/>
    </w:pPr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3510D1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3510D1"/>
    <w:pPr>
      <w:tabs>
        <w:tab w:val="center" w:pos="4703"/>
        <w:tab w:val="right" w:pos="9406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3510D1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3510D1"/>
    <w:pPr>
      <w:spacing w:after="0" w:line="240" w:lineRule="auto"/>
      <w:ind w:firstLine="720"/>
      <w:jc w:val="both"/>
    </w:pPr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3510D1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0"/>
    <w:link w:val="23"/>
    <w:uiPriority w:val="99"/>
    <w:rsid w:val="003510D1"/>
    <w:pPr>
      <w:spacing w:after="0" w:line="240" w:lineRule="auto"/>
      <w:ind w:firstLine="567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uiPriority w:val="99"/>
    <w:rsid w:val="003510D1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4">
    <w:name w:val="Body Text 2"/>
    <w:basedOn w:val="a0"/>
    <w:link w:val="25"/>
    <w:uiPriority w:val="99"/>
    <w:rsid w:val="003510D1"/>
    <w:pPr>
      <w:tabs>
        <w:tab w:val="left" w:pos="426"/>
      </w:tabs>
      <w:spacing w:after="0" w:line="240" w:lineRule="auto"/>
      <w:jc w:val="both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uiPriority w:val="99"/>
    <w:rsid w:val="003510D1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3510D1"/>
    <w:pPr>
      <w:spacing w:after="0" w:line="240" w:lineRule="auto"/>
    </w:pPr>
    <w:rPr>
      <w:rFonts w:ascii="Tahoma" w:eastAsia="SimSu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3510D1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59"/>
    <w:rsid w:val="003510D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3510D1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3510D1"/>
    <w:pPr>
      <w:spacing w:after="0" w:line="240" w:lineRule="auto"/>
      <w:jc w:val="center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3510D1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0"/>
    <w:link w:val="33"/>
    <w:uiPriority w:val="99"/>
    <w:rsid w:val="003510D1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3510D1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3510D1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o-RO" w:eastAsia="ru-RU"/>
    </w:rPr>
  </w:style>
  <w:style w:type="character" w:styleId="af4">
    <w:name w:val="Hyperlink"/>
    <w:basedOn w:val="a1"/>
    <w:uiPriority w:val="99"/>
    <w:rsid w:val="003510D1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3510D1"/>
    <w:pPr>
      <w:spacing w:after="0" w:line="240" w:lineRule="auto"/>
      <w:jc w:val="righ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3510D1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3510D1"/>
    <w:pPr>
      <w:spacing w:before="120" w:after="120" w:line="240" w:lineRule="auto"/>
      <w:jc w:val="both"/>
    </w:pPr>
    <w:rPr>
      <w:rFonts w:ascii="Times New Roman" w:eastAsia="SimSu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3510D1"/>
    <w:pPr>
      <w:suppressAutoHyphens/>
      <w:spacing w:after="0" w:line="240" w:lineRule="auto"/>
      <w:jc w:val="both"/>
    </w:pPr>
    <w:rPr>
      <w:rFonts w:ascii="Tms Rmn" w:eastAsia="SimSu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3510D1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3510D1"/>
    <w:pPr>
      <w:spacing w:after="240" w:line="240" w:lineRule="auto"/>
    </w:pPr>
    <w:rPr>
      <w:rFonts w:ascii="Times New Roman" w:eastAsia="SimSun" w:hAnsi="Times New Roman" w:cs="Times New Roman"/>
      <w:sz w:val="24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3510D1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6">
    <w:name w:val="toc 2"/>
    <w:basedOn w:val="a0"/>
    <w:next w:val="a0"/>
    <w:autoRedefine/>
    <w:uiPriority w:val="39"/>
    <w:unhideWhenUsed/>
    <w:rsid w:val="003510D1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3510D1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4">
    <w:name w:val="toc 3"/>
    <w:basedOn w:val="a0"/>
    <w:next w:val="a0"/>
    <w:autoRedefine/>
    <w:uiPriority w:val="39"/>
    <w:unhideWhenUsed/>
    <w:rsid w:val="003510D1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6">
    <w:name w:val="footnote text"/>
    <w:basedOn w:val="a0"/>
    <w:link w:val="af7"/>
    <w:uiPriority w:val="99"/>
    <w:rsid w:val="003510D1"/>
    <w:pPr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3510D1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3510D1"/>
    <w:rPr>
      <w:rFonts w:cs="Times New Roman"/>
      <w:sz w:val="16"/>
    </w:rPr>
  </w:style>
  <w:style w:type="character" w:styleId="af9">
    <w:name w:val="footnote reference"/>
    <w:basedOn w:val="a1"/>
    <w:uiPriority w:val="99"/>
    <w:rsid w:val="003510D1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3510D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3510D1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3510D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3510D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3510D1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3510D1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3510D1"/>
  </w:style>
  <w:style w:type="paragraph" w:customStyle="1" w:styleId="Style3">
    <w:name w:val="Style3"/>
    <w:basedOn w:val="3"/>
    <w:link w:val="Style3Char"/>
    <w:qFormat/>
    <w:rsid w:val="003510D1"/>
  </w:style>
  <w:style w:type="character" w:customStyle="1" w:styleId="Style3Char">
    <w:name w:val="Style3 Char"/>
    <w:link w:val="Style3"/>
    <w:locked/>
    <w:rsid w:val="003510D1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3510D1"/>
    <w:pPr>
      <w:spacing w:after="100" w:line="276" w:lineRule="auto"/>
      <w:ind w:left="660"/>
    </w:pPr>
    <w:rPr>
      <w:rFonts w:ascii="Calibri" w:eastAsia="SimSu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3510D1"/>
    <w:pPr>
      <w:spacing w:after="100" w:line="276" w:lineRule="auto"/>
      <w:ind w:left="880"/>
    </w:pPr>
    <w:rPr>
      <w:rFonts w:ascii="Calibri" w:eastAsia="SimSu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3510D1"/>
    <w:pPr>
      <w:spacing w:after="100" w:line="276" w:lineRule="auto"/>
      <w:ind w:left="1100"/>
    </w:pPr>
    <w:rPr>
      <w:rFonts w:ascii="Calibri" w:eastAsia="SimSu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3510D1"/>
    <w:pPr>
      <w:spacing w:after="100" w:line="276" w:lineRule="auto"/>
      <w:ind w:left="1320"/>
    </w:pPr>
    <w:rPr>
      <w:rFonts w:ascii="Calibri" w:eastAsia="SimSu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3510D1"/>
    <w:pPr>
      <w:spacing w:after="100" w:line="276" w:lineRule="auto"/>
      <w:ind w:left="1540"/>
    </w:pPr>
    <w:rPr>
      <w:rFonts w:ascii="Calibri" w:eastAsia="SimSu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3510D1"/>
    <w:pPr>
      <w:spacing w:after="100" w:line="276" w:lineRule="auto"/>
      <w:ind w:left="1760"/>
    </w:pPr>
    <w:rPr>
      <w:rFonts w:ascii="Calibri" w:eastAsia="SimSu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3510D1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3510D1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3510D1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3510D1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3510D1"/>
    <w:pPr>
      <w:spacing w:after="0" w:line="240" w:lineRule="auto"/>
    </w:pPr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rsid w:val="003510D1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3510D1"/>
  </w:style>
  <w:style w:type="character" w:customStyle="1" w:styleId="Style4Char">
    <w:name w:val="Style4 Char"/>
    <w:basedOn w:val="Style3Char"/>
    <w:locked/>
    <w:rsid w:val="003510D1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u-RU" w:bidi="ar-SA"/>
    </w:rPr>
  </w:style>
  <w:style w:type="paragraph" w:styleId="afe">
    <w:name w:val="caption"/>
    <w:basedOn w:val="a0"/>
    <w:uiPriority w:val="35"/>
    <w:qFormat/>
    <w:rsid w:val="003510D1"/>
    <w:pPr>
      <w:spacing w:before="240" w:after="60" w:line="240" w:lineRule="auto"/>
      <w:jc w:val="center"/>
    </w:pPr>
    <w:rPr>
      <w:rFonts w:ascii="Arial" w:eastAsia="SimSun" w:hAnsi="Arial" w:cs="Times New Roman"/>
      <w:b/>
      <w:kern w:val="28"/>
      <w:sz w:val="32"/>
      <w:szCs w:val="20"/>
      <w:lang w:eastAsia="ru-RU"/>
    </w:rPr>
  </w:style>
  <w:style w:type="character" w:customStyle="1" w:styleId="aff">
    <w:name w:val="Основной текст + Курсив"/>
    <w:rsid w:val="003510D1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3510D1"/>
    <w:rPr>
      <w:rFonts w:cs="Times New Roman"/>
      <w:b/>
      <w:bCs/>
    </w:rPr>
  </w:style>
  <w:style w:type="paragraph" w:styleId="aff1">
    <w:name w:val="Revision"/>
    <w:hidden/>
    <w:uiPriority w:val="99"/>
    <w:semiHidden/>
    <w:rsid w:val="003510D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3510D1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3510D1"/>
    <w:pPr>
      <w:spacing w:after="0" w:line="240" w:lineRule="auto"/>
    </w:pPr>
    <w:rPr>
      <w:rFonts w:ascii="Work Sans ExtraLight CE" w:eastAsia="SimSun" w:hAnsi="Work Sans ExtraLight CE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3510D1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3510D1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3510D1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3510D1"/>
    <w:rPr>
      <w:rFonts w:cs="Times New Roman"/>
      <w:color w:val="808080"/>
    </w:rPr>
  </w:style>
  <w:style w:type="character" w:customStyle="1" w:styleId="ln2paragraf1">
    <w:name w:val="ln2paragraf1"/>
    <w:rsid w:val="003510D1"/>
    <w:rPr>
      <w:b/>
    </w:rPr>
  </w:style>
  <w:style w:type="character" w:customStyle="1" w:styleId="ln2tparagraf">
    <w:name w:val="ln2tparagraf"/>
    <w:rsid w:val="003510D1"/>
  </w:style>
  <w:style w:type="character" w:customStyle="1" w:styleId="ln2tpunct">
    <w:name w:val="ln2tpunct"/>
    <w:rsid w:val="003510D1"/>
  </w:style>
  <w:style w:type="character" w:customStyle="1" w:styleId="a7">
    <w:name w:val="Абзац списка Знак"/>
    <w:aliases w:val="HotarirePunct1 Знак,Абзац списка1 Знак"/>
    <w:link w:val="a"/>
    <w:uiPriority w:val="34"/>
    <w:qFormat/>
    <w:locked/>
    <w:rsid w:val="003510D1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3510D1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510D1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3510D1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3510D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3510D1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3510D1"/>
    <w:rPr>
      <w:rFonts w:cs="Times New Roman"/>
      <w:color w:val="605E5C"/>
      <w:shd w:val="clear" w:color="auto" w:fill="E1DFDD"/>
    </w:rPr>
  </w:style>
  <w:style w:type="paragraph" w:customStyle="1" w:styleId="aff3">
    <w:name w:val="Стиль"/>
    <w:basedOn w:val="a0"/>
    <w:next w:val="af3"/>
    <w:uiPriority w:val="99"/>
    <w:unhideWhenUsed/>
    <w:rsid w:val="003510D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harCharChar">
    <w:name w:val="Знак Знак Знак Char Char Char"/>
    <w:basedOn w:val="a0"/>
    <w:next w:val="a0"/>
    <w:rsid w:val="003510D1"/>
    <w:pPr>
      <w:spacing w:line="240" w:lineRule="exact"/>
    </w:pPr>
    <w:rPr>
      <w:rFonts w:ascii="Tahoma" w:eastAsia="SimSun" w:hAnsi="Tahoma" w:cs="Times New Roman"/>
      <w:sz w:val="24"/>
      <w:szCs w:val="20"/>
      <w:lang w:val="en-US"/>
    </w:rPr>
  </w:style>
  <w:style w:type="character" w:customStyle="1" w:styleId="docheader">
    <w:name w:val="doc_header"/>
    <w:basedOn w:val="a1"/>
    <w:rsid w:val="003510D1"/>
    <w:rPr>
      <w:rFonts w:cs="Times New Roman"/>
    </w:rPr>
  </w:style>
  <w:style w:type="table" w:customStyle="1" w:styleId="Grigliatabella21">
    <w:name w:val="Griglia tabella21"/>
    <w:basedOn w:val="a2"/>
    <w:uiPriority w:val="39"/>
    <w:rsid w:val="003510D1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">
    <w:name w:val="Заголовок 2 Знак1"/>
    <w:basedOn w:val="a1"/>
    <w:uiPriority w:val="9"/>
    <w:semiHidden/>
    <w:rsid w:val="003510D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3510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Grigliatabella211">
    <w:name w:val="Griglia tabella211"/>
    <w:basedOn w:val="a2"/>
    <w:uiPriority w:val="39"/>
    <w:rsid w:val="00960AB6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4">
    <w:name w:val="Основной шрифт"/>
    <w:uiPriority w:val="99"/>
    <w:rsid w:val="00D32967"/>
  </w:style>
  <w:style w:type="numbering" w:customStyle="1" w:styleId="27">
    <w:name w:val="Нет списка2"/>
    <w:next w:val="a3"/>
    <w:uiPriority w:val="99"/>
    <w:semiHidden/>
    <w:unhideWhenUsed/>
    <w:rsid w:val="00DD369B"/>
  </w:style>
  <w:style w:type="character" w:customStyle="1" w:styleId="aff5">
    <w:name w:val="Схема документа Знак"/>
    <w:basedOn w:val="a1"/>
    <w:link w:val="aff6"/>
    <w:uiPriority w:val="99"/>
    <w:semiHidden/>
    <w:rsid w:val="00DD369B"/>
    <w:rPr>
      <w:rFonts w:ascii="Tahoma" w:eastAsia="Times New Roman" w:hAnsi="Tahoma" w:cs="Tahoma"/>
      <w:sz w:val="16"/>
      <w:szCs w:val="16"/>
      <w:lang w:eastAsia="ru-RU"/>
    </w:rPr>
  </w:style>
  <w:style w:type="paragraph" w:styleId="aff6">
    <w:name w:val="Document Map"/>
    <w:basedOn w:val="a0"/>
    <w:link w:val="aff5"/>
    <w:uiPriority w:val="99"/>
    <w:semiHidden/>
    <w:unhideWhenUsed/>
    <w:rsid w:val="00DD369B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4">
    <w:name w:val="Схема документа Знак1"/>
    <w:basedOn w:val="a1"/>
    <w:uiPriority w:val="99"/>
    <w:semiHidden/>
    <w:rsid w:val="00DD369B"/>
    <w:rPr>
      <w:rFonts w:ascii="Segoe UI" w:hAnsi="Segoe UI" w:cs="Segoe UI"/>
      <w:sz w:val="16"/>
      <w:szCs w:val="16"/>
    </w:rPr>
  </w:style>
  <w:style w:type="numbering" w:customStyle="1" w:styleId="35">
    <w:name w:val="Нет списка3"/>
    <w:next w:val="a3"/>
    <w:uiPriority w:val="99"/>
    <w:semiHidden/>
    <w:unhideWhenUsed/>
    <w:rsid w:val="004D5AA1"/>
  </w:style>
  <w:style w:type="table" w:customStyle="1" w:styleId="Grigliatabella212">
    <w:name w:val="Griglia tabella212"/>
    <w:basedOn w:val="a2"/>
    <w:uiPriority w:val="39"/>
    <w:rsid w:val="00B52727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1">
    <w:name w:val="Fără Listare1"/>
    <w:next w:val="a3"/>
    <w:uiPriority w:val="99"/>
    <w:semiHidden/>
    <w:unhideWhenUsed/>
    <w:rsid w:val="00925F9F"/>
  </w:style>
  <w:style w:type="table" w:customStyle="1" w:styleId="Tabelgril1">
    <w:name w:val="Tabel grilă1"/>
    <w:basedOn w:val="a2"/>
    <w:next w:val="af2"/>
    <w:uiPriority w:val="59"/>
    <w:locked/>
    <w:rsid w:val="00925F9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a2"/>
    <w:next w:val="af2"/>
    <w:uiPriority w:val="39"/>
    <w:rsid w:val="00925F9F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2">
    <w:name w:val="Griglia tabella22"/>
    <w:basedOn w:val="a2"/>
    <w:next w:val="af2"/>
    <w:uiPriority w:val="39"/>
    <w:rsid w:val="00925F9F"/>
    <w:pPr>
      <w:spacing w:after="0" w:line="240" w:lineRule="auto"/>
    </w:pPr>
    <w:rPr>
      <w:rFonts w:ascii="Work Sans ExtraLight" w:eastAsia="SimSun" w:hAnsi="Work Sans ExtraLight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a2"/>
    <w:next w:val="af2"/>
    <w:uiPriority w:val="39"/>
    <w:rsid w:val="00925F9F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2"/>
    <w:next w:val="af2"/>
    <w:uiPriority w:val="39"/>
    <w:rsid w:val="00925F9F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a2"/>
    <w:next w:val="af2"/>
    <w:uiPriority w:val="39"/>
    <w:rsid w:val="00925F9F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213">
    <w:name w:val="Griglia tabella213"/>
    <w:basedOn w:val="a2"/>
    <w:uiPriority w:val="39"/>
    <w:rsid w:val="00925F9F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11">
    <w:name w:val="Griglia tabella2111"/>
    <w:basedOn w:val="a2"/>
    <w:uiPriority w:val="39"/>
    <w:rsid w:val="00925F9F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landocumentCaracter1">
    <w:name w:val="Plan document Caracter1"/>
    <w:uiPriority w:val="99"/>
    <w:semiHidden/>
    <w:rsid w:val="00925F9F"/>
    <w:rPr>
      <w:rFonts w:ascii="Segoe UI" w:hAnsi="Segoe UI"/>
      <w:sz w:val="16"/>
    </w:rPr>
  </w:style>
  <w:style w:type="table" w:customStyle="1" w:styleId="Grigliatabella2121">
    <w:name w:val="Griglia tabella2121"/>
    <w:basedOn w:val="a2"/>
    <w:uiPriority w:val="39"/>
    <w:rsid w:val="00925F9F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7">
    <w:name w:val="Unresolved Mention"/>
    <w:basedOn w:val="a1"/>
    <w:uiPriority w:val="99"/>
    <w:semiHidden/>
    <w:unhideWhenUsed/>
    <w:rsid w:val="00CB5EAC"/>
    <w:rPr>
      <w:color w:val="605E5C"/>
      <w:shd w:val="clear" w:color="auto" w:fill="E1DFDD"/>
    </w:rPr>
  </w:style>
  <w:style w:type="numbering" w:customStyle="1" w:styleId="42">
    <w:name w:val="Нет списка4"/>
    <w:next w:val="a3"/>
    <w:uiPriority w:val="99"/>
    <w:semiHidden/>
    <w:unhideWhenUsed/>
    <w:rsid w:val="006D75A3"/>
  </w:style>
  <w:style w:type="numbering" w:customStyle="1" w:styleId="52">
    <w:name w:val="Нет списка5"/>
    <w:next w:val="a3"/>
    <w:uiPriority w:val="99"/>
    <w:semiHidden/>
    <w:unhideWhenUsed/>
    <w:rsid w:val="006D75A3"/>
  </w:style>
  <w:style w:type="paragraph" w:customStyle="1" w:styleId="msonormal0">
    <w:name w:val="msonormal"/>
    <w:basedOn w:val="a0"/>
    <w:rsid w:val="006D7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numbering" w:customStyle="1" w:styleId="FrListare2">
    <w:name w:val="Fără Listare2"/>
    <w:next w:val="a3"/>
    <w:uiPriority w:val="99"/>
    <w:semiHidden/>
    <w:unhideWhenUsed/>
    <w:rsid w:val="006D75A3"/>
  </w:style>
  <w:style w:type="numbering" w:customStyle="1" w:styleId="FrListare3">
    <w:name w:val="Fără Listare3"/>
    <w:next w:val="a3"/>
    <w:uiPriority w:val="99"/>
    <w:semiHidden/>
    <w:unhideWhenUsed/>
    <w:rsid w:val="006D7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CDFBD-6A11-4EFD-A4C8-D9EF18C65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36</Pages>
  <Words>14131</Words>
  <Characters>80553</Characters>
  <Application>Microsoft Office Word</Application>
  <DocSecurity>0</DocSecurity>
  <Lines>671</Lines>
  <Paragraphs>188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39</cp:revision>
  <cp:lastPrinted>2025-11-03T11:13:00Z</cp:lastPrinted>
  <dcterms:created xsi:type="dcterms:W3CDTF">2024-06-07T04:54:00Z</dcterms:created>
  <dcterms:modified xsi:type="dcterms:W3CDTF">2026-02-03T06:24:00Z</dcterms:modified>
</cp:coreProperties>
</file>