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eastAsia="ru-RU"/>
        </w:rPr>
      </w:pPr>
    </w:p>
    <w:p w14:paraId="375357E4" w14:textId="77777777" w:rsidR="00140DA2" w:rsidRPr="00D925B0" w:rsidRDefault="00140DA2"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4" w:name="_Hlk74039852"/>
      <w:r w:rsidR="00A56CE6" w:rsidRPr="00A56CE6">
        <w:rPr>
          <w:lang w:val="ro-RO"/>
        </w:rPr>
        <w:t>persoana fizică</w:t>
      </w:r>
      <w:r w:rsidR="00A56CE6">
        <w:rPr>
          <w:lang w:val="ro-RO"/>
        </w:rPr>
        <w:t xml:space="preserve"> sau</w:t>
      </w:r>
      <w:r w:rsidR="00A56CE6" w:rsidRPr="00A56CE6">
        <w:rPr>
          <w:lang w:val="ro-RO"/>
        </w:rPr>
        <w:t xml:space="preserve"> </w:t>
      </w:r>
      <w:bookmarkEnd w:id="4"/>
      <w:r w:rsidR="00200047"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00C41B61" w:rsidRPr="00C41B61">
        <w:rPr>
          <w:lang w:val="ro-RO"/>
        </w:rPr>
        <w:t>de bunuri și servicii</w:t>
      </w:r>
      <w:bookmarkEnd w:id="5"/>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w:t>
      </w:r>
      <w:r w:rsidRPr="009F1E2C">
        <w:rPr>
          <w:lang w:val="ro-RO"/>
        </w:rPr>
        <w:lastRenderedPageBreak/>
        <w:t xml:space="preserve">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6" w:name="_Toc392180146"/>
      <w:bookmarkStart w:id="7"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w:t>
      </w:r>
      <w:r w:rsidR="007167E4" w:rsidRPr="009F1E2C">
        <w:rPr>
          <w:lang w:val="it-IT"/>
        </w:rPr>
        <w:lastRenderedPageBreak/>
        <w:t>dacă ofertantului câștigător îi sunt atribuite mai multe loturi care trebuie executate în același timp.</w:t>
      </w:r>
      <w:bookmarkEnd w:id="6"/>
      <w:bookmarkEnd w:id="7"/>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8"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8"/>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9"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9"/>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10" w:name="_Hlk74061507"/>
      <w:r w:rsidR="004464FF">
        <w:rPr>
          <w:bCs/>
          <w:lang w:val="it-IT"/>
        </w:rPr>
        <w:t>în cazul solicitării din partea autorității contactante,</w:t>
      </w:r>
      <w:r w:rsidR="004464FF" w:rsidRPr="005568B3">
        <w:rPr>
          <w:bCs/>
          <w:lang w:val="it-IT"/>
        </w:rPr>
        <w:t xml:space="preserve"> </w:t>
      </w:r>
      <w:bookmarkEnd w:id="10"/>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w:t>
      </w:r>
      <w:r w:rsidR="007167E4" w:rsidRPr="009F1E2C">
        <w:rPr>
          <w:bCs/>
          <w:lang w:val="it-IT"/>
        </w:rPr>
        <w:lastRenderedPageBreak/>
        <w:t>accepta orice alte certificări prezentate de operatorul economic respectiv, în măsura în care acestea confirmă asigurarea unui nivel corespunzător al calităţii.</w:t>
      </w:r>
      <w:bookmarkStart w:id="11" w:name="_Toc392180150"/>
      <w:bookmarkStart w:id="12"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11"/>
    <w:bookmarkEnd w:id="12"/>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13"/>
    <w:bookmarkEnd w:id="14"/>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24"/>
      <w:bookmarkEnd w:id="25"/>
      <w:bookmarkEnd w:id="26"/>
      <w:bookmarkEnd w:id="27"/>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19"/>
      <w:bookmarkEnd w:id="20"/>
      <w:bookmarkEnd w:id="21"/>
      <w:bookmarkEnd w:id="22"/>
      <w:bookmarkEnd w:id="23"/>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28" w:name="_Hlk61599803"/>
      <w:r w:rsidR="004344C6" w:rsidRPr="009F1E2C">
        <w:t xml:space="preserve">de </w:t>
      </w:r>
      <w:r w:rsidR="00034020">
        <w:t>livrare/prestare a bunurilo</w:t>
      </w:r>
      <w:r w:rsidR="00F737E4">
        <w:t>r</w:t>
      </w:r>
      <w:r w:rsidR="00034020">
        <w:t>/serviciilor</w:t>
      </w:r>
      <w:bookmarkEnd w:id="28"/>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29"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29"/>
    <w:p w14:paraId="3A571B57" w14:textId="77777777" w:rsidR="000D16DA" w:rsidRDefault="000D16DA" w:rsidP="00F41435">
      <w:pPr>
        <w:tabs>
          <w:tab w:val="left" w:pos="-284"/>
        </w:tabs>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30"/>
    <w:bookmarkEnd w:id="31"/>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32"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32"/>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33"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33"/>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34" w:name="_Hlk65835752"/>
      <w:r w:rsidR="004C2A1A" w:rsidRPr="004C2A1A">
        <w:t xml:space="preserve">ce ține de condițiile speciale al contractului </w:t>
      </w:r>
      <w:bookmarkEnd w:id="34"/>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35" w:name="_Hlk65836894"/>
      <w:r w:rsidR="00717AA7">
        <w:t>obligați</w:t>
      </w:r>
      <w:r w:rsidR="0067204F">
        <w:t>i</w:t>
      </w:r>
      <w:r w:rsidR="00717AA7">
        <w:t>le</w:t>
      </w:r>
      <w:bookmarkEnd w:id="35"/>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36"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36"/>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ACC5F3" w14:textId="2246105B" w:rsidR="00A900BE" w:rsidRPr="00F41435" w:rsidRDefault="00873FEF" w:rsidP="00F41435">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F41435">
      <w:pPr>
        <w:ind w:left="7200"/>
        <w:jc w:val="center"/>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49FD3C45" w14:textId="77777777" w:rsidR="00F41435" w:rsidRPr="00536D0D" w:rsidRDefault="00F5261B" w:rsidP="00F41435">
      <w:pPr>
        <w:pStyle w:val="a8"/>
        <w:tabs>
          <w:tab w:val="left" w:pos="-142"/>
        </w:tabs>
        <w:rPr>
          <w:rFonts w:ascii="Times New Roman" w:hAnsi="Times New Roman"/>
          <w:b/>
          <w:szCs w:val="24"/>
        </w:rPr>
      </w:pPr>
      <w:r w:rsidRPr="009637D1">
        <w:rPr>
          <w:rFonts w:ascii="Times New Roman" w:hAnsi="Times New Roman"/>
          <w:szCs w:val="24"/>
        </w:rPr>
        <w:t>Către</w:t>
      </w:r>
      <w:r w:rsidR="00F41435">
        <w:rPr>
          <w:rFonts w:ascii="Times New Roman" w:hAnsi="Times New Roman"/>
          <w:szCs w:val="24"/>
        </w:rPr>
        <w:t xml:space="preserve"> </w:t>
      </w:r>
      <w:r w:rsidR="00F41435" w:rsidRPr="00536D0D">
        <w:rPr>
          <w:rFonts w:ascii="Times New Roman" w:hAnsi="Times New Roman"/>
          <w:b/>
          <w:szCs w:val="24"/>
        </w:rPr>
        <w:t xml:space="preserve">IMSP Spitalul Clinic Republican „Timofei Moșneaga”, </w:t>
      </w:r>
    </w:p>
    <w:p w14:paraId="12FDED19" w14:textId="77777777" w:rsidR="00F41435" w:rsidRPr="00536D0D" w:rsidRDefault="00F41435" w:rsidP="00F41435">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6FD0415C"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5A572755" w:rsidR="00F5261B" w:rsidRPr="009637D1" w:rsidRDefault="00F41435" w:rsidP="00F5261B">
      <w:pPr>
        <w:pStyle w:val="a8"/>
        <w:tabs>
          <w:tab w:val="left" w:pos="567"/>
        </w:tabs>
        <w:spacing w:line="360" w:lineRule="auto"/>
        <w:jc w:val="both"/>
        <w:rPr>
          <w:rFonts w:ascii="Times New Roman" w:hAnsi="Times New Roman"/>
          <w:szCs w:val="24"/>
        </w:rPr>
      </w:pPr>
      <w:r>
        <w:rPr>
          <w:rFonts w:ascii="Times New Roman" w:hAnsi="Times New Roman"/>
          <w:szCs w:val="24"/>
        </w:rPr>
        <w:tab/>
      </w:r>
      <w:r w:rsidR="00F5261B" w:rsidRPr="009637D1">
        <w:rPr>
          <w:rFonts w:ascii="Times New Roman" w:hAnsi="Times New Roman"/>
          <w:szCs w:val="24"/>
        </w:rPr>
        <w:t>Ca urmare a anunțului</w:t>
      </w:r>
      <w:r>
        <w:rPr>
          <w:rFonts w:ascii="Times New Roman" w:hAnsi="Times New Roman"/>
          <w:szCs w:val="24"/>
        </w:rPr>
        <w:t xml:space="preserve"> de p</w:t>
      </w:r>
      <w:r w:rsidR="00F5261B" w:rsidRPr="009637D1">
        <w:rPr>
          <w:rFonts w:ascii="Times New Roman" w:hAnsi="Times New Roman"/>
          <w:szCs w:val="24"/>
        </w:rPr>
        <w:t xml:space="preserve">articipare apărut în </w:t>
      </w:r>
      <w:r w:rsidR="00F5261B" w:rsidRPr="00A71056">
        <w:rPr>
          <w:rFonts w:ascii="Times New Roman" w:hAnsi="Times New Roman"/>
          <w:szCs w:val="24"/>
        </w:rPr>
        <w:t xml:space="preserve">Buletinul </w:t>
      </w:r>
      <w:r w:rsidR="00CF101D" w:rsidRPr="00A71056">
        <w:rPr>
          <w:rFonts w:ascii="Times New Roman" w:hAnsi="Times New Roman"/>
          <w:szCs w:val="24"/>
        </w:rPr>
        <w:t>a</w:t>
      </w:r>
      <w:r w:rsidR="00F5261B" w:rsidRPr="00A71056">
        <w:rPr>
          <w:rFonts w:ascii="Times New Roman" w:hAnsi="Times New Roman"/>
          <w:szCs w:val="24"/>
        </w:rPr>
        <w:t xml:space="preserve">chizițiilor </w:t>
      </w:r>
      <w:r w:rsidR="00CF101D" w:rsidRPr="00A71056">
        <w:rPr>
          <w:rFonts w:ascii="Times New Roman" w:hAnsi="Times New Roman"/>
          <w:szCs w:val="24"/>
        </w:rPr>
        <w:t>p</w:t>
      </w:r>
      <w:r w:rsidR="00F5261B" w:rsidRPr="00A71056">
        <w:rPr>
          <w:rFonts w:ascii="Times New Roman" w:hAnsi="Times New Roman"/>
          <w:szCs w:val="24"/>
        </w:rPr>
        <w:t xml:space="preserve">ublice </w:t>
      </w:r>
      <w:r w:rsidRPr="00A71056">
        <w:rPr>
          <w:rFonts w:ascii="Times New Roman" w:hAnsi="Times New Roman"/>
          <w:szCs w:val="24"/>
        </w:rPr>
        <w:t xml:space="preserve">nr. </w:t>
      </w:r>
      <w:r w:rsidR="002825D5" w:rsidRPr="00A71056">
        <w:rPr>
          <w:rFonts w:ascii="Times New Roman" w:hAnsi="Times New Roman"/>
          <w:szCs w:val="24"/>
        </w:rPr>
        <w:t xml:space="preserve">31 </w:t>
      </w:r>
      <w:r w:rsidR="00A71056" w:rsidRPr="00A71056">
        <w:rPr>
          <w:rFonts w:ascii="Times New Roman" w:hAnsi="Times New Roman"/>
          <w:szCs w:val="24"/>
        </w:rPr>
        <w:t>din 19</w:t>
      </w:r>
      <w:r w:rsidR="002825D5" w:rsidRPr="00A71056">
        <w:rPr>
          <w:rFonts w:ascii="Times New Roman" w:hAnsi="Times New Roman"/>
          <w:szCs w:val="24"/>
        </w:rPr>
        <w:t>.04.2024</w:t>
      </w:r>
      <w:bookmarkStart w:id="40" w:name="_GoBack"/>
      <w:bookmarkEnd w:id="40"/>
      <w:r w:rsidRPr="00AB4C96">
        <w:rPr>
          <w:rFonts w:ascii="Times New Roman" w:hAnsi="Times New Roman"/>
          <w:szCs w:val="24"/>
        </w:rPr>
        <w:t xml:space="preserve"> ș</w:t>
      </w:r>
      <w:r w:rsidR="00F5261B" w:rsidRPr="00AB4C96">
        <w:rPr>
          <w:rFonts w:ascii="Times New Roman" w:hAnsi="Times New Roman"/>
          <w:szCs w:val="24"/>
        </w:rPr>
        <w:t>i</w:t>
      </w:r>
      <w:r w:rsidRPr="00AB4C96">
        <w:rPr>
          <w:rFonts w:ascii="Times New Roman" w:hAnsi="Times New Roman"/>
          <w:szCs w:val="24"/>
        </w:rPr>
        <w:t xml:space="preserve"> </w:t>
      </w:r>
      <w:r w:rsidR="00F5261B" w:rsidRPr="00AB4C96">
        <w:rPr>
          <w:rFonts w:ascii="Times New Roman" w:hAnsi="Times New Roman"/>
          <w:szCs w:val="24"/>
        </w:rPr>
        <w:t>Jurnalu</w:t>
      </w:r>
      <w:r w:rsidR="00CF12E3" w:rsidRPr="00AB4C96">
        <w:rPr>
          <w:rFonts w:ascii="Times New Roman" w:hAnsi="Times New Roman"/>
          <w:szCs w:val="24"/>
        </w:rPr>
        <w:t xml:space="preserve">l Oficial al Uniunii Europene, </w:t>
      </w:r>
      <w:r w:rsidR="00114B80">
        <w:rPr>
          <w:rFonts w:ascii="Times New Roman" w:hAnsi="Times New Roman"/>
          <w:szCs w:val="24"/>
        </w:rPr>
        <w:t xml:space="preserve">Nr. </w:t>
      </w:r>
      <w:r w:rsidR="00114B80" w:rsidRPr="00114B80">
        <w:rPr>
          <w:rFonts w:ascii="Times New Roman" w:hAnsi="Times New Roman"/>
          <w:szCs w:val="24"/>
        </w:rPr>
        <w:t xml:space="preserve">231666-2024 </w:t>
      </w:r>
      <w:r w:rsidR="00AB4C96" w:rsidRPr="00AB4C96">
        <w:rPr>
          <w:rFonts w:ascii="Times New Roman" w:hAnsi="Times New Roman"/>
          <w:szCs w:val="24"/>
        </w:rPr>
        <w:t xml:space="preserve">din </w:t>
      </w:r>
      <w:r w:rsidR="00114B80">
        <w:rPr>
          <w:rFonts w:ascii="Times New Roman" w:hAnsi="Times New Roman"/>
          <w:szCs w:val="24"/>
        </w:rPr>
        <w:t>18.04.2024</w:t>
      </w:r>
      <w:r w:rsidR="00F5261B" w:rsidRPr="00CF12E3">
        <w:rPr>
          <w:rFonts w:ascii="Times New Roman" w:hAnsi="Times New Roman"/>
          <w:szCs w:val="24"/>
        </w:rPr>
        <w:t>,</w:t>
      </w:r>
      <w:r w:rsidR="00CF12E3">
        <w:rPr>
          <w:rFonts w:ascii="Times New Roman" w:hAnsi="Times New Roman"/>
          <w:szCs w:val="24"/>
        </w:rPr>
        <w:t xml:space="preserve"> </w:t>
      </w:r>
      <w:r w:rsidR="00F5261B" w:rsidRPr="009637D1">
        <w:rPr>
          <w:rFonts w:ascii="Times New Roman" w:hAnsi="Times New Roman"/>
          <w:szCs w:val="24"/>
        </w:rPr>
        <w:t>privind aplicarea procedurii pentru atribuirea contractului</w:t>
      </w:r>
      <w:r>
        <w:rPr>
          <w:rFonts w:ascii="Times New Roman" w:hAnsi="Times New Roman"/>
          <w:szCs w:val="24"/>
        </w:rPr>
        <w:t xml:space="preserve"> de achiziționare a </w:t>
      </w:r>
      <w:r w:rsidRPr="00B647B7">
        <w:rPr>
          <w:rFonts w:ascii="Times New Roman" w:hAnsi="Times New Roman"/>
          <w:b/>
          <w:szCs w:val="24"/>
        </w:rPr>
        <w:t>produselor ali</w:t>
      </w:r>
      <w:r w:rsidR="00840F8B">
        <w:rPr>
          <w:rFonts w:ascii="Times New Roman" w:hAnsi="Times New Roman"/>
          <w:b/>
          <w:szCs w:val="24"/>
        </w:rPr>
        <w:t>mentare pentru anul 2024</w:t>
      </w:r>
      <w:r w:rsidR="00140DA2" w:rsidRPr="00B647B7">
        <w:rPr>
          <w:rFonts w:ascii="Times New Roman" w:hAnsi="Times New Roman"/>
          <w:b/>
          <w:szCs w:val="24"/>
        </w:rPr>
        <w:t xml:space="preserve">, semestrul </w:t>
      </w:r>
      <w:r w:rsidR="00AD6425" w:rsidRPr="00B647B7">
        <w:rPr>
          <w:rFonts w:ascii="Times New Roman" w:hAnsi="Times New Roman"/>
          <w:b/>
          <w:szCs w:val="24"/>
        </w:rPr>
        <w:t>I</w:t>
      </w:r>
      <w:r w:rsidR="002C6963">
        <w:rPr>
          <w:rFonts w:ascii="Times New Roman" w:hAnsi="Times New Roman"/>
          <w:b/>
          <w:szCs w:val="24"/>
        </w:rPr>
        <w:t>I</w:t>
      </w:r>
      <w:r w:rsidR="00F5261B" w:rsidRPr="009637D1">
        <w:rPr>
          <w:rFonts w:ascii="Times New Roman" w:hAnsi="Times New Roman"/>
          <w:szCs w:val="24"/>
        </w:rPr>
        <w:t>,  noi . . . . . . . . . . . . . . . . . . (denumirea/numele ofertantului</w:t>
      </w:r>
      <w:r w:rsidR="00FB1667">
        <w:rPr>
          <w:rFonts w:ascii="Times New Roman" w:hAnsi="Times New Roman"/>
          <w:szCs w:val="24"/>
        </w:rPr>
        <w:t>/candidatului</w:t>
      </w:r>
      <w:r w:rsidR="00F5261B" w:rsidRPr="009637D1">
        <w:rPr>
          <w:rFonts w:ascii="Times New Roman" w:hAnsi="Times New Roman"/>
          <w:szCs w:val="24"/>
        </w:rPr>
        <w:t>)</w:t>
      </w:r>
      <w:r w:rsidR="00F5261B" w:rsidRPr="009637D1">
        <w:rPr>
          <w:rFonts w:ascii="Times New Roman" w:hAnsi="Times New Roman"/>
        </w:rPr>
        <w:t xml:space="preserve">, </w:t>
      </w:r>
      <w:r w:rsidR="00F5261B"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00F5261B" w:rsidRPr="009637D1">
        <w:rPr>
          <w:rFonts w:ascii="Times New Roman" w:hAnsi="Times New Roman"/>
          <w:szCs w:val="24"/>
        </w:rPr>
        <w:t xml:space="preserve">cerințele expuse în documentația de atribuire și </w:t>
      </w:r>
      <w:r w:rsidR="00F5261B" w:rsidRPr="009637D1">
        <w:rPr>
          <w:rFonts w:ascii="Times New Roman" w:hAnsi="Times New Roman"/>
        </w:rPr>
        <w:t xml:space="preserve">exprimăm  prin prezenta interesul de a participa, în calitate de ofertant/candidat, </w:t>
      </w:r>
      <w:r w:rsidR="00F5261B" w:rsidRPr="009637D1">
        <w:rPr>
          <w:rFonts w:ascii="Times New Roman" w:hAnsi="Times New Roman"/>
          <w:szCs w:val="24"/>
        </w:rPr>
        <w:t xml:space="preserve"> neav</w:t>
      </w:r>
      <w:r w:rsidR="00CF101D">
        <w:rPr>
          <w:rFonts w:ascii="Times New Roman" w:hAnsi="Times New Roman"/>
          <w:szCs w:val="24"/>
        </w:rPr>
        <w:t>î</w:t>
      </w:r>
      <w:r w:rsidR="00F5261B"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00F5261B"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1"/>
    <w:p w14:paraId="2351B603" w14:textId="77777777" w:rsidR="0098092C" w:rsidRDefault="0098092C" w:rsidP="0098092C">
      <w:pPr>
        <w:pStyle w:val="a8"/>
        <w:tabs>
          <w:tab w:val="left" w:pos="567"/>
        </w:tabs>
        <w:spacing w:line="360" w:lineRule="auto"/>
        <w:rPr>
          <w:rFonts w:ascii="Times New Roman" w:hAnsi="Times New Roman"/>
          <w:szCs w:val="24"/>
        </w:rPr>
      </w:pPr>
    </w:p>
    <w:p w14:paraId="216E8F0A" w14:textId="77777777" w:rsidR="00C707DE" w:rsidRPr="00536D0D" w:rsidRDefault="0098092C" w:rsidP="00C707DE">
      <w:pPr>
        <w:pStyle w:val="a8"/>
        <w:tabs>
          <w:tab w:val="left" w:pos="-142"/>
        </w:tabs>
        <w:rPr>
          <w:rFonts w:ascii="Times New Roman" w:hAnsi="Times New Roman"/>
          <w:b/>
          <w:szCs w:val="24"/>
        </w:rPr>
      </w:pPr>
      <w:r w:rsidRPr="009637D1">
        <w:rPr>
          <w:rFonts w:ascii="Times New Roman" w:hAnsi="Times New Roman"/>
          <w:szCs w:val="24"/>
        </w:rPr>
        <w:t>Către</w:t>
      </w:r>
      <w:r w:rsidR="00C707DE">
        <w:rPr>
          <w:rFonts w:ascii="Times New Roman" w:hAnsi="Times New Roman"/>
          <w:szCs w:val="24"/>
        </w:rPr>
        <w:t xml:space="preserve"> </w:t>
      </w:r>
      <w:r w:rsidR="00C707DE" w:rsidRPr="00536D0D">
        <w:rPr>
          <w:rFonts w:ascii="Times New Roman" w:hAnsi="Times New Roman"/>
          <w:b/>
          <w:szCs w:val="24"/>
        </w:rPr>
        <w:t xml:space="preserve">IMSP Spitalul Clinic Republican „Timofei Moșneaga”, </w:t>
      </w:r>
    </w:p>
    <w:p w14:paraId="297236BF" w14:textId="77777777" w:rsidR="00C707DE" w:rsidRPr="00536D0D" w:rsidRDefault="00C707DE" w:rsidP="00C707DE">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10C05BB9" w14:textId="631B17D7" w:rsidR="0098092C" w:rsidRPr="009637D1" w:rsidRDefault="0098092C" w:rsidP="0098092C">
      <w:pPr>
        <w:pStyle w:val="a8"/>
        <w:tabs>
          <w:tab w:val="left" w:pos="-142"/>
        </w:tabs>
        <w:spacing w:before="240"/>
        <w:jc w:val="center"/>
        <w:rPr>
          <w:rFonts w:ascii="Times New Roman" w:hAnsi="Times New Roman"/>
          <w:szCs w:val="24"/>
        </w:rPr>
      </w:pP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684DA57D" w:rsidR="0098092C" w:rsidRPr="00C707DE" w:rsidRDefault="0098092C" w:rsidP="0054472C">
      <w:pPr>
        <w:shd w:val="clear" w:color="auto" w:fill="FFFFFF" w:themeFill="background1"/>
        <w:spacing w:before="120" w:line="480" w:lineRule="auto"/>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707DE">
        <w:rPr>
          <w:b/>
          <w:noProof w:val="0"/>
          <w:lang w:val="it-IT" w:eastAsia="ru-RU"/>
        </w:rPr>
        <w:t>produselor ali</w:t>
      </w:r>
      <w:r w:rsidR="00840F8B">
        <w:rPr>
          <w:b/>
          <w:noProof w:val="0"/>
          <w:lang w:val="it-IT" w:eastAsia="ru-RU"/>
        </w:rPr>
        <w:t>mentare pentru anul 2024</w:t>
      </w:r>
      <w:r w:rsidR="00140DA2">
        <w:rPr>
          <w:b/>
          <w:noProof w:val="0"/>
          <w:lang w:val="it-IT" w:eastAsia="ru-RU"/>
        </w:rPr>
        <w:t>, semestru I</w:t>
      </w:r>
      <w:r w:rsidR="002C6963">
        <w:rPr>
          <w:b/>
          <w:noProof w:val="0"/>
          <w:lang w:val="it-IT" w:eastAsia="ru-RU"/>
        </w:rPr>
        <w:t>I</w:t>
      </w:r>
      <w:r w:rsidR="00C707DE">
        <w:rPr>
          <w:b/>
          <w:noProof w:val="0"/>
          <w:lang w:val="it-IT" w:eastAsia="ru-RU"/>
        </w:rPr>
        <w:t xml:space="preserve">, </w:t>
      </w:r>
      <w:r w:rsidRPr="00BE362C">
        <w:rPr>
          <w:b/>
          <w:noProof w:val="0"/>
          <w:lang w:val="it-IT" w:eastAsia="ru-RU"/>
        </w:rPr>
        <w:t xml:space="preserve">prin procedura de </w:t>
      </w:r>
      <w:r>
        <w:rPr>
          <w:b/>
          <w:noProof w:val="0"/>
          <w:lang w:val="it-IT" w:eastAsia="ru-RU"/>
        </w:rPr>
        <w:t>achiziție</w:t>
      </w:r>
      <w:r w:rsidR="00C707DE">
        <w:rPr>
          <w:b/>
          <w:noProof w:val="0"/>
          <w:lang w:val="it-IT" w:eastAsia="ru-RU"/>
        </w:rPr>
        <w:t xml:space="preserve"> Licitație deschisă</w:t>
      </w:r>
      <w:r>
        <w:rPr>
          <w:b/>
          <w:noProof w:val="0"/>
          <w:lang w:val="it-IT" w:eastAsia="ru-RU"/>
        </w:rPr>
        <w:t>,</w:t>
      </w:r>
      <w:r w:rsidR="00C707DE">
        <w:rPr>
          <w:b/>
          <w:noProof w:val="0"/>
          <w:lang w:val="it-IT" w:eastAsia="ru-RU"/>
        </w:rPr>
        <w:t xml:space="preserve"> </w:t>
      </w:r>
      <w:r w:rsidRPr="00211C74">
        <w:rPr>
          <w:rFonts w:eastAsia="Calibri"/>
        </w:rPr>
        <w:t>pentru o durat</w:t>
      </w:r>
      <w:r>
        <w:rPr>
          <w:rFonts w:eastAsia="Calibri"/>
        </w:rPr>
        <w:t xml:space="preserve">ă de </w:t>
      </w:r>
      <w:r w:rsidR="00140DA2" w:rsidRPr="00140DA2">
        <w:rPr>
          <w:rFonts w:eastAsia="Calibri"/>
          <w:b/>
        </w:rPr>
        <w:t xml:space="preserve">60 </w:t>
      </w:r>
      <w:r w:rsidRPr="00140DA2">
        <w:rPr>
          <w:rFonts w:eastAsia="Calibri"/>
          <w:b/>
        </w:rPr>
        <w:t>zile</w:t>
      </w:r>
      <w:r w:rsidR="00AD6425">
        <w:rPr>
          <w:rFonts w:eastAsia="Calibri"/>
        </w:rPr>
        <w:t xml:space="preserve"> (șaizeci zile) și </w:t>
      </w:r>
      <w:r>
        <w:rPr>
          <w:rFonts w:eastAsia="Calibri"/>
        </w:rPr>
        <w:t>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54472C">
      <w:pPr>
        <w:pStyle w:val="a8"/>
        <w:tabs>
          <w:tab w:val="left" w:pos="567"/>
        </w:tabs>
        <w:spacing w:line="48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3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42" w:name="_Hlk77771091"/>
      <w:r w:rsidRPr="00A227F2">
        <w:rPr>
          <w:rFonts w:ascii="Times New Roman" w:hAnsi="Times New Roman"/>
          <w:b/>
          <w:szCs w:val="24"/>
        </w:rPr>
        <w:t>SCRISOARE  DE  GARANŢIE  BANCARĂ</w:t>
      </w:r>
      <w:bookmarkEnd w:id="4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3" w:name="_Hlk69119432"/>
      <w:r>
        <w:rPr>
          <w:rFonts w:ascii="Times New Roman" w:hAnsi="Times New Roman"/>
          <w:szCs w:val="24"/>
        </w:rPr>
        <w:t>Anexa nr.2 Anunțul de Participare</w:t>
      </w:r>
      <w:bookmarkEnd w:id="4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4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45" w:name="_Hlk77771126"/>
            <w:r w:rsidRPr="00B56360">
              <w:rPr>
                <w:b/>
                <w:bCs/>
                <w:sz w:val="28"/>
                <w:szCs w:val="28"/>
              </w:rPr>
              <w:t>GARANŢIA DE BUNĂ EXECUŢIE</w:t>
            </w:r>
            <w:bookmarkEnd w:id="4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46" w:name="_Toc449692108"/>
      <w:bookmarkEnd w:id="4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47" w:name="_Hlk77771143"/>
      <w:bookmarkEnd w:id="46"/>
      <w:r w:rsidRPr="0003591A">
        <w:rPr>
          <w:rFonts w:ascii="Times New Roman" w:hAnsi="Times New Roman"/>
          <w:b/>
          <w:szCs w:val="24"/>
        </w:rPr>
        <w:t>INFORMAŢII PRIVIND ASOCIEREA</w:t>
      </w:r>
    </w:p>
    <w:bookmarkEnd w:id="4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05E9CA01" w14:textId="77777777" w:rsidR="00BE0197" w:rsidRDefault="00BE0197" w:rsidP="00140DA2">
      <w:pPr>
        <w:rPr>
          <w:noProof w:val="0"/>
          <w:lang w:val="it-IT"/>
        </w:rPr>
      </w:pPr>
      <w:bookmarkStart w:id="48" w:name="_Toc390252620"/>
      <w:bookmarkStart w:id="49" w:name="_Toc449692117"/>
    </w:p>
    <w:p w14:paraId="794C3E6B" w14:textId="77777777" w:rsidR="00BE0197" w:rsidRDefault="00BE0197" w:rsidP="00AD6425">
      <w:pPr>
        <w:rPr>
          <w:noProof w:val="0"/>
          <w:lang w:val="it-IT"/>
        </w:rPr>
      </w:pPr>
    </w:p>
    <w:p w14:paraId="65B1F737" w14:textId="77777777" w:rsidR="00BE0197" w:rsidRDefault="00BE0197" w:rsidP="00AD6425">
      <w:pPr>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bookmarkEnd w:id="48"/>
    <w:bookmarkEnd w:id="4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89"/>
        <w:gridCol w:w="269"/>
        <w:gridCol w:w="1836"/>
        <w:gridCol w:w="1817"/>
        <w:gridCol w:w="1312"/>
        <w:gridCol w:w="1260"/>
        <w:gridCol w:w="644"/>
        <w:gridCol w:w="2448"/>
        <w:gridCol w:w="2976"/>
        <w:gridCol w:w="1564"/>
        <w:gridCol w:w="78"/>
      </w:tblGrid>
      <w:tr w:rsidR="00215125" w:rsidRPr="00C00499" w14:paraId="398E671B" w14:textId="77777777" w:rsidTr="000A7F3C">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50" w:name="_Toc356920194"/>
            <w:bookmarkStart w:id="51" w:name="_Toc392180206"/>
            <w:bookmarkStart w:id="5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53" w:name="_Hlk77771394"/>
            <w:r w:rsidRPr="00C00499">
              <w:t xml:space="preserve">Specificaţii tehnice </w:t>
            </w:r>
            <w:bookmarkEnd w:id="50"/>
            <w:bookmarkEnd w:id="51"/>
            <w:bookmarkEnd w:id="52"/>
            <w:bookmarkEnd w:id="53"/>
          </w:p>
        </w:tc>
      </w:tr>
      <w:tr w:rsidR="00215125" w:rsidRPr="00C00499" w14:paraId="22A265A2" w14:textId="77777777" w:rsidTr="000A7F3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A7F3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F4962" w:rsidRDefault="00215125" w:rsidP="00B10024">
                  <w:pPr>
                    <w:framePr w:hSpace="180" w:wrap="around" w:vAnchor="page" w:hAnchor="margin" w:y="347"/>
                    <w:jc w:val="center"/>
                    <w:rPr>
                      <w:b/>
                    </w:rPr>
                  </w:pPr>
                  <w:r w:rsidRPr="006F4962">
                    <w:rPr>
                      <w:b/>
                      <w:i/>
                      <w:iCs/>
                    </w:rPr>
                    <w:t>[</w:t>
                  </w:r>
                  <w:r w:rsidRPr="006F4962">
                    <w:rPr>
                      <w:b/>
                      <w:i/>
                      <w:iCs/>
                      <w:sz w:val="22"/>
                      <w:szCs w:val="22"/>
                    </w:rPr>
                    <w:t xml:space="preserve">Acest tabel va fi completat de către ofertant în coloanele </w:t>
                  </w:r>
                  <w:r w:rsidR="006F5FEC" w:rsidRPr="006F4962">
                    <w:rPr>
                      <w:b/>
                      <w:i/>
                      <w:iCs/>
                      <w:sz w:val="22"/>
                      <w:szCs w:val="22"/>
                    </w:rPr>
                    <w:t xml:space="preserve">2, </w:t>
                  </w:r>
                  <w:r w:rsidRPr="006F4962">
                    <w:rPr>
                      <w:b/>
                      <w:i/>
                      <w:iCs/>
                      <w:sz w:val="22"/>
                      <w:szCs w:val="22"/>
                    </w:rPr>
                    <w:t xml:space="preserve">3, 4, </w:t>
                  </w:r>
                  <w:r w:rsidR="006F5FEC" w:rsidRPr="006F4962">
                    <w:rPr>
                      <w:b/>
                      <w:i/>
                      <w:iCs/>
                      <w:sz w:val="22"/>
                      <w:szCs w:val="22"/>
                    </w:rPr>
                    <w:t>6</w:t>
                  </w:r>
                  <w:r w:rsidRPr="006F4962">
                    <w:rPr>
                      <w:b/>
                      <w:i/>
                      <w:iCs/>
                      <w:sz w:val="22"/>
                      <w:szCs w:val="22"/>
                    </w:rPr>
                    <w:t xml:space="preserve">, 7, iar de către autoritatea contractantă – în coloanele 1, </w:t>
                  </w:r>
                  <w:r w:rsidR="006F5FEC" w:rsidRPr="006F4962">
                    <w:rPr>
                      <w:b/>
                      <w:i/>
                      <w:iCs/>
                      <w:sz w:val="22"/>
                      <w:szCs w:val="22"/>
                    </w:rPr>
                    <w:t>5</w:t>
                  </w:r>
                  <w:r w:rsidRPr="006F4962">
                    <w:rPr>
                      <w:b/>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0A7F3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0A7F3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5D2AB1E" w:rsidR="00215125" w:rsidRPr="00C00499" w:rsidRDefault="00573A39" w:rsidP="004E0FFB">
            <w:r>
              <w:t>Obiectul</w:t>
            </w:r>
            <w:r w:rsidR="00215125">
              <w:t xml:space="preserve"> achiziție</w:t>
            </w:r>
            <w:r>
              <w:t>i</w:t>
            </w:r>
            <w:r w:rsidR="00215125" w:rsidRPr="00C00499">
              <w:t>:</w:t>
            </w:r>
            <w:r w:rsidR="004E0FFB">
              <w:t xml:space="preserve"> </w:t>
            </w:r>
            <w:r w:rsidR="002F1648">
              <w:rPr>
                <w:b/>
              </w:rPr>
              <w:t>Produse</w:t>
            </w:r>
            <w:r w:rsidR="004E0FFB" w:rsidRPr="00B647B7">
              <w:rPr>
                <w:b/>
              </w:rPr>
              <w:t xml:space="preserve"> ali</w:t>
            </w:r>
            <w:r w:rsidR="00840F8B">
              <w:rPr>
                <w:b/>
              </w:rPr>
              <w:t>mentare pentru anul 2024</w:t>
            </w:r>
            <w:r w:rsidR="00AD6425" w:rsidRPr="00B647B7">
              <w:rPr>
                <w:b/>
              </w:rPr>
              <w:t>,</w:t>
            </w:r>
            <w:r w:rsidR="00140DA2" w:rsidRPr="00B647B7">
              <w:rPr>
                <w:b/>
              </w:rPr>
              <w:t xml:space="preserve"> semestrul I</w:t>
            </w:r>
            <w:r w:rsidR="002C6963">
              <w:rPr>
                <w:b/>
              </w:rPr>
              <w:t>I</w:t>
            </w:r>
          </w:p>
        </w:tc>
      </w:tr>
      <w:tr w:rsidR="00215125" w:rsidRPr="00C00499" w14:paraId="38DE1370" w14:textId="77777777" w:rsidTr="000A7F3C">
        <w:trPr>
          <w:trHeight w:val="567"/>
        </w:trPr>
        <w:tc>
          <w:tcPr>
            <w:tcW w:w="2818" w:type="pct"/>
            <w:gridSpan w:val="7"/>
            <w:shd w:val="clear" w:color="auto" w:fill="auto"/>
          </w:tcPr>
          <w:p w14:paraId="05166970" w14:textId="77777777" w:rsidR="00215125" w:rsidRPr="00C00499" w:rsidRDefault="00215125" w:rsidP="00590BCC"/>
        </w:tc>
        <w:tc>
          <w:tcPr>
            <w:tcW w:w="2182" w:type="pct"/>
            <w:gridSpan w:val="4"/>
            <w:shd w:val="clear" w:color="auto" w:fill="auto"/>
          </w:tcPr>
          <w:p w14:paraId="47D7B240" w14:textId="77777777" w:rsidR="00215125" w:rsidRPr="00C00499" w:rsidRDefault="00215125" w:rsidP="00590BCC"/>
        </w:tc>
      </w:tr>
      <w:tr w:rsidR="00215125" w:rsidRPr="00C00499" w14:paraId="694FCDB5" w14:textId="77777777" w:rsidTr="000A7F3C">
        <w:trPr>
          <w:gridAfter w:val="1"/>
          <w:wAfter w:w="24" w:type="pct"/>
          <w:trHeight w:val="1043"/>
        </w:trPr>
        <w:tc>
          <w:tcPr>
            <w:tcW w:w="12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1" w:type="pct"/>
            <w:tcBorders>
              <w:top w:val="single" w:sz="4" w:space="0" w:color="auto"/>
              <w:left w:val="single" w:sz="4" w:space="0" w:color="auto"/>
              <w:bottom w:val="single" w:sz="4" w:space="0" w:color="auto"/>
              <w:right w:val="single" w:sz="4" w:space="0" w:color="auto"/>
            </w:tcBorders>
            <w:shd w:val="clear" w:color="auto" w:fill="auto"/>
          </w:tcPr>
          <w:p w14:paraId="2188BAE6" w14:textId="4D05C371"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A7F3C">
        <w:trPr>
          <w:gridAfter w:val="1"/>
          <w:wAfter w:w="24" w:type="pct"/>
          <w:trHeight w:val="283"/>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D2F4F" w:rsidRPr="00C00499" w14:paraId="25D68FE3" w14:textId="77777777" w:rsidTr="000A7F3C">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0B748B6" w:rsidR="00CD2F4F" w:rsidRPr="0065496F" w:rsidRDefault="00CD2F4F" w:rsidP="00590BCC">
            <w:pPr>
              <w:rPr>
                <w:sz w:val="20"/>
                <w:szCs w:val="20"/>
              </w:rPr>
            </w:pPr>
            <w:r>
              <w:rPr>
                <w:b/>
                <w:sz w:val="20"/>
                <w:szCs w:val="20"/>
              </w:rPr>
              <w:t>Bunuri</w:t>
            </w:r>
          </w:p>
        </w:tc>
      </w:tr>
      <w:tr w:rsidR="00E827AD" w:rsidRPr="00C00499" w14:paraId="2A34B3E2"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F6F8540" w:rsidR="00E827AD" w:rsidRPr="0065496F" w:rsidRDefault="00790AE0" w:rsidP="00A71C72">
            <w:pPr>
              <w:rPr>
                <w:b/>
                <w:sz w:val="20"/>
                <w:szCs w:val="20"/>
              </w:rPr>
            </w:pPr>
            <w:r w:rsidRPr="00790AE0">
              <w:rPr>
                <w:b/>
              </w:rPr>
              <w:t>Lot 1.</w:t>
            </w:r>
            <w:r w:rsidRPr="00790AE0">
              <w:t xml:space="preserve"> Pâine din făină de grâu,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827AD" w:rsidRPr="0065496F" w:rsidRDefault="00E827AD" w:rsidP="00590BCC">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827AD" w:rsidRPr="0065496F" w:rsidRDefault="00E827AD"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827AD" w:rsidRPr="0065496F" w:rsidRDefault="00E827AD" w:rsidP="00590BCC">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7C445F1" w:rsidR="00E827AD" w:rsidRPr="0065496F" w:rsidRDefault="00790AE0" w:rsidP="00590BCC">
            <w:pPr>
              <w:rPr>
                <w:sz w:val="20"/>
                <w:szCs w:val="20"/>
              </w:rPr>
            </w:pPr>
            <w:r w:rsidRPr="00790AE0">
              <w:rPr>
                <w:rFonts w:eastAsia="Calibri"/>
                <w:noProof w:val="0"/>
              </w:rPr>
              <w:t xml:space="preserve">Pâine din făina de grâu calitate superioară feliată, ambalată ;  miros: plăcut caracterisitic pîinii coapte, fără mirosuri străine de acru sau de mucegai; miezul: nefărămicios, să prezinte masă elastică care după apăsare cu degetul repede își recapătă forma inițială; (Livrarea: Zilnic; Livrarea de la orele 7.00 pînă la ora 10.00 Standard de referinţă şi cerinţele: HG 775 din  03.07.2007).        </w:t>
            </w:r>
          </w:p>
        </w:tc>
        <w:tc>
          <w:tcPr>
            <w:tcW w:w="919" w:type="pct"/>
            <w:tcBorders>
              <w:top w:val="single" w:sz="4" w:space="0" w:color="auto"/>
              <w:left w:val="single" w:sz="4" w:space="0" w:color="auto"/>
              <w:bottom w:val="single" w:sz="4" w:space="0" w:color="auto"/>
              <w:right w:val="single" w:sz="4" w:space="0" w:color="auto"/>
            </w:tcBorders>
          </w:tcPr>
          <w:p w14:paraId="3554C65F" w14:textId="77777777" w:rsidR="00E827AD" w:rsidRPr="0065496F" w:rsidRDefault="00E827AD"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339CAE1" w:rsidR="00E827AD" w:rsidRPr="0065496F" w:rsidRDefault="00E827AD" w:rsidP="00590BCC">
            <w:pPr>
              <w:rPr>
                <w:sz w:val="20"/>
                <w:szCs w:val="20"/>
              </w:rPr>
            </w:pPr>
          </w:p>
        </w:tc>
      </w:tr>
      <w:tr w:rsidR="00E827AD" w:rsidRPr="00C00499" w14:paraId="2155D026"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547D48" w14:textId="1AD9FA68" w:rsidR="00E827AD" w:rsidRPr="0065496F" w:rsidRDefault="00790AE0" w:rsidP="004246EF">
            <w:pPr>
              <w:rPr>
                <w:i/>
                <w:iCs/>
                <w:sz w:val="20"/>
                <w:szCs w:val="20"/>
              </w:rPr>
            </w:pPr>
            <w:r w:rsidRPr="00790AE0">
              <w:rPr>
                <w:b/>
              </w:rPr>
              <w:t>Lot 2.</w:t>
            </w:r>
            <w:r w:rsidRPr="00790AE0">
              <w:t xml:space="preserve"> Pâine din făină de grâu calitatea 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3571636" w14:textId="77777777" w:rsidR="00E827AD" w:rsidRPr="0065496F" w:rsidRDefault="00E827AD" w:rsidP="004246E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EFBF467" w14:textId="77777777" w:rsidR="00E827AD" w:rsidRPr="0065496F" w:rsidRDefault="00E827AD" w:rsidP="004246E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2DBE4A4" w14:textId="77777777" w:rsidR="00E827AD" w:rsidRPr="0065496F" w:rsidRDefault="00E827AD" w:rsidP="004246E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F3D86" w14:textId="53A89A0F" w:rsidR="00E827AD" w:rsidRPr="0065496F" w:rsidRDefault="00024763" w:rsidP="004246EF">
            <w:pPr>
              <w:rPr>
                <w:sz w:val="20"/>
                <w:szCs w:val="20"/>
              </w:rPr>
            </w:pPr>
            <w:r w:rsidRPr="00024763">
              <w:rPr>
                <w:rFonts w:eastAsia="Calibri"/>
                <w:noProof w:val="0"/>
              </w:rPr>
              <w:t>Pâine din făină de grâu calit. I, feliată, ambalată; miros: plăcut caracterisitic pîinii coapte, fără mirosuri străine de acru sau de mucegai; miezul: nefărămicios, să prezinte masă elastică care după apăsare cu degetul repede își recapătă forma inițială; (Livrarea: Zilnic; Livrarea de la orele 7.00 pînă la ora 10.00 Standard de referinţă şi cerinţele: HG 775 din  03.07.2007 )</w:t>
            </w:r>
          </w:p>
        </w:tc>
        <w:tc>
          <w:tcPr>
            <w:tcW w:w="919" w:type="pct"/>
            <w:tcBorders>
              <w:top w:val="single" w:sz="4" w:space="0" w:color="auto"/>
              <w:left w:val="single" w:sz="4" w:space="0" w:color="auto"/>
              <w:bottom w:val="single" w:sz="4" w:space="0" w:color="auto"/>
              <w:right w:val="single" w:sz="4" w:space="0" w:color="auto"/>
            </w:tcBorders>
          </w:tcPr>
          <w:p w14:paraId="6747FE44"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FF26692" w14:textId="0B28FE5F" w:rsidR="00E827AD" w:rsidRPr="0065496F" w:rsidRDefault="00E827AD" w:rsidP="004246EF">
            <w:pPr>
              <w:rPr>
                <w:sz w:val="20"/>
                <w:szCs w:val="20"/>
              </w:rPr>
            </w:pPr>
          </w:p>
        </w:tc>
      </w:tr>
      <w:tr w:rsidR="00E827AD" w:rsidRPr="00C00499" w14:paraId="2471C374"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A7C9E" w14:textId="34EADE6F" w:rsidR="00E827AD" w:rsidRPr="0065496F" w:rsidRDefault="00024763" w:rsidP="004246EF">
            <w:pPr>
              <w:rPr>
                <w:i/>
                <w:iCs/>
                <w:sz w:val="20"/>
                <w:szCs w:val="20"/>
              </w:rPr>
            </w:pPr>
            <w:r w:rsidRPr="00024763">
              <w:rPr>
                <w:b/>
              </w:rPr>
              <w:t>Lot 3.</w:t>
            </w:r>
            <w:r w:rsidRPr="00024763">
              <w:t xml:space="preserve"> Paste făinoase.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C6B792A" w14:textId="77777777" w:rsidR="00E827AD" w:rsidRPr="0065496F" w:rsidRDefault="00E827AD" w:rsidP="004246E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21409D6" w14:textId="77777777" w:rsidR="00E827AD" w:rsidRPr="0065496F" w:rsidRDefault="00E827AD" w:rsidP="004246E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5CA3ED2" w14:textId="77777777" w:rsidR="00E827AD" w:rsidRPr="0065496F" w:rsidRDefault="00E827AD" w:rsidP="004246E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8BD3B" w14:textId="468104C9" w:rsidR="00E827AD" w:rsidRPr="0065496F" w:rsidRDefault="00024763" w:rsidP="004246EF">
            <w:pPr>
              <w:rPr>
                <w:sz w:val="20"/>
                <w:szCs w:val="20"/>
              </w:rPr>
            </w:pPr>
            <w:r w:rsidRPr="00024763">
              <w:t>Paste făinoase integrale, de grîu integral (se acceptă și cu amestec de cereale integrale), sorturi tari; calitatea  superioară sau de calitatea întîi, grupa A, diverse forme: sfredelus, penne, spirale etc. (Livrarea: odată în săptămînă (ziua de marți: orele 7:00-10:00)  Standard de referinţă şi cerinţele: HG 775 din  03.07.2007 ) Ambalaj: 5-30 kg.</w:t>
            </w:r>
          </w:p>
        </w:tc>
        <w:tc>
          <w:tcPr>
            <w:tcW w:w="919" w:type="pct"/>
            <w:tcBorders>
              <w:top w:val="single" w:sz="4" w:space="0" w:color="auto"/>
              <w:left w:val="single" w:sz="4" w:space="0" w:color="auto"/>
              <w:bottom w:val="single" w:sz="4" w:space="0" w:color="auto"/>
              <w:right w:val="single" w:sz="4" w:space="0" w:color="auto"/>
            </w:tcBorders>
          </w:tcPr>
          <w:p w14:paraId="57E04A16"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871D09" w14:textId="7BDA8033" w:rsidR="00E827AD" w:rsidRPr="0065496F" w:rsidRDefault="00E827AD" w:rsidP="004246EF">
            <w:pPr>
              <w:rPr>
                <w:sz w:val="20"/>
                <w:szCs w:val="20"/>
              </w:rPr>
            </w:pPr>
          </w:p>
        </w:tc>
      </w:tr>
      <w:tr w:rsidR="00E827AD" w:rsidRPr="00C00499" w14:paraId="3008279F"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5AA38" w14:textId="4A982448" w:rsidR="00E827AD" w:rsidRPr="0065496F" w:rsidRDefault="00024763" w:rsidP="004246EF">
            <w:pPr>
              <w:rPr>
                <w:i/>
                <w:iCs/>
                <w:sz w:val="20"/>
                <w:szCs w:val="20"/>
              </w:rPr>
            </w:pPr>
            <w:r w:rsidRPr="00024763">
              <w:rPr>
                <w:b/>
              </w:rPr>
              <w:t>Lot 4.</w:t>
            </w:r>
            <w:r w:rsidRPr="00024763">
              <w:t xml:space="preserve"> Făină de grâu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1B014F1" w14:textId="77777777" w:rsidR="00E827AD" w:rsidRPr="0065496F" w:rsidRDefault="00E827AD" w:rsidP="004246E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B2018EB" w14:textId="77777777" w:rsidR="00E827AD" w:rsidRPr="0065496F" w:rsidRDefault="00E827AD" w:rsidP="004246E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968F87E" w14:textId="77777777" w:rsidR="00E827AD" w:rsidRPr="0065496F" w:rsidRDefault="00E827AD" w:rsidP="004246E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1BCAF" w14:textId="13D2E9F9" w:rsidR="00E827AD" w:rsidRPr="0065496F" w:rsidRDefault="00024763" w:rsidP="004246EF">
            <w:pPr>
              <w:rPr>
                <w:sz w:val="20"/>
                <w:szCs w:val="20"/>
              </w:rPr>
            </w:pPr>
            <w:r w:rsidRPr="00024763">
              <w:t>Făină de grîu calitate I, ambalaj de la 5,0kg - 25,0 kg; fără impurități, corpuri străine, fără miros străin. (Livrarea: odată în săptămînă (ziua de luni: orele 7:00-10:00); Standard de referinţă şi cerinţele: SM 202:2000, HG 68 din  29.01.2009).</w:t>
            </w:r>
          </w:p>
        </w:tc>
        <w:tc>
          <w:tcPr>
            <w:tcW w:w="919" w:type="pct"/>
            <w:tcBorders>
              <w:top w:val="single" w:sz="4" w:space="0" w:color="auto"/>
              <w:left w:val="single" w:sz="4" w:space="0" w:color="auto"/>
              <w:bottom w:val="single" w:sz="4" w:space="0" w:color="auto"/>
              <w:right w:val="single" w:sz="4" w:space="0" w:color="auto"/>
            </w:tcBorders>
          </w:tcPr>
          <w:p w14:paraId="22806748" w14:textId="77777777" w:rsidR="00E827AD" w:rsidRPr="0065496F" w:rsidRDefault="00E827AD" w:rsidP="004246E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07099A" w14:textId="08752495" w:rsidR="00E827AD" w:rsidRPr="0065496F" w:rsidRDefault="00E827AD" w:rsidP="004246EF">
            <w:pPr>
              <w:rPr>
                <w:sz w:val="20"/>
                <w:szCs w:val="20"/>
              </w:rPr>
            </w:pPr>
          </w:p>
        </w:tc>
      </w:tr>
      <w:tr w:rsidR="002B4729" w:rsidRPr="00C00499" w14:paraId="6A0FDA9B" w14:textId="77777777" w:rsidTr="002B4729">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64B83E6" w14:textId="0F0AECDB" w:rsidR="002B4729" w:rsidRPr="0065496F" w:rsidRDefault="00024763" w:rsidP="00CD2F4F">
            <w:pPr>
              <w:rPr>
                <w:sz w:val="20"/>
                <w:szCs w:val="20"/>
              </w:rPr>
            </w:pPr>
            <w:r w:rsidRPr="00024763">
              <w:rPr>
                <w:b/>
              </w:rPr>
              <w:t>Lot 5. Diverse tipuri de crupă/cereale</w:t>
            </w:r>
          </w:p>
        </w:tc>
      </w:tr>
      <w:tr w:rsidR="00672599" w:rsidRPr="00C00499" w14:paraId="015D2B65"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80136B" w14:textId="08245B8A" w:rsidR="00672599" w:rsidRPr="0065496F" w:rsidRDefault="00024763" w:rsidP="00CD2F4F">
            <w:pPr>
              <w:rPr>
                <w:i/>
                <w:iCs/>
                <w:sz w:val="20"/>
                <w:szCs w:val="20"/>
              </w:rPr>
            </w:pPr>
            <w:r w:rsidRPr="00024763">
              <w:rPr>
                <w:b/>
              </w:rPr>
              <w:t>Lot 5.1</w:t>
            </w:r>
            <w:r w:rsidRPr="00024763">
              <w:t xml:space="preserve"> Bob integral din griș,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C75D1A7" w14:textId="77777777" w:rsidR="00672599" w:rsidRPr="0065496F" w:rsidRDefault="00672599"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EF8CF15" w14:textId="77777777" w:rsidR="00672599" w:rsidRPr="0065496F" w:rsidRDefault="00672599"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A2D232E" w14:textId="77777777" w:rsidR="00672599" w:rsidRPr="0065496F" w:rsidRDefault="00672599"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91A5" w14:textId="56762F18" w:rsidR="009D2285" w:rsidRPr="009D2285" w:rsidRDefault="00024763" w:rsidP="00CD2F4F">
            <w:r w:rsidRPr="00024763">
              <w:t>Bob integral din griș, calitate superioara, ambalat - 5,0 -30 kg (Livrarea: odată în săptămînă (ziua de luni: orele 7:00-10:00); Standard de referinţă şi cerinţele: HG 520 din 22.06.2010, HG 867 din 08.11.2023).</w:t>
            </w:r>
          </w:p>
        </w:tc>
        <w:tc>
          <w:tcPr>
            <w:tcW w:w="919" w:type="pct"/>
            <w:tcBorders>
              <w:top w:val="single" w:sz="4" w:space="0" w:color="auto"/>
              <w:left w:val="single" w:sz="4" w:space="0" w:color="auto"/>
              <w:bottom w:val="single" w:sz="4" w:space="0" w:color="auto"/>
              <w:right w:val="single" w:sz="4" w:space="0" w:color="auto"/>
            </w:tcBorders>
          </w:tcPr>
          <w:p w14:paraId="30FF6366" w14:textId="77777777" w:rsidR="00672599" w:rsidRPr="0065496F" w:rsidRDefault="00672599"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950E94" w14:textId="1CA929D5" w:rsidR="00672599" w:rsidRPr="0065496F" w:rsidRDefault="00672599" w:rsidP="00CD2F4F">
            <w:pPr>
              <w:rPr>
                <w:sz w:val="20"/>
                <w:szCs w:val="20"/>
              </w:rPr>
            </w:pPr>
          </w:p>
        </w:tc>
      </w:tr>
      <w:tr w:rsidR="00E827AD" w:rsidRPr="00C00499" w14:paraId="530E4B33"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AEAD1" w14:textId="5D0DCE89" w:rsidR="00E827AD" w:rsidRPr="0065496F" w:rsidRDefault="00024763" w:rsidP="00CD2F4F">
            <w:pPr>
              <w:rPr>
                <w:i/>
                <w:iCs/>
                <w:sz w:val="20"/>
                <w:szCs w:val="20"/>
              </w:rPr>
            </w:pPr>
            <w:r w:rsidRPr="00024763">
              <w:rPr>
                <w:b/>
              </w:rPr>
              <w:t>Lot 5.2.</w:t>
            </w:r>
            <w:r w:rsidRPr="00024763">
              <w:t xml:space="preserve"> Bob integral din mei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49F3303"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A74C0D3"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C16241C"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42E9F" w14:textId="3E7CCC45" w:rsidR="00E827AD" w:rsidRPr="0065496F" w:rsidRDefault="00024763" w:rsidP="00CD2F4F">
            <w:pPr>
              <w:rPr>
                <w:sz w:val="20"/>
                <w:szCs w:val="20"/>
              </w:rPr>
            </w:pPr>
            <w:r w:rsidRPr="00024763">
              <w:t>Bob integral din mei calitate superioara, ambalat - 5,0 -25 kg; Livrarea: odată în săptămînă (ziua de luni: orele 7:00-10:00); Standard de referinţă şi cerinţele: HG 520 din 22.06.2010, HG 867 din 08.11.2023.</w:t>
            </w:r>
          </w:p>
        </w:tc>
        <w:tc>
          <w:tcPr>
            <w:tcW w:w="919" w:type="pct"/>
            <w:tcBorders>
              <w:top w:val="single" w:sz="4" w:space="0" w:color="auto"/>
              <w:left w:val="single" w:sz="4" w:space="0" w:color="auto"/>
              <w:bottom w:val="single" w:sz="4" w:space="0" w:color="auto"/>
              <w:right w:val="single" w:sz="4" w:space="0" w:color="auto"/>
            </w:tcBorders>
          </w:tcPr>
          <w:p w14:paraId="7C2D6B8A"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5838EE8" w14:textId="20B69BAF" w:rsidR="00E827AD" w:rsidRPr="0065496F" w:rsidRDefault="00E827AD" w:rsidP="00CD2F4F">
            <w:pPr>
              <w:rPr>
                <w:sz w:val="20"/>
                <w:szCs w:val="20"/>
              </w:rPr>
            </w:pPr>
          </w:p>
        </w:tc>
      </w:tr>
      <w:tr w:rsidR="00E827AD" w:rsidRPr="00C00499" w14:paraId="6CA37FA1"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EB80F" w14:textId="4A4712F4" w:rsidR="00E827AD" w:rsidRPr="0065496F" w:rsidRDefault="00024763" w:rsidP="00CD2F4F">
            <w:pPr>
              <w:rPr>
                <w:i/>
                <w:iCs/>
                <w:sz w:val="20"/>
                <w:szCs w:val="20"/>
              </w:rPr>
            </w:pPr>
            <w:r w:rsidRPr="00024763">
              <w:rPr>
                <w:b/>
              </w:rPr>
              <w:t>Lot 5.3</w:t>
            </w:r>
            <w:r w:rsidRPr="00024763">
              <w:t xml:space="preserve"> Bob integral de arpacaş calititate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567D5B6"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B7EA525"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4926A37"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1776E" w14:textId="6DB4E9F9" w:rsidR="00E827AD" w:rsidRPr="0065496F" w:rsidRDefault="00024763" w:rsidP="00E827AD">
            <w:pPr>
              <w:rPr>
                <w:sz w:val="20"/>
                <w:szCs w:val="20"/>
              </w:rPr>
            </w:pPr>
            <w:r w:rsidRPr="00024763">
              <w:t>Bob integral de arpacaş calitate superioara,ambalat - 5,0 -30 kg Livrarea: odată în săptămînă (ziua de luni: orele 7:00-10:00); Standard de referinţă şi cerinţele:  HG 520 din 22.06.2010, HG 867 din 08.11.2023.</w:t>
            </w:r>
          </w:p>
        </w:tc>
        <w:tc>
          <w:tcPr>
            <w:tcW w:w="919" w:type="pct"/>
            <w:tcBorders>
              <w:top w:val="single" w:sz="4" w:space="0" w:color="auto"/>
              <w:left w:val="single" w:sz="4" w:space="0" w:color="auto"/>
              <w:bottom w:val="single" w:sz="4" w:space="0" w:color="auto"/>
              <w:right w:val="single" w:sz="4" w:space="0" w:color="auto"/>
            </w:tcBorders>
          </w:tcPr>
          <w:p w14:paraId="734F7A52"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B1480F1" w14:textId="187F511C" w:rsidR="00E827AD" w:rsidRPr="0065496F" w:rsidRDefault="00E827AD" w:rsidP="00CD2F4F">
            <w:pPr>
              <w:rPr>
                <w:sz w:val="20"/>
                <w:szCs w:val="20"/>
              </w:rPr>
            </w:pPr>
          </w:p>
        </w:tc>
      </w:tr>
      <w:tr w:rsidR="00672599" w:rsidRPr="00C00499" w14:paraId="4343F814"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43AC6" w14:textId="1D9568DA" w:rsidR="00672599" w:rsidRPr="0065496F" w:rsidRDefault="00024763" w:rsidP="00CD2F4F">
            <w:pPr>
              <w:rPr>
                <w:i/>
                <w:iCs/>
                <w:sz w:val="20"/>
                <w:szCs w:val="20"/>
              </w:rPr>
            </w:pPr>
            <w:r w:rsidRPr="00024763">
              <w:rPr>
                <w:b/>
              </w:rPr>
              <w:t>Lot 5.4</w:t>
            </w:r>
            <w:r w:rsidRPr="00024763">
              <w:t xml:space="preserve"> Bob integral de grîu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B2F9E5D" w14:textId="77777777" w:rsidR="00672599" w:rsidRPr="0065496F" w:rsidRDefault="00672599"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CDB26DC" w14:textId="77777777" w:rsidR="00672599" w:rsidRPr="0065496F" w:rsidRDefault="00672599"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E6E8DED" w14:textId="77777777" w:rsidR="00672599" w:rsidRPr="0065496F" w:rsidRDefault="00672599"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7AC4B" w14:textId="6143F86F" w:rsidR="009D2285" w:rsidRPr="0065496F" w:rsidRDefault="00024763" w:rsidP="00E827AD">
            <w:pPr>
              <w:rPr>
                <w:sz w:val="20"/>
                <w:szCs w:val="20"/>
              </w:rPr>
            </w:pPr>
            <w:r w:rsidRPr="00024763">
              <w:t>Bob integral de grîu calitate  superioara.ambalat- 5,0 -30 kg Livrarea: odată în săptămînă (ziua de luni: orele 7:00-10:00); Standard de referinţă şi cerinţele:  HG 520 din 22.06.2010, HG 867 din 08.11.2023.</w:t>
            </w:r>
          </w:p>
        </w:tc>
        <w:tc>
          <w:tcPr>
            <w:tcW w:w="919" w:type="pct"/>
            <w:tcBorders>
              <w:top w:val="single" w:sz="4" w:space="0" w:color="auto"/>
              <w:left w:val="single" w:sz="4" w:space="0" w:color="auto"/>
              <w:bottom w:val="single" w:sz="4" w:space="0" w:color="auto"/>
              <w:right w:val="single" w:sz="4" w:space="0" w:color="auto"/>
            </w:tcBorders>
          </w:tcPr>
          <w:p w14:paraId="32A98201" w14:textId="77777777" w:rsidR="00672599" w:rsidRPr="0065496F" w:rsidRDefault="00672599"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ED2227" w14:textId="67574C0D" w:rsidR="00672599" w:rsidRPr="0065496F" w:rsidRDefault="00672599" w:rsidP="00CD2F4F">
            <w:pPr>
              <w:rPr>
                <w:sz w:val="20"/>
                <w:szCs w:val="20"/>
              </w:rPr>
            </w:pPr>
          </w:p>
        </w:tc>
      </w:tr>
      <w:tr w:rsidR="00E827AD" w:rsidRPr="00C00499" w14:paraId="40233B76"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0DCCD" w14:textId="43152D45" w:rsidR="00E827AD" w:rsidRPr="0065496F" w:rsidRDefault="00024763" w:rsidP="00CD2F4F">
            <w:pPr>
              <w:rPr>
                <w:i/>
                <w:iCs/>
                <w:sz w:val="20"/>
                <w:szCs w:val="20"/>
              </w:rPr>
            </w:pPr>
            <w:r w:rsidRPr="00024763">
              <w:rPr>
                <w:b/>
              </w:rPr>
              <w:t>Lot 5.5</w:t>
            </w:r>
            <w:r w:rsidRPr="00024763">
              <w:t xml:space="preserve"> Bob integral de orz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D736D87"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03DB1B4"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D7222E"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705BF" w14:textId="314B9075" w:rsidR="00E827AD" w:rsidRPr="0065496F" w:rsidRDefault="00024763" w:rsidP="00CD2F4F">
            <w:pPr>
              <w:rPr>
                <w:sz w:val="20"/>
                <w:szCs w:val="20"/>
              </w:rPr>
            </w:pPr>
            <w:r w:rsidRPr="00024763">
              <w:t>Bob integral  de orz calitate  superioara.ambalat 5,0 -30 kg Livrarea: odată în săptămînă (ziua de luni: orele 7:00-10:00); Standard de referinţă şi cerinţele:  HG 520 din 22.06.2010, HG 867 din 08.11.2023.</w:t>
            </w:r>
          </w:p>
        </w:tc>
        <w:tc>
          <w:tcPr>
            <w:tcW w:w="919" w:type="pct"/>
            <w:tcBorders>
              <w:top w:val="single" w:sz="4" w:space="0" w:color="auto"/>
              <w:left w:val="single" w:sz="4" w:space="0" w:color="auto"/>
              <w:bottom w:val="single" w:sz="4" w:space="0" w:color="auto"/>
              <w:right w:val="single" w:sz="4" w:space="0" w:color="auto"/>
            </w:tcBorders>
          </w:tcPr>
          <w:p w14:paraId="78B42B5A"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2F01A07" w14:textId="1B0D875C" w:rsidR="00E827AD" w:rsidRPr="0065496F" w:rsidRDefault="00E827AD" w:rsidP="00CD2F4F">
            <w:pPr>
              <w:rPr>
                <w:sz w:val="20"/>
                <w:szCs w:val="20"/>
              </w:rPr>
            </w:pPr>
          </w:p>
        </w:tc>
      </w:tr>
      <w:tr w:rsidR="00E827AD" w:rsidRPr="00C00499" w14:paraId="72DA6BF7"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ACEB32" w14:textId="3A340D1D" w:rsidR="00E827AD" w:rsidRPr="0065496F" w:rsidRDefault="00024763" w:rsidP="00CD2F4F">
            <w:pPr>
              <w:rPr>
                <w:i/>
                <w:iCs/>
                <w:sz w:val="20"/>
                <w:szCs w:val="20"/>
              </w:rPr>
            </w:pPr>
            <w:r w:rsidRPr="00024763">
              <w:rPr>
                <w:b/>
              </w:rPr>
              <w:t>Lot 5.6</w:t>
            </w:r>
            <w:r w:rsidRPr="00024763">
              <w:t xml:space="preserve"> Crupe de porumb  marunta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EC7A206"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B9F973F"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47A2846"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7DDD7" w14:textId="6641DBE5" w:rsidR="00E827AD" w:rsidRPr="0065496F" w:rsidRDefault="00024763" w:rsidP="00CD2F4F">
            <w:pPr>
              <w:rPr>
                <w:sz w:val="20"/>
                <w:szCs w:val="20"/>
              </w:rPr>
            </w:pPr>
            <w:r w:rsidRPr="00024763">
              <w:t>Crupe de porumb  marunta  calitate superioara,ambalat-5,0 -30 kg Livrarea: odată în săptămînă (ziua de luni: orele 7:00-10:00) ; Standard de referinţă şi cerinţele:  HG 520 din 22.06.2010, HG 867 din 08.11.2023.</w:t>
            </w:r>
          </w:p>
        </w:tc>
        <w:tc>
          <w:tcPr>
            <w:tcW w:w="919" w:type="pct"/>
            <w:tcBorders>
              <w:top w:val="single" w:sz="4" w:space="0" w:color="auto"/>
              <w:left w:val="single" w:sz="4" w:space="0" w:color="auto"/>
              <w:bottom w:val="single" w:sz="4" w:space="0" w:color="auto"/>
              <w:right w:val="single" w:sz="4" w:space="0" w:color="auto"/>
            </w:tcBorders>
          </w:tcPr>
          <w:p w14:paraId="14B68E33"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A79EF34" w14:textId="710E98D4" w:rsidR="00E827AD" w:rsidRPr="0065496F" w:rsidRDefault="00E827AD" w:rsidP="00CD2F4F">
            <w:pPr>
              <w:rPr>
                <w:sz w:val="20"/>
                <w:szCs w:val="20"/>
              </w:rPr>
            </w:pPr>
          </w:p>
        </w:tc>
      </w:tr>
      <w:tr w:rsidR="00E827AD" w:rsidRPr="00C00499" w14:paraId="4D94AAED"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CC6E9" w14:textId="4C82E364" w:rsidR="00E827AD" w:rsidRPr="00AB3BC6" w:rsidRDefault="00024763" w:rsidP="00CD2F4F">
            <w:pPr>
              <w:rPr>
                <w:iCs/>
                <w:sz w:val="20"/>
                <w:szCs w:val="20"/>
              </w:rPr>
            </w:pPr>
            <w:r w:rsidRPr="00024763">
              <w:rPr>
                <w:b/>
              </w:rPr>
              <w:t>Lot 5.7</w:t>
            </w:r>
            <w:r w:rsidRPr="00024763">
              <w:t xml:space="preserve"> Bob de secară calitate superioară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817ACF1"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F525A4A"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55EA054"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96905" w14:textId="43A1DD9A" w:rsidR="00E827AD" w:rsidRPr="0065496F" w:rsidRDefault="00024763" w:rsidP="00CD2F4F">
            <w:pPr>
              <w:rPr>
                <w:sz w:val="20"/>
                <w:szCs w:val="20"/>
              </w:rPr>
            </w:pPr>
            <w:r w:rsidRPr="00024763">
              <w:t>Bob de secară calitate superioară, ambalat-5,0 -30 kg Livrarea: odată în săptămînă (ziua de luni: orele 7:00-10:00); Standard de referinţă şi cerinţele:  HG 520 din 22.06.2010, HG 867 din 08.11.2023</w:t>
            </w:r>
          </w:p>
        </w:tc>
        <w:tc>
          <w:tcPr>
            <w:tcW w:w="919" w:type="pct"/>
            <w:tcBorders>
              <w:top w:val="single" w:sz="4" w:space="0" w:color="auto"/>
              <w:left w:val="single" w:sz="4" w:space="0" w:color="auto"/>
              <w:bottom w:val="single" w:sz="4" w:space="0" w:color="auto"/>
              <w:right w:val="single" w:sz="4" w:space="0" w:color="auto"/>
            </w:tcBorders>
          </w:tcPr>
          <w:p w14:paraId="277EA8A1"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17EABA" w14:textId="5809F6FF" w:rsidR="00E827AD" w:rsidRPr="0065496F" w:rsidRDefault="00E827AD" w:rsidP="00CD2F4F">
            <w:pPr>
              <w:rPr>
                <w:sz w:val="20"/>
                <w:szCs w:val="20"/>
              </w:rPr>
            </w:pPr>
          </w:p>
        </w:tc>
      </w:tr>
      <w:tr w:rsidR="00E827AD" w:rsidRPr="00C00499" w14:paraId="2560BDF0"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E1944" w14:textId="3FE7DF8E" w:rsidR="00E827AD" w:rsidRPr="0065496F" w:rsidRDefault="00024763" w:rsidP="00CD2F4F">
            <w:pPr>
              <w:rPr>
                <w:i/>
                <w:iCs/>
                <w:sz w:val="20"/>
                <w:szCs w:val="20"/>
              </w:rPr>
            </w:pPr>
            <w:r w:rsidRPr="00024763">
              <w:rPr>
                <w:b/>
              </w:rPr>
              <w:t>Lot 5.8</w:t>
            </w:r>
            <w:r w:rsidRPr="00024763">
              <w:t xml:space="preserve"> Fulgi din ovăz</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9CC375F"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A75000C"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58F793F"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2B11CC" w14:textId="5B924BB3" w:rsidR="00E827AD" w:rsidRPr="0065496F" w:rsidRDefault="00024763" w:rsidP="00CD2F4F">
            <w:pPr>
              <w:rPr>
                <w:sz w:val="20"/>
                <w:szCs w:val="20"/>
              </w:rPr>
            </w:pPr>
            <w:r w:rsidRPr="00024763">
              <w:t>Fulgi din ovăz mășcați, calitate superioară, ambalat -5.0 - 30 kg  Livrarea: odată în săptămînă (ziua de luni: orele 7:00-10:00); Standard de referinţă şi cerinţele:  HG 520 din 22.06.2010, HG 867 din 08.11.</w:t>
            </w:r>
          </w:p>
        </w:tc>
        <w:tc>
          <w:tcPr>
            <w:tcW w:w="919" w:type="pct"/>
            <w:tcBorders>
              <w:top w:val="single" w:sz="4" w:space="0" w:color="auto"/>
              <w:left w:val="single" w:sz="4" w:space="0" w:color="auto"/>
              <w:bottom w:val="single" w:sz="4" w:space="0" w:color="auto"/>
              <w:right w:val="single" w:sz="4" w:space="0" w:color="auto"/>
            </w:tcBorders>
          </w:tcPr>
          <w:p w14:paraId="5B568384"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10058F0" w14:textId="115589C1" w:rsidR="00E827AD" w:rsidRPr="0065496F" w:rsidRDefault="00E827AD" w:rsidP="00CD2F4F">
            <w:pPr>
              <w:rPr>
                <w:sz w:val="20"/>
                <w:szCs w:val="20"/>
              </w:rPr>
            </w:pPr>
          </w:p>
        </w:tc>
      </w:tr>
      <w:tr w:rsidR="00024763" w:rsidRPr="00C00499" w14:paraId="63E54CF2" w14:textId="77777777" w:rsidTr="0002476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703B28A" w14:textId="02BEC1DC" w:rsidR="00024763" w:rsidRPr="0065496F" w:rsidRDefault="00024763" w:rsidP="00CD2F4F">
            <w:pPr>
              <w:rPr>
                <w:sz w:val="20"/>
                <w:szCs w:val="20"/>
              </w:rPr>
            </w:pPr>
            <w:r w:rsidRPr="00024763">
              <w:rPr>
                <w:b/>
              </w:rPr>
              <w:t>Lot 6. Diverse boboase</w:t>
            </w:r>
          </w:p>
        </w:tc>
      </w:tr>
      <w:tr w:rsidR="00024763" w:rsidRPr="00C00499" w14:paraId="379D1E2A"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5C0A5" w14:textId="44C97183" w:rsidR="00024763" w:rsidRPr="0065496F" w:rsidRDefault="00024763" w:rsidP="00024763">
            <w:pPr>
              <w:rPr>
                <w:i/>
                <w:iCs/>
                <w:sz w:val="20"/>
                <w:szCs w:val="20"/>
              </w:rPr>
            </w:pPr>
            <w:r w:rsidRPr="00BE1CD9">
              <w:rPr>
                <w:b/>
              </w:rPr>
              <w:t>Lot 6.1</w:t>
            </w:r>
            <w:r w:rsidRPr="007A4C16">
              <w:t xml:space="preserve"> Mazăre uscată bob întreg</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37C66E3" w14:textId="77777777" w:rsidR="00024763" w:rsidRPr="0065496F" w:rsidRDefault="00024763" w:rsidP="0002476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683F05A" w14:textId="77777777" w:rsidR="00024763" w:rsidRPr="0065496F" w:rsidRDefault="00024763" w:rsidP="0002476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EA87706" w14:textId="77777777" w:rsidR="00024763" w:rsidRPr="0065496F" w:rsidRDefault="00024763" w:rsidP="00024763">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B0237" w14:textId="2BA2AB6B" w:rsidR="00024763" w:rsidRPr="0065496F" w:rsidRDefault="00024763" w:rsidP="00024763">
            <w:pPr>
              <w:rPr>
                <w:sz w:val="20"/>
                <w:szCs w:val="20"/>
              </w:rPr>
            </w:pPr>
            <w:r w:rsidRPr="007A4C16">
              <w:t>Mazăre uscată bob întreg, şlefuită ambalat (5,0 kg- 30 kg) cu fierbere rapida. Livrarea: odată în săptămînă (ziua de luni: orele 7:00-10:00); Standard de referinte si cerinte; HG 205 din 11.03.2009</w:t>
            </w:r>
          </w:p>
        </w:tc>
        <w:tc>
          <w:tcPr>
            <w:tcW w:w="919" w:type="pct"/>
            <w:tcBorders>
              <w:top w:val="single" w:sz="4" w:space="0" w:color="auto"/>
              <w:left w:val="single" w:sz="4" w:space="0" w:color="auto"/>
              <w:bottom w:val="single" w:sz="4" w:space="0" w:color="auto"/>
              <w:right w:val="single" w:sz="4" w:space="0" w:color="auto"/>
            </w:tcBorders>
          </w:tcPr>
          <w:p w14:paraId="65C0B412" w14:textId="77777777" w:rsidR="00024763" w:rsidRPr="0065496F" w:rsidRDefault="00024763" w:rsidP="0002476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CC90A4E" w14:textId="1F9CECDE" w:rsidR="00024763" w:rsidRPr="0065496F" w:rsidRDefault="00024763" w:rsidP="00024763">
            <w:pPr>
              <w:rPr>
                <w:sz w:val="20"/>
                <w:szCs w:val="20"/>
              </w:rPr>
            </w:pPr>
          </w:p>
        </w:tc>
      </w:tr>
      <w:tr w:rsidR="00024763" w:rsidRPr="00C00499" w14:paraId="07F2A889"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B0435" w14:textId="7F1480EF" w:rsidR="00024763" w:rsidRPr="0065496F" w:rsidRDefault="00024763" w:rsidP="00024763">
            <w:pPr>
              <w:rPr>
                <w:i/>
                <w:iCs/>
                <w:sz w:val="20"/>
                <w:szCs w:val="20"/>
              </w:rPr>
            </w:pPr>
            <w:r w:rsidRPr="00BE1CD9">
              <w:rPr>
                <w:b/>
              </w:rPr>
              <w:t>Lot 6.2</w:t>
            </w:r>
            <w:r w:rsidRPr="007A4C16">
              <w:t xml:space="preserve"> Fasole uscate albe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2FD1BA7" w14:textId="77777777" w:rsidR="00024763" w:rsidRPr="0065496F" w:rsidRDefault="00024763" w:rsidP="0002476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1AAA90" w14:textId="77777777" w:rsidR="00024763" w:rsidRPr="0065496F" w:rsidRDefault="00024763" w:rsidP="0002476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10E286F" w14:textId="77777777" w:rsidR="00024763" w:rsidRPr="0065496F" w:rsidRDefault="00024763" w:rsidP="00024763">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20729" w14:textId="1A96EB89" w:rsidR="00024763" w:rsidRPr="0065496F" w:rsidRDefault="00024763" w:rsidP="00024763">
            <w:pPr>
              <w:rPr>
                <w:sz w:val="20"/>
                <w:szCs w:val="20"/>
              </w:rPr>
            </w:pPr>
            <w:r w:rsidRPr="007A4C16">
              <w:t>Fasole uscate albe fără pete sau urme de alterare, ambalaj (5,0 -30 kg) Livrarea: odată în săptămînă (ziua de luni: orele 7:00-10:00); Standard de referinte si cerinte; HG 205 din 11.03.2009</w:t>
            </w:r>
          </w:p>
        </w:tc>
        <w:tc>
          <w:tcPr>
            <w:tcW w:w="919" w:type="pct"/>
            <w:tcBorders>
              <w:top w:val="single" w:sz="4" w:space="0" w:color="auto"/>
              <w:left w:val="single" w:sz="4" w:space="0" w:color="auto"/>
              <w:bottom w:val="single" w:sz="4" w:space="0" w:color="auto"/>
              <w:right w:val="single" w:sz="4" w:space="0" w:color="auto"/>
            </w:tcBorders>
          </w:tcPr>
          <w:p w14:paraId="35498BC2" w14:textId="77777777" w:rsidR="00024763" w:rsidRPr="0065496F" w:rsidRDefault="00024763" w:rsidP="0002476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1835F7A" w14:textId="6237BDCA" w:rsidR="00024763" w:rsidRPr="0065496F" w:rsidRDefault="00024763" w:rsidP="00024763">
            <w:pPr>
              <w:rPr>
                <w:sz w:val="20"/>
                <w:szCs w:val="20"/>
              </w:rPr>
            </w:pPr>
          </w:p>
        </w:tc>
      </w:tr>
      <w:tr w:rsidR="00024763" w:rsidRPr="00C00499" w14:paraId="4676E665"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3841C0" w14:textId="50A34291" w:rsidR="00024763" w:rsidRPr="0065496F" w:rsidRDefault="00024763" w:rsidP="00024763">
            <w:pPr>
              <w:rPr>
                <w:i/>
                <w:iCs/>
                <w:sz w:val="20"/>
                <w:szCs w:val="20"/>
              </w:rPr>
            </w:pPr>
            <w:r w:rsidRPr="00BE1CD9">
              <w:rPr>
                <w:b/>
              </w:rPr>
              <w:t>Lot 6.3</w:t>
            </w:r>
            <w:r w:rsidRPr="007A4C16">
              <w:t xml:space="preserve"> Linte roșie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03F1C26" w14:textId="77777777" w:rsidR="00024763" w:rsidRPr="0065496F" w:rsidRDefault="00024763" w:rsidP="0002476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0279687" w14:textId="77777777" w:rsidR="00024763" w:rsidRPr="0065496F" w:rsidRDefault="00024763" w:rsidP="0002476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C696C6" w14:textId="77777777" w:rsidR="00024763" w:rsidRPr="0065496F" w:rsidRDefault="00024763" w:rsidP="00024763">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A615D" w14:textId="77777777" w:rsidR="00024763" w:rsidRDefault="00024763" w:rsidP="00024763">
            <w:r w:rsidRPr="007A4C16">
              <w:t>Linte roșie întreagă sau înjumătățită, ambalaj (5,0 -30 kg); Livrarea: odată în săptămînă (ziua de luni: orele 7:00-10:00); Standard de referinte si cerinte; HG 205 din 11.03.2009</w:t>
            </w:r>
          </w:p>
          <w:p w14:paraId="5293330C" w14:textId="2AD69B12" w:rsidR="00024763" w:rsidRPr="0065496F" w:rsidRDefault="00024763" w:rsidP="00024763">
            <w:pP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741A3CA1" w14:textId="77777777" w:rsidR="00024763" w:rsidRPr="0065496F" w:rsidRDefault="00024763" w:rsidP="0002476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D94F48F" w14:textId="0F78D09E" w:rsidR="00024763" w:rsidRPr="0065496F" w:rsidRDefault="00024763" w:rsidP="00024763">
            <w:pPr>
              <w:rPr>
                <w:sz w:val="20"/>
                <w:szCs w:val="20"/>
              </w:rPr>
            </w:pPr>
          </w:p>
        </w:tc>
      </w:tr>
      <w:tr w:rsidR="00024763" w:rsidRPr="00C00499" w14:paraId="013C9030"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717F5D" w14:textId="56B0C6DE" w:rsidR="00024763" w:rsidRPr="0065496F" w:rsidRDefault="00024763" w:rsidP="00024763">
            <w:pPr>
              <w:rPr>
                <w:i/>
                <w:iCs/>
                <w:sz w:val="20"/>
                <w:szCs w:val="20"/>
              </w:rPr>
            </w:pPr>
            <w:r w:rsidRPr="007A4C16">
              <w:rPr>
                <w:b/>
              </w:rPr>
              <w:t>Lot 7.</w:t>
            </w:r>
            <w:r w:rsidRPr="007A4C16">
              <w:t xml:space="preserve"> </w:t>
            </w:r>
            <w:r w:rsidRPr="007A4C16">
              <w:rPr>
                <w:b/>
              </w:rPr>
              <w:t>Hrişcă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F300859" w14:textId="77777777" w:rsidR="00024763" w:rsidRPr="0065496F" w:rsidRDefault="00024763" w:rsidP="0002476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0BD17F3" w14:textId="77777777" w:rsidR="00024763" w:rsidRPr="0065496F" w:rsidRDefault="00024763" w:rsidP="0002476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14C820B" w14:textId="77777777" w:rsidR="00024763" w:rsidRPr="0065496F" w:rsidRDefault="00024763" w:rsidP="00024763">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5C5C1" w14:textId="0F1F36DA" w:rsidR="00024763" w:rsidRPr="0065496F" w:rsidRDefault="00024763" w:rsidP="00024763">
            <w:pPr>
              <w:rPr>
                <w:sz w:val="20"/>
                <w:szCs w:val="20"/>
              </w:rPr>
            </w:pPr>
            <w:r w:rsidRPr="007A4C16">
              <w:t>Hrişcă bob întreg, calitate superioara, ambalat (5,0- 30 kg), etichetat, fără impurități, fără miros străin. Livrarea: odată în săptămînă (ziua de marți: orele 7:00-10:00); Standard de referinte si cerinte; HG 205 din 11.03.2009</w:t>
            </w:r>
          </w:p>
        </w:tc>
        <w:tc>
          <w:tcPr>
            <w:tcW w:w="919" w:type="pct"/>
            <w:tcBorders>
              <w:top w:val="single" w:sz="4" w:space="0" w:color="auto"/>
              <w:left w:val="single" w:sz="4" w:space="0" w:color="auto"/>
              <w:bottom w:val="single" w:sz="4" w:space="0" w:color="auto"/>
              <w:right w:val="single" w:sz="4" w:space="0" w:color="auto"/>
            </w:tcBorders>
          </w:tcPr>
          <w:p w14:paraId="07202F65" w14:textId="77777777" w:rsidR="00024763" w:rsidRPr="0065496F" w:rsidRDefault="00024763" w:rsidP="0002476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8C6E498" w14:textId="28E7F5E5" w:rsidR="00024763" w:rsidRPr="0065496F" w:rsidRDefault="00024763" w:rsidP="00024763">
            <w:pPr>
              <w:rPr>
                <w:sz w:val="20"/>
                <w:szCs w:val="20"/>
              </w:rPr>
            </w:pPr>
          </w:p>
        </w:tc>
      </w:tr>
      <w:tr w:rsidR="00024763" w:rsidRPr="00C00499" w14:paraId="1D0BDFDC"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42362" w14:textId="56CA2044" w:rsidR="00024763" w:rsidRPr="0065496F" w:rsidRDefault="00024763" w:rsidP="00024763">
            <w:pPr>
              <w:rPr>
                <w:i/>
                <w:iCs/>
                <w:sz w:val="20"/>
                <w:szCs w:val="20"/>
              </w:rPr>
            </w:pPr>
            <w:r w:rsidRPr="007A4C16">
              <w:rPr>
                <w:b/>
              </w:rPr>
              <w:t>Lot 8.</w:t>
            </w:r>
            <w:r w:rsidRPr="007A4C16">
              <w:t xml:space="preserve"> </w:t>
            </w:r>
            <w:r w:rsidRPr="007A4C16">
              <w:rPr>
                <w:b/>
              </w:rPr>
              <w:t>Orez</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17E24F2" w14:textId="77777777" w:rsidR="00024763" w:rsidRPr="0065496F" w:rsidRDefault="00024763" w:rsidP="0002476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F5C1BAF" w14:textId="77777777" w:rsidR="00024763" w:rsidRPr="0065496F" w:rsidRDefault="00024763" w:rsidP="0002476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9F00DF" w14:textId="77777777" w:rsidR="00024763" w:rsidRPr="0065496F" w:rsidRDefault="00024763" w:rsidP="00024763">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1551C" w14:textId="3B8810D4" w:rsidR="00024763" w:rsidRPr="0065496F" w:rsidRDefault="00024763" w:rsidP="00024763">
            <w:pPr>
              <w:rPr>
                <w:sz w:val="20"/>
                <w:szCs w:val="20"/>
              </w:rPr>
            </w:pPr>
            <w:r w:rsidRPr="007A4C16">
              <w:t>Orez bob rotund, calitate superioara, şlefuit ambalat (5,0 - 30 kg), etichetat, fără impurități, fără miros străin.  Livrarea: odată în săptămînă (ziua de marți: orele 7:00-10:00); Standard de referinte si cerinte; HG 205 din 11.03.2009</w:t>
            </w:r>
          </w:p>
        </w:tc>
        <w:tc>
          <w:tcPr>
            <w:tcW w:w="919" w:type="pct"/>
            <w:tcBorders>
              <w:top w:val="single" w:sz="4" w:space="0" w:color="auto"/>
              <w:left w:val="single" w:sz="4" w:space="0" w:color="auto"/>
              <w:bottom w:val="single" w:sz="4" w:space="0" w:color="auto"/>
              <w:right w:val="single" w:sz="4" w:space="0" w:color="auto"/>
            </w:tcBorders>
          </w:tcPr>
          <w:p w14:paraId="3E5AF4CE" w14:textId="77777777" w:rsidR="00024763" w:rsidRPr="0065496F" w:rsidRDefault="00024763" w:rsidP="0002476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26E5050" w14:textId="65D12A61" w:rsidR="00024763" w:rsidRPr="0065496F" w:rsidRDefault="00024763" w:rsidP="00024763">
            <w:pPr>
              <w:rPr>
                <w:sz w:val="20"/>
                <w:szCs w:val="20"/>
              </w:rPr>
            </w:pPr>
          </w:p>
        </w:tc>
      </w:tr>
      <w:tr w:rsidR="00024763" w:rsidRPr="00C00499" w14:paraId="3C561092" w14:textId="77777777" w:rsidTr="00024763">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E1390A" w14:textId="603E33EA" w:rsidR="00024763" w:rsidRPr="0065496F" w:rsidRDefault="00024763" w:rsidP="00CD2F4F">
            <w:pPr>
              <w:rPr>
                <w:sz w:val="20"/>
                <w:szCs w:val="20"/>
              </w:rPr>
            </w:pPr>
            <w:r w:rsidRPr="00024763">
              <w:rPr>
                <w:b/>
              </w:rPr>
              <w:t>Lot 9. Murături</w:t>
            </w:r>
          </w:p>
        </w:tc>
      </w:tr>
      <w:tr w:rsidR="00024763" w:rsidRPr="00C00499" w14:paraId="559A18DC"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68602" w14:textId="3BBBA62B" w:rsidR="00024763" w:rsidRPr="0065496F" w:rsidRDefault="00024763" w:rsidP="00024763">
            <w:pPr>
              <w:rPr>
                <w:i/>
                <w:iCs/>
                <w:sz w:val="20"/>
                <w:szCs w:val="20"/>
              </w:rPr>
            </w:pPr>
            <w:r w:rsidRPr="00BE1CD9">
              <w:rPr>
                <w:b/>
              </w:rPr>
              <w:t>Lot 9.1</w:t>
            </w:r>
            <w:r w:rsidRPr="007A4C16">
              <w:t xml:space="preserve"> Castraveţi murați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70FD3D0" w14:textId="77777777" w:rsidR="00024763" w:rsidRPr="0065496F" w:rsidRDefault="00024763" w:rsidP="0002476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53DD1A4" w14:textId="77777777" w:rsidR="00024763" w:rsidRPr="0065496F" w:rsidRDefault="00024763" w:rsidP="0002476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A05CD1" w14:textId="77777777" w:rsidR="00024763" w:rsidRPr="0065496F" w:rsidRDefault="00024763" w:rsidP="00024763">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58867" w14:textId="66F9E2A3" w:rsidR="00024763" w:rsidRPr="0065496F" w:rsidRDefault="005867D5" w:rsidP="00024763">
            <w:pPr>
              <w:rPr>
                <w:sz w:val="20"/>
                <w:szCs w:val="20"/>
              </w:rPr>
            </w:pPr>
            <w:r>
              <w:t>Castraveţi murați</w:t>
            </w:r>
            <w:r w:rsidR="00024763" w:rsidRPr="007A4C16">
              <w:t>, fără semne de alterare, cantitatea este indicată pentru masa netă a castraveților, ambalaj  în vacuum sau borcan/ căldărușă, a câte 1-3 litri. Livrarea odată în săptămînă (zi de miercuri: orele 7:00-10:00); Cerințe de referință: HG 867 din 08.11.2023</w:t>
            </w:r>
          </w:p>
        </w:tc>
        <w:tc>
          <w:tcPr>
            <w:tcW w:w="919" w:type="pct"/>
            <w:tcBorders>
              <w:top w:val="single" w:sz="4" w:space="0" w:color="auto"/>
              <w:left w:val="single" w:sz="4" w:space="0" w:color="auto"/>
              <w:bottom w:val="single" w:sz="4" w:space="0" w:color="auto"/>
              <w:right w:val="single" w:sz="4" w:space="0" w:color="auto"/>
            </w:tcBorders>
          </w:tcPr>
          <w:p w14:paraId="631EC663" w14:textId="77777777" w:rsidR="00024763" w:rsidRPr="0065496F" w:rsidRDefault="00024763" w:rsidP="0002476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AD9E2E" w14:textId="2453C36D" w:rsidR="00024763" w:rsidRPr="0065496F" w:rsidRDefault="00024763" w:rsidP="00024763">
            <w:pPr>
              <w:rPr>
                <w:sz w:val="20"/>
                <w:szCs w:val="20"/>
              </w:rPr>
            </w:pPr>
          </w:p>
        </w:tc>
      </w:tr>
      <w:tr w:rsidR="00024763" w:rsidRPr="00C00499" w14:paraId="423BB0A4"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B89B13" w14:textId="28E28754" w:rsidR="00024763" w:rsidRPr="0065496F" w:rsidRDefault="00024763" w:rsidP="00024763">
            <w:pPr>
              <w:rPr>
                <w:i/>
                <w:iCs/>
                <w:sz w:val="20"/>
                <w:szCs w:val="20"/>
              </w:rPr>
            </w:pPr>
            <w:r w:rsidRPr="00BE1CD9">
              <w:rPr>
                <w:b/>
              </w:rPr>
              <w:t>Lot 9.2</w:t>
            </w:r>
            <w:r w:rsidRPr="007A4C16">
              <w:t xml:space="preserve"> Roșii murate verzi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C21D1A4" w14:textId="77777777" w:rsidR="00024763" w:rsidRPr="0065496F" w:rsidRDefault="00024763" w:rsidP="00024763">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8743AB9" w14:textId="77777777" w:rsidR="00024763" w:rsidRPr="0065496F" w:rsidRDefault="00024763" w:rsidP="00024763">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DFDA340" w14:textId="77777777" w:rsidR="00024763" w:rsidRPr="0065496F" w:rsidRDefault="00024763" w:rsidP="00024763">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B8D51" w14:textId="77777777" w:rsidR="00024763" w:rsidRDefault="00024763" w:rsidP="00024763">
            <w:r w:rsidRPr="007A4C16">
              <w:t>Roșii murate verzi  dimensiuni medii (75-100 gr), fără semne de alterare, cantitatea este indicată pentru masa netă a roșiilor, ambalaj  în vacuum (0,5-3,0 kg) sau borcan/căldărușă , a câte 1-3 litri. Livrarea odată în săptămînă (zi de miercuri: orele 7:00-10:00); Cerințe de referință: HG 867 din 08.11.2023</w:t>
            </w:r>
          </w:p>
          <w:p w14:paraId="566C9222" w14:textId="128B02B3" w:rsidR="005867D5" w:rsidRPr="0065496F" w:rsidRDefault="005867D5" w:rsidP="00024763">
            <w:pP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1E2F11EC" w14:textId="77777777" w:rsidR="00024763" w:rsidRPr="0065496F" w:rsidRDefault="00024763" w:rsidP="00024763">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CF4FF9" w14:textId="3C7CED90" w:rsidR="00024763" w:rsidRPr="0065496F" w:rsidRDefault="00024763" w:rsidP="00024763">
            <w:pPr>
              <w:rPr>
                <w:sz w:val="20"/>
                <w:szCs w:val="20"/>
              </w:rPr>
            </w:pPr>
          </w:p>
        </w:tc>
      </w:tr>
      <w:tr w:rsidR="005867D5" w:rsidRPr="00C00499" w14:paraId="2C053800"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B69A08" w14:textId="1DC7D994" w:rsidR="005867D5" w:rsidRPr="0065496F" w:rsidRDefault="005867D5" w:rsidP="005867D5">
            <w:pPr>
              <w:rPr>
                <w:i/>
                <w:iCs/>
                <w:sz w:val="20"/>
                <w:szCs w:val="20"/>
              </w:rPr>
            </w:pPr>
            <w:r w:rsidRPr="007A4C16">
              <w:rPr>
                <w:b/>
              </w:rPr>
              <w:t>Lot 10.</w:t>
            </w:r>
            <w:r w:rsidRPr="007A4C16">
              <w:t xml:space="preserve"> </w:t>
            </w:r>
            <w:r w:rsidRPr="007A4C16">
              <w:rPr>
                <w:b/>
              </w:rPr>
              <w:t>Mazăre verde conservată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63FEEC9"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DB8729B"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8117921"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0B224" w14:textId="43B72B53" w:rsidR="005867D5" w:rsidRPr="0065496F" w:rsidRDefault="005867D5" w:rsidP="005867D5">
            <w:pPr>
              <w:rPr>
                <w:sz w:val="20"/>
                <w:szCs w:val="20"/>
              </w:rPr>
            </w:pPr>
            <w:r w:rsidRPr="007A4C16">
              <w:t>Mazăre verde conservată, calitate superioara, fără depuneri de amidon, ambalaj: 0,7-5,0 kg ; Livrarea odată în săptămână (zi de miercuri: orele 7:00-10:00); Cerințe de referință: HG 867 din 08.11.2023</w:t>
            </w:r>
          </w:p>
        </w:tc>
        <w:tc>
          <w:tcPr>
            <w:tcW w:w="919" w:type="pct"/>
            <w:tcBorders>
              <w:top w:val="single" w:sz="4" w:space="0" w:color="auto"/>
              <w:left w:val="single" w:sz="4" w:space="0" w:color="auto"/>
              <w:bottom w:val="single" w:sz="4" w:space="0" w:color="auto"/>
              <w:right w:val="single" w:sz="4" w:space="0" w:color="auto"/>
            </w:tcBorders>
          </w:tcPr>
          <w:p w14:paraId="559EF009"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6B64C2" w14:textId="78FDD877" w:rsidR="005867D5" w:rsidRPr="0065496F" w:rsidRDefault="005867D5" w:rsidP="005867D5">
            <w:pPr>
              <w:rPr>
                <w:sz w:val="20"/>
                <w:szCs w:val="20"/>
              </w:rPr>
            </w:pPr>
          </w:p>
        </w:tc>
      </w:tr>
      <w:tr w:rsidR="005867D5" w:rsidRPr="00C00499" w14:paraId="1B91611F"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7DEBCF" w14:textId="16F2C65B" w:rsidR="005867D5" w:rsidRPr="0065496F" w:rsidRDefault="005867D5" w:rsidP="005867D5">
            <w:pPr>
              <w:rPr>
                <w:i/>
                <w:iCs/>
                <w:sz w:val="20"/>
                <w:szCs w:val="20"/>
              </w:rPr>
            </w:pPr>
            <w:r w:rsidRPr="007A4C16">
              <w:rPr>
                <w:b/>
              </w:rPr>
              <w:t>Lot 11.</w:t>
            </w:r>
            <w:r w:rsidRPr="007A4C16">
              <w:t xml:space="preserve"> Fructe uscate în asortiment (mere, pere).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7CC2B75"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EABF760"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63E0FD8"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28F96" w14:textId="6505EDDC" w:rsidR="005867D5" w:rsidRPr="0065496F" w:rsidRDefault="005867D5" w:rsidP="005867D5">
            <w:pPr>
              <w:rPr>
                <w:sz w:val="20"/>
                <w:szCs w:val="20"/>
              </w:rPr>
            </w:pPr>
            <w:r w:rsidRPr="007A4C16">
              <w:t>Fructe uscate în asortiment (mere, pere) (ambalaj saci din hîrtie 5-10 kg)  Livrarea: odată în săptămînă (zi de joi: orele 7:00-10:00); Standard de referinţă şi cerinţele: HG1523 din 29.12.2007</w:t>
            </w:r>
          </w:p>
        </w:tc>
        <w:tc>
          <w:tcPr>
            <w:tcW w:w="919" w:type="pct"/>
            <w:tcBorders>
              <w:top w:val="single" w:sz="4" w:space="0" w:color="auto"/>
              <w:left w:val="single" w:sz="4" w:space="0" w:color="auto"/>
              <w:bottom w:val="single" w:sz="4" w:space="0" w:color="auto"/>
              <w:right w:val="single" w:sz="4" w:space="0" w:color="auto"/>
            </w:tcBorders>
          </w:tcPr>
          <w:p w14:paraId="357B3739"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02555B" w14:textId="3D6651A1" w:rsidR="005867D5" w:rsidRPr="0065496F" w:rsidRDefault="005867D5" w:rsidP="005867D5">
            <w:pPr>
              <w:rPr>
                <w:sz w:val="20"/>
                <w:szCs w:val="20"/>
              </w:rPr>
            </w:pPr>
          </w:p>
        </w:tc>
      </w:tr>
      <w:tr w:rsidR="005867D5" w:rsidRPr="00C00499" w14:paraId="5EC5ABCB"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366A1" w14:textId="709C1CBD" w:rsidR="005867D5" w:rsidRPr="0065496F" w:rsidRDefault="005867D5" w:rsidP="005867D5">
            <w:pPr>
              <w:rPr>
                <w:i/>
                <w:iCs/>
                <w:sz w:val="20"/>
                <w:szCs w:val="20"/>
              </w:rPr>
            </w:pPr>
            <w:r w:rsidRPr="007A4C16">
              <w:rPr>
                <w:rFonts w:eastAsia="Calibri"/>
                <w:b/>
              </w:rPr>
              <w:t>Lot 12.</w:t>
            </w:r>
            <w:r w:rsidRPr="007A4C16">
              <w:t xml:space="preserve"> </w:t>
            </w:r>
            <w:r w:rsidRPr="007A4C16">
              <w:rPr>
                <w:rFonts w:eastAsia="Calibri"/>
                <w:b/>
              </w:rPr>
              <w:t>Suc din legume (tomate)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34EACE"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F20C323"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6EB21E8"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0956D" w14:textId="22D44552" w:rsidR="005867D5" w:rsidRPr="0065496F" w:rsidRDefault="005867D5" w:rsidP="005867D5">
            <w:pPr>
              <w:rPr>
                <w:sz w:val="20"/>
                <w:szCs w:val="20"/>
              </w:rPr>
            </w:pPr>
            <w:r w:rsidRPr="007A4C16">
              <w:t>Suc din legume (tomate). Lichid omogen cu pulpă uniform mărunțită și repartizată. Culoare: roșu sau oranj-roșu. Gust și miros corespunzător ingredientelor utilizate. Nu se admite gust și miros străin (ambalaj borcan sau tetrapack maxim 3 litri); Livrarea: odată în săptămînă (zi de joi orele 7:00-10:00); Standard de referinţă şi cerinţele:  HG 1111 din 06.12.2010</w:t>
            </w:r>
          </w:p>
        </w:tc>
        <w:tc>
          <w:tcPr>
            <w:tcW w:w="919" w:type="pct"/>
            <w:tcBorders>
              <w:top w:val="single" w:sz="4" w:space="0" w:color="auto"/>
              <w:left w:val="single" w:sz="4" w:space="0" w:color="auto"/>
              <w:bottom w:val="single" w:sz="4" w:space="0" w:color="auto"/>
              <w:right w:val="single" w:sz="4" w:space="0" w:color="auto"/>
            </w:tcBorders>
          </w:tcPr>
          <w:p w14:paraId="50F14FC3"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8DCB86" w14:textId="228D55C7" w:rsidR="005867D5" w:rsidRPr="0065496F" w:rsidRDefault="005867D5" w:rsidP="005867D5">
            <w:pPr>
              <w:rPr>
                <w:sz w:val="20"/>
                <w:szCs w:val="20"/>
              </w:rPr>
            </w:pPr>
          </w:p>
        </w:tc>
      </w:tr>
      <w:tr w:rsidR="005867D5" w:rsidRPr="00C00499" w14:paraId="10A977B9"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C7BF6" w14:textId="30076696" w:rsidR="005867D5" w:rsidRPr="0065496F" w:rsidRDefault="005867D5" w:rsidP="005867D5">
            <w:pPr>
              <w:rPr>
                <w:i/>
                <w:iCs/>
                <w:sz w:val="20"/>
                <w:szCs w:val="20"/>
              </w:rPr>
            </w:pPr>
            <w:r w:rsidRPr="007A4C16">
              <w:rPr>
                <w:b/>
              </w:rPr>
              <w:t>Lot 13.</w:t>
            </w:r>
            <w:r w:rsidRPr="007A4C16">
              <w:t xml:space="preserve"> </w:t>
            </w:r>
            <w:r w:rsidRPr="007A4C16">
              <w:rPr>
                <w:b/>
              </w:rPr>
              <w:t>Ulei din floarea soarelui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70C77D0"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45D528A"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B3421CB"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14248" w14:textId="4474148F" w:rsidR="005867D5" w:rsidRPr="0065496F" w:rsidRDefault="005867D5" w:rsidP="005867D5">
            <w:pPr>
              <w:rPr>
                <w:sz w:val="20"/>
                <w:szCs w:val="20"/>
              </w:rPr>
            </w:pPr>
            <w:r w:rsidRPr="007A4C16">
              <w:t>Ulei din floarea soarelui, rafinat, deodorat, ambalat, ambalaj de la 5 litri . Pe fiecare ambalaj să fie indicat termen de valabilitate. La livrare, termenul de valabilitate va reprezenta cel puțin 80% din termenul general al produsului. Livrarea: odată în săptămînă (joi orele 7:00-10:00); Standard de referinţă şi cerinţele: HG 15 din 10.01.2024</w:t>
            </w:r>
          </w:p>
        </w:tc>
        <w:tc>
          <w:tcPr>
            <w:tcW w:w="919" w:type="pct"/>
            <w:tcBorders>
              <w:top w:val="single" w:sz="4" w:space="0" w:color="auto"/>
              <w:left w:val="single" w:sz="4" w:space="0" w:color="auto"/>
              <w:bottom w:val="single" w:sz="4" w:space="0" w:color="auto"/>
              <w:right w:val="single" w:sz="4" w:space="0" w:color="auto"/>
            </w:tcBorders>
          </w:tcPr>
          <w:p w14:paraId="1D58C6AF"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CAEB15" w14:textId="23206C04" w:rsidR="005867D5" w:rsidRPr="0065496F" w:rsidRDefault="005867D5" w:rsidP="005867D5">
            <w:pPr>
              <w:rPr>
                <w:sz w:val="20"/>
                <w:szCs w:val="20"/>
              </w:rPr>
            </w:pPr>
          </w:p>
        </w:tc>
      </w:tr>
      <w:tr w:rsidR="005867D5" w:rsidRPr="00C00499" w14:paraId="48E7C721"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2A7AF" w14:textId="2AADC7B9" w:rsidR="005867D5" w:rsidRPr="0065496F" w:rsidRDefault="005867D5" w:rsidP="005867D5">
            <w:pPr>
              <w:rPr>
                <w:i/>
                <w:iCs/>
                <w:sz w:val="20"/>
                <w:szCs w:val="20"/>
              </w:rPr>
            </w:pPr>
            <w:r w:rsidRPr="007A4C16">
              <w:rPr>
                <w:b/>
              </w:rPr>
              <w:t>Lot 14.</w:t>
            </w:r>
            <w:r w:rsidRPr="007A4C16">
              <w:t xml:space="preserve"> </w:t>
            </w:r>
            <w:r w:rsidRPr="007A4C16">
              <w:rPr>
                <w:b/>
              </w:rPr>
              <w:t>Carne de vită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3C7B63E"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FA76847"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4583A17"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97D71" w14:textId="48B815FE" w:rsidR="005867D5" w:rsidRPr="0065496F" w:rsidRDefault="005867D5" w:rsidP="005867D5">
            <w:pPr>
              <w:rPr>
                <w:sz w:val="20"/>
                <w:szCs w:val="20"/>
              </w:rPr>
            </w:pPr>
            <w:r w:rsidRPr="007A4C16">
              <w:t>Carne de vită categoria I, calitatea superioară, tranşată, fără os, refrigerată. Condițiile de transportare să asigure nemodificarea caracteristicilor nutritive, să asigure păstrarea temperaturii corespunzătoare pentru carnea refrigerate. Livrarea: De 3 ori pe săptămână (zi de luni/miercuri și vineri orele 07:00-10:00). Standard de referinţă şi cerinţele: HG 696 din 04.08.2010. Ambalate  5 -15 kg în pachete de peliculă alimentară de la producător și în cutii de carton, pe fiecare ambalaj să fie indicat termen de valabilitate.</w:t>
            </w:r>
          </w:p>
        </w:tc>
        <w:tc>
          <w:tcPr>
            <w:tcW w:w="919" w:type="pct"/>
            <w:tcBorders>
              <w:top w:val="single" w:sz="4" w:space="0" w:color="auto"/>
              <w:left w:val="single" w:sz="4" w:space="0" w:color="auto"/>
              <w:bottom w:val="single" w:sz="4" w:space="0" w:color="auto"/>
              <w:right w:val="single" w:sz="4" w:space="0" w:color="auto"/>
            </w:tcBorders>
          </w:tcPr>
          <w:p w14:paraId="120E1FE9"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2EAE88A" w14:textId="2DDC9C30" w:rsidR="005867D5" w:rsidRPr="0065496F" w:rsidRDefault="005867D5" w:rsidP="005867D5">
            <w:pPr>
              <w:rPr>
                <w:sz w:val="20"/>
                <w:szCs w:val="20"/>
              </w:rPr>
            </w:pPr>
          </w:p>
        </w:tc>
      </w:tr>
      <w:tr w:rsidR="005867D5" w:rsidRPr="00C00499" w14:paraId="6B61265B"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F2463" w14:textId="67D3C40B" w:rsidR="005867D5" w:rsidRPr="0065496F" w:rsidRDefault="005867D5" w:rsidP="005867D5">
            <w:pPr>
              <w:rPr>
                <w:i/>
                <w:iCs/>
                <w:sz w:val="20"/>
                <w:szCs w:val="20"/>
              </w:rPr>
            </w:pPr>
            <w:r w:rsidRPr="007A4C16">
              <w:rPr>
                <w:b/>
                <w:bCs/>
                <w:color w:val="000000"/>
              </w:rPr>
              <w:t>Lot 15. Carne de porc prospătă (spată)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BB3DD47"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E3CDB9C"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FC1E263"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6CD67" w14:textId="59309261" w:rsidR="005867D5" w:rsidRPr="0065496F" w:rsidRDefault="005867D5" w:rsidP="005867D5">
            <w:pPr>
              <w:rPr>
                <w:sz w:val="20"/>
                <w:szCs w:val="20"/>
              </w:rPr>
            </w:pPr>
            <w:r w:rsidRPr="007A4C16">
              <w:rPr>
                <w:color w:val="000000"/>
              </w:rPr>
              <w:t>Spată de porc, prospătă, tranşată, fără os, refrigerată, fără slănină, calitate superioară.  Condițiile de transportare să asigure nemodificarea caracteristicilor nutritive, să asigure păstrarea temperaturii corespunzătoare pentru carnea refrigerate.  Ambalate  5 -15 kg în pachete de peliculă alimentară de la producător și în cutii de carton, pe fiecare ambalaj să fie indicat termen de valabilitate. La livrare, termenul de valabilitate va reprezenta cel puțin 80% din termenul general al produsului. Livrarea: De 3 ori pe săptămână (zi de luni, miercuri și vineri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51D2AF4D"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A9BF05F" w14:textId="0360A2E6" w:rsidR="005867D5" w:rsidRPr="0065496F" w:rsidRDefault="005867D5" w:rsidP="005867D5">
            <w:pPr>
              <w:rPr>
                <w:sz w:val="20"/>
                <w:szCs w:val="20"/>
              </w:rPr>
            </w:pPr>
          </w:p>
        </w:tc>
      </w:tr>
      <w:tr w:rsidR="005867D5" w:rsidRPr="00C00499" w14:paraId="0DDB52A6"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FF6782" w14:textId="7A80040D" w:rsidR="005867D5" w:rsidRPr="0065496F" w:rsidRDefault="005867D5" w:rsidP="005867D5">
            <w:pPr>
              <w:rPr>
                <w:i/>
                <w:iCs/>
                <w:sz w:val="20"/>
                <w:szCs w:val="20"/>
              </w:rPr>
            </w:pPr>
            <w:r w:rsidRPr="007A4C16">
              <w:rPr>
                <w:b/>
                <w:color w:val="000000"/>
              </w:rPr>
              <w:t>Lot 16. Gambe de găină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D32BC8C"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E7803EE"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D3B765D"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97529" w14:textId="77777777" w:rsidR="005867D5" w:rsidRPr="005867D5" w:rsidRDefault="005867D5" w:rsidP="005867D5">
            <w:pPr>
              <w:rPr>
                <w:color w:val="000000"/>
              </w:rPr>
            </w:pPr>
            <w:r w:rsidRPr="005867D5">
              <w:rPr>
                <w:color w:val="000000"/>
              </w:rPr>
              <w:t>Gambe de găină refrigerate la maximum + 4▫C,  temperatura determinată în profunzime. Dimenisuni medii (90-110 gr buc).</w:t>
            </w:r>
          </w:p>
          <w:p w14:paraId="5D388A67" w14:textId="5E0096E3" w:rsidR="005867D5" w:rsidRPr="0065496F" w:rsidRDefault="005867D5" w:rsidP="005867D5">
            <w:pPr>
              <w:rPr>
                <w:sz w:val="20"/>
                <w:szCs w:val="20"/>
              </w:rPr>
            </w:pPr>
            <w:r w:rsidRPr="005867D5">
              <w:rPr>
                <w:color w:val="000000"/>
              </w:rPr>
              <w:t>Ambalaj - Ambalate până la 5kg în pachete de peliculă alimentară de la producător și în cutii de carton. Condițiile de transportare să asigure nemodificarea caracteristicilor nutritive, să asigure păstrarea temperaturii corespunzătoare pentru carnea refrigerate. Pe fiecare ambalaj să fi eindicat termen de valabilitate. La livrare, termenul de valabilitate va reprezenta cel puțin 80% din termenul general al produsului. Livrarea: De 3 ori pe săptămână (zi de luni/miercuri și vineri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5D22693C"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2BF825" w14:textId="2D5613A5" w:rsidR="005867D5" w:rsidRPr="0065496F" w:rsidRDefault="005867D5" w:rsidP="005867D5">
            <w:pPr>
              <w:rPr>
                <w:sz w:val="20"/>
                <w:szCs w:val="20"/>
              </w:rPr>
            </w:pPr>
          </w:p>
        </w:tc>
      </w:tr>
      <w:tr w:rsidR="005867D5" w:rsidRPr="00C00499" w14:paraId="76568BBD"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FE6E6A" w14:textId="1C286B0C" w:rsidR="005867D5" w:rsidRPr="0065496F" w:rsidRDefault="005867D5" w:rsidP="005867D5">
            <w:pPr>
              <w:rPr>
                <w:i/>
                <w:iCs/>
                <w:sz w:val="20"/>
                <w:szCs w:val="20"/>
              </w:rPr>
            </w:pPr>
            <w:r w:rsidRPr="007A4C16">
              <w:rPr>
                <w:b/>
                <w:color w:val="000000"/>
              </w:rPr>
              <w:t>Lot 17. Șold de găină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8DEB69F"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310AAA1"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16EDD86"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51AE5" w14:textId="230B68EE" w:rsidR="005867D5" w:rsidRPr="0065496F" w:rsidRDefault="005867D5" w:rsidP="005867D5">
            <w:pPr>
              <w:rPr>
                <w:sz w:val="20"/>
                <w:szCs w:val="20"/>
              </w:rPr>
            </w:pPr>
            <w:r w:rsidRPr="005867D5">
              <w:rPr>
                <w:color w:val="000000"/>
              </w:rPr>
              <w:t>Șold de găină fără spate, refrigerate la maximum + 4▫C,  temperatura determinată în profunzime. Dimenisuni medii (100-120 gr buc). Ambalaj - Ambalate până la 5kg în pachete de peliculă alimentară de la producător și în cutii de carton. Condițiile de transportare să asigure nemodificarea caracteristicilor nutritive, să asigure păstrarea temperaturii corespunzătoare pentru carnea refrigerate. Pe fiecare ambalaj să fi eindicat termen de valabilitate. La livrare, termenul de valabilitate va reprezenta cel puțin 80% din termenul general al produsului. Livrarea: De 3 ori pe săptămână (zi de luni/miercuri și vineri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4155AC64"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C35312" w14:textId="5A3C5C5C" w:rsidR="005867D5" w:rsidRPr="0065496F" w:rsidRDefault="005867D5" w:rsidP="005867D5">
            <w:pPr>
              <w:rPr>
                <w:sz w:val="20"/>
                <w:szCs w:val="20"/>
              </w:rPr>
            </w:pPr>
          </w:p>
        </w:tc>
      </w:tr>
      <w:tr w:rsidR="005867D5" w:rsidRPr="00C00499" w14:paraId="09289471"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BC652" w14:textId="6CED906D" w:rsidR="005867D5" w:rsidRPr="0065496F" w:rsidRDefault="005867D5" w:rsidP="005867D5">
            <w:pPr>
              <w:rPr>
                <w:i/>
                <w:iCs/>
                <w:sz w:val="20"/>
                <w:szCs w:val="20"/>
              </w:rPr>
            </w:pPr>
            <w:r w:rsidRPr="007A4C16">
              <w:rPr>
                <w:b/>
                <w:color w:val="000000"/>
              </w:rPr>
              <w:t>Lot 18.</w:t>
            </w:r>
            <w:r w:rsidRPr="007A4C16">
              <w:t xml:space="preserve"> </w:t>
            </w:r>
            <w:r w:rsidRPr="007A4C16">
              <w:rPr>
                <w:b/>
                <w:color w:val="000000"/>
              </w:rPr>
              <w:t>File din piept de pui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D3430F3"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646A92D"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FD50775"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BBA63" w14:textId="6AD8EEAF" w:rsidR="005867D5" w:rsidRPr="0065496F" w:rsidRDefault="005867D5" w:rsidP="005867D5">
            <w:pPr>
              <w:rPr>
                <w:sz w:val="20"/>
                <w:szCs w:val="20"/>
              </w:rPr>
            </w:pPr>
            <w:r w:rsidRPr="007A4C16">
              <w:rPr>
                <w:color w:val="000000"/>
              </w:rPr>
              <w:t>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 Ambalate pina la 5kg  în pachete de peliculă alimentară de la producător și în cutii de carton.Pe fiecare ambalaj să fi eindicat termen de valabilitate. La livrare, termenul de valabilitate va reprezenta cel puțin 80% din termenul general al produsului. Livrarea: De 3 ori pe saptamana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5D7A7295"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D8A9951" w14:textId="58B010D5" w:rsidR="005867D5" w:rsidRPr="0065496F" w:rsidRDefault="005867D5" w:rsidP="005867D5">
            <w:pPr>
              <w:rPr>
                <w:sz w:val="20"/>
                <w:szCs w:val="20"/>
              </w:rPr>
            </w:pPr>
          </w:p>
        </w:tc>
      </w:tr>
      <w:tr w:rsidR="005867D5" w:rsidRPr="00C00499" w14:paraId="4AC300B2"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D3689F" w14:textId="70CA8BDF" w:rsidR="005867D5" w:rsidRPr="0065496F" w:rsidRDefault="005867D5" w:rsidP="005867D5">
            <w:pPr>
              <w:rPr>
                <w:i/>
                <w:iCs/>
                <w:sz w:val="20"/>
                <w:szCs w:val="20"/>
              </w:rPr>
            </w:pPr>
            <w:r w:rsidRPr="007A4C16">
              <w:rPr>
                <w:b/>
                <w:color w:val="000000"/>
              </w:rPr>
              <w:t>Lot 19.</w:t>
            </w:r>
            <w:r w:rsidRPr="007A4C16">
              <w:t xml:space="preserve"> </w:t>
            </w:r>
            <w:r w:rsidRPr="007A4C16">
              <w:rPr>
                <w:b/>
                <w:color w:val="000000"/>
              </w:rPr>
              <w:t>Ficat de pui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D619717"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3EE4CCF"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80579FC"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5C21E" w14:textId="1F49A3CA" w:rsidR="005867D5" w:rsidRPr="0065496F" w:rsidRDefault="005867D5" w:rsidP="005867D5">
            <w:pPr>
              <w:rPr>
                <w:sz w:val="20"/>
                <w:szCs w:val="20"/>
              </w:rPr>
            </w:pPr>
            <w:r w:rsidRPr="007A4C16">
              <w:rPr>
                <w:color w:val="000000"/>
              </w:rPr>
              <w:t>Ficat de pui,  refrigerat la maximum + 4▫C, temperatura determinata in profunzime. Condițiile de transportare să asigure nemodificarea caracteristicilor nutritive, să asigure păstrarea temperaturii corespunzătoare pentru carnea refrigerate. Ambalaj - Ambalate separat în pachete de peliculă alimentară de la producător și în cutii de carton până la 5kg.Pe fiecare ambalaj să fie indicat termen de valabilitate. La livrare, termenul de valabilitate va reprezenta cel puțin 80% din termenul general al produsului. Livrarea: De 3 ori pe saptamana (orele 07:00-10:00) Standard de referinţă şi cerinţele:  HG 696 din 04.08.2010.</w:t>
            </w:r>
          </w:p>
        </w:tc>
        <w:tc>
          <w:tcPr>
            <w:tcW w:w="919" w:type="pct"/>
            <w:tcBorders>
              <w:top w:val="single" w:sz="4" w:space="0" w:color="auto"/>
              <w:left w:val="single" w:sz="4" w:space="0" w:color="auto"/>
              <w:bottom w:val="single" w:sz="4" w:space="0" w:color="auto"/>
              <w:right w:val="single" w:sz="4" w:space="0" w:color="auto"/>
            </w:tcBorders>
          </w:tcPr>
          <w:p w14:paraId="1494BF42"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97A0FF5" w14:textId="7582AC4B" w:rsidR="005867D5" w:rsidRPr="0065496F" w:rsidRDefault="005867D5" w:rsidP="005867D5">
            <w:pPr>
              <w:rPr>
                <w:sz w:val="20"/>
                <w:szCs w:val="20"/>
              </w:rPr>
            </w:pPr>
          </w:p>
        </w:tc>
      </w:tr>
      <w:tr w:rsidR="00E827AD" w:rsidRPr="00C00499" w14:paraId="7564AAC8"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E8C93" w14:textId="69EF2C7B" w:rsidR="00E827AD" w:rsidRPr="0065496F" w:rsidRDefault="005867D5" w:rsidP="00CD2F4F">
            <w:pPr>
              <w:rPr>
                <w:i/>
                <w:iCs/>
                <w:sz w:val="20"/>
                <w:szCs w:val="20"/>
              </w:rPr>
            </w:pPr>
            <w:r w:rsidRPr="005867D5">
              <w:rPr>
                <w:b/>
                <w:color w:val="000000"/>
              </w:rPr>
              <w:t>Lot 20. Crenvusti pentru copii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163AA10"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77FE64D"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0B3048C"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2355E" w14:textId="38A2DA93" w:rsidR="00E827AD" w:rsidRPr="0065496F" w:rsidRDefault="005867D5" w:rsidP="00CD2F4F">
            <w:pPr>
              <w:rPr>
                <w:sz w:val="20"/>
                <w:szCs w:val="20"/>
              </w:rPr>
            </w:pPr>
            <w:r w:rsidRPr="005867D5">
              <w:rPr>
                <w:color w:val="000000"/>
              </w:rPr>
              <w:t>Crenvuști pentru copii din pui sau amestesc pui și vită,   calitate superioară, fierte cu membrană artificială sub formă de batoane mici (cu greutate de 45-60 gr.) cu suprafața curată, uscată, fără pete și rupturi ale membranei, fără aderențe, scurgeri de bulion sau grăsime; aspectul - compoziție fin mărunțită, uniform amestecată, fără goluri și pete cenușii; culoarea - de la roz deschis până la roz. Pe membrană va fi aplicată informația pentru consumator. Să nu fie sărate, pipărate. (La necesitate se vor solicita raporturi de încercări pentru a se dovedi lipsa bacteriilor ex: salmonella, stafilococi etc). Livrarea: odată pe săptămână în zi de marți de la orele 7.00 până la orele 10.00; Cerințe de referință: HG 624 din  19.09.2020</w:t>
            </w:r>
          </w:p>
        </w:tc>
        <w:tc>
          <w:tcPr>
            <w:tcW w:w="919" w:type="pct"/>
            <w:tcBorders>
              <w:top w:val="single" w:sz="4" w:space="0" w:color="auto"/>
              <w:left w:val="single" w:sz="4" w:space="0" w:color="auto"/>
              <w:bottom w:val="single" w:sz="4" w:space="0" w:color="auto"/>
              <w:right w:val="single" w:sz="4" w:space="0" w:color="auto"/>
            </w:tcBorders>
          </w:tcPr>
          <w:p w14:paraId="5B862E10"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A210A0" w14:textId="3118AF2F" w:rsidR="00E827AD" w:rsidRPr="0065496F" w:rsidRDefault="00E827AD" w:rsidP="00CD2F4F">
            <w:pPr>
              <w:rPr>
                <w:sz w:val="20"/>
                <w:szCs w:val="20"/>
              </w:rPr>
            </w:pPr>
          </w:p>
        </w:tc>
      </w:tr>
      <w:tr w:rsidR="005867D5" w:rsidRPr="00C00499" w14:paraId="3AA7BA86" w14:textId="77777777" w:rsidTr="005867D5">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B439494" w14:textId="48757907" w:rsidR="005867D5" w:rsidRPr="0065496F" w:rsidRDefault="005867D5" w:rsidP="00CD2F4F">
            <w:pPr>
              <w:rPr>
                <w:sz w:val="20"/>
                <w:szCs w:val="20"/>
              </w:rPr>
            </w:pPr>
            <w:r w:rsidRPr="005867D5">
              <w:rPr>
                <w:b/>
                <w:color w:val="000000"/>
              </w:rPr>
              <w:t>Lot 21. Lactate</w:t>
            </w:r>
          </w:p>
        </w:tc>
      </w:tr>
      <w:tr w:rsidR="005867D5" w:rsidRPr="00C00499" w14:paraId="792AFCF3"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2EF00" w14:textId="2740CF96" w:rsidR="005867D5" w:rsidRPr="0065496F" w:rsidRDefault="005867D5" w:rsidP="005867D5">
            <w:pPr>
              <w:rPr>
                <w:i/>
                <w:iCs/>
                <w:sz w:val="20"/>
                <w:szCs w:val="20"/>
              </w:rPr>
            </w:pPr>
            <w:r w:rsidRPr="00ED5BA0">
              <w:rPr>
                <w:b/>
                <w:color w:val="000000"/>
              </w:rPr>
              <w:t>Lot 21.1</w:t>
            </w:r>
            <w:r w:rsidRPr="007A4C16">
              <w:rPr>
                <w:color w:val="000000"/>
              </w:rPr>
              <w:t xml:space="preserve"> Chefir 2,5%,</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A17AAF6"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906A902"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F8EA57E"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F9EAC" w14:textId="05614B16" w:rsidR="005867D5" w:rsidRPr="0065496F" w:rsidRDefault="005867D5" w:rsidP="005867D5">
            <w:pPr>
              <w:rPr>
                <w:sz w:val="20"/>
                <w:szCs w:val="20"/>
              </w:rPr>
            </w:pPr>
            <w:r w:rsidRPr="007A4C16">
              <w:rPr>
                <w:color w:val="000000"/>
              </w:rPr>
              <w:t>Chefir 2,5%, ambalaj integru  0,5-1 l, etichetare vizibilă. Fără adaosuri de grăsimi vegetale, de culoare albă până la albă cu nuanță puțin cremă, fără gust și miros străin, Livrarea: Zilnic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4B272CC3"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ED0D7B" w14:textId="3B466426" w:rsidR="005867D5" w:rsidRPr="0065496F" w:rsidRDefault="005867D5" w:rsidP="005867D5">
            <w:pPr>
              <w:rPr>
                <w:sz w:val="20"/>
                <w:szCs w:val="20"/>
              </w:rPr>
            </w:pPr>
          </w:p>
        </w:tc>
      </w:tr>
      <w:tr w:rsidR="005867D5" w:rsidRPr="00C00499" w14:paraId="4EF52939"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354729" w14:textId="7C688096" w:rsidR="005867D5" w:rsidRPr="0065496F" w:rsidRDefault="005867D5" w:rsidP="005867D5">
            <w:pPr>
              <w:rPr>
                <w:i/>
                <w:iCs/>
                <w:sz w:val="20"/>
                <w:szCs w:val="20"/>
              </w:rPr>
            </w:pPr>
            <w:r w:rsidRPr="00ED5BA0">
              <w:rPr>
                <w:b/>
              </w:rPr>
              <w:t>Lot 21.2</w:t>
            </w:r>
            <w:r w:rsidRPr="007A4C16">
              <w:t xml:space="preserve"> Lapte de vaci pasteurizat 2,5%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7F7C0D2" w14:textId="77777777" w:rsidR="005867D5" w:rsidRPr="0065496F" w:rsidRDefault="005867D5" w:rsidP="005867D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6ACF25B" w14:textId="77777777" w:rsidR="005867D5" w:rsidRPr="0065496F" w:rsidRDefault="005867D5" w:rsidP="005867D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3DA847F" w14:textId="77777777" w:rsidR="005867D5" w:rsidRPr="0065496F" w:rsidRDefault="005867D5" w:rsidP="005867D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9C425" w14:textId="008A3B2D" w:rsidR="005867D5" w:rsidRPr="0065496F" w:rsidRDefault="005867D5" w:rsidP="005867D5">
            <w:pPr>
              <w:rPr>
                <w:sz w:val="20"/>
                <w:szCs w:val="20"/>
              </w:rPr>
            </w:pPr>
            <w:r w:rsidRPr="007A4C16">
              <w:t>Lapte de vaci pasteurizat 2,5%, ambalat  1,0l, etichetare vizibilă. Produs natural 100%, fără conservanți, fără lapte praf, fără adaosuri de grăsimi vegetale, fără gust și miros străin necaracteristic laptelui. Culoarea albă cu nuanță puțin gălbuie. Livrarea: Zilnic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14868846" w14:textId="77777777" w:rsidR="005867D5" w:rsidRPr="0065496F" w:rsidRDefault="005867D5" w:rsidP="005867D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826AE30" w14:textId="4BEDB908" w:rsidR="005867D5" w:rsidRPr="0065496F" w:rsidRDefault="005867D5" w:rsidP="005867D5">
            <w:pPr>
              <w:rPr>
                <w:sz w:val="20"/>
                <w:szCs w:val="20"/>
              </w:rPr>
            </w:pPr>
          </w:p>
        </w:tc>
      </w:tr>
      <w:tr w:rsidR="00E827AD" w:rsidRPr="00C00499" w14:paraId="438F94F9"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B5BFB" w14:textId="51EBFDE7" w:rsidR="00E827AD" w:rsidRPr="0065496F" w:rsidRDefault="005867D5" w:rsidP="00CD2F4F">
            <w:pPr>
              <w:rPr>
                <w:i/>
                <w:iCs/>
                <w:sz w:val="20"/>
                <w:szCs w:val="20"/>
              </w:rPr>
            </w:pPr>
            <w:r w:rsidRPr="005867D5">
              <w:rPr>
                <w:b/>
              </w:rPr>
              <w:t>Lot 21.3</w:t>
            </w:r>
            <w:r w:rsidRPr="005867D5">
              <w:t xml:space="preserve"> Lapte de vaci pasteurizat 2,5%-3,5%, ambalaj 0,5l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64471B8"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ACB68E5"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8841D37"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1A2C5" w14:textId="0FBC030F" w:rsidR="00E827AD" w:rsidRPr="0065496F" w:rsidRDefault="001228B0" w:rsidP="00CD2F4F">
            <w:pPr>
              <w:rPr>
                <w:sz w:val="20"/>
                <w:szCs w:val="20"/>
              </w:rPr>
            </w:pPr>
            <w:r w:rsidRPr="001228B0">
              <w:t>Lapte de vaci pasteurizat 2,5%-3,5, ambalaj:  0,5l., etichetare vizibilă. Produs natural 100%, fără conservanți, fără lapte praf, fără adaosuri de grăsimi vegetale, fără gust și miros străin necaracteristic laptelui. Culoarea albă cu nuanță puțin gălbuie. Livrarea: Zilnic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4FAE2699"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70B9CE9" w14:textId="79E04A49" w:rsidR="00E827AD" w:rsidRPr="0065496F" w:rsidRDefault="00E827AD" w:rsidP="00CD2F4F">
            <w:pPr>
              <w:rPr>
                <w:sz w:val="20"/>
                <w:szCs w:val="20"/>
              </w:rPr>
            </w:pPr>
          </w:p>
        </w:tc>
      </w:tr>
      <w:tr w:rsidR="001228B0" w:rsidRPr="00C00499" w14:paraId="69FE49F3"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2F7BC" w14:textId="4C2B91FC" w:rsidR="001228B0" w:rsidRPr="0065496F" w:rsidRDefault="001228B0" w:rsidP="001228B0">
            <w:pPr>
              <w:rPr>
                <w:i/>
                <w:iCs/>
                <w:sz w:val="20"/>
                <w:szCs w:val="20"/>
              </w:rPr>
            </w:pPr>
            <w:r w:rsidRPr="007A4C16">
              <w:rPr>
                <w:b/>
              </w:rPr>
              <w:t>Lot 22. Smântână 10%</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7F6DAFC" w14:textId="77777777" w:rsidR="001228B0" w:rsidRPr="0065496F" w:rsidRDefault="001228B0" w:rsidP="001228B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43BE0C6" w14:textId="77777777" w:rsidR="001228B0" w:rsidRPr="0065496F" w:rsidRDefault="001228B0" w:rsidP="001228B0">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82ABCA3" w14:textId="77777777" w:rsidR="001228B0" w:rsidRPr="0065496F" w:rsidRDefault="001228B0" w:rsidP="001228B0">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36F3C" w14:textId="700F1FBF" w:rsidR="001228B0" w:rsidRPr="0065496F" w:rsidRDefault="001228B0" w:rsidP="001228B0">
            <w:pPr>
              <w:rPr>
                <w:sz w:val="20"/>
                <w:szCs w:val="20"/>
              </w:rPr>
            </w:pPr>
            <w:r w:rsidRPr="007A4C16">
              <w:t>Smântână grăsime: 10%, ambalat  0,5 - 1,0 l, etichetare vizibilă. Produs natural cu consistență densă, gust ușor de lapte pasteurizat, fără gust și miros străin, fără adaosuri de grăsimi vegetale. Culoare albă cu o nuanță gălbuie uniform în toată masa. Livrarea: Zilnic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351F4F94" w14:textId="77777777" w:rsidR="001228B0" w:rsidRPr="0065496F" w:rsidRDefault="001228B0" w:rsidP="001228B0">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D3CA122" w14:textId="2C8EBF51" w:rsidR="001228B0" w:rsidRPr="0065496F" w:rsidRDefault="001228B0" w:rsidP="001228B0">
            <w:pPr>
              <w:rPr>
                <w:sz w:val="20"/>
                <w:szCs w:val="20"/>
              </w:rPr>
            </w:pPr>
          </w:p>
        </w:tc>
      </w:tr>
      <w:tr w:rsidR="001228B0" w:rsidRPr="00C00499" w14:paraId="0F8EE8B9"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7DCBF" w14:textId="3E8C5FF7" w:rsidR="001228B0" w:rsidRPr="0065496F" w:rsidRDefault="001228B0" w:rsidP="001228B0">
            <w:pPr>
              <w:rPr>
                <w:i/>
                <w:iCs/>
                <w:sz w:val="20"/>
                <w:szCs w:val="20"/>
              </w:rPr>
            </w:pPr>
            <w:r w:rsidRPr="007A4C16">
              <w:rPr>
                <w:b/>
              </w:rPr>
              <w:t>Lot 23.</w:t>
            </w:r>
            <w:r w:rsidRPr="007A4C16">
              <w:t xml:space="preserve"> Brînză de vaci 5%-6%</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A8C73B0" w14:textId="77777777" w:rsidR="001228B0" w:rsidRPr="0065496F" w:rsidRDefault="001228B0" w:rsidP="001228B0">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93EFAC8" w14:textId="77777777" w:rsidR="001228B0" w:rsidRPr="0065496F" w:rsidRDefault="001228B0" w:rsidP="001228B0">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027AE50" w14:textId="77777777" w:rsidR="001228B0" w:rsidRPr="0065496F" w:rsidRDefault="001228B0" w:rsidP="001228B0">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6FCDE" w14:textId="0F41CD76" w:rsidR="001228B0" w:rsidRPr="0065496F" w:rsidRDefault="001228B0" w:rsidP="001228B0">
            <w:pPr>
              <w:rPr>
                <w:sz w:val="20"/>
                <w:szCs w:val="20"/>
              </w:rPr>
            </w:pPr>
            <w:r w:rsidRPr="007A4C16">
              <w:t>Brînză de vaci 5%-6%, pasteurizată, ambalaj a cate 1-6kg, etichetare vizibilă. Produs natural, moale fără particule perceptibile de proteină, gust slab acidulat, fără adousuri de grăsimi vegetale, fără gust și miros străin. Culoare albă până la galben deschis. Livrarea:  3 ori în săptămână în zi de luni/ miercui și vineri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1D2FA745" w14:textId="77777777" w:rsidR="001228B0" w:rsidRPr="0065496F" w:rsidRDefault="001228B0" w:rsidP="001228B0">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30B4A5" w14:textId="7B4E565F" w:rsidR="001228B0" w:rsidRPr="0065496F" w:rsidRDefault="001228B0" w:rsidP="001228B0">
            <w:pPr>
              <w:rPr>
                <w:sz w:val="20"/>
                <w:szCs w:val="20"/>
              </w:rPr>
            </w:pPr>
          </w:p>
        </w:tc>
      </w:tr>
      <w:tr w:rsidR="00E827AD" w:rsidRPr="00C00499" w14:paraId="4D755AD1"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9CEBD8" w14:textId="27289851" w:rsidR="00E827AD" w:rsidRPr="0065496F" w:rsidRDefault="00AA429D" w:rsidP="00CD2F4F">
            <w:pPr>
              <w:rPr>
                <w:i/>
                <w:iCs/>
                <w:sz w:val="20"/>
                <w:szCs w:val="20"/>
              </w:rPr>
            </w:pPr>
            <w:bookmarkStart w:id="54" w:name="OLE_LINK1"/>
            <w:r w:rsidRPr="00AA429D">
              <w:rPr>
                <w:b/>
              </w:rPr>
              <w:t>Lot 24.</w:t>
            </w:r>
            <w:r w:rsidRPr="00AA429D">
              <w:t xml:space="preserve"> Brînză cu cheag tare/brînză maturată tare/cașcaval - nepicant, cu conținut de grăsime raportat la substanța uscată 45-50%</w:t>
            </w:r>
            <w:bookmarkEnd w:id="54"/>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61085C7"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2E8E1A2"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B24E27C"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198B2" w14:textId="76D7F768" w:rsidR="00E827AD" w:rsidRPr="0065496F" w:rsidRDefault="00AA429D" w:rsidP="00CD2F4F">
            <w:pPr>
              <w:rPr>
                <w:sz w:val="20"/>
                <w:szCs w:val="20"/>
              </w:rPr>
            </w:pPr>
            <w:r w:rsidRPr="00AA429D">
              <w:t>Brînză cu cheag tare/brînză maturată tare/cașcaval - nepicant, cu conținut de grăsime raportat la substanța uscată 45-50%.  Coajă netedă, uniformă, fără crăpături, fără mucegai sau alte defecte de coajă, curată, acoperită cu folie din material plastic netedă, bine aplicată sau cu un strat de parafină uniform. Miros plăcut, cu aromă specifică bine exprimată, fără nuanțe străine. Produs natural fără adaosuri de grăsimi vegetale. Ambalat, etichetare vizibilă.  La livrare, termenul de valabilitate va reprezenta cel puțin 80% din termenul general al produsului. Livrarea:  3 ori în săptămână în zi de luni/ miercui și vineri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2B1BC2DA"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0EE508" w14:textId="07547373" w:rsidR="00E827AD" w:rsidRPr="0065496F" w:rsidRDefault="00E827AD" w:rsidP="00CD2F4F">
            <w:pPr>
              <w:rPr>
                <w:sz w:val="20"/>
                <w:szCs w:val="20"/>
              </w:rPr>
            </w:pPr>
          </w:p>
        </w:tc>
      </w:tr>
      <w:tr w:rsidR="00E827AD" w:rsidRPr="00C00499" w14:paraId="16130B1B"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9E7E2" w14:textId="56C01E34" w:rsidR="00E827AD" w:rsidRPr="0065496F" w:rsidRDefault="00AA429D" w:rsidP="00CD2F4F">
            <w:pPr>
              <w:rPr>
                <w:i/>
                <w:iCs/>
                <w:sz w:val="20"/>
                <w:szCs w:val="20"/>
              </w:rPr>
            </w:pPr>
            <w:r w:rsidRPr="00AA429D">
              <w:rPr>
                <w:b/>
              </w:rPr>
              <w:t>Lot 25.</w:t>
            </w:r>
            <w:r w:rsidRPr="00AA429D">
              <w:t xml:space="preserve"> Unt nesărat 72,5%.</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24B1886B" w14:textId="77777777" w:rsidR="00E827AD" w:rsidRPr="0065496F" w:rsidRDefault="00E827AD"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9CB3701" w14:textId="77777777" w:rsidR="00E827AD" w:rsidRPr="0065496F" w:rsidRDefault="00E827AD"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409FBCE" w14:textId="77777777" w:rsidR="00E827AD" w:rsidRPr="0065496F" w:rsidRDefault="00E827AD"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DCA87" w14:textId="5A932B39" w:rsidR="00E827AD" w:rsidRPr="0065496F" w:rsidRDefault="001B3C7A" w:rsidP="00CD2F4F">
            <w:pPr>
              <w:rPr>
                <w:sz w:val="20"/>
                <w:szCs w:val="20"/>
              </w:rPr>
            </w:pPr>
            <w:r w:rsidRPr="001B3C7A">
              <w:t>Unt nesărat 72,5%, fără adaos de grăsimi vegetale în ambalaj de 1-10,0 kg, etichetare vizibilă, ţărănesc, fără amestec de grăsimi vegetale. Masă cu luciu caracteristic, culoare alb-gălbuie, fără goluri de aer sau picături vizibile de apă, fără impurități, nu moale, fără miros de alterare. Livrarea: 2 ori pe săptămînă în zi de luni și joi de la orele 7.00 pînă la orele 10.00 Standard de referinţă şi cerinţele:  HG 611 din  05.07.2010</w:t>
            </w:r>
          </w:p>
        </w:tc>
        <w:tc>
          <w:tcPr>
            <w:tcW w:w="919" w:type="pct"/>
            <w:tcBorders>
              <w:top w:val="single" w:sz="4" w:space="0" w:color="auto"/>
              <w:left w:val="single" w:sz="4" w:space="0" w:color="auto"/>
              <w:bottom w:val="single" w:sz="4" w:space="0" w:color="auto"/>
              <w:right w:val="single" w:sz="4" w:space="0" w:color="auto"/>
            </w:tcBorders>
          </w:tcPr>
          <w:p w14:paraId="521F7BD4" w14:textId="77777777" w:rsidR="00E827AD" w:rsidRPr="0065496F" w:rsidRDefault="00E827AD"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CDE453E" w14:textId="4DDDBCB2" w:rsidR="00E827AD" w:rsidRPr="0065496F" w:rsidRDefault="00E827AD" w:rsidP="00CD2F4F">
            <w:pPr>
              <w:rPr>
                <w:sz w:val="20"/>
                <w:szCs w:val="20"/>
              </w:rPr>
            </w:pPr>
          </w:p>
        </w:tc>
      </w:tr>
      <w:tr w:rsidR="001124FF" w:rsidRPr="00C00499" w14:paraId="178D226C"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C3DF1C" w14:textId="74C5D844" w:rsidR="001124FF" w:rsidRPr="0065496F" w:rsidRDefault="00C812E4" w:rsidP="00CD2F4F">
            <w:pPr>
              <w:rPr>
                <w:i/>
                <w:iCs/>
                <w:sz w:val="20"/>
                <w:szCs w:val="20"/>
              </w:rPr>
            </w:pPr>
            <w:r w:rsidRPr="00C812E4">
              <w:rPr>
                <w:b/>
              </w:rPr>
              <w:t>Lot 26</w:t>
            </w:r>
            <w:r w:rsidRPr="00C812E4">
              <w:t xml:space="preserve">. </w:t>
            </w:r>
            <w:r>
              <w:t>Pastă de tomate 25%</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E530A84" w14:textId="77777777" w:rsidR="001124FF" w:rsidRPr="0065496F" w:rsidRDefault="001124FF"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2C73F86" w14:textId="77777777" w:rsidR="001124FF" w:rsidRPr="0065496F" w:rsidRDefault="001124FF"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0DCBBCB" w14:textId="77777777" w:rsidR="001124FF" w:rsidRPr="0065496F" w:rsidRDefault="001124FF"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D127E" w14:textId="4FFA1501" w:rsidR="00DF1554" w:rsidRPr="0065496F" w:rsidRDefault="00C812E4" w:rsidP="003B3044">
            <w:pPr>
              <w:spacing w:line="276" w:lineRule="auto"/>
              <w:rPr>
                <w:sz w:val="20"/>
                <w:szCs w:val="20"/>
              </w:rPr>
            </w:pPr>
            <w:r w:rsidRPr="00C812E4">
              <w:t>Pastă de tomate 25% din roșii proaspete, pastă omogenă, culoare specifică roșiilor, fără impurități, ambalaj: borcan 0,7-1 kg Livrarea: odată în saptămînă în zi de marți de la orele 07:00 - 10:00; Standard de referinţă şi cerinţele: HG 867 din 08.11.2023</w:t>
            </w:r>
          </w:p>
        </w:tc>
        <w:tc>
          <w:tcPr>
            <w:tcW w:w="919" w:type="pct"/>
            <w:tcBorders>
              <w:top w:val="single" w:sz="4" w:space="0" w:color="auto"/>
              <w:left w:val="single" w:sz="4" w:space="0" w:color="auto"/>
              <w:bottom w:val="single" w:sz="4" w:space="0" w:color="auto"/>
              <w:right w:val="single" w:sz="4" w:space="0" w:color="auto"/>
            </w:tcBorders>
          </w:tcPr>
          <w:p w14:paraId="095B4B03" w14:textId="77777777" w:rsidR="001124FF" w:rsidRPr="0065496F" w:rsidRDefault="001124FF"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596BE6" w14:textId="739D3581" w:rsidR="001124FF" w:rsidRPr="0065496F" w:rsidRDefault="001124FF" w:rsidP="00CD2F4F">
            <w:pPr>
              <w:rPr>
                <w:sz w:val="20"/>
                <w:szCs w:val="20"/>
              </w:rPr>
            </w:pPr>
          </w:p>
        </w:tc>
      </w:tr>
      <w:tr w:rsidR="001124FF" w:rsidRPr="00C00499" w14:paraId="306B6E56"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E4C7C" w14:textId="084096D7" w:rsidR="001124FF" w:rsidRPr="0065496F" w:rsidRDefault="00C812E4" w:rsidP="00CD2F4F">
            <w:pPr>
              <w:rPr>
                <w:i/>
                <w:iCs/>
                <w:sz w:val="20"/>
                <w:szCs w:val="20"/>
              </w:rPr>
            </w:pPr>
            <w:r w:rsidRPr="00C812E4">
              <w:rPr>
                <w:b/>
              </w:rPr>
              <w:t>Lot 27. Zahăr tos</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E78F891" w14:textId="77777777" w:rsidR="001124FF" w:rsidRPr="0065496F" w:rsidRDefault="001124FF"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1E4A7C3" w14:textId="77777777" w:rsidR="001124FF" w:rsidRPr="0065496F" w:rsidRDefault="001124FF"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0C048DE1" w14:textId="77777777" w:rsidR="001124FF" w:rsidRPr="0065496F" w:rsidRDefault="001124FF"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3A065" w14:textId="1A4DEFCB" w:rsidR="00DF1554" w:rsidRPr="0065496F" w:rsidRDefault="00C812E4" w:rsidP="003B3044">
            <w:pPr>
              <w:spacing w:line="276" w:lineRule="auto"/>
              <w:rPr>
                <w:sz w:val="20"/>
                <w:szCs w:val="20"/>
              </w:rPr>
            </w:pPr>
            <w:r w:rsidRPr="00C812E4">
              <w:t>Zahăr tos din sfeclă,ambalat in saci a cate 30- 50kg, fără miros străin; Livrarea: de 2 ori pe săptămînă în zi de luni și vineri de la orele 07:00 - 10:00; Standard de referinta si cerintele: HG 774 din 03.07.2007</w:t>
            </w:r>
          </w:p>
        </w:tc>
        <w:tc>
          <w:tcPr>
            <w:tcW w:w="919" w:type="pct"/>
            <w:tcBorders>
              <w:top w:val="single" w:sz="4" w:space="0" w:color="auto"/>
              <w:left w:val="single" w:sz="4" w:space="0" w:color="auto"/>
              <w:bottom w:val="single" w:sz="4" w:space="0" w:color="auto"/>
              <w:right w:val="single" w:sz="4" w:space="0" w:color="auto"/>
            </w:tcBorders>
          </w:tcPr>
          <w:p w14:paraId="5CED0A3F" w14:textId="77777777" w:rsidR="001124FF" w:rsidRPr="0065496F" w:rsidRDefault="001124FF"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AEFEA3" w14:textId="711A844E" w:rsidR="001124FF" w:rsidRPr="0065496F" w:rsidRDefault="001124FF" w:rsidP="00CD2F4F">
            <w:pPr>
              <w:rPr>
                <w:sz w:val="20"/>
                <w:szCs w:val="20"/>
              </w:rPr>
            </w:pPr>
          </w:p>
        </w:tc>
      </w:tr>
      <w:tr w:rsidR="00F46585" w:rsidRPr="00C00499" w14:paraId="5B149152" w14:textId="77777777" w:rsidTr="003B3044">
        <w:trPr>
          <w:gridAfter w:val="1"/>
          <w:wAfter w:w="24" w:type="pct"/>
          <w:trHeight w:val="695"/>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F7588F8" w14:textId="150BFC74" w:rsidR="00F46585" w:rsidRPr="0065496F" w:rsidRDefault="00F46585" w:rsidP="00CD2F4F">
            <w:pPr>
              <w:rPr>
                <w:sz w:val="20"/>
                <w:szCs w:val="20"/>
              </w:rPr>
            </w:pPr>
            <w:r w:rsidRPr="00F46585">
              <w:rPr>
                <w:b/>
              </w:rPr>
              <w:t>Lot 28. Diverse condimente</w:t>
            </w:r>
          </w:p>
        </w:tc>
      </w:tr>
      <w:tr w:rsidR="00F46585" w:rsidRPr="00C00499" w14:paraId="225FC9E4"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5365A4BD" w14:textId="46C1E3FE" w:rsidR="00F46585" w:rsidRPr="0065496F" w:rsidRDefault="00F46585" w:rsidP="00F46585">
            <w:pPr>
              <w:rPr>
                <w:i/>
                <w:iCs/>
                <w:sz w:val="20"/>
                <w:szCs w:val="20"/>
              </w:rPr>
            </w:pPr>
            <w:r w:rsidRPr="00287550">
              <w:rPr>
                <w:b/>
              </w:rPr>
              <w:t>Lot 28.1</w:t>
            </w:r>
            <w:r>
              <w:t xml:space="preserve"> </w:t>
            </w:r>
            <w:r w:rsidRPr="00287550">
              <w:t>Sare alimentară iodată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D6DD1CE"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916C24B"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928BE30" w14:textId="77777777" w:rsidR="00F46585" w:rsidRPr="0065496F" w:rsidRDefault="00F46585" w:rsidP="00F4658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B153CE3" w14:textId="4217BDDB" w:rsidR="00F46585" w:rsidRPr="0065496F" w:rsidRDefault="00F46585" w:rsidP="003B3044">
            <w:pPr>
              <w:spacing w:line="276" w:lineRule="auto"/>
              <w:rPr>
                <w:sz w:val="20"/>
                <w:szCs w:val="20"/>
              </w:rPr>
            </w:pPr>
            <w:r w:rsidRPr="00287550">
              <w:t>Sare alimentară iodată, pachet,polietilenă,( ambalaj: 1,0kg),  Livrarea; 1 dată în săptămînă zi de luni orele 07:00-10:00, standard d de referinte  si cerintele : HG596 din 03.08.2011</w:t>
            </w:r>
          </w:p>
        </w:tc>
        <w:tc>
          <w:tcPr>
            <w:tcW w:w="919" w:type="pct"/>
            <w:tcBorders>
              <w:top w:val="single" w:sz="4" w:space="0" w:color="auto"/>
              <w:left w:val="single" w:sz="4" w:space="0" w:color="auto"/>
              <w:bottom w:val="single" w:sz="4" w:space="0" w:color="auto"/>
              <w:right w:val="single" w:sz="4" w:space="0" w:color="auto"/>
            </w:tcBorders>
          </w:tcPr>
          <w:p w14:paraId="68CD9745"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23124DC" w14:textId="78FDE535" w:rsidR="00F46585" w:rsidRPr="0065496F" w:rsidRDefault="00F46585" w:rsidP="00F46585">
            <w:pPr>
              <w:rPr>
                <w:sz w:val="20"/>
                <w:szCs w:val="20"/>
              </w:rPr>
            </w:pPr>
          </w:p>
        </w:tc>
      </w:tr>
      <w:tr w:rsidR="00F46585" w:rsidRPr="00C00499" w14:paraId="3538455C" w14:textId="77777777" w:rsidTr="00352434">
        <w:trPr>
          <w:gridAfter w:val="1"/>
          <w:wAfter w:w="24" w:type="pct"/>
          <w:trHeight w:val="397"/>
        </w:trPr>
        <w:tc>
          <w:tcPr>
            <w:tcW w:w="1264" w:type="pct"/>
            <w:gridSpan w:val="3"/>
            <w:tcBorders>
              <w:top w:val="nil"/>
              <w:left w:val="single" w:sz="4" w:space="0" w:color="auto"/>
              <w:bottom w:val="single" w:sz="4" w:space="0" w:color="auto"/>
              <w:right w:val="single" w:sz="4" w:space="0" w:color="auto"/>
            </w:tcBorders>
            <w:shd w:val="clear" w:color="000000" w:fill="FFFFFF"/>
            <w:vAlign w:val="center"/>
          </w:tcPr>
          <w:p w14:paraId="38427A15" w14:textId="175451D4" w:rsidR="00F46585" w:rsidRPr="00554751" w:rsidRDefault="00F46585" w:rsidP="00F46585">
            <w:pPr>
              <w:rPr>
                <w:b/>
              </w:rPr>
            </w:pPr>
            <w:r w:rsidRPr="00287550">
              <w:rPr>
                <w:b/>
              </w:rPr>
              <w:t>Lot 28.2</w:t>
            </w:r>
            <w:r>
              <w:t xml:space="preserve"> </w:t>
            </w:r>
            <w:r w:rsidRPr="00287550">
              <w:t>Piper negru măcinat (ambalaj de la 50 la 100 g.)</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952367E"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20168D3"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B1F3374" w14:textId="77777777" w:rsidR="00F46585" w:rsidRPr="0065496F" w:rsidRDefault="00F46585" w:rsidP="00F4658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705C9F2" w14:textId="23DB524D" w:rsidR="00F46585" w:rsidRPr="007C68B2" w:rsidRDefault="00F46585" w:rsidP="003B3044">
            <w:pPr>
              <w:spacing w:line="276" w:lineRule="auto"/>
            </w:pPr>
            <w:r w:rsidRPr="00287550">
              <w:t xml:space="preserve">Piper negru măcinat (ambalaj </w:t>
            </w:r>
            <w:r>
              <w:t>de la 50 la 100 g.)  Livrarea; o</w:t>
            </w:r>
            <w:r w:rsidRPr="00287550">
              <w:t xml:space="preserve"> dată în săptămînă</w:t>
            </w:r>
            <w:r>
              <w:t>,</w:t>
            </w:r>
            <w:r w:rsidRPr="00287550">
              <w:t xml:space="preserve"> zi de luni orele 07:00-10:00, standa</w:t>
            </w:r>
            <w:r>
              <w:t>rd d de referinte  si cerintele</w:t>
            </w:r>
            <w:r w:rsidRPr="00287550">
              <w:t>: HG596 din 03.08.2011</w:t>
            </w:r>
          </w:p>
        </w:tc>
        <w:tc>
          <w:tcPr>
            <w:tcW w:w="919" w:type="pct"/>
            <w:tcBorders>
              <w:top w:val="single" w:sz="4" w:space="0" w:color="auto"/>
              <w:left w:val="single" w:sz="4" w:space="0" w:color="auto"/>
              <w:bottom w:val="single" w:sz="4" w:space="0" w:color="auto"/>
              <w:right w:val="single" w:sz="4" w:space="0" w:color="auto"/>
            </w:tcBorders>
          </w:tcPr>
          <w:p w14:paraId="14213CD5"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A276AC7" w14:textId="3F4F11BF" w:rsidR="00F46585" w:rsidRDefault="00F46585" w:rsidP="00F46585">
            <w:pPr>
              <w:rPr>
                <w:sz w:val="20"/>
                <w:szCs w:val="20"/>
              </w:rPr>
            </w:pPr>
          </w:p>
        </w:tc>
      </w:tr>
      <w:tr w:rsidR="00F46585" w:rsidRPr="00C00499" w14:paraId="2A752233"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6748CD70" w14:textId="717C2A93" w:rsidR="00F46585" w:rsidRPr="007D361B" w:rsidRDefault="00F46585" w:rsidP="00F46585">
            <w:pPr>
              <w:rPr>
                <w:b/>
              </w:rPr>
            </w:pPr>
            <w:r w:rsidRPr="00287550">
              <w:rPr>
                <w:b/>
              </w:rPr>
              <w:t>Lot 28.3</w:t>
            </w:r>
            <w:r>
              <w:t xml:space="preserve"> </w:t>
            </w:r>
            <w:r w:rsidRPr="00287550">
              <w:t>Frunză de dafin,</w:t>
            </w:r>
            <w:r>
              <w:t xml:space="preserve"> </w:t>
            </w:r>
            <w:r w:rsidRPr="00287550">
              <w:t>ambalat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EFE378C"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9A5EB59"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D4287FA" w14:textId="77777777" w:rsidR="00F46585" w:rsidRPr="0065496F" w:rsidRDefault="00F46585" w:rsidP="00F4658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C676912" w14:textId="50F7241F" w:rsidR="00F46585" w:rsidRPr="007C68B2" w:rsidRDefault="00F46585" w:rsidP="003B3044">
            <w:pPr>
              <w:spacing w:line="276" w:lineRule="auto"/>
            </w:pPr>
            <w:r w:rsidRPr="00287550">
              <w:t>Frunz</w:t>
            </w:r>
            <w:r>
              <w:t>ă de dafin,ambalat,  Livrarea; o</w:t>
            </w:r>
            <w:r w:rsidRPr="00287550">
              <w:t xml:space="preserve"> dată în săptămînă zi de luni orele 07:00-10:00, standard d de referinte  si cerintele : HG596 din 03.08.2011</w:t>
            </w:r>
          </w:p>
        </w:tc>
        <w:tc>
          <w:tcPr>
            <w:tcW w:w="919" w:type="pct"/>
            <w:tcBorders>
              <w:top w:val="single" w:sz="4" w:space="0" w:color="auto"/>
              <w:left w:val="single" w:sz="4" w:space="0" w:color="auto"/>
              <w:bottom w:val="single" w:sz="4" w:space="0" w:color="auto"/>
              <w:right w:val="single" w:sz="4" w:space="0" w:color="auto"/>
            </w:tcBorders>
          </w:tcPr>
          <w:p w14:paraId="0636BCEC"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FA53FE" w14:textId="77777777" w:rsidR="00F46585" w:rsidRDefault="00F46585" w:rsidP="00F46585">
            <w:pPr>
              <w:rPr>
                <w:sz w:val="20"/>
                <w:szCs w:val="20"/>
              </w:rPr>
            </w:pPr>
          </w:p>
        </w:tc>
      </w:tr>
      <w:tr w:rsidR="00F46585" w:rsidRPr="00C00499" w14:paraId="6F681DBE"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C22A881" w14:textId="437A4BC8" w:rsidR="00F46585" w:rsidRPr="007D361B" w:rsidRDefault="00F46585" w:rsidP="00F46585">
            <w:pPr>
              <w:rPr>
                <w:b/>
              </w:rPr>
            </w:pPr>
            <w:r w:rsidRPr="00287550">
              <w:rPr>
                <w:b/>
              </w:rPr>
              <w:t>Lot 28.4</w:t>
            </w:r>
            <w:r>
              <w:t xml:space="preserve"> </w:t>
            </w:r>
            <w:r w:rsidRPr="00287550">
              <w:t>Acid citric ambalat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8A74CE1"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53D42C7"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A37D3D7" w14:textId="77777777" w:rsidR="00F46585" w:rsidRPr="0065496F" w:rsidRDefault="00F46585" w:rsidP="00F4658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C6A935" w14:textId="3431A71C" w:rsidR="00F46585" w:rsidRPr="007C68B2" w:rsidRDefault="00F46585" w:rsidP="003B3044">
            <w:pPr>
              <w:spacing w:line="276" w:lineRule="auto"/>
            </w:pPr>
            <w:r w:rsidRPr="00287550">
              <w:t>A</w:t>
            </w:r>
            <w:r>
              <w:t>cid citric ambalat,  Livrarea; o</w:t>
            </w:r>
            <w:r w:rsidRPr="00287550">
              <w:t xml:space="preserve"> dată în săptămînă zi de luni orele 07:00-10:00, standard d de referinte  si cerintele : HG596 din 03.08.2011</w:t>
            </w:r>
          </w:p>
        </w:tc>
        <w:tc>
          <w:tcPr>
            <w:tcW w:w="919" w:type="pct"/>
            <w:tcBorders>
              <w:top w:val="single" w:sz="4" w:space="0" w:color="auto"/>
              <w:left w:val="single" w:sz="4" w:space="0" w:color="auto"/>
              <w:bottom w:val="single" w:sz="4" w:space="0" w:color="auto"/>
              <w:right w:val="single" w:sz="4" w:space="0" w:color="auto"/>
            </w:tcBorders>
          </w:tcPr>
          <w:p w14:paraId="125648BF"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3318FD8" w14:textId="77777777" w:rsidR="00F46585" w:rsidRDefault="00F46585" w:rsidP="00F46585">
            <w:pPr>
              <w:rPr>
                <w:sz w:val="20"/>
                <w:szCs w:val="20"/>
              </w:rPr>
            </w:pPr>
          </w:p>
        </w:tc>
      </w:tr>
      <w:tr w:rsidR="00F46585" w:rsidRPr="00C00499" w14:paraId="70293C12"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6AB4A" w14:textId="3054C9B1" w:rsidR="00F46585" w:rsidRPr="007D361B" w:rsidRDefault="00F46585" w:rsidP="00F46585">
            <w:pPr>
              <w:rPr>
                <w:b/>
              </w:rPr>
            </w:pPr>
            <w:r>
              <w:rPr>
                <w:b/>
              </w:rPr>
              <w:t xml:space="preserve">Lot 29. Ceai negru </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A55FF77"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03650F2"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ECC3027" w14:textId="77777777" w:rsidR="00F46585" w:rsidRPr="0065496F" w:rsidRDefault="00F46585" w:rsidP="00F46585">
            <w:pPr>
              <w:rPr>
                <w:sz w:val="20"/>
                <w:szCs w:val="20"/>
              </w:rPr>
            </w:pPr>
          </w:p>
        </w:tc>
        <w:tc>
          <w:tcPr>
            <w:tcW w:w="955" w:type="pct"/>
            <w:gridSpan w:val="2"/>
            <w:tcBorders>
              <w:top w:val="single" w:sz="4" w:space="0" w:color="000000"/>
              <w:left w:val="single" w:sz="4" w:space="0" w:color="000000"/>
              <w:bottom w:val="single" w:sz="4" w:space="0" w:color="000000"/>
              <w:right w:val="single" w:sz="4" w:space="0" w:color="000000"/>
            </w:tcBorders>
            <w:shd w:val="clear" w:color="000000" w:fill="FFFFFF"/>
            <w:vAlign w:val="center"/>
          </w:tcPr>
          <w:p w14:paraId="1A6012A6" w14:textId="6C5FDA62" w:rsidR="00F46585" w:rsidRPr="007C68B2" w:rsidRDefault="00F46585" w:rsidP="00F46585">
            <w:r w:rsidRPr="00287550">
              <w:t>Ceai negru, infuzie, calitate superioara ambalat de la  100gr-1000kg</w:t>
            </w:r>
            <w:r>
              <w:t>. Livrarea; o</w:t>
            </w:r>
            <w:r w:rsidRPr="00297CDE">
              <w:t xml:space="preserve"> dată în săptămînă zi de luni orele 07:00-</w:t>
            </w:r>
            <w:r>
              <w:t>10:00, standard d de referinte și cerinț</w:t>
            </w:r>
            <w:r w:rsidRPr="00297CDE">
              <w:t>ele: HG596 din 03.08.2011</w:t>
            </w:r>
          </w:p>
        </w:tc>
        <w:tc>
          <w:tcPr>
            <w:tcW w:w="919" w:type="pct"/>
            <w:tcBorders>
              <w:top w:val="single" w:sz="4" w:space="0" w:color="auto"/>
              <w:left w:val="single" w:sz="4" w:space="0" w:color="auto"/>
              <w:bottom w:val="single" w:sz="4" w:space="0" w:color="auto"/>
              <w:right w:val="single" w:sz="4" w:space="0" w:color="auto"/>
            </w:tcBorders>
          </w:tcPr>
          <w:p w14:paraId="72B832E8"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85EEDC" w14:textId="77777777" w:rsidR="00F46585" w:rsidRDefault="00F46585" w:rsidP="00F46585">
            <w:pPr>
              <w:rPr>
                <w:sz w:val="20"/>
                <w:szCs w:val="20"/>
              </w:rPr>
            </w:pPr>
          </w:p>
        </w:tc>
      </w:tr>
      <w:tr w:rsidR="00F46585" w:rsidRPr="00C00499" w14:paraId="263EFC4B"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0E14FB" w14:textId="3FCA5388" w:rsidR="00F46585" w:rsidRPr="007D361B" w:rsidRDefault="00F46585" w:rsidP="00F46585">
            <w:pPr>
              <w:rPr>
                <w:b/>
              </w:rPr>
            </w:pPr>
            <w:r>
              <w:rPr>
                <w:b/>
              </w:rPr>
              <w:t>Lot 30. Caco praf</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3478FA3"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4B5E51BB"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C7253E3" w14:textId="77777777" w:rsidR="00F46585" w:rsidRPr="0065496F" w:rsidRDefault="00F46585" w:rsidP="00F46585">
            <w:pPr>
              <w:rPr>
                <w:sz w:val="20"/>
                <w:szCs w:val="20"/>
              </w:rPr>
            </w:pPr>
          </w:p>
        </w:tc>
        <w:tc>
          <w:tcPr>
            <w:tcW w:w="955" w:type="pct"/>
            <w:gridSpan w:val="2"/>
            <w:tcBorders>
              <w:top w:val="nil"/>
              <w:left w:val="single" w:sz="4" w:space="0" w:color="000000"/>
              <w:bottom w:val="single" w:sz="4" w:space="0" w:color="auto"/>
              <w:right w:val="single" w:sz="4" w:space="0" w:color="000000"/>
            </w:tcBorders>
            <w:shd w:val="clear" w:color="000000" w:fill="FFFFFF"/>
            <w:vAlign w:val="center"/>
          </w:tcPr>
          <w:p w14:paraId="49092D51" w14:textId="3449D837" w:rsidR="00F46585" w:rsidRPr="007C68B2" w:rsidRDefault="00F46585" w:rsidP="00F46585">
            <w:r w:rsidRPr="00287550">
              <w:t>Cacao, praf, calitate superioară, ambalat</w:t>
            </w:r>
            <w:r>
              <w:t xml:space="preserve">. </w:t>
            </w:r>
            <w:r w:rsidRPr="00297CDE">
              <w:t>Livrarea; 1 dată în săptămînă zi de luni orele 07:00-10:00, standard d de referinte  si cerintele: HG596 din 03.08.2011</w:t>
            </w:r>
          </w:p>
        </w:tc>
        <w:tc>
          <w:tcPr>
            <w:tcW w:w="919" w:type="pct"/>
            <w:tcBorders>
              <w:top w:val="single" w:sz="4" w:space="0" w:color="auto"/>
              <w:left w:val="single" w:sz="4" w:space="0" w:color="auto"/>
              <w:bottom w:val="single" w:sz="4" w:space="0" w:color="auto"/>
              <w:right w:val="single" w:sz="4" w:space="0" w:color="auto"/>
            </w:tcBorders>
          </w:tcPr>
          <w:p w14:paraId="001C4E07"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8EA0E9A" w14:textId="77777777" w:rsidR="00F46585" w:rsidRDefault="00F46585" w:rsidP="00F46585">
            <w:pPr>
              <w:rPr>
                <w:sz w:val="20"/>
                <w:szCs w:val="20"/>
              </w:rPr>
            </w:pPr>
          </w:p>
        </w:tc>
      </w:tr>
      <w:tr w:rsidR="00F46585" w:rsidRPr="00C00499" w14:paraId="276619D6"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0CEB61" w14:textId="39749085" w:rsidR="00F46585" w:rsidRPr="007D361B" w:rsidRDefault="00F46585" w:rsidP="00F46585">
            <w:pPr>
              <w:rPr>
                <w:b/>
              </w:rPr>
            </w:pPr>
            <w:r>
              <w:rPr>
                <w:b/>
              </w:rPr>
              <w:t xml:space="preserve">Lot 31. </w:t>
            </w:r>
            <w:r w:rsidRPr="00287550">
              <w:rPr>
                <w:b/>
              </w:rPr>
              <w:t>Cartofi proaspeţi de masă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AAEDB2E"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11B3F9D"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D6443F2" w14:textId="77777777" w:rsidR="00F46585" w:rsidRPr="0065496F" w:rsidRDefault="00F46585" w:rsidP="00F4658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A8F99EB" w14:textId="6B261232" w:rsidR="00F46585" w:rsidRPr="007C68B2" w:rsidRDefault="00F46585" w:rsidP="00F46585">
            <w:r w:rsidRPr="00287550">
              <w:t>Cartofi proaspeţi de masă alungiţi cu greutatea nu mai puţin de 100gr/buc, calibrul nu mai puţin de 50 mm în saci, calitativi, de mărime medie, fără semne de alterare. Livrarea: 2 ori in săptămînă  de marți și vineri de la orele 07:00 - 10:00, Standard de referinţă şi cerinţele:HG.929 din 31.12.2009</w:t>
            </w:r>
          </w:p>
        </w:tc>
        <w:tc>
          <w:tcPr>
            <w:tcW w:w="919" w:type="pct"/>
            <w:tcBorders>
              <w:top w:val="single" w:sz="4" w:space="0" w:color="auto"/>
              <w:left w:val="single" w:sz="4" w:space="0" w:color="auto"/>
              <w:bottom w:val="single" w:sz="4" w:space="0" w:color="auto"/>
              <w:right w:val="single" w:sz="4" w:space="0" w:color="auto"/>
            </w:tcBorders>
          </w:tcPr>
          <w:p w14:paraId="3210A1B7"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318BF0C" w14:textId="77777777" w:rsidR="00F46585" w:rsidRDefault="00F46585" w:rsidP="00F46585">
            <w:pPr>
              <w:rPr>
                <w:sz w:val="20"/>
                <w:szCs w:val="20"/>
              </w:rPr>
            </w:pPr>
          </w:p>
        </w:tc>
      </w:tr>
      <w:tr w:rsidR="00F46585" w:rsidRPr="00C00499" w14:paraId="1E784647"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DA3AB" w14:textId="47D91BD4" w:rsidR="00F46585" w:rsidRPr="007D361B" w:rsidRDefault="00F46585" w:rsidP="00F46585">
            <w:pPr>
              <w:rPr>
                <w:b/>
              </w:rPr>
            </w:pPr>
            <w:r>
              <w:rPr>
                <w:b/>
              </w:rPr>
              <w:t xml:space="preserve">Lot 32. </w:t>
            </w:r>
            <w:r w:rsidRPr="00287550">
              <w:rPr>
                <w:b/>
              </w:rPr>
              <w:t>Sfeclă roşie de masă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05CD946" w14:textId="77777777" w:rsidR="00F46585" w:rsidRPr="0065496F" w:rsidRDefault="00F46585" w:rsidP="00F46585">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5081989" w14:textId="77777777" w:rsidR="00F46585" w:rsidRPr="0065496F" w:rsidRDefault="00F46585" w:rsidP="00F46585">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2C88512" w14:textId="77777777" w:rsidR="00F46585" w:rsidRPr="0065496F" w:rsidRDefault="00F46585" w:rsidP="00F46585">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1A5D762" w14:textId="2E94F0FD" w:rsidR="00F46585" w:rsidRPr="007C68B2" w:rsidRDefault="00F46585" w:rsidP="00F46585">
            <w:r w:rsidRPr="00287550">
              <w:t>Sfeclă roşie de masă în saci, calitativi, de mărime medie (200-300 gr/buc), fără semne de alterare. Livrarea: 2 ori in săptămînă  de marți și vineri de la orele 07:00 - 10:00, Standard de referinţă şi cerinţele:HG.929 din 31.12.2009</w:t>
            </w:r>
          </w:p>
        </w:tc>
        <w:tc>
          <w:tcPr>
            <w:tcW w:w="919" w:type="pct"/>
            <w:tcBorders>
              <w:top w:val="single" w:sz="4" w:space="0" w:color="auto"/>
              <w:left w:val="single" w:sz="4" w:space="0" w:color="auto"/>
              <w:bottom w:val="single" w:sz="4" w:space="0" w:color="auto"/>
              <w:right w:val="single" w:sz="4" w:space="0" w:color="auto"/>
            </w:tcBorders>
          </w:tcPr>
          <w:p w14:paraId="0244AE43" w14:textId="77777777" w:rsidR="00F46585" w:rsidRPr="0065496F" w:rsidRDefault="00F46585" w:rsidP="00F4658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DDE3C9" w14:textId="77777777" w:rsidR="00F46585" w:rsidRDefault="00F46585" w:rsidP="00F46585">
            <w:pPr>
              <w:rPr>
                <w:sz w:val="20"/>
                <w:szCs w:val="20"/>
              </w:rPr>
            </w:pPr>
          </w:p>
        </w:tc>
      </w:tr>
      <w:tr w:rsidR="00352434" w:rsidRPr="00C00499" w14:paraId="5E2B7DD3" w14:textId="77777777" w:rsidTr="00352434">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1420A" w14:textId="38A460F5" w:rsidR="00352434" w:rsidRPr="007D361B" w:rsidRDefault="00352434" w:rsidP="00352434">
            <w:pPr>
              <w:rPr>
                <w:b/>
              </w:rPr>
            </w:pPr>
            <w:r>
              <w:rPr>
                <w:b/>
              </w:rPr>
              <w:t>Lot 33.</w:t>
            </w:r>
            <w:r>
              <w:t xml:space="preserve"> </w:t>
            </w:r>
            <w:r w:rsidRPr="00287550">
              <w:rPr>
                <w:b/>
              </w:rPr>
              <w:t>Varză albă proaspătă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45F52DF"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7FB1BAA"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7611CC1"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398E358" w14:textId="2A2E5750" w:rsidR="00352434" w:rsidRPr="007C68B2" w:rsidRDefault="00352434" w:rsidP="003B3044">
            <w:pPr>
              <w:spacing w:line="276" w:lineRule="auto"/>
            </w:pPr>
            <w:r w:rsidRPr="007D6C7C">
              <w:t>Varză albă proaspătă (cu greutatea nu mai puţin de 2 kg/buc) nu înfoiată, curată, fără materii străine, lipsită de dăunători. În saci, calitativă, fără umezeală externă anormală, fără miros sau gust străin. Livrarea: 2 ori in săptămînă  de marți și vineri de la orele 07:00 - 10:00, Standard de referinţă şi cerinţele: HG.929 din 31.12.2009</w:t>
            </w:r>
          </w:p>
        </w:tc>
        <w:tc>
          <w:tcPr>
            <w:tcW w:w="919" w:type="pct"/>
            <w:tcBorders>
              <w:top w:val="single" w:sz="4" w:space="0" w:color="auto"/>
              <w:left w:val="single" w:sz="4" w:space="0" w:color="auto"/>
              <w:bottom w:val="single" w:sz="4" w:space="0" w:color="auto"/>
              <w:right w:val="single" w:sz="4" w:space="0" w:color="auto"/>
            </w:tcBorders>
          </w:tcPr>
          <w:p w14:paraId="3B566888"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F500C5" w14:textId="77777777" w:rsidR="00352434" w:rsidRDefault="00352434" w:rsidP="00352434">
            <w:pPr>
              <w:rPr>
                <w:sz w:val="20"/>
                <w:szCs w:val="20"/>
              </w:rPr>
            </w:pPr>
          </w:p>
        </w:tc>
      </w:tr>
      <w:tr w:rsidR="00352434" w:rsidRPr="00C00499" w14:paraId="53F00A9A"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EB19ED" w14:textId="15285D37" w:rsidR="00352434" w:rsidRPr="007D361B" w:rsidRDefault="00352434" w:rsidP="00352434">
            <w:pPr>
              <w:rPr>
                <w:b/>
              </w:rPr>
            </w:pPr>
            <w:r>
              <w:rPr>
                <w:b/>
              </w:rPr>
              <w:t>Lot 34.</w:t>
            </w:r>
            <w:r>
              <w:t xml:space="preserve"> </w:t>
            </w:r>
            <w:r w:rsidRPr="00287550">
              <w:rPr>
                <w:b/>
              </w:rPr>
              <w:t>Morcov de masă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A4E9926"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45630FB"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9A1CF7E"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20B75" w14:textId="4ED8641D" w:rsidR="00352434" w:rsidRPr="007C68B2" w:rsidRDefault="00352434" w:rsidP="003B3044">
            <w:r w:rsidRPr="007D6C7C">
              <w:t>Morcov de masă, nu mai puţin de 100 gr/buc. În saci, calitativi, de mărime medie, fără semne de alterare. Livrarea: 2 ori in săptămînă  de marți și vineri de la orele 07:00 - 10:00, Standard de referinţă şi cerinţele:</w:t>
            </w:r>
            <w:r>
              <w:t xml:space="preserve"> </w:t>
            </w:r>
            <w:r w:rsidRPr="007D6C7C">
              <w:t>HG.929 din 31.12.2009</w:t>
            </w:r>
          </w:p>
        </w:tc>
        <w:tc>
          <w:tcPr>
            <w:tcW w:w="919" w:type="pct"/>
            <w:tcBorders>
              <w:top w:val="single" w:sz="4" w:space="0" w:color="auto"/>
              <w:left w:val="single" w:sz="4" w:space="0" w:color="auto"/>
              <w:bottom w:val="single" w:sz="4" w:space="0" w:color="auto"/>
              <w:right w:val="single" w:sz="4" w:space="0" w:color="auto"/>
            </w:tcBorders>
          </w:tcPr>
          <w:p w14:paraId="069E7CEC"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92B0F21" w14:textId="77777777" w:rsidR="00352434" w:rsidRDefault="00352434" w:rsidP="00352434">
            <w:pPr>
              <w:rPr>
                <w:sz w:val="20"/>
                <w:szCs w:val="20"/>
              </w:rPr>
            </w:pPr>
          </w:p>
        </w:tc>
      </w:tr>
      <w:tr w:rsidR="00352434" w:rsidRPr="00C00499" w14:paraId="25F6734A"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53E0C2" w14:textId="1501E5D2" w:rsidR="00352434" w:rsidRPr="007D361B" w:rsidRDefault="00352434" w:rsidP="00352434">
            <w:pPr>
              <w:rPr>
                <w:b/>
              </w:rPr>
            </w:pPr>
            <w:r w:rsidRPr="007D6C7C">
              <w:rPr>
                <w:b/>
              </w:rPr>
              <w:t>Lot 35. Ceapă uscată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CE24041"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EC7C5EC"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100AD13"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C9089" w14:textId="0CB46DC1" w:rsidR="00352434" w:rsidRPr="007C68B2" w:rsidRDefault="00352434" w:rsidP="00352434">
            <w:r w:rsidRPr="007D6C7C">
              <w:t>Ceapă uscată, nu mai puţin de 100gr/buc. În saci, calitativă, de mărime medie, fără semne de alterare. Livrarea: 2 ori in săptămînă  de marți și vineri de la orele 07:00 - 10:00, Standard de referinţă şi cerinţele:</w:t>
            </w:r>
            <w:r>
              <w:t xml:space="preserve"> </w:t>
            </w:r>
            <w:r w:rsidRPr="007D6C7C">
              <w:t>HG.929 din 31.12.2009</w:t>
            </w:r>
          </w:p>
        </w:tc>
        <w:tc>
          <w:tcPr>
            <w:tcW w:w="919" w:type="pct"/>
            <w:tcBorders>
              <w:top w:val="single" w:sz="4" w:space="0" w:color="auto"/>
              <w:left w:val="single" w:sz="4" w:space="0" w:color="auto"/>
              <w:bottom w:val="single" w:sz="4" w:space="0" w:color="auto"/>
              <w:right w:val="single" w:sz="4" w:space="0" w:color="auto"/>
            </w:tcBorders>
          </w:tcPr>
          <w:p w14:paraId="6141C16B"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2A6040F" w14:textId="77777777" w:rsidR="00352434" w:rsidRDefault="00352434" w:rsidP="00352434">
            <w:pPr>
              <w:rPr>
                <w:sz w:val="20"/>
                <w:szCs w:val="20"/>
              </w:rPr>
            </w:pPr>
          </w:p>
        </w:tc>
      </w:tr>
      <w:tr w:rsidR="00352434" w:rsidRPr="00C00499" w14:paraId="374F6F1F"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3AA8F7" w14:textId="04DA7472" w:rsidR="00352434" w:rsidRPr="007D361B" w:rsidRDefault="00352434" w:rsidP="00352434">
            <w:pPr>
              <w:rPr>
                <w:b/>
              </w:rPr>
            </w:pPr>
            <w:r w:rsidRPr="007D6C7C">
              <w:rPr>
                <w:b/>
              </w:rPr>
              <w:t>Lot 36. Usturoi uscat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A70E340"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77CAC7B8"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95CC3E6"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41151" w14:textId="00E329C2" w:rsidR="00352434" w:rsidRPr="007C68B2" w:rsidRDefault="00352434" w:rsidP="00352434">
            <w:r w:rsidRPr="007D6C7C">
              <w:t>Usturoi uscat, fără semne de alterare. Livrarea: 2 ori in săptămînă  de marți și vineri de la orele 07:00 - 10:00, Standard de referinţă şi cerinţele:</w:t>
            </w:r>
            <w:r>
              <w:t xml:space="preserve"> </w:t>
            </w:r>
            <w:r w:rsidRPr="007D6C7C">
              <w:t>HG.929 din 31.12.2009</w:t>
            </w:r>
          </w:p>
        </w:tc>
        <w:tc>
          <w:tcPr>
            <w:tcW w:w="919" w:type="pct"/>
            <w:tcBorders>
              <w:top w:val="single" w:sz="4" w:space="0" w:color="auto"/>
              <w:left w:val="single" w:sz="4" w:space="0" w:color="auto"/>
              <w:bottom w:val="single" w:sz="4" w:space="0" w:color="auto"/>
              <w:right w:val="single" w:sz="4" w:space="0" w:color="auto"/>
            </w:tcBorders>
          </w:tcPr>
          <w:p w14:paraId="00A92433"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DE6ED9" w14:textId="77777777" w:rsidR="00352434" w:rsidRDefault="00352434" w:rsidP="00352434">
            <w:pPr>
              <w:rPr>
                <w:sz w:val="20"/>
                <w:szCs w:val="20"/>
              </w:rPr>
            </w:pPr>
          </w:p>
        </w:tc>
      </w:tr>
      <w:tr w:rsidR="00352434" w:rsidRPr="00C00499" w14:paraId="4B003D36"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9C321A" w14:textId="6294A384" w:rsidR="00352434" w:rsidRPr="007D361B" w:rsidRDefault="00352434" w:rsidP="00352434">
            <w:pPr>
              <w:rPr>
                <w:b/>
              </w:rPr>
            </w:pPr>
            <w:r w:rsidRPr="007D6C7C">
              <w:rPr>
                <w:b/>
              </w:rPr>
              <w:t>Lot 37. Dovleci proaspeți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33AD2E1"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2B8EDDC"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7B89EEF4"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10544" w14:textId="446BAAE9" w:rsidR="00352434" w:rsidRPr="007C68B2" w:rsidRDefault="00352434" w:rsidP="00352434">
            <w:r w:rsidRPr="007D6C7C">
              <w:t>Dovlecei proaspeți, fără semne de alterare, bine dezvoltați, bine formați, să rămână întregi la transportare/livrare. Livrarea: 2 ori in săptămînă  de marți și vineri de la orele 07:00 - 10:00, Standard de referinţă şi cerinţele:</w:t>
            </w:r>
            <w:r>
              <w:t xml:space="preserve"> </w:t>
            </w:r>
            <w:r w:rsidRPr="007D6C7C">
              <w:t xml:space="preserve">HG.929 din 31.12.2009, </w:t>
            </w:r>
            <w:r w:rsidRPr="007D6C7C">
              <w:rPr>
                <w:b/>
              </w:rPr>
              <w:t>livrare până la data de 30.10.2024</w:t>
            </w:r>
          </w:p>
        </w:tc>
        <w:tc>
          <w:tcPr>
            <w:tcW w:w="919" w:type="pct"/>
            <w:tcBorders>
              <w:top w:val="single" w:sz="4" w:space="0" w:color="auto"/>
              <w:left w:val="single" w:sz="4" w:space="0" w:color="auto"/>
              <w:bottom w:val="single" w:sz="4" w:space="0" w:color="auto"/>
              <w:right w:val="single" w:sz="4" w:space="0" w:color="auto"/>
            </w:tcBorders>
          </w:tcPr>
          <w:p w14:paraId="3D540102"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AB77494" w14:textId="77777777" w:rsidR="00352434" w:rsidRDefault="00352434" w:rsidP="00352434">
            <w:pPr>
              <w:rPr>
                <w:sz w:val="20"/>
                <w:szCs w:val="20"/>
              </w:rPr>
            </w:pPr>
          </w:p>
        </w:tc>
      </w:tr>
      <w:tr w:rsidR="00352434" w:rsidRPr="00C00499" w14:paraId="7AB03A1B"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6812F" w14:textId="7B51E261" w:rsidR="00352434" w:rsidRPr="007D361B" w:rsidRDefault="00352434" w:rsidP="00352434">
            <w:pPr>
              <w:rPr>
                <w:b/>
              </w:rPr>
            </w:pPr>
            <w:r w:rsidRPr="007D6C7C">
              <w:rPr>
                <w:b/>
              </w:rPr>
              <w:t>Lot 38. Ardei grași dulci proaspeți.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1676BE18"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4676646"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DCB772D"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7DAD5" w14:textId="71888CA0" w:rsidR="00352434" w:rsidRPr="007C68B2" w:rsidRDefault="00352434" w:rsidP="00352434">
            <w:r w:rsidRPr="007D6C7C">
              <w:t>Ardei dulci grași, fără semne de alterare, fără dăunători, bine dezvoltaţi, fără umezeală externă anormală, să ajungă în stare satisfacătoare la locul de destinaţie. Livrarea: 2 ori in săptămînă  de marți și vineri de la orele 07:00 - 10:00, Standard de referinţă şi cerinţele:</w:t>
            </w:r>
            <w:r>
              <w:t xml:space="preserve"> </w:t>
            </w:r>
            <w:r w:rsidRPr="007D6C7C">
              <w:t xml:space="preserve">HG.929 din 31.12.2009, </w:t>
            </w:r>
            <w:r w:rsidRPr="007D6C7C">
              <w:rPr>
                <w:b/>
              </w:rPr>
              <w:t>livrare până la data de 30.10.2024</w:t>
            </w:r>
          </w:p>
        </w:tc>
        <w:tc>
          <w:tcPr>
            <w:tcW w:w="919" w:type="pct"/>
            <w:tcBorders>
              <w:top w:val="single" w:sz="4" w:space="0" w:color="auto"/>
              <w:left w:val="single" w:sz="4" w:space="0" w:color="auto"/>
              <w:bottom w:val="single" w:sz="4" w:space="0" w:color="auto"/>
              <w:right w:val="single" w:sz="4" w:space="0" w:color="auto"/>
            </w:tcBorders>
          </w:tcPr>
          <w:p w14:paraId="0F82DCFF"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64DE48" w14:textId="77777777" w:rsidR="00352434" w:rsidRDefault="00352434" w:rsidP="00352434">
            <w:pPr>
              <w:rPr>
                <w:sz w:val="20"/>
                <w:szCs w:val="20"/>
              </w:rPr>
            </w:pPr>
          </w:p>
        </w:tc>
      </w:tr>
      <w:tr w:rsidR="00352434" w:rsidRPr="00C00499" w14:paraId="10185A86"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B755D" w14:textId="260F0372" w:rsidR="00352434" w:rsidRPr="007D361B" w:rsidRDefault="00352434" w:rsidP="00352434">
            <w:pPr>
              <w:rPr>
                <w:b/>
              </w:rPr>
            </w:pPr>
            <w:r w:rsidRPr="007D6C7C">
              <w:rPr>
                <w:b/>
              </w:rPr>
              <w:t>Lot 39. Roșii proaspete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3BC24ED2"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856A68E"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406E61"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73C15" w14:textId="56DA9B64" w:rsidR="00352434" w:rsidRPr="007C68B2" w:rsidRDefault="00352434" w:rsidP="00352434">
            <w:r w:rsidRPr="007D6C7C">
              <w:t>Roșii proaspete cu aspect curat, fără careva urme de materii străine, sănătoase, greutatea de până la 100gr, să ajungă în stare satisfacătoare la locul de destinaţie. Livrarea: 2 ori in săptămînă  de marți și vineri de la orele 07:00 - 10:00, Standard de referinţă şi cerinţele: HG.929 din 31.12.2009</w:t>
            </w:r>
          </w:p>
        </w:tc>
        <w:tc>
          <w:tcPr>
            <w:tcW w:w="919" w:type="pct"/>
            <w:tcBorders>
              <w:top w:val="single" w:sz="4" w:space="0" w:color="auto"/>
              <w:left w:val="single" w:sz="4" w:space="0" w:color="auto"/>
              <w:bottom w:val="single" w:sz="4" w:space="0" w:color="auto"/>
              <w:right w:val="single" w:sz="4" w:space="0" w:color="auto"/>
            </w:tcBorders>
          </w:tcPr>
          <w:p w14:paraId="2D28B7FD"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272DE5" w14:textId="77777777" w:rsidR="00352434" w:rsidRDefault="00352434" w:rsidP="00352434">
            <w:pPr>
              <w:rPr>
                <w:sz w:val="20"/>
                <w:szCs w:val="20"/>
              </w:rPr>
            </w:pPr>
          </w:p>
        </w:tc>
      </w:tr>
      <w:tr w:rsidR="00352434" w:rsidRPr="00C00499" w14:paraId="367AE926"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C3499" w14:textId="2903EFB4" w:rsidR="00352434" w:rsidRPr="007D361B" w:rsidRDefault="00352434" w:rsidP="00352434">
            <w:pPr>
              <w:rPr>
                <w:b/>
              </w:rPr>
            </w:pPr>
            <w:r w:rsidRPr="007D6C7C">
              <w:rPr>
                <w:b/>
              </w:rPr>
              <w:t>Lot 40. Castraveți proaspeți.</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48EAB4B6"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F238FDE"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2532B1D"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9CDEE" w14:textId="1B8841CB" w:rsidR="00352434" w:rsidRPr="007C68B2" w:rsidRDefault="00352434" w:rsidP="00352434">
            <w:r w:rsidRPr="007D6C7C">
              <w:t xml:space="preserve">Castraveți proaspeți, calitativi, de mărime medie, fără semne de alterare. Livrarea: 2 ori in săptămînă  de marți și vineri de la orele 07:00 - 10:00, Standard de referinţă şi cerinţele: HG.929 din 31.12.2009, </w:t>
            </w:r>
            <w:r w:rsidRPr="005D4EBB">
              <w:rPr>
                <w:b/>
              </w:rPr>
              <w:t>livrare până la data de 30.10.2024</w:t>
            </w:r>
          </w:p>
        </w:tc>
        <w:tc>
          <w:tcPr>
            <w:tcW w:w="919" w:type="pct"/>
            <w:tcBorders>
              <w:top w:val="single" w:sz="4" w:space="0" w:color="auto"/>
              <w:left w:val="single" w:sz="4" w:space="0" w:color="auto"/>
              <w:bottom w:val="single" w:sz="4" w:space="0" w:color="auto"/>
              <w:right w:val="single" w:sz="4" w:space="0" w:color="auto"/>
            </w:tcBorders>
          </w:tcPr>
          <w:p w14:paraId="0C4DE780"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3B6CA48" w14:textId="77777777" w:rsidR="00352434" w:rsidRDefault="00352434" w:rsidP="00352434">
            <w:pPr>
              <w:rPr>
                <w:sz w:val="20"/>
                <w:szCs w:val="20"/>
              </w:rPr>
            </w:pPr>
          </w:p>
        </w:tc>
      </w:tr>
      <w:tr w:rsidR="00352434" w:rsidRPr="00C00499" w14:paraId="31D52BC9"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B4175" w14:textId="0F6F79BA" w:rsidR="00352434" w:rsidRPr="007D361B" w:rsidRDefault="00352434" w:rsidP="00352434">
            <w:pPr>
              <w:rPr>
                <w:b/>
              </w:rPr>
            </w:pPr>
            <w:r w:rsidRPr="007D6C7C">
              <w:rPr>
                <w:b/>
              </w:rPr>
              <w:t>Lot 41. Dovleac  proaspăt.</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92B0D34"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3A66CB8"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2A586D1"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1CDB4" w14:textId="76E332A4" w:rsidR="00352434" w:rsidRPr="007C68B2" w:rsidRDefault="00352434" w:rsidP="00352434">
            <w:r w:rsidRPr="007D6C7C">
              <w:t>Dovleac proaspăt, mărime medie, ambalat în saci, oval sau sferic, pulpa fructului galben – portocalie, bine dezvoltați, bine formați, să rămână întregi la transportare/livrare. Livrarea: 2 ori in săptămînă  de marți și vineri de la orele 07:00 - 10:00, Standard de referinţă şi cerinţele:</w:t>
            </w:r>
            <w:r>
              <w:t xml:space="preserve"> </w:t>
            </w:r>
            <w:r w:rsidRPr="007D6C7C">
              <w:t>HG.929 din 31.12.2009</w:t>
            </w:r>
          </w:p>
        </w:tc>
        <w:tc>
          <w:tcPr>
            <w:tcW w:w="919" w:type="pct"/>
            <w:tcBorders>
              <w:top w:val="single" w:sz="4" w:space="0" w:color="auto"/>
              <w:left w:val="single" w:sz="4" w:space="0" w:color="auto"/>
              <w:bottom w:val="single" w:sz="4" w:space="0" w:color="auto"/>
              <w:right w:val="single" w:sz="4" w:space="0" w:color="auto"/>
            </w:tcBorders>
          </w:tcPr>
          <w:p w14:paraId="68AD3AB2"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8B1A35E" w14:textId="77777777" w:rsidR="00352434" w:rsidRDefault="00352434" w:rsidP="00352434">
            <w:pPr>
              <w:rPr>
                <w:sz w:val="20"/>
                <w:szCs w:val="20"/>
              </w:rPr>
            </w:pPr>
          </w:p>
        </w:tc>
      </w:tr>
      <w:tr w:rsidR="00352434" w:rsidRPr="00C00499" w14:paraId="757AD3A7"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C13B4" w14:textId="429D8965" w:rsidR="00352434" w:rsidRPr="007D361B" w:rsidRDefault="00352434" w:rsidP="00352434">
            <w:pPr>
              <w:rPr>
                <w:b/>
              </w:rPr>
            </w:pPr>
            <w:r w:rsidRPr="007D6C7C">
              <w:rPr>
                <w:b/>
              </w:rPr>
              <w:t>Lot 42. Conopidă proaspătă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D5CB8BA" w14:textId="77777777" w:rsidR="00352434" w:rsidRPr="0065496F" w:rsidRDefault="00352434" w:rsidP="00352434">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6927BDB1" w14:textId="77777777" w:rsidR="00352434" w:rsidRPr="0065496F" w:rsidRDefault="00352434" w:rsidP="0035243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4A50E89" w14:textId="77777777" w:rsidR="00352434" w:rsidRPr="0065496F" w:rsidRDefault="00352434" w:rsidP="00352434">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B7270" w14:textId="051AA5CF" w:rsidR="00352434" w:rsidRPr="007C68B2" w:rsidRDefault="00352434" w:rsidP="003B3044">
            <w:r w:rsidRPr="007D6C7C">
              <w:t>Conopidă proaspătă, de mărime medie, fără semne de alterare. Livrarea: 2 ori in săptămînă  de marți și vineri de la orele 07:00 - 10:00, Standard de referinţă şi cerinţele: HG.929 din 31.12.2009</w:t>
            </w:r>
          </w:p>
        </w:tc>
        <w:tc>
          <w:tcPr>
            <w:tcW w:w="919" w:type="pct"/>
            <w:tcBorders>
              <w:top w:val="single" w:sz="4" w:space="0" w:color="auto"/>
              <w:left w:val="single" w:sz="4" w:space="0" w:color="auto"/>
              <w:bottom w:val="single" w:sz="4" w:space="0" w:color="auto"/>
              <w:right w:val="single" w:sz="4" w:space="0" w:color="auto"/>
            </w:tcBorders>
          </w:tcPr>
          <w:p w14:paraId="0CD21645" w14:textId="77777777" w:rsidR="00352434" w:rsidRPr="0065496F" w:rsidRDefault="00352434" w:rsidP="0035243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2AD17E6" w14:textId="77777777" w:rsidR="00352434" w:rsidRDefault="00352434" w:rsidP="00352434">
            <w:pPr>
              <w:rPr>
                <w:sz w:val="20"/>
                <w:szCs w:val="20"/>
              </w:rPr>
            </w:pPr>
          </w:p>
        </w:tc>
      </w:tr>
      <w:tr w:rsidR="00352434" w:rsidRPr="00C00499" w14:paraId="444E64F0"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B622F" w14:textId="3D754CD3" w:rsidR="00352434" w:rsidRPr="007D361B" w:rsidRDefault="00352434" w:rsidP="00CD2F4F">
            <w:pPr>
              <w:rPr>
                <w:b/>
              </w:rPr>
            </w:pPr>
            <w:r w:rsidRPr="00352434">
              <w:rPr>
                <w:b/>
              </w:rPr>
              <w:t>Lot 43. Verdeaţă proaspătă (mărar, pătrunjel)</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53A26B6E" w14:textId="77777777" w:rsidR="00352434" w:rsidRPr="0065496F" w:rsidRDefault="00352434"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19004A4F" w14:textId="77777777" w:rsidR="00352434" w:rsidRPr="0065496F" w:rsidRDefault="00352434"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3B2F6907" w14:textId="77777777" w:rsidR="00352434" w:rsidRPr="0065496F" w:rsidRDefault="00352434"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D1174" w14:textId="1F7F5942" w:rsidR="00352434" w:rsidRPr="007C68B2" w:rsidRDefault="00352434" w:rsidP="003B3044">
            <w:r w:rsidRPr="00352434">
              <w:t>Verdeaţă proaspătă (mărar, pătrunjel), fără semne de alterare. Livrarea: 2 ori in săptămînă  de marți și vineri de la orele 07:00 - 10:00, Standard de referinţă şi cerinţele: HG.929 din 31.12.2009</w:t>
            </w:r>
          </w:p>
        </w:tc>
        <w:tc>
          <w:tcPr>
            <w:tcW w:w="919" w:type="pct"/>
            <w:tcBorders>
              <w:top w:val="single" w:sz="4" w:space="0" w:color="auto"/>
              <w:left w:val="single" w:sz="4" w:space="0" w:color="auto"/>
              <w:bottom w:val="single" w:sz="4" w:space="0" w:color="auto"/>
              <w:right w:val="single" w:sz="4" w:space="0" w:color="auto"/>
            </w:tcBorders>
          </w:tcPr>
          <w:p w14:paraId="4FF355CC" w14:textId="77777777" w:rsidR="00352434" w:rsidRPr="0065496F" w:rsidRDefault="00352434"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2F57F6" w14:textId="77777777" w:rsidR="00352434" w:rsidRDefault="00352434" w:rsidP="00CD2F4F">
            <w:pPr>
              <w:rPr>
                <w:sz w:val="20"/>
                <w:szCs w:val="20"/>
              </w:rPr>
            </w:pPr>
          </w:p>
        </w:tc>
      </w:tr>
      <w:tr w:rsidR="00352434" w:rsidRPr="00C00499" w14:paraId="184DD874" w14:textId="77777777" w:rsidTr="00352434">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7FAD1" w14:textId="003798C5" w:rsidR="00352434" w:rsidRDefault="00352434" w:rsidP="00CD2F4F">
            <w:pPr>
              <w:rPr>
                <w:sz w:val="20"/>
                <w:szCs w:val="20"/>
              </w:rPr>
            </w:pPr>
            <w:r w:rsidRPr="00352434">
              <w:rPr>
                <w:b/>
              </w:rPr>
              <w:t>Lot 44. Fructe proaspete</w:t>
            </w:r>
          </w:p>
        </w:tc>
      </w:tr>
      <w:tr w:rsidR="00352434" w:rsidRPr="00C00499" w14:paraId="76595B83"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8533E" w14:textId="070C02D8" w:rsidR="00352434" w:rsidRPr="007D361B" w:rsidRDefault="00352434" w:rsidP="00CD2F4F">
            <w:pPr>
              <w:rPr>
                <w:b/>
              </w:rPr>
            </w:pPr>
            <w:r w:rsidRPr="00352434">
              <w:rPr>
                <w:b/>
              </w:rPr>
              <w:t>Lot 44.1</w:t>
            </w:r>
            <w:r w:rsidRPr="00352434">
              <w:t xml:space="preserve"> Mere proaspete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3BE2048" w14:textId="77777777" w:rsidR="00352434" w:rsidRPr="0065496F" w:rsidRDefault="00352434"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2FE92AD2" w14:textId="77777777" w:rsidR="00352434" w:rsidRPr="0065496F" w:rsidRDefault="00352434"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F1C8AC4" w14:textId="77777777" w:rsidR="00352434" w:rsidRPr="0065496F" w:rsidRDefault="00352434"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437D4" w14:textId="231B6B70" w:rsidR="00352434" w:rsidRPr="007C68B2" w:rsidRDefault="00352434" w:rsidP="00CD2F4F">
            <w:r w:rsidRPr="00352434">
              <w:t>Mere proaspete, calitativi fără semne de alterare,  practic, lipsite de atacuri ale paraziţilor (dăunătorilor), fără dăunători, să nu prezinte umiditate exterioară anormală, cu greutatea 80gr - 120gr.</w:t>
            </w:r>
            <w:r w:rsidR="00C76213">
              <w:t xml:space="preserve"> </w:t>
            </w:r>
            <w:r w:rsidR="00C76213" w:rsidRPr="00C76213">
              <w:t>Livrarea: 2 ori/ săptămînă de la orele 07:00 - 10:00. Standard de referinţă şi cerinţele: HG.929 din 31.12.2009</w:t>
            </w:r>
          </w:p>
        </w:tc>
        <w:tc>
          <w:tcPr>
            <w:tcW w:w="919" w:type="pct"/>
            <w:tcBorders>
              <w:top w:val="single" w:sz="4" w:space="0" w:color="auto"/>
              <w:left w:val="single" w:sz="4" w:space="0" w:color="auto"/>
              <w:bottom w:val="single" w:sz="4" w:space="0" w:color="auto"/>
              <w:right w:val="single" w:sz="4" w:space="0" w:color="auto"/>
            </w:tcBorders>
          </w:tcPr>
          <w:p w14:paraId="2DDE8374" w14:textId="77777777" w:rsidR="00352434" w:rsidRPr="0065496F" w:rsidRDefault="00352434"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C65BEE6" w14:textId="77777777" w:rsidR="00352434" w:rsidRDefault="00352434" w:rsidP="00CD2F4F">
            <w:pPr>
              <w:rPr>
                <w:sz w:val="20"/>
                <w:szCs w:val="20"/>
              </w:rPr>
            </w:pPr>
          </w:p>
        </w:tc>
      </w:tr>
      <w:tr w:rsidR="00352434" w:rsidRPr="00C00499" w14:paraId="247EB725"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1AA5AF" w14:textId="403DD03D" w:rsidR="00352434" w:rsidRPr="007D361B" w:rsidRDefault="00352434" w:rsidP="00CD2F4F">
            <w:pPr>
              <w:rPr>
                <w:b/>
              </w:rPr>
            </w:pPr>
            <w:r w:rsidRPr="00352434">
              <w:rPr>
                <w:b/>
              </w:rPr>
              <w:t>Lot 44.2</w:t>
            </w:r>
            <w:r w:rsidRPr="00352434">
              <w:t xml:space="preserve"> Piersice proaspete.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6A52D61B" w14:textId="77777777" w:rsidR="00352434" w:rsidRPr="0065496F" w:rsidRDefault="00352434"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06ECB81B" w14:textId="77777777" w:rsidR="00352434" w:rsidRPr="0065496F" w:rsidRDefault="00352434"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25FA5AC" w14:textId="77777777" w:rsidR="00352434" w:rsidRPr="0065496F" w:rsidRDefault="00352434"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3845C" w14:textId="725869F9" w:rsidR="00352434" w:rsidRPr="007C68B2" w:rsidRDefault="00352434" w:rsidP="00C76213">
            <w:pPr>
              <w:spacing w:line="276" w:lineRule="auto"/>
            </w:pPr>
            <w:r w:rsidRPr="00352434">
              <w:t>Piersice proaspete, lipsite de paraziți, fără dăunători, să rămână întregi la transportare/ livrare, fără miros sau gust străin. Livrarea: 2 ori/ săptămînă de la orele 07:00 - 10:00. Standard de referinţă şi cerinţele: HG.929 din 31.12.2009</w:t>
            </w:r>
          </w:p>
        </w:tc>
        <w:tc>
          <w:tcPr>
            <w:tcW w:w="919" w:type="pct"/>
            <w:tcBorders>
              <w:top w:val="single" w:sz="4" w:space="0" w:color="auto"/>
              <w:left w:val="single" w:sz="4" w:space="0" w:color="auto"/>
              <w:bottom w:val="single" w:sz="4" w:space="0" w:color="auto"/>
              <w:right w:val="single" w:sz="4" w:space="0" w:color="auto"/>
            </w:tcBorders>
          </w:tcPr>
          <w:p w14:paraId="06D9A534" w14:textId="77777777" w:rsidR="00352434" w:rsidRPr="0065496F" w:rsidRDefault="00352434"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A35EF4" w14:textId="77777777" w:rsidR="00352434" w:rsidRDefault="00352434" w:rsidP="00CD2F4F">
            <w:pPr>
              <w:rPr>
                <w:sz w:val="20"/>
                <w:szCs w:val="20"/>
              </w:rPr>
            </w:pPr>
          </w:p>
        </w:tc>
      </w:tr>
      <w:tr w:rsidR="00352434" w:rsidRPr="00C00499" w14:paraId="45AB85FE"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90780" w14:textId="694795D4" w:rsidR="00352434" w:rsidRPr="007D361B" w:rsidRDefault="00352434" w:rsidP="00CD2F4F">
            <w:pPr>
              <w:rPr>
                <w:b/>
              </w:rPr>
            </w:pPr>
            <w:r w:rsidRPr="00352434">
              <w:rPr>
                <w:b/>
              </w:rPr>
              <w:t>Lot 44.3</w:t>
            </w:r>
            <w:r w:rsidRPr="00352434">
              <w:t xml:space="preserve"> Prune proaspete.</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0DC1A973" w14:textId="77777777" w:rsidR="00352434" w:rsidRPr="0065496F" w:rsidRDefault="00352434"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598E4797" w14:textId="77777777" w:rsidR="00352434" w:rsidRPr="0065496F" w:rsidRDefault="00352434"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25D4924" w14:textId="77777777" w:rsidR="00352434" w:rsidRPr="0065496F" w:rsidRDefault="00352434"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BC964" w14:textId="4AB3FD7E" w:rsidR="00352434" w:rsidRPr="007C68B2" w:rsidRDefault="00352434" w:rsidP="00CD2F4F">
            <w:r w:rsidRPr="00352434">
              <w:t>Prune calitative, fără semne de alterare, întregi, curate, lipsite de materii străine vizibile, fără dăunători. Livrarea: 2 ori/ săptămînă de la orele 07:00 - 10:00. Standard de referinţă şi cerinţele: HG.929 din 31.12.2009</w:t>
            </w:r>
          </w:p>
        </w:tc>
        <w:tc>
          <w:tcPr>
            <w:tcW w:w="919" w:type="pct"/>
            <w:tcBorders>
              <w:top w:val="single" w:sz="4" w:space="0" w:color="auto"/>
              <w:left w:val="single" w:sz="4" w:space="0" w:color="auto"/>
              <w:bottom w:val="single" w:sz="4" w:space="0" w:color="auto"/>
              <w:right w:val="single" w:sz="4" w:space="0" w:color="auto"/>
            </w:tcBorders>
          </w:tcPr>
          <w:p w14:paraId="17F9B69B" w14:textId="77777777" w:rsidR="00352434" w:rsidRPr="0065496F" w:rsidRDefault="00352434"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1DF1167" w14:textId="77777777" w:rsidR="00352434" w:rsidRDefault="00352434" w:rsidP="00CD2F4F">
            <w:pPr>
              <w:rPr>
                <w:sz w:val="20"/>
                <w:szCs w:val="20"/>
              </w:rPr>
            </w:pPr>
          </w:p>
        </w:tc>
      </w:tr>
      <w:tr w:rsidR="00352434" w:rsidRPr="00C00499" w14:paraId="52F6964D" w14:textId="77777777" w:rsidTr="000A7F3C">
        <w:trPr>
          <w:gridAfter w:val="1"/>
          <w:wAfter w:w="24" w:type="pct"/>
          <w:trHeight w:val="397"/>
        </w:trPr>
        <w:tc>
          <w:tcPr>
            <w:tcW w:w="12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7DD496" w14:textId="2B8E3855" w:rsidR="00352434" w:rsidRPr="007D361B" w:rsidRDefault="00352434" w:rsidP="00CD2F4F">
            <w:pPr>
              <w:rPr>
                <w:b/>
              </w:rPr>
            </w:pPr>
            <w:r w:rsidRPr="00352434">
              <w:rPr>
                <w:b/>
              </w:rPr>
              <w:t>Lot 45. Ouă de găină</w:t>
            </w:r>
          </w:p>
        </w:tc>
        <w:tc>
          <w:tcPr>
            <w:tcW w:w="561" w:type="pct"/>
            <w:tcBorders>
              <w:top w:val="single" w:sz="4" w:space="0" w:color="auto"/>
              <w:left w:val="single" w:sz="4" w:space="0" w:color="auto"/>
              <w:bottom w:val="single" w:sz="4" w:space="0" w:color="auto"/>
              <w:right w:val="single" w:sz="4" w:space="0" w:color="auto"/>
            </w:tcBorders>
            <w:shd w:val="clear" w:color="auto" w:fill="auto"/>
            <w:vAlign w:val="center"/>
          </w:tcPr>
          <w:p w14:paraId="7D514BF7" w14:textId="77777777" w:rsidR="00352434" w:rsidRPr="0065496F" w:rsidRDefault="00352434" w:rsidP="00CD2F4F">
            <w:pPr>
              <w:rPr>
                <w:sz w:val="20"/>
                <w:szCs w:val="20"/>
              </w:rPr>
            </w:pP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14:paraId="32DC3BE4" w14:textId="77777777" w:rsidR="00352434" w:rsidRPr="0065496F" w:rsidRDefault="00352434" w:rsidP="00CD2F4F">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5F268BA" w14:textId="77777777" w:rsidR="00352434" w:rsidRPr="0065496F" w:rsidRDefault="00352434" w:rsidP="00CD2F4F">
            <w:pPr>
              <w:rPr>
                <w:sz w:val="20"/>
                <w:szCs w:val="20"/>
              </w:rPr>
            </w:pPr>
          </w:p>
        </w:tc>
        <w:tc>
          <w:tcPr>
            <w:tcW w:w="9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88BAC" w14:textId="108C8FE0" w:rsidR="00352434" w:rsidRPr="007C68B2" w:rsidRDefault="00352434" w:rsidP="00CD2F4F">
            <w:r w:rsidRPr="00352434">
              <w:t>Ouă  de găină, calitatea I sau II,  cu greutatea de 40 gr - 60gr. Ambalate, nu sparte, fără semne de alterare, marcate, cu coajă tare. Livrarea: 2 ori/ săptămînă de la orele 07:00 - 10:00; HG435 din 28.05.2010, HG1208 din 27.10</w:t>
            </w:r>
          </w:p>
        </w:tc>
        <w:tc>
          <w:tcPr>
            <w:tcW w:w="919" w:type="pct"/>
            <w:tcBorders>
              <w:top w:val="single" w:sz="4" w:space="0" w:color="auto"/>
              <w:left w:val="single" w:sz="4" w:space="0" w:color="auto"/>
              <w:bottom w:val="single" w:sz="4" w:space="0" w:color="auto"/>
              <w:right w:val="single" w:sz="4" w:space="0" w:color="auto"/>
            </w:tcBorders>
          </w:tcPr>
          <w:p w14:paraId="0003391A" w14:textId="77777777" w:rsidR="00352434" w:rsidRPr="0065496F" w:rsidRDefault="00352434" w:rsidP="00CD2F4F">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6B2586A" w14:textId="77777777" w:rsidR="00352434" w:rsidRDefault="00352434" w:rsidP="00CD2F4F">
            <w:pPr>
              <w:rPr>
                <w:sz w:val="20"/>
                <w:szCs w:val="20"/>
              </w:rPr>
            </w:pPr>
          </w:p>
        </w:tc>
      </w:tr>
      <w:tr w:rsidR="004246EF" w:rsidRPr="00C00499" w14:paraId="60B54015" w14:textId="77777777" w:rsidTr="000A7F3C">
        <w:trPr>
          <w:trHeight w:val="397"/>
        </w:trPr>
        <w:tc>
          <w:tcPr>
            <w:tcW w:w="5000" w:type="pct"/>
            <w:gridSpan w:val="11"/>
            <w:tcBorders>
              <w:top w:val="single" w:sz="4" w:space="0" w:color="auto"/>
            </w:tcBorders>
            <w:shd w:val="clear" w:color="auto" w:fill="auto"/>
            <w:vAlign w:val="center"/>
          </w:tcPr>
          <w:p w14:paraId="0D663FA6" w14:textId="77777777" w:rsidR="004246EF" w:rsidRPr="00C00499" w:rsidRDefault="004246EF" w:rsidP="004246EF">
            <w:pPr>
              <w:tabs>
                <w:tab w:val="left" w:pos="6120"/>
              </w:tabs>
            </w:pPr>
          </w:p>
          <w:p w14:paraId="26A48492" w14:textId="77777777" w:rsidR="004246EF" w:rsidRPr="00C00499" w:rsidRDefault="004246EF" w:rsidP="004246EF">
            <w:r w:rsidRPr="00C00499">
              <w:t>Semnat:_______________ Numele, Prenumele:_____________________________ În calitate de: ________________</w:t>
            </w:r>
          </w:p>
          <w:p w14:paraId="107E9089" w14:textId="754E13C4" w:rsidR="004246EF" w:rsidRPr="00C00499" w:rsidRDefault="004246EF" w:rsidP="004246E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897"/>
              <w:gridCol w:w="296"/>
              <w:gridCol w:w="2470"/>
              <w:gridCol w:w="982"/>
              <w:gridCol w:w="1129"/>
              <w:gridCol w:w="1138"/>
              <w:gridCol w:w="1034"/>
              <w:gridCol w:w="1128"/>
              <w:gridCol w:w="535"/>
              <w:gridCol w:w="697"/>
              <w:gridCol w:w="1238"/>
              <w:gridCol w:w="425"/>
              <w:gridCol w:w="757"/>
              <w:gridCol w:w="334"/>
              <w:gridCol w:w="118"/>
              <w:gridCol w:w="572"/>
              <w:gridCol w:w="1217"/>
              <w:gridCol w:w="111"/>
              <w:gridCol w:w="481"/>
            </w:tblGrid>
            <w:tr w:rsidR="004246EF" w:rsidRPr="00C00499" w14:paraId="7848E2F1" w14:textId="5B04FF0B" w:rsidTr="000A7F3C">
              <w:trPr>
                <w:gridAfter w:val="2"/>
                <w:wAfter w:w="592" w:type="dxa"/>
                <w:trHeight w:val="697"/>
              </w:trPr>
              <w:tc>
                <w:tcPr>
                  <w:tcW w:w="13060" w:type="dxa"/>
                  <w:gridSpan w:val="14"/>
                  <w:shd w:val="clear" w:color="auto" w:fill="auto"/>
                  <w:vAlign w:val="center"/>
                </w:tcPr>
                <w:p w14:paraId="236049F2" w14:textId="7E369DB3" w:rsidR="00C13C71" w:rsidRDefault="003B3044" w:rsidP="00A71056">
                  <w:pPr>
                    <w:framePr w:hSpace="180" w:wrap="around" w:vAnchor="page" w:hAnchor="margin" w:y="347"/>
                    <w:rPr>
                      <w:noProof w:val="0"/>
                      <w:lang w:val="it-IT"/>
                    </w:rPr>
                  </w:pPr>
                  <w:r>
                    <w:rPr>
                      <w:noProof w:val="0"/>
                      <w:lang w:val="it-IT"/>
                    </w:rPr>
                    <w:br w:type="page"/>
                  </w:r>
                  <w:r>
                    <w:rPr>
                      <w:noProof w:val="0"/>
                      <w:lang w:val="it-IT"/>
                    </w:rPr>
                    <w:br w:type="page"/>
                  </w:r>
                  <w:r>
                    <w:rPr>
                      <w:noProof w:val="0"/>
                      <w:lang w:val="it-IT"/>
                    </w:rPr>
                    <w:br w:type="page"/>
                  </w:r>
                </w:p>
                <w:p w14:paraId="400194BE" w14:textId="77777777" w:rsidR="00C13C71" w:rsidRDefault="00C13C71" w:rsidP="00A71056">
                  <w:pPr>
                    <w:framePr w:hSpace="180" w:wrap="around" w:vAnchor="page" w:hAnchor="margin" w:y="347"/>
                    <w:rPr>
                      <w:noProof w:val="0"/>
                      <w:lang w:val="it-IT"/>
                    </w:rPr>
                  </w:pPr>
                </w:p>
                <w:p w14:paraId="17B40FF9" w14:textId="77777777" w:rsidR="00C13C71" w:rsidRDefault="00C13C71" w:rsidP="00A71056">
                  <w:pPr>
                    <w:framePr w:hSpace="180" w:wrap="around" w:vAnchor="page" w:hAnchor="margin" w:y="347"/>
                    <w:rPr>
                      <w:noProof w:val="0"/>
                      <w:lang w:val="it-IT"/>
                    </w:rPr>
                  </w:pPr>
                </w:p>
                <w:p w14:paraId="71D579DA" w14:textId="77777777" w:rsidR="00C13C71" w:rsidRDefault="00C13C71" w:rsidP="00A71056">
                  <w:pPr>
                    <w:framePr w:hSpace="180" w:wrap="around" w:vAnchor="page" w:hAnchor="margin" w:y="347"/>
                    <w:rPr>
                      <w:noProof w:val="0"/>
                      <w:lang w:val="it-IT"/>
                    </w:rPr>
                  </w:pPr>
                </w:p>
                <w:p w14:paraId="300EBE38" w14:textId="168318D1" w:rsidR="004246EF" w:rsidRPr="00DC35AC" w:rsidRDefault="004246EF" w:rsidP="00A7105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246EF" w:rsidRPr="00D22624" w:rsidRDefault="004246EF" w:rsidP="00A7105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246EF" w:rsidRPr="00D22624" w:rsidRDefault="004246EF" w:rsidP="00A7105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246EF" w:rsidRDefault="004246EF" w:rsidP="00A71056">
                  <w:pPr>
                    <w:framePr w:hSpace="180" w:wrap="around" w:vAnchor="page" w:hAnchor="margin" w:y="347"/>
                    <w:jc w:val="right"/>
                    <w:rPr>
                      <w:noProof w:val="0"/>
                      <w:lang w:val="it-IT"/>
                    </w:rPr>
                  </w:pPr>
                </w:p>
                <w:p w14:paraId="18FE8BE1" w14:textId="298987EE" w:rsidR="004246EF" w:rsidRPr="00DC35AC" w:rsidRDefault="004246EF" w:rsidP="00A71056">
                  <w:pPr>
                    <w:pStyle w:val="2"/>
                    <w:framePr w:hSpace="180" w:wrap="around" w:vAnchor="page" w:hAnchor="margin" w:y="347"/>
                    <w:rPr>
                      <w:noProof w:val="0"/>
                      <w:sz w:val="24"/>
                      <w:lang w:val="it-IT"/>
                    </w:rPr>
                  </w:pPr>
                  <w:r w:rsidRPr="00DC35AC">
                    <w:rPr>
                      <w:noProof w:val="0"/>
                      <w:lang w:val="it-IT"/>
                    </w:rPr>
                    <w:t>Specificații de preț</w:t>
                  </w:r>
                </w:p>
              </w:tc>
              <w:tc>
                <w:tcPr>
                  <w:tcW w:w="1907" w:type="dxa"/>
                  <w:gridSpan w:val="3"/>
                </w:tcPr>
                <w:p w14:paraId="69B9429A" w14:textId="77777777" w:rsidR="004246EF" w:rsidRPr="00C00499" w:rsidRDefault="004246EF" w:rsidP="00A71056">
                  <w:pPr>
                    <w:pStyle w:val="2"/>
                    <w:framePr w:hSpace="180" w:wrap="around" w:vAnchor="page" w:hAnchor="margin" w:y="347"/>
                    <w:jc w:val="right"/>
                    <w:rPr>
                      <w:b w:val="0"/>
                      <w:sz w:val="20"/>
                      <w:szCs w:val="20"/>
                      <w:lang w:val="en-US"/>
                    </w:rPr>
                  </w:pPr>
                </w:p>
              </w:tc>
            </w:tr>
            <w:tr w:rsidR="004246EF" w:rsidRPr="00C00499" w14:paraId="1FCC75B3" w14:textId="033D0695" w:rsidTr="000A7F3C">
              <w:trPr>
                <w:gridAfter w:val="2"/>
                <w:wAfter w:w="592" w:type="dxa"/>
              </w:trPr>
              <w:tc>
                <w:tcPr>
                  <w:tcW w:w="13060" w:type="dxa"/>
                  <w:gridSpan w:val="14"/>
                  <w:tcBorders>
                    <w:bottom w:val="single" w:sz="4" w:space="0" w:color="auto"/>
                  </w:tcBorders>
                  <w:shd w:val="clear" w:color="auto" w:fill="auto"/>
                </w:tcPr>
                <w:p w14:paraId="1F373E33" w14:textId="25EF4D4B" w:rsidR="004246EF" w:rsidRPr="00DC35AC" w:rsidRDefault="004246EF" w:rsidP="00A7105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246EF" w:rsidRPr="00C00499" w:rsidRDefault="004246EF" w:rsidP="00A71056">
                  <w:pPr>
                    <w:framePr w:hSpace="180" w:wrap="around" w:vAnchor="page" w:hAnchor="margin" w:y="347"/>
                    <w:jc w:val="center"/>
                  </w:pPr>
                </w:p>
              </w:tc>
              <w:tc>
                <w:tcPr>
                  <w:tcW w:w="1907" w:type="dxa"/>
                  <w:gridSpan w:val="3"/>
                  <w:tcBorders>
                    <w:bottom w:val="single" w:sz="4" w:space="0" w:color="auto"/>
                  </w:tcBorders>
                </w:tcPr>
                <w:p w14:paraId="5732468A" w14:textId="77777777" w:rsidR="004246EF" w:rsidRPr="007C0C9D" w:rsidRDefault="004246EF" w:rsidP="00A71056">
                  <w:pPr>
                    <w:framePr w:hSpace="180" w:wrap="around" w:vAnchor="page" w:hAnchor="margin" w:y="347"/>
                    <w:jc w:val="both"/>
                    <w:rPr>
                      <w:i/>
                      <w:iCs/>
                    </w:rPr>
                  </w:pPr>
                </w:p>
              </w:tc>
            </w:tr>
            <w:tr w:rsidR="004246EF" w:rsidRPr="00C00499" w14:paraId="0F95A002"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3DA2A4DE" w14:textId="77777777" w:rsidR="004246EF" w:rsidRPr="00C00499" w:rsidRDefault="004246EF" w:rsidP="00A71056">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246EF" w:rsidRPr="00C00499" w:rsidRDefault="004246EF" w:rsidP="00A71056">
                  <w:pPr>
                    <w:framePr w:hSpace="180" w:wrap="around" w:vAnchor="page" w:hAnchor="margin" w:y="347"/>
                  </w:pPr>
                  <w:r w:rsidRPr="00C00499">
                    <w:t xml:space="preserve">Numărul </w:t>
                  </w:r>
                  <w:r>
                    <w:t xml:space="preserve"> procedurii de achiziție______________din_________</w:t>
                  </w:r>
                </w:p>
              </w:tc>
            </w:tr>
            <w:tr w:rsidR="004246EF" w:rsidRPr="00C00499" w14:paraId="6F853DC8" w14:textId="77777777" w:rsidTr="000A7F3C">
              <w:trPr>
                <w:trHeight w:val="397"/>
              </w:trPr>
              <w:tc>
                <w:tcPr>
                  <w:tcW w:w="1193" w:type="dxa"/>
                  <w:gridSpan w:val="2"/>
                  <w:tcBorders>
                    <w:top w:val="single" w:sz="4" w:space="0" w:color="auto"/>
                    <w:left w:val="single" w:sz="4" w:space="0" w:color="auto"/>
                    <w:bottom w:val="single" w:sz="4" w:space="0" w:color="auto"/>
                    <w:right w:val="single" w:sz="4" w:space="0" w:color="auto"/>
                  </w:tcBorders>
                </w:tcPr>
                <w:p w14:paraId="25328D12" w14:textId="77777777" w:rsidR="004246EF" w:rsidRDefault="004246EF" w:rsidP="00A71056">
                  <w:pPr>
                    <w:framePr w:hSpace="180" w:wrap="around" w:vAnchor="page" w:hAnchor="margin" w:y="347"/>
                  </w:pPr>
                </w:p>
              </w:tc>
              <w:tc>
                <w:tcPr>
                  <w:tcW w:w="14366"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FB574A" w:rsidR="004246EF" w:rsidRPr="00C00499" w:rsidRDefault="004246EF" w:rsidP="00A71056">
                  <w:pPr>
                    <w:framePr w:hSpace="180" w:wrap="around" w:vAnchor="page" w:hAnchor="margin" w:y="347"/>
                  </w:pPr>
                  <w:r>
                    <w:t>Obiectul de achiziției</w:t>
                  </w:r>
                  <w:r w:rsidRPr="00C00499">
                    <w:t>:</w:t>
                  </w:r>
                  <w:r w:rsidR="00BA2664">
                    <w:t xml:space="preserve"> </w:t>
                  </w:r>
                  <w:r w:rsidR="002F1648">
                    <w:rPr>
                      <w:b/>
                    </w:rPr>
                    <w:t>Produse</w:t>
                  </w:r>
                  <w:r w:rsidR="00BA2664" w:rsidRPr="00B647B7">
                    <w:rPr>
                      <w:b/>
                    </w:rPr>
                    <w:t xml:space="preserve"> ali</w:t>
                  </w:r>
                  <w:r w:rsidR="00140DA2" w:rsidRPr="00B647B7">
                    <w:rPr>
                      <w:b/>
                    </w:rPr>
                    <w:t xml:space="preserve">mentare </w:t>
                  </w:r>
                  <w:r w:rsidR="00840F8B">
                    <w:rPr>
                      <w:b/>
                    </w:rPr>
                    <w:t>pentru anul 2024</w:t>
                  </w:r>
                  <w:r w:rsidR="00AD6425" w:rsidRPr="00B647B7">
                    <w:rPr>
                      <w:b/>
                    </w:rPr>
                    <w:t>,</w:t>
                  </w:r>
                  <w:r w:rsidR="00140DA2" w:rsidRPr="00B647B7">
                    <w:rPr>
                      <w:b/>
                    </w:rPr>
                    <w:t xml:space="preserve"> semestrul I</w:t>
                  </w:r>
                  <w:r w:rsidR="002C6963">
                    <w:rPr>
                      <w:b/>
                    </w:rPr>
                    <w:t>I</w:t>
                  </w:r>
                </w:p>
              </w:tc>
            </w:tr>
            <w:tr w:rsidR="004246EF" w:rsidRPr="00C00499" w14:paraId="45FCF0E7" w14:textId="77777777" w:rsidTr="000A7F3C">
              <w:trPr>
                <w:trHeight w:val="567"/>
              </w:trPr>
              <w:tc>
                <w:tcPr>
                  <w:tcW w:w="11544" w:type="dxa"/>
                  <w:gridSpan w:val="11"/>
                  <w:shd w:val="clear" w:color="auto" w:fill="auto"/>
                </w:tcPr>
                <w:p w14:paraId="65A004C9" w14:textId="77777777" w:rsidR="004246EF" w:rsidRPr="00C00499" w:rsidRDefault="004246EF" w:rsidP="00A71056">
                  <w:pPr>
                    <w:framePr w:hSpace="180" w:wrap="around" w:vAnchor="page" w:hAnchor="margin" w:y="347"/>
                  </w:pPr>
                </w:p>
              </w:tc>
              <w:tc>
                <w:tcPr>
                  <w:tcW w:w="1182" w:type="dxa"/>
                  <w:gridSpan w:val="2"/>
                </w:tcPr>
                <w:p w14:paraId="25A190B6" w14:textId="77777777" w:rsidR="004246EF" w:rsidRPr="00C00499" w:rsidRDefault="004246EF" w:rsidP="00A71056">
                  <w:pPr>
                    <w:framePr w:hSpace="180" w:wrap="around" w:vAnchor="page" w:hAnchor="margin" w:y="347"/>
                  </w:pPr>
                </w:p>
              </w:tc>
              <w:tc>
                <w:tcPr>
                  <w:tcW w:w="2833" w:type="dxa"/>
                  <w:gridSpan w:val="6"/>
                </w:tcPr>
                <w:p w14:paraId="46E478D9" w14:textId="36924D05" w:rsidR="004246EF" w:rsidRPr="00C00499" w:rsidRDefault="004246EF" w:rsidP="00A71056">
                  <w:pPr>
                    <w:framePr w:hSpace="180" w:wrap="around" w:vAnchor="page" w:hAnchor="margin" w:y="347"/>
                  </w:pPr>
                </w:p>
              </w:tc>
            </w:tr>
            <w:tr w:rsidR="003A0A3A" w:rsidRPr="006C1FA2" w14:paraId="0669F17B" w14:textId="42394C11" w:rsidTr="000A7F3C">
              <w:trPr>
                <w:trHeight w:val="104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0A3A" w:rsidRPr="0028367D" w:rsidRDefault="003A0A3A" w:rsidP="00A71056">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A0A3A" w:rsidRPr="0028367D" w:rsidRDefault="003A0A3A" w:rsidP="00A710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A0A3A" w:rsidRPr="0028367D" w:rsidRDefault="003A0A3A" w:rsidP="00A71056">
                  <w:pPr>
                    <w:framePr w:hSpace="180" w:wrap="around" w:vAnchor="page" w:hAnchor="margin" w:y="347"/>
                    <w:jc w:val="center"/>
                    <w:rPr>
                      <w:b/>
                      <w:sz w:val="20"/>
                    </w:rPr>
                  </w:pPr>
                  <w:r w:rsidRPr="0028367D">
                    <w:rPr>
                      <w:b/>
                      <w:sz w:val="20"/>
                    </w:rPr>
                    <w:t>Unitatea de măsură</w:t>
                  </w:r>
                </w:p>
              </w:tc>
              <w:tc>
                <w:tcPr>
                  <w:tcW w:w="1129" w:type="dxa"/>
                  <w:tcBorders>
                    <w:top w:val="single" w:sz="4" w:space="0" w:color="auto"/>
                    <w:left w:val="single" w:sz="4" w:space="0" w:color="auto"/>
                    <w:right w:val="single" w:sz="4" w:space="0" w:color="auto"/>
                  </w:tcBorders>
                  <w:shd w:val="clear" w:color="auto" w:fill="auto"/>
                </w:tcPr>
                <w:p w14:paraId="58381DB5" w14:textId="58D4A8BD" w:rsidR="003A0A3A" w:rsidRPr="0028367D" w:rsidRDefault="00140DA2" w:rsidP="00A71056">
                  <w:pPr>
                    <w:framePr w:hSpace="180" w:wrap="around" w:vAnchor="page" w:hAnchor="margin" w:y="347"/>
                    <w:jc w:val="center"/>
                    <w:rPr>
                      <w:b/>
                      <w:sz w:val="20"/>
                    </w:rPr>
                  </w:pPr>
                  <w:r>
                    <w:rPr>
                      <w:b/>
                      <w:sz w:val="20"/>
                    </w:rPr>
                    <w:t>Canti</w:t>
                  </w:r>
                  <w:r w:rsidR="003A0A3A" w:rsidRPr="0028367D">
                    <w:rPr>
                      <w:b/>
                      <w:sz w:val="20"/>
                    </w:rPr>
                    <w:t>tatea</w:t>
                  </w:r>
                </w:p>
              </w:tc>
              <w:tc>
                <w:tcPr>
                  <w:tcW w:w="113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A0A3A" w:rsidRPr="0028367D" w:rsidRDefault="003A0A3A" w:rsidP="00A71056">
                  <w:pPr>
                    <w:framePr w:hSpace="180" w:wrap="around" w:vAnchor="page" w:hAnchor="margin" w:y="347"/>
                    <w:jc w:val="center"/>
                    <w:rPr>
                      <w:b/>
                      <w:sz w:val="20"/>
                    </w:rPr>
                  </w:pPr>
                  <w:r w:rsidRPr="0028367D">
                    <w:rPr>
                      <w:b/>
                      <w:sz w:val="20"/>
                    </w:rPr>
                    <w:t>Preţ unitar (fără TVA)</w:t>
                  </w:r>
                </w:p>
              </w:tc>
              <w:tc>
                <w:tcPr>
                  <w:tcW w:w="10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A0A3A" w:rsidRPr="0028367D" w:rsidRDefault="003A0A3A" w:rsidP="00A71056">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A0A3A" w:rsidRPr="0028367D" w:rsidRDefault="003A0A3A" w:rsidP="00A71056">
                  <w:pPr>
                    <w:framePr w:hSpace="180" w:wrap="around" w:vAnchor="page" w:hAnchor="margin" w:y="347"/>
                    <w:jc w:val="center"/>
                    <w:rPr>
                      <w:b/>
                      <w:sz w:val="20"/>
                    </w:rPr>
                  </w:pPr>
                  <w:r w:rsidRPr="0028367D">
                    <w:rPr>
                      <w:b/>
                      <w:sz w:val="20"/>
                    </w:rPr>
                    <w:t>Suma</w:t>
                  </w:r>
                </w:p>
                <w:p w14:paraId="241DE82A" w14:textId="77777777" w:rsidR="003A0A3A" w:rsidRPr="0028367D" w:rsidRDefault="003A0A3A" w:rsidP="00A71056">
                  <w:pPr>
                    <w:framePr w:hSpace="180" w:wrap="around" w:vAnchor="page" w:hAnchor="margin" w:y="347"/>
                    <w:jc w:val="center"/>
                    <w:rPr>
                      <w:b/>
                      <w:sz w:val="20"/>
                    </w:rPr>
                  </w:pPr>
                  <w:r w:rsidRPr="0028367D">
                    <w:rPr>
                      <w:b/>
                      <w:sz w:val="20"/>
                    </w:rPr>
                    <w:t>fără</w:t>
                  </w:r>
                </w:p>
                <w:p w14:paraId="2A606634" w14:textId="77777777" w:rsidR="003A0A3A" w:rsidRPr="0028367D" w:rsidRDefault="003A0A3A" w:rsidP="00A71056">
                  <w:pPr>
                    <w:framePr w:hSpace="180" w:wrap="around" w:vAnchor="page" w:hAnchor="margin" w:y="347"/>
                    <w:jc w:val="center"/>
                    <w:rPr>
                      <w:b/>
                      <w:sz w:val="20"/>
                    </w:rPr>
                  </w:pPr>
                  <w:r w:rsidRPr="0028367D">
                    <w:rPr>
                      <w:b/>
                      <w:sz w:val="20"/>
                    </w:rPr>
                    <w:t>TVA</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3A0A3A" w:rsidRPr="0028367D" w:rsidRDefault="003A0A3A" w:rsidP="00A71056">
                  <w:pPr>
                    <w:framePr w:hSpace="180" w:wrap="around" w:vAnchor="page" w:hAnchor="margin" w:y="347"/>
                    <w:jc w:val="center"/>
                    <w:rPr>
                      <w:b/>
                      <w:sz w:val="20"/>
                    </w:rPr>
                  </w:pPr>
                  <w:r w:rsidRPr="0028367D">
                    <w:rPr>
                      <w:b/>
                      <w:sz w:val="20"/>
                    </w:rPr>
                    <w:t>Suma</w:t>
                  </w:r>
                </w:p>
                <w:p w14:paraId="0D6E9C91" w14:textId="77777777" w:rsidR="003A0A3A" w:rsidRPr="0028367D" w:rsidRDefault="003A0A3A" w:rsidP="00A71056">
                  <w:pPr>
                    <w:framePr w:hSpace="180" w:wrap="around" w:vAnchor="page" w:hAnchor="margin" w:y="347"/>
                    <w:jc w:val="center"/>
                    <w:rPr>
                      <w:b/>
                      <w:sz w:val="20"/>
                    </w:rPr>
                  </w:pPr>
                  <w:r w:rsidRPr="0028367D">
                    <w:rPr>
                      <w:b/>
                      <w:sz w:val="20"/>
                    </w:rPr>
                    <w:t>cu TVA</w:t>
                  </w:r>
                </w:p>
              </w:tc>
              <w:tc>
                <w:tcPr>
                  <w:tcW w:w="3444" w:type="dxa"/>
                  <w:gridSpan w:val="6"/>
                  <w:tcBorders>
                    <w:top w:val="single" w:sz="4" w:space="0" w:color="auto"/>
                    <w:left w:val="single" w:sz="4" w:space="0" w:color="auto"/>
                    <w:bottom w:val="single" w:sz="4" w:space="0" w:color="auto"/>
                    <w:right w:val="single" w:sz="4" w:space="0" w:color="auto"/>
                  </w:tcBorders>
                </w:tcPr>
                <w:p w14:paraId="6779126F" w14:textId="77777777" w:rsidR="003A0A3A" w:rsidRPr="0028367D" w:rsidRDefault="003A0A3A" w:rsidP="00A71056">
                  <w:pPr>
                    <w:framePr w:hSpace="180" w:wrap="around" w:vAnchor="page" w:hAnchor="margin" w:y="347"/>
                    <w:jc w:val="center"/>
                    <w:rPr>
                      <w:b/>
                      <w:sz w:val="20"/>
                      <w:szCs w:val="28"/>
                    </w:rPr>
                  </w:pPr>
                  <w:r w:rsidRPr="0028367D">
                    <w:rPr>
                      <w:b/>
                      <w:sz w:val="20"/>
                      <w:szCs w:val="28"/>
                    </w:rPr>
                    <w:t xml:space="preserve">Termenul de </w:t>
                  </w:r>
                </w:p>
                <w:p w14:paraId="2AC50929" w14:textId="686AC0D8" w:rsidR="003A0A3A" w:rsidRPr="0028367D" w:rsidRDefault="003A0A3A" w:rsidP="00A71056">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9" w:type="dxa"/>
                  <w:gridSpan w:val="3"/>
                  <w:tcBorders>
                    <w:top w:val="single" w:sz="4" w:space="0" w:color="auto"/>
                    <w:left w:val="single" w:sz="4" w:space="0" w:color="auto"/>
                    <w:bottom w:val="single" w:sz="4" w:space="0" w:color="auto"/>
                    <w:right w:val="single" w:sz="4" w:space="0" w:color="auto"/>
                  </w:tcBorders>
                </w:tcPr>
                <w:p w14:paraId="63FD45C1" w14:textId="77777777" w:rsidR="003A0A3A" w:rsidRPr="006C1FA2" w:rsidRDefault="003A0A3A" w:rsidP="00A71056">
                  <w:pPr>
                    <w:framePr w:hSpace="180" w:wrap="around" w:vAnchor="page" w:hAnchor="margin" w:y="347"/>
                    <w:rPr>
                      <w:b/>
                      <w:sz w:val="20"/>
                      <w:szCs w:val="28"/>
                    </w:rPr>
                  </w:pPr>
                  <w:r w:rsidRPr="0028367D">
                    <w:rPr>
                      <w:b/>
                      <w:sz w:val="20"/>
                      <w:szCs w:val="28"/>
                    </w:rPr>
                    <w:t>Clasificație bugetară (IBAN)</w:t>
                  </w:r>
                </w:p>
              </w:tc>
            </w:tr>
            <w:tr w:rsidR="003A0A3A" w:rsidRPr="006C1FA2" w14:paraId="4256B2EE" w14:textId="37A0339C" w:rsidTr="000A7F3C">
              <w:trPr>
                <w:trHeight w:val="283"/>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0A3A" w:rsidRPr="0028367D" w:rsidRDefault="003A0A3A" w:rsidP="00A71056">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0A3A" w:rsidRPr="0028367D" w:rsidRDefault="003A0A3A" w:rsidP="00A71056">
                  <w:pPr>
                    <w:framePr w:hSpace="180" w:wrap="around" w:vAnchor="page" w:hAnchor="margin" w:y="347"/>
                    <w:jc w:val="center"/>
                    <w:rPr>
                      <w:sz w:val="20"/>
                    </w:rPr>
                  </w:pPr>
                  <w:r w:rsidRPr="0028367D">
                    <w:rPr>
                      <w:sz w:val="20"/>
                    </w:rPr>
                    <w:t>2</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0A3A" w:rsidRPr="0028367D" w:rsidRDefault="003A0A3A" w:rsidP="00A71056">
                  <w:pPr>
                    <w:framePr w:hSpace="180" w:wrap="around" w:vAnchor="page" w:hAnchor="margin" w:y="347"/>
                    <w:jc w:val="center"/>
                    <w:rPr>
                      <w:sz w:val="20"/>
                    </w:rPr>
                  </w:pPr>
                  <w:r w:rsidRPr="0028367D">
                    <w:rPr>
                      <w:sz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0A3A" w:rsidRPr="0028367D" w:rsidRDefault="003A0A3A" w:rsidP="00A71056">
                  <w:pPr>
                    <w:framePr w:hSpace="180" w:wrap="around" w:vAnchor="page" w:hAnchor="margin" w:y="347"/>
                    <w:jc w:val="center"/>
                    <w:rPr>
                      <w:sz w:val="20"/>
                    </w:rPr>
                  </w:pPr>
                  <w:r w:rsidRPr="0028367D">
                    <w:rPr>
                      <w:sz w:val="20"/>
                    </w:rPr>
                    <w:t>4</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0A3A" w:rsidRPr="0028367D" w:rsidRDefault="003A0A3A" w:rsidP="00A71056">
                  <w:pPr>
                    <w:framePr w:hSpace="180" w:wrap="around" w:vAnchor="page" w:hAnchor="margin" w:y="347"/>
                    <w:jc w:val="center"/>
                    <w:rPr>
                      <w:sz w:val="20"/>
                    </w:rPr>
                  </w:pPr>
                  <w:r w:rsidRPr="0028367D">
                    <w:rPr>
                      <w:sz w:val="20"/>
                    </w:rPr>
                    <w:t>5</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0A3A" w:rsidRPr="0028367D" w:rsidRDefault="003A0A3A" w:rsidP="00A71056">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0A3A" w:rsidRPr="0028367D" w:rsidRDefault="003A0A3A" w:rsidP="00A71056">
                  <w:pPr>
                    <w:framePr w:hSpace="180" w:wrap="around" w:vAnchor="page" w:hAnchor="margin" w:y="347"/>
                    <w:jc w:val="center"/>
                    <w:rPr>
                      <w:sz w:val="20"/>
                    </w:rPr>
                  </w:pPr>
                  <w:r w:rsidRPr="0028367D">
                    <w:rPr>
                      <w:sz w:val="20"/>
                    </w:rPr>
                    <w:t>7</w:t>
                  </w: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0A3A" w:rsidRPr="0028367D" w:rsidRDefault="003A0A3A" w:rsidP="00A71056">
                  <w:pPr>
                    <w:framePr w:hSpace="180" w:wrap="around" w:vAnchor="page" w:hAnchor="margin" w:y="347"/>
                    <w:jc w:val="center"/>
                    <w:rPr>
                      <w:sz w:val="20"/>
                    </w:rPr>
                  </w:pPr>
                  <w:r w:rsidRPr="0028367D">
                    <w:rPr>
                      <w:sz w:val="20"/>
                    </w:rPr>
                    <w:t>8</w:t>
                  </w:r>
                </w:p>
              </w:tc>
              <w:tc>
                <w:tcPr>
                  <w:tcW w:w="3444" w:type="dxa"/>
                  <w:gridSpan w:val="6"/>
                  <w:tcBorders>
                    <w:top w:val="single" w:sz="4" w:space="0" w:color="auto"/>
                    <w:left w:val="single" w:sz="4" w:space="0" w:color="auto"/>
                    <w:bottom w:val="single" w:sz="4" w:space="0" w:color="auto"/>
                    <w:right w:val="single" w:sz="4" w:space="0" w:color="auto"/>
                  </w:tcBorders>
                </w:tcPr>
                <w:p w14:paraId="04D9EA1E" w14:textId="77777777" w:rsidR="003A0A3A" w:rsidRPr="0028367D" w:rsidRDefault="003A0A3A" w:rsidP="00A71056">
                  <w:pPr>
                    <w:framePr w:hSpace="180" w:wrap="around" w:vAnchor="page" w:hAnchor="margin" w:y="347"/>
                    <w:jc w:val="center"/>
                    <w:rPr>
                      <w:sz w:val="20"/>
                    </w:rPr>
                  </w:pPr>
                  <w:r w:rsidRPr="0028367D">
                    <w:rPr>
                      <w:sz w:val="20"/>
                    </w:rPr>
                    <w:t>9</w:t>
                  </w:r>
                </w:p>
              </w:tc>
              <w:tc>
                <w:tcPr>
                  <w:tcW w:w="1809" w:type="dxa"/>
                  <w:gridSpan w:val="3"/>
                  <w:tcBorders>
                    <w:top w:val="single" w:sz="4" w:space="0" w:color="auto"/>
                    <w:left w:val="single" w:sz="4" w:space="0" w:color="auto"/>
                    <w:bottom w:val="single" w:sz="4" w:space="0" w:color="auto"/>
                    <w:right w:val="single" w:sz="4" w:space="0" w:color="auto"/>
                  </w:tcBorders>
                </w:tcPr>
                <w:p w14:paraId="36F72517" w14:textId="77777777" w:rsidR="003A0A3A" w:rsidRPr="006C1FA2" w:rsidRDefault="003A0A3A" w:rsidP="00A71056">
                  <w:pPr>
                    <w:framePr w:hSpace="180" w:wrap="around" w:vAnchor="page" w:hAnchor="margin" w:y="347"/>
                    <w:jc w:val="center"/>
                    <w:rPr>
                      <w:sz w:val="20"/>
                    </w:rPr>
                  </w:pPr>
                  <w:r>
                    <w:rPr>
                      <w:sz w:val="20"/>
                    </w:rPr>
                    <w:t>10</w:t>
                  </w:r>
                </w:p>
              </w:tc>
            </w:tr>
            <w:tr w:rsidR="003A0A3A" w:rsidRPr="006C1FA2" w14:paraId="3CF9D0E5" w14:textId="57714EF8"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0A3A" w:rsidRPr="0028367D" w:rsidRDefault="003A0A3A" w:rsidP="00A71056">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F72DAB1" w:rsidR="003A0A3A" w:rsidRPr="0028367D" w:rsidRDefault="003A0A3A" w:rsidP="00A71056">
                  <w:pPr>
                    <w:framePr w:hSpace="180" w:wrap="around" w:vAnchor="page" w:hAnchor="margin" w:y="347"/>
                    <w:rPr>
                      <w:b/>
                      <w:sz w:val="20"/>
                    </w:rPr>
                  </w:pPr>
                  <w:r>
                    <w:rPr>
                      <w:b/>
                      <w:sz w:val="20"/>
                    </w:rPr>
                    <w:t>Bunuri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0A3A" w:rsidRPr="0028367D" w:rsidRDefault="003A0A3A" w:rsidP="00A71056">
                  <w:pPr>
                    <w:framePr w:hSpace="180" w:wrap="around" w:vAnchor="page" w:hAnchor="margin" w:y="347"/>
                    <w:rPr>
                      <w:sz w:val="20"/>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0A3A" w:rsidRPr="0028367D" w:rsidRDefault="003A0A3A" w:rsidP="00A71056">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0A3A" w:rsidRPr="0028367D" w:rsidRDefault="003A0A3A"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0A3A" w:rsidRPr="0028367D" w:rsidRDefault="003A0A3A"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0A3A" w:rsidRPr="0028367D" w:rsidRDefault="003A0A3A"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0A3A" w:rsidRPr="0028367D" w:rsidRDefault="003A0A3A"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0AD3F91D" w14:textId="77777777" w:rsidR="003A0A3A" w:rsidRPr="0028367D" w:rsidRDefault="003A0A3A" w:rsidP="00A71056">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01087840" w14:textId="77777777" w:rsidR="003A0A3A" w:rsidRPr="006C1FA2" w:rsidRDefault="003A0A3A" w:rsidP="00A71056">
                  <w:pPr>
                    <w:framePr w:hSpace="180" w:wrap="around" w:vAnchor="page" w:hAnchor="margin" w:y="347"/>
                    <w:rPr>
                      <w:sz w:val="20"/>
                    </w:rPr>
                  </w:pPr>
                </w:p>
              </w:tc>
            </w:tr>
            <w:tr w:rsidR="00AF4B1F" w:rsidRPr="006C1FA2" w14:paraId="62048E62" w14:textId="68DB7D2F" w:rsidTr="003E18C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E8D2D4B" w:rsidR="00AF4B1F" w:rsidRPr="00CE477A" w:rsidRDefault="00AF4B1F"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2A9FE8D" w:rsidR="00AF4B1F" w:rsidRPr="0028367D" w:rsidRDefault="00AF4B1F" w:rsidP="00A71056">
                  <w:pPr>
                    <w:framePr w:hSpace="180" w:wrap="around" w:vAnchor="page" w:hAnchor="margin" w:y="347"/>
                    <w:rPr>
                      <w:sz w:val="20"/>
                    </w:rPr>
                  </w:pPr>
                  <w:r w:rsidRPr="00AF4B1F">
                    <w:rPr>
                      <w:b/>
                    </w:rPr>
                    <w:t>Lot 1.</w:t>
                  </w:r>
                  <w:r w:rsidRPr="00AF4B1F">
                    <w:t xml:space="preserve"> Pâine din făină de grâu,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C00C3A8" w:rsidR="00AF4B1F" w:rsidRPr="0028367D" w:rsidRDefault="00AF4B1F"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45ED781" w:rsidR="00AF4B1F" w:rsidRPr="0028367D" w:rsidRDefault="00AF4B1F" w:rsidP="00A71056">
                  <w:pPr>
                    <w:framePr w:hSpace="180" w:wrap="around" w:vAnchor="page" w:hAnchor="margin" w:y="347"/>
                    <w:rPr>
                      <w:sz w:val="20"/>
                    </w:rPr>
                  </w:pPr>
                  <w:r w:rsidRPr="007D6C7C">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F4B1F" w:rsidRPr="0028367D" w:rsidRDefault="00AF4B1F"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F4B1F" w:rsidRPr="0028367D" w:rsidRDefault="00AF4B1F"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F4B1F" w:rsidRPr="0028367D" w:rsidRDefault="00AF4B1F"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F4B1F" w:rsidRPr="0028367D" w:rsidRDefault="00AF4B1F"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4AAFC7D" w14:textId="782D4BDB" w:rsidR="00AF4B1F" w:rsidRPr="0028367D" w:rsidRDefault="00AF4B1F" w:rsidP="00A71056">
                  <w:pPr>
                    <w:framePr w:hSpace="180" w:wrap="around" w:vAnchor="page" w:hAnchor="margin" w:y="347"/>
                    <w:rPr>
                      <w:sz w:val="20"/>
                    </w:rPr>
                  </w:pPr>
                  <w:r w:rsidRPr="00AF4B1F">
                    <w:rPr>
                      <w:sz w:val="20"/>
                    </w:rPr>
                    <w:t xml:space="preserve">(Livrarea: Zilnic; Livrarea de la orele 7.00 pînă la ora 10.00 Standard de referinţă şi cerinţele: HG 775 din  03.07.2007).        </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EA52EE3" w14:textId="7CCD7E62" w:rsidR="00AF4B1F" w:rsidRPr="006C1FA2" w:rsidRDefault="00AF4B1F" w:rsidP="00A71056">
                  <w:pPr>
                    <w:framePr w:hSpace="180" w:wrap="around" w:vAnchor="page" w:hAnchor="margin" w:y="347"/>
                    <w:rPr>
                      <w:sz w:val="20"/>
                    </w:rPr>
                  </w:pPr>
                  <w:r w:rsidRPr="000A7F3C">
                    <w:rPr>
                      <w:sz w:val="18"/>
                      <w:szCs w:val="18"/>
                      <w:lang w:val="en-US"/>
                    </w:rPr>
                    <w:t>MD38TRPCCC518430A00076AA</w:t>
                  </w:r>
                </w:p>
              </w:tc>
            </w:tr>
            <w:tr w:rsidR="00AF4B1F" w:rsidRPr="006C1FA2" w14:paraId="0A239778" w14:textId="0BFBEC5A" w:rsidTr="003E18C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0F6239" w:rsidR="00AF4B1F" w:rsidRPr="00CE477A" w:rsidRDefault="00AF4B1F"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83EEEAC" w:rsidR="00AF4B1F" w:rsidRPr="0028367D" w:rsidRDefault="00AF4B1F" w:rsidP="00A71056">
                  <w:pPr>
                    <w:framePr w:hSpace="180" w:wrap="around" w:vAnchor="page" w:hAnchor="margin" w:y="347"/>
                    <w:rPr>
                      <w:b/>
                      <w:sz w:val="20"/>
                    </w:rPr>
                  </w:pPr>
                  <w:r w:rsidRPr="00AF4B1F">
                    <w:rPr>
                      <w:b/>
                    </w:rPr>
                    <w:t>Lot 2.</w:t>
                  </w:r>
                  <w:r w:rsidRPr="00AF4B1F">
                    <w:t xml:space="preserve"> Pâine din făină de grâu calitatea 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5826AC7" w:rsidR="00AF4B1F" w:rsidRPr="0028367D" w:rsidRDefault="00AF4B1F"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747419E" w:rsidR="00AF4B1F" w:rsidRPr="0028367D" w:rsidRDefault="00AF4B1F" w:rsidP="00A71056">
                  <w:pPr>
                    <w:framePr w:hSpace="180" w:wrap="around" w:vAnchor="page" w:hAnchor="margin" w:y="347"/>
                    <w:rPr>
                      <w:sz w:val="20"/>
                    </w:rPr>
                  </w:pPr>
                  <w:r w:rsidRPr="007D6C7C">
                    <w:t>34000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F4B1F" w:rsidRPr="0028367D" w:rsidRDefault="00AF4B1F"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F4B1F" w:rsidRPr="0028367D" w:rsidRDefault="00AF4B1F"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F4B1F" w:rsidRPr="0028367D" w:rsidRDefault="00AF4B1F"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F4B1F" w:rsidRPr="0028367D" w:rsidRDefault="00AF4B1F"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CBB4569" w14:textId="180E574B" w:rsidR="00AF4B1F" w:rsidRPr="0028367D" w:rsidRDefault="00AF4B1F" w:rsidP="00A71056">
                  <w:pPr>
                    <w:framePr w:hSpace="180" w:wrap="around" w:vAnchor="page" w:hAnchor="margin" w:y="347"/>
                    <w:rPr>
                      <w:sz w:val="20"/>
                    </w:rPr>
                  </w:pPr>
                  <w:r w:rsidRPr="00AF4B1F">
                    <w:rPr>
                      <w:sz w:val="20"/>
                    </w:rPr>
                    <w:t>(Livrarea: Zilnic, de la orele 7.00 pînă la ora 10.00 Standard de referinţă şi cerinţele: HG 775 din  03.07.2007)</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76288B7" w14:textId="6C8A02CA" w:rsidR="00AF4B1F" w:rsidRPr="006C1FA2" w:rsidRDefault="00AF4B1F" w:rsidP="00A71056">
                  <w:pPr>
                    <w:framePr w:hSpace="180" w:wrap="around" w:vAnchor="page" w:hAnchor="margin" w:y="347"/>
                    <w:rPr>
                      <w:sz w:val="20"/>
                    </w:rPr>
                  </w:pPr>
                  <w:r w:rsidRPr="000A7F3C">
                    <w:rPr>
                      <w:sz w:val="18"/>
                      <w:szCs w:val="18"/>
                      <w:lang w:val="en-US"/>
                    </w:rPr>
                    <w:t>MD38TRPCCC518430A00076AA</w:t>
                  </w:r>
                </w:p>
              </w:tc>
            </w:tr>
            <w:tr w:rsidR="00AF4B1F" w:rsidRPr="006C1FA2" w14:paraId="35EAE6E1" w14:textId="77777777" w:rsidTr="003E18C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13F570B" w14:textId="3E380597" w:rsidR="00AF4B1F" w:rsidRPr="00CE477A" w:rsidRDefault="00AF4B1F"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04E1" w14:textId="646D9E67" w:rsidR="00AF4B1F" w:rsidRPr="0028367D" w:rsidRDefault="00AF4B1F" w:rsidP="00A71056">
                  <w:pPr>
                    <w:framePr w:hSpace="180" w:wrap="around" w:vAnchor="page" w:hAnchor="margin" w:y="347"/>
                    <w:rPr>
                      <w:b/>
                      <w:sz w:val="20"/>
                    </w:rPr>
                  </w:pPr>
                  <w:r w:rsidRPr="00AF4B1F">
                    <w:rPr>
                      <w:b/>
                    </w:rPr>
                    <w:t>Lot 3.</w:t>
                  </w:r>
                  <w:r w:rsidRPr="00AF4B1F">
                    <w:t xml:space="preserve"> Paste făinoase.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F71B4F" w14:textId="31938A6E" w:rsidR="00AF4B1F" w:rsidRPr="0028367D" w:rsidRDefault="00AF4B1F" w:rsidP="00A71056">
                  <w:pPr>
                    <w:framePr w:hSpace="180" w:wrap="around" w:vAnchor="page" w:hAnchor="margin" w:y="347"/>
                    <w:rPr>
                      <w:sz w:val="20"/>
                    </w:rPr>
                  </w:pPr>
                  <w:r w:rsidRPr="007D6C7C">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7DF7665" w14:textId="043274E2" w:rsidR="00AF4B1F" w:rsidRPr="0028367D" w:rsidRDefault="00AF4B1F" w:rsidP="00A71056">
                  <w:pPr>
                    <w:framePr w:hSpace="180" w:wrap="around" w:vAnchor="page" w:hAnchor="margin" w:y="347"/>
                    <w:rPr>
                      <w:sz w:val="20"/>
                    </w:rPr>
                  </w:pPr>
                  <w:r w:rsidRPr="007D6C7C">
                    <w:t>1750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2CDF295" w14:textId="77777777" w:rsidR="00AF4B1F" w:rsidRPr="0028367D" w:rsidRDefault="00AF4B1F"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E01B91" w14:textId="77777777" w:rsidR="00AF4B1F" w:rsidRPr="0028367D" w:rsidRDefault="00AF4B1F"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D8E508F" w14:textId="77777777" w:rsidR="00AF4B1F" w:rsidRPr="0028367D" w:rsidRDefault="00AF4B1F"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55158" w14:textId="77777777" w:rsidR="00AF4B1F" w:rsidRPr="0028367D" w:rsidRDefault="00AF4B1F"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1FE7D2E" w14:textId="44BE4AC1" w:rsidR="00AF4B1F" w:rsidRPr="0028367D" w:rsidRDefault="00AF4B1F" w:rsidP="00A71056">
                  <w:pPr>
                    <w:framePr w:hSpace="180" w:wrap="around" w:vAnchor="page" w:hAnchor="margin" w:y="347"/>
                    <w:rPr>
                      <w:sz w:val="20"/>
                    </w:rPr>
                  </w:pPr>
                  <w:r w:rsidRPr="00AF4B1F">
                    <w:rPr>
                      <w:sz w:val="20"/>
                    </w:rPr>
                    <w:t>(Livrarea: odată în săptămînă (zi</w:t>
                  </w:r>
                  <w:r>
                    <w:rPr>
                      <w:sz w:val="20"/>
                    </w:rPr>
                    <w:t xml:space="preserve">ua de marți: orele 7:00-10:00) </w:t>
                  </w:r>
                  <w:r w:rsidRPr="00AF4B1F">
                    <w:rPr>
                      <w:sz w:val="20"/>
                    </w:rPr>
                    <w:t>Standard de referinţă şi ce</w:t>
                  </w:r>
                  <w:r>
                    <w:rPr>
                      <w:sz w:val="20"/>
                    </w:rPr>
                    <w:t>rinţele: HG 775 din  03.07.2007</w:t>
                  </w:r>
                  <w:r w:rsidRPr="00AF4B1F">
                    <w:rPr>
                      <w:sz w:val="20"/>
                    </w:rPr>
                    <w:t>) Ambalaj: 5-30 kg.</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B1509E0" w14:textId="0599F4F3" w:rsidR="00AF4B1F" w:rsidRPr="006C1FA2" w:rsidRDefault="00AF4B1F" w:rsidP="00A71056">
                  <w:pPr>
                    <w:framePr w:hSpace="180" w:wrap="around" w:vAnchor="page" w:hAnchor="margin" w:y="347"/>
                    <w:rPr>
                      <w:sz w:val="20"/>
                    </w:rPr>
                  </w:pPr>
                  <w:r w:rsidRPr="000A7F3C">
                    <w:rPr>
                      <w:sz w:val="18"/>
                      <w:szCs w:val="18"/>
                      <w:lang w:val="en-US"/>
                    </w:rPr>
                    <w:t>MD38TRPCCC518430A00076AA</w:t>
                  </w:r>
                </w:p>
              </w:tc>
            </w:tr>
            <w:tr w:rsidR="003E18C0" w:rsidRPr="006C1FA2" w14:paraId="1AE9A450" w14:textId="77777777" w:rsidTr="003E18C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FA81910" w14:textId="063B4661"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62DB0" w14:textId="430A8137" w:rsidR="003E18C0" w:rsidRPr="0028367D" w:rsidRDefault="003E18C0" w:rsidP="00A71056">
                  <w:pPr>
                    <w:framePr w:hSpace="180" w:wrap="around" w:vAnchor="page" w:hAnchor="margin" w:y="347"/>
                    <w:rPr>
                      <w:b/>
                      <w:sz w:val="20"/>
                    </w:rPr>
                  </w:pPr>
                  <w:r w:rsidRPr="003E18C0">
                    <w:rPr>
                      <w:b/>
                    </w:rPr>
                    <w:t>Lot 4.</w:t>
                  </w:r>
                  <w:r w:rsidRPr="003E18C0">
                    <w:t xml:space="preserve"> Făină de grâu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A39F97" w14:textId="5FA90AEB"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52E37D9" w14:textId="7314AFFC" w:rsidR="003E18C0" w:rsidRPr="0028367D" w:rsidRDefault="003E18C0" w:rsidP="00A71056">
                  <w:pPr>
                    <w:framePr w:hSpace="180" w:wrap="around" w:vAnchor="page" w:hAnchor="margin" w:y="347"/>
                    <w:rPr>
                      <w:sz w:val="20"/>
                    </w:rPr>
                  </w:pPr>
                  <w:r w:rsidRPr="007D6C7C">
                    <w:t>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921716C"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3092429"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0BD1043"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5AC3E"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04D6817" w14:textId="18EEA96B" w:rsidR="003E18C0" w:rsidRPr="0028367D" w:rsidRDefault="003E18C0" w:rsidP="00A71056">
                  <w:pPr>
                    <w:framePr w:hSpace="180" w:wrap="around" w:vAnchor="page" w:hAnchor="margin" w:y="347"/>
                    <w:rPr>
                      <w:sz w:val="20"/>
                    </w:rPr>
                  </w:pPr>
                  <w:r w:rsidRPr="003E18C0">
                    <w:rPr>
                      <w:sz w:val="20"/>
                    </w:rPr>
                    <w:t>(Livrarea: odată în săptămînă (ziua de luni: orele 7:00-10:00); Standard de referinţă şi cerinţele: SM 202:2000, HG 68 din  29.01.2009).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49F2294" w14:textId="7E56C19A"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276C01" w:rsidRPr="006C1FA2" w14:paraId="20D5F6BC" w14:textId="77777777" w:rsidTr="00276C01">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091B4E7" w14:textId="4F534ACD" w:rsidR="00276C01" w:rsidRPr="000A7F3C" w:rsidRDefault="003E18C0" w:rsidP="00A71056">
                  <w:pPr>
                    <w:framePr w:hSpace="180" w:wrap="around" w:vAnchor="page" w:hAnchor="margin" w:y="347"/>
                    <w:rPr>
                      <w:sz w:val="18"/>
                      <w:szCs w:val="18"/>
                      <w:lang w:val="en-US"/>
                    </w:rPr>
                  </w:pPr>
                  <w:r w:rsidRPr="003E18C0">
                    <w:rPr>
                      <w:b/>
                    </w:rPr>
                    <w:t>Lot 5. Diverse tipuri de crupă/cereale</w:t>
                  </w:r>
                </w:p>
              </w:tc>
            </w:tr>
            <w:tr w:rsidR="003E18C0" w:rsidRPr="006C1FA2" w14:paraId="2C1F1AF0" w14:textId="77777777" w:rsidTr="003E18C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2AAFADC" w14:textId="1A0487AF"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6AD6D" w14:textId="3806A500" w:rsidR="003E18C0" w:rsidRPr="0028367D" w:rsidRDefault="003E18C0" w:rsidP="00A71056">
                  <w:pPr>
                    <w:framePr w:hSpace="180" w:wrap="around" w:vAnchor="page" w:hAnchor="margin" w:y="347"/>
                    <w:rPr>
                      <w:b/>
                      <w:sz w:val="20"/>
                    </w:rPr>
                  </w:pPr>
                  <w:r w:rsidRPr="007D6C7C">
                    <w:rPr>
                      <w:b/>
                    </w:rPr>
                    <w:t>Lot 5.1</w:t>
                  </w:r>
                  <w:r w:rsidRPr="007D6C7C">
                    <w:t xml:space="preserve"> Bob integral din griș,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21810D5" w14:textId="2E61A5CA"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04A73DF" w14:textId="7321F386" w:rsidR="003E18C0" w:rsidRPr="0028367D" w:rsidRDefault="003E18C0" w:rsidP="00A71056">
                  <w:pPr>
                    <w:framePr w:hSpace="180" w:wrap="around" w:vAnchor="page" w:hAnchor="margin" w:y="347"/>
                    <w:rPr>
                      <w:sz w:val="20"/>
                    </w:rPr>
                  </w:pPr>
                  <w:r w:rsidRPr="007D6C7C">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34C3091"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CF01380"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128F3D6"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F2685"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515849F" w14:textId="128A417C" w:rsidR="003E18C0" w:rsidRPr="0028367D" w:rsidRDefault="003E18C0" w:rsidP="00A71056">
                  <w:pPr>
                    <w:framePr w:hSpace="180" w:wrap="around" w:vAnchor="page" w:hAnchor="margin" w:y="347"/>
                    <w:rPr>
                      <w:sz w:val="20"/>
                    </w:rPr>
                  </w:pPr>
                  <w:r w:rsidRPr="003E18C0">
                    <w:rPr>
                      <w:sz w:val="20"/>
                    </w:rPr>
                    <w:t>(Livrarea: odată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58DAC77" w14:textId="4CB82BF7"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3E18C0" w:rsidRPr="006C1FA2" w14:paraId="12B9B9B2" w14:textId="77777777" w:rsidTr="003E18C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0592102" w14:textId="3AD5FDD2"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42FEE" w14:textId="71F4CDE9" w:rsidR="003E18C0" w:rsidRPr="0028367D" w:rsidRDefault="003E18C0" w:rsidP="00A71056">
                  <w:pPr>
                    <w:framePr w:hSpace="180" w:wrap="around" w:vAnchor="page" w:hAnchor="margin" w:y="347"/>
                    <w:rPr>
                      <w:b/>
                      <w:sz w:val="20"/>
                    </w:rPr>
                  </w:pPr>
                  <w:r w:rsidRPr="007D6C7C">
                    <w:rPr>
                      <w:b/>
                    </w:rPr>
                    <w:t>Lot 5.2.</w:t>
                  </w:r>
                  <w:r w:rsidRPr="007D6C7C">
                    <w:t xml:space="preserve"> Bob integral din mei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6BF8E02" w14:textId="1DBBF295"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B7C6AF" w14:textId="4E55F700" w:rsidR="003E18C0" w:rsidRPr="0028367D" w:rsidRDefault="003E18C0" w:rsidP="00A71056">
                  <w:pPr>
                    <w:framePr w:hSpace="180" w:wrap="around" w:vAnchor="page" w:hAnchor="margin" w:y="347"/>
                    <w:rPr>
                      <w:sz w:val="20"/>
                    </w:rPr>
                  </w:pPr>
                  <w:r w:rsidRPr="007D6C7C">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E4DE6E3"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D9F7EF5"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D67DCF"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2AF8"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86E2B7C" w14:textId="7218B562" w:rsidR="003E18C0" w:rsidRPr="0028367D" w:rsidRDefault="003E18C0" w:rsidP="00A71056">
                  <w:pPr>
                    <w:framePr w:hSpace="180" w:wrap="around" w:vAnchor="page" w:hAnchor="margin" w:y="347"/>
                    <w:rPr>
                      <w:sz w:val="20"/>
                    </w:rPr>
                  </w:pPr>
                  <w:r w:rsidRPr="003E18C0">
                    <w:rPr>
                      <w:sz w:val="20"/>
                    </w:rPr>
                    <w:t>Livrarea: odată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5870126" w14:textId="507B7587"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3E18C0" w:rsidRPr="006C1FA2" w14:paraId="2352191B" w14:textId="77777777" w:rsidTr="00AB15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C29661E" w14:textId="3E773270"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F70C8" w14:textId="742EBB08" w:rsidR="003E18C0" w:rsidRPr="0028367D" w:rsidRDefault="003E18C0" w:rsidP="00A71056">
                  <w:pPr>
                    <w:framePr w:hSpace="180" w:wrap="around" w:vAnchor="page" w:hAnchor="margin" w:y="347"/>
                    <w:rPr>
                      <w:b/>
                      <w:sz w:val="20"/>
                    </w:rPr>
                  </w:pPr>
                  <w:r w:rsidRPr="007D6C7C">
                    <w:rPr>
                      <w:b/>
                    </w:rPr>
                    <w:t>Lot 5.3</w:t>
                  </w:r>
                  <w:r w:rsidRPr="007D6C7C">
                    <w:t xml:space="preserve"> Bob integral de arpacaş calititate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D66100" w14:textId="624954C7"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A542D9F" w14:textId="32464D48" w:rsidR="003E18C0" w:rsidRPr="0028367D" w:rsidRDefault="003E18C0" w:rsidP="00A71056">
                  <w:pPr>
                    <w:framePr w:hSpace="180" w:wrap="around" w:vAnchor="page" w:hAnchor="margin" w:y="347"/>
                    <w:rPr>
                      <w:sz w:val="20"/>
                    </w:rPr>
                  </w:pPr>
                  <w:r w:rsidRPr="007D6C7C">
                    <w:t>850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66E08A"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7C0D551"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BC44D55"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7859A"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B2D48FA" w14:textId="71355EA1" w:rsidR="003E18C0" w:rsidRPr="0028367D" w:rsidRDefault="003E18C0" w:rsidP="00A71056">
                  <w:pPr>
                    <w:framePr w:hSpace="180" w:wrap="around" w:vAnchor="page" w:hAnchor="margin" w:y="347"/>
                    <w:rPr>
                      <w:sz w:val="20"/>
                    </w:rPr>
                  </w:pPr>
                  <w:r w:rsidRPr="003E18C0">
                    <w:rPr>
                      <w:sz w:val="20"/>
                    </w:rPr>
                    <w:t>Livrarea: odată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355651B" w14:textId="2B588ADE"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3E18C0" w:rsidRPr="006C1FA2" w14:paraId="7E37637E" w14:textId="77777777" w:rsidTr="00AB15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F99D9FB" w14:textId="7DD6C1A9"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C3C5C" w14:textId="3FCA0B2E" w:rsidR="003E18C0" w:rsidRPr="0028367D" w:rsidRDefault="003E18C0" w:rsidP="00A71056">
                  <w:pPr>
                    <w:framePr w:hSpace="180" w:wrap="around" w:vAnchor="page" w:hAnchor="margin" w:y="347"/>
                    <w:rPr>
                      <w:b/>
                      <w:sz w:val="20"/>
                    </w:rPr>
                  </w:pPr>
                  <w:r w:rsidRPr="007D6C7C">
                    <w:rPr>
                      <w:b/>
                    </w:rPr>
                    <w:t>Lot 5.4</w:t>
                  </w:r>
                  <w:r w:rsidRPr="007D6C7C">
                    <w:t xml:space="preserve"> Bob integral de grîu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3B48EE1" w14:textId="44D6590A"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0DA3884" w14:textId="6E229B23" w:rsidR="003E18C0" w:rsidRPr="0028367D" w:rsidRDefault="003E18C0" w:rsidP="00A71056">
                  <w:pPr>
                    <w:framePr w:hSpace="180" w:wrap="around" w:vAnchor="page" w:hAnchor="margin" w:y="347"/>
                    <w:rPr>
                      <w:sz w:val="20"/>
                    </w:rPr>
                  </w:pPr>
                  <w:r w:rsidRPr="007D6C7C">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EB6CD36"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EB5F5E"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B67AC8"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1823"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957A326" w14:textId="24135E96" w:rsidR="003E18C0" w:rsidRPr="0028367D" w:rsidRDefault="003E18C0" w:rsidP="00A71056">
                  <w:pPr>
                    <w:framePr w:hSpace="180" w:wrap="around" w:vAnchor="page" w:hAnchor="margin" w:y="347"/>
                    <w:rPr>
                      <w:sz w:val="20"/>
                    </w:rPr>
                  </w:pPr>
                  <w:r w:rsidRPr="003E18C0">
                    <w:rPr>
                      <w:sz w:val="20"/>
                    </w:rPr>
                    <w:t>Livrarea: odată în săptămînă (ziua de luni: orele 7:00 -10:00);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21AB7A2" w14:textId="2074AB36"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3E18C0" w:rsidRPr="006C1FA2" w14:paraId="23FE4B4F" w14:textId="77777777" w:rsidTr="00AB15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4EB5427" w14:textId="32D05B78"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084FB6" w14:textId="3DBD8DD8" w:rsidR="003E18C0" w:rsidRPr="0028367D" w:rsidRDefault="003E18C0" w:rsidP="00A71056">
                  <w:pPr>
                    <w:framePr w:hSpace="180" w:wrap="around" w:vAnchor="page" w:hAnchor="margin" w:y="347"/>
                    <w:rPr>
                      <w:b/>
                      <w:sz w:val="20"/>
                    </w:rPr>
                  </w:pPr>
                  <w:r w:rsidRPr="007D6C7C">
                    <w:rPr>
                      <w:b/>
                    </w:rPr>
                    <w:t>Lot 5.5</w:t>
                  </w:r>
                  <w:r w:rsidRPr="007D6C7C">
                    <w:t xml:space="preserve"> Bob integral de orz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0E6B009" w14:textId="661535DD"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CFC4EF1" w14:textId="56C04EB4" w:rsidR="003E18C0" w:rsidRPr="0028367D" w:rsidRDefault="003E18C0" w:rsidP="00A71056">
                  <w:pPr>
                    <w:framePr w:hSpace="180" w:wrap="around" w:vAnchor="page" w:hAnchor="margin" w:y="347"/>
                    <w:rPr>
                      <w:sz w:val="20"/>
                    </w:rPr>
                  </w:pPr>
                  <w:r w:rsidRPr="007D6C7C">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66D661D"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DF35C53"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C29A44F"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14178"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389591B" w14:textId="708768D1" w:rsidR="003E18C0" w:rsidRPr="0028367D" w:rsidRDefault="003E18C0" w:rsidP="00A71056">
                  <w:pPr>
                    <w:framePr w:hSpace="180" w:wrap="around" w:vAnchor="page" w:hAnchor="margin" w:y="347"/>
                    <w:rPr>
                      <w:sz w:val="20"/>
                    </w:rPr>
                  </w:pPr>
                  <w:r w:rsidRPr="003E18C0">
                    <w:rPr>
                      <w:sz w:val="20"/>
                    </w:rPr>
                    <w:t>Livrarea: odată în săptămînă (ziua de luni: orele 7:00 -10:00);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72C49B5" w14:textId="36D8EEF7"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3E18C0" w:rsidRPr="006C1FA2" w14:paraId="2F89A6EA" w14:textId="77777777" w:rsidTr="00AB15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D9BE98B" w14:textId="7E51D3CC"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B5D27" w14:textId="2BF76F10" w:rsidR="003E18C0" w:rsidRPr="0028367D" w:rsidRDefault="003E18C0" w:rsidP="00A71056">
                  <w:pPr>
                    <w:framePr w:hSpace="180" w:wrap="around" w:vAnchor="page" w:hAnchor="margin" w:y="347"/>
                    <w:rPr>
                      <w:b/>
                      <w:sz w:val="20"/>
                    </w:rPr>
                  </w:pPr>
                  <w:r w:rsidRPr="007D6C7C">
                    <w:rPr>
                      <w:b/>
                    </w:rPr>
                    <w:t>Lot 5.6</w:t>
                  </w:r>
                  <w:r>
                    <w:t xml:space="preserve"> Crupe de porumb  măruntă</w:t>
                  </w:r>
                  <w:r w:rsidRPr="007D6C7C">
                    <w:t xml:space="preserve">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9116AF8" w14:textId="2B052783"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C41A913" w14:textId="7FC9939E" w:rsidR="003E18C0" w:rsidRPr="0028367D" w:rsidRDefault="003E18C0" w:rsidP="00A71056">
                  <w:pPr>
                    <w:framePr w:hSpace="180" w:wrap="around" w:vAnchor="page" w:hAnchor="margin" w:y="347"/>
                    <w:rPr>
                      <w:sz w:val="20"/>
                    </w:rPr>
                  </w:pPr>
                  <w:r w:rsidRPr="007D6C7C">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E0016D7"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4792740"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6E3805F"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05FE0"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F2B0A63" w14:textId="6A480966" w:rsidR="003E18C0" w:rsidRPr="0028367D" w:rsidRDefault="003E18C0" w:rsidP="00A71056">
                  <w:pPr>
                    <w:framePr w:hSpace="180" w:wrap="around" w:vAnchor="page" w:hAnchor="margin" w:y="347"/>
                    <w:rPr>
                      <w:sz w:val="20"/>
                    </w:rPr>
                  </w:pPr>
                  <w:r w:rsidRPr="003E18C0">
                    <w:rPr>
                      <w:sz w:val="20"/>
                    </w:rPr>
                    <w:t>Livrarea: odată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13A5507" w14:textId="3B5443FC"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3E18C0" w:rsidRPr="006C1FA2" w14:paraId="24C6A4C1" w14:textId="77777777" w:rsidTr="00AB15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ED53D58" w14:textId="243724B5"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F26BE" w14:textId="71A5C62A" w:rsidR="003E18C0" w:rsidRPr="0028367D" w:rsidRDefault="003E18C0" w:rsidP="00A71056">
                  <w:pPr>
                    <w:framePr w:hSpace="180" w:wrap="around" w:vAnchor="page" w:hAnchor="margin" w:y="347"/>
                    <w:rPr>
                      <w:b/>
                      <w:sz w:val="20"/>
                    </w:rPr>
                  </w:pPr>
                  <w:r w:rsidRPr="007D6C7C">
                    <w:rPr>
                      <w:b/>
                    </w:rPr>
                    <w:t>Lot 5.7</w:t>
                  </w:r>
                  <w:r w:rsidRPr="007D6C7C">
                    <w:t xml:space="preserve"> Bob de secară calitate superioară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9E35B2" w14:textId="7AE553DC"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17EAC01" w14:textId="4ACF1695" w:rsidR="003E18C0" w:rsidRPr="0028367D" w:rsidRDefault="003E18C0" w:rsidP="00A71056">
                  <w:pPr>
                    <w:framePr w:hSpace="180" w:wrap="around" w:vAnchor="page" w:hAnchor="margin" w:y="347"/>
                    <w:rPr>
                      <w:sz w:val="20"/>
                    </w:rPr>
                  </w:pPr>
                  <w:r w:rsidRPr="007D6C7C">
                    <w:t>850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998100"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F6A04A"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A6FEEB4"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55597"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A5178C5" w14:textId="5CD09D78" w:rsidR="003E18C0" w:rsidRPr="0028367D" w:rsidRDefault="00AB159B" w:rsidP="00A71056">
                  <w:pPr>
                    <w:framePr w:hSpace="180" w:wrap="around" w:vAnchor="page" w:hAnchor="margin" w:y="347"/>
                    <w:rPr>
                      <w:sz w:val="20"/>
                    </w:rPr>
                  </w:pPr>
                  <w:r w:rsidRPr="00AB159B">
                    <w:rPr>
                      <w:sz w:val="20"/>
                    </w:rPr>
                    <w:t>Livrarea: odată în săptămînă (ziua de luni: orele 7:00-10:00); Standard de referinţă şi cerinţele: HG 520 din 22.06.2010,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292DB29" w14:textId="2AC0F49D" w:rsidR="003E18C0" w:rsidRPr="006C1FA2" w:rsidRDefault="003E18C0" w:rsidP="00A71056">
                  <w:pPr>
                    <w:framePr w:hSpace="180" w:wrap="around" w:vAnchor="page" w:hAnchor="margin" w:y="347"/>
                    <w:rPr>
                      <w:sz w:val="20"/>
                    </w:rPr>
                  </w:pPr>
                  <w:r w:rsidRPr="000A7F3C">
                    <w:rPr>
                      <w:sz w:val="18"/>
                      <w:szCs w:val="18"/>
                      <w:lang w:val="en-US"/>
                    </w:rPr>
                    <w:t>MD38TRPCCC518430A00076AA</w:t>
                  </w:r>
                </w:p>
              </w:tc>
            </w:tr>
            <w:tr w:rsidR="003E18C0" w:rsidRPr="006C1FA2" w14:paraId="1705019B" w14:textId="77777777" w:rsidTr="00AB159B">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3AB3430" w14:textId="7288074C" w:rsidR="003E18C0" w:rsidRPr="00CE477A" w:rsidRDefault="003E18C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DF87F" w14:textId="7FB02BAB" w:rsidR="003E18C0" w:rsidRPr="0028367D" w:rsidRDefault="003E18C0" w:rsidP="00A71056">
                  <w:pPr>
                    <w:framePr w:hSpace="180" w:wrap="around" w:vAnchor="page" w:hAnchor="margin" w:y="347"/>
                    <w:rPr>
                      <w:b/>
                      <w:sz w:val="20"/>
                    </w:rPr>
                  </w:pPr>
                  <w:r w:rsidRPr="007D6C7C">
                    <w:rPr>
                      <w:b/>
                    </w:rPr>
                    <w:t>Lot 5.8</w:t>
                  </w:r>
                  <w:r w:rsidRPr="007D6C7C">
                    <w:t xml:space="preserve"> Fulgi din ovăz</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32D88E" w14:textId="39F65556" w:rsidR="003E18C0" w:rsidRPr="0028367D" w:rsidRDefault="003E18C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CAAB72D" w14:textId="3A348A00" w:rsidR="003E18C0" w:rsidRPr="0028367D" w:rsidRDefault="003E18C0" w:rsidP="00A71056">
                  <w:pPr>
                    <w:framePr w:hSpace="180" w:wrap="around" w:vAnchor="page" w:hAnchor="margin" w:y="347"/>
                    <w:rPr>
                      <w:sz w:val="20"/>
                    </w:rPr>
                  </w:pPr>
                  <w:r w:rsidRPr="007D6C7C">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C41E8EE" w14:textId="77777777" w:rsidR="003E18C0" w:rsidRPr="0028367D" w:rsidRDefault="003E18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91B30C" w14:textId="77777777" w:rsidR="003E18C0" w:rsidRPr="0028367D" w:rsidRDefault="003E18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B8EC33B" w14:textId="77777777" w:rsidR="003E18C0" w:rsidRPr="0028367D" w:rsidRDefault="003E18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4692D" w14:textId="77777777" w:rsidR="003E18C0" w:rsidRPr="0028367D" w:rsidRDefault="003E18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BA3CCC6" w14:textId="1798DAE8" w:rsidR="003E18C0" w:rsidRPr="0028367D" w:rsidRDefault="00AB159B" w:rsidP="00A71056">
                  <w:pPr>
                    <w:framePr w:hSpace="180" w:wrap="around" w:vAnchor="page" w:hAnchor="margin" w:y="347"/>
                    <w:rPr>
                      <w:sz w:val="20"/>
                    </w:rPr>
                  </w:pPr>
                  <w:r w:rsidRPr="00AB159B">
                    <w:rPr>
                      <w:sz w:val="20"/>
                    </w:rPr>
                    <w:t>Livrarea: odată în săptămînă (ziua de luni: orele 7:00-10:00); Standard de referinţă şi cerinţele:  HG 520 din 22.06.2010, HG 867 din 08.11.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5F39148" w14:textId="4774EB40" w:rsidR="003E18C0" w:rsidRPr="006C1FA2" w:rsidRDefault="003E18C0" w:rsidP="00A71056">
                  <w:pPr>
                    <w:framePr w:hSpace="180" w:wrap="around" w:vAnchor="page" w:hAnchor="margin" w:y="347"/>
                    <w:rPr>
                      <w:sz w:val="20"/>
                    </w:rPr>
                  </w:pPr>
                  <w:r w:rsidRPr="000A7F3C">
                    <w:rPr>
                      <w:sz w:val="20"/>
                      <w:lang w:val="en-US"/>
                    </w:rPr>
                    <w:t>MD38TRPCCC518430A00076AA</w:t>
                  </w:r>
                </w:p>
              </w:tc>
            </w:tr>
            <w:tr w:rsidR="00AB159B" w:rsidRPr="006C1FA2" w14:paraId="35197D37" w14:textId="77777777" w:rsidTr="003A518D">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CE12A1E" w14:textId="0FC608D8" w:rsidR="00AB159B" w:rsidRPr="000A7F3C" w:rsidRDefault="00AB159B" w:rsidP="00A71056">
                  <w:pPr>
                    <w:framePr w:hSpace="180" w:wrap="around" w:vAnchor="page" w:hAnchor="margin" w:y="347"/>
                    <w:rPr>
                      <w:sz w:val="20"/>
                      <w:lang w:val="en-US"/>
                    </w:rPr>
                  </w:pPr>
                  <w:r w:rsidRPr="00AB159B">
                    <w:rPr>
                      <w:b/>
                    </w:rPr>
                    <w:t>Lot 6. Diverse boboase</w:t>
                  </w:r>
                </w:p>
              </w:tc>
            </w:tr>
            <w:tr w:rsidR="00AB159B" w:rsidRPr="006C1FA2" w14:paraId="28437F8E" w14:textId="77777777"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61B5FD7" w14:textId="678CDCC0" w:rsidR="00AB159B" w:rsidRPr="00CE477A" w:rsidRDefault="00AB159B"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88E5A" w14:textId="5ACDE006" w:rsidR="00AB159B" w:rsidRPr="0028367D" w:rsidRDefault="00AB159B" w:rsidP="00A71056">
                  <w:pPr>
                    <w:framePr w:hSpace="180" w:wrap="around" w:vAnchor="page" w:hAnchor="margin" w:y="347"/>
                    <w:rPr>
                      <w:b/>
                      <w:sz w:val="20"/>
                    </w:rPr>
                  </w:pPr>
                  <w:r w:rsidRPr="007D6C7C">
                    <w:rPr>
                      <w:b/>
                    </w:rPr>
                    <w:t>Lot 6.1</w:t>
                  </w:r>
                  <w:r w:rsidRPr="007D6C7C">
                    <w:t xml:space="preserve"> Mazăre uscată bob întreg</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B9E4F8" w14:textId="4639DA2E" w:rsidR="00AB159B" w:rsidRPr="0028367D" w:rsidRDefault="00AB159B"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591C280" w14:textId="3473E1CA" w:rsidR="00AB159B" w:rsidRPr="0028367D" w:rsidRDefault="00AB159B" w:rsidP="00A71056">
                  <w:pPr>
                    <w:framePr w:hSpace="180" w:wrap="around" w:vAnchor="page" w:hAnchor="margin" w:y="347"/>
                    <w:rPr>
                      <w:sz w:val="20"/>
                    </w:rPr>
                  </w:pPr>
                  <w:r w:rsidRPr="007D6C7C">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3DFA27C" w14:textId="77777777" w:rsidR="00AB159B" w:rsidRPr="0028367D" w:rsidRDefault="00AB159B"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693DCC" w14:textId="77777777" w:rsidR="00AB159B" w:rsidRPr="0028367D" w:rsidRDefault="00AB159B"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1749147" w14:textId="77777777" w:rsidR="00AB159B" w:rsidRPr="0028367D" w:rsidRDefault="00AB159B"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F6264A" w14:textId="77777777" w:rsidR="00AB159B" w:rsidRPr="0028367D" w:rsidRDefault="00AB159B"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127A207" w14:textId="0C3C6FD7" w:rsidR="00AB159B" w:rsidRPr="0028367D" w:rsidRDefault="00AB159B" w:rsidP="00A71056">
                  <w:pPr>
                    <w:framePr w:hSpace="180" w:wrap="around" w:vAnchor="page" w:hAnchor="margin" w:y="347"/>
                    <w:rPr>
                      <w:sz w:val="20"/>
                    </w:rPr>
                  </w:pPr>
                  <w:r w:rsidRPr="00AB159B">
                    <w:rPr>
                      <w:sz w:val="20"/>
                    </w:rPr>
                    <w:t>Livrarea: odată în săptămînă (ziua de luni: orele 7:00-10:00); Standard de referinte si cerințe; HG 205 din 11.03.2009</w:t>
                  </w:r>
                </w:p>
              </w:tc>
              <w:tc>
                <w:tcPr>
                  <w:tcW w:w="1809" w:type="dxa"/>
                  <w:gridSpan w:val="3"/>
                  <w:tcBorders>
                    <w:top w:val="single" w:sz="4" w:space="0" w:color="auto"/>
                    <w:left w:val="single" w:sz="4" w:space="0" w:color="auto"/>
                    <w:bottom w:val="single" w:sz="4" w:space="0" w:color="auto"/>
                    <w:right w:val="single" w:sz="4" w:space="0" w:color="auto"/>
                  </w:tcBorders>
                </w:tcPr>
                <w:p w14:paraId="387FA269" w14:textId="065D4A25" w:rsidR="00AB159B" w:rsidRDefault="00AB159B" w:rsidP="00A71056">
                  <w:pPr>
                    <w:framePr w:hSpace="180" w:wrap="around" w:vAnchor="page" w:hAnchor="margin" w:y="347"/>
                    <w:rPr>
                      <w:sz w:val="20"/>
                    </w:rPr>
                  </w:pPr>
                </w:p>
                <w:p w14:paraId="43F22EB4" w14:textId="3CF6913F" w:rsidR="00AB159B" w:rsidRPr="000A7F3C" w:rsidRDefault="00AB159B" w:rsidP="00A71056">
                  <w:pPr>
                    <w:framePr w:hSpace="180" w:wrap="around" w:vAnchor="page" w:hAnchor="margin" w:y="347"/>
                    <w:rPr>
                      <w:sz w:val="20"/>
                    </w:rPr>
                  </w:pPr>
                  <w:r w:rsidRPr="000A7F3C">
                    <w:rPr>
                      <w:sz w:val="18"/>
                      <w:szCs w:val="18"/>
                      <w:lang w:val="en-US"/>
                    </w:rPr>
                    <w:t>MD38TRPCCC518430A00076AA</w:t>
                  </w:r>
                </w:p>
              </w:tc>
            </w:tr>
            <w:tr w:rsidR="00AB159B" w:rsidRPr="006C1FA2" w14:paraId="17364710" w14:textId="77777777" w:rsidTr="00FC0F4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0813C68" w14:textId="21FDB267" w:rsidR="00AB159B" w:rsidRPr="00CE477A" w:rsidRDefault="00AB159B"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7491C" w14:textId="27182F02" w:rsidR="00AB159B" w:rsidRPr="0028367D" w:rsidRDefault="00AB159B" w:rsidP="00A71056">
                  <w:pPr>
                    <w:framePr w:hSpace="180" w:wrap="around" w:vAnchor="page" w:hAnchor="margin" w:y="347"/>
                    <w:rPr>
                      <w:b/>
                      <w:sz w:val="20"/>
                    </w:rPr>
                  </w:pPr>
                  <w:r w:rsidRPr="007D6C7C">
                    <w:rPr>
                      <w:b/>
                    </w:rPr>
                    <w:t>Lot 6.2</w:t>
                  </w:r>
                  <w:r w:rsidRPr="007D6C7C">
                    <w:t xml:space="preserve"> Fasole uscate albe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BC7D29" w14:textId="7B78081E" w:rsidR="00AB159B" w:rsidRPr="0028367D" w:rsidRDefault="00AB159B"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71A3409" w14:textId="46DC5E69" w:rsidR="00AB159B" w:rsidRPr="0028367D" w:rsidRDefault="00AB159B" w:rsidP="00A71056">
                  <w:pPr>
                    <w:framePr w:hSpace="180" w:wrap="around" w:vAnchor="page" w:hAnchor="margin" w:y="347"/>
                    <w:rPr>
                      <w:sz w:val="20"/>
                    </w:rPr>
                  </w:pPr>
                  <w:r w:rsidRPr="007D6C7C">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4B0236" w14:textId="77777777" w:rsidR="00AB159B" w:rsidRPr="0028367D" w:rsidRDefault="00AB159B"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FA079ED" w14:textId="77777777" w:rsidR="00AB159B" w:rsidRPr="0028367D" w:rsidRDefault="00AB159B"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A726EA9" w14:textId="77777777" w:rsidR="00AB159B" w:rsidRPr="0028367D" w:rsidRDefault="00AB159B"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C3A04" w14:textId="77777777" w:rsidR="00AB159B" w:rsidRPr="0028367D" w:rsidRDefault="00AB159B"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71A5F3A" w14:textId="3D866621" w:rsidR="00AB159B" w:rsidRPr="0028367D" w:rsidRDefault="00AB159B" w:rsidP="00A71056">
                  <w:pPr>
                    <w:framePr w:hSpace="180" w:wrap="around" w:vAnchor="page" w:hAnchor="margin" w:y="347"/>
                    <w:rPr>
                      <w:sz w:val="20"/>
                    </w:rPr>
                  </w:pPr>
                  <w:r w:rsidRPr="00AB159B">
                    <w:rPr>
                      <w:sz w:val="20"/>
                    </w:rPr>
                    <w:t>Livrarea: odată în săptămînă (ziua de luni: orele 7:00-10:00); Standard de referinte și cerințe;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9C4219E" w14:textId="5A2F0044" w:rsidR="00AB159B" w:rsidRPr="006C1FA2" w:rsidRDefault="00AB159B" w:rsidP="00A71056">
                  <w:pPr>
                    <w:framePr w:hSpace="180" w:wrap="around" w:vAnchor="page" w:hAnchor="margin" w:y="347"/>
                    <w:rPr>
                      <w:sz w:val="20"/>
                    </w:rPr>
                  </w:pPr>
                  <w:r w:rsidRPr="000A7F3C">
                    <w:rPr>
                      <w:sz w:val="18"/>
                      <w:szCs w:val="18"/>
                      <w:lang w:val="en-US"/>
                    </w:rPr>
                    <w:t>MD38TRPCCC518430A00076AA</w:t>
                  </w:r>
                </w:p>
              </w:tc>
            </w:tr>
            <w:tr w:rsidR="00AB159B" w:rsidRPr="006C1FA2" w14:paraId="2AC5A0A0" w14:textId="77777777" w:rsidTr="00FC0F42">
              <w:trPr>
                <w:trHeight w:val="1106"/>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50EE7B" w14:textId="1CB1EE8A" w:rsidR="00AB159B" w:rsidRPr="00CE477A" w:rsidRDefault="00AB159B"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9AAF7" w14:textId="65D0179F" w:rsidR="00AB159B" w:rsidRPr="00B72929" w:rsidRDefault="00AB159B" w:rsidP="00A71056">
                  <w:pPr>
                    <w:framePr w:hSpace="180" w:wrap="around" w:vAnchor="page" w:hAnchor="margin" w:y="347"/>
                  </w:pPr>
                  <w:r w:rsidRPr="007D6C7C">
                    <w:rPr>
                      <w:b/>
                    </w:rPr>
                    <w:t>Lot 6.3</w:t>
                  </w:r>
                  <w:r w:rsidRPr="007D6C7C">
                    <w:t xml:space="preserve"> Linte roșie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80AE1C" w14:textId="278096D8" w:rsidR="00AB159B" w:rsidRPr="0028367D" w:rsidRDefault="00AB159B"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A41CB2" w14:textId="0B27A17B" w:rsidR="00AB159B" w:rsidRPr="0028367D" w:rsidRDefault="00AB159B" w:rsidP="00A71056">
                  <w:pPr>
                    <w:framePr w:hSpace="180" w:wrap="around" w:vAnchor="page" w:hAnchor="margin" w:y="347"/>
                    <w:rPr>
                      <w:sz w:val="20"/>
                    </w:rPr>
                  </w:pPr>
                  <w:r w:rsidRPr="007D6C7C">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EDBF2B" w14:textId="77777777" w:rsidR="00AB159B" w:rsidRPr="0028367D" w:rsidRDefault="00AB159B"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0CBA625" w14:textId="77777777" w:rsidR="00AB159B" w:rsidRPr="0028367D" w:rsidRDefault="00AB159B"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FB1A4E5" w14:textId="77777777" w:rsidR="00AB159B" w:rsidRPr="0028367D" w:rsidRDefault="00AB159B"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FBBA9" w14:textId="77777777" w:rsidR="00AB159B" w:rsidRPr="0028367D" w:rsidRDefault="00AB159B"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F9F0D65" w14:textId="0B8C23FE" w:rsidR="00AB159B" w:rsidRPr="0028367D" w:rsidRDefault="00FC0F42" w:rsidP="00A71056">
                  <w:pPr>
                    <w:framePr w:hSpace="180" w:wrap="around" w:vAnchor="page" w:hAnchor="margin" w:y="347"/>
                    <w:rPr>
                      <w:sz w:val="20"/>
                    </w:rPr>
                  </w:pPr>
                  <w:r w:rsidRPr="00FC0F42">
                    <w:rPr>
                      <w:sz w:val="20"/>
                    </w:rPr>
                    <w:t>Livrarea: odată în săptămînă (ziua de luni: orele 7:00-10:00); Standard de referinte si cerinte;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3D1D514" w14:textId="582A1D7F" w:rsidR="00AB159B" w:rsidRPr="006C1FA2" w:rsidRDefault="00AB159B" w:rsidP="00A71056">
                  <w:pPr>
                    <w:framePr w:hSpace="180" w:wrap="around" w:vAnchor="page" w:hAnchor="margin" w:y="347"/>
                    <w:rPr>
                      <w:sz w:val="20"/>
                    </w:rPr>
                  </w:pPr>
                  <w:r w:rsidRPr="000A7F3C">
                    <w:rPr>
                      <w:sz w:val="18"/>
                      <w:szCs w:val="18"/>
                      <w:lang w:val="en-US"/>
                    </w:rPr>
                    <w:t>MD38TRPCCC518430A00076AA</w:t>
                  </w:r>
                </w:p>
              </w:tc>
            </w:tr>
            <w:tr w:rsidR="00FC0F42" w:rsidRPr="006C1FA2" w14:paraId="50551132" w14:textId="77777777" w:rsidTr="00FC0F4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AAFEC9E" w14:textId="7118E4CB" w:rsidR="00FC0F42" w:rsidRPr="00CE477A" w:rsidRDefault="00FC0F42"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56913" w14:textId="06E6AE2E" w:rsidR="00FC0F42" w:rsidRPr="0028367D" w:rsidRDefault="00FC0F42" w:rsidP="00A71056">
                  <w:pPr>
                    <w:framePr w:hSpace="180" w:wrap="around" w:vAnchor="page" w:hAnchor="margin" w:y="347"/>
                    <w:rPr>
                      <w:b/>
                      <w:sz w:val="20"/>
                    </w:rPr>
                  </w:pPr>
                  <w:r w:rsidRPr="007D6C7C">
                    <w:rPr>
                      <w:b/>
                    </w:rPr>
                    <w:t>Lot 7.</w:t>
                  </w:r>
                  <w:r w:rsidRPr="007D6C7C">
                    <w:t xml:space="preserve"> </w:t>
                  </w:r>
                  <w:r w:rsidRPr="007D6C7C">
                    <w:rPr>
                      <w:b/>
                    </w:rPr>
                    <w:t>Hrişcă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6CEB86" w14:textId="65A47B7A" w:rsidR="00FC0F42" w:rsidRPr="0028367D" w:rsidRDefault="00FC0F42"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794438E" w14:textId="7221F798" w:rsidR="00FC0F42" w:rsidRPr="0028367D" w:rsidRDefault="00FC0F42" w:rsidP="00A71056">
                  <w:pPr>
                    <w:framePr w:hSpace="180" w:wrap="around" w:vAnchor="page" w:hAnchor="margin" w:y="347"/>
                    <w:rPr>
                      <w:sz w:val="20"/>
                    </w:rPr>
                  </w:pPr>
                  <w:r w:rsidRPr="007D6C7C">
                    <w:t>2500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DF06A31" w14:textId="77777777" w:rsidR="00FC0F42" w:rsidRPr="0028367D" w:rsidRDefault="00FC0F42"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2697D7" w14:textId="77777777" w:rsidR="00FC0F42" w:rsidRPr="0028367D" w:rsidRDefault="00FC0F42"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9BFC3C" w14:textId="77777777" w:rsidR="00FC0F42" w:rsidRPr="0028367D" w:rsidRDefault="00FC0F42"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83748" w14:textId="77777777" w:rsidR="00FC0F42" w:rsidRPr="0028367D" w:rsidRDefault="00FC0F42"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2DD8272" w14:textId="3163048F" w:rsidR="00FC0F42" w:rsidRPr="0028367D" w:rsidRDefault="00FC0F42" w:rsidP="00A71056">
                  <w:pPr>
                    <w:framePr w:hSpace="180" w:wrap="around" w:vAnchor="page" w:hAnchor="margin" w:y="347"/>
                    <w:rPr>
                      <w:sz w:val="20"/>
                    </w:rPr>
                  </w:pPr>
                  <w:r w:rsidRPr="00FC0F42">
                    <w:rPr>
                      <w:sz w:val="20"/>
                    </w:rPr>
                    <w:t>Livrarea: odată în săptămînă (ziua de marți: orele 7:00-10:00); Standard de referințe și cerințe;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6E23F95" w14:textId="62BA8772" w:rsidR="00FC0F42" w:rsidRPr="006C1FA2" w:rsidRDefault="00FC0F42" w:rsidP="00A71056">
                  <w:pPr>
                    <w:framePr w:hSpace="180" w:wrap="around" w:vAnchor="page" w:hAnchor="margin" w:y="347"/>
                    <w:rPr>
                      <w:sz w:val="20"/>
                    </w:rPr>
                  </w:pPr>
                  <w:r w:rsidRPr="000A7F3C">
                    <w:rPr>
                      <w:sz w:val="18"/>
                      <w:szCs w:val="18"/>
                      <w:lang w:val="en-US"/>
                    </w:rPr>
                    <w:t>MD38TRPCCC518430A00076AA</w:t>
                  </w:r>
                </w:p>
              </w:tc>
            </w:tr>
            <w:tr w:rsidR="00FC0F42" w:rsidRPr="006C1FA2" w14:paraId="270560B8" w14:textId="77777777" w:rsidTr="00FC0F42">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A81982F" w14:textId="630E3695" w:rsidR="00FC0F42" w:rsidRPr="00CE477A" w:rsidRDefault="00FC0F42"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827EE" w14:textId="5AB4C126" w:rsidR="00FC0F42" w:rsidRPr="0028367D" w:rsidRDefault="00FC0F42" w:rsidP="00A71056">
                  <w:pPr>
                    <w:framePr w:hSpace="180" w:wrap="around" w:vAnchor="page" w:hAnchor="margin" w:y="347"/>
                    <w:rPr>
                      <w:b/>
                      <w:sz w:val="20"/>
                    </w:rPr>
                  </w:pPr>
                  <w:r w:rsidRPr="007D6C7C">
                    <w:rPr>
                      <w:b/>
                    </w:rPr>
                    <w:t>Lot 8.</w:t>
                  </w:r>
                  <w:r w:rsidRPr="007D6C7C">
                    <w:t xml:space="preserve"> </w:t>
                  </w:r>
                  <w:r w:rsidRPr="007D6C7C">
                    <w:rPr>
                      <w:b/>
                    </w:rPr>
                    <w:t>Orez</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BE09BAC" w14:textId="3F7E3D0D" w:rsidR="00FC0F42" w:rsidRPr="0028367D" w:rsidRDefault="00FC0F42"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C0D088" w14:textId="68F8F14A" w:rsidR="00FC0F42" w:rsidRPr="0028367D" w:rsidRDefault="00FC0F42" w:rsidP="00A71056">
                  <w:pPr>
                    <w:framePr w:hSpace="180" w:wrap="around" w:vAnchor="page" w:hAnchor="margin" w:y="347"/>
                    <w:rPr>
                      <w:sz w:val="20"/>
                    </w:rPr>
                  </w:pPr>
                  <w:r w:rsidRPr="007D6C7C">
                    <w:t>2300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A0CA9FB" w14:textId="77777777" w:rsidR="00FC0F42" w:rsidRPr="0028367D" w:rsidRDefault="00FC0F42"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E1BAFB" w14:textId="77777777" w:rsidR="00FC0F42" w:rsidRPr="0028367D" w:rsidRDefault="00FC0F42"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8CEFCE2" w14:textId="77777777" w:rsidR="00FC0F42" w:rsidRPr="0028367D" w:rsidRDefault="00FC0F42"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851CD" w14:textId="77777777" w:rsidR="00FC0F42" w:rsidRPr="0028367D" w:rsidRDefault="00FC0F42"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6AF70E4C" w14:textId="52F020EA" w:rsidR="00FC0F42" w:rsidRPr="0028367D" w:rsidRDefault="00FC0F42" w:rsidP="00A71056">
                  <w:pPr>
                    <w:framePr w:hSpace="180" w:wrap="around" w:vAnchor="page" w:hAnchor="margin" w:y="347"/>
                    <w:rPr>
                      <w:sz w:val="20"/>
                    </w:rPr>
                  </w:pPr>
                  <w:r w:rsidRPr="00FC0F42">
                    <w:rPr>
                      <w:sz w:val="20"/>
                    </w:rPr>
                    <w:t>Livrarea: odată în săptămînă (ziua de marți: orele 7:00-10:00); Standard de referinte si cerinte; HG 205 din 11.03.2009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2EC57DF" w14:textId="28EB195A" w:rsidR="00FC0F42" w:rsidRPr="006C1FA2" w:rsidRDefault="00FC0F42" w:rsidP="00A71056">
                  <w:pPr>
                    <w:framePr w:hSpace="180" w:wrap="around" w:vAnchor="page" w:hAnchor="margin" w:y="347"/>
                    <w:rPr>
                      <w:sz w:val="20"/>
                    </w:rPr>
                  </w:pPr>
                  <w:r w:rsidRPr="000A7F3C">
                    <w:rPr>
                      <w:sz w:val="18"/>
                      <w:szCs w:val="18"/>
                      <w:lang w:val="en-US"/>
                    </w:rPr>
                    <w:t>MD38TRPCCC518430A00076AA</w:t>
                  </w:r>
                </w:p>
              </w:tc>
            </w:tr>
            <w:tr w:rsidR="00FC0F42" w:rsidRPr="006C1FA2" w14:paraId="68C3D68E" w14:textId="77777777" w:rsidTr="003A518D">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1F95D5" w14:textId="2DD4222B" w:rsidR="00FC0F42" w:rsidRPr="000A7F3C" w:rsidRDefault="00FC0F42" w:rsidP="00A71056">
                  <w:pPr>
                    <w:framePr w:hSpace="180" w:wrap="around" w:vAnchor="page" w:hAnchor="margin" w:y="347"/>
                    <w:rPr>
                      <w:sz w:val="18"/>
                      <w:szCs w:val="18"/>
                      <w:lang w:val="en-US"/>
                    </w:rPr>
                  </w:pPr>
                  <w:r w:rsidRPr="00FC0F42">
                    <w:rPr>
                      <w:b/>
                    </w:rPr>
                    <w:t>Lot 9. Murături</w:t>
                  </w:r>
                </w:p>
              </w:tc>
            </w:tr>
            <w:tr w:rsidR="00FC0F42" w:rsidRPr="006C1FA2" w14:paraId="1A838BC7" w14:textId="77777777" w:rsidTr="00D6537A">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45C30D0" w14:textId="3350CF1E" w:rsidR="00FC0F42" w:rsidRPr="00CE477A" w:rsidRDefault="00FC0F42"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9575B" w14:textId="3F241D5B" w:rsidR="00FC0F42" w:rsidRPr="0028367D" w:rsidRDefault="00FC0F42" w:rsidP="00A71056">
                  <w:pPr>
                    <w:framePr w:hSpace="180" w:wrap="around" w:vAnchor="page" w:hAnchor="margin" w:y="347"/>
                    <w:rPr>
                      <w:b/>
                      <w:sz w:val="20"/>
                    </w:rPr>
                  </w:pPr>
                  <w:r w:rsidRPr="00FC0F42">
                    <w:rPr>
                      <w:b/>
                    </w:rPr>
                    <w:t>Lot 9.1</w:t>
                  </w:r>
                  <w:r w:rsidRPr="00FC0F42">
                    <w:t xml:space="preserve"> Castraveţi murați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2915F3" w14:textId="1717149C" w:rsidR="00FC0F42" w:rsidRPr="0028367D" w:rsidRDefault="00FC0F42"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53BE796" w14:textId="56E45DE4" w:rsidR="00FC0F42" w:rsidRPr="0028367D" w:rsidRDefault="00FC0F42" w:rsidP="00A71056">
                  <w:pPr>
                    <w:framePr w:hSpace="180" w:wrap="around" w:vAnchor="page" w:hAnchor="margin" w:y="347"/>
                    <w:rPr>
                      <w:sz w:val="20"/>
                    </w:rPr>
                  </w:pPr>
                  <w:r w:rsidRPr="007D6C7C">
                    <w:t>800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6305D4E" w14:textId="77777777" w:rsidR="00FC0F42" w:rsidRPr="0028367D" w:rsidRDefault="00FC0F42"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783DE5" w14:textId="77777777" w:rsidR="00FC0F42" w:rsidRPr="0028367D" w:rsidRDefault="00FC0F42"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7EB5BC0" w14:textId="77777777" w:rsidR="00FC0F42" w:rsidRPr="0028367D" w:rsidRDefault="00FC0F42"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B9B42" w14:textId="77777777" w:rsidR="00FC0F42" w:rsidRPr="0028367D" w:rsidRDefault="00FC0F42"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2F009E5" w14:textId="68191F3C" w:rsidR="00FC0F42" w:rsidRPr="0028367D" w:rsidRDefault="00FC0F42" w:rsidP="00A71056">
                  <w:pPr>
                    <w:framePr w:hSpace="180" w:wrap="around" w:vAnchor="page" w:hAnchor="margin" w:y="347"/>
                    <w:rPr>
                      <w:sz w:val="20"/>
                    </w:rPr>
                  </w:pPr>
                  <w:r w:rsidRPr="00FC0F42">
                    <w:rPr>
                      <w:sz w:val="20"/>
                    </w:rPr>
                    <w:t>Livrarea odată în săptămînă (zi de miercuri: orele 7:00-10:00); Cerințe de referință: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DB864A5" w14:textId="5E384B9D" w:rsidR="00FC0F42" w:rsidRPr="006C1FA2" w:rsidRDefault="00FC0F42" w:rsidP="00A71056">
                  <w:pPr>
                    <w:framePr w:hSpace="180" w:wrap="around" w:vAnchor="page" w:hAnchor="margin" w:y="347"/>
                    <w:rPr>
                      <w:sz w:val="20"/>
                    </w:rPr>
                  </w:pPr>
                  <w:r w:rsidRPr="000A7F3C">
                    <w:rPr>
                      <w:sz w:val="18"/>
                      <w:szCs w:val="18"/>
                      <w:lang w:val="en-US"/>
                    </w:rPr>
                    <w:t>MD38TRPCCC518430A00076AA</w:t>
                  </w:r>
                </w:p>
              </w:tc>
            </w:tr>
            <w:tr w:rsidR="00FC0F42" w:rsidRPr="006C1FA2" w14:paraId="35F46F13" w14:textId="77777777" w:rsidTr="00D6537A">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7EEF550" w14:textId="3E267556" w:rsidR="00FC0F42" w:rsidRPr="00CE477A" w:rsidRDefault="00FC0F42"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5D342" w14:textId="449BBEF7" w:rsidR="00FC0F42" w:rsidRPr="0028367D" w:rsidRDefault="00FC0F42" w:rsidP="00A71056">
                  <w:pPr>
                    <w:framePr w:hSpace="180" w:wrap="around" w:vAnchor="page" w:hAnchor="margin" w:y="347"/>
                    <w:rPr>
                      <w:b/>
                      <w:sz w:val="20"/>
                    </w:rPr>
                  </w:pPr>
                  <w:r w:rsidRPr="00FC0F42">
                    <w:rPr>
                      <w:b/>
                    </w:rPr>
                    <w:t>Lot 9.2</w:t>
                  </w:r>
                  <w:r w:rsidRPr="00FC0F42">
                    <w:t xml:space="preserve"> Roșii murate verzi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C6529C" w14:textId="6C587553" w:rsidR="00FC0F42" w:rsidRPr="0028367D" w:rsidRDefault="00FC0F42"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D5BF705" w14:textId="165DFCE1" w:rsidR="00FC0F42" w:rsidRPr="0028367D" w:rsidRDefault="00FC0F42" w:rsidP="00A71056">
                  <w:pPr>
                    <w:framePr w:hSpace="180" w:wrap="around" w:vAnchor="page" w:hAnchor="margin" w:y="347"/>
                    <w:rPr>
                      <w:sz w:val="20"/>
                    </w:rPr>
                  </w:pPr>
                  <w:r w:rsidRPr="007D6C7C">
                    <w:t>600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C207E8A" w14:textId="77777777" w:rsidR="00FC0F42" w:rsidRPr="0028367D" w:rsidRDefault="00FC0F42"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5A35A6A" w14:textId="77777777" w:rsidR="00FC0F42" w:rsidRPr="0028367D" w:rsidRDefault="00FC0F42"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6D045A9" w14:textId="77777777" w:rsidR="00FC0F42" w:rsidRPr="0028367D" w:rsidRDefault="00FC0F42"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443A" w14:textId="77777777" w:rsidR="00FC0F42" w:rsidRPr="0028367D" w:rsidRDefault="00FC0F42"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6AFF4B1F" w14:textId="41CCCE25" w:rsidR="00FC0F42" w:rsidRPr="0028367D" w:rsidRDefault="00FC0F42" w:rsidP="00A71056">
                  <w:pPr>
                    <w:framePr w:hSpace="180" w:wrap="around" w:vAnchor="page" w:hAnchor="margin" w:y="347"/>
                    <w:rPr>
                      <w:sz w:val="20"/>
                    </w:rPr>
                  </w:pPr>
                  <w:r w:rsidRPr="00FC0F42">
                    <w:rPr>
                      <w:sz w:val="20"/>
                    </w:rPr>
                    <w:t>Livrarea odată în săptămînă (zi de miercuri: orele 7:00-10:00); Cerințe de referință: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EF1CD3C" w14:textId="5E8FEB04" w:rsidR="00FC0F42" w:rsidRPr="006C1FA2" w:rsidRDefault="00FC0F42" w:rsidP="00A71056">
                  <w:pPr>
                    <w:framePr w:hSpace="180" w:wrap="around" w:vAnchor="page" w:hAnchor="margin" w:y="347"/>
                    <w:rPr>
                      <w:sz w:val="20"/>
                    </w:rPr>
                  </w:pPr>
                  <w:r w:rsidRPr="000A7F3C">
                    <w:rPr>
                      <w:sz w:val="18"/>
                      <w:szCs w:val="18"/>
                      <w:lang w:val="en-US"/>
                    </w:rPr>
                    <w:t>MD38TRPCCC518430A00076AA</w:t>
                  </w:r>
                </w:p>
              </w:tc>
            </w:tr>
            <w:tr w:rsidR="00D6537A" w:rsidRPr="006C1FA2" w14:paraId="0F37BAD2" w14:textId="77777777" w:rsidTr="00D6537A">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D55F4F4" w14:textId="64702A00" w:rsidR="00D6537A" w:rsidRPr="00CE477A" w:rsidRDefault="00D6537A"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338AA" w14:textId="477162F5" w:rsidR="00D6537A" w:rsidRPr="0028367D" w:rsidRDefault="00D6537A" w:rsidP="00A71056">
                  <w:pPr>
                    <w:framePr w:hSpace="180" w:wrap="around" w:vAnchor="page" w:hAnchor="margin" w:y="347"/>
                    <w:rPr>
                      <w:b/>
                      <w:sz w:val="20"/>
                    </w:rPr>
                  </w:pPr>
                  <w:r w:rsidRPr="00FC0F42">
                    <w:rPr>
                      <w:b/>
                    </w:rPr>
                    <w:t>Lot 10.</w:t>
                  </w:r>
                  <w:r w:rsidRPr="00FC0F42">
                    <w:t xml:space="preserve"> </w:t>
                  </w:r>
                  <w:r w:rsidRPr="00FC0F42">
                    <w:rPr>
                      <w:b/>
                    </w:rPr>
                    <w:t>Mazăre verde conservată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1C1AD8C" w14:textId="2BA2DC81" w:rsidR="00D6537A" w:rsidRPr="0028367D" w:rsidRDefault="00D6537A"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2B9AE4" w14:textId="5BBB8DD1" w:rsidR="00D6537A" w:rsidRPr="0028367D" w:rsidRDefault="00D6537A" w:rsidP="00A71056">
                  <w:pPr>
                    <w:framePr w:hSpace="180" w:wrap="around" w:vAnchor="page" w:hAnchor="margin" w:y="347"/>
                    <w:rPr>
                      <w:sz w:val="20"/>
                    </w:rPr>
                  </w:pPr>
                  <w:r w:rsidRPr="007D6C7C">
                    <w:t>800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E1FE29" w14:textId="77777777" w:rsidR="00D6537A" w:rsidRPr="0028367D" w:rsidRDefault="00D6537A"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DE042DC" w14:textId="77777777" w:rsidR="00D6537A" w:rsidRPr="0028367D" w:rsidRDefault="00D6537A"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71D533" w14:textId="77777777" w:rsidR="00D6537A" w:rsidRPr="0028367D" w:rsidRDefault="00D6537A"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CF937" w14:textId="77777777" w:rsidR="00D6537A" w:rsidRPr="0028367D" w:rsidRDefault="00D6537A"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05C19E35" w14:textId="6F70EF32" w:rsidR="00D6537A" w:rsidRPr="0028367D" w:rsidRDefault="00D6537A" w:rsidP="00A71056">
                  <w:pPr>
                    <w:framePr w:hSpace="180" w:wrap="around" w:vAnchor="page" w:hAnchor="margin" w:y="347"/>
                    <w:rPr>
                      <w:sz w:val="20"/>
                    </w:rPr>
                  </w:pPr>
                  <w:r w:rsidRPr="00FC0F42">
                    <w:rPr>
                      <w:sz w:val="20"/>
                    </w:rPr>
                    <w:t>Livrarea odată în săptămână (zi de miercuri: orele 7:00-10:00); Cerințe de referință: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FDF07F4" w14:textId="5237E6E6" w:rsidR="00D6537A" w:rsidRPr="006C1FA2" w:rsidRDefault="00D6537A" w:rsidP="00A71056">
                  <w:pPr>
                    <w:framePr w:hSpace="180" w:wrap="around" w:vAnchor="page" w:hAnchor="margin" w:y="347"/>
                    <w:rPr>
                      <w:sz w:val="20"/>
                    </w:rPr>
                  </w:pPr>
                  <w:r w:rsidRPr="000A7F3C">
                    <w:rPr>
                      <w:sz w:val="18"/>
                      <w:szCs w:val="18"/>
                      <w:lang w:val="en-US"/>
                    </w:rPr>
                    <w:t>MD38TRPCCC518430A00076AA</w:t>
                  </w:r>
                </w:p>
              </w:tc>
            </w:tr>
            <w:tr w:rsidR="00D6537A" w:rsidRPr="006C1FA2" w14:paraId="39E693B8" w14:textId="77777777" w:rsidTr="00D6537A">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806D19E" w14:textId="3E081FF6" w:rsidR="00D6537A" w:rsidRPr="00CE477A" w:rsidRDefault="00D6537A"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4979A" w14:textId="1D4521C2" w:rsidR="00D6537A" w:rsidRPr="0028367D" w:rsidRDefault="00D6537A" w:rsidP="00A71056">
                  <w:pPr>
                    <w:framePr w:hSpace="180" w:wrap="around" w:vAnchor="page" w:hAnchor="margin" w:y="347"/>
                    <w:rPr>
                      <w:b/>
                      <w:sz w:val="20"/>
                    </w:rPr>
                  </w:pPr>
                  <w:r w:rsidRPr="00FC0F42">
                    <w:rPr>
                      <w:b/>
                    </w:rPr>
                    <w:t>Lot 11.</w:t>
                  </w:r>
                  <w:r w:rsidRPr="00FC0F42">
                    <w:t xml:space="preserve"> Fructe uscate în asortiment (mere, pere).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D58DCCB" w14:textId="3BBE44AC" w:rsidR="00D6537A" w:rsidRPr="0028367D" w:rsidRDefault="00D6537A"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51B162A" w14:textId="0D5D5D8B" w:rsidR="00D6537A" w:rsidRPr="0028367D" w:rsidRDefault="00D6537A" w:rsidP="00A71056">
                  <w:pPr>
                    <w:framePr w:hSpace="180" w:wrap="around" w:vAnchor="page" w:hAnchor="margin" w:y="347"/>
                    <w:rPr>
                      <w:sz w:val="20"/>
                    </w:rPr>
                  </w:pPr>
                  <w:r w:rsidRPr="007D6C7C">
                    <w:t>700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B2E0880" w14:textId="77777777" w:rsidR="00D6537A" w:rsidRPr="0028367D" w:rsidRDefault="00D6537A"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008D5AA" w14:textId="77777777" w:rsidR="00D6537A" w:rsidRPr="0028367D" w:rsidRDefault="00D6537A"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DF9B950" w14:textId="77777777" w:rsidR="00D6537A" w:rsidRPr="0028367D" w:rsidRDefault="00D6537A"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3B1B" w14:textId="77777777" w:rsidR="00D6537A" w:rsidRPr="0028367D" w:rsidRDefault="00D6537A"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7B35D30" w14:textId="7FC5E39D" w:rsidR="00D6537A" w:rsidRPr="0028367D" w:rsidRDefault="00D6537A" w:rsidP="00A71056">
                  <w:pPr>
                    <w:framePr w:hSpace="180" w:wrap="around" w:vAnchor="page" w:hAnchor="margin" w:y="347"/>
                    <w:rPr>
                      <w:sz w:val="20"/>
                    </w:rPr>
                  </w:pPr>
                  <w:r w:rsidRPr="00FC0F42">
                    <w:rPr>
                      <w:sz w:val="20"/>
                    </w:rPr>
                    <w:t>Livrarea: odată în săptămînă (zi de joi: orele 7:00-10:00); Standard de referinţă şi cerinţele: HG1523 din 29.12.2007</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70AE74F" w14:textId="45A1D55A" w:rsidR="00D6537A" w:rsidRPr="006C1FA2" w:rsidRDefault="00D6537A" w:rsidP="00A71056">
                  <w:pPr>
                    <w:framePr w:hSpace="180" w:wrap="around" w:vAnchor="page" w:hAnchor="margin" w:y="347"/>
                    <w:rPr>
                      <w:sz w:val="20"/>
                    </w:rPr>
                  </w:pPr>
                  <w:r w:rsidRPr="000A7F3C">
                    <w:rPr>
                      <w:sz w:val="18"/>
                      <w:szCs w:val="18"/>
                      <w:lang w:val="en-US"/>
                    </w:rPr>
                    <w:t>MD38TRPCCC518430A00076AA</w:t>
                  </w:r>
                </w:p>
              </w:tc>
            </w:tr>
            <w:tr w:rsidR="00D6537A" w:rsidRPr="006C1FA2" w14:paraId="3E3BE811" w14:textId="77777777" w:rsidTr="00407BAF">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DBDD661" w14:textId="58BEF1AA" w:rsidR="00D6537A" w:rsidRPr="00CE477A" w:rsidRDefault="00D6537A"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62D97" w14:textId="39CB7411" w:rsidR="00D6537A" w:rsidRPr="0028367D" w:rsidRDefault="00D6537A" w:rsidP="00A71056">
                  <w:pPr>
                    <w:framePr w:hSpace="180" w:wrap="around" w:vAnchor="page" w:hAnchor="margin" w:y="347"/>
                    <w:rPr>
                      <w:b/>
                      <w:sz w:val="20"/>
                    </w:rPr>
                  </w:pPr>
                  <w:r w:rsidRPr="007D6C7C">
                    <w:rPr>
                      <w:rFonts w:eastAsia="Calibri"/>
                      <w:b/>
                      <w:noProof w:val="0"/>
                    </w:rPr>
                    <w:t>Lot 12.</w:t>
                  </w:r>
                  <w:r w:rsidRPr="007D6C7C">
                    <w:t xml:space="preserve"> </w:t>
                  </w:r>
                  <w:r w:rsidRPr="007D6C7C">
                    <w:rPr>
                      <w:rFonts w:eastAsia="Calibri"/>
                      <w:b/>
                      <w:noProof w:val="0"/>
                    </w:rPr>
                    <w:t>Suc din legume (tomate)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19FD856" w14:textId="0F05F554" w:rsidR="00D6537A" w:rsidRPr="0028367D" w:rsidRDefault="00D6537A" w:rsidP="00A71056">
                  <w:pPr>
                    <w:framePr w:hSpace="180" w:wrap="around" w:vAnchor="page" w:hAnchor="margin" w:y="347"/>
                    <w:rPr>
                      <w:sz w:val="20"/>
                    </w:rPr>
                  </w:pPr>
                  <w:r w:rsidRPr="007D6C7C">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C3B5D52" w14:textId="72A1437F" w:rsidR="00D6537A" w:rsidRPr="0028367D" w:rsidRDefault="00D6537A" w:rsidP="00A71056">
                  <w:pPr>
                    <w:framePr w:hSpace="180" w:wrap="around" w:vAnchor="page" w:hAnchor="margin" w:y="347"/>
                    <w:rPr>
                      <w:sz w:val="20"/>
                    </w:rPr>
                  </w:pPr>
                  <w:r w:rsidRPr="007D6C7C">
                    <w:t>8000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C77D2DB" w14:textId="77777777" w:rsidR="00D6537A" w:rsidRPr="0028367D" w:rsidRDefault="00D6537A"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BE0DAA7" w14:textId="77777777" w:rsidR="00D6537A" w:rsidRPr="0028367D" w:rsidRDefault="00D6537A"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C30E9E5" w14:textId="77777777" w:rsidR="00D6537A" w:rsidRPr="0028367D" w:rsidRDefault="00D6537A"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9DCFF" w14:textId="77777777" w:rsidR="00D6537A" w:rsidRPr="0028367D" w:rsidRDefault="00D6537A"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2EFDE34" w14:textId="1BFC8A33" w:rsidR="00D6537A" w:rsidRPr="0028367D" w:rsidRDefault="00D6537A" w:rsidP="00A71056">
                  <w:pPr>
                    <w:framePr w:hSpace="180" w:wrap="around" w:vAnchor="page" w:hAnchor="margin" w:y="347"/>
                    <w:rPr>
                      <w:sz w:val="20"/>
                    </w:rPr>
                  </w:pPr>
                  <w:r w:rsidRPr="00D6537A">
                    <w:rPr>
                      <w:sz w:val="20"/>
                    </w:rPr>
                    <w:t>Livrarea odată în săptămână (zi de miercuri: orele 7:00-10:00); Cerințe de referință: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72C5A3E" w14:textId="6C82C8B1" w:rsidR="00D6537A" w:rsidRPr="006C1FA2" w:rsidRDefault="00D6537A" w:rsidP="00A71056">
                  <w:pPr>
                    <w:framePr w:hSpace="180" w:wrap="around" w:vAnchor="page" w:hAnchor="margin" w:y="347"/>
                    <w:rPr>
                      <w:sz w:val="20"/>
                    </w:rPr>
                  </w:pPr>
                  <w:r w:rsidRPr="000A7F3C">
                    <w:rPr>
                      <w:sz w:val="18"/>
                      <w:szCs w:val="18"/>
                      <w:lang w:val="en-US"/>
                    </w:rPr>
                    <w:t>MD38TRPCCC518430A00076AA</w:t>
                  </w:r>
                </w:p>
              </w:tc>
            </w:tr>
            <w:tr w:rsidR="00D6537A" w:rsidRPr="006C1FA2" w14:paraId="124E483F" w14:textId="77777777" w:rsidTr="00407BAF">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B42A33A" w14:textId="3049E3AC" w:rsidR="00D6537A" w:rsidRPr="00CE477A" w:rsidRDefault="00D6537A"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B3BF" w14:textId="4D30921B" w:rsidR="00D6537A" w:rsidRPr="0028367D" w:rsidRDefault="00D6537A" w:rsidP="00A71056">
                  <w:pPr>
                    <w:framePr w:hSpace="180" w:wrap="around" w:vAnchor="page" w:hAnchor="margin" w:y="347"/>
                    <w:rPr>
                      <w:b/>
                      <w:sz w:val="20"/>
                    </w:rPr>
                  </w:pPr>
                  <w:r w:rsidRPr="007D6C7C">
                    <w:rPr>
                      <w:b/>
                    </w:rPr>
                    <w:t>Lot 13.</w:t>
                  </w:r>
                  <w:r w:rsidRPr="007D6C7C">
                    <w:t xml:space="preserve"> </w:t>
                  </w:r>
                  <w:r w:rsidRPr="007D6C7C">
                    <w:rPr>
                      <w:b/>
                    </w:rPr>
                    <w:t>Ulei din floarea soarelui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90891C2" w14:textId="2FA750E1" w:rsidR="00D6537A" w:rsidRPr="0028367D" w:rsidRDefault="00D6537A" w:rsidP="00A71056">
                  <w:pPr>
                    <w:framePr w:hSpace="180" w:wrap="around" w:vAnchor="page" w:hAnchor="margin" w:y="347"/>
                    <w:rPr>
                      <w:sz w:val="20"/>
                    </w:rPr>
                  </w:pPr>
                  <w:r w:rsidRPr="007D6C7C">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CCA47B" w14:textId="40D69763" w:rsidR="00D6537A" w:rsidRPr="0028367D" w:rsidRDefault="00D6537A" w:rsidP="00A71056">
                  <w:pPr>
                    <w:framePr w:hSpace="180" w:wrap="around" w:vAnchor="page" w:hAnchor="margin" w:y="347"/>
                    <w:rPr>
                      <w:sz w:val="20"/>
                    </w:rPr>
                  </w:pPr>
                  <w:r w:rsidRPr="007D6C7C">
                    <w:t>2500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DCED6D5" w14:textId="77777777" w:rsidR="00D6537A" w:rsidRPr="0028367D" w:rsidRDefault="00D6537A"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3145C2F" w14:textId="77777777" w:rsidR="00D6537A" w:rsidRPr="0028367D" w:rsidRDefault="00D6537A"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F213065" w14:textId="77777777" w:rsidR="00D6537A" w:rsidRPr="0028367D" w:rsidRDefault="00D6537A"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A6ACF" w14:textId="77777777" w:rsidR="00D6537A" w:rsidRPr="0028367D" w:rsidRDefault="00D6537A"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CF0520E" w14:textId="40E92975" w:rsidR="00D6537A" w:rsidRPr="0028367D" w:rsidRDefault="00D6537A" w:rsidP="00A71056">
                  <w:pPr>
                    <w:framePr w:hSpace="180" w:wrap="around" w:vAnchor="page" w:hAnchor="margin" w:y="347"/>
                    <w:rPr>
                      <w:sz w:val="20"/>
                    </w:rPr>
                  </w:pPr>
                  <w:r w:rsidRPr="00D6537A">
                    <w:rPr>
                      <w:sz w:val="20"/>
                    </w:rPr>
                    <w:t>Livrarea: odată în săptămînă (zi de joi: orele 7:00-10:00); Standard de referinţă şi cerinţele: HG1523 din 29.12.2007</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A88A82B" w14:textId="705A16D3" w:rsidR="00D6537A" w:rsidRPr="006C1FA2" w:rsidRDefault="00D6537A" w:rsidP="00A71056">
                  <w:pPr>
                    <w:framePr w:hSpace="180" w:wrap="around" w:vAnchor="page" w:hAnchor="margin" w:y="347"/>
                    <w:rPr>
                      <w:sz w:val="20"/>
                    </w:rPr>
                  </w:pPr>
                  <w:r w:rsidRPr="000A7F3C">
                    <w:rPr>
                      <w:sz w:val="18"/>
                      <w:szCs w:val="18"/>
                      <w:lang w:val="en-US"/>
                    </w:rPr>
                    <w:t>MD38TRPCCC518430A00076AA</w:t>
                  </w:r>
                </w:p>
              </w:tc>
            </w:tr>
            <w:tr w:rsidR="00D6537A" w:rsidRPr="006C1FA2" w14:paraId="3D6CAE86" w14:textId="77777777" w:rsidTr="00DA3EF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0364C10" w14:textId="1DAFF9F4" w:rsidR="00D6537A" w:rsidRPr="00CE477A" w:rsidRDefault="00D6537A"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0DDFA" w14:textId="1BCD4FFB" w:rsidR="00D6537A" w:rsidRPr="0028367D" w:rsidRDefault="00D6537A" w:rsidP="00A71056">
                  <w:pPr>
                    <w:framePr w:hSpace="180" w:wrap="around" w:vAnchor="page" w:hAnchor="margin" w:y="347"/>
                    <w:rPr>
                      <w:b/>
                      <w:sz w:val="20"/>
                    </w:rPr>
                  </w:pPr>
                  <w:r w:rsidRPr="00D6537A">
                    <w:rPr>
                      <w:b/>
                    </w:rPr>
                    <w:t>Lot 14.</w:t>
                  </w:r>
                  <w:r w:rsidRPr="00D6537A">
                    <w:t xml:space="preserve"> </w:t>
                  </w:r>
                  <w:r w:rsidRPr="00D6537A">
                    <w:rPr>
                      <w:b/>
                    </w:rPr>
                    <w:t>Carne de vită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8208356" w14:textId="7F0A5074" w:rsidR="00D6537A" w:rsidRPr="0028367D" w:rsidRDefault="00D6537A"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25B209B" w14:textId="49BD79D6" w:rsidR="00D6537A" w:rsidRPr="0028367D" w:rsidRDefault="00D6537A" w:rsidP="00A71056">
                  <w:pPr>
                    <w:framePr w:hSpace="180" w:wrap="around" w:vAnchor="page" w:hAnchor="margin" w:y="347"/>
                    <w:rPr>
                      <w:sz w:val="20"/>
                    </w:rPr>
                  </w:pPr>
                  <w:r w:rsidRPr="007D6C7C">
                    <w:t>1700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CFEB425" w14:textId="77777777" w:rsidR="00D6537A" w:rsidRPr="0028367D" w:rsidRDefault="00D6537A"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51E77A" w14:textId="77777777" w:rsidR="00D6537A" w:rsidRPr="0028367D" w:rsidRDefault="00D6537A"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B2A0CB7" w14:textId="77777777" w:rsidR="00D6537A" w:rsidRPr="0028367D" w:rsidRDefault="00D6537A"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67057" w14:textId="77777777" w:rsidR="00D6537A" w:rsidRPr="0028367D" w:rsidRDefault="00D6537A"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E80ABB9" w14:textId="09842EFD" w:rsidR="00D6537A" w:rsidRPr="0028367D" w:rsidRDefault="00D6537A" w:rsidP="00A71056">
                  <w:pPr>
                    <w:framePr w:hSpace="180" w:wrap="around" w:vAnchor="page" w:hAnchor="margin" w:y="347"/>
                    <w:rPr>
                      <w:sz w:val="20"/>
                    </w:rPr>
                  </w:pPr>
                  <w:r w:rsidRPr="00D6537A">
                    <w:rPr>
                      <w:sz w:val="20"/>
                    </w:rPr>
                    <w:t>Livrarea: De 3 ori pe săptămână (zi de luni/miercuri și vineri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948A430" w14:textId="4B2A857A" w:rsidR="00D6537A" w:rsidRPr="006C1FA2" w:rsidRDefault="00D6537A" w:rsidP="00A71056">
                  <w:pPr>
                    <w:framePr w:hSpace="180" w:wrap="around" w:vAnchor="page" w:hAnchor="margin" w:y="347"/>
                    <w:rPr>
                      <w:sz w:val="20"/>
                    </w:rPr>
                  </w:pPr>
                  <w:r w:rsidRPr="000A7F3C">
                    <w:rPr>
                      <w:sz w:val="18"/>
                      <w:szCs w:val="18"/>
                      <w:lang w:val="en-US"/>
                    </w:rPr>
                    <w:t>MD38TRPCCC518430A00076AA</w:t>
                  </w:r>
                </w:p>
              </w:tc>
            </w:tr>
            <w:tr w:rsidR="009C0D3D" w:rsidRPr="006C1FA2" w14:paraId="531FDFCE" w14:textId="77777777" w:rsidTr="00DA3EF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D702053" w14:textId="0314CF86" w:rsidR="009C0D3D" w:rsidRPr="00CE477A" w:rsidRDefault="009C0D3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4DB3C" w14:textId="334BB114" w:rsidR="009C0D3D" w:rsidRPr="0028367D" w:rsidRDefault="009C0D3D" w:rsidP="00A71056">
                  <w:pPr>
                    <w:framePr w:hSpace="180" w:wrap="around" w:vAnchor="page" w:hAnchor="margin" w:y="347"/>
                    <w:rPr>
                      <w:b/>
                      <w:sz w:val="20"/>
                    </w:rPr>
                  </w:pPr>
                  <w:r w:rsidRPr="009C0D3D">
                    <w:rPr>
                      <w:b/>
                      <w:bCs/>
                      <w:color w:val="000000"/>
                    </w:rPr>
                    <w:t>Lot 15. Carne de porc prospătă (spată)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6AB406C" w14:textId="6FB360F2" w:rsidR="009C0D3D" w:rsidRPr="0028367D" w:rsidRDefault="009C0D3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2D34ED8" w14:textId="4F9B2324" w:rsidR="009C0D3D" w:rsidRPr="0028367D" w:rsidRDefault="009C0D3D" w:rsidP="00A71056">
                  <w:pPr>
                    <w:framePr w:hSpace="180" w:wrap="around" w:vAnchor="page" w:hAnchor="margin" w:y="347"/>
                    <w:rPr>
                      <w:sz w:val="20"/>
                    </w:rPr>
                  </w:pPr>
                  <w:r w:rsidRPr="007D6C7C">
                    <w:t>4000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F84859F" w14:textId="77777777" w:rsidR="009C0D3D" w:rsidRPr="0028367D" w:rsidRDefault="009C0D3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A06CD5F" w14:textId="77777777" w:rsidR="009C0D3D" w:rsidRPr="0028367D" w:rsidRDefault="009C0D3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01A096" w14:textId="77777777" w:rsidR="009C0D3D" w:rsidRPr="0028367D" w:rsidRDefault="009C0D3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63A0" w14:textId="77777777" w:rsidR="009C0D3D" w:rsidRPr="0028367D" w:rsidRDefault="009C0D3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94CAF63" w14:textId="6A7D9A81" w:rsidR="009C0D3D" w:rsidRPr="0028367D" w:rsidRDefault="00407BAF" w:rsidP="00A71056">
                  <w:pPr>
                    <w:framePr w:hSpace="180" w:wrap="around" w:vAnchor="page" w:hAnchor="margin" w:y="347"/>
                    <w:rPr>
                      <w:sz w:val="20"/>
                    </w:rPr>
                  </w:pPr>
                  <w:r w:rsidRPr="00407BAF">
                    <w:rPr>
                      <w:sz w:val="20"/>
                    </w:rPr>
                    <w:t>Livrarea: De 3 ori pe săptămână (zi de luni, miercuri și vineri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DF166FF" w14:textId="394F77A8" w:rsidR="009C0D3D" w:rsidRPr="006C1FA2" w:rsidRDefault="009C0D3D" w:rsidP="00A71056">
                  <w:pPr>
                    <w:framePr w:hSpace="180" w:wrap="around" w:vAnchor="page" w:hAnchor="margin" w:y="347"/>
                    <w:rPr>
                      <w:sz w:val="20"/>
                    </w:rPr>
                  </w:pPr>
                  <w:r w:rsidRPr="000A7F3C">
                    <w:rPr>
                      <w:sz w:val="18"/>
                      <w:szCs w:val="18"/>
                      <w:lang w:val="en-US"/>
                    </w:rPr>
                    <w:t>MD38TRPCCC518430A00076AA</w:t>
                  </w:r>
                </w:p>
              </w:tc>
            </w:tr>
            <w:tr w:rsidR="00407BAF" w:rsidRPr="006C1FA2" w14:paraId="7D3CB49C" w14:textId="77777777" w:rsidTr="00DA3EF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8D9CB91" w14:textId="5069FEE7" w:rsidR="00407BAF" w:rsidRPr="00CE477A" w:rsidRDefault="00407BAF"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31D91" w14:textId="3C20CF1C" w:rsidR="00407BAF" w:rsidRPr="0028367D" w:rsidRDefault="00407BAF" w:rsidP="00A71056">
                  <w:pPr>
                    <w:framePr w:hSpace="180" w:wrap="around" w:vAnchor="page" w:hAnchor="margin" w:y="347"/>
                    <w:rPr>
                      <w:b/>
                      <w:sz w:val="20"/>
                    </w:rPr>
                  </w:pPr>
                  <w:r w:rsidRPr="00407BAF">
                    <w:rPr>
                      <w:b/>
                      <w:color w:val="000000"/>
                    </w:rPr>
                    <w:t>Lot 16. Gambe de găină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3721DBD" w14:textId="34919AD3" w:rsidR="00407BAF" w:rsidRPr="0028367D" w:rsidRDefault="00407BAF"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BEBC23E" w14:textId="50ED634C" w:rsidR="00407BAF" w:rsidRPr="0028367D" w:rsidRDefault="00407BAF" w:rsidP="00A71056">
                  <w:pPr>
                    <w:framePr w:hSpace="180" w:wrap="around" w:vAnchor="page" w:hAnchor="margin" w:y="347"/>
                    <w:rPr>
                      <w:sz w:val="20"/>
                    </w:rPr>
                  </w:pPr>
                  <w:r w:rsidRPr="007D6C7C">
                    <w:t>10000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E876B2F" w14:textId="77777777" w:rsidR="00407BAF" w:rsidRPr="0028367D" w:rsidRDefault="00407BAF"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C27DFC9" w14:textId="77777777" w:rsidR="00407BAF" w:rsidRPr="0028367D" w:rsidRDefault="00407BAF"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0C109A6" w14:textId="77777777" w:rsidR="00407BAF" w:rsidRPr="0028367D" w:rsidRDefault="00407BAF"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E0CD" w14:textId="77777777" w:rsidR="00407BAF" w:rsidRPr="0028367D" w:rsidRDefault="00407BAF"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F0BD47D" w14:textId="03070D83" w:rsidR="00407BAF" w:rsidRPr="0028367D" w:rsidRDefault="00407BAF" w:rsidP="00A71056">
                  <w:pPr>
                    <w:framePr w:hSpace="180" w:wrap="around" w:vAnchor="page" w:hAnchor="margin" w:y="347"/>
                    <w:rPr>
                      <w:sz w:val="20"/>
                    </w:rPr>
                  </w:pPr>
                  <w:r w:rsidRPr="00407BAF">
                    <w:rPr>
                      <w:sz w:val="20"/>
                    </w:rPr>
                    <w:t>Livrarea: De 3 ori pe săptămână (zi de luni/miercuri și vineri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3E3B7B5" w14:textId="38AE35CF" w:rsidR="00407BAF" w:rsidRPr="006C1FA2" w:rsidRDefault="00407BAF" w:rsidP="00A71056">
                  <w:pPr>
                    <w:framePr w:hSpace="180" w:wrap="around" w:vAnchor="page" w:hAnchor="margin" w:y="347"/>
                    <w:rPr>
                      <w:sz w:val="20"/>
                    </w:rPr>
                  </w:pPr>
                  <w:r w:rsidRPr="000A7F3C">
                    <w:rPr>
                      <w:sz w:val="18"/>
                      <w:szCs w:val="18"/>
                      <w:lang w:val="en-US"/>
                    </w:rPr>
                    <w:t>MD38TRPCCC518430A00076AA</w:t>
                  </w:r>
                </w:p>
              </w:tc>
            </w:tr>
            <w:tr w:rsidR="00407BAF" w:rsidRPr="006C1FA2" w14:paraId="3FB92D22" w14:textId="77777777" w:rsidTr="00DA3EF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CE9C939" w14:textId="0D64B8BE" w:rsidR="00407BAF" w:rsidRPr="00CE477A" w:rsidRDefault="00407BAF"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94F9F" w14:textId="37767A4D" w:rsidR="00407BAF" w:rsidRPr="0028367D" w:rsidRDefault="00407BAF" w:rsidP="00A71056">
                  <w:pPr>
                    <w:framePr w:hSpace="180" w:wrap="around" w:vAnchor="page" w:hAnchor="margin" w:y="347"/>
                    <w:rPr>
                      <w:b/>
                      <w:sz w:val="20"/>
                    </w:rPr>
                  </w:pPr>
                  <w:r w:rsidRPr="00407BAF">
                    <w:rPr>
                      <w:b/>
                      <w:color w:val="000000"/>
                    </w:rPr>
                    <w:t>Lot 17. Șold de găină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ED05E47" w14:textId="257955EB" w:rsidR="00407BAF" w:rsidRPr="0028367D" w:rsidRDefault="00407BAF"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ABDA99F" w14:textId="3AE1D7D6" w:rsidR="00407BAF" w:rsidRPr="0028367D" w:rsidRDefault="00407BAF" w:rsidP="00A71056">
                  <w:pPr>
                    <w:framePr w:hSpace="180" w:wrap="around" w:vAnchor="page" w:hAnchor="margin" w:y="347"/>
                    <w:rPr>
                      <w:sz w:val="20"/>
                    </w:rPr>
                  </w:pPr>
                  <w:r w:rsidRPr="007D6C7C">
                    <w:t>10000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921452D" w14:textId="77777777" w:rsidR="00407BAF" w:rsidRPr="0028367D" w:rsidRDefault="00407BAF"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C67B852" w14:textId="77777777" w:rsidR="00407BAF" w:rsidRPr="0028367D" w:rsidRDefault="00407BAF"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2170DFC" w14:textId="77777777" w:rsidR="00407BAF" w:rsidRPr="0028367D" w:rsidRDefault="00407BAF"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0617A" w14:textId="77777777" w:rsidR="00407BAF" w:rsidRPr="0028367D" w:rsidRDefault="00407BAF"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3D28527F" w14:textId="45055CC3" w:rsidR="00407BAF" w:rsidRPr="0028367D" w:rsidRDefault="00407BAF" w:rsidP="00A71056">
                  <w:pPr>
                    <w:framePr w:hSpace="180" w:wrap="around" w:vAnchor="page" w:hAnchor="margin" w:y="347"/>
                    <w:rPr>
                      <w:sz w:val="20"/>
                    </w:rPr>
                  </w:pPr>
                  <w:r w:rsidRPr="00407BAF">
                    <w:rPr>
                      <w:sz w:val="20"/>
                    </w:rPr>
                    <w:t>Livrarea: De 3 ori pe săptămână (zi de luni, miercuri și vineri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EF1AF6C" w14:textId="0E530E82" w:rsidR="00407BAF" w:rsidRPr="006C1FA2" w:rsidRDefault="00407BAF" w:rsidP="00A71056">
                  <w:pPr>
                    <w:framePr w:hSpace="180" w:wrap="around" w:vAnchor="page" w:hAnchor="margin" w:y="347"/>
                    <w:rPr>
                      <w:sz w:val="20"/>
                    </w:rPr>
                  </w:pPr>
                  <w:r w:rsidRPr="000A7F3C">
                    <w:rPr>
                      <w:sz w:val="18"/>
                      <w:szCs w:val="18"/>
                      <w:lang w:val="en-US"/>
                    </w:rPr>
                    <w:t>MD38TRPCCC518430A00076AA</w:t>
                  </w:r>
                </w:p>
              </w:tc>
            </w:tr>
            <w:tr w:rsidR="00DA3EF0" w:rsidRPr="006C1FA2" w14:paraId="5B950DD3" w14:textId="77777777" w:rsidTr="00DA3EF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E0550D0" w14:textId="6C100CD0" w:rsidR="00DA3EF0" w:rsidRPr="00CE477A" w:rsidRDefault="00DA3EF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9FEC5" w14:textId="3D4E9ADE" w:rsidR="00DA3EF0" w:rsidRPr="0028367D" w:rsidRDefault="00DA3EF0" w:rsidP="00A71056">
                  <w:pPr>
                    <w:framePr w:hSpace="180" w:wrap="around" w:vAnchor="page" w:hAnchor="margin" w:y="347"/>
                    <w:rPr>
                      <w:b/>
                      <w:sz w:val="20"/>
                    </w:rPr>
                  </w:pPr>
                  <w:r w:rsidRPr="00DA3EF0">
                    <w:rPr>
                      <w:b/>
                      <w:color w:val="000000"/>
                    </w:rPr>
                    <w:t>Lot 18.</w:t>
                  </w:r>
                  <w:r w:rsidRPr="00DA3EF0">
                    <w:t xml:space="preserve"> </w:t>
                  </w:r>
                  <w:r w:rsidRPr="00DA3EF0">
                    <w:rPr>
                      <w:b/>
                      <w:color w:val="000000"/>
                    </w:rPr>
                    <w:t>File din piept de pui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DAFC925" w14:textId="74645796" w:rsidR="00DA3EF0" w:rsidRPr="0028367D" w:rsidRDefault="00DA3EF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C47AC3" w14:textId="48810DC0" w:rsidR="00DA3EF0" w:rsidRPr="0028367D" w:rsidRDefault="00DA3EF0" w:rsidP="00A71056">
                  <w:pPr>
                    <w:framePr w:hSpace="180" w:wrap="around" w:vAnchor="page" w:hAnchor="margin" w:y="347"/>
                    <w:rPr>
                      <w:sz w:val="20"/>
                    </w:rPr>
                  </w:pPr>
                  <w:r w:rsidRPr="007D6C7C">
                    <w:t>4000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BA68160" w14:textId="77777777" w:rsidR="00DA3EF0" w:rsidRPr="0028367D" w:rsidRDefault="00DA3EF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DBE2759" w14:textId="77777777" w:rsidR="00DA3EF0" w:rsidRPr="0028367D" w:rsidRDefault="00DA3EF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2F87BB1" w14:textId="77777777" w:rsidR="00DA3EF0" w:rsidRPr="0028367D" w:rsidRDefault="00DA3EF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E009C" w14:textId="77777777" w:rsidR="00DA3EF0" w:rsidRPr="0028367D" w:rsidRDefault="00DA3EF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0B5A02D8" w14:textId="4F87D7FE" w:rsidR="00DA3EF0" w:rsidRPr="0028367D" w:rsidRDefault="00DA3EF0" w:rsidP="00A71056">
                  <w:pPr>
                    <w:framePr w:hSpace="180" w:wrap="around" w:vAnchor="page" w:hAnchor="margin" w:y="347"/>
                    <w:ind w:right="-108"/>
                    <w:rPr>
                      <w:sz w:val="20"/>
                    </w:rPr>
                  </w:pPr>
                  <w:r w:rsidRPr="00DA3EF0">
                    <w:rPr>
                      <w:sz w:val="20"/>
                    </w:rPr>
                    <w:t>Livrarea: De 3 ori pe saptamana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72BC55B" w14:textId="23604F92" w:rsidR="00DA3EF0" w:rsidRPr="006C1FA2" w:rsidRDefault="00DA3EF0" w:rsidP="00A71056">
                  <w:pPr>
                    <w:framePr w:hSpace="180" w:wrap="around" w:vAnchor="page" w:hAnchor="margin" w:y="347"/>
                    <w:rPr>
                      <w:sz w:val="20"/>
                    </w:rPr>
                  </w:pPr>
                  <w:r w:rsidRPr="000A7F3C">
                    <w:rPr>
                      <w:sz w:val="18"/>
                      <w:szCs w:val="18"/>
                      <w:lang w:val="en-US"/>
                    </w:rPr>
                    <w:t>MD38TRPCCC518430A00076AA</w:t>
                  </w:r>
                </w:p>
              </w:tc>
            </w:tr>
            <w:tr w:rsidR="00DA3EF0" w:rsidRPr="006C1FA2" w14:paraId="59F38BCE" w14:textId="77777777" w:rsidTr="00DA3EF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70EA716" w14:textId="3EC885D1" w:rsidR="00DA3EF0" w:rsidRPr="00CE477A" w:rsidRDefault="00DA3EF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CE5BD" w14:textId="54B1EF1B" w:rsidR="00DA3EF0" w:rsidRPr="0028367D" w:rsidRDefault="00DA3EF0" w:rsidP="00A71056">
                  <w:pPr>
                    <w:framePr w:hSpace="180" w:wrap="around" w:vAnchor="page" w:hAnchor="margin" w:y="347"/>
                    <w:rPr>
                      <w:b/>
                      <w:sz w:val="20"/>
                    </w:rPr>
                  </w:pPr>
                  <w:r w:rsidRPr="00DA3EF0">
                    <w:rPr>
                      <w:b/>
                      <w:color w:val="000000"/>
                    </w:rPr>
                    <w:t>Lot 19.</w:t>
                  </w:r>
                  <w:r w:rsidRPr="00DA3EF0">
                    <w:t xml:space="preserve"> </w:t>
                  </w:r>
                  <w:r w:rsidRPr="00DA3EF0">
                    <w:rPr>
                      <w:b/>
                      <w:color w:val="000000"/>
                    </w:rPr>
                    <w:t>Ficat de pui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D7648F8" w14:textId="5E2634F6" w:rsidR="00DA3EF0" w:rsidRPr="0028367D" w:rsidRDefault="00DA3EF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DDA2C9C" w14:textId="7ACA9C1A" w:rsidR="00DA3EF0" w:rsidRPr="0028367D" w:rsidRDefault="00DA3EF0" w:rsidP="00A71056">
                  <w:pPr>
                    <w:framePr w:hSpace="180" w:wrap="around" w:vAnchor="page" w:hAnchor="margin" w:y="347"/>
                    <w:rPr>
                      <w:sz w:val="20"/>
                    </w:rPr>
                  </w:pPr>
                  <w:r w:rsidRPr="007D6C7C">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5EE2056" w14:textId="77777777" w:rsidR="00DA3EF0" w:rsidRPr="0028367D" w:rsidRDefault="00DA3EF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B5B378B" w14:textId="77777777" w:rsidR="00DA3EF0" w:rsidRPr="0028367D" w:rsidRDefault="00DA3EF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56EA118" w14:textId="77777777" w:rsidR="00DA3EF0" w:rsidRPr="0028367D" w:rsidRDefault="00DA3EF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6E823" w14:textId="77777777" w:rsidR="00DA3EF0" w:rsidRPr="0028367D" w:rsidRDefault="00DA3EF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FA47F6D" w14:textId="024648EB" w:rsidR="00DA3EF0" w:rsidRPr="0028367D" w:rsidRDefault="00DA3EF0" w:rsidP="00A71056">
                  <w:pPr>
                    <w:framePr w:hSpace="180" w:wrap="around" w:vAnchor="page" w:hAnchor="margin" w:y="347"/>
                    <w:ind w:right="-108"/>
                    <w:rPr>
                      <w:sz w:val="20"/>
                    </w:rPr>
                  </w:pPr>
                  <w:r w:rsidRPr="00DA3EF0">
                    <w:rPr>
                      <w:sz w:val="20"/>
                    </w:rPr>
                    <w:t>Livrarea: De 3 ori pe saptamana (orele 07:00-10:00) Standard de referinţă şi cerinţele:  HG 696 din 04.08.2010.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4B9440E" w14:textId="40D94C4F" w:rsidR="00DA3EF0" w:rsidRPr="006C1FA2" w:rsidRDefault="00DA3EF0" w:rsidP="00A71056">
                  <w:pPr>
                    <w:framePr w:hSpace="180" w:wrap="around" w:vAnchor="page" w:hAnchor="margin" w:y="347"/>
                    <w:rPr>
                      <w:sz w:val="20"/>
                    </w:rPr>
                  </w:pPr>
                  <w:r w:rsidRPr="000A7F3C">
                    <w:rPr>
                      <w:sz w:val="18"/>
                      <w:szCs w:val="18"/>
                      <w:lang w:val="en-US"/>
                    </w:rPr>
                    <w:t>MD38TRPCCC518430A00076AA</w:t>
                  </w:r>
                </w:p>
              </w:tc>
            </w:tr>
            <w:tr w:rsidR="00DA3EF0" w:rsidRPr="006C1FA2" w14:paraId="45F5AB17" w14:textId="77777777" w:rsidTr="00DA3EF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F4730DB" w14:textId="2DC27F50" w:rsidR="00DA3EF0" w:rsidRPr="00CE477A" w:rsidRDefault="00DA3EF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A254A" w14:textId="0966442E" w:rsidR="00DA3EF0" w:rsidRPr="0028367D" w:rsidRDefault="00DA3EF0" w:rsidP="00A71056">
                  <w:pPr>
                    <w:framePr w:hSpace="180" w:wrap="around" w:vAnchor="page" w:hAnchor="margin" w:y="347"/>
                    <w:rPr>
                      <w:b/>
                      <w:sz w:val="20"/>
                    </w:rPr>
                  </w:pPr>
                  <w:r w:rsidRPr="00DA3EF0">
                    <w:rPr>
                      <w:b/>
                      <w:color w:val="000000"/>
                    </w:rPr>
                    <w:t>Lot 20. Crenvusti pentru copii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E558BC" w14:textId="200C6CF3" w:rsidR="00DA3EF0" w:rsidRPr="0028367D" w:rsidRDefault="00DA3EF0"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989D765" w14:textId="17BC57E2" w:rsidR="00DA3EF0" w:rsidRPr="0028367D" w:rsidRDefault="00DA3EF0" w:rsidP="00A71056">
                  <w:pPr>
                    <w:framePr w:hSpace="180" w:wrap="around" w:vAnchor="page" w:hAnchor="margin" w:y="347"/>
                    <w:rPr>
                      <w:sz w:val="20"/>
                    </w:rPr>
                  </w:pPr>
                  <w:r w:rsidRPr="007D6C7C">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193940" w14:textId="77777777" w:rsidR="00DA3EF0" w:rsidRPr="0028367D" w:rsidRDefault="00DA3EF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AB61F59" w14:textId="77777777" w:rsidR="00DA3EF0" w:rsidRPr="0028367D" w:rsidRDefault="00DA3EF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7DD5DAA" w14:textId="77777777" w:rsidR="00DA3EF0" w:rsidRPr="0028367D" w:rsidRDefault="00DA3EF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F35C7" w14:textId="77777777" w:rsidR="00DA3EF0" w:rsidRPr="0028367D" w:rsidRDefault="00DA3EF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99EBFE1" w14:textId="6F59983D" w:rsidR="00DA3EF0" w:rsidRPr="0028367D" w:rsidRDefault="00DA3EF0" w:rsidP="00A71056">
                  <w:pPr>
                    <w:framePr w:hSpace="180" w:wrap="around" w:vAnchor="page" w:hAnchor="margin" w:y="347"/>
                    <w:rPr>
                      <w:sz w:val="20"/>
                    </w:rPr>
                  </w:pPr>
                  <w:r w:rsidRPr="00DA3EF0">
                    <w:rPr>
                      <w:sz w:val="20"/>
                    </w:rPr>
                    <w:t>Livrarea: odată pe săptămână în zi de marți de la orele 7.00 până la orele 10.00; Cerințe de referință: HG 624 din  19.09.2020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A33D123" w14:textId="6B515C59" w:rsidR="00DA3EF0" w:rsidRPr="006C1FA2" w:rsidRDefault="00DA3EF0" w:rsidP="00A71056">
                  <w:pPr>
                    <w:framePr w:hSpace="180" w:wrap="around" w:vAnchor="page" w:hAnchor="margin" w:y="347"/>
                    <w:rPr>
                      <w:sz w:val="20"/>
                    </w:rPr>
                  </w:pPr>
                  <w:r w:rsidRPr="000A7F3C">
                    <w:rPr>
                      <w:sz w:val="18"/>
                      <w:szCs w:val="18"/>
                      <w:lang w:val="en-US"/>
                    </w:rPr>
                    <w:t>MD38TRPCCC518430A00076AA</w:t>
                  </w:r>
                </w:p>
              </w:tc>
            </w:tr>
            <w:tr w:rsidR="00DA3EF0" w:rsidRPr="006C1FA2" w14:paraId="200CD146" w14:textId="77777777" w:rsidTr="003A518D">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56A09F6" w14:textId="041651D2" w:rsidR="00DA3EF0" w:rsidRPr="000A7F3C" w:rsidRDefault="00DA3EF0" w:rsidP="00A71056">
                  <w:pPr>
                    <w:framePr w:hSpace="180" w:wrap="around" w:vAnchor="page" w:hAnchor="margin" w:y="347"/>
                    <w:rPr>
                      <w:sz w:val="18"/>
                      <w:szCs w:val="18"/>
                      <w:lang w:val="en-US"/>
                    </w:rPr>
                  </w:pPr>
                  <w:r w:rsidRPr="00DA3EF0">
                    <w:rPr>
                      <w:b/>
                      <w:color w:val="000000"/>
                    </w:rPr>
                    <w:t>Lot 21. Lactate</w:t>
                  </w:r>
                </w:p>
              </w:tc>
            </w:tr>
            <w:tr w:rsidR="00DA3EF0" w:rsidRPr="006C1FA2" w14:paraId="3224A74F"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CB16F03" w14:textId="199AF87B" w:rsidR="00DA3EF0" w:rsidRPr="00CE477A" w:rsidRDefault="00DA3EF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CC83E" w14:textId="6F4EE532" w:rsidR="00DA3EF0" w:rsidRPr="0028367D" w:rsidRDefault="00DA3EF0" w:rsidP="00A71056">
                  <w:pPr>
                    <w:framePr w:hSpace="180" w:wrap="around" w:vAnchor="page" w:hAnchor="margin" w:y="347"/>
                    <w:rPr>
                      <w:b/>
                      <w:sz w:val="20"/>
                    </w:rPr>
                  </w:pPr>
                  <w:r w:rsidRPr="00DA3EF0">
                    <w:rPr>
                      <w:b/>
                      <w:color w:val="000000"/>
                    </w:rPr>
                    <w:t>Lot 21.1</w:t>
                  </w:r>
                  <w:r w:rsidRPr="00DA3EF0">
                    <w:rPr>
                      <w:color w:val="000000"/>
                    </w:rPr>
                    <w:t xml:space="preserve"> Chefir 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59AB9A2" w14:textId="1641B7A1" w:rsidR="00DA3EF0" w:rsidRPr="0028367D" w:rsidRDefault="00DA3EF0" w:rsidP="00A71056">
                  <w:pPr>
                    <w:framePr w:hSpace="180" w:wrap="around" w:vAnchor="page" w:hAnchor="margin" w:y="347"/>
                    <w:rPr>
                      <w:sz w:val="20"/>
                    </w:rPr>
                  </w:pPr>
                  <w:r w:rsidRPr="007D6C7C">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BD03DCA" w14:textId="722E601F" w:rsidR="00DA3EF0" w:rsidRPr="0028367D" w:rsidRDefault="00DA3EF0" w:rsidP="00A71056">
                  <w:pPr>
                    <w:framePr w:hSpace="180" w:wrap="around" w:vAnchor="page" w:hAnchor="margin" w:y="347"/>
                    <w:rPr>
                      <w:sz w:val="20"/>
                    </w:rPr>
                  </w:pPr>
                  <w:r w:rsidRPr="007D6C7C">
                    <w:t>4500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EDF423A" w14:textId="77777777" w:rsidR="00DA3EF0" w:rsidRPr="0028367D" w:rsidRDefault="00DA3EF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5FC8EBA" w14:textId="77777777" w:rsidR="00DA3EF0" w:rsidRPr="0028367D" w:rsidRDefault="00DA3EF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4FC3F61" w14:textId="77777777" w:rsidR="00DA3EF0" w:rsidRPr="0028367D" w:rsidRDefault="00DA3EF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81C7E" w14:textId="77777777" w:rsidR="00DA3EF0" w:rsidRPr="0028367D" w:rsidRDefault="00DA3EF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3409E6B7" w14:textId="23D338D9" w:rsidR="00DA3EF0" w:rsidRPr="0028367D" w:rsidRDefault="00DA3EF0" w:rsidP="00A71056">
                  <w:pPr>
                    <w:framePr w:hSpace="180" w:wrap="around" w:vAnchor="page" w:hAnchor="margin" w:y="347"/>
                    <w:rPr>
                      <w:sz w:val="20"/>
                    </w:rPr>
                  </w:pPr>
                  <w:r w:rsidRPr="00DA3EF0">
                    <w:rPr>
                      <w:sz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AE4C541" w14:textId="2B50A085" w:rsidR="00DA3EF0" w:rsidRPr="006C1FA2" w:rsidRDefault="00DA3EF0" w:rsidP="00A71056">
                  <w:pPr>
                    <w:framePr w:hSpace="180" w:wrap="around" w:vAnchor="page" w:hAnchor="margin" w:y="347"/>
                    <w:rPr>
                      <w:sz w:val="20"/>
                    </w:rPr>
                  </w:pPr>
                  <w:r w:rsidRPr="000A7F3C">
                    <w:rPr>
                      <w:sz w:val="18"/>
                      <w:szCs w:val="18"/>
                      <w:lang w:val="en-US"/>
                    </w:rPr>
                    <w:t>MD38TRPCCC518430A00076AA</w:t>
                  </w:r>
                </w:p>
              </w:tc>
            </w:tr>
            <w:tr w:rsidR="00DA3EF0" w:rsidRPr="006C1FA2" w14:paraId="120F3A57"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3335851" w14:textId="693B470B" w:rsidR="00DA3EF0" w:rsidRPr="00CE477A" w:rsidRDefault="00DA3EF0"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F45E" w14:textId="0EC2A0D9" w:rsidR="00DA3EF0" w:rsidRPr="0028367D" w:rsidRDefault="00DA3EF0" w:rsidP="00A71056">
                  <w:pPr>
                    <w:framePr w:hSpace="180" w:wrap="around" w:vAnchor="page" w:hAnchor="margin" w:y="347"/>
                    <w:rPr>
                      <w:b/>
                      <w:sz w:val="20"/>
                    </w:rPr>
                  </w:pPr>
                  <w:r w:rsidRPr="00DA3EF0">
                    <w:rPr>
                      <w:b/>
                    </w:rPr>
                    <w:t>Lot 21.2</w:t>
                  </w:r>
                  <w:r w:rsidRPr="00DA3EF0">
                    <w:t xml:space="preserve"> Lapte de vaci pasteurizat 2,5%  </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BDE84EC" w14:textId="71996E68" w:rsidR="00DA3EF0" w:rsidRPr="0028367D" w:rsidRDefault="00DA3EF0" w:rsidP="00A71056">
                  <w:pPr>
                    <w:framePr w:hSpace="180" w:wrap="around" w:vAnchor="page" w:hAnchor="margin" w:y="347"/>
                    <w:rPr>
                      <w:sz w:val="20"/>
                    </w:rPr>
                  </w:pPr>
                  <w:r w:rsidRPr="007D6C7C">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29E5C94" w14:textId="262D744F" w:rsidR="00DA3EF0" w:rsidRPr="0028367D" w:rsidRDefault="00DA3EF0" w:rsidP="00A71056">
                  <w:pPr>
                    <w:framePr w:hSpace="180" w:wrap="around" w:vAnchor="page" w:hAnchor="margin" w:y="347"/>
                    <w:rPr>
                      <w:sz w:val="20"/>
                    </w:rPr>
                  </w:pPr>
                  <w:r w:rsidRPr="007D6C7C">
                    <w:t>23000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0526392" w14:textId="77777777" w:rsidR="00DA3EF0" w:rsidRPr="0028367D" w:rsidRDefault="00DA3EF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3C2AEA8" w14:textId="77777777" w:rsidR="00DA3EF0" w:rsidRPr="0028367D" w:rsidRDefault="00DA3EF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B33BF9" w14:textId="77777777" w:rsidR="00DA3EF0" w:rsidRPr="0028367D" w:rsidRDefault="00DA3EF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08A3B" w14:textId="77777777" w:rsidR="00DA3EF0" w:rsidRPr="0028367D" w:rsidRDefault="00DA3EF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E940446" w14:textId="2BE6A213" w:rsidR="00DA3EF0" w:rsidRPr="0028367D" w:rsidRDefault="00DA3EF0" w:rsidP="00A71056">
                  <w:pPr>
                    <w:framePr w:hSpace="180" w:wrap="around" w:vAnchor="page" w:hAnchor="margin" w:y="347"/>
                    <w:rPr>
                      <w:sz w:val="20"/>
                    </w:rPr>
                  </w:pPr>
                  <w:r w:rsidRPr="00DA3EF0">
                    <w:rPr>
                      <w:sz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F74E19A" w14:textId="4F2ACE3B" w:rsidR="00DA3EF0" w:rsidRPr="006C1FA2" w:rsidRDefault="00DA3EF0" w:rsidP="00A71056">
                  <w:pPr>
                    <w:framePr w:hSpace="180" w:wrap="around" w:vAnchor="page" w:hAnchor="margin" w:y="347"/>
                    <w:rPr>
                      <w:sz w:val="20"/>
                    </w:rPr>
                  </w:pPr>
                  <w:r w:rsidRPr="000A7F3C">
                    <w:rPr>
                      <w:sz w:val="18"/>
                      <w:szCs w:val="18"/>
                      <w:lang w:val="en-US"/>
                    </w:rPr>
                    <w:t>MD38TRPCCC518430A00076AA</w:t>
                  </w:r>
                </w:p>
              </w:tc>
            </w:tr>
            <w:tr w:rsidR="005A7DFE" w:rsidRPr="006C1FA2" w14:paraId="1E6EE454"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D3DE243" w14:textId="22217253" w:rsidR="005A7DFE" w:rsidRPr="00CE477A" w:rsidRDefault="005A7DFE"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E0931" w14:textId="12F45D76" w:rsidR="005A7DFE" w:rsidRPr="0028367D" w:rsidRDefault="005A7DFE" w:rsidP="00A71056">
                  <w:pPr>
                    <w:framePr w:hSpace="180" w:wrap="around" w:vAnchor="page" w:hAnchor="margin" w:y="347"/>
                    <w:rPr>
                      <w:b/>
                      <w:sz w:val="20"/>
                    </w:rPr>
                  </w:pPr>
                  <w:r w:rsidRPr="007D6C7C">
                    <w:rPr>
                      <w:b/>
                    </w:rPr>
                    <w:t>Lot 21.3</w:t>
                  </w:r>
                  <w:r w:rsidRPr="007D6C7C">
                    <w:t xml:space="preserve"> Lapte de vaci pasteurizat 2,5%-3,5%, ambalaj 0,5l</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D53895F" w14:textId="1956921B" w:rsidR="005A7DFE" w:rsidRPr="0028367D" w:rsidRDefault="005A7DFE" w:rsidP="00A71056">
                  <w:pPr>
                    <w:framePr w:hSpace="180" w:wrap="around" w:vAnchor="page" w:hAnchor="margin" w:y="347"/>
                    <w:rPr>
                      <w:sz w:val="20"/>
                    </w:rPr>
                  </w:pPr>
                  <w:r w:rsidRPr="007D6C7C">
                    <w:rPr>
                      <w:color w:val="000000"/>
                    </w:rPr>
                    <w:t>litru</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8C9E2FF" w14:textId="292FD978" w:rsidR="005A7DFE" w:rsidRPr="0028367D" w:rsidRDefault="005A7DFE" w:rsidP="00A71056">
                  <w:pPr>
                    <w:framePr w:hSpace="180" w:wrap="around" w:vAnchor="page" w:hAnchor="margin" w:y="347"/>
                    <w:rPr>
                      <w:sz w:val="20"/>
                    </w:rPr>
                  </w:pPr>
                  <w:r w:rsidRPr="007D6C7C">
                    <w:t>23500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161040" w14:textId="77777777" w:rsidR="005A7DFE" w:rsidRPr="0028367D" w:rsidRDefault="005A7DFE"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D7A4941" w14:textId="77777777" w:rsidR="005A7DFE" w:rsidRPr="0028367D" w:rsidRDefault="005A7DFE"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75932EE" w14:textId="77777777" w:rsidR="005A7DFE" w:rsidRPr="0028367D" w:rsidRDefault="005A7DFE"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3B903" w14:textId="77777777" w:rsidR="005A7DFE" w:rsidRPr="0028367D" w:rsidRDefault="005A7DFE"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DDD9F26" w14:textId="19C9C53A" w:rsidR="005A7DFE" w:rsidRPr="0028367D" w:rsidRDefault="005A7DFE" w:rsidP="00A71056">
                  <w:pPr>
                    <w:framePr w:hSpace="180" w:wrap="around" w:vAnchor="page" w:hAnchor="margin" w:y="347"/>
                    <w:rPr>
                      <w:sz w:val="20"/>
                    </w:rPr>
                  </w:pPr>
                  <w:r w:rsidRPr="005A7DFE">
                    <w:rPr>
                      <w:sz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A2F66B2" w14:textId="383684F3" w:rsidR="005A7DFE" w:rsidRPr="006C1FA2" w:rsidRDefault="005A7DFE" w:rsidP="00A71056">
                  <w:pPr>
                    <w:framePr w:hSpace="180" w:wrap="around" w:vAnchor="page" w:hAnchor="margin" w:y="347"/>
                    <w:rPr>
                      <w:sz w:val="20"/>
                    </w:rPr>
                  </w:pPr>
                  <w:r w:rsidRPr="000A7F3C">
                    <w:rPr>
                      <w:sz w:val="18"/>
                      <w:szCs w:val="18"/>
                      <w:lang w:val="en-US"/>
                    </w:rPr>
                    <w:t>MD38TRPCCC518430A00076AA</w:t>
                  </w:r>
                </w:p>
              </w:tc>
            </w:tr>
            <w:tr w:rsidR="005A7DFE" w:rsidRPr="006C1FA2" w14:paraId="439FB45F"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F3A3DEA" w14:textId="782BA142" w:rsidR="005A7DFE" w:rsidRPr="00CE477A" w:rsidRDefault="005A7DFE"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5F3DB" w14:textId="43B2231A" w:rsidR="005A7DFE" w:rsidRPr="0028367D" w:rsidRDefault="005A7DFE" w:rsidP="00A71056">
                  <w:pPr>
                    <w:framePr w:hSpace="180" w:wrap="around" w:vAnchor="page" w:hAnchor="margin" w:y="347"/>
                    <w:rPr>
                      <w:b/>
                      <w:sz w:val="20"/>
                    </w:rPr>
                  </w:pPr>
                  <w:r w:rsidRPr="007D6C7C">
                    <w:rPr>
                      <w:b/>
                    </w:rPr>
                    <w:t>Lot 22. Smântână 10%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A48D4BB" w14:textId="19D4D493" w:rsidR="005A7DFE" w:rsidRPr="0028367D" w:rsidRDefault="005A7DFE"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715B7F0" w14:textId="14EBDDD4" w:rsidR="005A7DFE" w:rsidRPr="0028367D" w:rsidRDefault="005A7DFE" w:rsidP="00A71056">
                  <w:pPr>
                    <w:framePr w:hSpace="180" w:wrap="around" w:vAnchor="page" w:hAnchor="margin" w:y="347"/>
                    <w:rPr>
                      <w:sz w:val="20"/>
                    </w:rPr>
                  </w:pPr>
                  <w:r w:rsidRPr="007D6C7C">
                    <w:t>1500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73E6043" w14:textId="77777777" w:rsidR="005A7DFE" w:rsidRPr="0028367D" w:rsidRDefault="005A7DFE"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EFF975F" w14:textId="77777777" w:rsidR="005A7DFE" w:rsidRPr="0028367D" w:rsidRDefault="005A7DFE"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5EF7B8" w14:textId="77777777" w:rsidR="005A7DFE" w:rsidRPr="0028367D" w:rsidRDefault="005A7DFE"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23060" w14:textId="77777777" w:rsidR="005A7DFE" w:rsidRPr="0028367D" w:rsidRDefault="005A7DFE"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816A73E" w14:textId="2D9400E3" w:rsidR="005A7DFE" w:rsidRPr="0028367D" w:rsidRDefault="005A7DFE" w:rsidP="00A71056">
                  <w:pPr>
                    <w:framePr w:hSpace="180" w:wrap="around" w:vAnchor="page" w:hAnchor="margin" w:y="347"/>
                    <w:rPr>
                      <w:sz w:val="20"/>
                    </w:rPr>
                  </w:pPr>
                  <w:r w:rsidRPr="005A7DFE">
                    <w:rPr>
                      <w:sz w:val="20"/>
                    </w:rPr>
                    <w:t>Livrarea: Zilnic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81AE397" w14:textId="1E973E1D" w:rsidR="005A7DFE" w:rsidRPr="006C1FA2" w:rsidRDefault="005A7DFE" w:rsidP="00A71056">
                  <w:pPr>
                    <w:framePr w:hSpace="180" w:wrap="around" w:vAnchor="page" w:hAnchor="margin" w:y="347"/>
                    <w:rPr>
                      <w:sz w:val="20"/>
                    </w:rPr>
                  </w:pPr>
                  <w:r w:rsidRPr="000A7F3C">
                    <w:rPr>
                      <w:sz w:val="18"/>
                      <w:szCs w:val="18"/>
                      <w:lang w:val="en-US"/>
                    </w:rPr>
                    <w:t>MD38TRPCCC518430A00076AA</w:t>
                  </w:r>
                </w:p>
              </w:tc>
            </w:tr>
            <w:tr w:rsidR="003A5969" w:rsidRPr="006C1FA2" w14:paraId="2EE87C0C" w14:textId="77777777" w:rsidTr="00114B80">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AB8AE2C" w14:textId="77777777" w:rsidR="003A5969" w:rsidRPr="00CE477A" w:rsidRDefault="003A5969" w:rsidP="00A71056">
                  <w:pPr>
                    <w:framePr w:hSpace="180" w:wrap="around" w:vAnchor="page" w:hAnchor="margin" w:y="347"/>
                    <w:rPr>
                      <w:noProof w:val="0"/>
                      <w:sz w:val="14"/>
                      <w:szCs w:val="14"/>
                      <w:lang w:val="it-IT" w:eastAsia="ru-RU"/>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E947F" w14:textId="19485C5D" w:rsidR="003A5969" w:rsidRPr="007D6C7C" w:rsidRDefault="003A5969" w:rsidP="00A71056">
                  <w:pPr>
                    <w:framePr w:hSpace="180" w:wrap="around" w:vAnchor="page" w:hAnchor="margin" w:y="347"/>
                    <w:rPr>
                      <w:b/>
                    </w:rPr>
                  </w:pPr>
                  <w:r w:rsidRPr="005A7DFE">
                    <w:rPr>
                      <w:b/>
                    </w:rPr>
                    <w:t>Lot 23.</w:t>
                  </w:r>
                  <w:r w:rsidRPr="005A7DFE">
                    <w:t xml:space="preserve"> </w:t>
                  </w:r>
                  <w:r w:rsidRPr="005A7DFE">
                    <w:rPr>
                      <w:b/>
                    </w:rPr>
                    <w:t>Brînză de vaci 5% - 6%</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6937CB2" w14:textId="39A2EB5F" w:rsidR="003A5969" w:rsidRPr="007C68B2" w:rsidRDefault="003A5969"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2360C0" w14:textId="3A2C6BFC" w:rsidR="003A5969" w:rsidRPr="0028367D" w:rsidRDefault="003A5969" w:rsidP="00A71056">
                  <w:pPr>
                    <w:framePr w:hSpace="180" w:wrap="around" w:vAnchor="page" w:hAnchor="margin" w:y="347"/>
                    <w:rPr>
                      <w:sz w:val="20"/>
                    </w:rPr>
                  </w:pPr>
                  <w:r w:rsidRPr="007D6C7C">
                    <w:t>3000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F438668"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C8829C2"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EB6D97B"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23400"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051C88E" w14:textId="118C3A33" w:rsidR="003A5969" w:rsidRPr="0028367D" w:rsidRDefault="003A5969" w:rsidP="00A71056">
                  <w:pPr>
                    <w:framePr w:hSpace="180" w:wrap="around" w:vAnchor="page" w:hAnchor="margin" w:y="347"/>
                    <w:rPr>
                      <w:sz w:val="20"/>
                    </w:rPr>
                  </w:pPr>
                  <w:r w:rsidRPr="005A7DFE">
                    <w:rPr>
                      <w:sz w:val="20"/>
                    </w:rPr>
                    <w:t>Livrarea:  3 ori în săptămână în zi de luni/ miercui și vineri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C87C048" w14:textId="33BAF276" w:rsidR="003A5969" w:rsidRPr="000A7F3C" w:rsidRDefault="003A5969" w:rsidP="00A71056">
                  <w:pPr>
                    <w:framePr w:hSpace="180" w:wrap="around" w:vAnchor="page" w:hAnchor="margin" w:y="347"/>
                    <w:rPr>
                      <w:sz w:val="18"/>
                      <w:szCs w:val="18"/>
                      <w:lang w:val="en-US"/>
                    </w:rPr>
                  </w:pPr>
                  <w:r w:rsidRPr="000A7F3C">
                    <w:rPr>
                      <w:sz w:val="18"/>
                      <w:szCs w:val="18"/>
                      <w:lang w:val="en-US"/>
                    </w:rPr>
                    <w:t>MD38TRPCCC518430A00076AA</w:t>
                  </w:r>
                </w:p>
              </w:tc>
            </w:tr>
            <w:tr w:rsidR="003A5969" w:rsidRPr="006C1FA2" w14:paraId="7BA2A19C"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0D78729" w14:textId="3CD64947" w:rsidR="003A5969" w:rsidRPr="00CE477A" w:rsidRDefault="003A5969"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92A41" w14:textId="6BCAB78F" w:rsidR="003A5969" w:rsidRPr="0028367D" w:rsidRDefault="003A5969" w:rsidP="00A71056">
                  <w:pPr>
                    <w:framePr w:hSpace="180" w:wrap="around" w:vAnchor="page" w:hAnchor="margin" w:y="347"/>
                    <w:rPr>
                      <w:b/>
                      <w:sz w:val="20"/>
                    </w:rPr>
                  </w:pPr>
                  <w:r w:rsidRPr="003A518D">
                    <w:rPr>
                      <w:b/>
                    </w:rPr>
                    <w:t>Lot 24.</w:t>
                  </w:r>
                  <w:r w:rsidR="003B3044">
                    <w:t xml:space="preserve"> Brînză cu cheag tare/brâ</w:t>
                  </w:r>
                  <w:r w:rsidRPr="003A518D">
                    <w:t>nză maturată tare/cașcaval - nepicant, cu conținut de grăsime raportat la substanța uscată 45-50%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86CAD8" w14:textId="421F2D9D" w:rsidR="003A5969" w:rsidRPr="0028367D" w:rsidRDefault="003A5969"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6208208" w14:textId="4125A9D7" w:rsidR="003A5969" w:rsidRPr="0028367D" w:rsidRDefault="003A5969" w:rsidP="00A71056">
                  <w:pPr>
                    <w:framePr w:hSpace="180" w:wrap="around" w:vAnchor="page" w:hAnchor="margin" w:y="347"/>
                    <w:rPr>
                      <w:sz w:val="20"/>
                    </w:rPr>
                  </w:pPr>
                  <w:r w:rsidRPr="007D6C7C">
                    <w:t>3000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294446"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22D0354"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3E57573"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77EA5"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A222674" w14:textId="03C9C73A" w:rsidR="003A5969" w:rsidRPr="0028367D" w:rsidRDefault="003A5969" w:rsidP="00A71056">
                  <w:pPr>
                    <w:framePr w:hSpace="180" w:wrap="around" w:vAnchor="page" w:hAnchor="margin" w:y="347"/>
                    <w:rPr>
                      <w:sz w:val="20"/>
                    </w:rPr>
                  </w:pPr>
                  <w:r w:rsidRPr="003A518D">
                    <w:rPr>
                      <w:sz w:val="20"/>
                    </w:rPr>
                    <w:t>Livrarea:  3 ori în săptămână în zi de luni/ miercui și vineri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B2A17EA" w14:textId="2AC7FF1F" w:rsidR="003A5969" w:rsidRPr="006C1FA2" w:rsidRDefault="003A5969" w:rsidP="00A71056">
                  <w:pPr>
                    <w:framePr w:hSpace="180" w:wrap="around" w:vAnchor="page" w:hAnchor="margin" w:y="347"/>
                    <w:rPr>
                      <w:sz w:val="20"/>
                    </w:rPr>
                  </w:pPr>
                  <w:r w:rsidRPr="000A7F3C">
                    <w:rPr>
                      <w:sz w:val="18"/>
                      <w:szCs w:val="18"/>
                      <w:lang w:val="en-US"/>
                    </w:rPr>
                    <w:t>MD38TRPCCC518430A00076AA</w:t>
                  </w:r>
                </w:p>
              </w:tc>
            </w:tr>
            <w:tr w:rsidR="003A518D" w:rsidRPr="006C1FA2" w14:paraId="7FC82CB9"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91ECB38" w14:textId="03C5FCA4" w:rsidR="003A518D" w:rsidRPr="00CE477A" w:rsidRDefault="003A518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6EC40" w14:textId="046F296B" w:rsidR="003A518D" w:rsidRPr="0028367D" w:rsidRDefault="003A518D" w:rsidP="00A71056">
                  <w:pPr>
                    <w:framePr w:hSpace="180" w:wrap="around" w:vAnchor="page" w:hAnchor="margin" w:y="347"/>
                    <w:rPr>
                      <w:b/>
                      <w:sz w:val="20"/>
                    </w:rPr>
                  </w:pPr>
                  <w:r w:rsidRPr="007D6C7C">
                    <w:rPr>
                      <w:b/>
                    </w:rPr>
                    <w:t>Lot 25.</w:t>
                  </w:r>
                  <w:r w:rsidRPr="007D6C7C">
                    <w:t xml:space="preserve"> </w:t>
                  </w:r>
                  <w:r w:rsidRPr="00770DB1">
                    <w:rPr>
                      <w:b/>
                    </w:rPr>
                    <w:t>Unt nesărat 72,5%.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08222FA" w14:textId="43E1F1FA" w:rsidR="003A518D" w:rsidRPr="0028367D" w:rsidRDefault="003A518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B848E7C" w14:textId="5E0AF4CA" w:rsidR="003A518D" w:rsidRPr="0028367D" w:rsidRDefault="003A518D" w:rsidP="00A71056">
                  <w:pPr>
                    <w:framePr w:hSpace="180" w:wrap="around" w:vAnchor="page" w:hAnchor="margin" w:y="347"/>
                    <w:rPr>
                      <w:sz w:val="20"/>
                    </w:rPr>
                  </w:pPr>
                  <w:r w:rsidRPr="007D6C7C">
                    <w:t>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75B17B1" w14:textId="77777777" w:rsidR="003A518D" w:rsidRPr="0028367D" w:rsidRDefault="003A518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CA8C9AD" w14:textId="77777777" w:rsidR="003A518D" w:rsidRPr="0028367D" w:rsidRDefault="003A518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24DCCA9" w14:textId="77777777" w:rsidR="003A518D" w:rsidRPr="0028367D" w:rsidRDefault="003A518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4EEE" w14:textId="77777777" w:rsidR="003A518D" w:rsidRPr="0028367D" w:rsidRDefault="003A518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662DCAA3" w14:textId="35153B9F" w:rsidR="003A518D" w:rsidRPr="0028367D" w:rsidRDefault="003A518D" w:rsidP="00A71056">
                  <w:pPr>
                    <w:framePr w:hSpace="180" w:wrap="around" w:vAnchor="page" w:hAnchor="margin" w:y="347"/>
                    <w:rPr>
                      <w:sz w:val="20"/>
                    </w:rPr>
                  </w:pPr>
                  <w:r w:rsidRPr="003A518D">
                    <w:rPr>
                      <w:sz w:val="20"/>
                    </w:rPr>
                    <w:t>Livrarea: 2 ori pe săptămînă în zi de luni și joi de la orele 7.00 pînă la orele 10.00 Standard de referinţă şi cerinţele:  HG 611 din  05.07.2010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5C3C8AD" w14:textId="6960D9AE" w:rsidR="003A518D" w:rsidRPr="006C1FA2" w:rsidRDefault="003A518D" w:rsidP="00A71056">
                  <w:pPr>
                    <w:framePr w:hSpace="180" w:wrap="around" w:vAnchor="page" w:hAnchor="margin" w:y="347"/>
                    <w:rPr>
                      <w:sz w:val="20"/>
                    </w:rPr>
                  </w:pPr>
                  <w:r w:rsidRPr="000A7F3C">
                    <w:rPr>
                      <w:sz w:val="18"/>
                      <w:szCs w:val="18"/>
                      <w:lang w:val="en-US"/>
                    </w:rPr>
                    <w:t>MD38TRPCCC518430A00076AA</w:t>
                  </w:r>
                </w:p>
              </w:tc>
            </w:tr>
            <w:tr w:rsidR="003A518D" w:rsidRPr="006C1FA2" w14:paraId="47D4361D"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D68AE71" w14:textId="5D79DCDE" w:rsidR="003A518D" w:rsidRPr="00CE477A" w:rsidRDefault="003A518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8FAD7" w14:textId="379490B7" w:rsidR="003A518D" w:rsidRPr="0028367D" w:rsidRDefault="003A518D" w:rsidP="00A71056">
                  <w:pPr>
                    <w:framePr w:hSpace="180" w:wrap="around" w:vAnchor="page" w:hAnchor="margin" w:y="347"/>
                    <w:rPr>
                      <w:b/>
                      <w:sz w:val="20"/>
                    </w:rPr>
                  </w:pPr>
                  <w:r w:rsidRPr="007D6C7C">
                    <w:rPr>
                      <w:b/>
                    </w:rPr>
                    <w:t>Lot 26</w:t>
                  </w:r>
                  <w:r w:rsidRPr="007D6C7C">
                    <w:t xml:space="preserve">. </w:t>
                  </w:r>
                  <w:r>
                    <w:rPr>
                      <w:b/>
                    </w:rPr>
                    <w:t>Pastă de tomate 25%</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1BC097C" w14:textId="5C644D5B" w:rsidR="003A518D" w:rsidRPr="0028367D" w:rsidRDefault="003A518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5C4ABCC" w14:textId="6F25AF53" w:rsidR="003A518D" w:rsidRPr="0028367D" w:rsidRDefault="003A518D" w:rsidP="00A71056">
                  <w:pPr>
                    <w:framePr w:hSpace="180" w:wrap="around" w:vAnchor="page" w:hAnchor="margin" w:y="347"/>
                    <w:rPr>
                      <w:sz w:val="20"/>
                    </w:rPr>
                  </w:pPr>
                  <w:r w:rsidRPr="007D6C7C">
                    <w:t>750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4FF6B1B" w14:textId="77777777" w:rsidR="003A518D" w:rsidRPr="0028367D" w:rsidRDefault="003A518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5BCB4EA" w14:textId="77777777" w:rsidR="003A518D" w:rsidRPr="0028367D" w:rsidRDefault="003A518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3754122" w14:textId="77777777" w:rsidR="003A518D" w:rsidRPr="0028367D" w:rsidRDefault="003A518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0A42B" w14:textId="77777777" w:rsidR="003A518D" w:rsidRPr="0028367D" w:rsidRDefault="003A518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4B6F856" w14:textId="414FAA2C" w:rsidR="003A518D" w:rsidRPr="0028367D" w:rsidRDefault="003A518D" w:rsidP="00A71056">
                  <w:pPr>
                    <w:framePr w:hSpace="180" w:wrap="around" w:vAnchor="page" w:hAnchor="margin" w:y="347"/>
                    <w:rPr>
                      <w:sz w:val="20"/>
                    </w:rPr>
                  </w:pPr>
                  <w:r w:rsidRPr="003A518D">
                    <w:rPr>
                      <w:sz w:val="20"/>
                    </w:rPr>
                    <w:t>Livrarea: odată în saptămînă în zi de marți de la orele 07:00 - 10:00; Standard de referinţă şi cerinţele: HG 867 din 08.11.2023</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A61D8AE" w14:textId="438BD468" w:rsidR="003A518D" w:rsidRPr="006C1FA2" w:rsidRDefault="003A518D" w:rsidP="00A71056">
                  <w:pPr>
                    <w:framePr w:hSpace="180" w:wrap="around" w:vAnchor="page" w:hAnchor="margin" w:y="347"/>
                    <w:rPr>
                      <w:sz w:val="20"/>
                    </w:rPr>
                  </w:pPr>
                  <w:r w:rsidRPr="000A7F3C">
                    <w:rPr>
                      <w:sz w:val="18"/>
                      <w:szCs w:val="18"/>
                      <w:lang w:val="en-US"/>
                    </w:rPr>
                    <w:t>MD38TRPCCC518430A00076AA</w:t>
                  </w:r>
                </w:p>
              </w:tc>
            </w:tr>
            <w:tr w:rsidR="003A518D" w:rsidRPr="006C1FA2" w14:paraId="63B75131"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32CD6BF" w14:textId="271B20D1" w:rsidR="003A518D" w:rsidRPr="00CE477A" w:rsidRDefault="003A518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7198E" w14:textId="11F77ACB" w:rsidR="003A518D" w:rsidRPr="0028367D" w:rsidRDefault="003A518D" w:rsidP="00A71056">
                  <w:pPr>
                    <w:framePr w:hSpace="180" w:wrap="around" w:vAnchor="page" w:hAnchor="margin" w:y="347"/>
                    <w:rPr>
                      <w:b/>
                      <w:sz w:val="20"/>
                    </w:rPr>
                  </w:pPr>
                  <w:r w:rsidRPr="003A518D">
                    <w:rPr>
                      <w:b/>
                    </w:rPr>
                    <w:t>Lot 27. Zahăr tos</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EDC30F5" w14:textId="19673F8B" w:rsidR="003A518D" w:rsidRPr="0028367D" w:rsidRDefault="003A518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04EEEB6" w14:textId="28FD7C5B" w:rsidR="003A518D" w:rsidRPr="0028367D" w:rsidRDefault="003A518D" w:rsidP="00A71056">
                  <w:pPr>
                    <w:framePr w:hSpace="180" w:wrap="around" w:vAnchor="page" w:hAnchor="margin" w:y="347"/>
                    <w:rPr>
                      <w:sz w:val="20"/>
                    </w:rPr>
                  </w:pPr>
                  <w:r w:rsidRPr="007D6C7C">
                    <w:t>5500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F288F70" w14:textId="77777777" w:rsidR="003A518D" w:rsidRPr="0028367D" w:rsidRDefault="003A518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21394EE" w14:textId="77777777" w:rsidR="003A518D" w:rsidRPr="0028367D" w:rsidRDefault="003A518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4452EC0" w14:textId="77777777" w:rsidR="003A518D" w:rsidRPr="0028367D" w:rsidRDefault="003A518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F4FBE" w14:textId="77777777" w:rsidR="003A518D" w:rsidRPr="0028367D" w:rsidRDefault="003A518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5431D9E" w14:textId="503161B4" w:rsidR="003A518D" w:rsidRPr="0028367D" w:rsidRDefault="003A518D" w:rsidP="00A71056">
                  <w:pPr>
                    <w:framePr w:hSpace="180" w:wrap="around" w:vAnchor="page" w:hAnchor="margin" w:y="347"/>
                    <w:rPr>
                      <w:sz w:val="20"/>
                    </w:rPr>
                  </w:pPr>
                  <w:r w:rsidRPr="003A518D">
                    <w:rPr>
                      <w:sz w:val="20"/>
                    </w:rPr>
                    <w:t>Livrarea: de 2 ori pe săptămînă în zi de luni și vineri de la orele 07:00 - 10:00; Standard de referinta si cerintele: HG 774 din 03.07.2007</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AD3F7F6" w14:textId="66607EB5" w:rsidR="003A518D" w:rsidRPr="006C1FA2" w:rsidRDefault="003A518D" w:rsidP="00A71056">
                  <w:pPr>
                    <w:framePr w:hSpace="180" w:wrap="around" w:vAnchor="page" w:hAnchor="margin" w:y="347"/>
                    <w:rPr>
                      <w:sz w:val="20"/>
                    </w:rPr>
                  </w:pPr>
                  <w:r w:rsidRPr="000A7F3C">
                    <w:rPr>
                      <w:sz w:val="18"/>
                      <w:szCs w:val="18"/>
                      <w:lang w:val="en-US"/>
                    </w:rPr>
                    <w:t>MD38TRPCCC518430A00076AA</w:t>
                  </w:r>
                </w:p>
              </w:tc>
            </w:tr>
            <w:tr w:rsidR="00276C01" w:rsidRPr="006C1FA2" w14:paraId="74B61430" w14:textId="77777777" w:rsidTr="003A5969">
              <w:trPr>
                <w:trHeight w:val="565"/>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7A51F7E" w14:textId="0C29EA7C" w:rsidR="00276C01" w:rsidRPr="000A7F3C" w:rsidRDefault="003A518D" w:rsidP="00A71056">
                  <w:pPr>
                    <w:framePr w:hSpace="180" w:wrap="around" w:vAnchor="page" w:hAnchor="margin" w:y="347"/>
                    <w:rPr>
                      <w:sz w:val="18"/>
                      <w:szCs w:val="18"/>
                      <w:lang w:val="en-US"/>
                    </w:rPr>
                  </w:pPr>
                  <w:r w:rsidRPr="003A518D">
                    <w:rPr>
                      <w:b/>
                    </w:rPr>
                    <w:t>Lot 28. Diverse condimente</w:t>
                  </w:r>
                </w:p>
              </w:tc>
            </w:tr>
            <w:tr w:rsidR="003A518D" w:rsidRPr="006C1FA2" w14:paraId="6A07BCA7"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DA107F2" w14:textId="6BFADDB5" w:rsidR="003A518D" w:rsidRPr="00CE477A" w:rsidRDefault="003A518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5BAAFDF" w14:textId="0395AE7B" w:rsidR="003A518D" w:rsidRPr="0028367D" w:rsidRDefault="003A518D" w:rsidP="00A71056">
                  <w:pPr>
                    <w:framePr w:hSpace="180" w:wrap="around" w:vAnchor="page" w:hAnchor="margin" w:y="347"/>
                    <w:rPr>
                      <w:b/>
                      <w:sz w:val="20"/>
                    </w:rPr>
                  </w:pPr>
                  <w:r w:rsidRPr="007D6C7C">
                    <w:rPr>
                      <w:b/>
                    </w:rPr>
                    <w:t>Lot 28.1</w:t>
                  </w:r>
                  <w:r w:rsidRPr="007D6C7C">
                    <w:t xml:space="preserve"> Sare alimentară iodată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5F9D97F" w14:textId="23FA8BC3" w:rsidR="003A518D" w:rsidRPr="0028367D" w:rsidRDefault="003A518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14:paraId="0D19D507" w14:textId="5DD06F96" w:rsidR="003A518D" w:rsidRPr="0028367D" w:rsidRDefault="003A518D" w:rsidP="00A71056">
                  <w:pPr>
                    <w:framePr w:hSpace="180" w:wrap="around" w:vAnchor="page" w:hAnchor="margin" w:y="347"/>
                    <w:rPr>
                      <w:sz w:val="20"/>
                    </w:rPr>
                  </w:pPr>
                  <w:r w:rsidRPr="007D6C7C">
                    <w:t>1100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30E12A2" w14:textId="77777777" w:rsidR="003A518D" w:rsidRPr="0028367D" w:rsidRDefault="003A518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DEDA752" w14:textId="77777777" w:rsidR="003A518D" w:rsidRPr="0028367D" w:rsidRDefault="003A518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138BFCA" w14:textId="77777777" w:rsidR="003A518D" w:rsidRPr="0028367D" w:rsidRDefault="003A518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2A1C4" w14:textId="77777777" w:rsidR="003A518D" w:rsidRPr="0028367D" w:rsidRDefault="003A518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0A4BFEF" w14:textId="7BA26579" w:rsidR="003A518D" w:rsidRPr="0028367D" w:rsidRDefault="003A518D" w:rsidP="00A71056">
                  <w:pPr>
                    <w:framePr w:hSpace="180" w:wrap="around" w:vAnchor="page" w:hAnchor="margin" w:y="347"/>
                    <w:spacing w:line="276" w:lineRule="auto"/>
                    <w:rPr>
                      <w:sz w:val="20"/>
                    </w:rPr>
                  </w:pPr>
                  <w:r>
                    <w:rPr>
                      <w:sz w:val="20"/>
                    </w:rPr>
                    <w:t>Livrarea:</w:t>
                  </w:r>
                  <w:r w:rsidRPr="003A518D">
                    <w:rPr>
                      <w:sz w:val="20"/>
                    </w:rPr>
                    <w:t xml:space="preserve"> 1 dată în săptămînă zi de luni orele 07:00-10:00, standard d de referinte  si cerintele :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B640498" w14:textId="03F42F1F" w:rsidR="003A518D" w:rsidRPr="006C1FA2" w:rsidRDefault="003A518D" w:rsidP="00A71056">
                  <w:pPr>
                    <w:framePr w:hSpace="180" w:wrap="around" w:vAnchor="page" w:hAnchor="margin" w:y="347"/>
                    <w:rPr>
                      <w:sz w:val="20"/>
                    </w:rPr>
                  </w:pPr>
                  <w:r w:rsidRPr="000A7F3C">
                    <w:rPr>
                      <w:sz w:val="18"/>
                      <w:szCs w:val="18"/>
                      <w:lang w:val="en-US"/>
                    </w:rPr>
                    <w:t>MD38TRPCCC518430A00076AA</w:t>
                  </w:r>
                </w:p>
              </w:tc>
            </w:tr>
            <w:tr w:rsidR="003A518D" w:rsidRPr="006C1FA2" w14:paraId="52D5D717"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5DD4755" w14:textId="121858DA" w:rsidR="003A518D" w:rsidRPr="00CE477A" w:rsidRDefault="003A518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nil"/>
                    <w:left w:val="single" w:sz="4" w:space="0" w:color="auto"/>
                    <w:bottom w:val="single" w:sz="4" w:space="0" w:color="auto"/>
                    <w:right w:val="single" w:sz="4" w:space="0" w:color="auto"/>
                  </w:tcBorders>
                  <w:shd w:val="clear" w:color="000000" w:fill="FFFFFF"/>
                  <w:vAlign w:val="center"/>
                </w:tcPr>
                <w:p w14:paraId="55065A99" w14:textId="20535B62" w:rsidR="003A518D" w:rsidRPr="0028367D" w:rsidRDefault="003A518D" w:rsidP="00A71056">
                  <w:pPr>
                    <w:framePr w:hSpace="180" w:wrap="around" w:vAnchor="page" w:hAnchor="margin" w:y="347"/>
                    <w:rPr>
                      <w:b/>
                      <w:sz w:val="20"/>
                    </w:rPr>
                  </w:pPr>
                  <w:r w:rsidRPr="007D6C7C">
                    <w:rPr>
                      <w:b/>
                    </w:rPr>
                    <w:t>Lot 28.2</w:t>
                  </w:r>
                  <w:r w:rsidRPr="007D6C7C">
                    <w:t xml:space="preserve"> Piper negru măcinat (ambalaj de la 50 la 100 g.)</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CE8DCD" w14:textId="11D0303E" w:rsidR="003A518D" w:rsidRPr="0028367D" w:rsidRDefault="003A518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14:paraId="6222D2BA" w14:textId="7AD777BD" w:rsidR="003A518D" w:rsidRPr="0028367D" w:rsidRDefault="003A518D" w:rsidP="00A71056">
                  <w:pPr>
                    <w:framePr w:hSpace="180" w:wrap="around" w:vAnchor="page" w:hAnchor="margin" w:y="347"/>
                    <w:rPr>
                      <w:sz w:val="20"/>
                    </w:rPr>
                  </w:pPr>
                  <w:r w:rsidRPr="007D6C7C">
                    <w:t>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CFB20EE" w14:textId="77777777" w:rsidR="003A518D" w:rsidRPr="0028367D" w:rsidRDefault="003A518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92B31DC" w14:textId="77777777" w:rsidR="003A518D" w:rsidRPr="0028367D" w:rsidRDefault="003A518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924B83D" w14:textId="77777777" w:rsidR="003A518D" w:rsidRPr="0028367D" w:rsidRDefault="003A518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CC49D" w14:textId="77777777" w:rsidR="003A518D" w:rsidRPr="0028367D" w:rsidRDefault="003A518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4CFADAD" w14:textId="36510F97" w:rsidR="003A518D" w:rsidRPr="0028367D" w:rsidRDefault="003A518D" w:rsidP="00A71056">
                  <w:pPr>
                    <w:framePr w:hSpace="180" w:wrap="around" w:vAnchor="page" w:hAnchor="margin" w:y="347"/>
                    <w:spacing w:line="276" w:lineRule="auto"/>
                    <w:rPr>
                      <w:sz w:val="20"/>
                    </w:rPr>
                  </w:pPr>
                  <w:r>
                    <w:rPr>
                      <w:sz w:val="20"/>
                    </w:rPr>
                    <w:t>Livrarea:</w:t>
                  </w:r>
                  <w:r w:rsidRPr="003A518D">
                    <w:rPr>
                      <w:sz w:val="20"/>
                    </w:rPr>
                    <w:t xml:space="preserve"> o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E469C3D" w14:textId="49C0715B" w:rsidR="003A518D" w:rsidRPr="006C1FA2" w:rsidRDefault="003A518D" w:rsidP="00A71056">
                  <w:pPr>
                    <w:framePr w:hSpace="180" w:wrap="around" w:vAnchor="page" w:hAnchor="margin" w:y="347"/>
                    <w:rPr>
                      <w:sz w:val="20"/>
                    </w:rPr>
                  </w:pPr>
                  <w:r w:rsidRPr="000A7F3C">
                    <w:rPr>
                      <w:sz w:val="18"/>
                      <w:szCs w:val="18"/>
                      <w:lang w:val="en-US"/>
                    </w:rPr>
                    <w:t>MD38TRPCCC518430A00076AA</w:t>
                  </w:r>
                </w:p>
              </w:tc>
            </w:tr>
            <w:tr w:rsidR="003A518D" w:rsidRPr="006C1FA2" w14:paraId="21CBF781"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0A970B5" w14:textId="4B154C7B" w:rsidR="003A518D" w:rsidRPr="00CE477A" w:rsidRDefault="003A518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F55CA6A" w14:textId="56945F53" w:rsidR="003A518D" w:rsidRPr="0028367D" w:rsidRDefault="003A518D" w:rsidP="00A71056">
                  <w:pPr>
                    <w:framePr w:hSpace="180" w:wrap="around" w:vAnchor="page" w:hAnchor="margin" w:y="347"/>
                    <w:rPr>
                      <w:b/>
                      <w:sz w:val="20"/>
                    </w:rPr>
                  </w:pPr>
                  <w:r w:rsidRPr="007D6C7C">
                    <w:rPr>
                      <w:b/>
                    </w:rPr>
                    <w:t>Lot 28.3</w:t>
                  </w:r>
                  <w:r w:rsidRPr="007D6C7C">
                    <w:t xml:space="preserve"> Frunză de dafin, ambalat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9430553" w14:textId="1D59ED0A" w:rsidR="003A518D" w:rsidRPr="0028367D" w:rsidRDefault="003A518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14:paraId="6B2FF932" w14:textId="1DE7558D" w:rsidR="003A518D" w:rsidRPr="0028367D" w:rsidRDefault="003A518D" w:rsidP="00A71056">
                  <w:pPr>
                    <w:framePr w:hSpace="180" w:wrap="around" w:vAnchor="page" w:hAnchor="margin" w:y="347"/>
                    <w:rPr>
                      <w:sz w:val="20"/>
                    </w:rPr>
                  </w:pPr>
                  <w:r w:rsidRPr="007D6C7C">
                    <w:t>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A77EE46" w14:textId="77777777" w:rsidR="003A518D" w:rsidRPr="0028367D" w:rsidRDefault="003A518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5FCB7B0" w14:textId="77777777" w:rsidR="003A518D" w:rsidRPr="0028367D" w:rsidRDefault="003A518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B1FC6FC" w14:textId="77777777" w:rsidR="003A518D" w:rsidRPr="0028367D" w:rsidRDefault="003A518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8889" w14:textId="77777777" w:rsidR="003A518D" w:rsidRPr="0028367D" w:rsidRDefault="003A518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3A7FEB8D" w14:textId="0F67EEA2" w:rsidR="003A518D" w:rsidRPr="0028367D" w:rsidRDefault="003A518D" w:rsidP="00A71056">
                  <w:pPr>
                    <w:framePr w:hSpace="180" w:wrap="around" w:vAnchor="page" w:hAnchor="margin" w:y="347"/>
                    <w:spacing w:line="276" w:lineRule="auto"/>
                    <w:rPr>
                      <w:sz w:val="20"/>
                    </w:rPr>
                  </w:pPr>
                  <w:r>
                    <w:rPr>
                      <w:sz w:val="20"/>
                    </w:rPr>
                    <w:t>Livrarea:</w:t>
                  </w:r>
                  <w:r w:rsidRPr="003A518D">
                    <w:rPr>
                      <w:sz w:val="20"/>
                    </w:rPr>
                    <w:t xml:space="preserve"> o dată în săptămînă zi de luni orele 07:00-10:00, standard d de referinte  si cerintele :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87C5CC2" w14:textId="76C999A1" w:rsidR="003A518D" w:rsidRPr="006C1FA2" w:rsidRDefault="003A518D" w:rsidP="00A71056">
                  <w:pPr>
                    <w:framePr w:hSpace="180" w:wrap="around" w:vAnchor="page" w:hAnchor="margin" w:y="347"/>
                    <w:rPr>
                      <w:sz w:val="20"/>
                    </w:rPr>
                  </w:pPr>
                  <w:r w:rsidRPr="000A7F3C">
                    <w:rPr>
                      <w:sz w:val="18"/>
                      <w:szCs w:val="18"/>
                      <w:lang w:val="en-US"/>
                    </w:rPr>
                    <w:t>MD38TRPCCC518430A00076AA</w:t>
                  </w:r>
                </w:p>
              </w:tc>
            </w:tr>
            <w:tr w:rsidR="003A518D" w:rsidRPr="006C1FA2" w14:paraId="1EAC44DC"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28E2C537" w14:textId="0B23E7C0" w:rsidR="003A518D" w:rsidRPr="00CE477A" w:rsidRDefault="003A518D"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EB48F0C" w14:textId="1519C76A" w:rsidR="003A518D" w:rsidRPr="0028367D" w:rsidRDefault="003A518D" w:rsidP="00A71056">
                  <w:pPr>
                    <w:framePr w:hSpace="180" w:wrap="around" w:vAnchor="page" w:hAnchor="margin" w:y="347"/>
                    <w:rPr>
                      <w:b/>
                      <w:sz w:val="20"/>
                    </w:rPr>
                  </w:pPr>
                  <w:r w:rsidRPr="007D6C7C">
                    <w:rPr>
                      <w:b/>
                    </w:rPr>
                    <w:t>Lot 28.4</w:t>
                  </w:r>
                  <w:r w:rsidRPr="007D6C7C">
                    <w:t xml:space="preserve"> Acid citric ambalat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FE07E74" w14:textId="2F2C1915" w:rsidR="003A518D" w:rsidRPr="0028367D" w:rsidRDefault="003A518D"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14:paraId="325FD95F" w14:textId="49CB11B2" w:rsidR="003A518D" w:rsidRPr="0028367D" w:rsidRDefault="003A518D" w:rsidP="00A71056">
                  <w:pPr>
                    <w:framePr w:hSpace="180" w:wrap="around" w:vAnchor="page" w:hAnchor="margin" w:y="347"/>
                    <w:rPr>
                      <w:sz w:val="20"/>
                    </w:rPr>
                  </w:pPr>
                  <w:r w:rsidRPr="007D6C7C">
                    <w:t>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222D1F4" w14:textId="77777777" w:rsidR="003A518D" w:rsidRPr="0028367D" w:rsidRDefault="003A518D"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CDD3936" w14:textId="77777777" w:rsidR="003A518D" w:rsidRPr="0028367D" w:rsidRDefault="003A518D"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DE88F9B" w14:textId="77777777" w:rsidR="003A518D" w:rsidRPr="0028367D" w:rsidRDefault="003A518D"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9EF9F" w14:textId="77777777" w:rsidR="003A518D" w:rsidRPr="0028367D" w:rsidRDefault="003A518D"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CCA7716" w14:textId="3F25DF1E" w:rsidR="003A518D" w:rsidRPr="0028367D" w:rsidRDefault="003A5969" w:rsidP="00A71056">
                  <w:pPr>
                    <w:framePr w:hSpace="180" w:wrap="around" w:vAnchor="page" w:hAnchor="margin" w:y="347"/>
                    <w:spacing w:line="276" w:lineRule="auto"/>
                    <w:rPr>
                      <w:sz w:val="20"/>
                    </w:rPr>
                  </w:pPr>
                  <w:r>
                    <w:rPr>
                      <w:sz w:val="20"/>
                    </w:rPr>
                    <w:t>Livrarea:</w:t>
                  </w:r>
                  <w:r w:rsidRPr="003A5969">
                    <w:rPr>
                      <w:sz w:val="20"/>
                    </w:rPr>
                    <w:t xml:space="preserve"> o dată în săptămînă zi de luni orele 07:00-10:00, standard d de referinte  si cerintele: HG 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E47560B" w14:textId="2F17B312" w:rsidR="003A518D" w:rsidRPr="006C1FA2" w:rsidRDefault="003A518D" w:rsidP="00A71056">
                  <w:pPr>
                    <w:framePr w:hSpace="180" w:wrap="around" w:vAnchor="page" w:hAnchor="margin" w:y="347"/>
                    <w:rPr>
                      <w:sz w:val="20"/>
                    </w:rPr>
                  </w:pPr>
                  <w:r w:rsidRPr="000A7F3C">
                    <w:rPr>
                      <w:sz w:val="18"/>
                      <w:szCs w:val="18"/>
                      <w:lang w:val="en-US"/>
                    </w:rPr>
                    <w:t>MD38TRPCCC518430A00076AA</w:t>
                  </w:r>
                </w:p>
              </w:tc>
            </w:tr>
            <w:tr w:rsidR="003A5969" w:rsidRPr="006C1FA2" w14:paraId="690A635D"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1DA6A90" w14:textId="7B7E54CA" w:rsidR="003A5969" w:rsidRPr="00CE477A" w:rsidRDefault="003A5969"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6EA75" w14:textId="470B0FA7" w:rsidR="003A5969" w:rsidRPr="0028367D" w:rsidRDefault="003A5969" w:rsidP="00A71056">
                  <w:pPr>
                    <w:framePr w:hSpace="180" w:wrap="around" w:vAnchor="page" w:hAnchor="margin" w:y="347"/>
                    <w:rPr>
                      <w:b/>
                      <w:sz w:val="20"/>
                    </w:rPr>
                  </w:pPr>
                  <w:r w:rsidRPr="007D6C7C">
                    <w:rPr>
                      <w:b/>
                    </w:rPr>
                    <w:t xml:space="preserve">Lot 29. Ceai negru </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CCD63AC" w14:textId="55088078" w:rsidR="003A5969" w:rsidRPr="0028367D" w:rsidRDefault="003A5969"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E7576CE" w14:textId="42355908" w:rsidR="003A5969" w:rsidRPr="0028367D" w:rsidRDefault="003A5969" w:rsidP="00A71056">
                  <w:pPr>
                    <w:framePr w:hSpace="180" w:wrap="around" w:vAnchor="page" w:hAnchor="margin" w:y="347"/>
                    <w:rPr>
                      <w:sz w:val="20"/>
                    </w:rPr>
                  </w:pPr>
                  <w:r w:rsidRPr="007D6C7C">
                    <w:t>300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5B5B94F3"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36E1F7E"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2BB1039"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A2051"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B669373" w14:textId="105C93B1" w:rsidR="003A5969" w:rsidRPr="0028367D" w:rsidRDefault="003A5969" w:rsidP="00A71056">
                  <w:pPr>
                    <w:framePr w:hSpace="180" w:wrap="around" w:vAnchor="page" w:hAnchor="margin" w:y="347"/>
                    <w:spacing w:line="276" w:lineRule="auto"/>
                    <w:rPr>
                      <w:sz w:val="20"/>
                    </w:rPr>
                  </w:pPr>
                  <w:r w:rsidRPr="003A5969">
                    <w:rPr>
                      <w:sz w:val="20"/>
                    </w:rPr>
                    <w:t>Livrarea: o dată în săptămînă zi de luni orele 07:00-10:00, standard d de referinte și cerințele: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9337C52" w14:textId="3B3D7D80" w:rsidR="003A5969" w:rsidRPr="006C1FA2" w:rsidRDefault="003A5969" w:rsidP="00A71056">
                  <w:pPr>
                    <w:framePr w:hSpace="180" w:wrap="around" w:vAnchor="page" w:hAnchor="margin" w:y="347"/>
                    <w:rPr>
                      <w:sz w:val="20"/>
                    </w:rPr>
                  </w:pPr>
                  <w:r w:rsidRPr="000A7F3C">
                    <w:rPr>
                      <w:sz w:val="18"/>
                      <w:szCs w:val="18"/>
                      <w:lang w:val="en-US"/>
                    </w:rPr>
                    <w:t>MD38TRPCCC518430A00076AA</w:t>
                  </w:r>
                </w:p>
              </w:tc>
            </w:tr>
            <w:tr w:rsidR="003A5969" w:rsidRPr="006C1FA2" w14:paraId="4A45304E" w14:textId="77777777" w:rsidTr="003A518D">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E92D9E0" w14:textId="3887B162" w:rsidR="003A5969" w:rsidRPr="00CE477A" w:rsidRDefault="003A5969"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D4036" w14:textId="0E645E00" w:rsidR="003A5969" w:rsidRPr="0028367D" w:rsidRDefault="003A5969" w:rsidP="00A71056">
                  <w:pPr>
                    <w:framePr w:hSpace="180" w:wrap="around" w:vAnchor="page" w:hAnchor="margin" w:y="347"/>
                    <w:rPr>
                      <w:b/>
                      <w:sz w:val="20"/>
                    </w:rPr>
                  </w:pPr>
                  <w:r w:rsidRPr="007D6C7C">
                    <w:rPr>
                      <w:b/>
                    </w:rPr>
                    <w:t>Lot 30. Caco praf</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1554FA7" w14:textId="47CC6EC7" w:rsidR="003A5969" w:rsidRPr="0028367D" w:rsidRDefault="003A5969"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0DD930F" w14:textId="08C2A881" w:rsidR="003A5969" w:rsidRPr="0028367D" w:rsidRDefault="003A5969" w:rsidP="00A71056">
                  <w:pPr>
                    <w:framePr w:hSpace="180" w:wrap="around" w:vAnchor="page" w:hAnchor="margin" w:y="347"/>
                    <w:rPr>
                      <w:sz w:val="20"/>
                    </w:rPr>
                  </w:pPr>
                  <w:r>
                    <w:t>100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F5F74AC"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C0BDC9A"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E1ACC00"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0DD7D"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030DD4D0" w14:textId="188CA228" w:rsidR="003A5969" w:rsidRPr="0028367D" w:rsidRDefault="003A5969" w:rsidP="00A71056">
                  <w:pPr>
                    <w:framePr w:hSpace="180" w:wrap="around" w:vAnchor="page" w:hAnchor="margin" w:y="347"/>
                    <w:spacing w:line="276" w:lineRule="auto"/>
                    <w:rPr>
                      <w:sz w:val="20"/>
                    </w:rPr>
                  </w:pPr>
                  <w:r w:rsidRPr="003A5969">
                    <w:rPr>
                      <w:sz w:val="20"/>
                    </w:rPr>
                    <w:t>Livrarea: 1 dată în săptămînă zi de luni orele 07:00-10:00, standard d de referinte  si cerintele: HG596 din 03.08.2011</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44A9DF38" w14:textId="410467AC" w:rsidR="003A5969" w:rsidRPr="006C1FA2" w:rsidRDefault="003A5969" w:rsidP="00A71056">
                  <w:pPr>
                    <w:framePr w:hSpace="180" w:wrap="around" w:vAnchor="page" w:hAnchor="margin" w:y="347"/>
                    <w:rPr>
                      <w:sz w:val="20"/>
                    </w:rPr>
                  </w:pPr>
                  <w:r w:rsidRPr="000A7F3C">
                    <w:rPr>
                      <w:sz w:val="18"/>
                      <w:szCs w:val="18"/>
                      <w:lang w:val="en-US"/>
                    </w:rPr>
                    <w:t>MD38TRPCCC518430A00076AA</w:t>
                  </w:r>
                </w:p>
              </w:tc>
            </w:tr>
            <w:tr w:rsidR="003A5969" w:rsidRPr="006C1FA2" w14:paraId="4167B9D4" w14:textId="77777777" w:rsidTr="003A59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B5AF8C0" w14:textId="48ACDAF0" w:rsidR="003A5969" w:rsidRPr="00CE477A" w:rsidRDefault="003A5969"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5C47A" w14:textId="46BC530D" w:rsidR="003A5969" w:rsidRPr="0028367D" w:rsidRDefault="003A5969" w:rsidP="00A71056">
                  <w:pPr>
                    <w:framePr w:hSpace="180" w:wrap="around" w:vAnchor="page" w:hAnchor="margin" w:y="347"/>
                    <w:ind w:right="-131"/>
                    <w:rPr>
                      <w:b/>
                      <w:sz w:val="20"/>
                    </w:rPr>
                  </w:pPr>
                  <w:r w:rsidRPr="007D6C7C">
                    <w:rPr>
                      <w:b/>
                    </w:rPr>
                    <w:t>Lot 31. Cartofi proaspeţi de masă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44F5749" w14:textId="3B796AD0" w:rsidR="003A5969" w:rsidRPr="0028367D" w:rsidRDefault="003A5969"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14:paraId="42D452A0" w14:textId="3C037425" w:rsidR="003A5969" w:rsidRPr="0028367D" w:rsidRDefault="003A5969" w:rsidP="00A71056">
                  <w:pPr>
                    <w:framePr w:hSpace="180" w:wrap="around" w:vAnchor="page" w:hAnchor="margin" w:y="347"/>
                    <w:rPr>
                      <w:sz w:val="20"/>
                    </w:rPr>
                  </w:pPr>
                  <w:r w:rsidRPr="007D6C7C">
                    <w:rPr>
                      <w:color w:val="000000"/>
                    </w:rPr>
                    <w:t>21000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672AC6C"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84DA571"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5D0C3B5"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0C08F"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3180491" w14:textId="680E29F6" w:rsidR="003A5969" w:rsidRPr="0028367D" w:rsidRDefault="003A5969" w:rsidP="00A71056">
                  <w:pPr>
                    <w:framePr w:hSpace="180" w:wrap="around" w:vAnchor="page" w:hAnchor="margin" w:y="347"/>
                    <w:spacing w:line="276" w:lineRule="auto"/>
                    <w:rPr>
                      <w:sz w:val="20"/>
                    </w:rPr>
                  </w:pPr>
                  <w:r w:rsidRPr="003A5969">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B74079F" w14:textId="610A18F5" w:rsidR="003A5969" w:rsidRPr="006C1FA2" w:rsidRDefault="003A5969" w:rsidP="00A71056">
                  <w:pPr>
                    <w:framePr w:hSpace="180" w:wrap="around" w:vAnchor="page" w:hAnchor="margin" w:y="347"/>
                    <w:rPr>
                      <w:sz w:val="20"/>
                    </w:rPr>
                  </w:pPr>
                  <w:r w:rsidRPr="000A7F3C">
                    <w:rPr>
                      <w:sz w:val="18"/>
                      <w:szCs w:val="18"/>
                      <w:lang w:val="en-US"/>
                    </w:rPr>
                    <w:t>MD38TRPCCC518430A00076AA</w:t>
                  </w:r>
                </w:p>
              </w:tc>
            </w:tr>
            <w:tr w:rsidR="003A5969" w:rsidRPr="006C1FA2" w14:paraId="7BA15A34" w14:textId="77777777" w:rsidTr="003A59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1F2A8A1" w14:textId="2A57F6F7" w:rsidR="003A5969" w:rsidRPr="00CE477A" w:rsidRDefault="003A5969"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BE8A1" w14:textId="41CAF669" w:rsidR="003A5969" w:rsidRPr="0028367D" w:rsidRDefault="003A5969" w:rsidP="00A71056">
                  <w:pPr>
                    <w:framePr w:hSpace="180" w:wrap="around" w:vAnchor="page" w:hAnchor="margin" w:y="347"/>
                    <w:rPr>
                      <w:b/>
                      <w:sz w:val="20"/>
                    </w:rPr>
                  </w:pPr>
                  <w:r w:rsidRPr="007D6C7C">
                    <w:rPr>
                      <w:b/>
                    </w:rPr>
                    <w:t>Lot 32. Sfeclă roşie de masă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6582E8D" w14:textId="63B999D8" w:rsidR="003A5969" w:rsidRPr="0028367D" w:rsidRDefault="003A5969"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14:paraId="7FFE8453" w14:textId="624FD480" w:rsidR="003A5969" w:rsidRPr="0028367D" w:rsidRDefault="003A5969" w:rsidP="00A71056">
                  <w:pPr>
                    <w:framePr w:hSpace="180" w:wrap="around" w:vAnchor="page" w:hAnchor="margin" w:y="347"/>
                    <w:rPr>
                      <w:sz w:val="20"/>
                    </w:rPr>
                  </w:pPr>
                  <w:r w:rsidRPr="007D6C7C">
                    <w:t>4500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2771B1"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E4171CA"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FB707BB"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775C"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BDFE9DF" w14:textId="3B998A7B" w:rsidR="003A5969" w:rsidRPr="0028367D" w:rsidRDefault="003A5969" w:rsidP="00A71056">
                  <w:pPr>
                    <w:framePr w:hSpace="180" w:wrap="around" w:vAnchor="page" w:hAnchor="margin" w:y="347"/>
                    <w:spacing w:line="276" w:lineRule="auto"/>
                    <w:rPr>
                      <w:sz w:val="20"/>
                    </w:rPr>
                  </w:pPr>
                  <w:r w:rsidRPr="003A5969">
                    <w:rPr>
                      <w:sz w:val="20"/>
                    </w:rPr>
                    <w:t>Livrarea: 2 ori in săptămînă  de marți și vineri de la orele 07:00 - 10:00, Standard de referinţă şi cerinţele:HG.929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581C0DF7" w14:textId="5B6C6949" w:rsidR="003A5969" w:rsidRPr="006C1FA2" w:rsidRDefault="003A5969" w:rsidP="00A71056">
                  <w:pPr>
                    <w:framePr w:hSpace="180" w:wrap="around" w:vAnchor="page" w:hAnchor="margin" w:y="347"/>
                    <w:rPr>
                      <w:sz w:val="20"/>
                    </w:rPr>
                  </w:pPr>
                  <w:r w:rsidRPr="000A7F3C">
                    <w:rPr>
                      <w:sz w:val="18"/>
                      <w:szCs w:val="18"/>
                      <w:lang w:val="en-US"/>
                    </w:rPr>
                    <w:t>MD38TRPCCC518430A00076AA</w:t>
                  </w:r>
                </w:p>
              </w:tc>
            </w:tr>
            <w:tr w:rsidR="003A5969" w:rsidRPr="006C1FA2" w14:paraId="7E579D86" w14:textId="77777777" w:rsidTr="003A59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780E887B" w14:textId="0BAA2A0A" w:rsidR="003A5969" w:rsidRPr="00CE477A" w:rsidRDefault="003A5969"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6BFCE" w14:textId="53425B0C" w:rsidR="003A5969" w:rsidRPr="0028367D" w:rsidRDefault="003A5969" w:rsidP="00A71056">
                  <w:pPr>
                    <w:framePr w:hSpace="180" w:wrap="around" w:vAnchor="page" w:hAnchor="margin" w:y="347"/>
                    <w:rPr>
                      <w:b/>
                      <w:sz w:val="20"/>
                    </w:rPr>
                  </w:pPr>
                  <w:r w:rsidRPr="007D6C7C">
                    <w:rPr>
                      <w:b/>
                    </w:rPr>
                    <w:t>Lot 33.</w:t>
                  </w:r>
                  <w:r w:rsidRPr="007D6C7C">
                    <w:t xml:space="preserve"> </w:t>
                  </w:r>
                  <w:r w:rsidRPr="007D6C7C">
                    <w:rPr>
                      <w:b/>
                    </w:rPr>
                    <w:t>Varză albă proaspătă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2493C0C" w14:textId="5017A85D" w:rsidR="003A5969" w:rsidRPr="0028367D" w:rsidRDefault="003A5969"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14:paraId="1E9155A7" w14:textId="36A2E794" w:rsidR="003A5969" w:rsidRPr="0028367D" w:rsidRDefault="003A5969" w:rsidP="00A71056">
                  <w:pPr>
                    <w:framePr w:hSpace="180" w:wrap="around" w:vAnchor="page" w:hAnchor="margin" w:y="347"/>
                    <w:rPr>
                      <w:sz w:val="20"/>
                    </w:rPr>
                  </w:pPr>
                  <w:r w:rsidRPr="007D6C7C">
                    <w:t>10000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88FB179"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B984593"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BB1F158"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487BF"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4B588EDD" w14:textId="4D59203D" w:rsidR="003A5969" w:rsidRPr="0028367D" w:rsidRDefault="003A5969" w:rsidP="00A71056">
                  <w:pPr>
                    <w:framePr w:hSpace="180" w:wrap="around" w:vAnchor="page" w:hAnchor="margin" w:y="347"/>
                    <w:spacing w:line="276" w:lineRule="auto"/>
                    <w:rPr>
                      <w:sz w:val="20"/>
                    </w:rPr>
                  </w:pPr>
                  <w:r w:rsidRPr="003A5969">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F6DA461" w14:textId="69100024" w:rsidR="003A5969" w:rsidRPr="006C1FA2" w:rsidRDefault="003A5969" w:rsidP="00A71056">
                  <w:pPr>
                    <w:framePr w:hSpace="180" w:wrap="around" w:vAnchor="page" w:hAnchor="margin" w:y="347"/>
                    <w:rPr>
                      <w:sz w:val="20"/>
                    </w:rPr>
                  </w:pPr>
                  <w:r w:rsidRPr="000A7F3C">
                    <w:rPr>
                      <w:sz w:val="18"/>
                      <w:szCs w:val="18"/>
                      <w:lang w:val="en-US"/>
                    </w:rPr>
                    <w:t>MD38TRPCCC518430A00076AA</w:t>
                  </w:r>
                </w:p>
              </w:tc>
            </w:tr>
            <w:tr w:rsidR="003A5969" w:rsidRPr="006C1FA2" w14:paraId="1A9C9FF8" w14:textId="77777777" w:rsidTr="003A59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2430E73" w14:textId="1A1B7FFA" w:rsidR="003A5969" w:rsidRPr="00CE477A" w:rsidRDefault="003A5969"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E137D" w14:textId="33ABC29D" w:rsidR="003A5969" w:rsidRPr="0028367D" w:rsidRDefault="003A5969" w:rsidP="00A71056">
                  <w:pPr>
                    <w:framePr w:hSpace="180" w:wrap="around" w:vAnchor="page" w:hAnchor="margin" w:y="347"/>
                    <w:rPr>
                      <w:b/>
                      <w:sz w:val="20"/>
                    </w:rPr>
                  </w:pPr>
                  <w:r w:rsidRPr="007D6C7C">
                    <w:rPr>
                      <w:b/>
                    </w:rPr>
                    <w:t>Lot 34.</w:t>
                  </w:r>
                  <w:r w:rsidRPr="007D6C7C">
                    <w:t xml:space="preserve"> </w:t>
                  </w:r>
                  <w:r w:rsidRPr="007D6C7C">
                    <w:rPr>
                      <w:b/>
                    </w:rPr>
                    <w:t>Morcov de masă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28E87B8" w14:textId="54822CC7" w:rsidR="003A5969" w:rsidRPr="0028367D" w:rsidRDefault="003A5969"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0F95823" w14:textId="1B294B3A" w:rsidR="003A5969" w:rsidRPr="0028367D" w:rsidRDefault="003A5969" w:rsidP="00A71056">
                  <w:pPr>
                    <w:framePr w:hSpace="180" w:wrap="around" w:vAnchor="page" w:hAnchor="margin" w:y="347"/>
                    <w:rPr>
                      <w:sz w:val="20"/>
                    </w:rPr>
                  </w:pPr>
                  <w:r w:rsidRPr="007D6C7C">
                    <w:t>6500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8B71CB2"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3D4944E"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D4A64A7"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43F4B"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3FFD1E47" w14:textId="1CC5F65B" w:rsidR="003A5969" w:rsidRPr="0028367D" w:rsidRDefault="003A5969" w:rsidP="00A71056">
                  <w:pPr>
                    <w:framePr w:hSpace="180" w:wrap="around" w:vAnchor="page" w:hAnchor="margin" w:y="347"/>
                    <w:rPr>
                      <w:sz w:val="20"/>
                    </w:rPr>
                  </w:pPr>
                  <w:r w:rsidRPr="003A5969">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C7F5132" w14:textId="25E25120" w:rsidR="003A5969" w:rsidRPr="006C1FA2" w:rsidRDefault="003A5969" w:rsidP="00A71056">
                  <w:pPr>
                    <w:framePr w:hSpace="180" w:wrap="around" w:vAnchor="page" w:hAnchor="margin" w:y="347"/>
                    <w:rPr>
                      <w:sz w:val="20"/>
                    </w:rPr>
                  </w:pPr>
                  <w:r w:rsidRPr="000A7F3C">
                    <w:rPr>
                      <w:sz w:val="18"/>
                      <w:szCs w:val="18"/>
                      <w:lang w:val="en-US"/>
                    </w:rPr>
                    <w:t>MD38TRPCCC518430A00076AA</w:t>
                  </w:r>
                </w:p>
              </w:tc>
            </w:tr>
            <w:tr w:rsidR="003A5969" w:rsidRPr="006C1FA2" w14:paraId="07869558" w14:textId="77777777" w:rsidTr="003A59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283FCBA" w14:textId="431CCBFD" w:rsidR="003A5969" w:rsidRPr="00CE477A" w:rsidRDefault="003A5969"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36016" w14:textId="7FEB1B1F" w:rsidR="003A5969" w:rsidRPr="007D6C7C" w:rsidRDefault="003A5969" w:rsidP="00A71056">
                  <w:pPr>
                    <w:framePr w:hSpace="180" w:wrap="around" w:vAnchor="page" w:hAnchor="margin" w:y="347"/>
                    <w:rPr>
                      <w:b/>
                    </w:rPr>
                  </w:pPr>
                  <w:r w:rsidRPr="003A5969">
                    <w:rPr>
                      <w:b/>
                    </w:rPr>
                    <w:t>Lot 35. Ceapă uscată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709F0C7" w14:textId="1A37C0C5" w:rsidR="003A5969" w:rsidRPr="007D6C7C" w:rsidRDefault="003A5969"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366D264" w14:textId="67EB1118" w:rsidR="003A5969" w:rsidRPr="007D6C7C" w:rsidRDefault="003A5969" w:rsidP="00A71056">
                  <w:pPr>
                    <w:framePr w:hSpace="180" w:wrap="around" w:vAnchor="page" w:hAnchor="margin" w:y="347"/>
                  </w:pPr>
                  <w:r w:rsidRPr="007D6C7C">
                    <w:t>3500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AA226D5"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9B8B7C9"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E6F5DFA"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5365C"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8B328AF" w14:textId="0D5C6AD6" w:rsidR="003A5969" w:rsidRPr="003A5969" w:rsidRDefault="003A5969" w:rsidP="00A71056">
                  <w:pPr>
                    <w:framePr w:hSpace="180" w:wrap="around" w:vAnchor="page" w:hAnchor="margin" w:y="347"/>
                    <w:rPr>
                      <w:sz w:val="20"/>
                    </w:rPr>
                  </w:pPr>
                  <w:r w:rsidRPr="003A5969">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6C2CA36E" w14:textId="77777777" w:rsidR="003A5969" w:rsidRPr="000A7F3C" w:rsidRDefault="003A5969" w:rsidP="00A71056">
                  <w:pPr>
                    <w:framePr w:hSpace="180" w:wrap="around" w:vAnchor="page" w:hAnchor="margin" w:y="347"/>
                    <w:rPr>
                      <w:sz w:val="18"/>
                      <w:szCs w:val="18"/>
                      <w:lang w:val="en-US"/>
                    </w:rPr>
                  </w:pPr>
                </w:p>
              </w:tc>
            </w:tr>
            <w:tr w:rsidR="003A5969" w:rsidRPr="006C1FA2" w14:paraId="53A2EA44" w14:textId="77777777" w:rsidTr="003A59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64DB0F8" w14:textId="6F23649E" w:rsidR="003A5969" w:rsidRPr="00CE477A" w:rsidRDefault="003A5969"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B1640" w14:textId="5241BE75" w:rsidR="003A5969" w:rsidRPr="0028367D" w:rsidRDefault="003A5969" w:rsidP="00A71056">
                  <w:pPr>
                    <w:framePr w:hSpace="180" w:wrap="around" w:vAnchor="page" w:hAnchor="margin" w:y="347"/>
                    <w:rPr>
                      <w:b/>
                      <w:sz w:val="20"/>
                    </w:rPr>
                  </w:pPr>
                  <w:r w:rsidRPr="007D6C7C">
                    <w:rPr>
                      <w:b/>
                    </w:rPr>
                    <w:t>Lot 36. Usturoi uscat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BE16E43" w14:textId="6C427937" w:rsidR="003A5969" w:rsidRPr="006D1F46" w:rsidRDefault="003A5969"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24FF873" w14:textId="4D312EB0" w:rsidR="003A5969" w:rsidRPr="0028367D" w:rsidRDefault="003A5969" w:rsidP="00A71056">
                  <w:pPr>
                    <w:framePr w:hSpace="180" w:wrap="around" w:vAnchor="page" w:hAnchor="margin" w:y="347"/>
                    <w:rPr>
                      <w:sz w:val="20"/>
                    </w:rPr>
                  </w:pPr>
                  <w:r w:rsidRPr="007D6C7C">
                    <w:t>40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0FB3437" w14:textId="77777777" w:rsidR="003A5969" w:rsidRPr="0028367D" w:rsidRDefault="003A5969"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00ECCB1" w14:textId="77777777" w:rsidR="003A5969" w:rsidRPr="0028367D" w:rsidRDefault="003A5969"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CF6A4F" w14:textId="77777777" w:rsidR="003A5969" w:rsidRPr="0028367D" w:rsidRDefault="003A5969"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E2188" w14:textId="77777777" w:rsidR="003A5969" w:rsidRPr="0028367D" w:rsidRDefault="003A5969"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6C9272A" w14:textId="322D6798" w:rsidR="003A5969" w:rsidRPr="0028367D" w:rsidRDefault="003A5969" w:rsidP="00A71056">
                  <w:pPr>
                    <w:framePr w:hSpace="180" w:wrap="around" w:vAnchor="page" w:hAnchor="margin" w:y="347"/>
                    <w:rPr>
                      <w:sz w:val="20"/>
                    </w:rPr>
                  </w:pPr>
                  <w:r w:rsidRPr="003A5969">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DF0380C" w14:textId="5755DB11" w:rsidR="003A5969" w:rsidRPr="000A7F3C" w:rsidRDefault="003A5969" w:rsidP="00A71056">
                  <w:pPr>
                    <w:framePr w:hSpace="180" w:wrap="around" w:vAnchor="page" w:hAnchor="margin" w:y="347"/>
                    <w:rPr>
                      <w:sz w:val="18"/>
                      <w:szCs w:val="18"/>
                      <w:lang w:val="en-US"/>
                    </w:rPr>
                  </w:pPr>
                  <w:r w:rsidRPr="000A7F3C">
                    <w:rPr>
                      <w:sz w:val="18"/>
                      <w:szCs w:val="18"/>
                      <w:lang w:val="en-US"/>
                    </w:rPr>
                    <w:t>MD38TRPCCC518430A00076AA</w:t>
                  </w:r>
                </w:p>
              </w:tc>
            </w:tr>
            <w:tr w:rsidR="004F10C0" w:rsidRPr="006C1FA2" w14:paraId="39654213" w14:textId="77777777" w:rsidTr="003A5969">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337E83B" w14:textId="08CD1DC0" w:rsidR="004F10C0" w:rsidRPr="00CE477A" w:rsidRDefault="004F10C0"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4E56A" w14:textId="3F347D9F" w:rsidR="004F10C0" w:rsidRPr="0028367D" w:rsidRDefault="004F10C0" w:rsidP="00A71056">
                  <w:pPr>
                    <w:framePr w:hSpace="180" w:wrap="around" w:vAnchor="page" w:hAnchor="margin" w:y="347"/>
                    <w:rPr>
                      <w:b/>
                      <w:sz w:val="20"/>
                    </w:rPr>
                  </w:pPr>
                  <w:r w:rsidRPr="007D6C7C">
                    <w:rPr>
                      <w:b/>
                    </w:rPr>
                    <w:t>Lot 37. Dovleci proaspeți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72065F" w14:textId="4608381A" w:rsidR="004F10C0" w:rsidRPr="006D1F46" w:rsidRDefault="004F10C0"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D6B55CF" w14:textId="427B5B62" w:rsidR="004F10C0" w:rsidRPr="0028367D" w:rsidRDefault="004F10C0" w:rsidP="00A71056">
                  <w:pPr>
                    <w:framePr w:hSpace="180" w:wrap="around" w:vAnchor="page" w:hAnchor="margin" w:y="347"/>
                    <w:rPr>
                      <w:sz w:val="20"/>
                    </w:rPr>
                  </w:pPr>
                  <w:r w:rsidRPr="007D6C7C">
                    <w:t>3000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C7C43C" w14:textId="77777777" w:rsidR="004F10C0" w:rsidRPr="0028367D" w:rsidRDefault="004F10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FC00A0F" w14:textId="77777777" w:rsidR="004F10C0" w:rsidRPr="0028367D" w:rsidRDefault="004F10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54EE09A" w14:textId="77777777" w:rsidR="004F10C0" w:rsidRPr="0028367D" w:rsidRDefault="004F10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B573A" w14:textId="77777777" w:rsidR="004F10C0" w:rsidRPr="0028367D" w:rsidRDefault="004F10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041E1966" w14:textId="7B48FF9C" w:rsidR="004F10C0" w:rsidRPr="0028367D" w:rsidRDefault="004F10C0" w:rsidP="00A71056">
                  <w:pPr>
                    <w:framePr w:hSpace="180" w:wrap="around" w:vAnchor="page" w:hAnchor="margin" w:y="347"/>
                    <w:spacing w:line="276" w:lineRule="auto"/>
                    <w:rPr>
                      <w:sz w:val="20"/>
                    </w:rPr>
                  </w:pPr>
                  <w:r w:rsidRPr="003A5969">
                    <w:rPr>
                      <w:sz w:val="20"/>
                    </w:rPr>
                    <w:t xml:space="preserve">Livrarea: 2 ori in săptămînă  de marți și vineri de la orele 07:00 - 10:00, Standard de referinţă şi cerinţele: HG.929 din 31.12.2009, </w:t>
                  </w:r>
                  <w:r w:rsidRPr="004F10C0">
                    <w:rPr>
                      <w:b/>
                      <w:sz w:val="20"/>
                    </w:rPr>
                    <w:t>livrare până la data de 30.10.2024</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1C122EB" w14:textId="13C2044E" w:rsidR="004F10C0" w:rsidRPr="000A7F3C" w:rsidRDefault="004F10C0" w:rsidP="00A71056">
                  <w:pPr>
                    <w:framePr w:hSpace="180" w:wrap="around" w:vAnchor="page" w:hAnchor="margin" w:y="347"/>
                    <w:rPr>
                      <w:sz w:val="18"/>
                      <w:szCs w:val="18"/>
                      <w:lang w:val="en-US"/>
                    </w:rPr>
                  </w:pPr>
                  <w:r w:rsidRPr="000A7F3C">
                    <w:rPr>
                      <w:sz w:val="18"/>
                      <w:szCs w:val="18"/>
                      <w:lang w:val="en-US"/>
                    </w:rPr>
                    <w:t>MD38TRPCCC518430A00076AA</w:t>
                  </w:r>
                </w:p>
              </w:tc>
            </w:tr>
            <w:tr w:rsidR="004F10C0" w:rsidRPr="006C1FA2" w14:paraId="769199E4" w14:textId="77777777" w:rsidTr="00B07BD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E54B00E" w14:textId="3FFB14F5" w:rsidR="004F10C0" w:rsidRPr="00CE477A" w:rsidRDefault="004F10C0"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2D909" w14:textId="63431140" w:rsidR="004F10C0" w:rsidRPr="0028367D" w:rsidRDefault="004F10C0" w:rsidP="00A71056">
                  <w:pPr>
                    <w:framePr w:hSpace="180" w:wrap="around" w:vAnchor="page" w:hAnchor="margin" w:y="347"/>
                    <w:rPr>
                      <w:b/>
                      <w:sz w:val="20"/>
                    </w:rPr>
                  </w:pPr>
                  <w:r w:rsidRPr="007D6C7C">
                    <w:rPr>
                      <w:b/>
                    </w:rPr>
                    <w:t>Lot 38. Ardei grași dulci proaspeți.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C7D00D7" w14:textId="31871ADE" w:rsidR="004F10C0" w:rsidRPr="006D1F46" w:rsidRDefault="004F10C0"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2961863" w14:textId="56D9C847" w:rsidR="004F10C0" w:rsidRPr="0028367D" w:rsidRDefault="004F10C0" w:rsidP="00A71056">
                  <w:pPr>
                    <w:framePr w:hSpace="180" w:wrap="around" w:vAnchor="page" w:hAnchor="margin" w:y="347"/>
                    <w:rPr>
                      <w:sz w:val="20"/>
                    </w:rPr>
                  </w:pPr>
                  <w:r w:rsidRPr="007D6C7C">
                    <w:t>4000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03327778" w14:textId="77777777" w:rsidR="004F10C0" w:rsidRPr="0028367D" w:rsidRDefault="004F10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21DE07B" w14:textId="77777777" w:rsidR="004F10C0" w:rsidRPr="0028367D" w:rsidRDefault="004F10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F3996C5" w14:textId="77777777" w:rsidR="004F10C0" w:rsidRPr="0028367D" w:rsidRDefault="004F10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9C402" w14:textId="77777777" w:rsidR="004F10C0" w:rsidRPr="0028367D" w:rsidRDefault="004F10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1C13C4C" w14:textId="7069638D" w:rsidR="004F10C0" w:rsidRPr="0028367D" w:rsidRDefault="004F10C0" w:rsidP="00A71056">
                  <w:pPr>
                    <w:framePr w:hSpace="180" w:wrap="around" w:vAnchor="page" w:hAnchor="margin" w:y="347"/>
                    <w:rPr>
                      <w:sz w:val="20"/>
                    </w:rPr>
                  </w:pPr>
                  <w:r w:rsidRPr="003A5969">
                    <w:rPr>
                      <w:sz w:val="20"/>
                    </w:rPr>
                    <w:t xml:space="preserve">Livrarea: 2 ori in săptămînă  de marți și vineri de la orele 07:00 - 10:00, Standard de referinţă şi cerinţele: HG.929 din 31.12.2009, </w:t>
                  </w:r>
                  <w:r w:rsidRPr="004F10C0">
                    <w:rPr>
                      <w:b/>
                      <w:sz w:val="20"/>
                    </w:rPr>
                    <w:t>livrare până la data de 30.10.2024</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D32F299" w14:textId="152BD1BF" w:rsidR="004F10C0" w:rsidRPr="000A7F3C" w:rsidRDefault="004F10C0" w:rsidP="00A71056">
                  <w:pPr>
                    <w:framePr w:hSpace="180" w:wrap="around" w:vAnchor="page" w:hAnchor="margin" w:y="347"/>
                    <w:rPr>
                      <w:sz w:val="18"/>
                      <w:szCs w:val="18"/>
                      <w:lang w:val="en-US"/>
                    </w:rPr>
                  </w:pPr>
                  <w:r w:rsidRPr="000A7F3C">
                    <w:rPr>
                      <w:sz w:val="18"/>
                      <w:szCs w:val="18"/>
                      <w:lang w:val="en-US"/>
                    </w:rPr>
                    <w:t>MD38TRPCCC518430A00076AA</w:t>
                  </w:r>
                </w:p>
              </w:tc>
            </w:tr>
            <w:tr w:rsidR="004F10C0" w:rsidRPr="006C1FA2" w14:paraId="405403E4" w14:textId="77777777" w:rsidTr="00B07BD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939D1F5" w14:textId="1E5FDC6A" w:rsidR="004F10C0" w:rsidRPr="00CE477A" w:rsidRDefault="004F10C0"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8736D" w14:textId="1EF9B3BF" w:rsidR="004F10C0" w:rsidRPr="0028367D" w:rsidRDefault="004F10C0" w:rsidP="00A71056">
                  <w:pPr>
                    <w:framePr w:hSpace="180" w:wrap="around" w:vAnchor="page" w:hAnchor="margin" w:y="347"/>
                    <w:rPr>
                      <w:b/>
                      <w:sz w:val="20"/>
                    </w:rPr>
                  </w:pPr>
                  <w:r w:rsidRPr="007D6C7C">
                    <w:rPr>
                      <w:b/>
                    </w:rPr>
                    <w:t>Lot 39. Roșii proaspete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2B10B1D" w14:textId="034AFAEC" w:rsidR="004F10C0" w:rsidRPr="006D1F46" w:rsidRDefault="004F10C0"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D0454AB" w14:textId="11B5A07F" w:rsidR="004F10C0" w:rsidRPr="0028367D" w:rsidRDefault="004F10C0" w:rsidP="00A71056">
                  <w:pPr>
                    <w:framePr w:hSpace="180" w:wrap="around" w:vAnchor="page" w:hAnchor="margin" w:y="347"/>
                    <w:rPr>
                      <w:sz w:val="20"/>
                    </w:rPr>
                  </w:pPr>
                  <w:r w:rsidRPr="007D6C7C">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A30E4C8" w14:textId="77777777" w:rsidR="004F10C0" w:rsidRPr="0028367D" w:rsidRDefault="004F10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0C5C37E" w14:textId="77777777" w:rsidR="004F10C0" w:rsidRPr="0028367D" w:rsidRDefault="004F10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DE995E8" w14:textId="77777777" w:rsidR="004F10C0" w:rsidRPr="0028367D" w:rsidRDefault="004F10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8DD05" w14:textId="77777777" w:rsidR="004F10C0" w:rsidRPr="0028367D" w:rsidRDefault="004F10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0BB3C67C" w14:textId="4DF4724E" w:rsidR="004F10C0" w:rsidRPr="0028367D" w:rsidRDefault="004F10C0" w:rsidP="00A71056">
                  <w:pPr>
                    <w:framePr w:hSpace="180" w:wrap="around" w:vAnchor="page" w:hAnchor="margin" w:y="347"/>
                    <w:rPr>
                      <w:sz w:val="20"/>
                    </w:rPr>
                  </w:pPr>
                  <w:r w:rsidRPr="003A5969">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AD24955" w14:textId="4D1A42B6" w:rsidR="004F10C0" w:rsidRPr="000A7F3C" w:rsidRDefault="004F10C0" w:rsidP="00A71056">
                  <w:pPr>
                    <w:framePr w:hSpace="180" w:wrap="around" w:vAnchor="page" w:hAnchor="margin" w:y="347"/>
                    <w:rPr>
                      <w:sz w:val="18"/>
                      <w:szCs w:val="18"/>
                      <w:lang w:val="en-US"/>
                    </w:rPr>
                  </w:pPr>
                  <w:r w:rsidRPr="000A7F3C">
                    <w:rPr>
                      <w:sz w:val="18"/>
                      <w:szCs w:val="18"/>
                      <w:lang w:val="en-US"/>
                    </w:rPr>
                    <w:t>MD38TRPCCC518430A00076AA</w:t>
                  </w:r>
                </w:p>
              </w:tc>
            </w:tr>
            <w:tr w:rsidR="004F10C0" w:rsidRPr="006C1FA2" w14:paraId="2BD8E080" w14:textId="77777777" w:rsidTr="00B07BD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8E202B3" w14:textId="5E978714" w:rsidR="004F10C0" w:rsidRPr="00CE477A" w:rsidRDefault="004F10C0"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E54CF" w14:textId="201E1252" w:rsidR="004F10C0" w:rsidRPr="0028367D" w:rsidRDefault="004F10C0" w:rsidP="00A71056">
                  <w:pPr>
                    <w:framePr w:hSpace="180" w:wrap="around" w:vAnchor="page" w:hAnchor="margin" w:y="347"/>
                    <w:rPr>
                      <w:b/>
                      <w:sz w:val="20"/>
                    </w:rPr>
                  </w:pPr>
                  <w:r w:rsidRPr="004F10C0">
                    <w:rPr>
                      <w:b/>
                    </w:rPr>
                    <w:t>Lot 40. Castraveți proaspeți.</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C58637D" w14:textId="7FDAE87F" w:rsidR="004F10C0" w:rsidRPr="006D1F46" w:rsidRDefault="004F10C0"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5ED8788" w14:textId="0C165177" w:rsidR="004F10C0" w:rsidRPr="0028367D" w:rsidRDefault="004F10C0" w:rsidP="00A71056">
                  <w:pPr>
                    <w:framePr w:hSpace="180" w:wrap="around" w:vAnchor="page" w:hAnchor="margin" w:y="347"/>
                    <w:rPr>
                      <w:sz w:val="20"/>
                    </w:rPr>
                  </w:pPr>
                  <w:r w:rsidRPr="007D6C7C">
                    <w:t>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4752D12" w14:textId="77777777" w:rsidR="004F10C0" w:rsidRPr="0028367D" w:rsidRDefault="004F10C0"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E4EDC03" w14:textId="77777777" w:rsidR="004F10C0" w:rsidRPr="0028367D" w:rsidRDefault="004F10C0"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25B3C13" w14:textId="77777777" w:rsidR="004F10C0" w:rsidRPr="0028367D" w:rsidRDefault="004F10C0"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C8EB4" w14:textId="77777777" w:rsidR="004F10C0" w:rsidRPr="0028367D" w:rsidRDefault="004F10C0"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F9B5526" w14:textId="0FDBD1AB" w:rsidR="004F10C0" w:rsidRPr="0028367D" w:rsidRDefault="004F10C0" w:rsidP="00A71056">
                  <w:pPr>
                    <w:framePr w:hSpace="180" w:wrap="around" w:vAnchor="page" w:hAnchor="margin" w:y="347"/>
                    <w:rPr>
                      <w:sz w:val="20"/>
                    </w:rPr>
                  </w:pPr>
                  <w:r w:rsidRPr="004F10C0">
                    <w:rPr>
                      <w:sz w:val="20"/>
                    </w:rPr>
                    <w:t xml:space="preserve">Livrarea: 2 ori in săptămînă  de marți și vineri de la orele 07:00 - 10:00, Standard de referinţă şi cerinţele: HG.929 din 31.12.2009, </w:t>
                  </w:r>
                  <w:r w:rsidRPr="004F10C0">
                    <w:rPr>
                      <w:b/>
                      <w:sz w:val="20"/>
                    </w:rPr>
                    <w:t>livrare până la data de 30.10.2024</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751E70C3" w14:textId="037E0E0C" w:rsidR="004F10C0" w:rsidRPr="000A7F3C" w:rsidRDefault="004F10C0" w:rsidP="00A71056">
                  <w:pPr>
                    <w:framePr w:hSpace="180" w:wrap="around" w:vAnchor="page" w:hAnchor="margin" w:y="347"/>
                    <w:rPr>
                      <w:sz w:val="18"/>
                      <w:szCs w:val="18"/>
                      <w:lang w:val="en-US"/>
                    </w:rPr>
                  </w:pPr>
                  <w:r w:rsidRPr="000A7F3C">
                    <w:rPr>
                      <w:sz w:val="18"/>
                      <w:szCs w:val="18"/>
                      <w:lang w:val="en-US"/>
                    </w:rPr>
                    <w:t>MD38TRPCCC518430A00076AA</w:t>
                  </w:r>
                </w:p>
              </w:tc>
            </w:tr>
            <w:tr w:rsidR="00B07BDE" w:rsidRPr="006C1FA2" w14:paraId="5C1B06AD" w14:textId="77777777" w:rsidTr="00B07BD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5B1ABF6" w14:textId="2C095218" w:rsidR="00B07BDE" w:rsidRPr="00CE477A" w:rsidRDefault="00B07BDE" w:rsidP="00A71056">
                  <w:pPr>
                    <w:framePr w:hSpace="180" w:wrap="around" w:vAnchor="page" w:hAnchor="margin" w:y="347"/>
                    <w:rPr>
                      <w:sz w:val="14"/>
                      <w:szCs w:val="14"/>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EBF0F" w14:textId="43CD32B7" w:rsidR="00B07BDE" w:rsidRPr="0028367D" w:rsidRDefault="00B07BDE" w:rsidP="00A71056">
                  <w:pPr>
                    <w:framePr w:hSpace="180" w:wrap="around" w:vAnchor="page" w:hAnchor="margin" w:y="347"/>
                    <w:rPr>
                      <w:b/>
                      <w:sz w:val="20"/>
                    </w:rPr>
                  </w:pPr>
                  <w:r w:rsidRPr="007D6C7C">
                    <w:rPr>
                      <w:b/>
                    </w:rPr>
                    <w:t>Lot 41. Dovleac  proaspăt.</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129448E4" w14:textId="15E15806" w:rsidR="00B07BDE" w:rsidRPr="0028367D" w:rsidRDefault="00B07BDE" w:rsidP="00A71056">
                  <w:pPr>
                    <w:framePr w:hSpace="180" w:wrap="around" w:vAnchor="page" w:hAnchor="margin" w:y="347"/>
                    <w:rPr>
                      <w:sz w:val="2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DBD0D45" w14:textId="2A2DEF20" w:rsidR="00B07BDE" w:rsidRPr="0028367D" w:rsidRDefault="00B07BDE" w:rsidP="00A71056">
                  <w:pPr>
                    <w:framePr w:hSpace="180" w:wrap="around" w:vAnchor="page" w:hAnchor="margin" w:y="347"/>
                    <w:rPr>
                      <w:sz w:val="20"/>
                    </w:rPr>
                  </w:pPr>
                  <w:r w:rsidRPr="007D6C7C">
                    <w:t>1000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8B303FB" w14:textId="77777777" w:rsidR="00B07BDE" w:rsidRPr="0028367D" w:rsidRDefault="00B07BDE"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6AC8DF3" w14:textId="77777777" w:rsidR="00B07BDE" w:rsidRPr="0028367D" w:rsidRDefault="00B07BDE"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4CE6DFB" w14:textId="77777777" w:rsidR="00B07BDE" w:rsidRPr="0028367D" w:rsidRDefault="00B07BDE"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E13B1" w14:textId="77777777" w:rsidR="00B07BDE" w:rsidRPr="0028367D" w:rsidRDefault="00B07BDE"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A266183" w14:textId="6A599BD8" w:rsidR="00B07BDE" w:rsidRPr="0028367D" w:rsidRDefault="00B07BDE" w:rsidP="00A71056">
                  <w:pPr>
                    <w:framePr w:hSpace="180" w:wrap="around" w:vAnchor="page" w:hAnchor="margin" w:y="347"/>
                    <w:rPr>
                      <w:sz w:val="20"/>
                    </w:rPr>
                  </w:pPr>
                  <w:r w:rsidRPr="00B07BDE">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D77D43B" w14:textId="764F0F9D" w:rsidR="00B07BDE" w:rsidRPr="006C1FA2" w:rsidRDefault="00B07BDE" w:rsidP="00A71056">
                  <w:pPr>
                    <w:framePr w:hSpace="180" w:wrap="around" w:vAnchor="page" w:hAnchor="margin" w:y="347"/>
                    <w:rPr>
                      <w:sz w:val="20"/>
                    </w:rPr>
                  </w:pPr>
                  <w:r w:rsidRPr="000A7F3C">
                    <w:rPr>
                      <w:sz w:val="18"/>
                      <w:szCs w:val="18"/>
                      <w:lang w:val="en-US"/>
                    </w:rPr>
                    <w:t>MD38TRPCCC518430A00076AA</w:t>
                  </w:r>
                </w:p>
              </w:tc>
            </w:tr>
            <w:tr w:rsidR="00B07BDE" w:rsidRPr="006C1FA2" w14:paraId="56F52D4D" w14:textId="77777777" w:rsidTr="00B07BD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30986A64" w14:textId="64896E9B" w:rsidR="00B07BDE" w:rsidRPr="00CE477A" w:rsidRDefault="00B07BDE"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3648A8" w14:textId="321F7916" w:rsidR="00B07BDE" w:rsidRPr="00554751" w:rsidRDefault="00B07BDE" w:rsidP="00A71056">
                  <w:pPr>
                    <w:framePr w:hSpace="180" w:wrap="around" w:vAnchor="page" w:hAnchor="margin" w:y="347"/>
                    <w:rPr>
                      <w:b/>
                    </w:rPr>
                  </w:pPr>
                  <w:r w:rsidRPr="007D6C7C">
                    <w:rPr>
                      <w:b/>
                    </w:rPr>
                    <w:t>Lot 42. Conopidă proaspătă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78E3610" w14:textId="63369C31" w:rsidR="00B07BDE" w:rsidRPr="007C68B2" w:rsidRDefault="00B07BDE"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5BCE646" w14:textId="0FFDDE04" w:rsidR="00B07BDE" w:rsidRDefault="00B07BDE" w:rsidP="00A71056">
                  <w:pPr>
                    <w:framePr w:hSpace="180" w:wrap="around" w:vAnchor="page" w:hAnchor="margin" w:y="347"/>
                  </w:pPr>
                  <w:r w:rsidRPr="007D6C7C">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ADAB278" w14:textId="77777777" w:rsidR="00B07BDE" w:rsidRPr="0028367D" w:rsidRDefault="00B07BDE"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2FD716B" w14:textId="77777777" w:rsidR="00B07BDE" w:rsidRPr="0028367D" w:rsidRDefault="00B07BDE"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F50F2D" w14:textId="77777777" w:rsidR="00B07BDE" w:rsidRPr="0028367D" w:rsidRDefault="00B07BDE"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4348B" w14:textId="77777777" w:rsidR="00B07BDE" w:rsidRPr="0028367D" w:rsidRDefault="00B07BDE"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7470BACB" w14:textId="6E04D175" w:rsidR="00B07BDE" w:rsidRPr="007D361B" w:rsidRDefault="00B07BDE" w:rsidP="00A71056">
                  <w:pPr>
                    <w:framePr w:hSpace="180" w:wrap="around" w:vAnchor="page" w:hAnchor="margin" w:y="347"/>
                    <w:rPr>
                      <w:sz w:val="20"/>
                    </w:rPr>
                  </w:pPr>
                  <w:r w:rsidRPr="00B07BDE">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23BAF928" w14:textId="19245079" w:rsidR="00B07BDE" w:rsidRPr="000A7F3C" w:rsidRDefault="00B07BDE" w:rsidP="00A71056">
                  <w:pPr>
                    <w:framePr w:hSpace="180" w:wrap="around" w:vAnchor="page" w:hAnchor="margin" w:y="347"/>
                    <w:rPr>
                      <w:sz w:val="18"/>
                      <w:szCs w:val="18"/>
                      <w:lang w:val="en-US"/>
                    </w:rPr>
                  </w:pPr>
                  <w:r w:rsidRPr="000A7F3C">
                    <w:rPr>
                      <w:sz w:val="18"/>
                      <w:szCs w:val="18"/>
                      <w:lang w:val="en-US"/>
                    </w:rPr>
                    <w:t>MD38TRPCCC518430A00076AA</w:t>
                  </w:r>
                </w:p>
              </w:tc>
            </w:tr>
            <w:tr w:rsidR="00B07BDE" w:rsidRPr="006C1FA2" w14:paraId="286FAB0E" w14:textId="77777777" w:rsidTr="00B07BDE">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6977DC08" w14:textId="429A68B8" w:rsidR="00B07BDE" w:rsidRPr="00CE477A" w:rsidRDefault="00B07BDE"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10D94" w14:textId="7C751C54" w:rsidR="00B07BDE" w:rsidRPr="00554751" w:rsidRDefault="00B07BDE" w:rsidP="00A71056">
                  <w:pPr>
                    <w:framePr w:hSpace="180" w:wrap="around" w:vAnchor="page" w:hAnchor="margin" w:y="347"/>
                    <w:rPr>
                      <w:b/>
                    </w:rPr>
                  </w:pPr>
                  <w:r w:rsidRPr="007D6C7C">
                    <w:rPr>
                      <w:b/>
                    </w:rPr>
                    <w:t>Lot 43. Verdeaţă proaspătă (mărar, pătrunjel)</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78B2A51A" w14:textId="05108B70" w:rsidR="00B07BDE" w:rsidRPr="007C68B2" w:rsidRDefault="00B07BDE"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7874DB71" w14:textId="3D0F11F0" w:rsidR="00B07BDE" w:rsidRDefault="00B07BDE" w:rsidP="00A71056">
                  <w:pPr>
                    <w:framePr w:hSpace="180" w:wrap="around" w:vAnchor="page" w:hAnchor="margin" w:y="347"/>
                  </w:pPr>
                  <w:r w:rsidRPr="007D6C7C">
                    <w:t>500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61367C7" w14:textId="77777777" w:rsidR="00B07BDE" w:rsidRPr="0028367D" w:rsidRDefault="00B07BDE"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180FC29" w14:textId="77777777" w:rsidR="00B07BDE" w:rsidRPr="0028367D" w:rsidRDefault="00B07BDE"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C567394" w14:textId="77777777" w:rsidR="00B07BDE" w:rsidRPr="0028367D" w:rsidRDefault="00B07BDE"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CE7EE" w14:textId="77777777" w:rsidR="00B07BDE" w:rsidRPr="0028367D" w:rsidRDefault="00B07BDE"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5D7A7657" w14:textId="0190384E" w:rsidR="00B07BDE" w:rsidRPr="007D361B" w:rsidRDefault="008950F6" w:rsidP="00A71056">
                  <w:pPr>
                    <w:framePr w:hSpace="180" w:wrap="around" w:vAnchor="page" w:hAnchor="margin" w:y="347"/>
                    <w:rPr>
                      <w:sz w:val="20"/>
                    </w:rPr>
                  </w:pPr>
                  <w:r w:rsidRPr="008950F6">
                    <w:rPr>
                      <w:sz w:val="20"/>
                    </w:rPr>
                    <w:t>Livrarea: 2 ori in săptămînă  de marți și vineri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E1AE27D" w14:textId="4811F2F0" w:rsidR="00B07BDE" w:rsidRPr="000A7F3C" w:rsidRDefault="00B07BDE" w:rsidP="00A71056">
                  <w:pPr>
                    <w:framePr w:hSpace="180" w:wrap="around" w:vAnchor="page" w:hAnchor="margin" w:y="347"/>
                    <w:rPr>
                      <w:sz w:val="18"/>
                      <w:szCs w:val="18"/>
                      <w:lang w:val="en-US"/>
                    </w:rPr>
                  </w:pPr>
                  <w:r w:rsidRPr="000A7F3C">
                    <w:rPr>
                      <w:sz w:val="18"/>
                      <w:szCs w:val="18"/>
                      <w:lang w:val="en-US"/>
                    </w:rPr>
                    <w:t>MD38TRPCCC518430A00076AA</w:t>
                  </w:r>
                </w:p>
              </w:tc>
            </w:tr>
            <w:tr w:rsidR="008950F6" w:rsidRPr="006C1FA2" w14:paraId="5434FC47" w14:textId="77777777" w:rsidTr="00114B80">
              <w:trPr>
                <w:trHeight w:val="397"/>
              </w:trPr>
              <w:tc>
                <w:tcPr>
                  <w:tcW w:w="155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8B1B335" w14:textId="114BDF8C" w:rsidR="008950F6" w:rsidRPr="000A7F3C" w:rsidRDefault="008950F6" w:rsidP="00A71056">
                  <w:pPr>
                    <w:framePr w:hSpace="180" w:wrap="around" w:vAnchor="page" w:hAnchor="margin" w:y="347"/>
                    <w:rPr>
                      <w:sz w:val="18"/>
                      <w:szCs w:val="18"/>
                      <w:lang w:val="en-US"/>
                    </w:rPr>
                  </w:pPr>
                  <w:r w:rsidRPr="008950F6">
                    <w:rPr>
                      <w:b/>
                    </w:rPr>
                    <w:t>Lot 44. Fructe proaspete</w:t>
                  </w:r>
                </w:p>
              </w:tc>
            </w:tr>
            <w:tr w:rsidR="008950F6" w:rsidRPr="006C1FA2" w14:paraId="401000D3" w14:textId="77777777" w:rsidTr="00565808">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5F7A2D69" w14:textId="38B034FC" w:rsidR="008950F6" w:rsidRDefault="008950F6"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CEE02" w14:textId="77F0C073" w:rsidR="008950F6" w:rsidRPr="00554751" w:rsidRDefault="008950F6" w:rsidP="00A71056">
                  <w:pPr>
                    <w:framePr w:hSpace="180" w:wrap="around" w:vAnchor="page" w:hAnchor="margin" w:y="347"/>
                    <w:rPr>
                      <w:b/>
                    </w:rPr>
                  </w:pPr>
                  <w:r w:rsidRPr="008950F6">
                    <w:rPr>
                      <w:b/>
                    </w:rPr>
                    <w:t>Lot 44.1</w:t>
                  </w:r>
                  <w:r w:rsidRPr="008950F6">
                    <w:t xml:space="preserve"> Mere proaspete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FB3ACE6" w14:textId="3E292ED2" w:rsidR="008950F6" w:rsidRPr="007C68B2" w:rsidRDefault="008950F6"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AFCDC3A" w14:textId="4CF5FCD0" w:rsidR="008950F6" w:rsidRDefault="008950F6" w:rsidP="00A71056">
                  <w:pPr>
                    <w:framePr w:hSpace="180" w:wrap="around" w:vAnchor="page" w:hAnchor="margin" w:y="347"/>
                  </w:pPr>
                  <w:r w:rsidRPr="007D6C7C">
                    <w:t>5000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319993D5" w14:textId="77777777" w:rsidR="008950F6" w:rsidRPr="0028367D" w:rsidRDefault="008950F6"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BC92865" w14:textId="77777777" w:rsidR="008950F6" w:rsidRPr="0028367D" w:rsidRDefault="008950F6"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F1F989D" w14:textId="77777777" w:rsidR="008950F6" w:rsidRPr="0028367D" w:rsidRDefault="008950F6"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E847F" w14:textId="77777777" w:rsidR="008950F6" w:rsidRPr="0028367D" w:rsidRDefault="008950F6"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059DBE3A" w14:textId="7D5B55D7" w:rsidR="008950F6" w:rsidRPr="007D361B" w:rsidRDefault="008950F6" w:rsidP="00A71056">
                  <w:pPr>
                    <w:framePr w:hSpace="180" w:wrap="around" w:vAnchor="page" w:hAnchor="margin" w:y="347"/>
                    <w:spacing w:line="276" w:lineRule="auto"/>
                    <w:rPr>
                      <w:sz w:val="20"/>
                    </w:rPr>
                  </w:pPr>
                  <w:r w:rsidRPr="008950F6">
                    <w:rPr>
                      <w:sz w:val="20"/>
                    </w:rPr>
                    <w:t>Livrarea: 2 ori/ săptămînă de la orele 07:00 - 10:00; HG 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F97727E" w14:textId="73A1BA59" w:rsidR="008950F6" w:rsidRPr="000A7F3C" w:rsidRDefault="008950F6" w:rsidP="00A71056">
                  <w:pPr>
                    <w:framePr w:hSpace="180" w:wrap="around" w:vAnchor="page" w:hAnchor="margin" w:y="347"/>
                    <w:rPr>
                      <w:sz w:val="18"/>
                      <w:szCs w:val="18"/>
                      <w:lang w:val="en-US"/>
                    </w:rPr>
                  </w:pPr>
                  <w:r w:rsidRPr="000A7F3C">
                    <w:rPr>
                      <w:sz w:val="18"/>
                      <w:szCs w:val="18"/>
                      <w:lang w:val="en-US"/>
                    </w:rPr>
                    <w:t>MD38TRPCCC518430A00076AA</w:t>
                  </w:r>
                </w:p>
              </w:tc>
            </w:tr>
            <w:tr w:rsidR="008950F6" w:rsidRPr="006C1FA2" w14:paraId="046975EC" w14:textId="77777777" w:rsidTr="00565808">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149033AD" w14:textId="5AED6EBA" w:rsidR="008950F6" w:rsidRDefault="008950F6"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B21A0" w14:textId="51EFD4E0" w:rsidR="008950F6" w:rsidRPr="00554751" w:rsidRDefault="008950F6" w:rsidP="00A71056">
                  <w:pPr>
                    <w:framePr w:hSpace="180" w:wrap="around" w:vAnchor="page" w:hAnchor="margin" w:y="347"/>
                    <w:rPr>
                      <w:b/>
                    </w:rPr>
                  </w:pPr>
                  <w:r w:rsidRPr="008950F6">
                    <w:rPr>
                      <w:b/>
                    </w:rPr>
                    <w:t>Lot 44.2</w:t>
                  </w:r>
                  <w:r w:rsidRPr="008950F6">
                    <w:t xml:space="preserve"> Piersice proaspete.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AE5F6A7" w14:textId="18BAC857" w:rsidR="008950F6" w:rsidRPr="007C68B2" w:rsidRDefault="008950F6"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3344480" w14:textId="50A45DF6" w:rsidR="008950F6" w:rsidRDefault="008950F6" w:rsidP="00A71056">
                  <w:pPr>
                    <w:framePr w:hSpace="180" w:wrap="around" w:vAnchor="page" w:hAnchor="margin" w:y="347"/>
                  </w:pPr>
                  <w:r w:rsidRPr="007D6C7C">
                    <w:t>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4734C88D" w14:textId="77777777" w:rsidR="008950F6" w:rsidRPr="0028367D" w:rsidRDefault="008950F6"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4EFEB232" w14:textId="77777777" w:rsidR="008950F6" w:rsidRPr="0028367D" w:rsidRDefault="008950F6"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C07145D" w14:textId="77777777" w:rsidR="008950F6" w:rsidRPr="0028367D" w:rsidRDefault="008950F6"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4F259" w14:textId="77777777" w:rsidR="008950F6" w:rsidRPr="0028367D" w:rsidRDefault="008950F6"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0F233E0" w14:textId="7F85610A" w:rsidR="008950F6" w:rsidRPr="007D361B" w:rsidRDefault="008950F6" w:rsidP="00A71056">
                  <w:pPr>
                    <w:framePr w:hSpace="180" w:wrap="around" w:vAnchor="page" w:hAnchor="margin" w:y="347"/>
                    <w:spacing w:line="276" w:lineRule="auto"/>
                    <w:rPr>
                      <w:sz w:val="20"/>
                    </w:rPr>
                  </w:pPr>
                  <w:r w:rsidRPr="008950F6">
                    <w:rPr>
                      <w:sz w:val="20"/>
                    </w:rPr>
                    <w:t>Livrarea: 2 ori/ săptămînă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36BCCF4C" w14:textId="1E76EE62" w:rsidR="008950F6" w:rsidRPr="000A7F3C" w:rsidRDefault="008950F6" w:rsidP="00A71056">
                  <w:pPr>
                    <w:framePr w:hSpace="180" w:wrap="around" w:vAnchor="page" w:hAnchor="margin" w:y="347"/>
                    <w:rPr>
                      <w:sz w:val="18"/>
                      <w:szCs w:val="18"/>
                      <w:lang w:val="en-US"/>
                    </w:rPr>
                  </w:pPr>
                  <w:r w:rsidRPr="000A7F3C">
                    <w:rPr>
                      <w:sz w:val="18"/>
                      <w:szCs w:val="18"/>
                      <w:lang w:val="en-US"/>
                    </w:rPr>
                    <w:t>MD38TRPCCC518430A00076AA</w:t>
                  </w:r>
                </w:p>
              </w:tc>
            </w:tr>
            <w:tr w:rsidR="008950F6" w:rsidRPr="006C1FA2" w14:paraId="16E289EF" w14:textId="77777777" w:rsidTr="00565808">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73AEEF1" w14:textId="61BDC4D6" w:rsidR="008950F6" w:rsidRDefault="008950F6"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D7C73" w14:textId="0B5FB38C" w:rsidR="008950F6" w:rsidRPr="00554751" w:rsidRDefault="008950F6" w:rsidP="00A71056">
                  <w:pPr>
                    <w:framePr w:hSpace="180" w:wrap="around" w:vAnchor="page" w:hAnchor="margin" w:y="347"/>
                    <w:rPr>
                      <w:b/>
                    </w:rPr>
                  </w:pPr>
                  <w:r w:rsidRPr="008950F6">
                    <w:rPr>
                      <w:b/>
                    </w:rPr>
                    <w:t>Lot 44.3 Prune proaspete.</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3CC2D01" w14:textId="307BFC1C" w:rsidR="008950F6" w:rsidRPr="007C68B2" w:rsidRDefault="008950F6" w:rsidP="00A71056">
                  <w:pPr>
                    <w:framePr w:hSpace="180" w:wrap="around" w:vAnchor="page" w:hAnchor="margin" w:y="347"/>
                    <w:rPr>
                      <w:color w:val="000000"/>
                    </w:rPr>
                  </w:pPr>
                  <w:r w:rsidRPr="007D6C7C">
                    <w:rPr>
                      <w:color w:val="000000"/>
                    </w:rPr>
                    <w:t>kg.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0AE7686B" w14:textId="1F837DA3" w:rsidR="008950F6" w:rsidRDefault="008950F6" w:rsidP="00A71056">
                  <w:pPr>
                    <w:framePr w:hSpace="180" w:wrap="around" w:vAnchor="page" w:hAnchor="margin" w:y="347"/>
                  </w:pPr>
                  <w:r w:rsidRPr="007D6C7C">
                    <w:t>6000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A9D774F" w14:textId="77777777" w:rsidR="008950F6" w:rsidRPr="0028367D" w:rsidRDefault="008950F6"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35F6F282" w14:textId="77777777" w:rsidR="008950F6" w:rsidRPr="0028367D" w:rsidRDefault="008950F6"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DC232C7" w14:textId="77777777" w:rsidR="008950F6" w:rsidRPr="0028367D" w:rsidRDefault="008950F6"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2D60E" w14:textId="77777777" w:rsidR="008950F6" w:rsidRPr="0028367D" w:rsidRDefault="008950F6"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197AC828" w14:textId="5C828AEB" w:rsidR="008950F6" w:rsidRPr="007D361B" w:rsidRDefault="008950F6" w:rsidP="00A71056">
                  <w:pPr>
                    <w:framePr w:hSpace="180" w:wrap="around" w:vAnchor="page" w:hAnchor="margin" w:y="347"/>
                    <w:rPr>
                      <w:sz w:val="20"/>
                    </w:rPr>
                  </w:pPr>
                  <w:r w:rsidRPr="008950F6">
                    <w:rPr>
                      <w:sz w:val="20"/>
                    </w:rPr>
                    <w:t>Livrarea: 2 ori/ săptămînă de la orele 07:00 - 10:00. Standard de referinţă şi cerinţele: HG.929 din 31.12.2009</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165D5DC2" w14:textId="53A3D76E" w:rsidR="008950F6" w:rsidRPr="000A7F3C" w:rsidRDefault="008950F6" w:rsidP="00A71056">
                  <w:pPr>
                    <w:framePr w:hSpace="180" w:wrap="around" w:vAnchor="page" w:hAnchor="margin" w:y="347"/>
                    <w:rPr>
                      <w:sz w:val="18"/>
                      <w:szCs w:val="18"/>
                      <w:lang w:val="en-US"/>
                    </w:rPr>
                  </w:pPr>
                  <w:r w:rsidRPr="000A7F3C">
                    <w:rPr>
                      <w:sz w:val="18"/>
                      <w:szCs w:val="18"/>
                      <w:lang w:val="en-US"/>
                    </w:rPr>
                    <w:t>MD38TRPCCC518430A00076AA</w:t>
                  </w:r>
                </w:p>
              </w:tc>
            </w:tr>
            <w:tr w:rsidR="008950F6" w:rsidRPr="006C1FA2" w14:paraId="6C28B426" w14:textId="77777777" w:rsidTr="00565808">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45359E1B" w14:textId="48353BD4" w:rsidR="008950F6" w:rsidRDefault="008950F6" w:rsidP="00A71056">
                  <w:pPr>
                    <w:framePr w:hSpace="180" w:wrap="around" w:vAnchor="page" w:hAnchor="margin" w:y="347"/>
                    <w:rPr>
                      <w:noProof w:val="0"/>
                      <w:sz w:val="14"/>
                      <w:szCs w:val="14"/>
                      <w:lang w:val="it-IT" w:eastAsia="ru-RU"/>
                    </w:rPr>
                  </w:pPr>
                  <w:r w:rsidRPr="00CE477A">
                    <w:rPr>
                      <w:noProof w:val="0"/>
                      <w:sz w:val="14"/>
                      <w:szCs w:val="14"/>
                      <w:lang w:val="it-IT" w:eastAsia="ru-RU"/>
                    </w:rPr>
                    <w:t>15800000-6</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F4308" w14:textId="40BE876B" w:rsidR="008950F6" w:rsidRPr="00554751" w:rsidRDefault="008950F6" w:rsidP="00A71056">
                  <w:pPr>
                    <w:framePr w:hSpace="180" w:wrap="around" w:vAnchor="page" w:hAnchor="margin" w:y="347"/>
                    <w:rPr>
                      <w:b/>
                    </w:rPr>
                  </w:pPr>
                  <w:r w:rsidRPr="008950F6">
                    <w:rPr>
                      <w:b/>
                    </w:rPr>
                    <w:t>Lot 45. Ouă de găină</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FBB5FD9" w14:textId="1277AA4A" w:rsidR="008950F6" w:rsidRPr="007C68B2" w:rsidRDefault="008950F6" w:rsidP="00A71056">
                  <w:pPr>
                    <w:framePr w:hSpace="180" w:wrap="around" w:vAnchor="page" w:hAnchor="margin" w:y="347"/>
                    <w:rPr>
                      <w:color w:val="000000"/>
                    </w:rPr>
                  </w:pPr>
                  <w:r w:rsidRPr="007D6C7C">
                    <w:rPr>
                      <w:color w:val="000000"/>
                    </w:rPr>
                    <w:t>buc</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1258EEC9" w14:textId="13CC84B8" w:rsidR="008950F6" w:rsidRDefault="008950F6" w:rsidP="00A71056">
                  <w:pPr>
                    <w:framePr w:hSpace="180" w:wrap="around" w:vAnchor="page" w:hAnchor="margin" w:y="347"/>
                  </w:pPr>
                  <w:r w:rsidRPr="007D6C7C">
                    <w:t>52000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78CD5E85" w14:textId="77777777" w:rsidR="008950F6" w:rsidRPr="0028367D" w:rsidRDefault="008950F6" w:rsidP="00A71056">
                  <w:pPr>
                    <w:framePr w:hSpace="180" w:wrap="around" w:vAnchor="page" w:hAnchor="margin" w:y="347"/>
                    <w:rPr>
                      <w:sz w:val="20"/>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9B01BC9" w14:textId="77777777" w:rsidR="008950F6" w:rsidRPr="0028367D" w:rsidRDefault="008950F6" w:rsidP="00A71056">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426D771" w14:textId="77777777" w:rsidR="008950F6" w:rsidRPr="0028367D" w:rsidRDefault="008950F6"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3F9C6" w14:textId="77777777" w:rsidR="008950F6" w:rsidRPr="0028367D" w:rsidRDefault="008950F6"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vAlign w:val="center"/>
                </w:tcPr>
                <w:p w14:paraId="2C31CDD0" w14:textId="1FE43A7A" w:rsidR="008950F6" w:rsidRPr="007D361B" w:rsidRDefault="008950F6" w:rsidP="00A71056">
                  <w:pPr>
                    <w:framePr w:hSpace="180" w:wrap="around" w:vAnchor="page" w:hAnchor="margin" w:y="347"/>
                    <w:rPr>
                      <w:sz w:val="20"/>
                    </w:rPr>
                  </w:pPr>
                  <w:r w:rsidRPr="008950F6">
                    <w:rPr>
                      <w:sz w:val="20"/>
                    </w:rPr>
                    <w:t>Livrarea: 2 ori/ săptămînă de la orele 07:00 - 10:00; HG435 din 28.05.2010, HG1208 din 27.10</w:t>
                  </w:r>
                </w:p>
              </w:tc>
              <w:tc>
                <w:tcPr>
                  <w:tcW w:w="1809" w:type="dxa"/>
                  <w:gridSpan w:val="3"/>
                  <w:tcBorders>
                    <w:top w:val="single" w:sz="4" w:space="0" w:color="auto"/>
                    <w:left w:val="single" w:sz="4" w:space="0" w:color="auto"/>
                    <w:bottom w:val="single" w:sz="4" w:space="0" w:color="auto"/>
                    <w:right w:val="single" w:sz="4" w:space="0" w:color="auto"/>
                  </w:tcBorders>
                  <w:vAlign w:val="center"/>
                </w:tcPr>
                <w:p w14:paraId="0DB176D6" w14:textId="4F8C68C8" w:rsidR="008950F6" w:rsidRPr="000A7F3C" w:rsidRDefault="008950F6" w:rsidP="00A71056">
                  <w:pPr>
                    <w:framePr w:hSpace="180" w:wrap="around" w:vAnchor="page" w:hAnchor="margin" w:y="347"/>
                    <w:rPr>
                      <w:sz w:val="18"/>
                      <w:szCs w:val="18"/>
                      <w:lang w:val="en-US"/>
                    </w:rPr>
                  </w:pPr>
                  <w:r w:rsidRPr="000A7F3C">
                    <w:rPr>
                      <w:sz w:val="18"/>
                      <w:szCs w:val="18"/>
                      <w:lang w:val="en-US"/>
                    </w:rPr>
                    <w:t>MD38TRPCCC518430A00076AA</w:t>
                  </w:r>
                </w:p>
              </w:tc>
            </w:tr>
            <w:tr w:rsidR="007D361B" w:rsidRPr="006C1FA2" w14:paraId="6951F015" w14:textId="2C39A5EF" w:rsidTr="000A7F3C">
              <w:trPr>
                <w:trHeight w:val="397"/>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tcPr>
                <w:p w14:paraId="0081D28D" w14:textId="77777777" w:rsidR="007D361B" w:rsidRDefault="007D361B" w:rsidP="00A71056">
                  <w:pPr>
                    <w:framePr w:hSpace="180" w:wrap="around" w:vAnchor="page" w:hAnchor="margin" w:y="347"/>
                    <w:rPr>
                      <w:sz w:val="20"/>
                    </w:rPr>
                  </w:pPr>
                </w:p>
                <w:p w14:paraId="6D85808D" w14:textId="77777777" w:rsidR="007D361B" w:rsidRPr="0028367D" w:rsidRDefault="007D361B" w:rsidP="00A71056">
                  <w:pPr>
                    <w:framePr w:hSpace="180" w:wrap="around" w:vAnchor="page" w:hAnchor="margin" w:y="347"/>
                    <w:rPr>
                      <w:sz w:val="20"/>
                    </w:rPr>
                  </w:pPr>
                </w:p>
              </w:tc>
              <w:tc>
                <w:tcPr>
                  <w:tcW w:w="70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1ADDD009" w:rsidR="007D361B" w:rsidRPr="0028367D" w:rsidRDefault="007D361B" w:rsidP="00A71056">
                  <w:pPr>
                    <w:framePr w:hSpace="180" w:wrap="around" w:vAnchor="page" w:hAnchor="margin" w:y="347"/>
                    <w:jc w:val="right"/>
                    <w:rPr>
                      <w:sz w:val="20"/>
                    </w:rPr>
                  </w:pPr>
                  <w:r w:rsidRPr="0028367D">
                    <w:rPr>
                      <w:b/>
                      <w:sz w:val="20"/>
                    </w:rPr>
                    <w:t>TOTAL</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D361B" w:rsidRPr="0028367D" w:rsidRDefault="007D361B" w:rsidP="00A71056">
                  <w:pPr>
                    <w:framePr w:hSpace="180" w:wrap="around" w:vAnchor="page" w:hAnchor="margin" w:y="347"/>
                    <w:rPr>
                      <w:sz w:val="20"/>
                    </w:rPr>
                  </w:pPr>
                </w:p>
              </w:tc>
              <w:tc>
                <w:tcPr>
                  <w:tcW w:w="1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D361B" w:rsidRPr="0028367D" w:rsidRDefault="007D361B" w:rsidP="00A71056">
                  <w:pPr>
                    <w:framePr w:hSpace="180" w:wrap="around" w:vAnchor="page" w:hAnchor="margin" w:y="347"/>
                    <w:rPr>
                      <w:sz w:val="20"/>
                    </w:rPr>
                  </w:pPr>
                </w:p>
              </w:tc>
              <w:tc>
                <w:tcPr>
                  <w:tcW w:w="3444" w:type="dxa"/>
                  <w:gridSpan w:val="6"/>
                  <w:tcBorders>
                    <w:top w:val="single" w:sz="4" w:space="0" w:color="auto"/>
                    <w:left w:val="single" w:sz="4" w:space="0" w:color="auto"/>
                    <w:bottom w:val="single" w:sz="4" w:space="0" w:color="auto"/>
                    <w:right w:val="single" w:sz="4" w:space="0" w:color="auto"/>
                  </w:tcBorders>
                </w:tcPr>
                <w:p w14:paraId="50436E09" w14:textId="77777777" w:rsidR="007D361B" w:rsidRPr="0028367D" w:rsidRDefault="007D361B" w:rsidP="00A71056">
                  <w:pPr>
                    <w:framePr w:hSpace="180" w:wrap="around" w:vAnchor="page" w:hAnchor="margin" w:y="347"/>
                    <w:rPr>
                      <w:sz w:val="20"/>
                    </w:rPr>
                  </w:pPr>
                </w:p>
              </w:tc>
              <w:tc>
                <w:tcPr>
                  <w:tcW w:w="1809" w:type="dxa"/>
                  <w:gridSpan w:val="3"/>
                  <w:tcBorders>
                    <w:top w:val="single" w:sz="4" w:space="0" w:color="auto"/>
                    <w:left w:val="single" w:sz="4" w:space="0" w:color="auto"/>
                    <w:bottom w:val="single" w:sz="4" w:space="0" w:color="auto"/>
                    <w:right w:val="single" w:sz="4" w:space="0" w:color="auto"/>
                  </w:tcBorders>
                </w:tcPr>
                <w:p w14:paraId="45E124EA" w14:textId="77777777" w:rsidR="007D361B" w:rsidRPr="006C1FA2" w:rsidRDefault="007D361B" w:rsidP="00A71056">
                  <w:pPr>
                    <w:framePr w:hSpace="180" w:wrap="around" w:vAnchor="page" w:hAnchor="margin" w:y="347"/>
                    <w:rPr>
                      <w:sz w:val="20"/>
                    </w:rPr>
                  </w:pPr>
                </w:p>
              </w:tc>
            </w:tr>
            <w:tr w:rsidR="001C5390" w:rsidRPr="00845C1B" w14:paraId="35BEFA5B" w14:textId="77777777" w:rsidTr="000A7F3C">
              <w:trPr>
                <w:gridAfter w:val="1"/>
                <w:wAfter w:w="481" w:type="dxa"/>
                <w:trHeight w:val="397"/>
              </w:trPr>
              <w:tc>
                <w:tcPr>
                  <w:tcW w:w="9609" w:type="dxa"/>
                  <w:gridSpan w:val="9"/>
                  <w:tcBorders>
                    <w:top w:val="single" w:sz="4" w:space="0" w:color="auto"/>
                  </w:tcBorders>
                  <w:shd w:val="clear" w:color="auto" w:fill="auto"/>
                  <w:vAlign w:val="center"/>
                </w:tcPr>
                <w:p w14:paraId="077455FC" w14:textId="77777777" w:rsidR="001C5390" w:rsidRPr="00845C1B" w:rsidRDefault="001C5390" w:rsidP="00A71056">
                  <w:pPr>
                    <w:framePr w:hSpace="180" w:wrap="around" w:vAnchor="page" w:hAnchor="margin" w:y="347"/>
                    <w:tabs>
                      <w:tab w:val="left" w:pos="6120"/>
                    </w:tabs>
                    <w:rPr>
                      <w:sz w:val="20"/>
                    </w:rPr>
                  </w:pPr>
                </w:p>
                <w:p w14:paraId="15135DCC" w14:textId="77777777" w:rsidR="001C5390" w:rsidRPr="00845C1B" w:rsidRDefault="001C5390" w:rsidP="00A7105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5390" w:rsidRPr="00845C1B" w:rsidRDefault="001C5390" w:rsidP="00A71056">
                  <w:pPr>
                    <w:framePr w:hSpace="180" w:wrap="around" w:vAnchor="page" w:hAnchor="margin" w:y="347"/>
                    <w:rPr>
                      <w:sz w:val="20"/>
                    </w:rPr>
                  </w:pPr>
                </w:p>
                <w:p w14:paraId="1FA8F12B" w14:textId="362C50DE" w:rsidR="001C5390" w:rsidRPr="00845C1B" w:rsidRDefault="001C5390" w:rsidP="00A71056">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1C5390" w:rsidRPr="00845C1B" w:rsidRDefault="001C5390" w:rsidP="00A71056">
                  <w:pPr>
                    <w:framePr w:hSpace="180" w:wrap="around" w:vAnchor="page" w:hAnchor="margin" w:y="347"/>
                    <w:tabs>
                      <w:tab w:val="left" w:pos="6120"/>
                    </w:tabs>
                    <w:rPr>
                      <w:sz w:val="20"/>
                    </w:rPr>
                  </w:pPr>
                </w:p>
              </w:tc>
              <w:tc>
                <w:tcPr>
                  <w:tcW w:w="1209" w:type="dxa"/>
                  <w:gridSpan w:val="3"/>
                  <w:tcBorders>
                    <w:top w:val="single" w:sz="4" w:space="0" w:color="auto"/>
                  </w:tcBorders>
                </w:tcPr>
                <w:p w14:paraId="71B583D9" w14:textId="77777777" w:rsidR="001C5390" w:rsidRPr="00845C1B" w:rsidRDefault="001C5390" w:rsidP="00A71056">
                  <w:pPr>
                    <w:framePr w:hSpace="180" w:wrap="around" w:vAnchor="page" w:hAnchor="margin" w:y="347"/>
                    <w:tabs>
                      <w:tab w:val="left" w:pos="6120"/>
                    </w:tabs>
                    <w:rPr>
                      <w:sz w:val="20"/>
                    </w:rPr>
                  </w:pPr>
                </w:p>
              </w:tc>
              <w:tc>
                <w:tcPr>
                  <w:tcW w:w="1900" w:type="dxa"/>
                  <w:gridSpan w:val="3"/>
                  <w:tcBorders>
                    <w:top w:val="single" w:sz="4" w:space="0" w:color="auto"/>
                  </w:tcBorders>
                </w:tcPr>
                <w:p w14:paraId="2FAA5D03" w14:textId="187F964B" w:rsidR="001C5390" w:rsidRPr="00845C1B" w:rsidRDefault="001C5390" w:rsidP="00A71056">
                  <w:pPr>
                    <w:framePr w:hSpace="180" w:wrap="around" w:vAnchor="page" w:hAnchor="margin" w:y="347"/>
                    <w:tabs>
                      <w:tab w:val="left" w:pos="6120"/>
                    </w:tabs>
                    <w:rPr>
                      <w:sz w:val="20"/>
                    </w:rPr>
                  </w:pPr>
                </w:p>
              </w:tc>
            </w:tr>
          </w:tbl>
          <w:p w14:paraId="29814EB5" w14:textId="77777777" w:rsidR="004246EF" w:rsidRPr="00C00499" w:rsidRDefault="004246EF" w:rsidP="004246EF">
            <w:pPr>
              <w:rPr>
                <w:bCs/>
                <w:iCs/>
              </w:rPr>
            </w:pPr>
          </w:p>
        </w:tc>
      </w:tr>
      <w:tr w:rsidR="004246EF" w:rsidRPr="00C60D06" w14:paraId="2A524C69" w14:textId="77777777" w:rsidTr="000A7F3C">
        <w:trPr>
          <w:gridAfter w:val="1"/>
          <w:wAfter w:w="24" w:type="pct"/>
          <w:trHeight w:val="397"/>
        </w:trPr>
        <w:tc>
          <w:tcPr>
            <w:tcW w:w="614" w:type="pct"/>
            <w:tcBorders>
              <w:top w:val="single" w:sz="4" w:space="0" w:color="auto"/>
            </w:tcBorders>
          </w:tcPr>
          <w:p w14:paraId="246846AA" w14:textId="77777777" w:rsidR="004246EF" w:rsidRPr="00C60D06" w:rsidRDefault="004246EF" w:rsidP="004246EF">
            <w:pPr>
              <w:tabs>
                <w:tab w:val="left" w:pos="6120"/>
              </w:tabs>
            </w:pPr>
          </w:p>
        </w:tc>
        <w:tc>
          <w:tcPr>
            <w:tcW w:w="83" w:type="pct"/>
            <w:tcBorders>
              <w:top w:val="single" w:sz="4" w:space="0" w:color="auto"/>
            </w:tcBorders>
          </w:tcPr>
          <w:p w14:paraId="4F6BA3DA" w14:textId="77777777" w:rsidR="004246EF" w:rsidRPr="00C60D06" w:rsidRDefault="004246EF" w:rsidP="004246EF">
            <w:pPr>
              <w:tabs>
                <w:tab w:val="left" w:pos="6120"/>
              </w:tabs>
            </w:pPr>
          </w:p>
        </w:tc>
        <w:tc>
          <w:tcPr>
            <w:tcW w:w="4279" w:type="pct"/>
            <w:gridSpan w:val="8"/>
            <w:tcBorders>
              <w:top w:val="single" w:sz="4" w:space="0" w:color="auto"/>
            </w:tcBorders>
            <w:shd w:val="clear" w:color="auto" w:fill="auto"/>
            <w:vAlign w:val="center"/>
          </w:tcPr>
          <w:p w14:paraId="6F79AF98" w14:textId="77777777" w:rsidR="004246EF" w:rsidRPr="00C60D06" w:rsidRDefault="004246EF" w:rsidP="004246E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47D6CE66" w:rsidR="009613A9" w:rsidRPr="00D22624" w:rsidRDefault="009613A9" w:rsidP="009613A9">
      <w:pPr>
        <w:jc w:val="right"/>
        <w:rPr>
          <w:noProof w:val="0"/>
          <w:lang w:val="it-IT"/>
        </w:rPr>
      </w:pPr>
      <w:r w:rsidRPr="0003591A">
        <w:rPr>
          <w:noProof w:val="0"/>
          <w:lang w:val="it-IT"/>
        </w:rPr>
        <w:t>din “____” _______</w:t>
      </w:r>
      <w:r w:rsidR="003F4635">
        <w:rPr>
          <w:noProof w:val="0"/>
          <w:lang w:val="it-IT"/>
        </w:rPr>
        <w:t>_ 20__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55" w:name="_Hlk77771427"/>
      <w:r w:rsidRPr="007B392A">
        <w:rPr>
          <w:b/>
          <w:noProof w:val="0"/>
        </w:rPr>
        <w:t xml:space="preserve">CONTRACT </w:t>
      </w:r>
      <w:r w:rsidR="00F94BAD">
        <w:rPr>
          <w:b/>
          <w:noProof w:val="0"/>
        </w:rPr>
        <w:t>–</w:t>
      </w:r>
      <w:r w:rsidRPr="007B392A">
        <w:rPr>
          <w:b/>
          <w:noProof w:val="0"/>
        </w:rPr>
        <w:t xml:space="preserve"> MODEL</w:t>
      </w:r>
      <w:bookmarkEnd w:id="5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920CCD2" w14:textId="77777777" w:rsidR="001C5390" w:rsidRPr="00E91463" w:rsidRDefault="001C5390" w:rsidP="001C5390">
            <w:pPr>
              <w:jc w:val="both"/>
              <w:rPr>
                <w:caps/>
                <w:sz w:val="28"/>
                <w:szCs w:val="28"/>
              </w:rPr>
            </w:pPr>
          </w:p>
          <w:p w14:paraId="0A5E6E48" w14:textId="77777777" w:rsidR="001C5390" w:rsidRPr="00CF2B2F" w:rsidRDefault="001C5390" w:rsidP="001C5390">
            <w:pPr>
              <w:jc w:val="center"/>
              <w:rPr>
                <w:b/>
                <w:sz w:val="28"/>
                <w:szCs w:val="28"/>
                <w:u w:val="single"/>
              </w:rPr>
            </w:pPr>
            <w:r w:rsidRPr="00CF2B2F">
              <w:rPr>
                <w:b/>
                <w:caps/>
                <w:sz w:val="28"/>
                <w:szCs w:val="28"/>
              </w:rPr>
              <w:t>Contract</w:t>
            </w:r>
            <w:r w:rsidRPr="00CF2B2F">
              <w:rPr>
                <w:b/>
                <w:sz w:val="28"/>
                <w:szCs w:val="28"/>
              </w:rPr>
              <w:t xml:space="preserve"> Nr.</w:t>
            </w:r>
          </w:p>
          <w:p w14:paraId="63B984DD" w14:textId="2E50B755" w:rsidR="001C5390" w:rsidRPr="00CF2B2F" w:rsidRDefault="001C5390" w:rsidP="00593076">
            <w:pPr>
              <w:jc w:val="center"/>
              <w:rPr>
                <w:b/>
              </w:rPr>
            </w:pPr>
            <w:r w:rsidRPr="00CF2B2F">
              <w:rPr>
                <w:b/>
              </w:rPr>
              <w:t>privind achiziţia</w:t>
            </w:r>
            <w:r>
              <w:rPr>
                <w:b/>
              </w:rPr>
              <w:t xml:space="preserve"> produs</w:t>
            </w:r>
            <w:r w:rsidR="00276C01">
              <w:rPr>
                <w:b/>
              </w:rPr>
              <w:t>elor alimentare pentru anul 2024</w:t>
            </w:r>
            <w:r w:rsidR="00593076">
              <w:rPr>
                <w:b/>
              </w:rPr>
              <w:t>, semestrul I</w:t>
            </w:r>
            <w:r w:rsidR="002C6963">
              <w:rPr>
                <w:b/>
              </w:rPr>
              <w:t>I</w:t>
            </w:r>
          </w:p>
          <w:p w14:paraId="5F2B01C7" w14:textId="77777777" w:rsidR="001C5390" w:rsidRPr="00E91463" w:rsidRDefault="001C5390" w:rsidP="001C5390">
            <w:pPr>
              <w:jc w:val="center"/>
            </w:pPr>
          </w:p>
          <w:p w14:paraId="0FF013ED" w14:textId="77777777" w:rsidR="001C5390" w:rsidRPr="00E91463" w:rsidRDefault="001C5390" w:rsidP="001C5390">
            <w:pPr>
              <w:jc w:val="center"/>
              <w:rPr>
                <w:i/>
              </w:rPr>
            </w:pPr>
          </w:p>
          <w:p w14:paraId="08391C67" w14:textId="77777777" w:rsidR="001C5390" w:rsidRPr="005D560A" w:rsidRDefault="001C5390" w:rsidP="001C5390">
            <w:pPr>
              <w:jc w:val="center"/>
              <w:rPr>
                <w:i/>
              </w:rPr>
            </w:pPr>
            <w:r>
              <w:rPr>
                <w:i/>
              </w:rPr>
              <w:t xml:space="preserve">I </w:t>
            </w:r>
            <w:r w:rsidRPr="005D560A">
              <w:rPr>
                <w:i/>
              </w:rPr>
              <w:t>PARTEA GENERALĂ</w:t>
            </w:r>
          </w:p>
          <w:p w14:paraId="120362D4" w14:textId="77777777" w:rsidR="001C5390" w:rsidRDefault="001C5390" w:rsidP="001C5390">
            <w:pPr>
              <w:jc w:val="center"/>
              <w:rPr>
                <w:iCs/>
              </w:rPr>
            </w:pPr>
          </w:p>
          <w:p w14:paraId="26F31677" w14:textId="77777777" w:rsidR="001C5390" w:rsidRDefault="001C5390" w:rsidP="001C5390">
            <w:pPr>
              <w:jc w:val="center"/>
              <w:rPr>
                <w:iCs/>
              </w:rPr>
            </w:pPr>
          </w:p>
          <w:p w14:paraId="56B19697" w14:textId="77777777" w:rsidR="001C5390" w:rsidRPr="00E91463" w:rsidRDefault="001C5390" w:rsidP="001C5390">
            <w:pPr>
              <w:jc w:val="center"/>
              <w:rPr>
                <w:iCs/>
              </w:rPr>
            </w:pPr>
          </w:p>
          <w:p w14:paraId="0A523F06" w14:textId="6995FEAF" w:rsidR="00385238" w:rsidRPr="00385238" w:rsidRDefault="001C5390" w:rsidP="00385238">
            <w:r w:rsidRPr="00E91463">
              <w:rPr>
                <w:i/>
              </w:rPr>
              <w:t xml:space="preserve">Obiectul achiziției </w:t>
            </w:r>
            <w:r w:rsidRPr="001C5390">
              <w:t>Produse alimentare pentru</w:t>
            </w:r>
            <w:r w:rsidR="00276C01">
              <w:t xml:space="preserve"> anul 2024 semestrul </w:t>
            </w:r>
            <w:r w:rsidR="002C6963">
              <w:t>I</w:t>
            </w:r>
            <w:r w:rsidR="00AD6425">
              <w:t>I</w:t>
            </w:r>
            <w:r w:rsidR="00DD623F">
              <w:t>,</w:t>
            </w:r>
          </w:p>
          <w:p w14:paraId="75EB0401" w14:textId="39C4A433" w:rsidR="001C5390" w:rsidRPr="001C5390" w:rsidRDefault="001C5390" w:rsidP="001C5390">
            <w:pPr>
              <w:jc w:val="both"/>
            </w:pPr>
          </w:p>
          <w:p w14:paraId="5405A2CF" w14:textId="18FB203D" w:rsidR="001C5390" w:rsidRPr="00E91463" w:rsidRDefault="001C5390" w:rsidP="001C5390">
            <w:pPr>
              <w:jc w:val="both"/>
              <w:rPr>
                <w:i/>
              </w:rPr>
            </w:pPr>
            <w:r w:rsidRPr="00E91463">
              <w:rPr>
                <w:i/>
              </w:rPr>
              <w:t xml:space="preserve">Cod CPV: </w:t>
            </w:r>
            <w:r w:rsidRPr="001C5390">
              <w:rPr>
                <w:i/>
              </w:rPr>
              <w:t>15800000-6</w:t>
            </w:r>
          </w:p>
          <w:p w14:paraId="7743B032" w14:textId="77777777" w:rsidR="001C5390" w:rsidRPr="00E91463" w:rsidRDefault="001C5390" w:rsidP="001C5390">
            <w:pPr>
              <w:jc w:val="both"/>
              <w:rPr>
                <w:i/>
              </w:rPr>
            </w:pPr>
          </w:p>
          <w:p w14:paraId="7ACB5590" w14:textId="1EB8ABF7" w:rsidR="001C5390" w:rsidRPr="00E91463" w:rsidRDefault="00276C01" w:rsidP="001C5390">
            <w:pPr>
              <w:jc w:val="both"/>
              <w:rPr>
                <w:i/>
              </w:rPr>
            </w:pPr>
            <w:r>
              <w:rPr>
                <w:i/>
              </w:rPr>
              <w:t>“___”_________2024</w:t>
            </w:r>
            <w:r w:rsidR="001C5390" w:rsidRPr="00E91463">
              <w:rPr>
                <w:i/>
              </w:rPr>
              <w:tab/>
            </w:r>
            <w:r w:rsidR="001C5390">
              <w:rPr>
                <w:i/>
              </w:rPr>
              <w:t xml:space="preserve">                                                                                    mun. Chișinău</w:t>
            </w:r>
          </w:p>
          <w:p w14:paraId="659E68A0" w14:textId="77777777" w:rsidR="001C5390" w:rsidRPr="00E91463" w:rsidRDefault="001C5390" w:rsidP="001C5390">
            <w:pPr>
              <w:jc w:val="both"/>
              <w:rPr>
                <w:i/>
              </w:rPr>
            </w:pPr>
          </w:p>
          <w:p w14:paraId="0920B0F3" w14:textId="77777777" w:rsidR="001C5390" w:rsidRDefault="001C5390" w:rsidP="001C5390">
            <w:pPr>
              <w:jc w:val="both"/>
              <w:rPr>
                <w:i/>
              </w:rPr>
            </w:pPr>
          </w:p>
          <w:tbl>
            <w:tblPr>
              <w:tblW w:w="9781" w:type="dxa"/>
              <w:tblLayout w:type="fixed"/>
              <w:tblLook w:val="04A0" w:firstRow="1" w:lastRow="0" w:firstColumn="1" w:lastColumn="0" w:noHBand="0" w:noVBand="1"/>
            </w:tblPr>
            <w:tblGrid>
              <w:gridCol w:w="4890"/>
              <w:gridCol w:w="4891"/>
            </w:tblGrid>
            <w:tr w:rsidR="001C5390" w:rsidRPr="00C00499" w14:paraId="39B5F833" w14:textId="77777777" w:rsidTr="00140DA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6310031" w14:textId="6FF48C9B" w:rsidR="001C5390" w:rsidRPr="00C00499" w:rsidRDefault="001C5390" w:rsidP="00140DA2">
                  <w:pPr>
                    <w:jc w:val="center"/>
                    <w:rPr>
                      <w:b/>
                      <w:caps/>
                      <w:sz w:val="40"/>
                    </w:rPr>
                  </w:pPr>
                  <w:r w:rsidRPr="00C00499">
                    <w:rPr>
                      <w:b/>
                    </w:rPr>
                    <w:t>Furnizorul</w:t>
                  </w:r>
                  <w:r w:rsidR="002825D5">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60E12E31" w14:textId="77777777" w:rsidR="001C5390" w:rsidRPr="00C00499" w:rsidRDefault="001C5390" w:rsidP="00140DA2">
                  <w:pPr>
                    <w:jc w:val="center"/>
                    <w:rPr>
                      <w:b/>
                      <w:caps/>
                      <w:sz w:val="40"/>
                    </w:rPr>
                  </w:pPr>
                  <w:r w:rsidRPr="0095589A">
                    <w:rPr>
                      <w:b/>
                      <w:bCs/>
                    </w:rPr>
                    <w:t>Autoritatea contractantă</w:t>
                  </w:r>
                </w:p>
              </w:tc>
            </w:tr>
            <w:tr w:rsidR="001C5390" w:rsidRPr="00C00499" w14:paraId="2233C909" w14:textId="77777777" w:rsidTr="00140DA2">
              <w:trPr>
                <w:trHeight w:val="2625"/>
              </w:trPr>
              <w:tc>
                <w:tcPr>
                  <w:tcW w:w="4873" w:type="dxa"/>
                  <w:tcBorders>
                    <w:top w:val="single" w:sz="4" w:space="0" w:color="auto"/>
                    <w:left w:val="single" w:sz="4" w:space="0" w:color="auto"/>
                    <w:bottom w:val="single" w:sz="4" w:space="0" w:color="auto"/>
                    <w:right w:val="single" w:sz="4" w:space="0" w:color="auto"/>
                  </w:tcBorders>
                </w:tcPr>
                <w:p w14:paraId="14FF93AC" w14:textId="77777777" w:rsidR="001C5390" w:rsidRPr="00C00499" w:rsidRDefault="001C5390" w:rsidP="00140DA2">
                  <w:pPr>
                    <w:rPr>
                      <w:b/>
                    </w:rPr>
                  </w:pPr>
                </w:p>
                <w:p w14:paraId="2BD0EA7A" w14:textId="77777777" w:rsidR="001C5390" w:rsidRPr="00C00499" w:rsidRDefault="001C5390" w:rsidP="00140DA2">
                  <w:r w:rsidRPr="00C00499">
                    <w:rPr>
                      <w:b/>
                    </w:rPr>
                    <w:t>______________________________________</w:t>
                  </w:r>
                  <w:r w:rsidRPr="00C00499">
                    <w:t>,</w:t>
                  </w:r>
                </w:p>
                <w:p w14:paraId="08C01E9E"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4D635423" w14:textId="77777777" w:rsidR="001C5390" w:rsidRPr="00C00499" w:rsidRDefault="001C5390" w:rsidP="00140DA2">
                  <w:r w:rsidRPr="00C00499">
                    <w:t xml:space="preserve">reprezentată prin </w:t>
                  </w:r>
                  <w:r w:rsidRPr="00C00499">
                    <w:rPr>
                      <w:b/>
                    </w:rPr>
                    <w:t>________________________</w:t>
                  </w:r>
                  <w:r w:rsidRPr="00C00499">
                    <w:t>,</w:t>
                  </w:r>
                </w:p>
                <w:p w14:paraId="769F9A27"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63E9C965" w14:textId="77777777" w:rsidR="001C5390" w:rsidRPr="00C00499" w:rsidRDefault="001C5390" w:rsidP="00140DA2">
                  <w:r w:rsidRPr="00C00499">
                    <w:t xml:space="preserve">care acţionează în baza </w:t>
                  </w:r>
                  <w:r w:rsidRPr="00C00499">
                    <w:rPr>
                      <w:b/>
                    </w:rPr>
                    <w:t>___________________</w:t>
                  </w:r>
                  <w:r w:rsidRPr="00C00499">
                    <w:t>,</w:t>
                  </w:r>
                </w:p>
                <w:p w14:paraId="1AE011DE"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211A33E3" w14:textId="77777777" w:rsidR="001C5390" w:rsidRPr="00C00499" w:rsidRDefault="001C5390" w:rsidP="00140DA2">
                  <w:pPr>
                    <w:spacing w:line="360" w:lineRule="auto"/>
                  </w:pPr>
                  <w:r w:rsidRPr="00C00499">
                    <w:t xml:space="preserve">denumit(a) în continuare </w:t>
                  </w:r>
                  <w:r>
                    <w:rPr>
                      <w:i/>
                    </w:rPr>
                    <w:t>Furnizor/Prestator</w:t>
                  </w:r>
                </w:p>
                <w:p w14:paraId="054554D3" w14:textId="77777777" w:rsidR="001C5390" w:rsidRPr="00C00499" w:rsidRDefault="001C5390" w:rsidP="00140DA2">
                  <w:r w:rsidRPr="00C00499">
                    <w:rPr>
                      <w:b/>
                    </w:rPr>
                    <w:t>______________________________________</w:t>
                  </w:r>
                  <w:r w:rsidRPr="00C00499">
                    <w:t>,</w:t>
                  </w:r>
                </w:p>
                <w:p w14:paraId="4FD3CF75"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0BCAAD2C" w14:textId="77777777" w:rsidR="001C5390" w:rsidRPr="00C00499" w:rsidRDefault="001C5390" w:rsidP="00140DA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9623983" w14:textId="77777777" w:rsidR="001C5390" w:rsidRPr="0040068A" w:rsidRDefault="001C5390" w:rsidP="00140DA2">
                  <w:pPr>
                    <w:rPr>
                      <w:b/>
                      <w:u w:val="single"/>
                    </w:rPr>
                  </w:pPr>
                </w:p>
                <w:p w14:paraId="48455033" w14:textId="77777777" w:rsidR="001C5390" w:rsidRPr="0040068A" w:rsidRDefault="001C5390" w:rsidP="00140DA2">
                  <w:pPr>
                    <w:rPr>
                      <w:u w:val="single"/>
                    </w:rPr>
                  </w:pPr>
                  <w:r w:rsidRPr="0040068A">
                    <w:rPr>
                      <w:b/>
                      <w:u w:val="single"/>
                    </w:rPr>
                    <w:t>IMSP SCR „Timofei Moșneaga”</w:t>
                  </w:r>
                  <w:r w:rsidRPr="0040068A">
                    <w:rPr>
                      <w:u w:val="single"/>
                    </w:rPr>
                    <w:t>,</w:t>
                  </w:r>
                </w:p>
                <w:p w14:paraId="262286E0" w14:textId="77777777" w:rsidR="001C5390" w:rsidRPr="00C00499" w:rsidRDefault="001C5390" w:rsidP="00140DA2">
                  <w:pPr>
                    <w:spacing w:line="360" w:lineRule="auto"/>
                    <w:rPr>
                      <w:i/>
                      <w:sz w:val="18"/>
                      <w:szCs w:val="18"/>
                    </w:rPr>
                  </w:pPr>
                  <w:r w:rsidRPr="00C00499">
                    <w:rPr>
                      <w:i/>
                      <w:sz w:val="18"/>
                      <w:szCs w:val="18"/>
                    </w:rPr>
                    <w:t>(denumirea completă a întreprinderii, asociaţiei, organizaţiei)</w:t>
                  </w:r>
                </w:p>
                <w:p w14:paraId="159D0AC1" w14:textId="77777777" w:rsidR="001C5390" w:rsidRPr="00C00499" w:rsidRDefault="001C5390" w:rsidP="00140DA2">
                  <w:r w:rsidRPr="00C00499">
                    <w:t xml:space="preserve">reprezentată prin </w:t>
                  </w:r>
                  <w:r w:rsidRPr="00FC4154">
                    <w:rPr>
                      <w:u w:val="single"/>
                    </w:rPr>
                    <w:t>dl director Andrei UNCUȚA,</w:t>
                  </w:r>
                </w:p>
                <w:p w14:paraId="44B25D9D" w14:textId="77777777" w:rsidR="001C5390" w:rsidRPr="00C00499" w:rsidRDefault="001C5390" w:rsidP="00140DA2">
                  <w:pPr>
                    <w:spacing w:line="360" w:lineRule="auto"/>
                    <w:ind w:firstLine="1701"/>
                    <w:jc w:val="center"/>
                    <w:rPr>
                      <w:i/>
                      <w:sz w:val="18"/>
                      <w:szCs w:val="18"/>
                    </w:rPr>
                  </w:pPr>
                  <w:r w:rsidRPr="00C00499">
                    <w:rPr>
                      <w:i/>
                      <w:sz w:val="18"/>
                      <w:szCs w:val="18"/>
                    </w:rPr>
                    <w:t>(funcţia, numele, prenumele)</w:t>
                  </w:r>
                </w:p>
                <w:p w14:paraId="09BE1F2A" w14:textId="77777777" w:rsidR="001C5390" w:rsidRPr="00C00499" w:rsidRDefault="001C5390" w:rsidP="00140DA2">
                  <w:r w:rsidRPr="00C00499">
                    <w:t xml:space="preserve">care acţionează în baza </w:t>
                  </w:r>
                  <w:r w:rsidRPr="00206EC0">
                    <w:rPr>
                      <w:u w:val="single"/>
                    </w:rPr>
                    <w:t>regulamentului,</w:t>
                  </w:r>
                </w:p>
                <w:p w14:paraId="5DBE3A8A" w14:textId="77777777" w:rsidR="001C5390" w:rsidRPr="00C00499" w:rsidRDefault="001C5390" w:rsidP="00140DA2">
                  <w:pPr>
                    <w:spacing w:line="360" w:lineRule="auto"/>
                    <w:ind w:firstLine="2198"/>
                    <w:rPr>
                      <w:i/>
                      <w:sz w:val="18"/>
                      <w:szCs w:val="18"/>
                    </w:rPr>
                  </w:pPr>
                  <w:r w:rsidRPr="00C00499">
                    <w:rPr>
                      <w:i/>
                      <w:sz w:val="18"/>
                      <w:szCs w:val="18"/>
                    </w:rPr>
                    <w:t>(statut, regulament, hotărîre etc.)</w:t>
                  </w:r>
                </w:p>
                <w:p w14:paraId="65D8A762" w14:textId="77777777" w:rsidR="001C5390" w:rsidRPr="00C00499" w:rsidRDefault="001C5390" w:rsidP="00140DA2">
                  <w:pPr>
                    <w:spacing w:line="360" w:lineRule="auto"/>
                  </w:pPr>
                  <w:r w:rsidRPr="00C00499">
                    <w:t xml:space="preserve">denumit(a) în continuare </w:t>
                  </w:r>
                  <w:r>
                    <w:rPr>
                      <w:i/>
                    </w:rPr>
                    <w:t>Cumpărător</w:t>
                  </w:r>
                </w:p>
                <w:p w14:paraId="439A3FFB" w14:textId="77777777" w:rsidR="001C5390" w:rsidRPr="00EB2CAE" w:rsidRDefault="001C5390" w:rsidP="00140DA2">
                  <w:pPr>
                    <w:rPr>
                      <w:u w:val="single"/>
                    </w:rPr>
                  </w:pPr>
                  <w:r w:rsidRPr="00EB2CAE">
                    <w:rPr>
                      <w:u w:val="single"/>
                    </w:rPr>
                    <w:t>18.03.2003,</w:t>
                  </w:r>
                  <w:r>
                    <w:rPr>
                      <w:u w:val="single"/>
                    </w:rPr>
                    <w:t xml:space="preserve"> IDNO: 1003600150783 </w:t>
                  </w:r>
                </w:p>
                <w:p w14:paraId="0F9550CF" w14:textId="77777777" w:rsidR="001C5390" w:rsidRPr="00C00499" w:rsidRDefault="001C5390" w:rsidP="00140DA2">
                  <w:pPr>
                    <w:spacing w:line="360" w:lineRule="auto"/>
                    <w:jc w:val="center"/>
                    <w:rPr>
                      <w:i/>
                      <w:sz w:val="18"/>
                      <w:szCs w:val="18"/>
                    </w:rPr>
                  </w:pPr>
                  <w:r w:rsidRPr="00C00499">
                    <w:rPr>
                      <w:i/>
                      <w:sz w:val="18"/>
                      <w:szCs w:val="18"/>
                    </w:rPr>
                    <w:t>(se indică nr. şi data de înregistrare în Registrul de Stat)</w:t>
                  </w:r>
                </w:p>
                <w:p w14:paraId="6E49D9C2" w14:textId="77777777" w:rsidR="001C5390" w:rsidRPr="00C00499" w:rsidRDefault="001C5390" w:rsidP="00140DA2">
                  <w:pPr>
                    <w:spacing w:line="360" w:lineRule="auto"/>
                    <w:rPr>
                      <w:b/>
                      <w:caps/>
                      <w:sz w:val="40"/>
                    </w:rPr>
                  </w:pPr>
                  <w:r w:rsidRPr="00DC72B4">
                    <w:rPr>
                      <w:bCs/>
                    </w:rPr>
                    <w:t>pe de altă parte</w:t>
                  </w:r>
                  <w:r w:rsidRPr="00C00499">
                    <w:t>,</w:t>
                  </w:r>
                </w:p>
              </w:tc>
            </w:tr>
          </w:tbl>
          <w:p w14:paraId="37B424C7" w14:textId="77777777" w:rsidR="001C5390" w:rsidRDefault="001C5390" w:rsidP="001C5390">
            <w:pPr>
              <w:jc w:val="both"/>
              <w:rPr>
                <w:i/>
              </w:rPr>
            </w:pPr>
          </w:p>
          <w:p w14:paraId="14F3BD36" w14:textId="77777777" w:rsidR="001C5390" w:rsidRDefault="001C5390" w:rsidP="001C5390">
            <w:pPr>
              <w:jc w:val="both"/>
              <w:rPr>
                <w:i/>
              </w:rPr>
            </w:pPr>
          </w:p>
          <w:p w14:paraId="65AE8F11" w14:textId="77777777" w:rsidR="001C5390" w:rsidRDefault="001C5390" w:rsidP="001C5390">
            <w:pPr>
              <w:jc w:val="both"/>
              <w:rPr>
                <w:i/>
              </w:rPr>
            </w:pPr>
          </w:p>
          <w:p w14:paraId="74B35FD5" w14:textId="77777777" w:rsidR="001C5390" w:rsidRPr="00E91463" w:rsidRDefault="001C5390" w:rsidP="001C5390">
            <w:pPr>
              <w:jc w:val="both"/>
              <w:rPr>
                <w:iCs/>
              </w:rPr>
            </w:pPr>
            <w:r w:rsidRPr="00E91463">
              <w:rPr>
                <w:iCs/>
              </w:rPr>
              <w:t>ambii (denumiţi(te) în continuare Părţi), au încheiat prezentul Contract referitor la următoarele:</w:t>
            </w:r>
          </w:p>
          <w:p w14:paraId="2070545C" w14:textId="77777777" w:rsidR="001C5390" w:rsidRPr="00E91463" w:rsidRDefault="001C5390" w:rsidP="001C5390">
            <w:pPr>
              <w:jc w:val="both"/>
              <w:rPr>
                <w:iCs/>
              </w:rPr>
            </w:pPr>
          </w:p>
          <w:p w14:paraId="10610925" w14:textId="3A58725D" w:rsidR="001C5390" w:rsidRPr="00746212" w:rsidRDefault="001C5390" w:rsidP="001C5390">
            <w:pPr>
              <w:jc w:val="both"/>
              <w:rPr>
                <w:iCs/>
                <w:u w:val="single"/>
              </w:rPr>
            </w:pPr>
            <w:r w:rsidRPr="00E91463">
              <w:rPr>
                <w:iCs/>
              </w:rPr>
              <w:t>a.</w:t>
            </w:r>
            <w:r w:rsidRPr="00E91463">
              <w:rPr>
                <w:iCs/>
              </w:rPr>
              <w:tab/>
              <w:t xml:space="preserve">Achiziţionarea </w:t>
            </w:r>
            <w:r w:rsidRPr="001C5390">
              <w:rPr>
                <w:iCs/>
                <w:u w:val="single"/>
              </w:rPr>
              <w:t>Pro</w:t>
            </w:r>
            <w:r w:rsidR="00A96756">
              <w:rPr>
                <w:iCs/>
                <w:u w:val="single"/>
              </w:rPr>
              <w:t>duse alimentare pentru anul 2024</w:t>
            </w:r>
            <w:r w:rsidR="00593076">
              <w:rPr>
                <w:iCs/>
                <w:u w:val="single"/>
              </w:rPr>
              <w:t xml:space="preserve"> semestrul </w:t>
            </w:r>
            <w:r w:rsidR="002C6963">
              <w:rPr>
                <w:iCs/>
                <w:u w:val="single"/>
              </w:rPr>
              <w:t>I</w:t>
            </w:r>
            <w:r w:rsidR="00593076">
              <w:rPr>
                <w:iCs/>
                <w:u w:val="single"/>
              </w:rPr>
              <w:t>I</w:t>
            </w:r>
            <w:r w:rsidRPr="001C5390">
              <w:rPr>
                <w:iCs/>
                <w:u w:val="single"/>
              </w:rPr>
              <w:t>,</w:t>
            </w:r>
          </w:p>
          <w:p w14:paraId="75A87AFF" w14:textId="77777777" w:rsidR="001C5390" w:rsidRPr="000A2D22" w:rsidRDefault="001C5390" w:rsidP="001C5390">
            <w:pPr>
              <w:jc w:val="center"/>
              <w:rPr>
                <w:i/>
                <w:sz w:val="20"/>
                <w:szCs w:val="20"/>
              </w:rPr>
            </w:pPr>
            <w:r w:rsidRPr="000A2D22">
              <w:rPr>
                <w:i/>
                <w:sz w:val="20"/>
                <w:szCs w:val="20"/>
              </w:rPr>
              <w:t>(denumirea bunului)</w:t>
            </w:r>
          </w:p>
          <w:p w14:paraId="5B838F6E" w14:textId="16944CD0" w:rsidR="001C5390" w:rsidRPr="00E91463" w:rsidRDefault="001C5390" w:rsidP="001C5390">
            <w:pPr>
              <w:jc w:val="both"/>
              <w:rPr>
                <w:iCs/>
              </w:rPr>
            </w:pPr>
            <w:r w:rsidRPr="00E91463">
              <w:rPr>
                <w:iCs/>
              </w:rPr>
              <w:t xml:space="preserve">denumite în continuare Bunuri, conform procedurii de achiziții publice de tip </w:t>
            </w:r>
            <w:r>
              <w:rPr>
                <w:iCs/>
              </w:rPr>
              <w:t>LD</w:t>
            </w:r>
            <w:r w:rsidRPr="00E91463">
              <w:rPr>
                <w:iCs/>
              </w:rPr>
              <w:t xml:space="preserve"> nr._______ din_________________,</w:t>
            </w:r>
          </w:p>
          <w:p w14:paraId="61226678" w14:textId="77777777" w:rsidR="001C5390" w:rsidRPr="00E91463" w:rsidRDefault="001C5390" w:rsidP="001C5390">
            <w:pPr>
              <w:jc w:val="both"/>
              <w:rPr>
                <w:iCs/>
              </w:rPr>
            </w:pPr>
            <w:r w:rsidRPr="00E91463">
              <w:rPr>
                <w:iCs/>
              </w:rPr>
              <w:t xml:space="preserve">în baza deciziei grupului de lucru </w:t>
            </w:r>
            <w:r>
              <w:rPr>
                <w:iCs/>
              </w:rPr>
              <w:t>al Cumpărătorului „___” ___________________</w:t>
            </w:r>
            <w:r w:rsidRPr="00E91463">
              <w:rPr>
                <w:iCs/>
              </w:rPr>
              <w:t>.</w:t>
            </w:r>
          </w:p>
          <w:p w14:paraId="7FC1FEEE" w14:textId="77777777" w:rsidR="001C5390" w:rsidRPr="00E91463" w:rsidRDefault="001C5390" w:rsidP="001C5390">
            <w:pPr>
              <w:jc w:val="both"/>
              <w:rPr>
                <w:iCs/>
              </w:rPr>
            </w:pPr>
          </w:p>
          <w:p w14:paraId="505DDB88" w14:textId="77777777" w:rsidR="001C5390" w:rsidRPr="00E91463" w:rsidRDefault="001C5390" w:rsidP="001C5390">
            <w:pPr>
              <w:jc w:val="both"/>
              <w:rPr>
                <w:iCs/>
              </w:rPr>
            </w:pPr>
            <w:r w:rsidRPr="00E91463">
              <w:rPr>
                <w:iCs/>
              </w:rPr>
              <w:t>b.</w:t>
            </w:r>
            <w:r w:rsidRPr="00E91463">
              <w:rPr>
                <w:iCs/>
              </w:rPr>
              <w:tab/>
              <w:t>Următoarele documente vor fi considerate părţi componente ale Contractului:</w:t>
            </w:r>
          </w:p>
          <w:p w14:paraId="3BBBDFFA" w14:textId="77777777" w:rsidR="001C5390" w:rsidRPr="00E91463" w:rsidRDefault="001C5390" w:rsidP="001C5390">
            <w:pPr>
              <w:jc w:val="both"/>
              <w:rPr>
                <w:iCs/>
              </w:rPr>
            </w:pPr>
          </w:p>
          <w:p w14:paraId="318C3F0E" w14:textId="77777777" w:rsidR="001C5390" w:rsidRPr="00E91463" w:rsidRDefault="001C5390" w:rsidP="001C5390">
            <w:pPr>
              <w:jc w:val="both"/>
              <w:rPr>
                <w:iCs/>
              </w:rPr>
            </w:pPr>
            <w:r w:rsidRPr="00E91463">
              <w:rPr>
                <w:iCs/>
              </w:rPr>
              <w:t>a)</w:t>
            </w:r>
            <w:r w:rsidRPr="00E91463">
              <w:rPr>
                <w:iCs/>
              </w:rPr>
              <w:tab/>
              <w:t>Specificaţia tehnică;</w:t>
            </w:r>
          </w:p>
          <w:p w14:paraId="7A9AE407" w14:textId="2401A5D3" w:rsidR="0054472C" w:rsidRDefault="001C5390" w:rsidP="001C5390">
            <w:pPr>
              <w:jc w:val="both"/>
              <w:rPr>
                <w:iCs/>
              </w:rPr>
            </w:pPr>
            <w:r w:rsidRPr="00E91463">
              <w:rPr>
                <w:iCs/>
              </w:rPr>
              <w:t>b)</w:t>
            </w:r>
            <w:r w:rsidRPr="00E91463">
              <w:rPr>
                <w:iCs/>
              </w:rPr>
              <w:tab/>
              <w:t>Specificația de preț;</w:t>
            </w:r>
          </w:p>
          <w:p w14:paraId="4497BE24" w14:textId="446A890E" w:rsidR="001C5390" w:rsidRPr="00E91463" w:rsidRDefault="001C5390" w:rsidP="001C5390">
            <w:pPr>
              <w:jc w:val="both"/>
              <w:rPr>
                <w:iCs/>
              </w:rPr>
            </w:pPr>
          </w:p>
          <w:p w14:paraId="0C664033" w14:textId="77777777" w:rsidR="001C5390" w:rsidRPr="00E91463" w:rsidRDefault="001C5390" w:rsidP="001C539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B9A531" w14:textId="77777777" w:rsidR="001C5390" w:rsidRPr="00E91463" w:rsidRDefault="001C5390" w:rsidP="001C539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72031945" w14:textId="77777777" w:rsidR="001C5390" w:rsidRDefault="001C5390" w:rsidP="001C5390">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7BED6F6A" w14:textId="77777777" w:rsidR="001C5390" w:rsidRPr="00E91463" w:rsidRDefault="001C5390" w:rsidP="001C5390">
            <w:pPr>
              <w:jc w:val="both"/>
              <w:rPr>
                <w:iCs/>
              </w:rPr>
            </w:pPr>
          </w:p>
          <w:p w14:paraId="5ED81F61" w14:textId="77777777" w:rsidR="001C5390" w:rsidRPr="00227010" w:rsidRDefault="001C5390" w:rsidP="001C5390">
            <w:pPr>
              <w:jc w:val="both"/>
              <w:rPr>
                <w:b/>
                <w:bCs/>
                <w:iCs/>
              </w:rPr>
            </w:pPr>
            <w:r w:rsidRPr="00227010">
              <w:rPr>
                <w:b/>
                <w:bCs/>
                <w:iCs/>
              </w:rPr>
              <w:t>1.</w:t>
            </w:r>
            <w:r w:rsidRPr="00227010">
              <w:rPr>
                <w:b/>
                <w:bCs/>
                <w:iCs/>
              </w:rPr>
              <w:tab/>
              <w:t>Obiectul Contractului</w:t>
            </w:r>
          </w:p>
          <w:p w14:paraId="2438BF68" w14:textId="50EF4200" w:rsidR="001C5390" w:rsidRPr="00E91463" w:rsidRDefault="001C5390" w:rsidP="001C5390">
            <w:pPr>
              <w:jc w:val="both"/>
              <w:rPr>
                <w:iCs/>
              </w:rPr>
            </w:pPr>
            <w:r w:rsidRPr="00E91463">
              <w:rPr>
                <w:iCs/>
              </w:rPr>
              <w:t>1.1.</w:t>
            </w:r>
            <w:r w:rsidRPr="00E91463">
              <w:rPr>
                <w:iCs/>
              </w:rPr>
              <w:tab/>
            </w:r>
            <w:r>
              <w:rPr>
                <w:iCs/>
              </w:rPr>
              <w:t xml:space="preserve">Furnizorul </w:t>
            </w:r>
            <w:r w:rsidRPr="00E91463">
              <w:rPr>
                <w:iCs/>
              </w:rPr>
              <w:t xml:space="preserve">îşi asumă obligaţia de a livra Bunurile conform  Specificaţiei, care este parte integrantă a prezentului Contract. </w:t>
            </w:r>
          </w:p>
          <w:p w14:paraId="7ECF859E" w14:textId="28269895" w:rsidR="001C5390" w:rsidRDefault="001C5390" w:rsidP="001C5390">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00C56E77">
              <w:rPr>
                <w:iCs/>
              </w:rPr>
              <w:t>.</w:t>
            </w:r>
          </w:p>
          <w:p w14:paraId="7A45FE86" w14:textId="77777777" w:rsidR="001C5390" w:rsidRPr="00E91463" w:rsidRDefault="001C5390" w:rsidP="001C5390">
            <w:pPr>
              <w:jc w:val="both"/>
              <w:rPr>
                <w:iCs/>
              </w:rPr>
            </w:pPr>
          </w:p>
          <w:p w14:paraId="6A424BBF" w14:textId="77777777" w:rsidR="001C5390" w:rsidRPr="00227010" w:rsidRDefault="001C5390" w:rsidP="001C5390">
            <w:pPr>
              <w:jc w:val="both"/>
              <w:rPr>
                <w:b/>
                <w:bCs/>
                <w:iCs/>
              </w:rPr>
            </w:pPr>
            <w:r w:rsidRPr="00227010">
              <w:rPr>
                <w:b/>
                <w:bCs/>
                <w:iCs/>
              </w:rPr>
              <w:t>2.</w:t>
            </w:r>
            <w:r w:rsidRPr="00227010">
              <w:rPr>
                <w:b/>
                <w:bCs/>
                <w:iCs/>
              </w:rPr>
              <w:tab/>
              <w:t>Termeni şi condiţii de livrare</w:t>
            </w:r>
          </w:p>
          <w:p w14:paraId="0C60BBFA" w14:textId="5A323119" w:rsidR="001C5390" w:rsidRPr="00E91463" w:rsidRDefault="001C5390" w:rsidP="001C5390">
            <w:pPr>
              <w:jc w:val="both"/>
              <w:rPr>
                <w:iCs/>
              </w:rPr>
            </w:pPr>
            <w:r w:rsidRPr="00E91463">
              <w:rPr>
                <w:iCs/>
              </w:rPr>
              <w:t>2.1.</w:t>
            </w:r>
            <w:r w:rsidRPr="00E91463">
              <w:rPr>
                <w:iCs/>
              </w:rPr>
              <w:tab/>
              <w:t xml:space="preserve">Livrarea Bunurilor se efectuează de către </w:t>
            </w:r>
            <w:r>
              <w:rPr>
                <w:iCs/>
              </w:rPr>
              <w:t>Fur</w:t>
            </w:r>
            <w:r w:rsidR="00340BA8">
              <w:rPr>
                <w:iCs/>
              </w:rPr>
              <w:t xml:space="preserve">nizor conform graficului de livrare </w:t>
            </w:r>
            <w:r w:rsidR="002825D5">
              <w:rPr>
                <w:iCs/>
              </w:rPr>
              <w:t xml:space="preserve">indicat </w:t>
            </w:r>
            <w:r w:rsidR="00340BA8">
              <w:rPr>
                <w:iCs/>
              </w:rPr>
              <w:t>pentru fiecare produs</w:t>
            </w:r>
            <w:r w:rsidR="002825D5">
              <w:rPr>
                <w:iCs/>
              </w:rPr>
              <w:t xml:space="preserve"> (de la 01.07.2024-31.12.2024)</w:t>
            </w:r>
            <w:r>
              <w:rPr>
                <w:iCs/>
              </w:rPr>
              <w:t xml:space="preserve">, </w:t>
            </w:r>
            <w:r w:rsidR="002825D5">
              <w:rPr>
                <w:iCs/>
              </w:rPr>
              <w:t xml:space="preserve">pentru </w:t>
            </w:r>
            <w:r w:rsidR="00340BA8">
              <w:rPr>
                <w:iCs/>
              </w:rPr>
              <w:t>unele produse</w:t>
            </w:r>
            <w:r w:rsidR="002825D5">
              <w:rPr>
                <w:iCs/>
              </w:rPr>
              <w:t xml:space="preserve"> precum legume livrarea se va efectua până la 30.10.2024</w:t>
            </w:r>
            <w:r>
              <w:rPr>
                <w:iCs/>
              </w:rPr>
              <w:t>.</w:t>
            </w:r>
          </w:p>
          <w:p w14:paraId="76181446" w14:textId="66502257" w:rsidR="001C5390" w:rsidRPr="00E91463" w:rsidRDefault="001C5390" w:rsidP="001C5390">
            <w:pPr>
              <w:jc w:val="both"/>
              <w:rPr>
                <w:iCs/>
              </w:rPr>
            </w:pPr>
            <w:r w:rsidRPr="00E91463">
              <w:rPr>
                <w:iCs/>
              </w:rPr>
              <w:t>2.2.</w:t>
            </w:r>
            <w:r w:rsidRPr="00E91463">
              <w:rPr>
                <w:iCs/>
              </w:rPr>
              <w:tab/>
              <w:t>Documentaţia de însoţire a Bunurilor include:</w:t>
            </w:r>
            <w:r>
              <w:rPr>
                <w:iCs/>
              </w:rPr>
              <w:t xml:space="preserve"> </w:t>
            </w:r>
            <w:r w:rsidRPr="001C5390">
              <w:rPr>
                <w:iCs/>
              </w:rPr>
              <w:t xml:space="preserve">Cetificat de </w:t>
            </w:r>
            <w:r w:rsidR="002825D5">
              <w:rPr>
                <w:iCs/>
              </w:rPr>
              <w:t xml:space="preserve">inofensivitate, </w:t>
            </w:r>
            <w:r w:rsidRPr="001C5390">
              <w:rPr>
                <w:iCs/>
              </w:rPr>
              <w:t>certificat de calitate sau certificat sanitar-veterinar</w:t>
            </w:r>
            <w:r>
              <w:rPr>
                <w:iCs/>
              </w:rPr>
              <w:t>.</w:t>
            </w:r>
          </w:p>
          <w:p w14:paraId="14CEB2F3" w14:textId="77777777" w:rsidR="001C5390" w:rsidRDefault="001C5390" w:rsidP="001C5390">
            <w:pPr>
              <w:jc w:val="both"/>
              <w:rPr>
                <w:iCs/>
              </w:rPr>
            </w:pPr>
            <w:r w:rsidRPr="00E91463">
              <w:rPr>
                <w:iCs/>
              </w:rPr>
              <w:t>2.3.</w:t>
            </w:r>
            <w:r w:rsidRPr="00E91463">
              <w:rPr>
                <w:iCs/>
              </w:rPr>
              <w:tab/>
              <w:t>Originalele documentelor prevăzute în punctul 2.2 se vo</w:t>
            </w:r>
            <w:r>
              <w:rPr>
                <w:iCs/>
              </w:rPr>
              <w:t>r prezenta Cumpărătorului cel tâ</w:t>
            </w:r>
            <w:r w:rsidRPr="00E91463">
              <w:rPr>
                <w:iCs/>
              </w:rPr>
              <w:t>rziu la momentul livrării bunurilor</w:t>
            </w:r>
            <w:r>
              <w:rPr>
                <w:iCs/>
              </w:rPr>
              <w:t xml:space="preserve"> </w:t>
            </w:r>
            <w:r w:rsidRPr="00E91463">
              <w:rPr>
                <w:iCs/>
              </w:rPr>
              <w:t>la destinaţia finală</w:t>
            </w:r>
            <w:r>
              <w:rPr>
                <w:iCs/>
              </w:rPr>
              <w:t>.</w:t>
            </w:r>
            <w:r w:rsidRPr="00E91463">
              <w:rPr>
                <w:iCs/>
              </w:rPr>
              <w:t xml:space="preserve"> Livrarea bunurilor se consideră încheiată în momentul în care s</w:t>
            </w:r>
            <w:r>
              <w:rPr>
                <w:iCs/>
              </w:rPr>
              <w:t>u</w:t>
            </w:r>
            <w:r w:rsidRPr="00E91463">
              <w:rPr>
                <w:iCs/>
              </w:rPr>
              <w:t>nt prezentate documentele de mai sus.</w:t>
            </w:r>
          </w:p>
          <w:p w14:paraId="58B3CEF2" w14:textId="77777777" w:rsidR="001C5390" w:rsidRPr="00E91463" w:rsidRDefault="001C5390" w:rsidP="001C5390">
            <w:pPr>
              <w:jc w:val="both"/>
              <w:rPr>
                <w:iCs/>
              </w:rPr>
            </w:pPr>
          </w:p>
          <w:p w14:paraId="0516FC60" w14:textId="77777777" w:rsidR="001C5390" w:rsidRPr="00E91463" w:rsidRDefault="001C5390" w:rsidP="001C5390">
            <w:pPr>
              <w:jc w:val="both"/>
              <w:rPr>
                <w:iCs/>
              </w:rPr>
            </w:pPr>
            <w:r w:rsidRPr="00227010">
              <w:rPr>
                <w:b/>
                <w:bCs/>
                <w:iCs/>
              </w:rPr>
              <w:t>3.</w:t>
            </w:r>
            <w:r w:rsidRPr="00227010">
              <w:rPr>
                <w:b/>
                <w:bCs/>
                <w:iCs/>
              </w:rPr>
              <w:tab/>
              <w:t>Preţul şi condiţii de plată</w:t>
            </w:r>
          </w:p>
          <w:p w14:paraId="5DDC95E9" w14:textId="44F43385" w:rsidR="001C5390" w:rsidRPr="00E91463" w:rsidRDefault="001C5390" w:rsidP="001C5390">
            <w:pPr>
              <w:jc w:val="both"/>
              <w:rPr>
                <w:iCs/>
              </w:rPr>
            </w:pPr>
            <w:r w:rsidRPr="00E91463">
              <w:rPr>
                <w:iCs/>
              </w:rPr>
              <w:t>3.1.</w:t>
            </w:r>
            <w:r w:rsidRPr="00E91463">
              <w:rPr>
                <w:iCs/>
              </w:rPr>
              <w:tab/>
              <w:t xml:space="preserve">Preţul Bunurilor livrate conform prezentului Contract este stabilit în lei moldoveneşti, fiind indicat </w:t>
            </w:r>
            <w:r w:rsidR="00340BA8">
              <w:rPr>
                <w:iCs/>
              </w:rPr>
              <w:t xml:space="preserve">în </w:t>
            </w:r>
            <w:r w:rsidRPr="00E91463">
              <w:rPr>
                <w:iCs/>
              </w:rPr>
              <w:t xml:space="preserve">Specificaţia </w:t>
            </w:r>
            <w:r w:rsidR="00340BA8">
              <w:rPr>
                <w:iCs/>
              </w:rPr>
              <w:t xml:space="preserve">de preț a </w:t>
            </w:r>
            <w:r w:rsidRPr="00E91463">
              <w:rPr>
                <w:iCs/>
              </w:rPr>
              <w:t>prezentului Contract.</w:t>
            </w:r>
          </w:p>
          <w:p w14:paraId="726FFDD5" w14:textId="77777777" w:rsidR="001C5390" w:rsidRPr="00E91463" w:rsidRDefault="001C5390" w:rsidP="001C539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69CDB0" w14:textId="77777777" w:rsidR="001C5390" w:rsidRPr="000A2D22" w:rsidRDefault="001C5390" w:rsidP="001C5390">
            <w:pPr>
              <w:jc w:val="both"/>
              <w:rPr>
                <w:i/>
                <w:sz w:val="20"/>
                <w:szCs w:val="20"/>
              </w:rPr>
            </w:pPr>
            <w:r>
              <w:rPr>
                <w:i/>
                <w:sz w:val="20"/>
                <w:szCs w:val="20"/>
              </w:rPr>
              <w:t xml:space="preserve">                     </w:t>
            </w:r>
            <w:r w:rsidRPr="000A2D22">
              <w:rPr>
                <w:i/>
                <w:sz w:val="20"/>
                <w:szCs w:val="20"/>
              </w:rPr>
              <w:t>(suma cu cifre şi litere)</w:t>
            </w:r>
          </w:p>
          <w:p w14:paraId="6F04B5C5" w14:textId="77777777" w:rsidR="001C5390" w:rsidRPr="00E91463" w:rsidRDefault="001C5390" w:rsidP="001C5390">
            <w:pPr>
              <w:jc w:val="both"/>
              <w:rPr>
                <w:iCs/>
              </w:rPr>
            </w:pPr>
            <w:r w:rsidRPr="00E91463">
              <w:rPr>
                <w:iCs/>
              </w:rPr>
              <w:t>3.3.</w:t>
            </w:r>
            <w:r w:rsidRPr="00E91463">
              <w:rPr>
                <w:iCs/>
              </w:rPr>
              <w:tab/>
              <w:t xml:space="preserve">Achitarea plăţilor pentru Bunurile livrate va efectua în lei moldoveneşti. </w:t>
            </w:r>
          </w:p>
          <w:p w14:paraId="22BE48CB" w14:textId="095146AD" w:rsidR="001C5390" w:rsidRPr="00E91463" w:rsidRDefault="001C5390" w:rsidP="001C5390">
            <w:pPr>
              <w:jc w:val="both"/>
              <w:rPr>
                <w:iCs/>
              </w:rPr>
            </w:pPr>
            <w:r w:rsidRPr="00E91463">
              <w:rPr>
                <w:iCs/>
              </w:rPr>
              <w:t>3.4.</w:t>
            </w:r>
            <w:r w:rsidRPr="00E91463">
              <w:rPr>
                <w:iCs/>
              </w:rPr>
              <w:tab/>
              <w:t xml:space="preserve">Metoda şi condiţiile de plată de către Cumpărător vor fi: </w:t>
            </w:r>
            <w:r w:rsidR="00340BA8">
              <w:rPr>
                <w:iCs/>
              </w:rPr>
              <w:t>Achitarea în termen de până la 45</w:t>
            </w:r>
            <w:r>
              <w:rPr>
                <w:iCs/>
              </w:rPr>
              <w:t xml:space="preserve"> de zile de la data prezentării și acceptării facturii fiscale de către Cumpărător. </w:t>
            </w:r>
          </w:p>
          <w:p w14:paraId="78FB61BE" w14:textId="77777777" w:rsidR="001C5390" w:rsidRDefault="001C5390" w:rsidP="001C5390">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EE1B999" w14:textId="77777777" w:rsidR="001C5390" w:rsidRPr="00E91463" w:rsidRDefault="001C5390" w:rsidP="001C5390">
            <w:pPr>
              <w:jc w:val="both"/>
              <w:rPr>
                <w:iCs/>
              </w:rPr>
            </w:pPr>
          </w:p>
          <w:p w14:paraId="1499FAED" w14:textId="77777777" w:rsidR="001C5390" w:rsidRPr="0081505C" w:rsidRDefault="001C5390" w:rsidP="001C5390">
            <w:pPr>
              <w:jc w:val="both"/>
              <w:rPr>
                <w:b/>
                <w:bCs/>
                <w:iCs/>
              </w:rPr>
            </w:pPr>
            <w:r w:rsidRPr="0081505C">
              <w:rPr>
                <w:b/>
                <w:bCs/>
                <w:iCs/>
              </w:rPr>
              <w:t>4.</w:t>
            </w:r>
            <w:r w:rsidRPr="0081505C">
              <w:rPr>
                <w:b/>
                <w:bCs/>
                <w:iCs/>
              </w:rPr>
              <w:tab/>
              <w:t>Condiţii de predare-primire</w:t>
            </w:r>
          </w:p>
          <w:p w14:paraId="723C0F7D" w14:textId="77777777" w:rsidR="001C5390" w:rsidRPr="00E91463" w:rsidRDefault="001C5390" w:rsidP="001C5390">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052B33DD" w14:textId="6629B8E6" w:rsidR="001C5390" w:rsidRPr="00E91463" w:rsidRDefault="001C5390" w:rsidP="001C5390">
            <w:pPr>
              <w:jc w:val="both"/>
              <w:rPr>
                <w:iCs/>
              </w:rPr>
            </w:pPr>
            <w:r w:rsidRPr="00E91463">
              <w:rPr>
                <w:iCs/>
              </w:rPr>
              <w:t>a)</w:t>
            </w:r>
            <w:r w:rsidRPr="00E91463">
              <w:rPr>
                <w:iCs/>
              </w:rPr>
              <w:tab/>
              <w:t xml:space="preserve">cantitatea Bunurilor corespunde informaţiei indicate în Lista bunurilor şi graficul livrării şi documentele de însoţire conform </w:t>
            </w:r>
            <w:r w:rsidR="005B356F">
              <w:rPr>
                <w:iCs/>
              </w:rPr>
              <w:t>anexelor din prezentul</w:t>
            </w:r>
            <w:r w:rsidRPr="00E91463">
              <w:rPr>
                <w:iCs/>
              </w:rPr>
              <w:t xml:space="preserve"> Contract;</w:t>
            </w:r>
          </w:p>
          <w:p w14:paraId="657145BA" w14:textId="77777777" w:rsidR="001C5390" w:rsidRPr="00E91463" w:rsidRDefault="001C5390" w:rsidP="001C5390">
            <w:pPr>
              <w:jc w:val="both"/>
              <w:rPr>
                <w:iCs/>
              </w:rPr>
            </w:pPr>
            <w:r w:rsidRPr="00E91463">
              <w:rPr>
                <w:iCs/>
              </w:rPr>
              <w:t>b)</w:t>
            </w:r>
            <w:r w:rsidRPr="00E91463">
              <w:rPr>
                <w:iCs/>
              </w:rPr>
              <w:tab/>
              <w:t>calitatea Bunurilor corespunde informaţiei indicate în Specificaţie;</w:t>
            </w:r>
          </w:p>
          <w:p w14:paraId="458CE35C" w14:textId="233C524E" w:rsidR="001C5390" w:rsidRPr="00E91463" w:rsidRDefault="001C5390" w:rsidP="001C5390">
            <w:pPr>
              <w:jc w:val="both"/>
              <w:rPr>
                <w:iCs/>
              </w:rPr>
            </w:pPr>
            <w:r w:rsidRPr="00E91463">
              <w:rPr>
                <w:i/>
              </w:rPr>
              <w:t>c</w:t>
            </w:r>
            <w:r w:rsidRPr="00E91463">
              <w:rPr>
                <w:iCs/>
              </w:rPr>
              <w:t>)</w:t>
            </w:r>
            <w:r w:rsidRPr="00E91463">
              <w:rPr>
                <w:iCs/>
              </w:rPr>
              <w:tab/>
              <w:t>ambalajul şi integritatea Bunurilor corespunde info</w:t>
            </w:r>
            <w:r w:rsidR="00340BA8">
              <w:rPr>
                <w:iCs/>
              </w:rPr>
              <w:t>rmaţiei indicate în Specificaţia tehnică</w:t>
            </w:r>
            <w:r w:rsidRPr="00E91463">
              <w:rPr>
                <w:iCs/>
              </w:rPr>
              <w:t>.</w:t>
            </w:r>
          </w:p>
          <w:p w14:paraId="48FB24C0" w14:textId="77777777" w:rsidR="001C5390" w:rsidRDefault="001C5390" w:rsidP="001C5390">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5BDBBE7" w14:textId="77777777" w:rsidR="001C5390" w:rsidRPr="00E91463" w:rsidRDefault="001C5390" w:rsidP="001C5390">
            <w:pPr>
              <w:jc w:val="both"/>
              <w:rPr>
                <w:iCs/>
              </w:rPr>
            </w:pPr>
          </w:p>
          <w:p w14:paraId="3ADE8B2C" w14:textId="77777777" w:rsidR="001C5390" w:rsidRPr="0081505C" w:rsidRDefault="001C5390" w:rsidP="001C5390">
            <w:pPr>
              <w:jc w:val="both"/>
              <w:rPr>
                <w:b/>
                <w:bCs/>
                <w:iCs/>
              </w:rPr>
            </w:pPr>
            <w:r w:rsidRPr="0081505C">
              <w:rPr>
                <w:b/>
                <w:bCs/>
                <w:iCs/>
              </w:rPr>
              <w:t>5.</w:t>
            </w:r>
            <w:r w:rsidRPr="0081505C">
              <w:rPr>
                <w:b/>
                <w:bCs/>
                <w:iCs/>
              </w:rPr>
              <w:tab/>
              <w:t>Standarde</w:t>
            </w:r>
          </w:p>
          <w:p w14:paraId="068DF34D" w14:textId="77777777" w:rsidR="001C5390" w:rsidRPr="00E91463" w:rsidRDefault="001C5390" w:rsidP="001C5390">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0EBB7C0F" w14:textId="77777777" w:rsidR="001C5390" w:rsidRDefault="001C5390" w:rsidP="001C539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49930FEF" w14:textId="77777777" w:rsidR="001C5390" w:rsidRPr="00E91463" w:rsidRDefault="001C5390" w:rsidP="001C5390">
            <w:pPr>
              <w:jc w:val="both"/>
              <w:rPr>
                <w:iCs/>
              </w:rPr>
            </w:pPr>
          </w:p>
          <w:p w14:paraId="29D71E6A" w14:textId="77777777" w:rsidR="001C5390" w:rsidRPr="0081505C" w:rsidRDefault="001C5390" w:rsidP="001C5390">
            <w:pPr>
              <w:jc w:val="both"/>
              <w:rPr>
                <w:b/>
                <w:bCs/>
                <w:iCs/>
              </w:rPr>
            </w:pPr>
            <w:r w:rsidRPr="0081505C">
              <w:rPr>
                <w:b/>
                <w:bCs/>
                <w:iCs/>
              </w:rPr>
              <w:t>6.</w:t>
            </w:r>
            <w:r w:rsidRPr="0081505C">
              <w:rPr>
                <w:b/>
                <w:bCs/>
                <w:iCs/>
              </w:rPr>
              <w:tab/>
              <w:t>Obligaţiile părţilor</w:t>
            </w:r>
          </w:p>
          <w:p w14:paraId="3CB69323" w14:textId="77777777" w:rsidR="001C5390" w:rsidRPr="00E91463" w:rsidRDefault="001C5390" w:rsidP="001C5390">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3377C42" w14:textId="77777777" w:rsidR="001C5390" w:rsidRPr="00E91463" w:rsidRDefault="001C5390" w:rsidP="001C5390">
            <w:pPr>
              <w:jc w:val="both"/>
              <w:rPr>
                <w:iCs/>
              </w:rPr>
            </w:pPr>
            <w:r w:rsidRPr="00E91463">
              <w:rPr>
                <w:iCs/>
              </w:rPr>
              <w:t>a)</w:t>
            </w:r>
            <w:r w:rsidRPr="00E91463">
              <w:rPr>
                <w:iCs/>
              </w:rPr>
              <w:tab/>
              <w:t>să livreze Bunurile în condiţiile prevăzute de prezentul Contract;</w:t>
            </w:r>
          </w:p>
          <w:p w14:paraId="42A6C1F3" w14:textId="77777777" w:rsidR="001C5390" w:rsidRPr="00E91463" w:rsidRDefault="001C5390" w:rsidP="001C5390">
            <w:pPr>
              <w:jc w:val="both"/>
              <w:rPr>
                <w:iCs/>
              </w:rPr>
            </w:pPr>
            <w:r w:rsidRPr="00E91463">
              <w:rPr>
                <w:iCs/>
              </w:rPr>
              <w:t>b)</w:t>
            </w:r>
            <w:r w:rsidRPr="00E91463">
              <w:rPr>
                <w:iCs/>
              </w:rPr>
              <w:tab/>
              <w:t xml:space="preserve">să anunţe Cumpărătorul după semnarea prezentului Contract, în decurs de </w:t>
            </w:r>
            <w:r>
              <w:rPr>
                <w:iCs/>
              </w:rPr>
              <w:t xml:space="preserve">5 </w:t>
            </w:r>
            <w:r w:rsidRPr="00E91463">
              <w:rPr>
                <w:iCs/>
              </w:rPr>
              <w:t xml:space="preserve">zile calendaristice, prin telefon/fax sau </w:t>
            </w:r>
            <w:r>
              <w:rPr>
                <w:iCs/>
              </w:rPr>
              <w:t>mijloace electronice</w:t>
            </w:r>
            <w:r w:rsidRPr="00E91463">
              <w:rPr>
                <w:iCs/>
              </w:rPr>
              <w:t>, despre disponibilitatea livrării Bunurilor;</w:t>
            </w:r>
          </w:p>
          <w:p w14:paraId="126B562E" w14:textId="77777777" w:rsidR="001C5390" w:rsidRPr="00E91463" w:rsidRDefault="001C5390" w:rsidP="001C5390">
            <w:pPr>
              <w:jc w:val="both"/>
              <w:rPr>
                <w:iCs/>
              </w:rPr>
            </w:pPr>
            <w:r w:rsidRPr="00E91463">
              <w:rPr>
                <w:iCs/>
              </w:rPr>
              <w:t>c)</w:t>
            </w:r>
            <w:r w:rsidRPr="00E91463">
              <w:rPr>
                <w:iCs/>
              </w:rPr>
              <w:tab/>
              <w:t>să asigure condiţiile corespunzătoare pentru recepţionarea Bunurilor de către Cumpărător</w:t>
            </w:r>
            <w:r>
              <w:rPr>
                <w:iCs/>
              </w:rPr>
              <w:t xml:space="preserve"> </w:t>
            </w:r>
            <w:r w:rsidRPr="00E91463">
              <w:rPr>
                <w:iCs/>
              </w:rPr>
              <w:t>în termenele stabilite, în corespundere cu cerinţele prezentului Contract;</w:t>
            </w:r>
          </w:p>
          <w:p w14:paraId="3AD5E074" w14:textId="77777777" w:rsidR="001C5390" w:rsidRPr="00E91463" w:rsidRDefault="001C5390" w:rsidP="001C5390">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p>
          <w:p w14:paraId="3A108F64" w14:textId="77777777" w:rsidR="001C5390" w:rsidRPr="00E91463" w:rsidRDefault="001C5390" w:rsidP="001C5390">
            <w:pPr>
              <w:jc w:val="both"/>
              <w:rPr>
                <w:iCs/>
              </w:rPr>
            </w:pPr>
            <w:r w:rsidRPr="00E91463">
              <w:rPr>
                <w:iCs/>
              </w:rPr>
              <w:t>6.2.</w:t>
            </w:r>
            <w:r w:rsidRPr="00E91463">
              <w:rPr>
                <w:iCs/>
              </w:rPr>
              <w:tab/>
              <w:t>În baza prezentului Contract, Cumpărătorul se obligă:</w:t>
            </w:r>
          </w:p>
          <w:p w14:paraId="2859D395" w14:textId="77777777" w:rsidR="001C5390" w:rsidRPr="00E91463" w:rsidRDefault="001C5390" w:rsidP="001C539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916D652" w14:textId="77777777" w:rsidR="001C5390" w:rsidRDefault="001C5390" w:rsidP="001C5390">
            <w:pPr>
              <w:jc w:val="both"/>
              <w:rPr>
                <w:iCs/>
              </w:rPr>
            </w:pPr>
            <w:r w:rsidRPr="00E91463">
              <w:rPr>
                <w:iCs/>
              </w:rPr>
              <w:t>b)</w:t>
            </w:r>
            <w:r w:rsidRPr="00E91463">
              <w:rPr>
                <w:iCs/>
              </w:rPr>
              <w:tab/>
              <w:t>să asigure achitarea Bunurilor livrate, respectînd modalităţile şi termenele indicate în prezentul Contract.</w:t>
            </w:r>
          </w:p>
          <w:p w14:paraId="1C28BD71" w14:textId="77777777" w:rsidR="001C5390" w:rsidRPr="00E91463" w:rsidRDefault="001C5390" w:rsidP="001C5390">
            <w:pPr>
              <w:jc w:val="both"/>
              <w:rPr>
                <w:iCs/>
              </w:rPr>
            </w:pPr>
          </w:p>
          <w:p w14:paraId="61F84D9F" w14:textId="77777777" w:rsidR="001C5390" w:rsidRPr="00B74898" w:rsidRDefault="001C5390" w:rsidP="001C5390">
            <w:pPr>
              <w:jc w:val="both"/>
              <w:rPr>
                <w:b/>
                <w:bCs/>
                <w:iCs/>
              </w:rPr>
            </w:pPr>
            <w:r w:rsidRPr="00B74898">
              <w:rPr>
                <w:b/>
                <w:bCs/>
                <w:iCs/>
              </w:rPr>
              <w:t>7.</w:t>
            </w:r>
            <w:r w:rsidRPr="00B74898">
              <w:rPr>
                <w:b/>
                <w:bCs/>
                <w:iCs/>
              </w:rPr>
              <w:tab/>
            </w:r>
            <w:r w:rsidRPr="003C3B2C">
              <w:rPr>
                <w:b/>
                <w:bCs/>
                <w:iCs/>
              </w:rPr>
              <w:t>Circumstanțe care justifică neexecutarea contractului</w:t>
            </w:r>
          </w:p>
          <w:p w14:paraId="0DC6C819" w14:textId="77777777" w:rsidR="001C5390" w:rsidRPr="00E91463" w:rsidRDefault="001C5390" w:rsidP="001C539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DF719D0" w14:textId="77777777" w:rsidR="001C5390" w:rsidRPr="00E91463" w:rsidRDefault="001C5390" w:rsidP="001C539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A5F2EA" w14:textId="77777777" w:rsidR="001C5390" w:rsidRDefault="001C5390" w:rsidP="001C539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864D73F" w14:textId="77777777" w:rsidR="001C5390" w:rsidRPr="00F92DE2" w:rsidRDefault="001C5390" w:rsidP="001C539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FA2565D" w14:textId="77777777" w:rsidR="001C5390" w:rsidRPr="00E91463" w:rsidRDefault="001C5390" w:rsidP="001C5390">
            <w:pPr>
              <w:jc w:val="both"/>
              <w:rPr>
                <w:iCs/>
              </w:rPr>
            </w:pPr>
          </w:p>
          <w:p w14:paraId="41D81CC1" w14:textId="77777777" w:rsidR="001C5390" w:rsidRPr="00B74898" w:rsidRDefault="001C5390" w:rsidP="001C5390">
            <w:pPr>
              <w:jc w:val="both"/>
              <w:rPr>
                <w:b/>
                <w:bCs/>
                <w:iCs/>
              </w:rPr>
            </w:pPr>
            <w:r w:rsidRPr="00B74898">
              <w:rPr>
                <w:b/>
                <w:bCs/>
                <w:iCs/>
              </w:rPr>
              <w:t>8.</w:t>
            </w:r>
            <w:r w:rsidRPr="00B74898">
              <w:rPr>
                <w:b/>
                <w:bCs/>
                <w:iCs/>
              </w:rPr>
              <w:tab/>
            </w:r>
            <w:r>
              <w:rPr>
                <w:b/>
                <w:bCs/>
                <w:iCs/>
              </w:rPr>
              <w:t>Rezoluțiunea</w:t>
            </w:r>
          </w:p>
          <w:p w14:paraId="1AD3F268" w14:textId="77777777" w:rsidR="001C5390" w:rsidRPr="00E91463" w:rsidRDefault="001C5390" w:rsidP="001C539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0072E89" w14:textId="77777777" w:rsidR="001C5390" w:rsidRPr="00E91463" w:rsidRDefault="001C5390" w:rsidP="001C539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E9124CC" w14:textId="77777777" w:rsidR="001C5390" w:rsidRPr="00E91463" w:rsidRDefault="001C5390" w:rsidP="001C5390">
            <w:pPr>
              <w:jc w:val="both"/>
              <w:rPr>
                <w:iCs/>
              </w:rPr>
            </w:pPr>
            <w:r w:rsidRPr="00E91463">
              <w:rPr>
                <w:iCs/>
              </w:rPr>
              <w:t>a)</w:t>
            </w:r>
            <w:r w:rsidRPr="00E91463">
              <w:rPr>
                <w:iCs/>
              </w:rPr>
              <w:tab/>
              <w:t xml:space="preserve">Cumpărător în caz de refuz al </w:t>
            </w:r>
            <w:r>
              <w:rPr>
                <w:iCs/>
              </w:rPr>
              <w:t>Furnizorului</w:t>
            </w:r>
            <w:r w:rsidRPr="00E91463">
              <w:rPr>
                <w:iCs/>
              </w:rPr>
              <w:t xml:space="preserve">de a livra Bunurile prevăzute în prezentul Contract;         </w:t>
            </w:r>
          </w:p>
          <w:p w14:paraId="613D7695" w14:textId="77777777" w:rsidR="001C5390" w:rsidRPr="00E91463" w:rsidRDefault="001C5390" w:rsidP="001C5390">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0DFB0F1E" w14:textId="77777777" w:rsidR="001C5390" w:rsidRPr="00E91463" w:rsidRDefault="001C5390" w:rsidP="001C5390">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737FB555" w14:textId="77777777" w:rsidR="001C5390" w:rsidRDefault="001C5390" w:rsidP="001C539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55C6A01" w14:textId="77777777" w:rsidR="001C5390" w:rsidRDefault="001C5390" w:rsidP="001C5390">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55B6009" w14:textId="77777777" w:rsidR="001C5390" w:rsidRPr="009E1485" w:rsidRDefault="001C5390" w:rsidP="001C5390">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D801189" w14:textId="77777777" w:rsidR="001C5390" w:rsidRPr="009E1485" w:rsidRDefault="001C5390" w:rsidP="001C5390">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52D8D90" w14:textId="77777777" w:rsidR="001C5390" w:rsidRPr="00E91463" w:rsidRDefault="001C5390" w:rsidP="001C5390">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C8A28" w14:textId="77777777" w:rsidR="001C5390" w:rsidRPr="00E91463" w:rsidRDefault="001C5390" w:rsidP="001C539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10</w:t>
            </w:r>
            <w:r w:rsidRPr="00E91463">
              <w:rPr>
                <w:iCs/>
              </w:rPr>
              <w:t xml:space="preserve"> zile lucrătoare celeilalte Părţi despre intenţiile ei printr-o scrisoare motivată.</w:t>
            </w:r>
          </w:p>
          <w:p w14:paraId="036CE6E5" w14:textId="77777777" w:rsidR="001C5390" w:rsidRDefault="001C5390" w:rsidP="001C5390">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10</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3E281D0" w14:textId="77777777" w:rsidR="001C5390" w:rsidRPr="00E91463" w:rsidRDefault="001C5390" w:rsidP="001C5390">
            <w:pPr>
              <w:jc w:val="both"/>
              <w:rPr>
                <w:iCs/>
              </w:rPr>
            </w:pPr>
          </w:p>
          <w:p w14:paraId="239AB8E5" w14:textId="77777777" w:rsidR="001C5390" w:rsidRPr="00B74898" w:rsidRDefault="001C5390" w:rsidP="001C5390">
            <w:pPr>
              <w:jc w:val="both"/>
              <w:rPr>
                <w:b/>
                <w:bCs/>
                <w:iCs/>
              </w:rPr>
            </w:pPr>
            <w:r w:rsidRPr="00B74898">
              <w:rPr>
                <w:b/>
                <w:bCs/>
                <w:iCs/>
              </w:rPr>
              <w:t>9.</w:t>
            </w:r>
            <w:r w:rsidRPr="00B74898">
              <w:rPr>
                <w:b/>
                <w:bCs/>
                <w:iCs/>
              </w:rPr>
              <w:tab/>
              <w:t xml:space="preserve">Reclamaţii </w:t>
            </w:r>
          </w:p>
          <w:p w14:paraId="01B3E2BE" w14:textId="77777777" w:rsidR="001C5390" w:rsidRPr="00E91463" w:rsidRDefault="001C5390" w:rsidP="001C5390">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6D0E3351" w14:textId="77777777" w:rsidR="001C5390" w:rsidRPr="00E91463" w:rsidRDefault="001C5390" w:rsidP="001C5390">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w:t>
            </w:r>
            <w:r>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Pr>
                <w:iCs/>
              </w:rPr>
              <w:t xml:space="preserve"> sau constatarea de către persoanele responsabile a Cumpărătorului</w:t>
            </w:r>
            <w:r w:rsidRPr="00E91463">
              <w:rPr>
                <w:iCs/>
              </w:rPr>
              <w:t>.</w:t>
            </w:r>
          </w:p>
          <w:p w14:paraId="54D38F48" w14:textId="77777777" w:rsidR="001C5390" w:rsidRPr="00E91463" w:rsidRDefault="001C5390" w:rsidP="001C5390">
            <w:pPr>
              <w:jc w:val="both"/>
              <w:rPr>
                <w:iCs/>
              </w:rPr>
            </w:pPr>
            <w:r w:rsidRPr="00E91463">
              <w:rPr>
                <w:iCs/>
              </w:rPr>
              <w:t>9.3.</w:t>
            </w:r>
            <w:r w:rsidRPr="00E91463">
              <w:rPr>
                <w:iCs/>
              </w:rPr>
              <w:tab/>
            </w:r>
            <w:r w:rsidRPr="00023621">
              <w:rPr>
                <w:iCs/>
              </w:rPr>
              <w:t>Furnizorul</w:t>
            </w:r>
            <w:r>
              <w:rPr>
                <w:iCs/>
              </w:rPr>
              <w:t xml:space="preserve"> </w:t>
            </w:r>
            <w:r w:rsidRPr="00E91463">
              <w:rPr>
                <w:iCs/>
              </w:rPr>
              <w:t xml:space="preserve">este obligat să examineze pretenţiile înaintate în termen de </w:t>
            </w:r>
            <w:r>
              <w:rPr>
                <w:iCs/>
              </w:rPr>
              <w:t>10</w:t>
            </w:r>
            <w:r w:rsidRPr="00E91463">
              <w:rPr>
                <w:iCs/>
              </w:rPr>
              <w:t xml:space="preserve"> zile de la data primirii acestora şi să comunice Cumpărătorului despre decizia luată.</w:t>
            </w:r>
          </w:p>
          <w:p w14:paraId="532C9A4B" w14:textId="77777777" w:rsidR="001C5390" w:rsidRPr="00E91463" w:rsidRDefault="001C5390" w:rsidP="001C5390">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7128009E" w14:textId="77777777" w:rsidR="001C5390" w:rsidRPr="00E91463" w:rsidRDefault="001C5390" w:rsidP="001C5390">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6AC9148" w14:textId="77777777" w:rsidR="001C5390" w:rsidRPr="00E91463" w:rsidRDefault="001C5390" w:rsidP="001C539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54E2F94" w14:textId="77777777" w:rsidR="001C5390" w:rsidRPr="00E91463" w:rsidRDefault="001C5390" w:rsidP="001C5390">
            <w:pPr>
              <w:jc w:val="both"/>
              <w:rPr>
                <w:iCs/>
              </w:rPr>
            </w:pPr>
          </w:p>
          <w:p w14:paraId="638411FC" w14:textId="77777777" w:rsidR="001C5390" w:rsidRPr="008D7109" w:rsidRDefault="001C5390" w:rsidP="001C5390">
            <w:pPr>
              <w:jc w:val="both"/>
              <w:rPr>
                <w:b/>
                <w:bCs/>
                <w:iCs/>
              </w:rPr>
            </w:pPr>
            <w:r w:rsidRPr="008D7109">
              <w:rPr>
                <w:b/>
                <w:bCs/>
                <w:iCs/>
              </w:rPr>
              <w:t>10.</w:t>
            </w:r>
            <w:r w:rsidRPr="008D7109">
              <w:rPr>
                <w:b/>
                <w:bCs/>
                <w:iCs/>
              </w:rPr>
              <w:tab/>
              <w:t>Sancţiuni</w:t>
            </w:r>
          </w:p>
          <w:p w14:paraId="5CB2ECDA" w14:textId="77777777" w:rsidR="001C5390" w:rsidRPr="00E91463" w:rsidRDefault="001C5390" w:rsidP="001C5390">
            <w:pPr>
              <w:jc w:val="both"/>
              <w:rPr>
                <w:iCs/>
              </w:rPr>
            </w:pPr>
            <w:r w:rsidRPr="00E91463">
              <w:rPr>
                <w:iCs/>
              </w:rPr>
              <w:t>10.1.</w:t>
            </w:r>
            <w:r w:rsidRPr="00E91463">
              <w:rPr>
                <w:iCs/>
              </w:rPr>
              <w:tab/>
              <w:t xml:space="preserve">Forma de garanţie de bună executare a contractului agreată de Cumpărător este </w:t>
            </w:r>
            <w:r>
              <w:rPr>
                <w:iCs/>
              </w:rPr>
              <w:t>prin transfer la contul Beneficiarului</w:t>
            </w:r>
            <w:r w:rsidRPr="00E91463">
              <w:rPr>
                <w:iCs/>
              </w:rPr>
              <w:t xml:space="preserve">, în cuantum de </w:t>
            </w:r>
            <w:r>
              <w:rPr>
                <w:iCs/>
              </w:rPr>
              <w:t>5</w:t>
            </w:r>
            <w:r w:rsidRPr="00E91463">
              <w:rPr>
                <w:iCs/>
              </w:rPr>
              <w:t xml:space="preserve">% din valoarea contractului. </w:t>
            </w:r>
          </w:p>
          <w:p w14:paraId="57354E25" w14:textId="77777777" w:rsidR="001C5390" w:rsidRPr="00E91463" w:rsidRDefault="001C5390" w:rsidP="001C539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Pr>
                <w:iCs/>
              </w:rPr>
              <w:t xml:space="preserve"> </w:t>
            </w:r>
            <w:r w:rsidRPr="00E91463">
              <w:rPr>
                <w:iCs/>
              </w:rPr>
              <w:t xml:space="preserve">suportă o penalitate în valoare de  </w:t>
            </w:r>
            <w:r>
              <w:rPr>
                <w:iCs/>
              </w:rPr>
              <w:t>5</w:t>
            </w:r>
            <w:r w:rsidRPr="00E91463">
              <w:rPr>
                <w:iCs/>
              </w:rPr>
              <w:t>% din suma totală a contractului.</w:t>
            </w:r>
          </w:p>
          <w:p w14:paraId="3303D14F" w14:textId="77777777" w:rsidR="001C5390" w:rsidRPr="00E91463" w:rsidRDefault="001C5390" w:rsidP="001C5390">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Pr>
                <w:iCs/>
              </w:rPr>
              <w:t>în valoare de 0,1</w:t>
            </w:r>
            <w:r w:rsidRPr="00E91463">
              <w:rPr>
                <w:iCs/>
              </w:rPr>
              <w:t>% din suma Bunurilor nelivrate, pentru fiecare zi de înt</w:t>
            </w:r>
            <w:r>
              <w:rPr>
                <w:iCs/>
              </w:rPr>
              <w:t>â</w:t>
            </w:r>
            <w:r w:rsidRPr="00E91463">
              <w:rPr>
                <w:iCs/>
              </w:rPr>
              <w:t xml:space="preserve">rziere, dar nu mai mult de </w:t>
            </w:r>
            <w:r>
              <w:rPr>
                <w:iCs/>
              </w:rPr>
              <w:t>30</w:t>
            </w:r>
            <w:r w:rsidRPr="00E91463">
              <w:rPr>
                <w:iCs/>
              </w:rPr>
              <w:t xml:space="preserve"> %   din suma totală a prezentului Contract. </w:t>
            </w:r>
            <w:r>
              <w:t xml:space="preserve"> </w:t>
            </w:r>
            <w:r w:rsidRPr="0016683B">
              <w:rPr>
                <w:iCs/>
              </w:rPr>
              <w:t xml:space="preserve">În cazul în care întârzierea depășește </w:t>
            </w:r>
            <w:r>
              <w:rPr>
                <w:iCs/>
              </w:rPr>
              <w:t>30</w:t>
            </w:r>
            <w:r w:rsidRPr="0016683B">
              <w:rPr>
                <w:iCs/>
              </w:rPr>
              <w:t xml:space="preserve"> zile, Furnizorul</w:t>
            </w:r>
            <w:r>
              <w:rPr>
                <w:iCs/>
              </w:rPr>
              <w:t xml:space="preserve"> prezintă Cumpărătorului</w:t>
            </w:r>
            <w:r w:rsidRPr="0016683B">
              <w:rPr>
                <w:iCs/>
              </w:rPr>
              <w:t xml:space="preserve"> o explicație în f</w:t>
            </w:r>
            <w:r>
              <w:rPr>
                <w:iCs/>
              </w:rPr>
              <w:t>ormă scrisă. Dacă Cumpărătorul acceptă, Furnizorul</w:t>
            </w:r>
            <w:r w:rsidRPr="0016683B">
              <w:rPr>
                <w:iCs/>
              </w:rPr>
              <w:t xml:space="preserve"> prelungește termenul de valabilitate a garanției de bună executare</w:t>
            </w:r>
            <w:r>
              <w:rPr>
                <w:iCs/>
              </w:rPr>
              <w:t xml:space="preserve"> (dacă garanția era în termen de expirare)</w:t>
            </w:r>
            <w:r w:rsidRPr="0016683B">
              <w:rPr>
                <w:iCs/>
              </w:rPr>
              <w:t>, în caz contrar se consideră ca fiind refuz de a livra Bunurile prevăzute în prez</w:t>
            </w:r>
            <w:r>
              <w:rPr>
                <w:iCs/>
              </w:rPr>
              <w:t>entul Contract și Furnizorului</w:t>
            </w:r>
            <w:r w:rsidRPr="0016683B">
              <w:rPr>
                <w:iCs/>
              </w:rPr>
              <w:t xml:space="preserve"> i se va reține garanţia de bună executare a Contractului, în cazul în care a fost constituită în conformitate cu prevederile pct.10.1</w:t>
            </w:r>
            <w:r>
              <w:rPr>
                <w:iCs/>
              </w:rPr>
              <w:t>.</w:t>
            </w:r>
          </w:p>
          <w:p w14:paraId="3481A4CF" w14:textId="77777777" w:rsidR="001C5390" w:rsidRDefault="001C5390" w:rsidP="001C5390">
            <w:pPr>
              <w:jc w:val="both"/>
              <w:rPr>
                <w:iCs/>
              </w:rPr>
            </w:pPr>
            <w:r w:rsidRPr="00E91463">
              <w:rPr>
                <w:iCs/>
              </w:rPr>
              <w:t>10.4.</w:t>
            </w:r>
            <w:r w:rsidRPr="00E91463">
              <w:rPr>
                <w:iCs/>
              </w:rPr>
              <w:tab/>
              <w:t>Pentru achitarea cu înt</w:t>
            </w:r>
            <w:r>
              <w:rPr>
                <w:iCs/>
              </w:rPr>
              <w:t>â</w:t>
            </w:r>
            <w:r w:rsidRPr="00E91463">
              <w:rPr>
                <w:iCs/>
              </w:rPr>
              <w:t xml:space="preserve">rziere, Cumpărătorulpoartă </w:t>
            </w:r>
            <w:r w:rsidRPr="0016683B">
              <w:rPr>
                <w:iCs/>
              </w:rPr>
              <w:t xml:space="preserve">plata despăgubirei </w:t>
            </w:r>
            <w:r w:rsidRPr="00E91463">
              <w:rPr>
                <w:iCs/>
              </w:rPr>
              <w:t xml:space="preserve">în valoare de </w:t>
            </w:r>
            <w:r>
              <w:rPr>
                <w:iCs/>
              </w:rPr>
              <w:t xml:space="preserve">0,1 % </w:t>
            </w:r>
            <w:r w:rsidRPr="00E91463">
              <w:rPr>
                <w:iCs/>
              </w:rPr>
              <w:t>din suma Bunurilor neachitate, pentru fiecare zi de înt</w:t>
            </w:r>
            <w:r>
              <w:rPr>
                <w:iCs/>
              </w:rPr>
              <w:t>â</w:t>
            </w:r>
            <w:r w:rsidRPr="00E91463">
              <w:rPr>
                <w:iCs/>
              </w:rPr>
              <w:t xml:space="preserve">rziere, dar nu mai mult de  </w:t>
            </w:r>
            <w:r>
              <w:rPr>
                <w:iCs/>
              </w:rPr>
              <w:t xml:space="preserve">15 </w:t>
            </w:r>
            <w:r w:rsidRPr="00E91463">
              <w:rPr>
                <w:iCs/>
              </w:rPr>
              <w:t>% din suma totală a prezentului contract.</w:t>
            </w:r>
          </w:p>
          <w:p w14:paraId="6C9C5C42" w14:textId="77777777" w:rsidR="001C5390" w:rsidRPr="0016683B" w:rsidRDefault="001C5390" w:rsidP="001C5390">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58C3F9F" w14:textId="77777777" w:rsidR="001C5390" w:rsidRDefault="001C5390" w:rsidP="001C5390">
            <w:pPr>
              <w:jc w:val="both"/>
              <w:rPr>
                <w:iCs/>
              </w:rPr>
            </w:pPr>
            <w:r w:rsidRPr="0016683B">
              <w:rPr>
                <w:iCs/>
              </w:rPr>
              <w:t>10.6. Suma pena</w:t>
            </w:r>
            <w:r>
              <w:rPr>
                <w:iCs/>
              </w:rPr>
              <w:t>lităţii calculate Furnizorului</w:t>
            </w:r>
            <w:r w:rsidRPr="0016683B">
              <w:rPr>
                <w:iCs/>
              </w:rPr>
              <w:t xml:space="preserve"> conform prezentului Contract poate fi dedusă (</w:t>
            </w:r>
            <w:r>
              <w:rPr>
                <w:iCs/>
              </w:rPr>
              <w:t>reţinută) de către Cumpărător</w:t>
            </w:r>
            <w:r w:rsidRPr="0016683B">
              <w:rPr>
                <w:iCs/>
              </w:rPr>
              <w:t xml:space="preserve"> </w:t>
            </w:r>
            <w:r>
              <w:rPr>
                <w:iCs/>
              </w:rPr>
              <w:t>din suma plăţii pentru Bunurile livrate.</w:t>
            </w:r>
          </w:p>
          <w:p w14:paraId="307182F7" w14:textId="77777777" w:rsidR="001C5390" w:rsidRPr="00E91463" w:rsidRDefault="001C5390" w:rsidP="001C5390">
            <w:pPr>
              <w:jc w:val="both"/>
              <w:rPr>
                <w:iCs/>
              </w:rPr>
            </w:pPr>
          </w:p>
          <w:p w14:paraId="0DBA0D28" w14:textId="77777777" w:rsidR="001C5390" w:rsidRPr="008D7109" w:rsidRDefault="001C5390" w:rsidP="001C5390">
            <w:pPr>
              <w:jc w:val="both"/>
              <w:rPr>
                <w:b/>
                <w:bCs/>
                <w:iCs/>
              </w:rPr>
            </w:pPr>
            <w:r w:rsidRPr="008D7109">
              <w:rPr>
                <w:b/>
                <w:bCs/>
                <w:iCs/>
              </w:rPr>
              <w:t>11.</w:t>
            </w:r>
            <w:r w:rsidRPr="008D7109">
              <w:rPr>
                <w:b/>
                <w:bCs/>
                <w:iCs/>
              </w:rPr>
              <w:tab/>
              <w:t>Drepturi de proprietate intelectuală</w:t>
            </w:r>
          </w:p>
          <w:p w14:paraId="35977FB0" w14:textId="77777777" w:rsidR="001C5390" w:rsidRPr="00E91463" w:rsidRDefault="001C5390" w:rsidP="001C5390">
            <w:pPr>
              <w:jc w:val="both"/>
              <w:rPr>
                <w:iCs/>
              </w:rPr>
            </w:pPr>
            <w:r w:rsidRPr="00E91463">
              <w:rPr>
                <w:iCs/>
              </w:rPr>
              <w:t>11.1.</w:t>
            </w:r>
            <w:r w:rsidRPr="00E91463">
              <w:rPr>
                <w:iCs/>
              </w:rPr>
              <w:tab/>
              <w:t>Furnizorul are obligaţia să despăgubească achizitorul împotriva oricăror:</w:t>
            </w:r>
          </w:p>
          <w:p w14:paraId="100A59B5" w14:textId="77777777" w:rsidR="001C5390" w:rsidRPr="00E91463" w:rsidRDefault="001C5390" w:rsidP="001C539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8203544" w14:textId="77777777" w:rsidR="001C5390" w:rsidRDefault="001C5390" w:rsidP="001C539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A85A9B" w14:textId="77777777" w:rsidR="001C5390" w:rsidRPr="00E91463" w:rsidRDefault="001C5390" w:rsidP="001C5390">
            <w:pPr>
              <w:jc w:val="both"/>
              <w:rPr>
                <w:iCs/>
              </w:rPr>
            </w:pPr>
          </w:p>
          <w:p w14:paraId="03A8AB2D" w14:textId="77777777" w:rsidR="001C5390" w:rsidRPr="008D7109" w:rsidRDefault="001C5390" w:rsidP="001C5390">
            <w:pPr>
              <w:jc w:val="both"/>
              <w:rPr>
                <w:b/>
                <w:bCs/>
                <w:iCs/>
              </w:rPr>
            </w:pPr>
            <w:r w:rsidRPr="008D7109">
              <w:rPr>
                <w:b/>
                <w:bCs/>
                <w:iCs/>
              </w:rPr>
              <w:t>12.</w:t>
            </w:r>
            <w:r w:rsidRPr="008D7109">
              <w:rPr>
                <w:b/>
                <w:bCs/>
                <w:iCs/>
              </w:rPr>
              <w:tab/>
              <w:t>Dispoziţii finale</w:t>
            </w:r>
          </w:p>
          <w:p w14:paraId="78BBA008" w14:textId="77777777" w:rsidR="001C5390" w:rsidRPr="00E91463" w:rsidRDefault="001C5390" w:rsidP="001C539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F74612" w14:textId="77777777" w:rsidR="001C5390" w:rsidRPr="00E91463" w:rsidRDefault="001C5390" w:rsidP="001C539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48016C" w14:textId="77777777" w:rsidR="001C5390" w:rsidRPr="00E91463" w:rsidRDefault="001C5390" w:rsidP="001C539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A6B60C2" w14:textId="77777777" w:rsidR="001C5390" w:rsidRPr="00E91463" w:rsidRDefault="001C5390" w:rsidP="001C539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46BA1C2" w14:textId="77777777" w:rsidR="001C5390" w:rsidRPr="00E91463" w:rsidRDefault="001C5390" w:rsidP="001C539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0295A8E" w14:textId="716C44EA" w:rsidR="001C5390" w:rsidRPr="00E91463" w:rsidRDefault="001C5390" w:rsidP="001C5390">
            <w:pPr>
              <w:jc w:val="both"/>
              <w:rPr>
                <w:iCs/>
              </w:rPr>
            </w:pPr>
            <w:r w:rsidRPr="00E91463">
              <w:rPr>
                <w:iCs/>
              </w:rPr>
              <w:t>12.</w:t>
            </w:r>
            <w:r>
              <w:rPr>
                <w:iCs/>
              </w:rPr>
              <w:t>6</w:t>
            </w:r>
            <w:r w:rsidRPr="00E91463">
              <w:rPr>
                <w:iCs/>
              </w:rPr>
              <w:t>.</w:t>
            </w:r>
            <w:r w:rsidRPr="00E91463">
              <w:rPr>
                <w:iCs/>
              </w:rPr>
              <w:tab/>
              <w:t>P</w:t>
            </w:r>
            <w:r w:rsidR="00385238">
              <w:rPr>
                <w:iCs/>
              </w:rPr>
              <w:t>rezentul contract este valabil</w:t>
            </w:r>
            <w:r w:rsidR="005B356F">
              <w:rPr>
                <w:b/>
                <w:iCs/>
              </w:rPr>
              <w:t xml:space="preserve"> </w:t>
            </w:r>
            <w:r w:rsidR="002825D5">
              <w:rPr>
                <w:b/>
                <w:iCs/>
              </w:rPr>
              <w:t xml:space="preserve">de la 01.07.2024 </w:t>
            </w:r>
            <w:r w:rsidR="00AD6425">
              <w:rPr>
                <w:b/>
                <w:iCs/>
              </w:rPr>
              <w:t>până</w:t>
            </w:r>
            <w:r w:rsidR="002C6963">
              <w:rPr>
                <w:b/>
                <w:iCs/>
              </w:rPr>
              <w:t xml:space="preserve"> la 31.12</w:t>
            </w:r>
            <w:r w:rsidR="00A96756">
              <w:rPr>
                <w:b/>
                <w:iCs/>
              </w:rPr>
              <w:t>.2024</w:t>
            </w:r>
            <w:r w:rsidR="005B356F">
              <w:rPr>
                <w:b/>
                <w:iCs/>
              </w:rPr>
              <w:t>.</w:t>
            </w:r>
          </w:p>
          <w:p w14:paraId="5D83D393" w14:textId="77777777" w:rsidR="001C5390" w:rsidRPr="00E91463" w:rsidRDefault="001C5390" w:rsidP="001C539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5588E03" w14:textId="77777777" w:rsidR="001C5390" w:rsidRPr="00E91463" w:rsidRDefault="001C5390" w:rsidP="001C539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B870B6E" w14:textId="77777777" w:rsidR="001C5390" w:rsidRDefault="001C5390" w:rsidP="001C5390">
            <w:pPr>
              <w:jc w:val="both"/>
            </w:pPr>
          </w:p>
          <w:p w14:paraId="388A491C" w14:textId="77777777" w:rsidR="009F1F38" w:rsidRDefault="009F1F38" w:rsidP="001C5390">
            <w:pPr>
              <w:jc w:val="both"/>
            </w:pPr>
          </w:p>
          <w:p w14:paraId="2C237E6E" w14:textId="77777777" w:rsidR="009F1F38" w:rsidRPr="009F1F38" w:rsidRDefault="009F1F38" w:rsidP="009F1F38">
            <w:pPr>
              <w:tabs>
                <w:tab w:val="left" w:pos="1134"/>
                <w:tab w:val="left" w:pos="2295"/>
              </w:tabs>
              <w:ind w:left="709"/>
              <w:jc w:val="center"/>
              <w:outlineLvl w:val="0"/>
              <w:rPr>
                <w:b/>
                <w:noProof w:val="0"/>
                <w:lang w:val="it-IT"/>
              </w:rPr>
            </w:pPr>
            <w:r w:rsidRPr="009F1F38">
              <w:rPr>
                <w:b/>
                <w:noProof w:val="0"/>
                <w:lang w:val="it-IT"/>
              </w:rPr>
              <w:t xml:space="preserve">II. CONDIȚIILE </w:t>
            </w:r>
          </w:p>
          <w:p w14:paraId="68B611D5" w14:textId="77777777" w:rsidR="009F1F38" w:rsidRPr="009F1F38" w:rsidRDefault="009F1F38" w:rsidP="009F1F38">
            <w:pPr>
              <w:tabs>
                <w:tab w:val="left" w:pos="1134"/>
                <w:tab w:val="left" w:pos="2295"/>
              </w:tabs>
              <w:ind w:left="3240"/>
              <w:jc w:val="both"/>
              <w:rPr>
                <w:noProof w:val="0"/>
                <w:lang w:val="it-IT"/>
              </w:rPr>
            </w:pPr>
            <w:r w:rsidRPr="009F1F38">
              <w:rPr>
                <w:b/>
                <w:noProof w:val="0"/>
                <w:lang w:val="it-IT"/>
              </w:rPr>
              <w:t>SPECIALE A CONTRACTULUI</w:t>
            </w:r>
          </w:p>
          <w:p w14:paraId="2BD70A59" w14:textId="76C543A2" w:rsidR="009F1F38" w:rsidRPr="009F1F38" w:rsidRDefault="009F1F38" w:rsidP="009F1F38">
            <w:pPr>
              <w:tabs>
                <w:tab w:val="left" w:pos="567"/>
                <w:tab w:val="left" w:pos="4005"/>
              </w:tabs>
              <w:jc w:val="both"/>
            </w:pPr>
            <w:r w:rsidRPr="009F1F38">
              <w:rPr>
                <w:lang w:val="it-IT"/>
              </w:rPr>
              <w:t>13.1</w:t>
            </w:r>
            <w:r w:rsidRPr="009F1F38">
              <w:t xml:space="preserve"> Cumpărătorul va solicita livrarea bunurile –</w:t>
            </w:r>
            <w:r>
              <w:t xml:space="preserve">  </w:t>
            </w:r>
            <w:r w:rsidRPr="009F1F38">
              <w:t xml:space="preserve">la necesitate, în dependență de consumurile reale ale instituției. </w:t>
            </w:r>
          </w:p>
          <w:p w14:paraId="73B4B65F" w14:textId="77777777" w:rsidR="009F1F38" w:rsidRPr="009F1F38" w:rsidRDefault="009F1F38" w:rsidP="009F1F38">
            <w:pPr>
              <w:tabs>
                <w:tab w:val="left" w:pos="567"/>
                <w:tab w:val="left" w:pos="4005"/>
              </w:tabs>
              <w:jc w:val="both"/>
            </w:pPr>
            <w:r w:rsidRPr="009F1F38">
              <w:t xml:space="preserve">13.2 Cumpărătorul este în drept să nu solicite executarea Contractului în proporții de 100%. Executarea contractului este determinată de factori ce nu depind de voința Cumpărătorului, care influențează cantitatea de bunuri utilizată în activitatea instituției.  </w:t>
            </w:r>
          </w:p>
          <w:p w14:paraId="26CE35A2" w14:textId="71CF4B57" w:rsidR="001C5390" w:rsidRDefault="009F1F38" w:rsidP="001C5390">
            <w:pPr>
              <w:jc w:val="both"/>
            </w:pPr>
            <w:r>
              <w:br/>
            </w:r>
          </w:p>
          <w:p w14:paraId="4FEC43F2" w14:textId="77777777" w:rsidR="001C5390" w:rsidRDefault="001C5390" w:rsidP="001C5390">
            <w:pPr>
              <w:jc w:val="both"/>
            </w:pPr>
          </w:p>
          <w:p w14:paraId="35F76851" w14:textId="77777777" w:rsidR="001C5390" w:rsidRDefault="001C5390" w:rsidP="001C5390">
            <w:pPr>
              <w:jc w:val="both"/>
            </w:pPr>
          </w:p>
          <w:p w14:paraId="6F69B740" w14:textId="77777777" w:rsidR="001C5390" w:rsidRPr="00F041BF" w:rsidRDefault="001C5390" w:rsidP="001C5390">
            <w:pPr>
              <w:spacing w:line="276" w:lineRule="auto"/>
              <w:contextualSpacing/>
              <w:jc w:val="center"/>
            </w:pPr>
            <w:r w:rsidRPr="00F041BF">
              <w:rPr>
                <w:b/>
              </w:rPr>
              <w:t>RECHIZITELE JURIDICE, POŞTALE ŞI DE PLĂŢI ALE PĂRŢILOR</w:t>
            </w:r>
          </w:p>
          <w:p w14:paraId="45A80B8F" w14:textId="77777777" w:rsidR="001C5390" w:rsidRPr="0013795E" w:rsidRDefault="001C5390" w:rsidP="001C5390">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390" w:rsidRPr="0013795E" w14:paraId="6555CF1A" w14:textId="77777777" w:rsidTr="00140DA2">
              <w:trPr>
                <w:jc w:val="center"/>
              </w:trPr>
              <w:tc>
                <w:tcPr>
                  <w:tcW w:w="5163" w:type="dxa"/>
                  <w:tcBorders>
                    <w:top w:val="nil"/>
                    <w:left w:val="nil"/>
                    <w:bottom w:val="nil"/>
                    <w:right w:val="nil"/>
                  </w:tcBorders>
                </w:tcPr>
                <w:p w14:paraId="5AD049C9" w14:textId="77777777" w:rsidR="001C5390" w:rsidRPr="0013795E" w:rsidRDefault="001C5390" w:rsidP="00140DA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B7FE3" w14:textId="77777777" w:rsidR="001C5390" w:rsidRPr="0013795E" w:rsidRDefault="001C5390" w:rsidP="00140DA2">
                  <w:pPr>
                    <w:tabs>
                      <w:tab w:val="left" w:pos="3295"/>
                    </w:tabs>
                    <w:jc w:val="center"/>
                  </w:pPr>
                  <w:r w:rsidRPr="00F041BF">
                    <w:rPr>
                      <w:b/>
                      <w:iCs/>
                    </w:rPr>
                    <w:t>Cumpărătorul/Beneficiarul</w:t>
                  </w:r>
                </w:p>
              </w:tc>
            </w:tr>
            <w:tr w:rsidR="001C5390" w:rsidRPr="0013795E" w14:paraId="1B704A46" w14:textId="77777777" w:rsidTr="00140DA2">
              <w:trPr>
                <w:jc w:val="center"/>
              </w:trPr>
              <w:tc>
                <w:tcPr>
                  <w:tcW w:w="5163" w:type="dxa"/>
                  <w:tcBorders>
                    <w:top w:val="nil"/>
                    <w:left w:val="nil"/>
                    <w:bottom w:val="nil"/>
                    <w:right w:val="nil"/>
                  </w:tcBorders>
                  <w:vAlign w:val="center"/>
                </w:tcPr>
                <w:p w14:paraId="27F6F5A8"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3B065F" w14:textId="77777777" w:rsidR="001C5390" w:rsidRPr="0013795E" w:rsidRDefault="001C5390" w:rsidP="00140DA2">
                  <w:pPr>
                    <w:tabs>
                      <w:tab w:val="left" w:pos="1134"/>
                      <w:tab w:val="left" w:pos="4680"/>
                      <w:tab w:val="left" w:pos="7020"/>
                    </w:tabs>
                    <w:suppressAutoHyphens/>
                    <w:ind w:firstLine="567"/>
                    <w:jc w:val="both"/>
                  </w:pPr>
                  <w:r w:rsidRPr="0013795E">
                    <w:t>Adresa poştală:</w:t>
                  </w:r>
                </w:p>
              </w:tc>
            </w:tr>
            <w:tr w:rsidR="001C5390" w:rsidRPr="0013795E" w14:paraId="277FA161" w14:textId="77777777" w:rsidTr="00140DA2">
              <w:trPr>
                <w:jc w:val="center"/>
              </w:trPr>
              <w:tc>
                <w:tcPr>
                  <w:tcW w:w="5163" w:type="dxa"/>
                  <w:tcBorders>
                    <w:top w:val="nil"/>
                    <w:left w:val="nil"/>
                    <w:bottom w:val="nil"/>
                    <w:right w:val="nil"/>
                  </w:tcBorders>
                  <w:vAlign w:val="center"/>
                </w:tcPr>
                <w:p w14:paraId="3DDE1827" w14:textId="77777777" w:rsidR="001C5390" w:rsidRPr="0013795E" w:rsidRDefault="001C5390" w:rsidP="00140DA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C5156E7" w14:textId="77777777" w:rsidR="001C5390" w:rsidRPr="0013795E" w:rsidRDefault="001C5390" w:rsidP="00140DA2">
                  <w:pPr>
                    <w:tabs>
                      <w:tab w:val="left" w:pos="1134"/>
                      <w:tab w:val="left" w:pos="4680"/>
                      <w:tab w:val="left" w:pos="7020"/>
                    </w:tabs>
                    <w:suppressAutoHyphens/>
                    <w:ind w:firstLine="567"/>
                    <w:jc w:val="both"/>
                  </w:pPr>
                  <w:r w:rsidRPr="0013795E">
                    <w:t>Telefon:</w:t>
                  </w:r>
                </w:p>
              </w:tc>
            </w:tr>
            <w:tr w:rsidR="001C5390" w:rsidRPr="0013795E" w14:paraId="477C213D" w14:textId="77777777" w:rsidTr="00140DA2">
              <w:trPr>
                <w:jc w:val="center"/>
              </w:trPr>
              <w:tc>
                <w:tcPr>
                  <w:tcW w:w="5163" w:type="dxa"/>
                  <w:tcBorders>
                    <w:top w:val="nil"/>
                    <w:left w:val="nil"/>
                    <w:bottom w:val="nil"/>
                    <w:right w:val="nil"/>
                  </w:tcBorders>
                  <w:vAlign w:val="center"/>
                </w:tcPr>
                <w:p w14:paraId="665EC853" w14:textId="77777777" w:rsidR="001C5390" w:rsidRPr="0013795E" w:rsidRDefault="001C5390" w:rsidP="00140DA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37F9EF" w14:textId="77777777" w:rsidR="001C5390" w:rsidRPr="0013795E" w:rsidRDefault="001C5390" w:rsidP="00140DA2">
                  <w:pPr>
                    <w:tabs>
                      <w:tab w:val="left" w:pos="1134"/>
                      <w:tab w:val="left" w:pos="4680"/>
                      <w:tab w:val="left" w:pos="7020"/>
                    </w:tabs>
                    <w:suppressAutoHyphens/>
                    <w:ind w:firstLine="567"/>
                    <w:jc w:val="both"/>
                  </w:pPr>
                  <w:r w:rsidRPr="0013795E">
                    <w:t>Cod fiscal:</w:t>
                  </w:r>
                </w:p>
              </w:tc>
            </w:tr>
            <w:tr w:rsidR="001C5390" w:rsidRPr="0013795E" w14:paraId="0AB73E2F" w14:textId="77777777" w:rsidTr="00140DA2">
              <w:trPr>
                <w:jc w:val="center"/>
              </w:trPr>
              <w:tc>
                <w:tcPr>
                  <w:tcW w:w="5163" w:type="dxa"/>
                  <w:tcBorders>
                    <w:top w:val="nil"/>
                    <w:left w:val="nil"/>
                    <w:bottom w:val="nil"/>
                    <w:right w:val="nil"/>
                  </w:tcBorders>
                  <w:vAlign w:val="center"/>
                </w:tcPr>
                <w:p w14:paraId="0013EBB8" w14:textId="77777777" w:rsidR="001C5390" w:rsidRPr="0013795E" w:rsidRDefault="001C5390" w:rsidP="00140DA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7469B0F" w14:textId="77777777" w:rsidR="001C5390" w:rsidRPr="0013795E" w:rsidRDefault="001C5390" w:rsidP="00140DA2">
                  <w:pPr>
                    <w:tabs>
                      <w:tab w:val="left" w:pos="1134"/>
                      <w:tab w:val="left" w:pos="4680"/>
                      <w:tab w:val="left" w:pos="7020"/>
                    </w:tabs>
                    <w:suppressAutoHyphens/>
                    <w:ind w:firstLine="567"/>
                    <w:jc w:val="both"/>
                  </w:pPr>
                  <w:r w:rsidRPr="0013795E">
                    <w:t>Banca:</w:t>
                  </w:r>
                </w:p>
              </w:tc>
            </w:tr>
            <w:tr w:rsidR="001C5390" w:rsidRPr="0013795E" w14:paraId="0652E5B0" w14:textId="77777777" w:rsidTr="00140DA2">
              <w:trPr>
                <w:jc w:val="center"/>
              </w:trPr>
              <w:tc>
                <w:tcPr>
                  <w:tcW w:w="5163" w:type="dxa"/>
                  <w:tcBorders>
                    <w:top w:val="nil"/>
                    <w:left w:val="nil"/>
                    <w:bottom w:val="nil"/>
                    <w:right w:val="nil"/>
                  </w:tcBorders>
                  <w:vAlign w:val="center"/>
                </w:tcPr>
                <w:p w14:paraId="32D946E5" w14:textId="77777777" w:rsidR="001C5390" w:rsidRPr="0013795E" w:rsidRDefault="001C5390" w:rsidP="00140DA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4817ADA" w14:textId="77777777" w:rsidR="001C5390" w:rsidRPr="0013795E" w:rsidRDefault="001C5390" w:rsidP="00140DA2">
                  <w:pPr>
                    <w:tabs>
                      <w:tab w:val="left" w:pos="1134"/>
                      <w:tab w:val="left" w:pos="4680"/>
                      <w:tab w:val="left" w:pos="7020"/>
                    </w:tabs>
                    <w:suppressAutoHyphens/>
                    <w:ind w:firstLine="567"/>
                    <w:jc w:val="both"/>
                  </w:pPr>
                  <w:r w:rsidRPr="0013795E">
                    <w:t>Cod:</w:t>
                  </w:r>
                </w:p>
              </w:tc>
            </w:tr>
            <w:tr w:rsidR="001C5390" w:rsidRPr="0013795E" w14:paraId="521FEB5C" w14:textId="77777777" w:rsidTr="00140DA2">
              <w:trPr>
                <w:jc w:val="center"/>
              </w:trPr>
              <w:tc>
                <w:tcPr>
                  <w:tcW w:w="5163" w:type="dxa"/>
                  <w:tcBorders>
                    <w:top w:val="nil"/>
                    <w:left w:val="nil"/>
                    <w:bottom w:val="nil"/>
                    <w:right w:val="nil"/>
                  </w:tcBorders>
                  <w:vAlign w:val="center"/>
                </w:tcPr>
                <w:p w14:paraId="35423CB2" w14:textId="77777777" w:rsidR="001C5390" w:rsidRPr="0013795E" w:rsidRDefault="001C5390" w:rsidP="00140DA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91F5580" w14:textId="77777777" w:rsidR="001C5390" w:rsidRPr="0013795E" w:rsidRDefault="001C5390" w:rsidP="00140DA2">
                  <w:pPr>
                    <w:tabs>
                      <w:tab w:val="left" w:pos="1134"/>
                      <w:tab w:val="left" w:pos="4680"/>
                      <w:tab w:val="left" w:pos="7020"/>
                    </w:tabs>
                    <w:suppressAutoHyphens/>
                    <w:ind w:firstLine="567"/>
                    <w:jc w:val="both"/>
                  </w:pPr>
                  <w:r w:rsidRPr="0013795E">
                    <w:t>IBAN</w:t>
                  </w:r>
                </w:p>
              </w:tc>
            </w:tr>
            <w:tr w:rsidR="001C5390" w:rsidRPr="0013795E" w14:paraId="09C86466" w14:textId="77777777" w:rsidTr="00140DA2">
              <w:trPr>
                <w:trHeight w:val="713"/>
                <w:jc w:val="center"/>
              </w:trPr>
              <w:tc>
                <w:tcPr>
                  <w:tcW w:w="5163" w:type="dxa"/>
                  <w:tcBorders>
                    <w:top w:val="nil"/>
                    <w:left w:val="nil"/>
                    <w:bottom w:val="nil"/>
                    <w:right w:val="nil"/>
                  </w:tcBorders>
                  <w:vAlign w:val="center"/>
                </w:tcPr>
                <w:p w14:paraId="2D951CC9" w14:textId="77777777" w:rsidR="001C5390" w:rsidRDefault="001C5390" w:rsidP="00140DA2">
                  <w:pPr>
                    <w:tabs>
                      <w:tab w:val="left" w:pos="1134"/>
                      <w:tab w:val="left" w:pos="4680"/>
                      <w:tab w:val="left" w:pos="7020"/>
                    </w:tabs>
                    <w:suppressAutoHyphens/>
                    <w:jc w:val="both"/>
                  </w:pPr>
                </w:p>
                <w:p w14:paraId="4C7E283B" w14:textId="77777777" w:rsidR="001C5390" w:rsidRDefault="001C5390" w:rsidP="00140DA2">
                  <w:pPr>
                    <w:tabs>
                      <w:tab w:val="left" w:pos="1134"/>
                      <w:tab w:val="left" w:pos="4680"/>
                      <w:tab w:val="left" w:pos="7020"/>
                    </w:tabs>
                    <w:suppressAutoHyphens/>
                    <w:jc w:val="both"/>
                  </w:pPr>
                </w:p>
                <w:p w14:paraId="1EDA37C7" w14:textId="77777777" w:rsidR="001C5390" w:rsidRDefault="001C5390" w:rsidP="00140DA2">
                  <w:pPr>
                    <w:tabs>
                      <w:tab w:val="left" w:pos="1134"/>
                      <w:tab w:val="left" w:pos="4680"/>
                      <w:tab w:val="left" w:pos="7020"/>
                    </w:tabs>
                    <w:suppressAutoHyphens/>
                    <w:jc w:val="both"/>
                  </w:pPr>
                </w:p>
                <w:p w14:paraId="349A86B0" w14:textId="77777777" w:rsidR="001C5390" w:rsidRDefault="001C5390" w:rsidP="00140DA2">
                  <w:pPr>
                    <w:tabs>
                      <w:tab w:val="left" w:pos="1134"/>
                      <w:tab w:val="left" w:pos="4680"/>
                      <w:tab w:val="left" w:pos="7020"/>
                    </w:tabs>
                    <w:suppressAutoHyphens/>
                    <w:jc w:val="both"/>
                  </w:pPr>
                </w:p>
                <w:p w14:paraId="272DED06" w14:textId="77777777" w:rsidR="001C5390" w:rsidRDefault="001C5390" w:rsidP="00140DA2">
                  <w:pPr>
                    <w:tabs>
                      <w:tab w:val="left" w:pos="1134"/>
                      <w:tab w:val="left" w:pos="4680"/>
                      <w:tab w:val="left" w:pos="7020"/>
                    </w:tabs>
                    <w:suppressAutoHyphens/>
                    <w:jc w:val="both"/>
                  </w:pPr>
                </w:p>
                <w:p w14:paraId="3B0928AE" w14:textId="77777777" w:rsidR="001C5390" w:rsidRDefault="001C5390" w:rsidP="00140DA2">
                  <w:pPr>
                    <w:tabs>
                      <w:tab w:val="left" w:pos="1134"/>
                      <w:tab w:val="left" w:pos="4680"/>
                      <w:tab w:val="left" w:pos="7020"/>
                    </w:tabs>
                    <w:suppressAutoHyphens/>
                    <w:jc w:val="both"/>
                  </w:pPr>
                </w:p>
                <w:p w14:paraId="3549F7B0" w14:textId="77777777" w:rsidR="001C5390" w:rsidRPr="0013795E" w:rsidRDefault="001C5390" w:rsidP="00140DA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1AFE57D" w14:textId="77777777" w:rsidR="001C5390" w:rsidRPr="0013795E" w:rsidRDefault="001C5390" w:rsidP="00140DA2">
                  <w:pPr>
                    <w:tabs>
                      <w:tab w:val="left" w:pos="1134"/>
                      <w:tab w:val="left" w:pos="4680"/>
                      <w:tab w:val="left" w:pos="7020"/>
                    </w:tabs>
                    <w:suppressAutoHyphens/>
                    <w:ind w:firstLine="567"/>
                    <w:jc w:val="both"/>
                  </w:pPr>
                </w:p>
                <w:p w14:paraId="0403E25A" w14:textId="77777777" w:rsidR="001C5390" w:rsidRPr="0013795E" w:rsidRDefault="001C5390" w:rsidP="00140DA2">
                  <w:pPr>
                    <w:tabs>
                      <w:tab w:val="left" w:pos="1134"/>
                      <w:tab w:val="left" w:pos="4680"/>
                      <w:tab w:val="left" w:pos="7020"/>
                    </w:tabs>
                    <w:suppressAutoHyphens/>
                    <w:ind w:firstLine="567"/>
                    <w:jc w:val="both"/>
                  </w:pPr>
                </w:p>
                <w:p w14:paraId="240F466D" w14:textId="77777777" w:rsidR="001C5390" w:rsidRPr="0013795E" w:rsidRDefault="001C5390" w:rsidP="00140DA2">
                  <w:pPr>
                    <w:tabs>
                      <w:tab w:val="left" w:pos="1134"/>
                      <w:tab w:val="left" w:pos="4680"/>
                      <w:tab w:val="left" w:pos="7020"/>
                    </w:tabs>
                    <w:suppressAutoHyphens/>
                    <w:ind w:firstLine="567"/>
                    <w:jc w:val="both"/>
                  </w:pPr>
                </w:p>
                <w:p w14:paraId="790D921F" w14:textId="77777777" w:rsidR="001C5390" w:rsidRPr="0013795E" w:rsidRDefault="001C5390" w:rsidP="00140DA2">
                  <w:pPr>
                    <w:tabs>
                      <w:tab w:val="left" w:pos="1134"/>
                      <w:tab w:val="left" w:pos="4680"/>
                      <w:tab w:val="left" w:pos="7020"/>
                    </w:tabs>
                    <w:suppressAutoHyphens/>
                    <w:ind w:firstLine="567"/>
                    <w:jc w:val="both"/>
                  </w:pPr>
                </w:p>
                <w:p w14:paraId="18AB96E4" w14:textId="77777777" w:rsidR="001C5390" w:rsidRPr="0013795E" w:rsidRDefault="001C5390" w:rsidP="00140DA2">
                  <w:pPr>
                    <w:tabs>
                      <w:tab w:val="left" w:pos="1134"/>
                      <w:tab w:val="left" w:pos="4680"/>
                      <w:tab w:val="left" w:pos="7020"/>
                    </w:tabs>
                    <w:suppressAutoHyphens/>
                    <w:ind w:firstLine="567"/>
                    <w:jc w:val="both"/>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31905A8" w14:textId="77777777" w:rsidR="002825D5" w:rsidRDefault="002825D5" w:rsidP="00757C6B">
            <w:pPr>
              <w:tabs>
                <w:tab w:val="left" w:pos="2295"/>
              </w:tabs>
              <w:jc w:val="center"/>
            </w:pPr>
          </w:p>
          <w:p w14:paraId="3DCBB0AC" w14:textId="77777777" w:rsidR="002825D5" w:rsidRDefault="002825D5" w:rsidP="002825D5">
            <w:pPr>
              <w:pStyle w:val="a"/>
              <w:numPr>
                <w:ilvl w:val="0"/>
                <w:numId w:val="0"/>
              </w:numPr>
              <w:tabs>
                <w:tab w:val="clear" w:pos="1134"/>
                <w:tab w:val="left" w:pos="2685"/>
              </w:tabs>
              <w:spacing w:line="276" w:lineRule="auto"/>
              <w:contextualSpacing/>
              <w:jc w:val="center"/>
              <w:rPr>
                <w:b/>
                <w:lang w:val="ro-RO"/>
              </w:rPr>
            </w:pPr>
          </w:p>
          <w:p w14:paraId="4A458529" w14:textId="77777777" w:rsidR="002825D5" w:rsidRDefault="002825D5" w:rsidP="002825D5">
            <w:pPr>
              <w:pStyle w:val="a"/>
              <w:numPr>
                <w:ilvl w:val="0"/>
                <w:numId w:val="0"/>
              </w:numPr>
              <w:tabs>
                <w:tab w:val="clear" w:pos="1134"/>
                <w:tab w:val="left" w:pos="2685"/>
              </w:tabs>
              <w:spacing w:line="276" w:lineRule="auto"/>
              <w:contextualSpacing/>
              <w:jc w:val="center"/>
              <w:rPr>
                <w:b/>
                <w:lang w:val="ro-RO"/>
              </w:rPr>
            </w:pPr>
          </w:p>
          <w:p w14:paraId="68124517" w14:textId="77777777" w:rsidR="002825D5" w:rsidRDefault="002825D5" w:rsidP="002825D5">
            <w:pPr>
              <w:pStyle w:val="a"/>
              <w:numPr>
                <w:ilvl w:val="0"/>
                <w:numId w:val="0"/>
              </w:numPr>
              <w:tabs>
                <w:tab w:val="clear" w:pos="1134"/>
                <w:tab w:val="left" w:pos="2685"/>
              </w:tabs>
              <w:spacing w:line="276" w:lineRule="auto"/>
              <w:contextualSpacing/>
              <w:jc w:val="center"/>
              <w:rPr>
                <w:b/>
                <w:lang w:val="ro-RO"/>
              </w:rPr>
            </w:pPr>
          </w:p>
          <w:p w14:paraId="61C0D581" w14:textId="77777777" w:rsidR="002825D5" w:rsidRPr="0013795E" w:rsidRDefault="002825D5" w:rsidP="002825D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1FADE3E" w14:textId="77777777" w:rsidR="002825D5" w:rsidRDefault="002825D5" w:rsidP="00757C6B">
            <w:pPr>
              <w:tabs>
                <w:tab w:val="left" w:pos="2295"/>
              </w:tabs>
              <w:jc w:val="center"/>
            </w:pPr>
          </w:p>
          <w:p w14:paraId="002CACB2" w14:textId="6243DF76" w:rsidR="002825D5" w:rsidRPr="002825D5" w:rsidRDefault="002825D5" w:rsidP="006A785B">
            <w:pPr>
              <w:tabs>
                <w:tab w:val="left" w:pos="2295"/>
              </w:tabs>
              <w:jc w:val="center"/>
              <w:rPr>
                <w:b/>
              </w:rPr>
            </w:pPr>
            <w:r w:rsidRPr="002825D5">
              <w:rPr>
                <w:b/>
              </w:rPr>
              <w:t>Furnizorul de bunuri</w:t>
            </w:r>
            <w:r w:rsidR="006A785B">
              <w:rPr>
                <w:b/>
              </w:rPr>
              <w:t>/Prestatorul de servicii</w:t>
            </w:r>
            <w:r w:rsidRPr="002825D5">
              <w:rPr>
                <w:b/>
              </w:rPr>
              <w:t xml:space="preserve">    </w:t>
            </w:r>
            <w:r w:rsidR="006A785B">
              <w:rPr>
                <w:b/>
              </w:rPr>
              <w:t xml:space="preserve">               </w:t>
            </w:r>
            <w:r w:rsidRPr="002825D5">
              <w:rPr>
                <w:b/>
              </w:rPr>
              <w:t>Cunmpărătorul</w:t>
            </w:r>
            <w:r w:rsidR="006A785B">
              <w:rPr>
                <w:b/>
              </w:rPr>
              <w:t>/Beneficiarul</w:t>
            </w:r>
          </w:p>
          <w:p w14:paraId="7F230E07" w14:textId="77777777" w:rsidR="002B4D12" w:rsidRPr="00E91463" w:rsidRDefault="002B4D12" w:rsidP="006A785B">
            <w:pPr>
              <w:tabs>
                <w:tab w:val="left" w:pos="2295"/>
              </w:tabs>
              <w:jc w:val="center"/>
            </w:pPr>
          </w:p>
          <w:p w14:paraId="7EDE26DD" w14:textId="60E0A362" w:rsidR="00425938" w:rsidRPr="00962B31" w:rsidRDefault="00425938" w:rsidP="006A785B">
            <w:pPr>
              <w:ind w:firstLine="567"/>
              <w:jc w:val="center"/>
              <w:rPr>
                <w:noProof w:val="0"/>
                <w:lang w:val="it-IT"/>
              </w:rPr>
            </w:pP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40205303" w14:textId="77777777" w:rsidR="00B50773" w:rsidRDefault="00B50773" w:rsidP="002825D5">
            <w:pPr>
              <w:jc w:val="both"/>
              <w:rPr>
                <w:noProof w:val="0"/>
              </w:rPr>
            </w:pPr>
          </w:p>
          <w:p w14:paraId="7C47D8BE" w14:textId="77777777" w:rsidR="006A785B" w:rsidRDefault="006A785B" w:rsidP="002825D5">
            <w:pPr>
              <w:jc w:val="both"/>
              <w:rPr>
                <w:noProof w:val="0"/>
              </w:rPr>
            </w:pPr>
          </w:p>
          <w:p w14:paraId="6B52F39F" w14:textId="77777777" w:rsidR="006A785B" w:rsidRDefault="006A785B" w:rsidP="002825D5">
            <w:pPr>
              <w:jc w:val="both"/>
              <w:rPr>
                <w:noProof w:val="0"/>
              </w:rPr>
            </w:pPr>
          </w:p>
          <w:p w14:paraId="68590BAD" w14:textId="77777777" w:rsidR="006A785B" w:rsidRDefault="006A785B" w:rsidP="002825D5">
            <w:pPr>
              <w:jc w:val="both"/>
              <w:rPr>
                <w:noProof w:val="0"/>
              </w:rPr>
            </w:pPr>
          </w:p>
          <w:p w14:paraId="3B21E1DC" w14:textId="77777777" w:rsidR="006A785B" w:rsidRPr="00A85592" w:rsidRDefault="006A785B" w:rsidP="002825D5">
            <w:pPr>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6A77C2" w14:textId="77777777" w:rsidR="007E0CEB" w:rsidRDefault="007E0CEB" w:rsidP="002825D5">
                  <w:pPr>
                    <w:tabs>
                      <w:tab w:val="left" w:pos="1134"/>
                      <w:tab w:val="left" w:pos="4680"/>
                      <w:tab w:val="left" w:pos="7020"/>
                    </w:tabs>
                    <w:suppressAutoHyphens/>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11FE76F0" w14:textId="77777777" w:rsidR="00757C6B" w:rsidRDefault="00757C6B" w:rsidP="002825D5">
            <w:pPr>
              <w:autoSpaceDE w:val="0"/>
              <w:autoSpaceDN w:val="0"/>
              <w:adjustRightInd w:val="0"/>
              <w:ind w:right="23"/>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1F8726B0" w14:textId="77777777" w:rsidR="00DC35AC" w:rsidRDefault="00DC35AC" w:rsidP="009013A0">
            <w:pPr>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EAA52" w14:textId="77777777" w:rsidR="002825D5" w:rsidRDefault="002825D5" w:rsidP="00A20ACF">
      <w:r>
        <w:separator/>
      </w:r>
    </w:p>
  </w:endnote>
  <w:endnote w:type="continuationSeparator" w:id="0">
    <w:p w14:paraId="51D16033" w14:textId="77777777" w:rsidR="002825D5" w:rsidRDefault="002825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2825D5" w:rsidRDefault="002825D5">
        <w:pPr>
          <w:pStyle w:val="a4"/>
          <w:jc w:val="right"/>
        </w:pPr>
        <w:r>
          <w:fldChar w:fldCharType="begin"/>
        </w:r>
        <w:r>
          <w:instrText xml:space="preserve"> PAGE   \* MERGEFORMAT </w:instrText>
        </w:r>
        <w:r>
          <w:fldChar w:fldCharType="separate"/>
        </w:r>
        <w:r w:rsidR="00A71056">
          <w:t>13</w:t>
        </w:r>
        <w:r>
          <w:fldChar w:fldCharType="end"/>
        </w:r>
      </w:p>
    </w:sdtContent>
  </w:sdt>
  <w:p w14:paraId="394448D7" w14:textId="77777777" w:rsidR="002825D5" w:rsidRDefault="002825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0EEF6" w14:textId="77777777" w:rsidR="002825D5" w:rsidRDefault="002825D5" w:rsidP="00A20ACF">
      <w:r>
        <w:separator/>
      </w:r>
    </w:p>
  </w:footnote>
  <w:footnote w:type="continuationSeparator" w:id="0">
    <w:p w14:paraId="328AD779" w14:textId="77777777" w:rsidR="002825D5" w:rsidRDefault="002825D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621"/>
    <w:rsid w:val="0002022A"/>
    <w:rsid w:val="00021BB8"/>
    <w:rsid w:val="00022311"/>
    <w:rsid w:val="00022B73"/>
    <w:rsid w:val="00022B7E"/>
    <w:rsid w:val="00023621"/>
    <w:rsid w:val="00023EB9"/>
    <w:rsid w:val="0002476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0AC"/>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10"/>
    <w:rsid w:val="00081DED"/>
    <w:rsid w:val="00083D91"/>
    <w:rsid w:val="000845A7"/>
    <w:rsid w:val="000849A8"/>
    <w:rsid w:val="00087114"/>
    <w:rsid w:val="00087859"/>
    <w:rsid w:val="000924C3"/>
    <w:rsid w:val="000928D3"/>
    <w:rsid w:val="00092953"/>
    <w:rsid w:val="00092E6C"/>
    <w:rsid w:val="00093056"/>
    <w:rsid w:val="000930AB"/>
    <w:rsid w:val="00093AE5"/>
    <w:rsid w:val="0009526A"/>
    <w:rsid w:val="00096009"/>
    <w:rsid w:val="00096AB9"/>
    <w:rsid w:val="00097617"/>
    <w:rsid w:val="000A2D22"/>
    <w:rsid w:val="000A63ED"/>
    <w:rsid w:val="000A7988"/>
    <w:rsid w:val="000A7A90"/>
    <w:rsid w:val="000A7F3C"/>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B3"/>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FF"/>
    <w:rsid w:val="00112F50"/>
    <w:rsid w:val="001139F0"/>
    <w:rsid w:val="00114B80"/>
    <w:rsid w:val="00115188"/>
    <w:rsid w:val="0011719D"/>
    <w:rsid w:val="0012160C"/>
    <w:rsid w:val="00121CBA"/>
    <w:rsid w:val="001227DA"/>
    <w:rsid w:val="001228B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A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D1"/>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78"/>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C7A"/>
    <w:rsid w:val="001B630A"/>
    <w:rsid w:val="001C03B0"/>
    <w:rsid w:val="001C1C70"/>
    <w:rsid w:val="001C1F6F"/>
    <w:rsid w:val="001C435E"/>
    <w:rsid w:val="001C4B99"/>
    <w:rsid w:val="001C4DFD"/>
    <w:rsid w:val="001C539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2A2"/>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622"/>
    <w:rsid w:val="00264637"/>
    <w:rsid w:val="00264FE3"/>
    <w:rsid w:val="00266F98"/>
    <w:rsid w:val="00267E8E"/>
    <w:rsid w:val="002739A1"/>
    <w:rsid w:val="00275D82"/>
    <w:rsid w:val="002767DE"/>
    <w:rsid w:val="00276C01"/>
    <w:rsid w:val="00276D0B"/>
    <w:rsid w:val="002825D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29"/>
    <w:rsid w:val="002B4D12"/>
    <w:rsid w:val="002B4DC3"/>
    <w:rsid w:val="002B5DEF"/>
    <w:rsid w:val="002B624D"/>
    <w:rsid w:val="002B7A36"/>
    <w:rsid w:val="002C2210"/>
    <w:rsid w:val="002C2965"/>
    <w:rsid w:val="002C31A1"/>
    <w:rsid w:val="002C4354"/>
    <w:rsid w:val="002C4803"/>
    <w:rsid w:val="002C6963"/>
    <w:rsid w:val="002C764E"/>
    <w:rsid w:val="002C7CCD"/>
    <w:rsid w:val="002D1A7E"/>
    <w:rsid w:val="002D2505"/>
    <w:rsid w:val="002D66EB"/>
    <w:rsid w:val="002D6E71"/>
    <w:rsid w:val="002D7857"/>
    <w:rsid w:val="002D7D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648"/>
    <w:rsid w:val="002F1ABB"/>
    <w:rsid w:val="002F478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BA8"/>
    <w:rsid w:val="00341210"/>
    <w:rsid w:val="00341BDF"/>
    <w:rsid w:val="00341C8C"/>
    <w:rsid w:val="003427FE"/>
    <w:rsid w:val="0034315B"/>
    <w:rsid w:val="00350122"/>
    <w:rsid w:val="003506C9"/>
    <w:rsid w:val="00350BEC"/>
    <w:rsid w:val="00352434"/>
    <w:rsid w:val="0035258F"/>
    <w:rsid w:val="00352B05"/>
    <w:rsid w:val="003534BD"/>
    <w:rsid w:val="00353CFA"/>
    <w:rsid w:val="00355106"/>
    <w:rsid w:val="00355211"/>
    <w:rsid w:val="0035524F"/>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38"/>
    <w:rsid w:val="003854DB"/>
    <w:rsid w:val="00387023"/>
    <w:rsid w:val="00387171"/>
    <w:rsid w:val="00392551"/>
    <w:rsid w:val="00392A36"/>
    <w:rsid w:val="003931BB"/>
    <w:rsid w:val="00393AC1"/>
    <w:rsid w:val="00394B67"/>
    <w:rsid w:val="00394BF6"/>
    <w:rsid w:val="00395A55"/>
    <w:rsid w:val="003961E7"/>
    <w:rsid w:val="00396A4B"/>
    <w:rsid w:val="00397504"/>
    <w:rsid w:val="003A0008"/>
    <w:rsid w:val="003A0A3A"/>
    <w:rsid w:val="003A1523"/>
    <w:rsid w:val="003A2643"/>
    <w:rsid w:val="003A3859"/>
    <w:rsid w:val="003A40C2"/>
    <w:rsid w:val="003A4181"/>
    <w:rsid w:val="003A50BF"/>
    <w:rsid w:val="003A518D"/>
    <w:rsid w:val="003A5969"/>
    <w:rsid w:val="003A5A35"/>
    <w:rsid w:val="003A5AAB"/>
    <w:rsid w:val="003A6B32"/>
    <w:rsid w:val="003B0E90"/>
    <w:rsid w:val="003B1284"/>
    <w:rsid w:val="003B304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8C0"/>
    <w:rsid w:val="003E3C2E"/>
    <w:rsid w:val="003F06E8"/>
    <w:rsid w:val="003F0C88"/>
    <w:rsid w:val="003F2E01"/>
    <w:rsid w:val="003F3D59"/>
    <w:rsid w:val="003F4185"/>
    <w:rsid w:val="003F4302"/>
    <w:rsid w:val="003F4635"/>
    <w:rsid w:val="003F6B9C"/>
    <w:rsid w:val="003F6EE2"/>
    <w:rsid w:val="00401E90"/>
    <w:rsid w:val="00404C0D"/>
    <w:rsid w:val="00404DE0"/>
    <w:rsid w:val="004063D9"/>
    <w:rsid w:val="00406F15"/>
    <w:rsid w:val="00407BAF"/>
    <w:rsid w:val="0041210D"/>
    <w:rsid w:val="00413058"/>
    <w:rsid w:val="00413218"/>
    <w:rsid w:val="004137E9"/>
    <w:rsid w:val="00413870"/>
    <w:rsid w:val="00414D81"/>
    <w:rsid w:val="00416B3E"/>
    <w:rsid w:val="004210B8"/>
    <w:rsid w:val="0042296C"/>
    <w:rsid w:val="004246EF"/>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C5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FFB"/>
    <w:rsid w:val="004E1B4E"/>
    <w:rsid w:val="004E25FB"/>
    <w:rsid w:val="004E4A66"/>
    <w:rsid w:val="004E5EBB"/>
    <w:rsid w:val="004E625D"/>
    <w:rsid w:val="004E7F6B"/>
    <w:rsid w:val="004F0C98"/>
    <w:rsid w:val="004F10C0"/>
    <w:rsid w:val="004F6BE6"/>
    <w:rsid w:val="004F6D56"/>
    <w:rsid w:val="004F77F1"/>
    <w:rsid w:val="004F7800"/>
    <w:rsid w:val="004F7F09"/>
    <w:rsid w:val="004F7FF9"/>
    <w:rsid w:val="005005A8"/>
    <w:rsid w:val="00507348"/>
    <w:rsid w:val="005113AD"/>
    <w:rsid w:val="00511F81"/>
    <w:rsid w:val="005124FD"/>
    <w:rsid w:val="00515F31"/>
    <w:rsid w:val="0051695E"/>
    <w:rsid w:val="00516A3C"/>
    <w:rsid w:val="005229B2"/>
    <w:rsid w:val="00522B45"/>
    <w:rsid w:val="00523447"/>
    <w:rsid w:val="00530124"/>
    <w:rsid w:val="005309C1"/>
    <w:rsid w:val="00531712"/>
    <w:rsid w:val="0053238B"/>
    <w:rsid w:val="00532A46"/>
    <w:rsid w:val="00533BEC"/>
    <w:rsid w:val="00536C2B"/>
    <w:rsid w:val="00541DCC"/>
    <w:rsid w:val="00544071"/>
    <w:rsid w:val="0054472C"/>
    <w:rsid w:val="005459A4"/>
    <w:rsid w:val="00546E60"/>
    <w:rsid w:val="005479C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808"/>
    <w:rsid w:val="00570670"/>
    <w:rsid w:val="00571EC0"/>
    <w:rsid w:val="0057329B"/>
    <w:rsid w:val="00573A39"/>
    <w:rsid w:val="005754E4"/>
    <w:rsid w:val="005758B3"/>
    <w:rsid w:val="00575B83"/>
    <w:rsid w:val="005827D9"/>
    <w:rsid w:val="00583B50"/>
    <w:rsid w:val="00585937"/>
    <w:rsid w:val="005867D5"/>
    <w:rsid w:val="00590BCC"/>
    <w:rsid w:val="00590EDE"/>
    <w:rsid w:val="00590F43"/>
    <w:rsid w:val="00591150"/>
    <w:rsid w:val="00593076"/>
    <w:rsid w:val="00593281"/>
    <w:rsid w:val="00593B4C"/>
    <w:rsid w:val="00593D34"/>
    <w:rsid w:val="00596D3B"/>
    <w:rsid w:val="005970D4"/>
    <w:rsid w:val="00597903"/>
    <w:rsid w:val="00597AD4"/>
    <w:rsid w:val="005A14A0"/>
    <w:rsid w:val="005A27BB"/>
    <w:rsid w:val="005A51E2"/>
    <w:rsid w:val="005A5532"/>
    <w:rsid w:val="005A6CBF"/>
    <w:rsid w:val="005A7769"/>
    <w:rsid w:val="005A7DFE"/>
    <w:rsid w:val="005B0318"/>
    <w:rsid w:val="005B0E74"/>
    <w:rsid w:val="005B10F8"/>
    <w:rsid w:val="005B235E"/>
    <w:rsid w:val="005B2586"/>
    <w:rsid w:val="005B28A3"/>
    <w:rsid w:val="005B306C"/>
    <w:rsid w:val="005B356F"/>
    <w:rsid w:val="005B3BAD"/>
    <w:rsid w:val="005B4853"/>
    <w:rsid w:val="005B666D"/>
    <w:rsid w:val="005C0A90"/>
    <w:rsid w:val="005C2342"/>
    <w:rsid w:val="005C2640"/>
    <w:rsid w:val="005C2F44"/>
    <w:rsid w:val="005C3CA9"/>
    <w:rsid w:val="005C6324"/>
    <w:rsid w:val="005C6739"/>
    <w:rsid w:val="005C7076"/>
    <w:rsid w:val="005C7A97"/>
    <w:rsid w:val="005D0C3F"/>
    <w:rsid w:val="005D3D45"/>
    <w:rsid w:val="005D44CE"/>
    <w:rsid w:val="005D4EBB"/>
    <w:rsid w:val="005D5589"/>
    <w:rsid w:val="005D560A"/>
    <w:rsid w:val="005D5FE4"/>
    <w:rsid w:val="005D708F"/>
    <w:rsid w:val="005E206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C4"/>
    <w:rsid w:val="006638BF"/>
    <w:rsid w:val="00663CEB"/>
    <w:rsid w:val="00666A9B"/>
    <w:rsid w:val="00667B1F"/>
    <w:rsid w:val="00667C91"/>
    <w:rsid w:val="006707C3"/>
    <w:rsid w:val="0067168F"/>
    <w:rsid w:val="0067204F"/>
    <w:rsid w:val="0067259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85B"/>
    <w:rsid w:val="006A7CE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3FB5"/>
    <w:rsid w:val="006F4962"/>
    <w:rsid w:val="006F4CAD"/>
    <w:rsid w:val="006F4DC3"/>
    <w:rsid w:val="006F50DE"/>
    <w:rsid w:val="006F5FEC"/>
    <w:rsid w:val="007001BE"/>
    <w:rsid w:val="00701CEF"/>
    <w:rsid w:val="00702168"/>
    <w:rsid w:val="0070236C"/>
    <w:rsid w:val="007041C8"/>
    <w:rsid w:val="00706AD6"/>
    <w:rsid w:val="00706FA7"/>
    <w:rsid w:val="00706FF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D8A"/>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15C"/>
    <w:rsid w:val="00781336"/>
    <w:rsid w:val="00785E49"/>
    <w:rsid w:val="00790AE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7B"/>
    <w:rsid w:val="007B66A1"/>
    <w:rsid w:val="007B6EB1"/>
    <w:rsid w:val="007C1176"/>
    <w:rsid w:val="007C12C6"/>
    <w:rsid w:val="007C3857"/>
    <w:rsid w:val="007C5BE7"/>
    <w:rsid w:val="007C67E1"/>
    <w:rsid w:val="007C752D"/>
    <w:rsid w:val="007D2573"/>
    <w:rsid w:val="007D2982"/>
    <w:rsid w:val="007D361B"/>
    <w:rsid w:val="007D50C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8B"/>
    <w:rsid w:val="00841964"/>
    <w:rsid w:val="00842E8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E09"/>
    <w:rsid w:val="00883577"/>
    <w:rsid w:val="00887BE2"/>
    <w:rsid w:val="00891872"/>
    <w:rsid w:val="00892692"/>
    <w:rsid w:val="0089355B"/>
    <w:rsid w:val="00893E7C"/>
    <w:rsid w:val="008950F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3A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36B"/>
    <w:rsid w:val="009337E1"/>
    <w:rsid w:val="009357DB"/>
    <w:rsid w:val="0093664D"/>
    <w:rsid w:val="0094089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F2"/>
    <w:rsid w:val="009B12EE"/>
    <w:rsid w:val="009B36B8"/>
    <w:rsid w:val="009B3B58"/>
    <w:rsid w:val="009B3F29"/>
    <w:rsid w:val="009B5EEA"/>
    <w:rsid w:val="009C0D3D"/>
    <w:rsid w:val="009C1485"/>
    <w:rsid w:val="009C148D"/>
    <w:rsid w:val="009C2598"/>
    <w:rsid w:val="009C2F8F"/>
    <w:rsid w:val="009C3734"/>
    <w:rsid w:val="009C6148"/>
    <w:rsid w:val="009C7694"/>
    <w:rsid w:val="009D032C"/>
    <w:rsid w:val="009D2285"/>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F38"/>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C86"/>
    <w:rsid w:val="00A22FD3"/>
    <w:rsid w:val="00A23A3B"/>
    <w:rsid w:val="00A249C7"/>
    <w:rsid w:val="00A25697"/>
    <w:rsid w:val="00A25985"/>
    <w:rsid w:val="00A26B23"/>
    <w:rsid w:val="00A27792"/>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056"/>
    <w:rsid w:val="00A71C72"/>
    <w:rsid w:val="00A72333"/>
    <w:rsid w:val="00A73BAF"/>
    <w:rsid w:val="00A743C4"/>
    <w:rsid w:val="00A75527"/>
    <w:rsid w:val="00A763EB"/>
    <w:rsid w:val="00A76842"/>
    <w:rsid w:val="00A76B48"/>
    <w:rsid w:val="00A77C4F"/>
    <w:rsid w:val="00A84B21"/>
    <w:rsid w:val="00A85549"/>
    <w:rsid w:val="00A85592"/>
    <w:rsid w:val="00A85C06"/>
    <w:rsid w:val="00A875CF"/>
    <w:rsid w:val="00A900BE"/>
    <w:rsid w:val="00A93C8E"/>
    <w:rsid w:val="00A946E0"/>
    <w:rsid w:val="00A953D2"/>
    <w:rsid w:val="00A96756"/>
    <w:rsid w:val="00A96BD5"/>
    <w:rsid w:val="00A96FA9"/>
    <w:rsid w:val="00A973C8"/>
    <w:rsid w:val="00AA1372"/>
    <w:rsid w:val="00AA3E12"/>
    <w:rsid w:val="00AA429D"/>
    <w:rsid w:val="00AA698F"/>
    <w:rsid w:val="00AA70E8"/>
    <w:rsid w:val="00AB159B"/>
    <w:rsid w:val="00AB2528"/>
    <w:rsid w:val="00AB2648"/>
    <w:rsid w:val="00AB3BC6"/>
    <w:rsid w:val="00AB4C96"/>
    <w:rsid w:val="00AB634C"/>
    <w:rsid w:val="00AC1F5C"/>
    <w:rsid w:val="00AC2F1E"/>
    <w:rsid w:val="00AC4562"/>
    <w:rsid w:val="00AC4778"/>
    <w:rsid w:val="00AC4FF7"/>
    <w:rsid w:val="00AC7246"/>
    <w:rsid w:val="00AC78C9"/>
    <w:rsid w:val="00AC7CA8"/>
    <w:rsid w:val="00AD061A"/>
    <w:rsid w:val="00AD0AA6"/>
    <w:rsid w:val="00AD3778"/>
    <w:rsid w:val="00AD4A0A"/>
    <w:rsid w:val="00AD6425"/>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1F"/>
    <w:rsid w:val="00AF4E2D"/>
    <w:rsid w:val="00AF5246"/>
    <w:rsid w:val="00B00190"/>
    <w:rsid w:val="00B0183E"/>
    <w:rsid w:val="00B03165"/>
    <w:rsid w:val="00B06D9F"/>
    <w:rsid w:val="00B07774"/>
    <w:rsid w:val="00B07BDE"/>
    <w:rsid w:val="00B10024"/>
    <w:rsid w:val="00B138F6"/>
    <w:rsid w:val="00B14173"/>
    <w:rsid w:val="00B159B9"/>
    <w:rsid w:val="00B16D7C"/>
    <w:rsid w:val="00B16F22"/>
    <w:rsid w:val="00B16FE4"/>
    <w:rsid w:val="00B17B3E"/>
    <w:rsid w:val="00B20484"/>
    <w:rsid w:val="00B20D14"/>
    <w:rsid w:val="00B215BB"/>
    <w:rsid w:val="00B228FC"/>
    <w:rsid w:val="00B22C9B"/>
    <w:rsid w:val="00B25D85"/>
    <w:rsid w:val="00B2679B"/>
    <w:rsid w:val="00B30524"/>
    <w:rsid w:val="00B322B4"/>
    <w:rsid w:val="00B326FE"/>
    <w:rsid w:val="00B328F7"/>
    <w:rsid w:val="00B32A8E"/>
    <w:rsid w:val="00B32B6C"/>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B7"/>
    <w:rsid w:val="00B64CC9"/>
    <w:rsid w:val="00B65074"/>
    <w:rsid w:val="00B65C93"/>
    <w:rsid w:val="00B663FE"/>
    <w:rsid w:val="00B720FE"/>
    <w:rsid w:val="00B72929"/>
    <w:rsid w:val="00B73964"/>
    <w:rsid w:val="00B74898"/>
    <w:rsid w:val="00B75A38"/>
    <w:rsid w:val="00B764B7"/>
    <w:rsid w:val="00B765E2"/>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664"/>
    <w:rsid w:val="00BA6DCE"/>
    <w:rsid w:val="00BA6E1B"/>
    <w:rsid w:val="00BA7C99"/>
    <w:rsid w:val="00BB0773"/>
    <w:rsid w:val="00BB0C40"/>
    <w:rsid w:val="00BB2CEC"/>
    <w:rsid w:val="00BB314B"/>
    <w:rsid w:val="00BB4E4B"/>
    <w:rsid w:val="00BB51B6"/>
    <w:rsid w:val="00BB5F1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C71"/>
    <w:rsid w:val="00C16E1E"/>
    <w:rsid w:val="00C17D27"/>
    <w:rsid w:val="00C20F59"/>
    <w:rsid w:val="00C21039"/>
    <w:rsid w:val="00C225A6"/>
    <w:rsid w:val="00C23B1D"/>
    <w:rsid w:val="00C24A6E"/>
    <w:rsid w:val="00C253C6"/>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E77"/>
    <w:rsid w:val="00C60F8F"/>
    <w:rsid w:val="00C61BD1"/>
    <w:rsid w:val="00C6792F"/>
    <w:rsid w:val="00C67D95"/>
    <w:rsid w:val="00C7021E"/>
    <w:rsid w:val="00C706DD"/>
    <w:rsid w:val="00C707DE"/>
    <w:rsid w:val="00C70CBA"/>
    <w:rsid w:val="00C711A2"/>
    <w:rsid w:val="00C716C9"/>
    <w:rsid w:val="00C727AA"/>
    <w:rsid w:val="00C76213"/>
    <w:rsid w:val="00C77DF2"/>
    <w:rsid w:val="00C77E35"/>
    <w:rsid w:val="00C80AA3"/>
    <w:rsid w:val="00C810A8"/>
    <w:rsid w:val="00C812E4"/>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2F4F"/>
    <w:rsid w:val="00CD31E8"/>
    <w:rsid w:val="00CD5C6E"/>
    <w:rsid w:val="00CD67DE"/>
    <w:rsid w:val="00CE1192"/>
    <w:rsid w:val="00CE11D6"/>
    <w:rsid w:val="00CE32F1"/>
    <w:rsid w:val="00CE3D8F"/>
    <w:rsid w:val="00CE477A"/>
    <w:rsid w:val="00CE4974"/>
    <w:rsid w:val="00CE5D4B"/>
    <w:rsid w:val="00CF09D7"/>
    <w:rsid w:val="00CF101D"/>
    <w:rsid w:val="00CF12E3"/>
    <w:rsid w:val="00CF39BF"/>
    <w:rsid w:val="00CF55CA"/>
    <w:rsid w:val="00CF7F40"/>
    <w:rsid w:val="00D012A2"/>
    <w:rsid w:val="00D01642"/>
    <w:rsid w:val="00D02623"/>
    <w:rsid w:val="00D03BCF"/>
    <w:rsid w:val="00D0564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70"/>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37A"/>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90"/>
    <w:rsid w:val="00D841C8"/>
    <w:rsid w:val="00D84750"/>
    <w:rsid w:val="00D84B6E"/>
    <w:rsid w:val="00D84B86"/>
    <w:rsid w:val="00D85869"/>
    <w:rsid w:val="00D85D5E"/>
    <w:rsid w:val="00D86156"/>
    <w:rsid w:val="00D86F67"/>
    <w:rsid w:val="00D876C9"/>
    <w:rsid w:val="00D878DA"/>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EF0"/>
    <w:rsid w:val="00DA5198"/>
    <w:rsid w:val="00DA53C7"/>
    <w:rsid w:val="00DA5FD5"/>
    <w:rsid w:val="00DA661D"/>
    <w:rsid w:val="00DB0EE7"/>
    <w:rsid w:val="00DB3868"/>
    <w:rsid w:val="00DB45B1"/>
    <w:rsid w:val="00DB5DCF"/>
    <w:rsid w:val="00DB63EA"/>
    <w:rsid w:val="00DB6557"/>
    <w:rsid w:val="00DB6666"/>
    <w:rsid w:val="00DB755C"/>
    <w:rsid w:val="00DC0C09"/>
    <w:rsid w:val="00DC2E3A"/>
    <w:rsid w:val="00DC35AC"/>
    <w:rsid w:val="00DC6A83"/>
    <w:rsid w:val="00DD155F"/>
    <w:rsid w:val="00DD1675"/>
    <w:rsid w:val="00DD2404"/>
    <w:rsid w:val="00DD4A09"/>
    <w:rsid w:val="00DD50E5"/>
    <w:rsid w:val="00DD583A"/>
    <w:rsid w:val="00DD5869"/>
    <w:rsid w:val="00DD623F"/>
    <w:rsid w:val="00DE01E7"/>
    <w:rsid w:val="00DE0FF5"/>
    <w:rsid w:val="00DE3066"/>
    <w:rsid w:val="00DE5104"/>
    <w:rsid w:val="00DF0F70"/>
    <w:rsid w:val="00DF1554"/>
    <w:rsid w:val="00DF4668"/>
    <w:rsid w:val="00DF6ADE"/>
    <w:rsid w:val="00E000AD"/>
    <w:rsid w:val="00E0200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7A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FE"/>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3D"/>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435"/>
    <w:rsid w:val="00F42A2A"/>
    <w:rsid w:val="00F43C82"/>
    <w:rsid w:val="00F43D02"/>
    <w:rsid w:val="00F44A11"/>
    <w:rsid w:val="00F46585"/>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4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C6C"/>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67B166-3DD2-4EA4-9F79-71DA7C45E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AC46D-8FDA-49D1-864B-2E81AF78A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55</Pages>
  <Words>15874</Words>
  <Characters>90483</Characters>
  <Application>Microsoft Office Word</Application>
  <DocSecurity>0</DocSecurity>
  <Lines>754</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68</cp:revision>
  <cp:lastPrinted>2023-05-15T07:05:00Z</cp:lastPrinted>
  <dcterms:created xsi:type="dcterms:W3CDTF">2021-10-05T05:57:00Z</dcterms:created>
  <dcterms:modified xsi:type="dcterms:W3CDTF">2024-04-23T05:35:00Z</dcterms:modified>
</cp:coreProperties>
</file>