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412" w:rsidRPr="008B47FF" w:rsidRDefault="00F22412" w:rsidP="00F2241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F22412" w:rsidRPr="00CB1E8B" w:rsidRDefault="00F22412" w:rsidP="00F22412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 </w:t>
      </w:r>
      <w:proofErr w:type="spellStart"/>
      <w:r>
        <w:rPr>
          <w:b/>
          <w:bCs/>
          <w:sz w:val="28"/>
          <w:szCs w:val="28"/>
          <w:lang w:val="en-US"/>
        </w:rPr>
        <w:t>Licita</w:t>
      </w:r>
      <w:proofErr w:type="gramEnd"/>
      <w:r>
        <w:rPr>
          <w:b/>
          <w:bCs/>
          <w:sz w:val="28"/>
          <w:szCs w:val="28"/>
          <w:lang w:val="en-US"/>
        </w:rPr>
        <w:t>ție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deschisă</w:t>
      </w:r>
      <w:proofErr w:type="spellEnd"/>
    </w:p>
    <w:p w:rsidR="00F22412" w:rsidRPr="008B47FF" w:rsidRDefault="00F22412" w:rsidP="00F22412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F22412" w:rsidRPr="008B47FF" w:rsidRDefault="00F22412" w:rsidP="00F22412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Primăria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com.Bubuieci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</w:t>
      </w:r>
    </w:p>
    <w:p w:rsidR="00F22412" w:rsidRPr="008B47FF" w:rsidRDefault="00F22412" w:rsidP="00F22412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proofErr w:type="spellStart"/>
      <w:r w:rsidRPr="00025AF6">
        <w:rPr>
          <w:b/>
          <w:bCs/>
          <w:sz w:val="28"/>
          <w:szCs w:val="28"/>
          <w:lang w:val="en-US"/>
        </w:rPr>
        <w:t>Primăria</w:t>
      </w:r>
      <w:proofErr w:type="spellEnd"/>
      <w:r w:rsidRPr="00025AF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25AF6">
        <w:rPr>
          <w:b/>
          <w:bCs/>
          <w:sz w:val="28"/>
          <w:szCs w:val="28"/>
          <w:lang w:val="en-US"/>
        </w:rPr>
        <w:t>com.Bubuieci</w:t>
      </w:r>
      <w:proofErr w:type="spellEnd"/>
    </w:p>
    <w:p w:rsidR="00F22412" w:rsidRPr="00F22412" w:rsidRDefault="00F22412" w:rsidP="00F22412">
      <w:pPr>
        <w:ind w:right="-426"/>
        <w:rPr>
          <w:b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1872C3">
        <w:rPr>
          <w:b/>
          <w:sz w:val="28"/>
          <w:szCs w:val="28"/>
          <w:u w:val="single"/>
          <w:lang w:val="en-US"/>
        </w:rPr>
        <w:t>C</w:t>
      </w:r>
      <w:r>
        <w:rPr>
          <w:b/>
          <w:sz w:val="28"/>
          <w:szCs w:val="28"/>
          <w:u w:val="single"/>
          <w:lang w:val="en-US"/>
        </w:rPr>
        <w:t>onstruc</w:t>
      </w:r>
      <w:proofErr w:type="gramEnd"/>
      <w:r>
        <w:rPr>
          <w:b/>
          <w:sz w:val="28"/>
          <w:szCs w:val="28"/>
          <w:u w:val="single"/>
          <w:lang w:val="en-US"/>
        </w:rPr>
        <w:t>ția</w:t>
      </w:r>
      <w:proofErr w:type="spellEnd"/>
      <w:r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F22412">
        <w:rPr>
          <w:b/>
          <w:sz w:val="28"/>
          <w:szCs w:val="28"/>
          <w:u w:val="single"/>
          <w:lang w:val="en-US"/>
        </w:rPr>
        <w:t>străzii</w:t>
      </w:r>
      <w:proofErr w:type="spellEnd"/>
      <w:r w:rsidRPr="00F22412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F22412">
        <w:rPr>
          <w:b/>
          <w:sz w:val="28"/>
          <w:szCs w:val="28"/>
          <w:u w:val="single"/>
          <w:lang w:val="en-US"/>
        </w:rPr>
        <w:t>Grigore</w:t>
      </w:r>
      <w:proofErr w:type="spellEnd"/>
      <w:r w:rsidRPr="00F22412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F22412">
        <w:rPr>
          <w:b/>
          <w:sz w:val="28"/>
          <w:szCs w:val="28"/>
          <w:u w:val="single"/>
          <w:lang w:val="en-US"/>
        </w:rPr>
        <w:t>Vieru</w:t>
      </w:r>
      <w:proofErr w:type="spellEnd"/>
      <w:r w:rsidRPr="00F22412">
        <w:rPr>
          <w:b/>
          <w:sz w:val="28"/>
          <w:szCs w:val="28"/>
          <w:u w:val="single"/>
          <w:lang w:val="en-US"/>
        </w:rPr>
        <w:t xml:space="preserve"> (</w:t>
      </w:r>
      <w:proofErr w:type="spellStart"/>
      <w:r w:rsidRPr="00F22412">
        <w:rPr>
          <w:b/>
          <w:sz w:val="28"/>
          <w:szCs w:val="28"/>
          <w:u w:val="single"/>
          <w:lang w:val="en-US"/>
        </w:rPr>
        <w:t>tronsonul</w:t>
      </w:r>
      <w:proofErr w:type="spellEnd"/>
      <w:r w:rsidRPr="00F22412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F22412">
        <w:rPr>
          <w:b/>
          <w:sz w:val="28"/>
          <w:szCs w:val="28"/>
          <w:u w:val="single"/>
          <w:lang w:val="en-US"/>
        </w:rPr>
        <w:t>str.Busuiocului</w:t>
      </w:r>
      <w:proofErr w:type="spellEnd"/>
      <w:r>
        <w:rPr>
          <w:b/>
          <w:sz w:val="28"/>
          <w:szCs w:val="28"/>
          <w:u w:val="single"/>
          <w:lang w:val="en-US"/>
        </w:rPr>
        <w:t xml:space="preserve"> </w:t>
      </w:r>
      <w:r w:rsidRPr="00F22412">
        <w:rPr>
          <w:b/>
          <w:sz w:val="28"/>
          <w:szCs w:val="28"/>
          <w:u w:val="single"/>
          <w:lang w:val="en-US"/>
        </w:rPr>
        <w:t>-</w:t>
      </w:r>
      <w:r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F22412">
        <w:rPr>
          <w:b/>
          <w:sz w:val="28"/>
          <w:szCs w:val="28"/>
          <w:u w:val="single"/>
          <w:lang w:val="en-US"/>
        </w:rPr>
        <w:t>cimitirul</w:t>
      </w:r>
      <w:proofErr w:type="spellEnd"/>
      <w:r w:rsidRPr="00F22412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F22412">
        <w:rPr>
          <w:b/>
          <w:sz w:val="28"/>
          <w:szCs w:val="28"/>
          <w:u w:val="single"/>
          <w:lang w:val="en-US"/>
        </w:rPr>
        <w:t>nou</w:t>
      </w:r>
      <w:proofErr w:type="spellEnd"/>
      <w:r w:rsidRPr="00F22412">
        <w:rPr>
          <w:b/>
          <w:sz w:val="28"/>
          <w:szCs w:val="28"/>
          <w:u w:val="single"/>
          <w:lang w:val="en-US"/>
        </w:rPr>
        <w:t>)</w:t>
      </w:r>
    </w:p>
    <w:p w:rsidR="005A785D" w:rsidRDefault="005A785D">
      <w:pPr>
        <w:rPr>
          <w:lang w:val="en-US"/>
        </w:rPr>
      </w:pPr>
    </w:p>
    <w:p w:rsidR="00F22412" w:rsidRDefault="00F22412">
      <w:pPr>
        <w:rPr>
          <w:lang w:val="en-US"/>
        </w:rPr>
      </w:pPr>
    </w:p>
    <w:tbl>
      <w:tblPr>
        <w:tblW w:w="9924" w:type="dxa"/>
        <w:tblInd w:w="-459" w:type="dxa"/>
        <w:tblLayout w:type="fixed"/>
        <w:tblLook w:val="0000"/>
      </w:tblPr>
      <w:tblGrid>
        <w:gridCol w:w="708"/>
        <w:gridCol w:w="1276"/>
        <w:gridCol w:w="4962"/>
        <w:gridCol w:w="851"/>
        <w:gridCol w:w="2127"/>
      </w:tblGrid>
      <w:tr w:rsidR="00F22412" w:rsidTr="00F22412">
        <w:trPr>
          <w:cantSplit/>
          <w:trHeight w:val="314"/>
        </w:trPr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22412" w:rsidRDefault="00F22412" w:rsidP="003A131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F22412" w:rsidRDefault="00F22412" w:rsidP="003A1312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22412" w:rsidRDefault="00F22412" w:rsidP="003A131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49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22412" w:rsidRDefault="00F22412" w:rsidP="003A131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22412" w:rsidRDefault="00F22412" w:rsidP="003A1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F22412" w:rsidRDefault="00F22412" w:rsidP="003A1312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22412" w:rsidRDefault="00F22412" w:rsidP="003A131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212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22412" w:rsidRDefault="00F22412" w:rsidP="00F22412">
            <w:pPr>
              <w:ind w:lef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F22412" w:rsidRPr="0050752B" w:rsidTr="00F22412">
        <w:trPr>
          <w:cantSplit/>
          <w:trHeight w:val="253"/>
        </w:trPr>
        <w:tc>
          <w:tcPr>
            <w:tcW w:w="7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22412" w:rsidRDefault="00F22412" w:rsidP="003A1312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22412" w:rsidRDefault="00F22412" w:rsidP="003A1312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22412" w:rsidRDefault="00F22412" w:rsidP="003A1312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F22412" w:rsidRDefault="00F22412" w:rsidP="003A1312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22412" w:rsidRDefault="00F22412" w:rsidP="003A1312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2412" w:rsidTr="00F22412">
        <w:trPr>
          <w:cantSplit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22412" w:rsidRDefault="00F22412" w:rsidP="003A131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22412" w:rsidRDefault="00F22412" w:rsidP="003A131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22412" w:rsidRDefault="00F22412" w:rsidP="003A13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22412" w:rsidRDefault="00F22412" w:rsidP="003A131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F22412" w:rsidRDefault="00F22412" w:rsidP="003A131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22412" w:rsidRPr="00B40365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Pr="00F22412" w:rsidRDefault="00F22412" w:rsidP="00F22412">
            <w:pPr>
              <w:rPr>
                <w:lang w:val="ro-RO"/>
              </w:rPr>
            </w:pPr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Etapa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II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2127" w:type="dxa"/>
            <w:tcBorders>
              <w:top w:val="nil"/>
              <w:bottom w:val="nil"/>
              <w:right w:val="single" w:sz="4" w:space="0" w:color="auto"/>
            </w:tcBorders>
          </w:tcPr>
          <w:p w:rsidR="00F22412" w:rsidRPr="00B40365" w:rsidRDefault="00F22412" w:rsidP="003A1312"/>
        </w:tc>
      </w:tr>
      <w:tr w:rsidR="00F22412" w:rsidRPr="00340667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demolare.Lucrari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terasamente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1.1.1. </w:t>
            </w:r>
            <w:proofErr w:type="spellStart"/>
            <w:r>
              <w:rPr>
                <w:b/>
                <w:bCs/>
                <w:sz w:val="22"/>
                <w:szCs w:val="22"/>
              </w:rPr>
              <w:t>Demolarea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imbracamintei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rutiere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existente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2127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Dl118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asfalt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degradat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279,52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340667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340667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</w:t>
            </w:r>
            <w:proofErr w:type="spellStart"/>
            <w:r w:rsidRPr="00B40365">
              <w:rPr>
                <w:sz w:val="24"/>
                <w:szCs w:val="24"/>
              </w:rPr>
              <w:t>incarcarea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material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demolat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2,795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TsI51A5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de: 5 km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447,23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Lucrari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descarcare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2,795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1.1.2.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:rsidR="00F22412" w:rsidRPr="00B40365" w:rsidRDefault="00F22412" w:rsidP="003A1312"/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340667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340667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</w:t>
            </w:r>
            <w:proofErr w:type="spellStart"/>
            <w:r w:rsidRPr="00B40365">
              <w:rPr>
                <w:sz w:val="24"/>
                <w:szCs w:val="24"/>
              </w:rPr>
              <w:t>Decaparea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covatei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drumului</w:t>
            </w:r>
            <w:proofErr w:type="spellEnd"/>
            <w:r w:rsidRPr="00B40365">
              <w:rPr>
                <w:sz w:val="24"/>
                <w:szCs w:val="24"/>
              </w:rPr>
              <w:t xml:space="preserve">,  y=1.73 </w:t>
            </w:r>
            <w:proofErr w:type="spellStart"/>
            <w:r w:rsidRPr="00B40365">
              <w:rPr>
                <w:sz w:val="24"/>
                <w:szCs w:val="24"/>
              </w:rPr>
              <w:t>t</w:t>
            </w:r>
            <w:proofErr w:type="spellEnd"/>
            <w:r w:rsidRPr="00B40365">
              <w:rPr>
                <w:sz w:val="24"/>
                <w:szCs w:val="24"/>
              </w:rPr>
              <w:t>/m3)</w:t>
            </w:r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29,35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TsI51A5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de: 5 km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5 077,72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Lucrari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descarcare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29,35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340667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340667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</w:t>
            </w:r>
            <w:proofErr w:type="spellStart"/>
            <w:r w:rsidRPr="00B40365">
              <w:rPr>
                <w:sz w:val="24"/>
                <w:szCs w:val="24"/>
              </w:rPr>
              <w:t>incarcarea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pamintului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umplutura</w:t>
            </w:r>
            <w:proofErr w:type="spellEnd"/>
            <w:r w:rsidRPr="00B40365">
              <w:rPr>
                <w:sz w:val="24"/>
                <w:szCs w:val="24"/>
              </w:rPr>
              <w:t xml:space="preserve">) </w:t>
            </w:r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1,06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TsI51A5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r w:rsidRPr="00340667">
              <w:rPr>
                <w:sz w:val="24"/>
                <w:szCs w:val="24"/>
                <w:lang w:val="en-US"/>
              </w:rPr>
              <w:lastRenderedPageBreak/>
              <w:t xml:space="preserve">10 t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de: 5 km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lastRenderedPageBreak/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182,86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lastRenderedPageBreak/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DI96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cat.II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cu compactor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25 t , 8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parcursuri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urma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asternerea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1,06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DH02B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, h=20cm, k=4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45,40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DI96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cat.II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cu compactor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25 t , 8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parcursuri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urma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drumului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) (din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se exclude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tractorul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buldozerul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13,62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340667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constructia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rutier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strazilor</w:t>
            </w:r>
            <w:proofErr w:type="spellEnd"/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DA18B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amestecuri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optimale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optimal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. 0-32 mm conform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SM SR EN 13242+A1:2010,  h=0,15 m, 716.55m3 x 1.2 = 859.86m3)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859,86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DA12B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. 4-63mm, LA30, SM SR EN 13242+A1:2010, h=0,28 m)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109,96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DA12B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. 4-63mm, LA30, SM SR EN 13242+A1:2010, h=0,18 m)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783,89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DA10B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 material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granulare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stabilizate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var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zgura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granulata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amestecarii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statii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fixe,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granular fr.0-31,5 mm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tratat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tip 1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C5/6, conform EN 14227-1-2015), h=12cm 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497,71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Dl107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, 0,65 l/m2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2,818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DB19G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BAD 22,4 leg,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70/100, conform CP D.02.25:2021),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nisipul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otelul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partrat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excluce</w:t>
            </w:r>
            <w:proofErr w:type="spellEnd"/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lastRenderedPageBreak/>
              <w:t>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4 335,10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lastRenderedPageBreak/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Dl107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, 0,25 l/m2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1,084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DB16H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BA 16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70/100, conform CP D.02.25:2021),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nisipul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otelul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partrat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excluce</w:t>
            </w:r>
            <w:proofErr w:type="spellEnd"/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4 335,10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proofErr w:type="spellStart"/>
            <w:r w:rsidRPr="00262B1B">
              <w:rPr>
                <w:sz w:val="22"/>
                <w:szCs w:val="22"/>
              </w:rPr>
              <w:t>material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asfatic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criblura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BA16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70/100, conform CP D.02.25:2021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adaugator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DB16H) conform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proiectului</w:t>
            </w:r>
            <w:proofErr w:type="spellEnd"/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13,87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Dl119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C30/37 XF4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pinteni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C30/37 XF4, h= 0,50m, b=0,40m), 7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.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10,45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340667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constructia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bordurelor</w:t>
            </w:r>
            <w:proofErr w:type="spellEnd"/>
            <w:proofErr w:type="gramStart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amenajari</w:t>
            </w:r>
            <w:proofErr w:type="spellEnd"/>
            <w:proofErr w:type="gramEnd"/>
            <w:r w:rsidRPr="00340667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jc w:val="right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1.3.1.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pietrei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bordura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  <w:p w:rsidR="00F22412" w:rsidRPr="00B40365" w:rsidRDefault="00F22412" w:rsidP="003A1312"/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2127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340667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340667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</w:t>
            </w:r>
            <w:proofErr w:type="spellStart"/>
            <w:r w:rsidRPr="00B40365">
              <w:rPr>
                <w:sz w:val="24"/>
                <w:szCs w:val="24"/>
              </w:rPr>
              <w:t>Excavarea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pamintului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amplasarea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bordurii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0,82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TsI51A5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de: 5 km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141,38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Lucrari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descarcare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0,82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TsC54B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LA 40 fr.16-45 mm, conform SM SR EN  13242+A1:2010 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46,70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DE10E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(bordure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100.30.15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C16/20 XF2) 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m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934,00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C16/20 (se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DE10E), conform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proiectului</w:t>
            </w:r>
            <w:proofErr w:type="spellEnd"/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6,54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340667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1.3.2.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ajustarea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fintinilor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comunicatii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PJ08B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Demolarea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elementelor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existente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degradate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6,70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RpAcF34A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capacelor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camine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31,00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Dl119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C16/20 conform SM </w:t>
            </w:r>
            <w:r w:rsidRPr="00340667">
              <w:rPr>
                <w:sz w:val="24"/>
                <w:szCs w:val="24"/>
                <w:lang w:val="en-US"/>
              </w:rPr>
              <w:lastRenderedPageBreak/>
              <w:t xml:space="preserve">EN 206,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 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lastRenderedPageBreak/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6,29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lastRenderedPageBreak/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AcE08C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piesa-suport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CPA-120/62.5/12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patrate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carosabil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Capace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diam. </w:t>
            </w:r>
            <w:r w:rsidRPr="00B40365">
              <w:rPr>
                <w:sz w:val="24"/>
                <w:szCs w:val="24"/>
              </w:rPr>
              <w:t xml:space="preserve">650 </w:t>
            </w:r>
            <w:proofErr w:type="spellStart"/>
            <w:r w:rsidRPr="00B40365">
              <w:rPr>
                <w:sz w:val="24"/>
                <w:szCs w:val="24"/>
              </w:rPr>
              <w:t>mm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piesa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suport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beton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31,00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1.3.3. </w:t>
            </w:r>
            <w:proofErr w:type="spellStart"/>
            <w:r>
              <w:rPr>
                <w:b/>
                <w:bCs/>
                <w:sz w:val="22"/>
                <w:szCs w:val="22"/>
              </w:rPr>
              <w:t>Reamplasarea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crucifixurilor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(1 </w:t>
            </w:r>
            <w:proofErr w:type="spellStart"/>
            <w:r>
              <w:rPr>
                <w:b/>
                <w:bCs/>
                <w:sz w:val="22"/>
                <w:szCs w:val="22"/>
              </w:rPr>
              <w:t>buc</w:t>
            </w:r>
            <w:proofErr w:type="spellEnd"/>
            <w:r>
              <w:rPr>
                <w:b/>
                <w:bCs/>
                <w:sz w:val="22"/>
                <w:szCs w:val="22"/>
              </w:rPr>
              <w:t>.)</w:t>
            </w:r>
          </w:p>
          <w:p w:rsidR="00F22412" w:rsidRPr="00B40365" w:rsidRDefault="00F22412" w:rsidP="003A1312"/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2127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Dl122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precomprimat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automacara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macara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10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tf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Demontare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crucifix) k=0.8 - 1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2,24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TsI51A1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de: 0,5 km , k=0,92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4,03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RpCL22E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Demolarea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gardului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metal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kg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238,00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TrI1AA02F1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transport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la 10 m -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rampa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1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0,238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TsI51A5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de: 5 km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0,238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TRI1AA09F1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transport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la 10 m - din auto,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1,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rampa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teren</w:t>
            </w:r>
            <w:proofErr w:type="spellEnd"/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0,238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RpCB18F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2,45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TsC02D1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340667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340667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</w:t>
            </w:r>
            <w:proofErr w:type="spellStart"/>
            <w:r w:rsidRPr="00B40365">
              <w:rPr>
                <w:sz w:val="24"/>
                <w:szCs w:val="24"/>
              </w:rPr>
              <w:t>incarcarea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0,025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TsI51A5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de: 5 km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6,13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Lucrari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descarcare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0,025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TsA20B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Saparea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gropii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amplasarea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crucifixului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5,25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TsC54B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 LA30, fr.8-32, 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noua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instalare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, h=0,30 m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7,24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Dl119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monolite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C30/37,XF4 la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edificiile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h= 0,2 m 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lastRenderedPageBreak/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2,10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lastRenderedPageBreak/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Dl122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precomprimat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automacara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macara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10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tf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crucifix) - 1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2,24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340667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Amplasarea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organizarea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sigurantei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rutiere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marcaje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semne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40667">
              <w:rPr>
                <w:b/>
                <w:bCs/>
                <w:sz w:val="22"/>
                <w:szCs w:val="22"/>
                <w:lang w:val="en-US"/>
              </w:rPr>
              <w:t>rutiere</w:t>
            </w:r>
            <w:proofErr w:type="spellEnd"/>
            <w:r w:rsidRPr="00340667">
              <w:rPr>
                <w:b/>
                <w:bCs/>
                <w:sz w:val="22"/>
                <w:szCs w:val="22"/>
                <w:lang w:val="en-US"/>
              </w:rPr>
              <w:t>).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22412" w:rsidRPr="00340667" w:rsidRDefault="00F22412" w:rsidP="003A1312">
            <w:pPr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DF18A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metal,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confectionati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industrial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СКМ</w:t>
            </w:r>
            <w:r w:rsidRPr="00340667">
              <w:rPr>
                <w:sz w:val="24"/>
                <w:szCs w:val="24"/>
                <w:lang w:val="en-US"/>
              </w:rPr>
              <w:t xml:space="preserve"> 2.30 )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22,00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DF18A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Plantarea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indicatoare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rutiera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din metal,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confectionati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industrial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СКМ</w:t>
            </w:r>
            <w:r w:rsidRPr="00340667">
              <w:rPr>
                <w:sz w:val="24"/>
                <w:szCs w:val="24"/>
                <w:lang w:val="en-US"/>
              </w:rPr>
              <w:t xml:space="preserve"> 2.35 )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22,00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DF19A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de forma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triunghiulara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 700mm  (B1, A18,A22)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15,00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DF19A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de forma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patrata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 650x650mm (G2)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40,00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DF19A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de forma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patrata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 600x600mm (B3,B4)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13,00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DF19A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de forma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dreptunghiulara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1000x250mm (A47)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DF19A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de forma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circulara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600mm (C39,C29, D5, D7)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15,00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DF19A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de forma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dreptunghiulara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500x650mm (G34, G14)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3,00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DF19A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indicatoarelor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de forma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dreptunghiulara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 150x300mm (P9)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DF17A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transversale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alba)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363,12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DF17A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transversale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rosie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149,97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DF17A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Marcaje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longitudinale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transversale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lastRenderedPageBreak/>
              <w:t>executate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galben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lastRenderedPageBreak/>
              <w:t>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8,43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B40365" w:rsidRDefault="00F22412" w:rsidP="003A1312">
            <w:pPr>
              <w:jc w:val="center"/>
            </w:pPr>
            <w:r w:rsidRPr="00B40365">
              <w:lastRenderedPageBreak/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DF57A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340667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340667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directionare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cu h=750mm (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directionare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asfalt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 xml:space="preserve"> in set cu 3 </w:t>
            </w:r>
            <w:proofErr w:type="spellStart"/>
            <w:r w:rsidRPr="00340667">
              <w:rPr>
                <w:sz w:val="24"/>
                <w:szCs w:val="24"/>
                <w:lang w:val="en-US"/>
              </w:rPr>
              <w:t>bolturi</w:t>
            </w:r>
            <w:proofErr w:type="spellEnd"/>
            <w:r w:rsidRPr="00340667">
              <w:rPr>
                <w:sz w:val="24"/>
                <w:szCs w:val="24"/>
                <w:lang w:val="en-US"/>
              </w:rPr>
              <w:t>)</w:t>
            </w:r>
          </w:p>
          <w:p w:rsidR="00F22412" w:rsidRPr="00340667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buc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105,00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  <w:r w:rsidRPr="00B40365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340667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Etapa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III</w:t>
            </w:r>
          </w:p>
          <w:p w:rsidR="00F22412" w:rsidRPr="00B40365" w:rsidRDefault="00F22412" w:rsidP="003A1312"/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2127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</w:tr>
      <w:tr w:rsidR="00F22412" w:rsidRPr="00B40365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2</w:t>
            </w:r>
            <w:r>
              <w:rPr>
                <w:b/>
                <w:bCs/>
                <w:sz w:val="22"/>
                <w:szCs w:val="22"/>
              </w:rPr>
              <w:t xml:space="preserve">.1. </w:t>
            </w:r>
            <w:proofErr w:type="spellStart"/>
            <w:r>
              <w:rPr>
                <w:b/>
                <w:bCs/>
                <w:sz w:val="22"/>
                <w:szCs w:val="22"/>
              </w:rPr>
              <w:t>Amenajarea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trotuarelor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2127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DE11A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(Bordure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100</w:t>
            </w:r>
            <w:proofErr w:type="spellStart"/>
            <w:r w:rsidRPr="00B40365">
              <w:rPr>
                <w:sz w:val="24"/>
                <w:szCs w:val="24"/>
              </w:rPr>
              <w:t>х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20x8 cm, 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C16/20 XF4)</w:t>
            </w:r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m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1 021,00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F22412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  <w:r>
              <w:rPr>
                <w:lang w:val="ro-RO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C16/20 XF4(se exclude la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DE11A)</w:t>
            </w:r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-29,60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 w:rsidRPr="00B40365">
              <w:t xml:space="preserve"> </w:t>
            </w:r>
            <w:r>
              <w:rPr>
                <w:lang w:val="ro-RO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TsC03F1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BB68F9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BB68F9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II,  (</w:t>
            </w:r>
            <w:proofErr w:type="spellStart"/>
            <w:r w:rsidRPr="00B40365">
              <w:rPr>
                <w:sz w:val="24"/>
                <w:szCs w:val="24"/>
              </w:rPr>
              <w:t>decaparea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covata</w:t>
            </w:r>
            <w:proofErr w:type="spellEnd"/>
            <w:r w:rsidRPr="00B40365">
              <w:rPr>
                <w:sz w:val="24"/>
                <w:szCs w:val="24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</w:rPr>
              <w:t>hmed</w:t>
            </w:r>
            <w:proofErr w:type="spellEnd"/>
            <w:r w:rsidRPr="00B40365">
              <w:rPr>
                <w:sz w:val="24"/>
                <w:szCs w:val="24"/>
              </w:rPr>
              <w:t xml:space="preserve"> = 25 </w:t>
            </w:r>
            <w:proofErr w:type="spellStart"/>
            <w:r w:rsidRPr="00B40365">
              <w:rPr>
                <w:sz w:val="24"/>
                <w:szCs w:val="24"/>
              </w:rPr>
              <w:t>cm</w:t>
            </w:r>
            <w:proofErr w:type="spellEnd"/>
            <w:r w:rsidRPr="00B40365">
              <w:rPr>
                <w:sz w:val="24"/>
                <w:szCs w:val="24"/>
              </w:rPr>
              <w:t>)</w:t>
            </w:r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4,03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TsI51A5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de: 5 km</w:t>
            </w:r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proofErr w:type="spellStart"/>
            <w:r w:rsidRPr="00B40365">
              <w:t>t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697,54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TsC51B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Lucrari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la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descarcare</w:t>
            </w:r>
            <w:proofErr w:type="spellEnd"/>
          </w:p>
          <w:p w:rsidR="00F22412" w:rsidRPr="00B40365" w:rsidRDefault="00F22412" w:rsidP="003A131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4,03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TsE05C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terasamente</w:t>
            </w:r>
            <w:proofErr w:type="spellEnd"/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14,40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DI96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cat.II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cu compactor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25 t , 8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parcursuri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urma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patului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trotuarelo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) (din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se exclude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tractorul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buldozerul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>)</w:t>
            </w:r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100 m3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4,32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Dl111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LA 30  fr.8-32mm, conform SM SR EN 13242+A1:2010), la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1 440,00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DI112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schimbare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Dl111, k=+3</w:t>
            </w:r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1 440,00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DE18A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5 cm  (Piatra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pavaj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vibropresata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C12/15 XM2, </w:t>
            </w:r>
            <w:r w:rsidRPr="00BB68F9">
              <w:rPr>
                <w:sz w:val="24"/>
                <w:szCs w:val="24"/>
                <w:lang w:val="en-US"/>
              </w:rPr>
              <w:lastRenderedPageBreak/>
              <w:t xml:space="preserve">h= 6 cm conform  SM SR EN 1338:2010/SM SR EN 1338:2010/AC:2010 ,  tip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)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gri</w:t>
            </w:r>
            <w:proofErr w:type="spellEnd"/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lastRenderedPageBreak/>
              <w:t>m2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1 440,00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B68F9" w:rsidTr="00F2241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nil"/>
              <w:bottom w:val="nil"/>
            </w:tcBorders>
          </w:tcPr>
          <w:p w:rsidR="00F22412" w:rsidRPr="00B40365" w:rsidRDefault="00F22412" w:rsidP="003A1312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22412" w:rsidRPr="00B40365" w:rsidRDefault="00F22412" w:rsidP="003A1312"/>
        </w:tc>
        <w:tc>
          <w:tcPr>
            <w:tcW w:w="4962" w:type="dxa"/>
            <w:tcBorders>
              <w:top w:val="nil"/>
              <w:bottom w:val="nil"/>
            </w:tcBorders>
          </w:tcPr>
          <w:p w:rsidR="00F22412" w:rsidRDefault="00F22412" w:rsidP="003A131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BB68F9">
              <w:rPr>
                <w:b/>
                <w:bCs/>
                <w:sz w:val="22"/>
                <w:szCs w:val="22"/>
                <w:lang w:val="en-US"/>
              </w:rPr>
              <w:t xml:space="preserve">.2. </w:t>
            </w:r>
            <w:proofErr w:type="spellStart"/>
            <w:r w:rsidRPr="00BB68F9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BB68F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68F9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B68F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68F9">
              <w:rPr>
                <w:b/>
                <w:bCs/>
                <w:sz w:val="22"/>
                <w:szCs w:val="22"/>
                <w:lang w:val="en-US"/>
              </w:rPr>
              <w:t>constructia</w:t>
            </w:r>
            <w:proofErr w:type="spellEnd"/>
            <w:r w:rsidRPr="00BB68F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68F9">
              <w:rPr>
                <w:b/>
                <w:bCs/>
                <w:sz w:val="22"/>
                <w:szCs w:val="22"/>
                <w:lang w:val="en-US"/>
              </w:rPr>
              <w:t>intrarilor</w:t>
            </w:r>
            <w:proofErr w:type="spellEnd"/>
            <w:r w:rsidRPr="00BB68F9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B68F9">
              <w:rPr>
                <w:b/>
                <w:bCs/>
                <w:sz w:val="22"/>
                <w:szCs w:val="22"/>
                <w:lang w:val="en-US"/>
              </w:rPr>
              <w:t>curti</w:t>
            </w:r>
            <w:proofErr w:type="spellEnd"/>
            <w:r w:rsidRPr="00BB68F9">
              <w:rPr>
                <w:b/>
                <w:bCs/>
                <w:sz w:val="22"/>
                <w:szCs w:val="22"/>
                <w:lang w:val="en-US"/>
              </w:rPr>
              <w:t xml:space="preserve">, 7 </w:t>
            </w:r>
            <w:proofErr w:type="gramStart"/>
            <w:r w:rsidRPr="00BB68F9">
              <w:rPr>
                <w:b/>
                <w:bCs/>
                <w:sz w:val="22"/>
                <w:szCs w:val="22"/>
                <w:lang w:val="en-US"/>
              </w:rPr>
              <w:t>unit</w:t>
            </w:r>
            <w:proofErr w:type="gramEnd"/>
            <w:r w:rsidRPr="00BB68F9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F22412" w:rsidRPr="00BB68F9" w:rsidRDefault="00F22412" w:rsidP="003A1312">
            <w:pPr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DG02B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h=6cm,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depozitarea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laterala</w:t>
            </w:r>
            <w:proofErr w:type="spellEnd"/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402,00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DA12B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>, sort 8-32, LA30, SM SR EN 13242+A1:2010, h=0,10 m)</w:t>
            </w:r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40,20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  <w:tr w:rsidR="00F22412" w:rsidRPr="00B40365" w:rsidTr="00F2241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F22412" w:rsidRPr="00F22412" w:rsidRDefault="00F22412" w:rsidP="003A131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262B1B" w:rsidRDefault="00F22412" w:rsidP="003A1312">
            <w:pPr>
              <w:jc w:val="center"/>
              <w:rPr>
                <w:sz w:val="22"/>
                <w:szCs w:val="22"/>
              </w:rPr>
            </w:pPr>
            <w:r w:rsidRPr="00262B1B">
              <w:rPr>
                <w:sz w:val="22"/>
                <w:szCs w:val="22"/>
              </w:rPr>
              <w:t>DE18A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B68F9" w:rsidRDefault="00F22412" w:rsidP="003A1312">
            <w:pPr>
              <w:rPr>
                <w:sz w:val="24"/>
                <w:szCs w:val="24"/>
                <w:lang w:val="en-US"/>
              </w:rPr>
            </w:pPr>
            <w:proofErr w:type="spellStart"/>
            <w:r w:rsidRPr="00BB68F9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5 cm  (Piatra de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pavaj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B68F9">
              <w:rPr>
                <w:sz w:val="24"/>
                <w:szCs w:val="24"/>
                <w:lang w:val="en-US"/>
              </w:rPr>
              <w:t>desfacere</w:t>
            </w:r>
            <w:proofErr w:type="spellEnd"/>
            <w:r w:rsidRPr="00BB68F9">
              <w:rPr>
                <w:sz w:val="24"/>
                <w:szCs w:val="24"/>
                <w:lang w:val="en-US"/>
              </w:rPr>
              <w:t>)</w:t>
            </w:r>
          </w:p>
          <w:p w:rsidR="00F22412" w:rsidRPr="00BB68F9" w:rsidRDefault="00F22412" w:rsidP="003A1312">
            <w:pPr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Pr="00B40365" w:rsidRDefault="00F22412" w:rsidP="003A1312">
            <w:pPr>
              <w:jc w:val="center"/>
            </w:pPr>
            <w:r w:rsidRPr="00B40365">
              <w:t>m2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2412" w:rsidRDefault="00F22412" w:rsidP="003A1312">
            <w:pPr>
              <w:jc w:val="center"/>
              <w:rPr>
                <w:lang w:val="en-US"/>
              </w:rPr>
            </w:pPr>
            <w:r w:rsidRPr="00B40365">
              <w:t>402,00</w:t>
            </w:r>
          </w:p>
          <w:p w:rsidR="00F22412" w:rsidRPr="00A25B72" w:rsidRDefault="00F22412" w:rsidP="003A1312">
            <w:pPr>
              <w:jc w:val="center"/>
              <w:rPr>
                <w:lang w:val="en-US"/>
              </w:rPr>
            </w:pPr>
          </w:p>
        </w:tc>
      </w:tr>
    </w:tbl>
    <w:p w:rsidR="00F22412" w:rsidRDefault="00F22412">
      <w:pPr>
        <w:rPr>
          <w:lang w:val="en-US"/>
        </w:rPr>
      </w:pPr>
    </w:p>
    <w:p w:rsidR="00F22412" w:rsidRDefault="00F22412">
      <w:pPr>
        <w:rPr>
          <w:lang w:val="en-US"/>
        </w:rPr>
      </w:pPr>
    </w:p>
    <w:p w:rsidR="00F22412" w:rsidRDefault="00F22412">
      <w:pPr>
        <w:rPr>
          <w:lang w:val="en-US"/>
        </w:rPr>
      </w:pPr>
    </w:p>
    <w:p w:rsidR="00F22412" w:rsidRDefault="00F22412">
      <w:pPr>
        <w:rPr>
          <w:lang w:val="en-US"/>
        </w:rPr>
      </w:pPr>
    </w:p>
    <w:p w:rsidR="00F22412" w:rsidRDefault="00F22412">
      <w:pPr>
        <w:rPr>
          <w:lang w:val="en-US"/>
        </w:rPr>
      </w:pPr>
    </w:p>
    <w:p w:rsidR="00F22412" w:rsidRPr="00565454" w:rsidRDefault="00F22412" w:rsidP="00F22412">
      <w:pPr>
        <w:rPr>
          <w:sz w:val="28"/>
          <w:szCs w:val="28"/>
          <w:lang w:val="ro-RO"/>
        </w:rPr>
      </w:pPr>
      <w:r w:rsidRPr="00565454">
        <w:rPr>
          <w:sz w:val="28"/>
          <w:szCs w:val="28"/>
          <w:lang w:val="ro-RO"/>
        </w:rPr>
        <w:t>Primar</w:t>
      </w:r>
      <w:r>
        <w:rPr>
          <w:sz w:val="28"/>
          <w:szCs w:val="28"/>
          <w:lang w:val="ro-RO"/>
        </w:rPr>
        <w:t xml:space="preserve">                                                                                                 Igor MORARU</w:t>
      </w:r>
    </w:p>
    <w:p w:rsidR="00F22412" w:rsidRPr="00025AF6" w:rsidRDefault="00F22412" w:rsidP="00F22412">
      <w:pPr>
        <w:rPr>
          <w:lang w:val="en-US"/>
        </w:rPr>
      </w:pPr>
    </w:p>
    <w:p w:rsidR="00F22412" w:rsidRPr="00F22412" w:rsidRDefault="00F22412">
      <w:pPr>
        <w:rPr>
          <w:lang w:val="en-US"/>
        </w:rPr>
      </w:pPr>
    </w:p>
    <w:sectPr w:rsidR="00F22412" w:rsidRPr="00F22412" w:rsidSect="005A7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22412"/>
    <w:rsid w:val="00000287"/>
    <w:rsid w:val="000004D7"/>
    <w:rsid w:val="00000768"/>
    <w:rsid w:val="000007F1"/>
    <w:rsid w:val="00001B8F"/>
    <w:rsid w:val="00002678"/>
    <w:rsid w:val="00002D07"/>
    <w:rsid w:val="0000341D"/>
    <w:rsid w:val="00004346"/>
    <w:rsid w:val="00004CDA"/>
    <w:rsid w:val="00005D10"/>
    <w:rsid w:val="000063E0"/>
    <w:rsid w:val="00006908"/>
    <w:rsid w:val="00006B2E"/>
    <w:rsid w:val="00007C58"/>
    <w:rsid w:val="000106D1"/>
    <w:rsid w:val="00010DF1"/>
    <w:rsid w:val="00011CBC"/>
    <w:rsid w:val="00012CA5"/>
    <w:rsid w:val="00012E45"/>
    <w:rsid w:val="00013DCF"/>
    <w:rsid w:val="00014855"/>
    <w:rsid w:val="0001491F"/>
    <w:rsid w:val="00014C3B"/>
    <w:rsid w:val="00015A9C"/>
    <w:rsid w:val="000165C4"/>
    <w:rsid w:val="00016DA5"/>
    <w:rsid w:val="00017192"/>
    <w:rsid w:val="0001760B"/>
    <w:rsid w:val="00017905"/>
    <w:rsid w:val="00020492"/>
    <w:rsid w:val="0002051C"/>
    <w:rsid w:val="00021401"/>
    <w:rsid w:val="00021513"/>
    <w:rsid w:val="0002164A"/>
    <w:rsid w:val="000221D4"/>
    <w:rsid w:val="000228EE"/>
    <w:rsid w:val="00023646"/>
    <w:rsid w:val="00023BE7"/>
    <w:rsid w:val="00023DBC"/>
    <w:rsid w:val="00023F9B"/>
    <w:rsid w:val="000241F2"/>
    <w:rsid w:val="000242AE"/>
    <w:rsid w:val="00024E2C"/>
    <w:rsid w:val="00024F04"/>
    <w:rsid w:val="000256CA"/>
    <w:rsid w:val="00025766"/>
    <w:rsid w:val="00025CDE"/>
    <w:rsid w:val="0002640C"/>
    <w:rsid w:val="00027015"/>
    <w:rsid w:val="00027266"/>
    <w:rsid w:val="00027597"/>
    <w:rsid w:val="000279E9"/>
    <w:rsid w:val="00027F67"/>
    <w:rsid w:val="00030FD5"/>
    <w:rsid w:val="0003145A"/>
    <w:rsid w:val="000319A3"/>
    <w:rsid w:val="00031EBE"/>
    <w:rsid w:val="000324F3"/>
    <w:rsid w:val="00032D93"/>
    <w:rsid w:val="00033569"/>
    <w:rsid w:val="00034309"/>
    <w:rsid w:val="000346BF"/>
    <w:rsid w:val="00034A11"/>
    <w:rsid w:val="00034B0F"/>
    <w:rsid w:val="00035290"/>
    <w:rsid w:val="0003575A"/>
    <w:rsid w:val="00035EBB"/>
    <w:rsid w:val="00036165"/>
    <w:rsid w:val="00036683"/>
    <w:rsid w:val="00036844"/>
    <w:rsid w:val="00036941"/>
    <w:rsid w:val="00036C8A"/>
    <w:rsid w:val="00036F02"/>
    <w:rsid w:val="00037084"/>
    <w:rsid w:val="00040A08"/>
    <w:rsid w:val="00040A49"/>
    <w:rsid w:val="00041A84"/>
    <w:rsid w:val="00041AE7"/>
    <w:rsid w:val="00041C58"/>
    <w:rsid w:val="00041FF1"/>
    <w:rsid w:val="000421CF"/>
    <w:rsid w:val="000425BA"/>
    <w:rsid w:val="00042ADB"/>
    <w:rsid w:val="00042DC5"/>
    <w:rsid w:val="00042FC9"/>
    <w:rsid w:val="00043BAC"/>
    <w:rsid w:val="00043DAC"/>
    <w:rsid w:val="00044B32"/>
    <w:rsid w:val="000450B2"/>
    <w:rsid w:val="00045268"/>
    <w:rsid w:val="00045305"/>
    <w:rsid w:val="000456C7"/>
    <w:rsid w:val="00045A6A"/>
    <w:rsid w:val="00046814"/>
    <w:rsid w:val="00046DA1"/>
    <w:rsid w:val="00047061"/>
    <w:rsid w:val="000476C1"/>
    <w:rsid w:val="0005007E"/>
    <w:rsid w:val="000509E9"/>
    <w:rsid w:val="000510D2"/>
    <w:rsid w:val="00051CB3"/>
    <w:rsid w:val="000526AD"/>
    <w:rsid w:val="000545BA"/>
    <w:rsid w:val="00054FE0"/>
    <w:rsid w:val="00055884"/>
    <w:rsid w:val="00056386"/>
    <w:rsid w:val="00057A95"/>
    <w:rsid w:val="00057E86"/>
    <w:rsid w:val="00057F7D"/>
    <w:rsid w:val="00060834"/>
    <w:rsid w:val="000608D8"/>
    <w:rsid w:val="0006139B"/>
    <w:rsid w:val="000614D6"/>
    <w:rsid w:val="00061AAA"/>
    <w:rsid w:val="00062DF3"/>
    <w:rsid w:val="0006356D"/>
    <w:rsid w:val="00063B10"/>
    <w:rsid w:val="00063B94"/>
    <w:rsid w:val="000645B7"/>
    <w:rsid w:val="00065238"/>
    <w:rsid w:val="000653A5"/>
    <w:rsid w:val="00065497"/>
    <w:rsid w:val="0006568D"/>
    <w:rsid w:val="000658E3"/>
    <w:rsid w:val="0006678F"/>
    <w:rsid w:val="000671A3"/>
    <w:rsid w:val="00067866"/>
    <w:rsid w:val="0007046F"/>
    <w:rsid w:val="0007085D"/>
    <w:rsid w:val="0007148F"/>
    <w:rsid w:val="00071665"/>
    <w:rsid w:val="0007290B"/>
    <w:rsid w:val="0007344D"/>
    <w:rsid w:val="000734F0"/>
    <w:rsid w:val="00073A89"/>
    <w:rsid w:val="0007477B"/>
    <w:rsid w:val="00074F6B"/>
    <w:rsid w:val="0007626F"/>
    <w:rsid w:val="00076538"/>
    <w:rsid w:val="00076CE4"/>
    <w:rsid w:val="000776F0"/>
    <w:rsid w:val="00081365"/>
    <w:rsid w:val="000814CA"/>
    <w:rsid w:val="000827A8"/>
    <w:rsid w:val="00082AAA"/>
    <w:rsid w:val="0008346D"/>
    <w:rsid w:val="00084D58"/>
    <w:rsid w:val="00085437"/>
    <w:rsid w:val="00086469"/>
    <w:rsid w:val="00086782"/>
    <w:rsid w:val="00086AF6"/>
    <w:rsid w:val="00086C5E"/>
    <w:rsid w:val="00087135"/>
    <w:rsid w:val="000871A8"/>
    <w:rsid w:val="0008755A"/>
    <w:rsid w:val="0008788B"/>
    <w:rsid w:val="00087A4C"/>
    <w:rsid w:val="00087DA5"/>
    <w:rsid w:val="00087E3F"/>
    <w:rsid w:val="000900C0"/>
    <w:rsid w:val="00090AD3"/>
    <w:rsid w:val="00090CAD"/>
    <w:rsid w:val="00091502"/>
    <w:rsid w:val="00092CBC"/>
    <w:rsid w:val="00092EB0"/>
    <w:rsid w:val="000933FE"/>
    <w:rsid w:val="000936B0"/>
    <w:rsid w:val="000939C7"/>
    <w:rsid w:val="00093FDF"/>
    <w:rsid w:val="000941A0"/>
    <w:rsid w:val="00094B5A"/>
    <w:rsid w:val="00095085"/>
    <w:rsid w:val="00095101"/>
    <w:rsid w:val="000954B8"/>
    <w:rsid w:val="00095541"/>
    <w:rsid w:val="00095956"/>
    <w:rsid w:val="00096911"/>
    <w:rsid w:val="00096A1C"/>
    <w:rsid w:val="0009706B"/>
    <w:rsid w:val="00097C22"/>
    <w:rsid w:val="000A0343"/>
    <w:rsid w:val="000A0EEE"/>
    <w:rsid w:val="000A26F6"/>
    <w:rsid w:val="000A303A"/>
    <w:rsid w:val="000A31D1"/>
    <w:rsid w:val="000A3261"/>
    <w:rsid w:val="000A3318"/>
    <w:rsid w:val="000A33C4"/>
    <w:rsid w:val="000A3ACA"/>
    <w:rsid w:val="000A4D9E"/>
    <w:rsid w:val="000A5A20"/>
    <w:rsid w:val="000A5C83"/>
    <w:rsid w:val="000A5FD4"/>
    <w:rsid w:val="000A6412"/>
    <w:rsid w:val="000A6490"/>
    <w:rsid w:val="000A67B8"/>
    <w:rsid w:val="000A6AA9"/>
    <w:rsid w:val="000A74D3"/>
    <w:rsid w:val="000A75ED"/>
    <w:rsid w:val="000A7933"/>
    <w:rsid w:val="000A7A9D"/>
    <w:rsid w:val="000B0794"/>
    <w:rsid w:val="000B1305"/>
    <w:rsid w:val="000B13DC"/>
    <w:rsid w:val="000B13F4"/>
    <w:rsid w:val="000B15EE"/>
    <w:rsid w:val="000B187B"/>
    <w:rsid w:val="000B1BAD"/>
    <w:rsid w:val="000B1F9D"/>
    <w:rsid w:val="000B2165"/>
    <w:rsid w:val="000B2251"/>
    <w:rsid w:val="000B39DA"/>
    <w:rsid w:val="000B3AE5"/>
    <w:rsid w:val="000B42A3"/>
    <w:rsid w:val="000B669B"/>
    <w:rsid w:val="000B66D6"/>
    <w:rsid w:val="000B6C91"/>
    <w:rsid w:val="000B7670"/>
    <w:rsid w:val="000B7C30"/>
    <w:rsid w:val="000B7FB0"/>
    <w:rsid w:val="000B7FF5"/>
    <w:rsid w:val="000C04CD"/>
    <w:rsid w:val="000C060D"/>
    <w:rsid w:val="000C0C91"/>
    <w:rsid w:val="000C0E86"/>
    <w:rsid w:val="000C126B"/>
    <w:rsid w:val="000C1598"/>
    <w:rsid w:val="000C1A27"/>
    <w:rsid w:val="000C1B11"/>
    <w:rsid w:val="000C2829"/>
    <w:rsid w:val="000C28D6"/>
    <w:rsid w:val="000C2F94"/>
    <w:rsid w:val="000C317E"/>
    <w:rsid w:val="000C329F"/>
    <w:rsid w:val="000C3AD8"/>
    <w:rsid w:val="000C4199"/>
    <w:rsid w:val="000C47D5"/>
    <w:rsid w:val="000C4941"/>
    <w:rsid w:val="000C506D"/>
    <w:rsid w:val="000C5338"/>
    <w:rsid w:val="000C538E"/>
    <w:rsid w:val="000C5863"/>
    <w:rsid w:val="000C5CF6"/>
    <w:rsid w:val="000C5DB4"/>
    <w:rsid w:val="000C6ABF"/>
    <w:rsid w:val="000C7F1E"/>
    <w:rsid w:val="000D05F0"/>
    <w:rsid w:val="000D117D"/>
    <w:rsid w:val="000D1350"/>
    <w:rsid w:val="000D1864"/>
    <w:rsid w:val="000D202A"/>
    <w:rsid w:val="000D2307"/>
    <w:rsid w:val="000D3294"/>
    <w:rsid w:val="000D34E9"/>
    <w:rsid w:val="000D3F55"/>
    <w:rsid w:val="000D4010"/>
    <w:rsid w:val="000D426C"/>
    <w:rsid w:val="000D5110"/>
    <w:rsid w:val="000D5888"/>
    <w:rsid w:val="000D5F57"/>
    <w:rsid w:val="000D6462"/>
    <w:rsid w:val="000D6AF1"/>
    <w:rsid w:val="000D6E40"/>
    <w:rsid w:val="000D6F86"/>
    <w:rsid w:val="000D7038"/>
    <w:rsid w:val="000D74E2"/>
    <w:rsid w:val="000D7860"/>
    <w:rsid w:val="000D7A2E"/>
    <w:rsid w:val="000E014D"/>
    <w:rsid w:val="000E031D"/>
    <w:rsid w:val="000E0753"/>
    <w:rsid w:val="000E0C25"/>
    <w:rsid w:val="000E0CB0"/>
    <w:rsid w:val="000E133E"/>
    <w:rsid w:val="000E178C"/>
    <w:rsid w:val="000E1DAF"/>
    <w:rsid w:val="000E25A8"/>
    <w:rsid w:val="000E309B"/>
    <w:rsid w:val="000E51E5"/>
    <w:rsid w:val="000E56E5"/>
    <w:rsid w:val="000E5F83"/>
    <w:rsid w:val="000E68C6"/>
    <w:rsid w:val="000E6BB2"/>
    <w:rsid w:val="000E7004"/>
    <w:rsid w:val="000E7F09"/>
    <w:rsid w:val="000F0DEF"/>
    <w:rsid w:val="000F1593"/>
    <w:rsid w:val="000F2138"/>
    <w:rsid w:val="000F366E"/>
    <w:rsid w:val="000F3813"/>
    <w:rsid w:val="000F41A3"/>
    <w:rsid w:val="000F42DD"/>
    <w:rsid w:val="000F4855"/>
    <w:rsid w:val="000F4BAB"/>
    <w:rsid w:val="000F53E3"/>
    <w:rsid w:val="000F5607"/>
    <w:rsid w:val="000F687D"/>
    <w:rsid w:val="000F6CF5"/>
    <w:rsid w:val="000F6D2D"/>
    <w:rsid w:val="000F6D8F"/>
    <w:rsid w:val="000F70C1"/>
    <w:rsid w:val="000F7630"/>
    <w:rsid w:val="000F7795"/>
    <w:rsid w:val="000F7FC2"/>
    <w:rsid w:val="00100195"/>
    <w:rsid w:val="0010129B"/>
    <w:rsid w:val="0010176B"/>
    <w:rsid w:val="00101B89"/>
    <w:rsid w:val="00102348"/>
    <w:rsid w:val="00102E49"/>
    <w:rsid w:val="001037A6"/>
    <w:rsid w:val="001040B3"/>
    <w:rsid w:val="00104628"/>
    <w:rsid w:val="00104726"/>
    <w:rsid w:val="00104A87"/>
    <w:rsid w:val="00104D4F"/>
    <w:rsid w:val="00104F1C"/>
    <w:rsid w:val="00105DB8"/>
    <w:rsid w:val="00105FF7"/>
    <w:rsid w:val="001074F4"/>
    <w:rsid w:val="00110C61"/>
    <w:rsid w:val="00111066"/>
    <w:rsid w:val="001117BD"/>
    <w:rsid w:val="00111DC2"/>
    <w:rsid w:val="00111E85"/>
    <w:rsid w:val="00112C8C"/>
    <w:rsid w:val="00112FE8"/>
    <w:rsid w:val="00113137"/>
    <w:rsid w:val="001134D8"/>
    <w:rsid w:val="0011361F"/>
    <w:rsid w:val="001143C1"/>
    <w:rsid w:val="001147D7"/>
    <w:rsid w:val="00114FE1"/>
    <w:rsid w:val="00114FF4"/>
    <w:rsid w:val="00115004"/>
    <w:rsid w:val="001161B6"/>
    <w:rsid w:val="001161B8"/>
    <w:rsid w:val="0011664B"/>
    <w:rsid w:val="00116B8B"/>
    <w:rsid w:val="00116BE7"/>
    <w:rsid w:val="00116D51"/>
    <w:rsid w:val="001170C3"/>
    <w:rsid w:val="00117D51"/>
    <w:rsid w:val="00117ECE"/>
    <w:rsid w:val="00117FDA"/>
    <w:rsid w:val="00120232"/>
    <w:rsid w:val="00120695"/>
    <w:rsid w:val="00121578"/>
    <w:rsid w:val="00121C7D"/>
    <w:rsid w:val="00121F24"/>
    <w:rsid w:val="001220AE"/>
    <w:rsid w:val="00122AC8"/>
    <w:rsid w:val="00122D94"/>
    <w:rsid w:val="001231E5"/>
    <w:rsid w:val="00123445"/>
    <w:rsid w:val="00123FB2"/>
    <w:rsid w:val="00124422"/>
    <w:rsid w:val="00124515"/>
    <w:rsid w:val="00124662"/>
    <w:rsid w:val="00124E74"/>
    <w:rsid w:val="00126031"/>
    <w:rsid w:val="00126F41"/>
    <w:rsid w:val="00127B6E"/>
    <w:rsid w:val="00131DDC"/>
    <w:rsid w:val="001320A3"/>
    <w:rsid w:val="00132C4C"/>
    <w:rsid w:val="00132DBC"/>
    <w:rsid w:val="00133B52"/>
    <w:rsid w:val="0013439C"/>
    <w:rsid w:val="00134AEF"/>
    <w:rsid w:val="00135B0E"/>
    <w:rsid w:val="00135F02"/>
    <w:rsid w:val="00136B03"/>
    <w:rsid w:val="00137260"/>
    <w:rsid w:val="001374E8"/>
    <w:rsid w:val="00137FD6"/>
    <w:rsid w:val="001405F7"/>
    <w:rsid w:val="00140DE7"/>
    <w:rsid w:val="00141324"/>
    <w:rsid w:val="0014149B"/>
    <w:rsid w:val="00141C00"/>
    <w:rsid w:val="00141CBD"/>
    <w:rsid w:val="001421F2"/>
    <w:rsid w:val="00142648"/>
    <w:rsid w:val="0014297E"/>
    <w:rsid w:val="00142CAD"/>
    <w:rsid w:val="001436CC"/>
    <w:rsid w:val="00143C5A"/>
    <w:rsid w:val="00143DAB"/>
    <w:rsid w:val="001453E2"/>
    <w:rsid w:val="00145C73"/>
    <w:rsid w:val="00145F90"/>
    <w:rsid w:val="00146D41"/>
    <w:rsid w:val="00146FD1"/>
    <w:rsid w:val="0014749A"/>
    <w:rsid w:val="00147905"/>
    <w:rsid w:val="00147B1C"/>
    <w:rsid w:val="00151095"/>
    <w:rsid w:val="001517A1"/>
    <w:rsid w:val="001517A7"/>
    <w:rsid w:val="001519BF"/>
    <w:rsid w:val="00151EEA"/>
    <w:rsid w:val="00152075"/>
    <w:rsid w:val="00152E99"/>
    <w:rsid w:val="00154594"/>
    <w:rsid w:val="00154CBA"/>
    <w:rsid w:val="001551B7"/>
    <w:rsid w:val="00155908"/>
    <w:rsid w:val="00156174"/>
    <w:rsid w:val="001562D1"/>
    <w:rsid w:val="001563B5"/>
    <w:rsid w:val="001579B5"/>
    <w:rsid w:val="00157FF6"/>
    <w:rsid w:val="001600DC"/>
    <w:rsid w:val="001605D5"/>
    <w:rsid w:val="00160CC5"/>
    <w:rsid w:val="00161223"/>
    <w:rsid w:val="001612F1"/>
    <w:rsid w:val="00161F0A"/>
    <w:rsid w:val="00162452"/>
    <w:rsid w:val="0016262F"/>
    <w:rsid w:val="0016263C"/>
    <w:rsid w:val="001628F3"/>
    <w:rsid w:val="0016536B"/>
    <w:rsid w:val="001658BB"/>
    <w:rsid w:val="00165A27"/>
    <w:rsid w:val="001663B6"/>
    <w:rsid w:val="00166CC8"/>
    <w:rsid w:val="0016705D"/>
    <w:rsid w:val="00167233"/>
    <w:rsid w:val="001701E4"/>
    <w:rsid w:val="001708C6"/>
    <w:rsid w:val="00171057"/>
    <w:rsid w:val="0017121A"/>
    <w:rsid w:val="00171A54"/>
    <w:rsid w:val="00171B49"/>
    <w:rsid w:val="00171E6D"/>
    <w:rsid w:val="00171F40"/>
    <w:rsid w:val="001726AA"/>
    <w:rsid w:val="0017483B"/>
    <w:rsid w:val="00174F57"/>
    <w:rsid w:val="001752C4"/>
    <w:rsid w:val="00175703"/>
    <w:rsid w:val="001757E2"/>
    <w:rsid w:val="00175D0D"/>
    <w:rsid w:val="001765BE"/>
    <w:rsid w:val="00177292"/>
    <w:rsid w:val="00177567"/>
    <w:rsid w:val="00177835"/>
    <w:rsid w:val="00181250"/>
    <w:rsid w:val="00181823"/>
    <w:rsid w:val="001818E2"/>
    <w:rsid w:val="001824A9"/>
    <w:rsid w:val="001827D3"/>
    <w:rsid w:val="00183826"/>
    <w:rsid w:val="00183832"/>
    <w:rsid w:val="00183ED4"/>
    <w:rsid w:val="0018415F"/>
    <w:rsid w:val="00184F76"/>
    <w:rsid w:val="00185F11"/>
    <w:rsid w:val="001862CC"/>
    <w:rsid w:val="0018689D"/>
    <w:rsid w:val="00190763"/>
    <w:rsid w:val="00190872"/>
    <w:rsid w:val="00190935"/>
    <w:rsid w:val="001913C1"/>
    <w:rsid w:val="0019151B"/>
    <w:rsid w:val="0019224F"/>
    <w:rsid w:val="00192407"/>
    <w:rsid w:val="00193A95"/>
    <w:rsid w:val="00193CED"/>
    <w:rsid w:val="001942E2"/>
    <w:rsid w:val="00194625"/>
    <w:rsid w:val="00194C9D"/>
    <w:rsid w:val="00194CE7"/>
    <w:rsid w:val="001953E9"/>
    <w:rsid w:val="00195F9A"/>
    <w:rsid w:val="00196D88"/>
    <w:rsid w:val="0019715C"/>
    <w:rsid w:val="00197215"/>
    <w:rsid w:val="001972F0"/>
    <w:rsid w:val="001976A5"/>
    <w:rsid w:val="001A0322"/>
    <w:rsid w:val="001A1000"/>
    <w:rsid w:val="001A127A"/>
    <w:rsid w:val="001A12DD"/>
    <w:rsid w:val="001A1AD4"/>
    <w:rsid w:val="001A239D"/>
    <w:rsid w:val="001A26C4"/>
    <w:rsid w:val="001A308E"/>
    <w:rsid w:val="001A36F5"/>
    <w:rsid w:val="001A3D31"/>
    <w:rsid w:val="001A47BE"/>
    <w:rsid w:val="001A4ACF"/>
    <w:rsid w:val="001A4C7D"/>
    <w:rsid w:val="001A4DAA"/>
    <w:rsid w:val="001A54DB"/>
    <w:rsid w:val="001A5550"/>
    <w:rsid w:val="001A57E5"/>
    <w:rsid w:val="001A584A"/>
    <w:rsid w:val="001A5E6C"/>
    <w:rsid w:val="001A6819"/>
    <w:rsid w:val="001A7549"/>
    <w:rsid w:val="001A783C"/>
    <w:rsid w:val="001B0B3C"/>
    <w:rsid w:val="001B0E1B"/>
    <w:rsid w:val="001B1491"/>
    <w:rsid w:val="001B198B"/>
    <w:rsid w:val="001B2491"/>
    <w:rsid w:val="001B2B2E"/>
    <w:rsid w:val="001B36F3"/>
    <w:rsid w:val="001B3AA5"/>
    <w:rsid w:val="001B3CB4"/>
    <w:rsid w:val="001B3EA7"/>
    <w:rsid w:val="001B4296"/>
    <w:rsid w:val="001B45EF"/>
    <w:rsid w:val="001B46C2"/>
    <w:rsid w:val="001B4F08"/>
    <w:rsid w:val="001B57AC"/>
    <w:rsid w:val="001B5FDF"/>
    <w:rsid w:val="001B6DF0"/>
    <w:rsid w:val="001B6E5A"/>
    <w:rsid w:val="001B7087"/>
    <w:rsid w:val="001B72AF"/>
    <w:rsid w:val="001B738A"/>
    <w:rsid w:val="001B739C"/>
    <w:rsid w:val="001B7A1C"/>
    <w:rsid w:val="001C032A"/>
    <w:rsid w:val="001C0643"/>
    <w:rsid w:val="001C1154"/>
    <w:rsid w:val="001C12A4"/>
    <w:rsid w:val="001C18B1"/>
    <w:rsid w:val="001C335D"/>
    <w:rsid w:val="001C3621"/>
    <w:rsid w:val="001C443E"/>
    <w:rsid w:val="001C49EB"/>
    <w:rsid w:val="001C4F00"/>
    <w:rsid w:val="001C5E4D"/>
    <w:rsid w:val="001C630A"/>
    <w:rsid w:val="001C6383"/>
    <w:rsid w:val="001C63D6"/>
    <w:rsid w:val="001C6744"/>
    <w:rsid w:val="001C6CA4"/>
    <w:rsid w:val="001C6E88"/>
    <w:rsid w:val="001C6F96"/>
    <w:rsid w:val="001C7433"/>
    <w:rsid w:val="001C745B"/>
    <w:rsid w:val="001C78BD"/>
    <w:rsid w:val="001D0250"/>
    <w:rsid w:val="001D06BA"/>
    <w:rsid w:val="001D1199"/>
    <w:rsid w:val="001D2A35"/>
    <w:rsid w:val="001D2F2A"/>
    <w:rsid w:val="001D3104"/>
    <w:rsid w:val="001D34D5"/>
    <w:rsid w:val="001D35A8"/>
    <w:rsid w:val="001D48B3"/>
    <w:rsid w:val="001D4A46"/>
    <w:rsid w:val="001D5791"/>
    <w:rsid w:val="001D5AAB"/>
    <w:rsid w:val="001D705C"/>
    <w:rsid w:val="001D7AF2"/>
    <w:rsid w:val="001E010A"/>
    <w:rsid w:val="001E12F5"/>
    <w:rsid w:val="001E148A"/>
    <w:rsid w:val="001E2E0C"/>
    <w:rsid w:val="001E33D6"/>
    <w:rsid w:val="001E35B3"/>
    <w:rsid w:val="001E3648"/>
    <w:rsid w:val="001E3B22"/>
    <w:rsid w:val="001E4073"/>
    <w:rsid w:val="001E40A1"/>
    <w:rsid w:val="001E41A0"/>
    <w:rsid w:val="001E446D"/>
    <w:rsid w:val="001E4FF4"/>
    <w:rsid w:val="001E51D2"/>
    <w:rsid w:val="001E546B"/>
    <w:rsid w:val="001E548B"/>
    <w:rsid w:val="001E55F1"/>
    <w:rsid w:val="001E58E1"/>
    <w:rsid w:val="001E628D"/>
    <w:rsid w:val="001E731D"/>
    <w:rsid w:val="001E798D"/>
    <w:rsid w:val="001E7A60"/>
    <w:rsid w:val="001F0172"/>
    <w:rsid w:val="001F0DEE"/>
    <w:rsid w:val="001F1B9B"/>
    <w:rsid w:val="001F1F18"/>
    <w:rsid w:val="001F216E"/>
    <w:rsid w:val="001F2AF2"/>
    <w:rsid w:val="001F2CDA"/>
    <w:rsid w:val="001F35AE"/>
    <w:rsid w:val="001F3C64"/>
    <w:rsid w:val="001F3D9A"/>
    <w:rsid w:val="001F4121"/>
    <w:rsid w:val="001F42D4"/>
    <w:rsid w:val="001F4D53"/>
    <w:rsid w:val="001F52C1"/>
    <w:rsid w:val="001F58CD"/>
    <w:rsid w:val="001F5C61"/>
    <w:rsid w:val="001F6049"/>
    <w:rsid w:val="001F703B"/>
    <w:rsid w:val="001F7ACE"/>
    <w:rsid w:val="002004DA"/>
    <w:rsid w:val="002018CF"/>
    <w:rsid w:val="00201EF0"/>
    <w:rsid w:val="0020283F"/>
    <w:rsid w:val="00202FE9"/>
    <w:rsid w:val="002030DC"/>
    <w:rsid w:val="00203116"/>
    <w:rsid w:val="00203221"/>
    <w:rsid w:val="0020335A"/>
    <w:rsid w:val="00204219"/>
    <w:rsid w:val="00204349"/>
    <w:rsid w:val="002044C5"/>
    <w:rsid w:val="0020538F"/>
    <w:rsid w:val="002053C5"/>
    <w:rsid w:val="00205D5C"/>
    <w:rsid w:val="00206167"/>
    <w:rsid w:val="00206EAA"/>
    <w:rsid w:val="00207340"/>
    <w:rsid w:val="002073AF"/>
    <w:rsid w:val="002100ED"/>
    <w:rsid w:val="002104DB"/>
    <w:rsid w:val="0021072C"/>
    <w:rsid w:val="0021104E"/>
    <w:rsid w:val="00211A94"/>
    <w:rsid w:val="00211FFD"/>
    <w:rsid w:val="002121CA"/>
    <w:rsid w:val="00213530"/>
    <w:rsid w:val="00213B3A"/>
    <w:rsid w:val="00214650"/>
    <w:rsid w:val="00214BBA"/>
    <w:rsid w:val="00214DC7"/>
    <w:rsid w:val="00214ED3"/>
    <w:rsid w:val="0021564C"/>
    <w:rsid w:val="00216669"/>
    <w:rsid w:val="002170C5"/>
    <w:rsid w:val="0021754B"/>
    <w:rsid w:val="002179FD"/>
    <w:rsid w:val="00217A71"/>
    <w:rsid w:val="00217A86"/>
    <w:rsid w:val="00217ADF"/>
    <w:rsid w:val="0022126C"/>
    <w:rsid w:val="00221F95"/>
    <w:rsid w:val="00221FD2"/>
    <w:rsid w:val="00222353"/>
    <w:rsid w:val="00222A95"/>
    <w:rsid w:val="00222E37"/>
    <w:rsid w:val="002234DD"/>
    <w:rsid w:val="0022362B"/>
    <w:rsid w:val="00224167"/>
    <w:rsid w:val="002254DA"/>
    <w:rsid w:val="00225E86"/>
    <w:rsid w:val="00226084"/>
    <w:rsid w:val="0022702F"/>
    <w:rsid w:val="00227E12"/>
    <w:rsid w:val="00230129"/>
    <w:rsid w:val="00230749"/>
    <w:rsid w:val="002323A4"/>
    <w:rsid w:val="002323A6"/>
    <w:rsid w:val="002336F0"/>
    <w:rsid w:val="00233943"/>
    <w:rsid w:val="002341E5"/>
    <w:rsid w:val="0023498D"/>
    <w:rsid w:val="00234C61"/>
    <w:rsid w:val="00235463"/>
    <w:rsid w:val="00235777"/>
    <w:rsid w:val="00235A74"/>
    <w:rsid w:val="00237DF8"/>
    <w:rsid w:val="00240782"/>
    <w:rsid w:val="00240E99"/>
    <w:rsid w:val="00241CCA"/>
    <w:rsid w:val="00242502"/>
    <w:rsid w:val="00242926"/>
    <w:rsid w:val="00242A8E"/>
    <w:rsid w:val="00242FC1"/>
    <w:rsid w:val="00243D9E"/>
    <w:rsid w:val="00244036"/>
    <w:rsid w:val="00244181"/>
    <w:rsid w:val="00244485"/>
    <w:rsid w:val="00244696"/>
    <w:rsid w:val="00244F50"/>
    <w:rsid w:val="0024581A"/>
    <w:rsid w:val="00246AF0"/>
    <w:rsid w:val="00246B5C"/>
    <w:rsid w:val="00247074"/>
    <w:rsid w:val="00250240"/>
    <w:rsid w:val="002504B6"/>
    <w:rsid w:val="002508D7"/>
    <w:rsid w:val="00250C04"/>
    <w:rsid w:val="00250E5C"/>
    <w:rsid w:val="00251A1C"/>
    <w:rsid w:val="00252196"/>
    <w:rsid w:val="0025266F"/>
    <w:rsid w:val="0025278E"/>
    <w:rsid w:val="0025331A"/>
    <w:rsid w:val="002538D9"/>
    <w:rsid w:val="00253F56"/>
    <w:rsid w:val="002542DE"/>
    <w:rsid w:val="00254352"/>
    <w:rsid w:val="00254527"/>
    <w:rsid w:val="002550EB"/>
    <w:rsid w:val="002551C5"/>
    <w:rsid w:val="002552AC"/>
    <w:rsid w:val="00255D2D"/>
    <w:rsid w:val="00255FB1"/>
    <w:rsid w:val="002563CD"/>
    <w:rsid w:val="00256BAC"/>
    <w:rsid w:val="00256E6C"/>
    <w:rsid w:val="00257543"/>
    <w:rsid w:val="002575A1"/>
    <w:rsid w:val="002609CC"/>
    <w:rsid w:val="00261390"/>
    <w:rsid w:val="00261843"/>
    <w:rsid w:val="00261D24"/>
    <w:rsid w:val="00262003"/>
    <w:rsid w:val="002620A9"/>
    <w:rsid w:val="00262127"/>
    <w:rsid w:val="00262B5E"/>
    <w:rsid w:val="00262FDD"/>
    <w:rsid w:val="002634FD"/>
    <w:rsid w:val="002642CF"/>
    <w:rsid w:val="002646F6"/>
    <w:rsid w:val="0026470B"/>
    <w:rsid w:val="00264DDE"/>
    <w:rsid w:val="0026512D"/>
    <w:rsid w:val="002651A1"/>
    <w:rsid w:val="0026528C"/>
    <w:rsid w:val="00265756"/>
    <w:rsid w:val="002666F0"/>
    <w:rsid w:val="002669FA"/>
    <w:rsid w:val="002675F8"/>
    <w:rsid w:val="00267A43"/>
    <w:rsid w:val="00267CCB"/>
    <w:rsid w:val="00270806"/>
    <w:rsid w:val="0027090D"/>
    <w:rsid w:val="00271B85"/>
    <w:rsid w:val="00271F46"/>
    <w:rsid w:val="0027234A"/>
    <w:rsid w:val="00272502"/>
    <w:rsid w:val="00272943"/>
    <w:rsid w:val="002734BC"/>
    <w:rsid w:val="0027381A"/>
    <w:rsid w:val="002741B0"/>
    <w:rsid w:val="002745A8"/>
    <w:rsid w:val="00274BD3"/>
    <w:rsid w:val="00274CFB"/>
    <w:rsid w:val="00274E24"/>
    <w:rsid w:val="00274FF2"/>
    <w:rsid w:val="00275568"/>
    <w:rsid w:val="00275622"/>
    <w:rsid w:val="0027587F"/>
    <w:rsid w:val="0027679B"/>
    <w:rsid w:val="00276D95"/>
    <w:rsid w:val="002772CA"/>
    <w:rsid w:val="00277FAD"/>
    <w:rsid w:val="00277FCB"/>
    <w:rsid w:val="002801E0"/>
    <w:rsid w:val="00280304"/>
    <w:rsid w:val="00280329"/>
    <w:rsid w:val="002807F7"/>
    <w:rsid w:val="002808CD"/>
    <w:rsid w:val="002811BD"/>
    <w:rsid w:val="00282796"/>
    <w:rsid w:val="00283304"/>
    <w:rsid w:val="00283687"/>
    <w:rsid w:val="00283B41"/>
    <w:rsid w:val="00283ED5"/>
    <w:rsid w:val="00285673"/>
    <w:rsid w:val="0028581B"/>
    <w:rsid w:val="00285E66"/>
    <w:rsid w:val="00286C1C"/>
    <w:rsid w:val="00286D10"/>
    <w:rsid w:val="00286DA7"/>
    <w:rsid w:val="002876EE"/>
    <w:rsid w:val="00287E29"/>
    <w:rsid w:val="002921D8"/>
    <w:rsid w:val="00292FC1"/>
    <w:rsid w:val="00294322"/>
    <w:rsid w:val="002948A3"/>
    <w:rsid w:val="00294CC4"/>
    <w:rsid w:val="00294D58"/>
    <w:rsid w:val="00295756"/>
    <w:rsid w:val="00295B1C"/>
    <w:rsid w:val="002968DB"/>
    <w:rsid w:val="00296AFB"/>
    <w:rsid w:val="00296BDB"/>
    <w:rsid w:val="00296CA9"/>
    <w:rsid w:val="00297DC3"/>
    <w:rsid w:val="002A004E"/>
    <w:rsid w:val="002A01E5"/>
    <w:rsid w:val="002A06F4"/>
    <w:rsid w:val="002A09D8"/>
    <w:rsid w:val="002A0DB5"/>
    <w:rsid w:val="002A1608"/>
    <w:rsid w:val="002A2CFB"/>
    <w:rsid w:val="002A3925"/>
    <w:rsid w:val="002A4405"/>
    <w:rsid w:val="002A4631"/>
    <w:rsid w:val="002A470B"/>
    <w:rsid w:val="002A4DA8"/>
    <w:rsid w:val="002A5A2D"/>
    <w:rsid w:val="002A5CAA"/>
    <w:rsid w:val="002A5DC9"/>
    <w:rsid w:val="002A74FD"/>
    <w:rsid w:val="002A7834"/>
    <w:rsid w:val="002B08CE"/>
    <w:rsid w:val="002B0EE8"/>
    <w:rsid w:val="002B114E"/>
    <w:rsid w:val="002B23E3"/>
    <w:rsid w:val="002B2878"/>
    <w:rsid w:val="002B2B10"/>
    <w:rsid w:val="002B30EF"/>
    <w:rsid w:val="002B3A41"/>
    <w:rsid w:val="002B46B7"/>
    <w:rsid w:val="002B5058"/>
    <w:rsid w:val="002B639B"/>
    <w:rsid w:val="002B6E9B"/>
    <w:rsid w:val="002B7756"/>
    <w:rsid w:val="002C02AB"/>
    <w:rsid w:val="002C1337"/>
    <w:rsid w:val="002C2C2C"/>
    <w:rsid w:val="002C2D4C"/>
    <w:rsid w:val="002C2FEE"/>
    <w:rsid w:val="002C3BAE"/>
    <w:rsid w:val="002C3BC2"/>
    <w:rsid w:val="002C3FCB"/>
    <w:rsid w:val="002C3FDE"/>
    <w:rsid w:val="002C68AF"/>
    <w:rsid w:val="002C6DD8"/>
    <w:rsid w:val="002C715D"/>
    <w:rsid w:val="002C72A8"/>
    <w:rsid w:val="002C76FE"/>
    <w:rsid w:val="002C7748"/>
    <w:rsid w:val="002D0D9F"/>
    <w:rsid w:val="002D260F"/>
    <w:rsid w:val="002D278F"/>
    <w:rsid w:val="002D2BCD"/>
    <w:rsid w:val="002D2E50"/>
    <w:rsid w:val="002D2F1D"/>
    <w:rsid w:val="002D39C5"/>
    <w:rsid w:val="002D3FED"/>
    <w:rsid w:val="002D4513"/>
    <w:rsid w:val="002D4551"/>
    <w:rsid w:val="002D519A"/>
    <w:rsid w:val="002D541A"/>
    <w:rsid w:val="002D580B"/>
    <w:rsid w:val="002D5CF4"/>
    <w:rsid w:val="002D64FE"/>
    <w:rsid w:val="002D65D4"/>
    <w:rsid w:val="002D6E62"/>
    <w:rsid w:val="002D75A4"/>
    <w:rsid w:val="002D7A48"/>
    <w:rsid w:val="002D7BE2"/>
    <w:rsid w:val="002E059C"/>
    <w:rsid w:val="002E08BC"/>
    <w:rsid w:val="002E0C91"/>
    <w:rsid w:val="002E1CBD"/>
    <w:rsid w:val="002E27DA"/>
    <w:rsid w:val="002E331C"/>
    <w:rsid w:val="002E33A4"/>
    <w:rsid w:val="002E4352"/>
    <w:rsid w:val="002E7016"/>
    <w:rsid w:val="002E7604"/>
    <w:rsid w:val="002E7A5D"/>
    <w:rsid w:val="002F07B4"/>
    <w:rsid w:val="002F084F"/>
    <w:rsid w:val="002F0EA3"/>
    <w:rsid w:val="002F1427"/>
    <w:rsid w:val="002F1761"/>
    <w:rsid w:val="002F1A8E"/>
    <w:rsid w:val="002F1FC1"/>
    <w:rsid w:val="002F274C"/>
    <w:rsid w:val="002F2AEC"/>
    <w:rsid w:val="002F2C00"/>
    <w:rsid w:val="002F2C7A"/>
    <w:rsid w:val="002F3001"/>
    <w:rsid w:val="002F3837"/>
    <w:rsid w:val="002F421D"/>
    <w:rsid w:val="002F4BDB"/>
    <w:rsid w:val="002F52AF"/>
    <w:rsid w:val="002F5D0F"/>
    <w:rsid w:val="002F5FF4"/>
    <w:rsid w:val="002F6AEB"/>
    <w:rsid w:val="002F749C"/>
    <w:rsid w:val="003009EC"/>
    <w:rsid w:val="00300EA7"/>
    <w:rsid w:val="003012A3"/>
    <w:rsid w:val="00302300"/>
    <w:rsid w:val="00302377"/>
    <w:rsid w:val="003023A9"/>
    <w:rsid w:val="00302470"/>
    <w:rsid w:val="00302B60"/>
    <w:rsid w:val="00302CF6"/>
    <w:rsid w:val="00303165"/>
    <w:rsid w:val="00303A89"/>
    <w:rsid w:val="00303D4A"/>
    <w:rsid w:val="0030422E"/>
    <w:rsid w:val="00304545"/>
    <w:rsid w:val="00304737"/>
    <w:rsid w:val="00304849"/>
    <w:rsid w:val="00304DC4"/>
    <w:rsid w:val="00305589"/>
    <w:rsid w:val="0030576C"/>
    <w:rsid w:val="0030610F"/>
    <w:rsid w:val="003067DC"/>
    <w:rsid w:val="003073DD"/>
    <w:rsid w:val="003078AE"/>
    <w:rsid w:val="00307E02"/>
    <w:rsid w:val="003104F6"/>
    <w:rsid w:val="0031104F"/>
    <w:rsid w:val="00311C01"/>
    <w:rsid w:val="003126CA"/>
    <w:rsid w:val="00312E73"/>
    <w:rsid w:val="00313D88"/>
    <w:rsid w:val="0031489E"/>
    <w:rsid w:val="00316906"/>
    <w:rsid w:val="00317033"/>
    <w:rsid w:val="00317206"/>
    <w:rsid w:val="003176CC"/>
    <w:rsid w:val="0032007D"/>
    <w:rsid w:val="0032077E"/>
    <w:rsid w:val="00322701"/>
    <w:rsid w:val="00322F75"/>
    <w:rsid w:val="00323078"/>
    <w:rsid w:val="00323B51"/>
    <w:rsid w:val="003254F7"/>
    <w:rsid w:val="00325627"/>
    <w:rsid w:val="003256BE"/>
    <w:rsid w:val="00325C8B"/>
    <w:rsid w:val="00325E0B"/>
    <w:rsid w:val="00325E95"/>
    <w:rsid w:val="00326708"/>
    <w:rsid w:val="00326C08"/>
    <w:rsid w:val="00326D7C"/>
    <w:rsid w:val="00326E6D"/>
    <w:rsid w:val="003275CF"/>
    <w:rsid w:val="003304AA"/>
    <w:rsid w:val="00331622"/>
    <w:rsid w:val="003316DB"/>
    <w:rsid w:val="00331F4A"/>
    <w:rsid w:val="0033228D"/>
    <w:rsid w:val="00332F83"/>
    <w:rsid w:val="003331C3"/>
    <w:rsid w:val="003337D0"/>
    <w:rsid w:val="00333964"/>
    <w:rsid w:val="00333ECD"/>
    <w:rsid w:val="003342AE"/>
    <w:rsid w:val="00335C49"/>
    <w:rsid w:val="00335E17"/>
    <w:rsid w:val="00336287"/>
    <w:rsid w:val="00336F94"/>
    <w:rsid w:val="00337639"/>
    <w:rsid w:val="0034090C"/>
    <w:rsid w:val="003413A5"/>
    <w:rsid w:val="003419E3"/>
    <w:rsid w:val="00342E08"/>
    <w:rsid w:val="00344672"/>
    <w:rsid w:val="00344D66"/>
    <w:rsid w:val="00345098"/>
    <w:rsid w:val="00345A94"/>
    <w:rsid w:val="00345AEA"/>
    <w:rsid w:val="0034659C"/>
    <w:rsid w:val="0034665A"/>
    <w:rsid w:val="00346AB4"/>
    <w:rsid w:val="00347B89"/>
    <w:rsid w:val="00347DD7"/>
    <w:rsid w:val="003502A8"/>
    <w:rsid w:val="00350C26"/>
    <w:rsid w:val="00350E92"/>
    <w:rsid w:val="00350F23"/>
    <w:rsid w:val="003510D6"/>
    <w:rsid w:val="0035129C"/>
    <w:rsid w:val="00352C10"/>
    <w:rsid w:val="00352CF7"/>
    <w:rsid w:val="00353643"/>
    <w:rsid w:val="00353EC1"/>
    <w:rsid w:val="00354DAA"/>
    <w:rsid w:val="003551A9"/>
    <w:rsid w:val="00355538"/>
    <w:rsid w:val="00355C1D"/>
    <w:rsid w:val="00356454"/>
    <w:rsid w:val="0035732A"/>
    <w:rsid w:val="00357D50"/>
    <w:rsid w:val="00357E55"/>
    <w:rsid w:val="00360263"/>
    <w:rsid w:val="00360817"/>
    <w:rsid w:val="00360BA8"/>
    <w:rsid w:val="00361245"/>
    <w:rsid w:val="003612F5"/>
    <w:rsid w:val="00361B6A"/>
    <w:rsid w:val="00362206"/>
    <w:rsid w:val="00363419"/>
    <w:rsid w:val="00363A38"/>
    <w:rsid w:val="00364B65"/>
    <w:rsid w:val="00365151"/>
    <w:rsid w:val="00366BAA"/>
    <w:rsid w:val="00366D85"/>
    <w:rsid w:val="00367658"/>
    <w:rsid w:val="00367985"/>
    <w:rsid w:val="00367D55"/>
    <w:rsid w:val="00370199"/>
    <w:rsid w:val="00370652"/>
    <w:rsid w:val="0037131A"/>
    <w:rsid w:val="0037134C"/>
    <w:rsid w:val="00371E25"/>
    <w:rsid w:val="00372183"/>
    <w:rsid w:val="0037220E"/>
    <w:rsid w:val="0037247E"/>
    <w:rsid w:val="00373519"/>
    <w:rsid w:val="00373C95"/>
    <w:rsid w:val="003745AE"/>
    <w:rsid w:val="00374857"/>
    <w:rsid w:val="00376418"/>
    <w:rsid w:val="00376478"/>
    <w:rsid w:val="00376AAC"/>
    <w:rsid w:val="00376AB9"/>
    <w:rsid w:val="00376D5B"/>
    <w:rsid w:val="0037730E"/>
    <w:rsid w:val="0037770A"/>
    <w:rsid w:val="00380230"/>
    <w:rsid w:val="00380A86"/>
    <w:rsid w:val="00381238"/>
    <w:rsid w:val="00381480"/>
    <w:rsid w:val="0038150A"/>
    <w:rsid w:val="00382982"/>
    <w:rsid w:val="00382FCB"/>
    <w:rsid w:val="003837C7"/>
    <w:rsid w:val="00383854"/>
    <w:rsid w:val="00383A0F"/>
    <w:rsid w:val="00383CDC"/>
    <w:rsid w:val="00383F93"/>
    <w:rsid w:val="0038443E"/>
    <w:rsid w:val="003847BC"/>
    <w:rsid w:val="0038521A"/>
    <w:rsid w:val="003855BC"/>
    <w:rsid w:val="00385DA8"/>
    <w:rsid w:val="00385F3D"/>
    <w:rsid w:val="003861F2"/>
    <w:rsid w:val="00386C2B"/>
    <w:rsid w:val="00386EC3"/>
    <w:rsid w:val="00387CCD"/>
    <w:rsid w:val="00387DBC"/>
    <w:rsid w:val="00390F17"/>
    <w:rsid w:val="00390F5A"/>
    <w:rsid w:val="00391006"/>
    <w:rsid w:val="003911E2"/>
    <w:rsid w:val="00391B97"/>
    <w:rsid w:val="00391BC8"/>
    <w:rsid w:val="00392483"/>
    <w:rsid w:val="00392503"/>
    <w:rsid w:val="00393133"/>
    <w:rsid w:val="0039351D"/>
    <w:rsid w:val="003944C1"/>
    <w:rsid w:val="003946B6"/>
    <w:rsid w:val="00394D3C"/>
    <w:rsid w:val="00394E01"/>
    <w:rsid w:val="00395DAC"/>
    <w:rsid w:val="00395DD3"/>
    <w:rsid w:val="003963B8"/>
    <w:rsid w:val="00396570"/>
    <w:rsid w:val="003970C7"/>
    <w:rsid w:val="0039773B"/>
    <w:rsid w:val="00397F5E"/>
    <w:rsid w:val="00397FB5"/>
    <w:rsid w:val="003A025D"/>
    <w:rsid w:val="003A03E2"/>
    <w:rsid w:val="003A0A05"/>
    <w:rsid w:val="003A12DB"/>
    <w:rsid w:val="003A1592"/>
    <w:rsid w:val="003A31F7"/>
    <w:rsid w:val="003A3BBF"/>
    <w:rsid w:val="003A4458"/>
    <w:rsid w:val="003A4A63"/>
    <w:rsid w:val="003A4B6F"/>
    <w:rsid w:val="003A50FB"/>
    <w:rsid w:val="003A5ABA"/>
    <w:rsid w:val="003A5B42"/>
    <w:rsid w:val="003A6ACD"/>
    <w:rsid w:val="003A6C72"/>
    <w:rsid w:val="003A6FC6"/>
    <w:rsid w:val="003A7529"/>
    <w:rsid w:val="003B015E"/>
    <w:rsid w:val="003B0BF7"/>
    <w:rsid w:val="003B0D9F"/>
    <w:rsid w:val="003B156A"/>
    <w:rsid w:val="003B1C42"/>
    <w:rsid w:val="003B212E"/>
    <w:rsid w:val="003B22E6"/>
    <w:rsid w:val="003B2C6F"/>
    <w:rsid w:val="003B38C4"/>
    <w:rsid w:val="003B3DB1"/>
    <w:rsid w:val="003B41AF"/>
    <w:rsid w:val="003B46C1"/>
    <w:rsid w:val="003B46CB"/>
    <w:rsid w:val="003B4C52"/>
    <w:rsid w:val="003B5EB2"/>
    <w:rsid w:val="003B602F"/>
    <w:rsid w:val="003B6756"/>
    <w:rsid w:val="003B6923"/>
    <w:rsid w:val="003B74F1"/>
    <w:rsid w:val="003B7C75"/>
    <w:rsid w:val="003B7D7A"/>
    <w:rsid w:val="003C07EA"/>
    <w:rsid w:val="003C1031"/>
    <w:rsid w:val="003C1C43"/>
    <w:rsid w:val="003C21CD"/>
    <w:rsid w:val="003C229E"/>
    <w:rsid w:val="003C2D03"/>
    <w:rsid w:val="003C45AA"/>
    <w:rsid w:val="003C530D"/>
    <w:rsid w:val="003C569A"/>
    <w:rsid w:val="003C72FB"/>
    <w:rsid w:val="003C7691"/>
    <w:rsid w:val="003D030D"/>
    <w:rsid w:val="003D0558"/>
    <w:rsid w:val="003D0AD7"/>
    <w:rsid w:val="003D1343"/>
    <w:rsid w:val="003D138C"/>
    <w:rsid w:val="003D16AD"/>
    <w:rsid w:val="003D19D1"/>
    <w:rsid w:val="003D1E4D"/>
    <w:rsid w:val="003D2B04"/>
    <w:rsid w:val="003D3225"/>
    <w:rsid w:val="003D33B8"/>
    <w:rsid w:val="003D3F94"/>
    <w:rsid w:val="003D47E1"/>
    <w:rsid w:val="003D49DA"/>
    <w:rsid w:val="003D4E11"/>
    <w:rsid w:val="003D4EFE"/>
    <w:rsid w:val="003D5E5A"/>
    <w:rsid w:val="003D6F7E"/>
    <w:rsid w:val="003D7671"/>
    <w:rsid w:val="003D76B5"/>
    <w:rsid w:val="003D7C8F"/>
    <w:rsid w:val="003E0A81"/>
    <w:rsid w:val="003E0B58"/>
    <w:rsid w:val="003E11CE"/>
    <w:rsid w:val="003E2ECF"/>
    <w:rsid w:val="003E44DD"/>
    <w:rsid w:val="003E488D"/>
    <w:rsid w:val="003E4CB9"/>
    <w:rsid w:val="003E4D51"/>
    <w:rsid w:val="003E5997"/>
    <w:rsid w:val="003E5BB1"/>
    <w:rsid w:val="003E5CCA"/>
    <w:rsid w:val="003E6DE0"/>
    <w:rsid w:val="003E6EE3"/>
    <w:rsid w:val="003E70FF"/>
    <w:rsid w:val="003E78D3"/>
    <w:rsid w:val="003E79FC"/>
    <w:rsid w:val="003F02CF"/>
    <w:rsid w:val="003F0F14"/>
    <w:rsid w:val="003F15CA"/>
    <w:rsid w:val="003F1DA1"/>
    <w:rsid w:val="003F2CB3"/>
    <w:rsid w:val="003F2F46"/>
    <w:rsid w:val="003F34FE"/>
    <w:rsid w:val="003F36B3"/>
    <w:rsid w:val="003F3AB0"/>
    <w:rsid w:val="003F3BF7"/>
    <w:rsid w:val="003F3DFC"/>
    <w:rsid w:val="003F3F98"/>
    <w:rsid w:val="003F4381"/>
    <w:rsid w:val="003F43B1"/>
    <w:rsid w:val="003F4AE0"/>
    <w:rsid w:val="003F4C50"/>
    <w:rsid w:val="003F69E1"/>
    <w:rsid w:val="003F7691"/>
    <w:rsid w:val="003F7AA8"/>
    <w:rsid w:val="003F7B84"/>
    <w:rsid w:val="0040019A"/>
    <w:rsid w:val="00400806"/>
    <w:rsid w:val="00400813"/>
    <w:rsid w:val="00400A78"/>
    <w:rsid w:val="0040184E"/>
    <w:rsid w:val="00402098"/>
    <w:rsid w:val="004034DE"/>
    <w:rsid w:val="00404ABC"/>
    <w:rsid w:val="00404AD8"/>
    <w:rsid w:val="00405483"/>
    <w:rsid w:val="00405556"/>
    <w:rsid w:val="004055D6"/>
    <w:rsid w:val="00405EAF"/>
    <w:rsid w:val="004063DA"/>
    <w:rsid w:val="00406EDB"/>
    <w:rsid w:val="00406FFB"/>
    <w:rsid w:val="00407897"/>
    <w:rsid w:val="004078F8"/>
    <w:rsid w:val="0040796A"/>
    <w:rsid w:val="00410418"/>
    <w:rsid w:val="0041056C"/>
    <w:rsid w:val="004111A2"/>
    <w:rsid w:val="00411BAB"/>
    <w:rsid w:val="0041277B"/>
    <w:rsid w:val="00412990"/>
    <w:rsid w:val="004134AE"/>
    <w:rsid w:val="00413CA1"/>
    <w:rsid w:val="004142F2"/>
    <w:rsid w:val="004143C3"/>
    <w:rsid w:val="004145AA"/>
    <w:rsid w:val="00414E7D"/>
    <w:rsid w:val="00415088"/>
    <w:rsid w:val="00415273"/>
    <w:rsid w:val="0041570C"/>
    <w:rsid w:val="0041587E"/>
    <w:rsid w:val="00416232"/>
    <w:rsid w:val="00417964"/>
    <w:rsid w:val="00417B99"/>
    <w:rsid w:val="004201BD"/>
    <w:rsid w:val="004202EF"/>
    <w:rsid w:val="00421008"/>
    <w:rsid w:val="00421E84"/>
    <w:rsid w:val="004223FF"/>
    <w:rsid w:val="0042376D"/>
    <w:rsid w:val="00424344"/>
    <w:rsid w:val="00424BA9"/>
    <w:rsid w:val="00424C10"/>
    <w:rsid w:val="00425DA2"/>
    <w:rsid w:val="004261A6"/>
    <w:rsid w:val="0042698A"/>
    <w:rsid w:val="00426DFD"/>
    <w:rsid w:val="00426F28"/>
    <w:rsid w:val="004271BE"/>
    <w:rsid w:val="0042785C"/>
    <w:rsid w:val="00427877"/>
    <w:rsid w:val="00427EA7"/>
    <w:rsid w:val="0043067D"/>
    <w:rsid w:val="00430736"/>
    <w:rsid w:val="00430A09"/>
    <w:rsid w:val="00430F71"/>
    <w:rsid w:val="00431124"/>
    <w:rsid w:val="00431222"/>
    <w:rsid w:val="00431560"/>
    <w:rsid w:val="0043183C"/>
    <w:rsid w:val="00431E72"/>
    <w:rsid w:val="00432B58"/>
    <w:rsid w:val="00432C57"/>
    <w:rsid w:val="00433177"/>
    <w:rsid w:val="004335BF"/>
    <w:rsid w:val="00433A3B"/>
    <w:rsid w:val="00434274"/>
    <w:rsid w:val="00434331"/>
    <w:rsid w:val="0043492E"/>
    <w:rsid w:val="00434D82"/>
    <w:rsid w:val="00435924"/>
    <w:rsid w:val="0043594D"/>
    <w:rsid w:val="00435ABF"/>
    <w:rsid w:val="00435B10"/>
    <w:rsid w:val="00435B91"/>
    <w:rsid w:val="00435D65"/>
    <w:rsid w:val="00436B4B"/>
    <w:rsid w:val="00436DD3"/>
    <w:rsid w:val="00437A55"/>
    <w:rsid w:val="00437FBA"/>
    <w:rsid w:val="004401BA"/>
    <w:rsid w:val="004404A7"/>
    <w:rsid w:val="004407FC"/>
    <w:rsid w:val="00440AF2"/>
    <w:rsid w:val="00440D12"/>
    <w:rsid w:val="004418E6"/>
    <w:rsid w:val="00443640"/>
    <w:rsid w:val="00443B85"/>
    <w:rsid w:val="00444EE8"/>
    <w:rsid w:val="00445785"/>
    <w:rsid w:val="00445B99"/>
    <w:rsid w:val="00445FD5"/>
    <w:rsid w:val="00446077"/>
    <w:rsid w:val="0044627E"/>
    <w:rsid w:val="0044667E"/>
    <w:rsid w:val="004467E8"/>
    <w:rsid w:val="00446F51"/>
    <w:rsid w:val="00447660"/>
    <w:rsid w:val="00447725"/>
    <w:rsid w:val="0044773E"/>
    <w:rsid w:val="00447DC7"/>
    <w:rsid w:val="004509BE"/>
    <w:rsid w:val="00450FAF"/>
    <w:rsid w:val="00451308"/>
    <w:rsid w:val="0045160A"/>
    <w:rsid w:val="004517ED"/>
    <w:rsid w:val="00452CAF"/>
    <w:rsid w:val="0045530C"/>
    <w:rsid w:val="0045543A"/>
    <w:rsid w:val="00455A01"/>
    <w:rsid w:val="00455AB3"/>
    <w:rsid w:val="00456F90"/>
    <w:rsid w:val="00456FD0"/>
    <w:rsid w:val="00457D53"/>
    <w:rsid w:val="004603B2"/>
    <w:rsid w:val="00460528"/>
    <w:rsid w:val="00461408"/>
    <w:rsid w:val="004615BD"/>
    <w:rsid w:val="00462AE6"/>
    <w:rsid w:val="00462FEA"/>
    <w:rsid w:val="004638F7"/>
    <w:rsid w:val="00463B7F"/>
    <w:rsid w:val="004643BA"/>
    <w:rsid w:val="004643C8"/>
    <w:rsid w:val="004645B0"/>
    <w:rsid w:val="004646DE"/>
    <w:rsid w:val="00465879"/>
    <w:rsid w:val="00466E73"/>
    <w:rsid w:val="00467D59"/>
    <w:rsid w:val="0047064C"/>
    <w:rsid w:val="00470A4D"/>
    <w:rsid w:val="00473086"/>
    <w:rsid w:val="00473C96"/>
    <w:rsid w:val="00474E6D"/>
    <w:rsid w:val="00475141"/>
    <w:rsid w:val="00475442"/>
    <w:rsid w:val="0047567D"/>
    <w:rsid w:val="00475820"/>
    <w:rsid w:val="0047604D"/>
    <w:rsid w:val="0047651B"/>
    <w:rsid w:val="0047689A"/>
    <w:rsid w:val="0047766A"/>
    <w:rsid w:val="00477B0E"/>
    <w:rsid w:val="0048187C"/>
    <w:rsid w:val="00482C36"/>
    <w:rsid w:val="00482D89"/>
    <w:rsid w:val="0048309B"/>
    <w:rsid w:val="004832FD"/>
    <w:rsid w:val="004835E7"/>
    <w:rsid w:val="0048398F"/>
    <w:rsid w:val="00483A18"/>
    <w:rsid w:val="00483F5C"/>
    <w:rsid w:val="004840F2"/>
    <w:rsid w:val="004846C4"/>
    <w:rsid w:val="004849A5"/>
    <w:rsid w:val="00484C78"/>
    <w:rsid w:val="00484CE4"/>
    <w:rsid w:val="00485DB8"/>
    <w:rsid w:val="004868F8"/>
    <w:rsid w:val="00487067"/>
    <w:rsid w:val="00487BDC"/>
    <w:rsid w:val="0049045A"/>
    <w:rsid w:val="00491B50"/>
    <w:rsid w:val="00491C31"/>
    <w:rsid w:val="00491E27"/>
    <w:rsid w:val="004926D4"/>
    <w:rsid w:val="0049270A"/>
    <w:rsid w:val="00492D42"/>
    <w:rsid w:val="00492E52"/>
    <w:rsid w:val="00493B13"/>
    <w:rsid w:val="00493D54"/>
    <w:rsid w:val="00494545"/>
    <w:rsid w:val="00494E2B"/>
    <w:rsid w:val="0049503F"/>
    <w:rsid w:val="00495A69"/>
    <w:rsid w:val="0049731F"/>
    <w:rsid w:val="00497339"/>
    <w:rsid w:val="00497A0E"/>
    <w:rsid w:val="00497C87"/>
    <w:rsid w:val="00497C9F"/>
    <w:rsid w:val="004A00AA"/>
    <w:rsid w:val="004A058F"/>
    <w:rsid w:val="004A0608"/>
    <w:rsid w:val="004A10C9"/>
    <w:rsid w:val="004A14C8"/>
    <w:rsid w:val="004A2ED4"/>
    <w:rsid w:val="004A3903"/>
    <w:rsid w:val="004A3CF2"/>
    <w:rsid w:val="004A3DD5"/>
    <w:rsid w:val="004A404F"/>
    <w:rsid w:val="004A4590"/>
    <w:rsid w:val="004A4ECB"/>
    <w:rsid w:val="004A5458"/>
    <w:rsid w:val="004A58F0"/>
    <w:rsid w:val="004A65D1"/>
    <w:rsid w:val="004A6785"/>
    <w:rsid w:val="004A6EB6"/>
    <w:rsid w:val="004A75BC"/>
    <w:rsid w:val="004A7D85"/>
    <w:rsid w:val="004B0739"/>
    <w:rsid w:val="004B0F1A"/>
    <w:rsid w:val="004B180E"/>
    <w:rsid w:val="004B18E1"/>
    <w:rsid w:val="004B1DAD"/>
    <w:rsid w:val="004B228F"/>
    <w:rsid w:val="004B3846"/>
    <w:rsid w:val="004B3A24"/>
    <w:rsid w:val="004B403F"/>
    <w:rsid w:val="004B497A"/>
    <w:rsid w:val="004B4999"/>
    <w:rsid w:val="004B4CCA"/>
    <w:rsid w:val="004B58EC"/>
    <w:rsid w:val="004B5A0B"/>
    <w:rsid w:val="004B621E"/>
    <w:rsid w:val="004B703E"/>
    <w:rsid w:val="004B72F6"/>
    <w:rsid w:val="004B772B"/>
    <w:rsid w:val="004B7C1B"/>
    <w:rsid w:val="004C075E"/>
    <w:rsid w:val="004C0905"/>
    <w:rsid w:val="004C0F73"/>
    <w:rsid w:val="004C12BA"/>
    <w:rsid w:val="004C1E1F"/>
    <w:rsid w:val="004C1F99"/>
    <w:rsid w:val="004C2613"/>
    <w:rsid w:val="004C2CC4"/>
    <w:rsid w:val="004C2E86"/>
    <w:rsid w:val="004C3E52"/>
    <w:rsid w:val="004C44FF"/>
    <w:rsid w:val="004C4B84"/>
    <w:rsid w:val="004C5196"/>
    <w:rsid w:val="004C56D5"/>
    <w:rsid w:val="004C6517"/>
    <w:rsid w:val="004C68C8"/>
    <w:rsid w:val="004C69FD"/>
    <w:rsid w:val="004C7868"/>
    <w:rsid w:val="004D01BF"/>
    <w:rsid w:val="004D0416"/>
    <w:rsid w:val="004D0709"/>
    <w:rsid w:val="004D0964"/>
    <w:rsid w:val="004D0C0A"/>
    <w:rsid w:val="004D0FB6"/>
    <w:rsid w:val="004D15D5"/>
    <w:rsid w:val="004D18C5"/>
    <w:rsid w:val="004D1BF3"/>
    <w:rsid w:val="004D4102"/>
    <w:rsid w:val="004D43B7"/>
    <w:rsid w:val="004D4475"/>
    <w:rsid w:val="004D4747"/>
    <w:rsid w:val="004D4DCA"/>
    <w:rsid w:val="004D54EE"/>
    <w:rsid w:val="004D5F2C"/>
    <w:rsid w:val="004D64D0"/>
    <w:rsid w:val="004D676D"/>
    <w:rsid w:val="004D6F34"/>
    <w:rsid w:val="004D7941"/>
    <w:rsid w:val="004D7DB8"/>
    <w:rsid w:val="004E01E7"/>
    <w:rsid w:val="004E0324"/>
    <w:rsid w:val="004E17F1"/>
    <w:rsid w:val="004E2537"/>
    <w:rsid w:val="004E32AF"/>
    <w:rsid w:val="004E3D5A"/>
    <w:rsid w:val="004E3E1F"/>
    <w:rsid w:val="004E4C61"/>
    <w:rsid w:val="004E4FD2"/>
    <w:rsid w:val="004E51CE"/>
    <w:rsid w:val="004E7403"/>
    <w:rsid w:val="004E7754"/>
    <w:rsid w:val="004E7A70"/>
    <w:rsid w:val="004E7EC6"/>
    <w:rsid w:val="004E7F29"/>
    <w:rsid w:val="004F0157"/>
    <w:rsid w:val="004F0216"/>
    <w:rsid w:val="004F11DC"/>
    <w:rsid w:val="004F15CE"/>
    <w:rsid w:val="004F1C1B"/>
    <w:rsid w:val="004F206D"/>
    <w:rsid w:val="004F2635"/>
    <w:rsid w:val="004F29CD"/>
    <w:rsid w:val="004F3D2E"/>
    <w:rsid w:val="004F40EC"/>
    <w:rsid w:val="004F483B"/>
    <w:rsid w:val="004F4E24"/>
    <w:rsid w:val="004F5B2E"/>
    <w:rsid w:val="004F611E"/>
    <w:rsid w:val="004F6257"/>
    <w:rsid w:val="004F6882"/>
    <w:rsid w:val="004F7502"/>
    <w:rsid w:val="004F7968"/>
    <w:rsid w:val="004F79C6"/>
    <w:rsid w:val="005007DE"/>
    <w:rsid w:val="00500E88"/>
    <w:rsid w:val="00500E9E"/>
    <w:rsid w:val="0050146D"/>
    <w:rsid w:val="0050185C"/>
    <w:rsid w:val="00501BC1"/>
    <w:rsid w:val="00501D0E"/>
    <w:rsid w:val="00502378"/>
    <w:rsid w:val="00502949"/>
    <w:rsid w:val="00502F8A"/>
    <w:rsid w:val="0050386A"/>
    <w:rsid w:val="00503A9D"/>
    <w:rsid w:val="00504087"/>
    <w:rsid w:val="00505118"/>
    <w:rsid w:val="005059CA"/>
    <w:rsid w:val="00506EAD"/>
    <w:rsid w:val="00506F26"/>
    <w:rsid w:val="005070E5"/>
    <w:rsid w:val="00507861"/>
    <w:rsid w:val="00507C9E"/>
    <w:rsid w:val="00510565"/>
    <w:rsid w:val="00510EB5"/>
    <w:rsid w:val="005124A3"/>
    <w:rsid w:val="00512C37"/>
    <w:rsid w:val="00512E31"/>
    <w:rsid w:val="005139BE"/>
    <w:rsid w:val="005142D1"/>
    <w:rsid w:val="005155C9"/>
    <w:rsid w:val="00515DC2"/>
    <w:rsid w:val="00516649"/>
    <w:rsid w:val="005168BE"/>
    <w:rsid w:val="00516F38"/>
    <w:rsid w:val="00517543"/>
    <w:rsid w:val="005177ED"/>
    <w:rsid w:val="00520C43"/>
    <w:rsid w:val="00521441"/>
    <w:rsid w:val="00521A99"/>
    <w:rsid w:val="00523242"/>
    <w:rsid w:val="00523464"/>
    <w:rsid w:val="00523F9B"/>
    <w:rsid w:val="005240BE"/>
    <w:rsid w:val="0052420D"/>
    <w:rsid w:val="00524877"/>
    <w:rsid w:val="005255EB"/>
    <w:rsid w:val="00525A67"/>
    <w:rsid w:val="005264AC"/>
    <w:rsid w:val="00526958"/>
    <w:rsid w:val="00526978"/>
    <w:rsid w:val="00526C76"/>
    <w:rsid w:val="00527039"/>
    <w:rsid w:val="005275DA"/>
    <w:rsid w:val="00527A3E"/>
    <w:rsid w:val="00527C21"/>
    <w:rsid w:val="00527D91"/>
    <w:rsid w:val="00530056"/>
    <w:rsid w:val="00530819"/>
    <w:rsid w:val="00530B88"/>
    <w:rsid w:val="00531092"/>
    <w:rsid w:val="00531576"/>
    <w:rsid w:val="00531A47"/>
    <w:rsid w:val="00531DF3"/>
    <w:rsid w:val="00531EA7"/>
    <w:rsid w:val="00531EC8"/>
    <w:rsid w:val="00532558"/>
    <w:rsid w:val="0053335C"/>
    <w:rsid w:val="0053339B"/>
    <w:rsid w:val="0053460A"/>
    <w:rsid w:val="00535077"/>
    <w:rsid w:val="005351EE"/>
    <w:rsid w:val="0053548E"/>
    <w:rsid w:val="005355F6"/>
    <w:rsid w:val="00535E78"/>
    <w:rsid w:val="00536822"/>
    <w:rsid w:val="00536C48"/>
    <w:rsid w:val="005402CC"/>
    <w:rsid w:val="00540789"/>
    <w:rsid w:val="00540C4C"/>
    <w:rsid w:val="005434E8"/>
    <w:rsid w:val="00543551"/>
    <w:rsid w:val="0054443F"/>
    <w:rsid w:val="005448AF"/>
    <w:rsid w:val="005455D9"/>
    <w:rsid w:val="00545ADA"/>
    <w:rsid w:val="00545C42"/>
    <w:rsid w:val="00546367"/>
    <w:rsid w:val="005471E0"/>
    <w:rsid w:val="00547842"/>
    <w:rsid w:val="00550C02"/>
    <w:rsid w:val="005514B3"/>
    <w:rsid w:val="00551962"/>
    <w:rsid w:val="0055324F"/>
    <w:rsid w:val="0055351B"/>
    <w:rsid w:val="00553A1C"/>
    <w:rsid w:val="00553E04"/>
    <w:rsid w:val="005541C8"/>
    <w:rsid w:val="005541FE"/>
    <w:rsid w:val="00554204"/>
    <w:rsid w:val="00554307"/>
    <w:rsid w:val="00555799"/>
    <w:rsid w:val="00556ACD"/>
    <w:rsid w:val="00556CFA"/>
    <w:rsid w:val="00557406"/>
    <w:rsid w:val="00557521"/>
    <w:rsid w:val="005579DB"/>
    <w:rsid w:val="00560698"/>
    <w:rsid w:val="005611FC"/>
    <w:rsid w:val="005615FB"/>
    <w:rsid w:val="00561988"/>
    <w:rsid w:val="00561E54"/>
    <w:rsid w:val="0056230C"/>
    <w:rsid w:val="0056260C"/>
    <w:rsid w:val="005628C0"/>
    <w:rsid w:val="0056301A"/>
    <w:rsid w:val="0056323C"/>
    <w:rsid w:val="005638D2"/>
    <w:rsid w:val="00565286"/>
    <w:rsid w:val="00565B2E"/>
    <w:rsid w:val="00565C32"/>
    <w:rsid w:val="00566C8A"/>
    <w:rsid w:val="00566EC8"/>
    <w:rsid w:val="005672F3"/>
    <w:rsid w:val="0056759F"/>
    <w:rsid w:val="0057162B"/>
    <w:rsid w:val="00571754"/>
    <w:rsid w:val="00571FBA"/>
    <w:rsid w:val="005721C4"/>
    <w:rsid w:val="005723D7"/>
    <w:rsid w:val="005732AB"/>
    <w:rsid w:val="00573849"/>
    <w:rsid w:val="00573904"/>
    <w:rsid w:val="005739B7"/>
    <w:rsid w:val="005739EA"/>
    <w:rsid w:val="0057498B"/>
    <w:rsid w:val="00574B2F"/>
    <w:rsid w:val="00574C72"/>
    <w:rsid w:val="005759F1"/>
    <w:rsid w:val="00575D92"/>
    <w:rsid w:val="00575F1A"/>
    <w:rsid w:val="0057626C"/>
    <w:rsid w:val="0057761A"/>
    <w:rsid w:val="005778BF"/>
    <w:rsid w:val="005808DD"/>
    <w:rsid w:val="00580A17"/>
    <w:rsid w:val="00580B85"/>
    <w:rsid w:val="00580FBE"/>
    <w:rsid w:val="00581230"/>
    <w:rsid w:val="00581367"/>
    <w:rsid w:val="00581A12"/>
    <w:rsid w:val="00581A9D"/>
    <w:rsid w:val="0058208C"/>
    <w:rsid w:val="005835D4"/>
    <w:rsid w:val="00583D44"/>
    <w:rsid w:val="005843A8"/>
    <w:rsid w:val="00585895"/>
    <w:rsid w:val="00587C10"/>
    <w:rsid w:val="005901B3"/>
    <w:rsid w:val="00590376"/>
    <w:rsid w:val="00590595"/>
    <w:rsid w:val="0059078B"/>
    <w:rsid w:val="00591242"/>
    <w:rsid w:val="00591958"/>
    <w:rsid w:val="005924BC"/>
    <w:rsid w:val="00594130"/>
    <w:rsid w:val="0059625B"/>
    <w:rsid w:val="005964B9"/>
    <w:rsid w:val="00596698"/>
    <w:rsid w:val="0059681E"/>
    <w:rsid w:val="00596C2F"/>
    <w:rsid w:val="00596DFD"/>
    <w:rsid w:val="005973B6"/>
    <w:rsid w:val="005979A0"/>
    <w:rsid w:val="00597F0A"/>
    <w:rsid w:val="005A1713"/>
    <w:rsid w:val="005A1D68"/>
    <w:rsid w:val="005A3F56"/>
    <w:rsid w:val="005A401C"/>
    <w:rsid w:val="005A42BC"/>
    <w:rsid w:val="005A466B"/>
    <w:rsid w:val="005A46B5"/>
    <w:rsid w:val="005A47F0"/>
    <w:rsid w:val="005A4834"/>
    <w:rsid w:val="005A5666"/>
    <w:rsid w:val="005A578A"/>
    <w:rsid w:val="005A6884"/>
    <w:rsid w:val="005A7357"/>
    <w:rsid w:val="005A76F6"/>
    <w:rsid w:val="005A785D"/>
    <w:rsid w:val="005B111C"/>
    <w:rsid w:val="005B11FC"/>
    <w:rsid w:val="005B1DA8"/>
    <w:rsid w:val="005B2164"/>
    <w:rsid w:val="005B2B26"/>
    <w:rsid w:val="005B2E25"/>
    <w:rsid w:val="005B30E6"/>
    <w:rsid w:val="005B33F3"/>
    <w:rsid w:val="005B390D"/>
    <w:rsid w:val="005B3BC6"/>
    <w:rsid w:val="005B3D4A"/>
    <w:rsid w:val="005B44E1"/>
    <w:rsid w:val="005B4546"/>
    <w:rsid w:val="005B528E"/>
    <w:rsid w:val="005B54D9"/>
    <w:rsid w:val="005B5C57"/>
    <w:rsid w:val="005B6ADC"/>
    <w:rsid w:val="005B6F92"/>
    <w:rsid w:val="005B7036"/>
    <w:rsid w:val="005B75C3"/>
    <w:rsid w:val="005B7B32"/>
    <w:rsid w:val="005B7D58"/>
    <w:rsid w:val="005B7EC8"/>
    <w:rsid w:val="005C0EA6"/>
    <w:rsid w:val="005C143F"/>
    <w:rsid w:val="005C156F"/>
    <w:rsid w:val="005C1796"/>
    <w:rsid w:val="005C185A"/>
    <w:rsid w:val="005C221F"/>
    <w:rsid w:val="005C240C"/>
    <w:rsid w:val="005C321E"/>
    <w:rsid w:val="005C3AFD"/>
    <w:rsid w:val="005C3D5A"/>
    <w:rsid w:val="005C3E87"/>
    <w:rsid w:val="005C4E44"/>
    <w:rsid w:val="005C55C4"/>
    <w:rsid w:val="005C5772"/>
    <w:rsid w:val="005C5A8A"/>
    <w:rsid w:val="005C60CF"/>
    <w:rsid w:val="005C6525"/>
    <w:rsid w:val="005C7123"/>
    <w:rsid w:val="005C7251"/>
    <w:rsid w:val="005C7333"/>
    <w:rsid w:val="005C7764"/>
    <w:rsid w:val="005D029D"/>
    <w:rsid w:val="005D046D"/>
    <w:rsid w:val="005D091C"/>
    <w:rsid w:val="005D0D8A"/>
    <w:rsid w:val="005D10E3"/>
    <w:rsid w:val="005D1756"/>
    <w:rsid w:val="005D183A"/>
    <w:rsid w:val="005D1AB9"/>
    <w:rsid w:val="005D1E83"/>
    <w:rsid w:val="005D27B3"/>
    <w:rsid w:val="005D2EA2"/>
    <w:rsid w:val="005D2F15"/>
    <w:rsid w:val="005D2FF3"/>
    <w:rsid w:val="005D40A5"/>
    <w:rsid w:val="005D4533"/>
    <w:rsid w:val="005D53A8"/>
    <w:rsid w:val="005D58F3"/>
    <w:rsid w:val="005D5A2C"/>
    <w:rsid w:val="005D5E7C"/>
    <w:rsid w:val="005D6B95"/>
    <w:rsid w:val="005D6EFF"/>
    <w:rsid w:val="005D6F50"/>
    <w:rsid w:val="005D7AB3"/>
    <w:rsid w:val="005D7B95"/>
    <w:rsid w:val="005D7D23"/>
    <w:rsid w:val="005D7F65"/>
    <w:rsid w:val="005E07F0"/>
    <w:rsid w:val="005E0D95"/>
    <w:rsid w:val="005E145A"/>
    <w:rsid w:val="005E18A2"/>
    <w:rsid w:val="005E1B9E"/>
    <w:rsid w:val="005E1FBA"/>
    <w:rsid w:val="005E23ED"/>
    <w:rsid w:val="005E2954"/>
    <w:rsid w:val="005E3017"/>
    <w:rsid w:val="005E3986"/>
    <w:rsid w:val="005E3C5B"/>
    <w:rsid w:val="005E4848"/>
    <w:rsid w:val="005E4970"/>
    <w:rsid w:val="005E5E7F"/>
    <w:rsid w:val="005E6B94"/>
    <w:rsid w:val="005E6FA3"/>
    <w:rsid w:val="005E7934"/>
    <w:rsid w:val="005E795C"/>
    <w:rsid w:val="005F03AC"/>
    <w:rsid w:val="005F1802"/>
    <w:rsid w:val="005F20DB"/>
    <w:rsid w:val="005F28A0"/>
    <w:rsid w:val="005F2C55"/>
    <w:rsid w:val="005F351A"/>
    <w:rsid w:val="005F368D"/>
    <w:rsid w:val="005F3872"/>
    <w:rsid w:val="005F45BB"/>
    <w:rsid w:val="005F4A3B"/>
    <w:rsid w:val="005F4B0C"/>
    <w:rsid w:val="005F4D03"/>
    <w:rsid w:val="005F4F19"/>
    <w:rsid w:val="005F50B7"/>
    <w:rsid w:val="005F5F38"/>
    <w:rsid w:val="005F6547"/>
    <w:rsid w:val="005F72D2"/>
    <w:rsid w:val="00600059"/>
    <w:rsid w:val="006005EA"/>
    <w:rsid w:val="00600728"/>
    <w:rsid w:val="00600786"/>
    <w:rsid w:val="00602381"/>
    <w:rsid w:val="006028E4"/>
    <w:rsid w:val="00603A1E"/>
    <w:rsid w:val="0060497B"/>
    <w:rsid w:val="00604A40"/>
    <w:rsid w:val="00604EC5"/>
    <w:rsid w:val="00604EE7"/>
    <w:rsid w:val="00605DAF"/>
    <w:rsid w:val="006064CE"/>
    <w:rsid w:val="006066AC"/>
    <w:rsid w:val="0060694C"/>
    <w:rsid w:val="00606B03"/>
    <w:rsid w:val="006073F5"/>
    <w:rsid w:val="00607618"/>
    <w:rsid w:val="00607D87"/>
    <w:rsid w:val="00610133"/>
    <w:rsid w:val="0061017D"/>
    <w:rsid w:val="0061060D"/>
    <w:rsid w:val="006108AF"/>
    <w:rsid w:val="006114AF"/>
    <w:rsid w:val="0061178F"/>
    <w:rsid w:val="00611E97"/>
    <w:rsid w:val="00612314"/>
    <w:rsid w:val="006124B3"/>
    <w:rsid w:val="00612974"/>
    <w:rsid w:val="00612C62"/>
    <w:rsid w:val="00613355"/>
    <w:rsid w:val="006134F4"/>
    <w:rsid w:val="006138B3"/>
    <w:rsid w:val="00614012"/>
    <w:rsid w:val="00614C0C"/>
    <w:rsid w:val="0061543A"/>
    <w:rsid w:val="006156EA"/>
    <w:rsid w:val="006163B8"/>
    <w:rsid w:val="00616587"/>
    <w:rsid w:val="00617B1F"/>
    <w:rsid w:val="006201BD"/>
    <w:rsid w:val="006207A1"/>
    <w:rsid w:val="00620BAD"/>
    <w:rsid w:val="00620EDA"/>
    <w:rsid w:val="0062190D"/>
    <w:rsid w:val="00621CD3"/>
    <w:rsid w:val="006227EA"/>
    <w:rsid w:val="006229B4"/>
    <w:rsid w:val="00622ED6"/>
    <w:rsid w:val="00623DBA"/>
    <w:rsid w:val="00623FA3"/>
    <w:rsid w:val="00624293"/>
    <w:rsid w:val="006249AD"/>
    <w:rsid w:val="00625B4E"/>
    <w:rsid w:val="00625D72"/>
    <w:rsid w:val="006262D6"/>
    <w:rsid w:val="00626E45"/>
    <w:rsid w:val="006272CA"/>
    <w:rsid w:val="00627427"/>
    <w:rsid w:val="0062784D"/>
    <w:rsid w:val="00631ADF"/>
    <w:rsid w:val="00631B25"/>
    <w:rsid w:val="00631C20"/>
    <w:rsid w:val="00632315"/>
    <w:rsid w:val="00632478"/>
    <w:rsid w:val="00633089"/>
    <w:rsid w:val="00633406"/>
    <w:rsid w:val="00633A2B"/>
    <w:rsid w:val="00633CA5"/>
    <w:rsid w:val="00633CFC"/>
    <w:rsid w:val="00633F7B"/>
    <w:rsid w:val="006340FC"/>
    <w:rsid w:val="00634324"/>
    <w:rsid w:val="00634411"/>
    <w:rsid w:val="00634E40"/>
    <w:rsid w:val="00634F95"/>
    <w:rsid w:val="00635395"/>
    <w:rsid w:val="006355BB"/>
    <w:rsid w:val="0063574D"/>
    <w:rsid w:val="00635E29"/>
    <w:rsid w:val="0063653A"/>
    <w:rsid w:val="0063771F"/>
    <w:rsid w:val="00637974"/>
    <w:rsid w:val="00637DD1"/>
    <w:rsid w:val="006408EB"/>
    <w:rsid w:val="0064096A"/>
    <w:rsid w:val="006413CF"/>
    <w:rsid w:val="006416E3"/>
    <w:rsid w:val="00641E8C"/>
    <w:rsid w:val="006421EB"/>
    <w:rsid w:val="006425F6"/>
    <w:rsid w:val="00642750"/>
    <w:rsid w:val="00642DA0"/>
    <w:rsid w:val="006430AA"/>
    <w:rsid w:val="006433A5"/>
    <w:rsid w:val="00643605"/>
    <w:rsid w:val="006439E8"/>
    <w:rsid w:val="00643DEE"/>
    <w:rsid w:val="00644398"/>
    <w:rsid w:val="006455E2"/>
    <w:rsid w:val="00645B43"/>
    <w:rsid w:val="00645C8D"/>
    <w:rsid w:val="0064605C"/>
    <w:rsid w:val="0064649B"/>
    <w:rsid w:val="00646619"/>
    <w:rsid w:val="00646697"/>
    <w:rsid w:val="00646CB0"/>
    <w:rsid w:val="00647438"/>
    <w:rsid w:val="00647762"/>
    <w:rsid w:val="00647E67"/>
    <w:rsid w:val="00650064"/>
    <w:rsid w:val="00650667"/>
    <w:rsid w:val="006509D0"/>
    <w:rsid w:val="00652C12"/>
    <w:rsid w:val="00652CB5"/>
    <w:rsid w:val="00654977"/>
    <w:rsid w:val="0065500A"/>
    <w:rsid w:val="0065567A"/>
    <w:rsid w:val="00656506"/>
    <w:rsid w:val="00656CD9"/>
    <w:rsid w:val="0066041C"/>
    <w:rsid w:val="00660A2F"/>
    <w:rsid w:val="00661AAC"/>
    <w:rsid w:val="00661C4B"/>
    <w:rsid w:val="00661C8D"/>
    <w:rsid w:val="00661EC0"/>
    <w:rsid w:val="00663317"/>
    <w:rsid w:val="00663997"/>
    <w:rsid w:val="00663D44"/>
    <w:rsid w:val="006648E6"/>
    <w:rsid w:val="00664CFF"/>
    <w:rsid w:val="00665095"/>
    <w:rsid w:val="006650B2"/>
    <w:rsid w:val="00665CCC"/>
    <w:rsid w:val="00665DFA"/>
    <w:rsid w:val="006676EE"/>
    <w:rsid w:val="00670561"/>
    <w:rsid w:val="0067159C"/>
    <w:rsid w:val="00671D6A"/>
    <w:rsid w:val="00672060"/>
    <w:rsid w:val="00672365"/>
    <w:rsid w:val="0067279E"/>
    <w:rsid w:val="006742C3"/>
    <w:rsid w:val="00674720"/>
    <w:rsid w:val="0067482B"/>
    <w:rsid w:val="0067530D"/>
    <w:rsid w:val="006758BA"/>
    <w:rsid w:val="006770F1"/>
    <w:rsid w:val="00677508"/>
    <w:rsid w:val="0067759A"/>
    <w:rsid w:val="00677D78"/>
    <w:rsid w:val="00680652"/>
    <w:rsid w:val="00680788"/>
    <w:rsid w:val="00680DEF"/>
    <w:rsid w:val="00681283"/>
    <w:rsid w:val="0068143B"/>
    <w:rsid w:val="00682734"/>
    <w:rsid w:val="00683A8F"/>
    <w:rsid w:val="00683DDF"/>
    <w:rsid w:val="006860C4"/>
    <w:rsid w:val="006861ED"/>
    <w:rsid w:val="00686780"/>
    <w:rsid w:val="00686B59"/>
    <w:rsid w:val="006875C1"/>
    <w:rsid w:val="006878B2"/>
    <w:rsid w:val="006879C8"/>
    <w:rsid w:val="00687A09"/>
    <w:rsid w:val="00687F20"/>
    <w:rsid w:val="00687FB1"/>
    <w:rsid w:val="0069019C"/>
    <w:rsid w:val="0069032C"/>
    <w:rsid w:val="00690FC0"/>
    <w:rsid w:val="006910BE"/>
    <w:rsid w:val="006914A8"/>
    <w:rsid w:val="0069207B"/>
    <w:rsid w:val="00692894"/>
    <w:rsid w:val="00693DC9"/>
    <w:rsid w:val="00694715"/>
    <w:rsid w:val="006956A2"/>
    <w:rsid w:val="006958CE"/>
    <w:rsid w:val="00695958"/>
    <w:rsid w:val="006968FE"/>
    <w:rsid w:val="00696BE4"/>
    <w:rsid w:val="00697C4E"/>
    <w:rsid w:val="006A08AF"/>
    <w:rsid w:val="006A0A9B"/>
    <w:rsid w:val="006A1ACA"/>
    <w:rsid w:val="006A1DA1"/>
    <w:rsid w:val="006A260E"/>
    <w:rsid w:val="006A3BD9"/>
    <w:rsid w:val="006A3FAA"/>
    <w:rsid w:val="006A4287"/>
    <w:rsid w:val="006A42A6"/>
    <w:rsid w:val="006A42D2"/>
    <w:rsid w:val="006A4855"/>
    <w:rsid w:val="006A57BB"/>
    <w:rsid w:val="006A64D7"/>
    <w:rsid w:val="006A6AD9"/>
    <w:rsid w:val="006A6C23"/>
    <w:rsid w:val="006A7D3C"/>
    <w:rsid w:val="006B0614"/>
    <w:rsid w:val="006B0AD7"/>
    <w:rsid w:val="006B19BD"/>
    <w:rsid w:val="006B1A86"/>
    <w:rsid w:val="006B1C96"/>
    <w:rsid w:val="006B267B"/>
    <w:rsid w:val="006B27B0"/>
    <w:rsid w:val="006B2F04"/>
    <w:rsid w:val="006B3F11"/>
    <w:rsid w:val="006B4BA0"/>
    <w:rsid w:val="006B4CE0"/>
    <w:rsid w:val="006B5508"/>
    <w:rsid w:val="006B5B27"/>
    <w:rsid w:val="006B633E"/>
    <w:rsid w:val="006B6F45"/>
    <w:rsid w:val="006C0960"/>
    <w:rsid w:val="006C0A7D"/>
    <w:rsid w:val="006C0AAF"/>
    <w:rsid w:val="006C0D09"/>
    <w:rsid w:val="006C13A8"/>
    <w:rsid w:val="006C22A3"/>
    <w:rsid w:val="006C261F"/>
    <w:rsid w:val="006C26FA"/>
    <w:rsid w:val="006C343B"/>
    <w:rsid w:val="006C3AEA"/>
    <w:rsid w:val="006C4317"/>
    <w:rsid w:val="006C696E"/>
    <w:rsid w:val="006C6F28"/>
    <w:rsid w:val="006C7126"/>
    <w:rsid w:val="006C7877"/>
    <w:rsid w:val="006C7C5E"/>
    <w:rsid w:val="006D02FD"/>
    <w:rsid w:val="006D05E3"/>
    <w:rsid w:val="006D068F"/>
    <w:rsid w:val="006D0756"/>
    <w:rsid w:val="006D09A9"/>
    <w:rsid w:val="006D0F25"/>
    <w:rsid w:val="006D16BD"/>
    <w:rsid w:val="006D1805"/>
    <w:rsid w:val="006D20B5"/>
    <w:rsid w:val="006D25B2"/>
    <w:rsid w:val="006D2668"/>
    <w:rsid w:val="006D2948"/>
    <w:rsid w:val="006D34B2"/>
    <w:rsid w:val="006D5743"/>
    <w:rsid w:val="006D599F"/>
    <w:rsid w:val="006D5C8F"/>
    <w:rsid w:val="006D5CAC"/>
    <w:rsid w:val="006D6361"/>
    <w:rsid w:val="006D6364"/>
    <w:rsid w:val="006D6D6F"/>
    <w:rsid w:val="006D6E42"/>
    <w:rsid w:val="006E10ED"/>
    <w:rsid w:val="006E14F3"/>
    <w:rsid w:val="006E21E1"/>
    <w:rsid w:val="006E288D"/>
    <w:rsid w:val="006E2D54"/>
    <w:rsid w:val="006E3294"/>
    <w:rsid w:val="006E34BC"/>
    <w:rsid w:val="006E3CBE"/>
    <w:rsid w:val="006E44F6"/>
    <w:rsid w:val="006E4A68"/>
    <w:rsid w:val="006E5342"/>
    <w:rsid w:val="006E538E"/>
    <w:rsid w:val="006E556C"/>
    <w:rsid w:val="006E55B1"/>
    <w:rsid w:val="006E5CB9"/>
    <w:rsid w:val="006E63AF"/>
    <w:rsid w:val="006E6924"/>
    <w:rsid w:val="006E6B9C"/>
    <w:rsid w:val="006E701F"/>
    <w:rsid w:val="006E7D9F"/>
    <w:rsid w:val="006E7EB4"/>
    <w:rsid w:val="006F06CC"/>
    <w:rsid w:val="006F0C5F"/>
    <w:rsid w:val="006F0E67"/>
    <w:rsid w:val="006F0F53"/>
    <w:rsid w:val="006F179A"/>
    <w:rsid w:val="006F1C84"/>
    <w:rsid w:val="006F2C04"/>
    <w:rsid w:val="006F3371"/>
    <w:rsid w:val="006F3528"/>
    <w:rsid w:val="006F38FA"/>
    <w:rsid w:val="006F5AEA"/>
    <w:rsid w:val="006F5C55"/>
    <w:rsid w:val="006F5E8B"/>
    <w:rsid w:val="006F6F6C"/>
    <w:rsid w:val="006F7032"/>
    <w:rsid w:val="006F7776"/>
    <w:rsid w:val="007001C7"/>
    <w:rsid w:val="007008EA"/>
    <w:rsid w:val="0070121F"/>
    <w:rsid w:val="00701D68"/>
    <w:rsid w:val="007021E9"/>
    <w:rsid w:val="00702964"/>
    <w:rsid w:val="00702AA7"/>
    <w:rsid w:val="00702C6C"/>
    <w:rsid w:val="00702ED3"/>
    <w:rsid w:val="0070336A"/>
    <w:rsid w:val="0070420C"/>
    <w:rsid w:val="00704338"/>
    <w:rsid w:val="0070435C"/>
    <w:rsid w:val="0070568E"/>
    <w:rsid w:val="007059F1"/>
    <w:rsid w:val="00705E9F"/>
    <w:rsid w:val="0070628A"/>
    <w:rsid w:val="00706651"/>
    <w:rsid w:val="00706DFF"/>
    <w:rsid w:val="00707539"/>
    <w:rsid w:val="00707C0C"/>
    <w:rsid w:val="00707F20"/>
    <w:rsid w:val="007105B6"/>
    <w:rsid w:val="007108DD"/>
    <w:rsid w:val="00710B29"/>
    <w:rsid w:val="00710F44"/>
    <w:rsid w:val="0071107C"/>
    <w:rsid w:val="00711D8D"/>
    <w:rsid w:val="0071270B"/>
    <w:rsid w:val="00712A6A"/>
    <w:rsid w:val="007131E0"/>
    <w:rsid w:val="007132E9"/>
    <w:rsid w:val="00713436"/>
    <w:rsid w:val="00713DED"/>
    <w:rsid w:val="00713E9C"/>
    <w:rsid w:val="00713F4D"/>
    <w:rsid w:val="0071477C"/>
    <w:rsid w:val="007148B4"/>
    <w:rsid w:val="0071638A"/>
    <w:rsid w:val="0071638B"/>
    <w:rsid w:val="00716AD2"/>
    <w:rsid w:val="00716BAD"/>
    <w:rsid w:val="00716C61"/>
    <w:rsid w:val="007172C4"/>
    <w:rsid w:val="0072003B"/>
    <w:rsid w:val="00720C2E"/>
    <w:rsid w:val="00721444"/>
    <w:rsid w:val="00722D14"/>
    <w:rsid w:val="00722EB9"/>
    <w:rsid w:val="007239EC"/>
    <w:rsid w:val="0072495C"/>
    <w:rsid w:val="007263F1"/>
    <w:rsid w:val="00726C6C"/>
    <w:rsid w:val="00726E5A"/>
    <w:rsid w:val="00727BA0"/>
    <w:rsid w:val="00727CA5"/>
    <w:rsid w:val="00730F23"/>
    <w:rsid w:val="00731512"/>
    <w:rsid w:val="0073187B"/>
    <w:rsid w:val="007318C6"/>
    <w:rsid w:val="00731B30"/>
    <w:rsid w:val="00732717"/>
    <w:rsid w:val="00733E7D"/>
    <w:rsid w:val="0073413E"/>
    <w:rsid w:val="0073426A"/>
    <w:rsid w:val="007351D8"/>
    <w:rsid w:val="007353BB"/>
    <w:rsid w:val="007360E0"/>
    <w:rsid w:val="007364CD"/>
    <w:rsid w:val="007364F1"/>
    <w:rsid w:val="0073685A"/>
    <w:rsid w:val="00736C24"/>
    <w:rsid w:val="00736E6B"/>
    <w:rsid w:val="007376C7"/>
    <w:rsid w:val="00737874"/>
    <w:rsid w:val="00737CFA"/>
    <w:rsid w:val="00737EB0"/>
    <w:rsid w:val="00740D9F"/>
    <w:rsid w:val="00742104"/>
    <w:rsid w:val="0074265C"/>
    <w:rsid w:val="007426D5"/>
    <w:rsid w:val="0074319D"/>
    <w:rsid w:val="007443B4"/>
    <w:rsid w:val="007443E0"/>
    <w:rsid w:val="007462FC"/>
    <w:rsid w:val="00746A73"/>
    <w:rsid w:val="0074737B"/>
    <w:rsid w:val="00747443"/>
    <w:rsid w:val="00747FB2"/>
    <w:rsid w:val="00750535"/>
    <w:rsid w:val="00750F01"/>
    <w:rsid w:val="007512D8"/>
    <w:rsid w:val="00751995"/>
    <w:rsid w:val="0075233D"/>
    <w:rsid w:val="0075287D"/>
    <w:rsid w:val="00752B59"/>
    <w:rsid w:val="0075310F"/>
    <w:rsid w:val="00753A4B"/>
    <w:rsid w:val="00753D3B"/>
    <w:rsid w:val="0075449B"/>
    <w:rsid w:val="007544B2"/>
    <w:rsid w:val="00755D52"/>
    <w:rsid w:val="0075645E"/>
    <w:rsid w:val="00757740"/>
    <w:rsid w:val="00757ABC"/>
    <w:rsid w:val="00760839"/>
    <w:rsid w:val="00761DEB"/>
    <w:rsid w:val="00761EC4"/>
    <w:rsid w:val="007620CF"/>
    <w:rsid w:val="0076271C"/>
    <w:rsid w:val="007634A7"/>
    <w:rsid w:val="00763ECF"/>
    <w:rsid w:val="007640A2"/>
    <w:rsid w:val="007644D1"/>
    <w:rsid w:val="00764566"/>
    <w:rsid w:val="00764C84"/>
    <w:rsid w:val="0076518B"/>
    <w:rsid w:val="00765C5E"/>
    <w:rsid w:val="00765D0E"/>
    <w:rsid w:val="00765DA2"/>
    <w:rsid w:val="00765E80"/>
    <w:rsid w:val="00766D40"/>
    <w:rsid w:val="00766F11"/>
    <w:rsid w:val="00767053"/>
    <w:rsid w:val="007670B9"/>
    <w:rsid w:val="007677C2"/>
    <w:rsid w:val="00767963"/>
    <w:rsid w:val="00767AED"/>
    <w:rsid w:val="00770AF0"/>
    <w:rsid w:val="007711AC"/>
    <w:rsid w:val="007719E3"/>
    <w:rsid w:val="00774D9B"/>
    <w:rsid w:val="00775E3D"/>
    <w:rsid w:val="007761ED"/>
    <w:rsid w:val="00776543"/>
    <w:rsid w:val="007775B8"/>
    <w:rsid w:val="00777ABD"/>
    <w:rsid w:val="007803E0"/>
    <w:rsid w:val="00780865"/>
    <w:rsid w:val="00780E8E"/>
    <w:rsid w:val="00781075"/>
    <w:rsid w:val="00781886"/>
    <w:rsid w:val="007825C5"/>
    <w:rsid w:val="00783212"/>
    <w:rsid w:val="00783890"/>
    <w:rsid w:val="00783A21"/>
    <w:rsid w:val="0078501D"/>
    <w:rsid w:val="00785715"/>
    <w:rsid w:val="00786391"/>
    <w:rsid w:val="007865B0"/>
    <w:rsid w:val="00786F86"/>
    <w:rsid w:val="00786FC4"/>
    <w:rsid w:val="00787812"/>
    <w:rsid w:val="0078792B"/>
    <w:rsid w:val="00787A95"/>
    <w:rsid w:val="00787B2B"/>
    <w:rsid w:val="00787EC1"/>
    <w:rsid w:val="00790BFD"/>
    <w:rsid w:val="00790E6B"/>
    <w:rsid w:val="00791192"/>
    <w:rsid w:val="007914BC"/>
    <w:rsid w:val="007919A9"/>
    <w:rsid w:val="007919CF"/>
    <w:rsid w:val="00791BDA"/>
    <w:rsid w:val="00791C49"/>
    <w:rsid w:val="00791E08"/>
    <w:rsid w:val="00792CCB"/>
    <w:rsid w:val="00792CE3"/>
    <w:rsid w:val="00792E13"/>
    <w:rsid w:val="00792F60"/>
    <w:rsid w:val="00792FAD"/>
    <w:rsid w:val="00793A14"/>
    <w:rsid w:val="00794319"/>
    <w:rsid w:val="00794BC9"/>
    <w:rsid w:val="0079583B"/>
    <w:rsid w:val="00795863"/>
    <w:rsid w:val="007959D1"/>
    <w:rsid w:val="00795C0D"/>
    <w:rsid w:val="0079607D"/>
    <w:rsid w:val="007965FA"/>
    <w:rsid w:val="00797115"/>
    <w:rsid w:val="0079725B"/>
    <w:rsid w:val="007978E6"/>
    <w:rsid w:val="007A0683"/>
    <w:rsid w:val="007A0BF4"/>
    <w:rsid w:val="007A1759"/>
    <w:rsid w:val="007A18A1"/>
    <w:rsid w:val="007A2B1B"/>
    <w:rsid w:val="007A2DEC"/>
    <w:rsid w:val="007A3696"/>
    <w:rsid w:val="007A38F0"/>
    <w:rsid w:val="007A3B59"/>
    <w:rsid w:val="007A3E85"/>
    <w:rsid w:val="007A4D40"/>
    <w:rsid w:val="007A4F34"/>
    <w:rsid w:val="007A6BCD"/>
    <w:rsid w:val="007A71B9"/>
    <w:rsid w:val="007A734A"/>
    <w:rsid w:val="007A7616"/>
    <w:rsid w:val="007A7759"/>
    <w:rsid w:val="007A7796"/>
    <w:rsid w:val="007A7B81"/>
    <w:rsid w:val="007B0293"/>
    <w:rsid w:val="007B03DE"/>
    <w:rsid w:val="007B0420"/>
    <w:rsid w:val="007B0B69"/>
    <w:rsid w:val="007B0D7F"/>
    <w:rsid w:val="007B0F1B"/>
    <w:rsid w:val="007B145C"/>
    <w:rsid w:val="007B16F1"/>
    <w:rsid w:val="007B1B7A"/>
    <w:rsid w:val="007B1B7E"/>
    <w:rsid w:val="007B1ECB"/>
    <w:rsid w:val="007B23F9"/>
    <w:rsid w:val="007B47DC"/>
    <w:rsid w:val="007B4988"/>
    <w:rsid w:val="007B4B48"/>
    <w:rsid w:val="007B4FB3"/>
    <w:rsid w:val="007B666D"/>
    <w:rsid w:val="007B6E78"/>
    <w:rsid w:val="007B7272"/>
    <w:rsid w:val="007C05E9"/>
    <w:rsid w:val="007C06BB"/>
    <w:rsid w:val="007C07FC"/>
    <w:rsid w:val="007C11E9"/>
    <w:rsid w:val="007C168E"/>
    <w:rsid w:val="007C196D"/>
    <w:rsid w:val="007C1C1B"/>
    <w:rsid w:val="007C1C2E"/>
    <w:rsid w:val="007C252F"/>
    <w:rsid w:val="007C2C68"/>
    <w:rsid w:val="007C2DF9"/>
    <w:rsid w:val="007C39B6"/>
    <w:rsid w:val="007C3A6B"/>
    <w:rsid w:val="007C564D"/>
    <w:rsid w:val="007C5DAB"/>
    <w:rsid w:val="007C69C8"/>
    <w:rsid w:val="007C6F96"/>
    <w:rsid w:val="007C7802"/>
    <w:rsid w:val="007C781E"/>
    <w:rsid w:val="007D0141"/>
    <w:rsid w:val="007D060A"/>
    <w:rsid w:val="007D0A44"/>
    <w:rsid w:val="007D0F4D"/>
    <w:rsid w:val="007D13A8"/>
    <w:rsid w:val="007D207B"/>
    <w:rsid w:val="007D23D5"/>
    <w:rsid w:val="007D2673"/>
    <w:rsid w:val="007D2AB5"/>
    <w:rsid w:val="007D2B1F"/>
    <w:rsid w:val="007D2CD8"/>
    <w:rsid w:val="007D30A1"/>
    <w:rsid w:val="007D3E0E"/>
    <w:rsid w:val="007D4390"/>
    <w:rsid w:val="007D4B0F"/>
    <w:rsid w:val="007D50FF"/>
    <w:rsid w:val="007D5256"/>
    <w:rsid w:val="007D5839"/>
    <w:rsid w:val="007D5D99"/>
    <w:rsid w:val="007D79A9"/>
    <w:rsid w:val="007D7C78"/>
    <w:rsid w:val="007E0D22"/>
    <w:rsid w:val="007E16DF"/>
    <w:rsid w:val="007E195D"/>
    <w:rsid w:val="007E19C5"/>
    <w:rsid w:val="007E203A"/>
    <w:rsid w:val="007E3163"/>
    <w:rsid w:val="007E362C"/>
    <w:rsid w:val="007E386F"/>
    <w:rsid w:val="007E417C"/>
    <w:rsid w:val="007E4AA6"/>
    <w:rsid w:val="007E4E9F"/>
    <w:rsid w:val="007E5A21"/>
    <w:rsid w:val="007E66CF"/>
    <w:rsid w:val="007E6E4F"/>
    <w:rsid w:val="007E73FA"/>
    <w:rsid w:val="007F07C4"/>
    <w:rsid w:val="007F17DD"/>
    <w:rsid w:val="007F1809"/>
    <w:rsid w:val="007F1A34"/>
    <w:rsid w:val="007F1CCD"/>
    <w:rsid w:val="007F2571"/>
    <w:rsid w:val="007F29AE"/>
    <w:rsid w:val="007F462A"/>
    <w:rsid w:val="007F4FCA"/>
    <w:rsid w:val="007F5BBD"/>
    <w:rsid w:val="007F63C4"/>
    <w:rsid w:val="007F697D"/>
    <w:rsid w:val="007F699A"/>
    <w:rsid w:val="007F71FA"/>
    <w:rsid w:val="007F7235"/>
    <w:rsid w:val="007F7491"/>
    <w:rsid w:val="007F7C33"/>
    <w:rsid w:val="0080087E"/>
    <w:rsid w:val="0080107B"/>
    <w:rsid w:val="008013AE"/>
    <w:rsid w:val="00801822"/>
    <w:rsid w:val="00801E2D"/>
    <w:rsid w:val="008026D1"/>
    <w:rsid w:val="00802C42"/>
    <w:rsid w:val="008032A4"/>
    <w:rsid w:val="00804045"/>
    <w:rsid w:val="00804279"/>
    <w:rsid w:val="00804348"/>
    <w:rsid w:val="0080470D"/>
    <w:rsid w:val="008049D6"/>
    <w:rsid w:val="00805050"/>
    <w:rsid w:val="00805AEA"/>
    <w:rsid w:val="0080655E"/>
    <w:rsid w:val="0080666C"/>
    <w:rsid w:val="00806856"/>
    <w:rsid w:val="00807132"/>
    <w:rsid w:val="00807623"/>
    <w:rsid w:val="00807813"/>
    <w:rsid w:val="00807825"/>
    <w:rsid w:val="008079B0"/>
    <w:rsid w:val="008079DD"/>
    <w:rsid w:val="00807A75"/>
    <w:rsid w:val="00807FEE"/>
    <w:rsid w:val="0081013B"/>
    <w:rsid w:val="00810999"/>
    <w:rsid w:val="00810C52"/>
    <w:rsid w:val="008119E5"/>
    <w:rsid w:val="008123C9"/>
    <w:rsid w:val="00812BC1"/>
    <w:rsid w:val="00812BE2"/>
    <w:rsid w:val="00812C44"/>
    <w:rsid w:val="00812E20"/>
    <w:rsid w:val="00813EDF"/>
    <w:rsid w:val="008141D4"/>
    <w:rsid w:val="00814DAC"/>
    <w:rsid w:val="00814FC1"/>
    <w:rsid w:val="008150F1"/>
    <w:rsid w:val="00815D22"/>
    <w:rsid w:val="00816252"/>
    <w:rsid w:val="0081674B"/>
    <w:rsid w:val="00816EF9"/>
    <w:rsid w:val="008200ED"/>
    <w:rsid w:val="00820528"/>
    <w:rsid w:val="00820C28"/>
    <w:rsid w:val="00821377"/>
    <w:rsid w:val="00821802"/>
    <w:rsid w:val="00821A24"/>
    <w:rsid w:val="00821DD3"/>
    <w:rsid w:val="00822ADE"/>
    <w:rsid w:val="008230D8"/>
    <w:rsid w:val="00824960"/>
    <w:rsid w:val="00825346"/>
    <w:rsid w:val="00825F09"/>
    <w:rsid w:val="008265AD"/>
    <w:rsid w:val="008268B8"/>
    <w:rsid w:val="00826FF5"/>
    <w:rsid w:val="00827627"/>
    <w:rsid w:val="00827AB9"/>
    <w:rsid w:val="008306DB"/>
    <w:rsid w:val="00831985"/>
    <w:rsid w:val="008319C4"/>
    <w:rsid w:val="00831CA5"/>
    <w:rsid w:val="0083201D"/>
    <w:rsid w:val="0083263D"/>
    <w:rsid w:val="00832A6D"/>
    <w:rsid w:val="00833FCA"/>
    <w:rsid w:val="008342FE"/>
    <w:rsid w:val="008347EB"/>
    <w:rsid w:val="00834CF2"/>
    <w:rsid w:val="008352F8"/>
    <w:rsid w:val="00836240"/>
    <w:rsid w:val="008362E3"/>
    <w:rsid w:val="0083687E"/>
    <w:rsid w:val="00836F38"/>
    <w:rsid w:val="00837061"/>
    <w:rsid w:val="00837162"/>
    <w:rsid w:val="00837164"/>
    <w:rsid w:val="00837658"/>
    <w:rsid w:val="008377CB"/>
    <w:rsid w:val="00837B76"/>
    <w:rsid w:val="008401C7"/>
    <w:rsid w:val="008404DB"/>
    <w:rsid w:val="0084141E"/>
    <w:rsid w:val="00841460"/>
    <w:rsid w:val="008423D6"/>
    <w:rsid w:val="00842AD5"/>
    <w:rsid w:val="008448FF"/>
    <w:rsid w:val="00845D8B"/>
    <w:rsid w:val="00846270"/>
    <w:rsid w:val="00846614"/>
    <w:rsid w:val="008467C6"/>
    <w:rsid w:val="008473CC"/>
    <w:rsid w:val="008474FE"/>
    <w:rsid w:val="00847794"/>
    <w:rsid w:val="008505A5"/>
    <w:rsid w:val="00851120"/>
    <w:rsid w:val="00851156"/>
    <w:rsid w:val="00851432"/>
    <w:rsid w:val="008516EF"/>
    <w:rsid w:val="008519F7"/>
    <w:rsid w:val="0085294D"/>
    <w:rsid w:val="00853347"/>
    <w:rsid w:val="008539DC"/>
    <w:rsid w:val="00853D60"/>
    <w:rsid w:val="00853DF6"/>
    <w:rsid w:val="00855022"/>
    <w:rsid w:val="00855267"/>
    <w:rsid w:val="00856265"/>
    <w:rsid w:val="008565CE"/>
    <w:rsid w:val="00856EE7"/>
    <w:rsid w:val="00856FE0"/>
    <w:rsid w:val="00857365"/>
    <w:rsid w:val="008575BD"/>
    <w:rsid w:val="008601AA"/>
    <w:rsid w:val="0086102B"/>
    <w:rsid w:val="00861744"/>
    <w:rsid w:val="008623D1"/>
    <w:rsid w:val="008624B7"/>
    <w:rsid w:val="00862AFA"/>
    <w:rsid w:val="0086306E"/>
    <w:rsid w:val="0086321E"/>
    <w:rsid w:val="008638B3"/>
    <w:rsid w:val="00863B80"/>
    <w:rsid w:val="00863EAC"/>
    <w:rsid w:val="008641AE"/>
    <w:rsid w:val="00864395"/>
    <w:rsid w:val="00865966"/>
    <w:rsid w:val="0086612D"/>
    <w:rsid w:val="00866FB9"/>
    <w:rsid w:val="008670CF"/>
    <w:rsid w:val="008673CD"/>
    <w:rsid w:val="008676C4"/>
    <w:rsid w:val="00870324"/>
    <w:rsid w:val="00870CA7"/>
    <w:rsid w:val="00871054"/>
    <w:rsid w:val="0087273B"/>
    <w:rsid w:val="00872C2B"/>
    <w:rsid w:val="00873140"/>
    <w:rsid w:val="00873660"/>
    <w:rsid w:val="00874A2C"/>
    <w:rsid w:val="00874C28"/>
    <w:rsid w:val="00876C7D"/>
    <w:rsid w:val="0087779D"/>
    <w:rsid w:val="008778D6"/>
    <w:rsid w:val="0088010F"/>
    <w:rsid w:val="00880684"/>
    <w:rsid w:val="008811E1"/>
    <w:rsid w:val="008815CB"/>
    <w:rsid w:val="008817A0"/>
    <w:rsid w:val="00881971"/>
    <w:rsid w:val="00881AD3"/>
    <w:rsid w:val="00881B9A"/>
    <w:rsid w:val="00882C6E"/>
    <w:rsid w:val="00883C0F"/>
    <w:rsid w:val="00883C73"/>
    <w:rsid w:val="00883CE0"/>
    <w:rsid w:val="00883EB0"/>
    <w:rsid w:val="00883FA0"/>
    <w:rsid w:val="008852B5"/>
    <w:rsid w:val="00890005"/>
    <w:rsid w:val="008904CD"/>
    <w:rsid w:val="0089055B"/>
    <w:rsid w:val="008907F1"/>
    <w:rsid w:val="008910ED"/>
    <w:rsid w:val="00891173"/>
    <w:rsid w:val="00891E19"/>
    <w:rsid w:val="00892400"/>
    <w:rsid w:val="00892522"/>
    <w:rsid w:val="008928DD"/>
    <w:rsid w:val="00892B6C"/>
    <w:rsid w:val="00893C16"/>
    <w:rsid w:val="00893DB7"/>
    <w:rsid w:val="00894005"/>
    <w:rsid w:val="008944F6"/>
    <w:rsid w:val="00894596"/>
    <w:rsid w:val="00894B11"/>
    <w:rsid w:val="00894D85"/>
    <w:rsid w:val="00895442"/>
    <w:rsid w:val="00895B30"/>
    <w:rsid w:val="008960BD"/>
    <w:rsid w:val="00896192"/>
    <w:rsid w:val="00896AEF"/>
    <w:rsid w:val="00897612"/>
    <w:rsid w:val="008976A4"/>
    <w:rsid w:val="00897C70"/>
    <w:rsid w:val="00897F48"/>
    <w:rsid w:val="008A088C"/>
    <w:rsid w:val="008A19DA"/>
    <w:rsid w:val="008A1E37"/>
    <w:rsid w:val="008A313D"/>
    <w:rsid w:val="008A3879"/>
    <w:rsid w:val="008A404E"/>
    <w:rsid w:val="008A4461"/>
    <w:rsid w:val="008A47CE"/>
    <w:rsid w:val="008A4875"/>
    <w:rsid w:val="008A50A2"/>
    <w:rsid w:val="008A56C3"/>
    <w:rsid w:val="008A5904"/>
    <w:rsid w:val="008A6356"/>
    <w:rsid w:val="008A6550"/>
    <w:rsid w:val="008A668E"/>
    <w:rsid w:val="008A6778"/>
    <w:rsid w:val="008A6B01"/>
    <w:rsid w:val="008A7A17"/>
    <w:rsid w:val="008A7A6E"/>
    <w:rsid w:val="008A7DF8"/>
    <w:rsid w:val="008B079D"/>
    <w:rsid w:val="008B08AD"/>
    <w:rsid w:val="008B0EBB"/>
    <w:rsid w:val="008B13FC"/>
    <w:rsid w:val="008B1825"/>
    <w:rsid w:val="008B23B5"/>
    <w:rsid w:val="008B2576"/>
    <w:rsid w:val="008B2F84"/>
    <w:rsid w:val="008B3654"/>
    <w:rsid w:val="008B3DCF"/>
    <w:rsid w:val="008B4537"/>
    <w:rsid w:val="008B4FF5"/>
    <w:rsid w:val="008B52E9"/>
    <w:rsid w:val="008B5B5C"/>
    <w:rsid w:val="008B5F06"/>
    <w:rsid w:val="008B66C8"/>
    <w:rsid w:val="008B7520"/>
    <w:rsid w:val="008B75E6"/>
    <w:rsid w:val="008B7936"/>
    <w:rsid w:val="008B79A0"/>
    <w:rsid w:val="008C1694"/>
    <w:rsid w:val="008C28B8"/>
    <w:rsid w:val="008C2C41"/>
    <w:rsid w:val="008C3407"/>
    <w:rsid w:val="008C398F"/>
    <w:rsid w:val="008C3CDB"/>
    <w:rsid w:val="008C4129"/>
    <w:rsid w:val="008C4CA8"/>
    <w:rsid w:val="008C54DE"/>
    <w:rsid w:val="008C5905"/>
    <w:rsid w:val="008C595D"/>
    <w:rsid w:val="008C5B8A"/>
    <w:rsid w:val="008C62AF"/>
    <w:rsid w:val="008C6363"/>
    <w:rsid w:val="008C7FB8"/>
    <w:rsid w:val="008D0884"/>
    <w:rsid w:val="008D1422"/>
    <w:rsid w:val="008D1473"/>
    <w:rsid w:val="008D2084"/>
    <w:rsid w:val="008D26DB"/>
    <w:rsid w:val="008D2854"/>
    <w:rsid w:val="008D28C8"/>
    <w:rsid w:val="008D2C5A"/>
    <w:rsid w:val="008D2F2F"/>
    <w:rsid w:val="008D4C0F"/>
    <w:rsid w:val="008D51A2"/>
    <w:rsid w:val="008D57B0"/>
    <w:rsid w:val="008D6173"/>
    <w:rsid w:val="008D652D"/>
    <w:rsid w:val="008D6535"/>
    <w:rsid w:val="008D6586"/>
    <w:rsid w:val="008D6A48"/>
    <w:rsid w:val="008D6E27"/>
    <w:rsid w:val="008D6FA5"/>
    <w:rsid w:val="008D7DED"/>
    <w:rsid w:val="008E02C1"/>
    <w:rsid w:val="008E1D8B"/>
    <w:rsid w:val="008E3566"/>
    <w:rsid w:val="008E3A48"/>
    <w:rsid w:val="008E3AA9"/>
    <w:rsid w:val="008E4495"/>
    <w:rsid w:val="008E491D"/>
    <w:rsid w:val="008E4E12"/>
    <w:rsid w:val="008E544C"/>
    <w:rsid w:val="008E5708"/>
    <w:rsid w:val="008E5B26"/>
    <w:rsid w:val="008E5B9C"/>
    <w:rsid w:val="008E61FB"/>
    <w:rsid w:val="008E63C8"/>
    <w:rsid w:val="008F022A"/>
    <w:rsid w:val="008F02CD"/>
    <w:rsid w:val="008F032D"/>
    <w:rsid w:val="008F035B"/>
    <w:rsid w:val="008F08CE"/>
    <w:rsid w:val="008F1006"/>
    <w:rsid w:val="008F2271"/>
    <w:rsid w:val="008F24FC"/>
    <w:rsid w:val="008F27AF"/>
    <w:rsid w:val="008F38E3"/>
    <w:rsid w:val="008F3F9C"/>
    <w:rsid w:val="008F44E9"/>
    <w:rsid w:val="008F46D4"/>
    <w:rsid w:val="008F482E"/>
    <w:rsid w:val="008F494E"/>
    <w:rsid w:val="008F49EF"/>
    <w:rsid w:val="008F57E4"/>
    <w:rsid w:val="008F5CAB"/>
    <w:rsid w:val="008F5E76"/>
    <w:rsid w:val="008F6449"/>
    <w:rsid w:val="008F6B47"/>
    <w:rsid w:val="00900465"/>
    <w:rsid w:val="00901493"/>
    <w:rsid w:val="00902787"/>
    <w:rsid w:val="00903752"/>
    <w:rsid w:val="009039A9"/>
    <w:rsid w:val="00903B46"/>
    <w:rsid w:val="00903D71"/>
    <w:rsid w:val="00904931"/>
    <w:rsid w:val="00904948"/>
    <w:rsid w:val="00904C69"/>
    <w:rsid w:val="00905126"/>
    <w:rsid w:val="009060AA"/>
    <w:rsid w:val="00906210"/>
    <w:rsid w:val="00906655"/>
    <w:rsid w:val="00906903"/>
    <w:rsid w:val="00907B2F"/>
    <w:rsid w:val="009102E1"/>
    <w:rsid w:val="00910DCE"/>
    <w:rsid w:val="00911627"/>
    <w:rsid w:val="009122A9"/>
    <w:rsid w:val="00912A53"/>
    <w:rsid w:val="0091344B"/>
    <w:rsid w:val="00913BF9"/>
    <w:rsid w:val="009149AC"/>
    <w:rsid w:val="009159A6"/>
    <w:rsid w:val="00915FCD"/>
    <w:rsid w:val="00917668"/>
    <w:rsid w:val="00921A19"/>
    <w:rsid w:val="00921F17"/>
    <w:rsid w:val="0092242F"/>
    <w:rsid w:val="009245BB"/>
    <w:rsid w:val="009259D4"/>
    <w:rsid w:val="00925ACC"/>
    <w:rsid w:val="00927562"/>
    <w:rsid w:val="009276B2"/>
    <w:rsid w:val="009301B3"/>
    <w:rsid w:val="0093177E"/>
    <w:rsid w:val="009324A5"/>
    <w:rsid w:val="00932C0D"/>
    <w:rsid w:val="00932D78"/>
    <w:rsid w:val="00932FFC"/>
    <w:rsid w:val="00933248"/>
    <w:rsid w:val="00933834"/>
    <w:rsid w:val="00934167"/>
    <w:rsid w:val="009343A3"/>
    <w:rsid w:val="009344E1"/>
    <w:rsid w:val="009344E2"/>
    <w:rsid w:val="0093479B"/>
    <w:rsid w:val="0093489A"/>
    <w:rsid w:val="009348D2"/>
    <w:rsid w:val="00935436"/>
    <w:rsid w:val="00936CE0"/>
    <w:rsid w:val="00936FC2"/>
    <w:rsid w:val="00937335"/>
    <w:rsid w:val="00937607"/>
    <w:rsid w:val="009377EA"/>
    <w:rsid w:val="00937B0F"/>
    <w:rsid w:val="00940F84"/>
    <w:rsid w:val="009414D9"/>
    <w:rsid w:val="00941F55"/>
    <w:rsid w:val="009428D6"/>
    <w:rsid w:val="00942910"/>
    <w:rsid w:val="0094313D"/>
    <w:rsid w:val="009435A0"/>
    <w:rsid w:val="009440A2"/>
    <w:rsid w:val="0094418E"/>
    <w:rsid w:val="0094451E"/>
    <w:rsid w:val="00944973"/>
    <w:rsid w:val="009453F1"/>
    <w:rsid w:val="009468BB"/>
    <w:rsid w:val="00946C25"/>
    <w:rsid w:val="009472CA"/>
    <w:rsid w:val="0094781E"/>
    <w:rsid w:val="00947B8B"/>
    <w:rsid w:val="00947FCA"/>
    <w:rsid w:val="00950089"/>
    <w:rsid w:val="00951689"/>
    <w:rsid w:val="00951A16"/>
    <w:rsid w:val="00951A51"/>
    <w:rsid w:val="00952CBE"/>
    <w:rsid w:val="00953149"/>
    <w:rsid w:val="00953534"/>
    <w:rsid w:val="00953BFD"/>
    <w:rsid w:val="00954379"/>
    <w:rsid w:val="00954385"/>
    <w:rsid w:val="00954E51"/>
    <w:rsid w:val="00954F7A"/>
    <w:rsid w:val="00954FDB"/>
    <w:rsid w:val="00955B0B"/>
    <w:rsid w:val="00955DDC"/>
    <w:rsid w:val="009567BD"/>
    <w:rsid w:val="00956997"/>
    <w:rsid w:val="00956C10"/>
    <w:rsid w:val="00956DBC"/>
    <w:rsid w:val="0095794A"/>
    <w:rsid w:val="00957CE4"/>
    <w:rsid w:val="00960FB6"/>
    <w:rsid w:val="00961B12"/>
    <w:rsid w:val="00961E4D"/>
    <w:rsid w:val="00961FF2"/>
    <w:rsid w:val="009628DB"/>
    <w:rsid w:val="0096533F"/>
    <w:rsid w:val="009653A7"/>
    <w:rsid w:val="00965BF8"/>
    <w:rsid w:val="009660C0"/>
    <w:rsid w:val="00966DB2"/>
    <w:rsid w:val="009677E1"/>
    <w:rsid w:val="00967A44"/>
    <w:rsid w:val="00970543"/>
    <w:rsid w:val="00970657"/>
    <w:rsid w:val="00970A66"/>
    <w:rsid w:val="00970EEC"/>
    <w:rsid w:val="00972B84"/>
    <w:rsid w:val="00972CFA"/>
    <w:rsid w:val="0097368F"/>
    <w:rsid w:val="00973EE3"/>
    <w:rsid w:val="0097402C"/>
    <w:rsid w:val="00974BB9"/>
    <w:rsid w:val="00974DEB"/>
    <w:rsid w:val="00975957"/>
    <w:rsid w:val="00975B4E"/>
    <w:rsid w:val="00975F55"/>
    <w:rsid w:val="009772E9"/>
    <w:rsid w:val="009776D5"/>
    <w:rsid w:val="0097776C"/>
    <w:rsid w:val="00977C5D"/>
    <w:rsid w:val="00977F58"/>
    <w:rsid w:val="009815E9"/>
    <w:rsid w:val="009821EE"/>
    <w:rsid w:val="009829EA"/>
    <w:rsid w:val="0098317E"/>
    <w:rsid w:val="0098407A"/>
    <w:rsid w:val="0098457E"/>
    <w:rsid w:val="009845D7"/>
    <w:rsid w:val="00985DFF"/>
    <w:rsid w:val="00985F55"/>
    <w:rsid w:val="00985F76"/>
    <w:rsid w:val="0098619D"/>
    <w:rsid w:val="009861CB"/>
    <w:rsid w:val="009866C3"/>
    <w:rsid w:val="009869A0"/>
    <w:rsid w:val="009877FC"/>
    <w:rsid w:val="009909DE"/>
    <w:rsid w:val="00990A40"/>
    <w:rsid w:val="009917F3"/>
    <w:rsid w:val="00992D22"/>
    <w:rsid w:val="009933CD"/>
    <w:rsid w:val="009941E2"/>
    <w:rsid w:val="0099435A"/>
    <w:rsid w:val="009943D3"/>
    <w:rsid w:val="00994D6D"/>
    <w:rsid w:val="00994EC9"/>
    <w:rsid w:val="009951B6"/>
    <w:rsid w:val="00995CFA"/>
    <w:rsid w:val="00996027"/>
    <w:rsid w:val="00997057"/>
    <w:rsid w:val="0099748C"/>
    <w:rsid w:val="00997D21"/>
    <w:rsid w:val="00997E57"/>
    <w:rsid w:val="009A03D4"/>
    <w:rsid w:val="009A15C9"/>
    <w:rsid w:val="009A1BBB"/>
    <w:rsid w:val="009A29D5"/>
    <w:rsid w:val="009A2EFA"/>
    <w:rsid w:val="009A2FE0"/>
    <w:rsid w:val="009A3C8E"/>
    <w:rsid w:val="009A4737"/>
    <w:rsid w:val="009A4C83"/>
    <w:rsid w:val="009A56C4"/>
    <w:rsid w:val="009A5F40"/>
    <w:rsid w:val="009A6302"/>
    <w:rsid w:val="009A7CD6"/>
    <w:rsid w:val="009B007A"/>
    <w:rsid w:val="009B0480"/>
    <w:rsid w:val="009B0837"/>
    <w:rsid w:val="009B0962"/>
    <w:rsid w:val="009B0ACA"/>
    <w:rsid w:val="009B0F1A"/>
    <w:rsid w:val="009B16B9"/>
    <w:rsid w:val="009B175A"/>
    <w:rsid w:val="009B234D"/>
    <w:rsid w:val="009B2A3A"/>
    <w:rsid w:val="009B2C84"/>
    <w:rsid w:val="009B2E57"/>
    <w:rsid w:val="009B3043"/>
    <w:rsid w:val="009B328B"/>
    <w:rsid w:val="009B3298"/>
    <w:rsid w:val="009B3362"/>
    <w:rsid w:val="009B3380"/>
    <w:rsid w:val="009B380D"/>
    <w:rsid w:val="009B3F5C"/>
    <w:rsid w:val="009B438B"/>
    <w:rsid w:val="009B4A2C"/>
    <w:rsid w:val="009B4BBB"/>
    <w:rsid w:val="009B4CAE"/>
    <w:rsid w:val="009B5120"/>
    <w:rsid w:val="009B59B3"/>
    <w:rsid w:val="009B5C3E"/>
    <w:rsid w:val="009B64A7"/>
    <w:rsid w:val="009B6B53"/>
    <w:rsid w:val="009B701F"/>
    <w:rsid w:val="009B72F4"/>
    <w:rsid w:val="009B7632"/>
    <w:rsid w:val="009C0883"/>
    <w:rsid w:val="009C08B3"/>
    <w:rsid w:val="009C0B89"/>
    <w:rsid w:val="009C0BCA"/>
    <w:rsid w:val="009C12AD"/>
    <w:rsid w:val="009C1419"/>
    <w:rsid w:val="009C1475"/>
    <w:rsid w:val="009C1581"/>
    <w:rsid w:val="009C1F2C"/>
    <w:rsid w:val="009C1F7A"/>
    <w:rsid w:val="009C230C"/>
    <w:rsid w:val="009C2978"/>
    <w:rsid w:val="009C2C02"/>
    <w:rsid w:val="009C2F7F"/>
    <w:rsid w:val="009C3BA7"/>
    <w:rsid w:val="009C3EA6"/>
    <w:rsid w:val="009C419F"/>
    <w:rsid w:val="009C42CC"/>
    <w:rsid w:val="009C535A"/>
    <w:rsid w:val="009C596E"/>
    <w:rsid w:val="009C636B"/>
    <w:rsid w:val="009C6449"/>
    <w:rsid w:val="009C649A"/>
    <w:rsid w:val="009C67FF"/>
    <w:rsid w:val="009C684F"/>
    <w:rsid w:val="009C6BA8"/>
    <w:rsid w:val="009C6EF2"/>
    <w:rsid w:val="009C775D"/>
    <w:rsid w:val="009C7A72"/>
    <w:rsid w:val="009C7F3F"/>
    <w:rsid w:val="009D0A73"/>
    <w:rsid w:val="009D1902"/>
    <w:rsid w:val="009D22D5"/>
    <w:rsid w:val="009D3116"/>
    <w:rsid w:val="009D340C"/>
    <w:rsid w:val="009D3551"/>
    <w:rsid w:val="009D3A1F"/>
    <w:rsid w:val="009D48D9"/>
    <w:rsid w:val="009D4A18"/>
    <w:rsid w:val="009D5F60"/>
    <w:rsid w:val="009D6607"/>
    <w:rsid w:val="009D6B1F"/>
    <w:rsid w:val="009D719E"/>
    <w:rsid w:val="009D7C2B"/>
    <w:rsid w:val="009E0384"/>
    <w:rsid w:val="009E057C"/>
    <w:rsid w:val="009E070D"/>
    <w:rsid w:val="009E0710"/>
    <w:rsid w:val="009E1026"/>
    <w:rsid w:val="009E13FB"/>
    <w:rsid w:val="009E14B4"/>
    <w:rsid w:val="009E16B9"/>
    <w:rsid w:val="009E1AED"/>
    <w:rsid w:val="009E1C7F"/>
    <w:rsid w:val="009E1F92"/>
    <w:rsid w:val="009E3BF0"/>
    <w:rsid w:val="009E4162"/>
    <w:rsid w:val="009E5170"/>
    <w:rsid w:val="009E52BE"/>
    <w:rsid w:val="009E53E7"/>
    <w:rsid w:val="009E6EA3"/>
    <w:rsid w:val="009E774F"/>
    <w:rsid w:val="009E7C51"/>
    <w:rsid w:val="009F162A"/>
    <w:rsid w:val="009F1A7B"/>
    <w:rsid w:val="009F1CCF"/>
    <w:rsid w:val="009F2B82"/>
    <w:rsid w:val="009F3386"/>
    <w:rsid w:val="009F3EA6"/>
    <w:rsid w:val="009F3F74"/>
    <w:rsid w:val="009F4E05"/>
    <w:rsid w:val="009F51CB"/>
    <w:rsid w:val="009F5564"/>
    <w:rsid w:val="009F5715"/>
    <w:rsid w:val="009F5CA3"/>
    <w:rsid w:val="009F5DB6"/>
    <w:rsid w:val="009F633C"/>
    <w:rsid w:val="009F64AB"/>
    <w:rsid w:val="009F706A"/>
    <w:rsid w:val="009F753E"/>
    <w:rsid w:val="009F75A1"/>
    <w:rsid w:val="009F795D"/>
    <w:rsid w:val="009F7D0B"/>
    <w:rsid w:val="00A00A57"/>
    <w:rsid w:val="00A00B32"/>
    <w:rsid w:val="00A00C8F"/>
    <w:rsid w:val="00A01594"/>
    <w:rsid w:val="00A01BB1"/>
    <w:rsid w:val="00A01BD9"/>
    <w:rsid w:val="00A01C1F"/>
    <w:rsid w:val="00A01F80"/>
    <w:rsid w:val="00A023F0"/>
    <w:rsid w:val="00A02FD8"/>
    <w:rsid w:val="00A031DA"/>
    <w:rsid w:val="00A04498"/>
    <w:rsid w:val="00A04760"/>
    <w:rsid w:val="00A05772"/>
    <w:rsid w:val="00A05A67"/>
    <w:rsid w:val="00A06560"/>
    <w:rsid w:val="00A0656D"/>
    <w:rsid w:val="00A06E9F"/>
    <w:rsid w:val="00A10A0B"/>
    <w:rsid w:val="00A10A77"/>
    <w:rsid w:val="00A115A6"/>
    <w:rsid w:val="00A11706"/>
    <w:rsid w:val="00A12009"/>
    <w:rsid w:val="00A12F3F"/>
    <w:rsid w:val="00A12FDF"/>
    <w:rsid w:val="00A132AA"/>
    <w:rsid w:val="00A147A3"/>
    <w:rsid w:val="00A14821"/>
    <w:rsid w:val="00A16435"/>
    <w:rsid w:val="00A164A1"/>
    <w:rsid w:val="00A20099"/>
    <w:rsid w:val="00A223A2"/>
    <w:rsid w:val="00A223EB"/>
    <w:rsid w:val="00A22FA6"/>
    <w:rsid w:val="00A23737"/>
    <w:rsid w:val="00A23756"/>
    <w:rsid w:val="00A23DDF"/>
    <w:rsid w:val="00A243AC"/>
    <w:rsid w:val="00A24462"/>
    <w:rsid w:val="00A24600"/>
    <w:rsid w:val="00A24706"/>
    <w:rsid w:val="00A248C1"/>
    <w:rsid w:val="00A24F1E"/>
    <w:rsid w:val="00A24F88"/>
    <w:rsid w:val="00A2508B"/>
    <w:rsid w:val="00A256FC"/>
    <w:rsid w:val="00A2709B"/>
    <w:rsid w:val="00A301AF"/>
    <w:rsid w:val="00A3075D"/>
    <w:rsid w:val="00A312FE"/>
    <w:rsid w:val="00A323D1"/>
    <w:rsid w:val="00A324C9"/>
    <w:rsid w:val="00A3283D"/>
    <w:rsid w:val="00A32969"/>
    <w:rsid w:val="00A33217"/>
    <w:rsid w:val="00A3324E"/>
    <w:rsid w:val="00A33317"/>
    <w:rsid w:val="00A33433"/>
    <w:rsid w:val="00A33E4D"/>
    <w:rsid w:val="00A34DB3"/>
    <w:rsid w:val="00A350CE"/>
    <w:rsid w:val="00A3536B"/>
    <w:rsid w:val="00A35B8A"/>
    <w:rsid w:val="00A3614A"/>
    <w:rsid w:val="00A363D1"/>
    <w:rsid w:val="00A37C32"/>
    <w:rsid w:val="00A37D65"/>
    <w:rsid w:val="00A407E4"/>
    <w:rsid w:val="00A4142D"/>
    <w:rsid w:val="00A4210B"/>
    <w:rsid w:val="00A421F5"/>
    <w:rsid w:val="00A42949"/>
    <w:rsid w:val="00A44499"/>
    <w:rsid w:val="00A44BE5"/>
    <w:rsid w:val="00A44E40"/>
    <w:rsid w:val="00A451C9"/>
    <w:rsid w:val="00A453E1"/>
    <w:rsid w:val="00A46D0A"/>
    <w:rsid w:val="00A4704A"/>
    <w:rsid w:val="00A470FA"/>
    <w:rsid w:val="00A47375"/>
    <w:rsid w:val="00A47DEE"/>
    <w:rsid w:val="00A5086A"/>
    <w:rsid w:val="00A515C4"/>
    <w:rsid w:val="00A52B53"/>
    <w:rsid w:val="00A53AF8"/>
    <w:rsid w:val="00A53C58"/>
    <w:rsid w:val="00A5515C"/>
    <w:rsid w:val="00A55630"/>
    <w:rsid w:val="00A556A6"/>
    <w:rsid w:val="00A559E4"/>
    <w:rsid w:val="00A573E1"/>
    <w:rsid w:val="00A57A39"/>
    <w:rsid w:val="00A57EFC"/>
    <w:rsid w:val="00A601B9"/>
    <w:rsid w:val="00A607F1"/>
    <w:rsid w:val="00A60E11"/>
    <w:rsid w:val="00A60E35"/>
    <w:rsid w:val="00A60F9D"/>
    <w:rsid w:val="00A610CF"/>
    <w:rsid w:val="00A611C0"/>
    <w:rsid w:val="00A6129E"/>
    <w:rsid w:val="00A615BA"/>
    <w:rsid w:val="00A62186"/>
    <w:rsid w:val="00A624BE"/>
    <w:rsid w:val="00A6298D"/>
    <w:rsid w:val="00A633EB"/>
    <w:rsid w:val="00A64A8B"/>
    <w:rsid w:val="00A65244"/>
    <w:rsid w:val="00A666AD"/>
    <w:rsid w:val="00A66794"/>
    <w:rsid w:val="00A66880"/>
    <w:rsid w:val="00A66C04"/>
    <w:rsid w:val="00A70351"/>
    <w:rsid w:val="00A70916"/>
    <w:rsid w:val="00A70AE9"/>
    <w:rsid w:val="00A70D8E"/>
    <w:rsid w:val="00A715FA"/>
    <w:rsid w:val="00A71ED3"/>
    <w:rsid w:val="00A72145"/>
    <w:rsid w:val="00A73C01"/>
    <w:rsid w:val="00A741CE"/>
    <w:rsid w:val="00A7466F"/>
    <w:rsid w:val="00A75175"/>
    <w:rsid w:val="00A75709"/>
    <w:rsid w:val="00A7594D"/>
    <w:rsid w:val="00A75CF8"/>
    <w:rsid w:val="00A76596"/>
    <w:rsid w:val="00A767AB"/>
    <w:rsid w:val="00A768E4"/>
    <w:rsid w:val="00A76A85"/>
    <w:rsid w:val="00A76C52"/>
    <w:rsid w:val="00A772B5"/>
    <w:rsid w:val="00A77771"/>
    <w:rsid w:val="00A77939"/>
    <w:rsid w:val="00A8005A"/>
    <w:rsid w:val="00A8020B"/>
    <w:rsid w:val="00A80C1F"/>
    <w:rsid w:val="00A80E16"/>
    <w:rsid w:val="00A8103F"/>
    <w:rsid w:val="00A8156B"/>
    <w:rsid w:val="00A81605"/>
    <w:rsid w:val="00A8160A"/>
    <w:rsid w:val="00A8178B"/>
    <w:rsid w:val="00A81B36"/>
    <w:rsid w:val="00A82C50"/>
    <w:rsid w:val="00A8339F"/>
    <w:rsid w:val="00A833ED"/>
    <w:rsid w:val="00A839AD"/>
    <w:rsid w:val="00A83AED"/>
    <w:rsid w:val="00A83BA6"/>
    <w:rsid w:val="00A841ED"/>
    <w:rsid w:val="00A8448F"/>
    <w:rsid w:val="00A854A2"/>
    <w:rsid w:val="00A85546"/>
    <w:rsid w:val="00A857F8"/>
    <w:rsid w:val="00A85BE5"/>
    <w:rsid w:val="00A86122"/>
    <w:rsid w:val="00A8769C"/>
    <w:rsid w:val="00A87852"/>
    <w:rsid w:val="00A87FBE"/>
    <w:rsid w:val="00A90B94"/>
    <w:rsid w:val="00A9139A"/>
    <w:rsid w:val="00A92161"/>
    <w:rsid w:val="00A924C7"/>
    <w:rsid w:val="00A92693"/>
    <w:rsid w:val="00A937F2"/>
    <w:rsid w:val="00A9380B"/>
    <w:rsid w:val="00A93CBD"/>
    <w:rsid w:val="00A941C1"/>
    <w:rsid w:val="00A94C47"/>
    <w:rsid w:val="00A957C8"/>
    <w:rsid w:val="00A9603E"/>
    <w:rsid w:val="00A96226"/>
    <w:rsid w:val="00A96344"/>
    <w:rsid w:val="00A96B31"/>
    <w:rsid w:val="00A97DDF"/>
    <w:rsid w:val="00AA0248"/>
    <w:rsid w:val="00AA040D"/>
    <w:rsid w:val="00AA0924"/>
    <w:rsid w:val="00AA095F"/>
    <w:rsid w:val="00AA152C"/>
    <w:rsid w:val="00AA1E56"/>
    <w:rsid w:val="00AA2720"/>
    <w:rsid w:val="00AA2841"/>
    <w:rsid w:val="00AA3312"/>
    <w:rsid w:val="00AA3FDC"/>
    <w:rsid w:val="00AA42FB"/>
    <w:rsid w:val="00AA51DC"/>
    <w:rsid w:val="00AA54AD"/>
    <w:rsid w:val="00AA639C"/>
    <w:rsid w:val="00AA69FD"/>
    <w:rsid w:val="00AA7707"/>
    <w:rsid w:val="00AB09C7"/>
    <w:rsid w:val="00AB13FC"/>
    <w:rsid w:val="00AB2CAA"/>
    <w:rsid w:val="00AB4146"/>
    <w:rsid w:val="00AB53F0"/>
    <w:rsid w:val="00AB5DDF"/>
    <w:rsid w:val="00AB7767"/>
    <w:rsid w:val="00AB7BA0"/>
    <w:rsid w:val="00AC065C"/>
    <w:rsid w:val="00AC08E0"/>
    <w:rsid w:val="00AC095F"/>
    <w:rsid w:val="00AC0C2F"/>
    <w:rsid w:val="00AC0C9F"/>
    <w:rsid w:val="00AC0EE3"/>
    <w:rsid w:val="00AC17D6"/>
    <w:rsid w:val="00AC1C67"/>
    <w:rsid w:val="00AC2848"/>
    <w:rsid w:val="00AC2A43"/>
    <w:rsid w:val="00AC33AB"/>
    <w:rsid w:val="00AC3C3A"/>
    <w:rsid w:val="00AC4627"/>
    <w:rsid w:val="00AC462B"/>
    <w:rsid w:val="00AC4C89"/>
    <w:rsid w:val="00AC503E"/>
    <w:rsid w:val="00AC51BF"/>
    <w:rsid w:val="00AC5C35"/>
    <w:rsid w:val="00AC6B0F"/>
    <w:rsid w:val="00AC6C37"/>
    <w:rsid w:val="00AC6C7B"/>
    <w:rsid w:val="00AC7298"/>
    <w:rsid w:val="00AD0067"/>
    <w:rsid w:val="00AD0ABD"/>
    <w:rsid w:val="00AD0CD3"/>
    <w:rsid w:val="00AD1F62"/>
    <w:rsid w:val="00AD2002"/>
    <w:rsid w:val="00AD25D6"/>
    <w:rsid w:val="00AD2838"/>
    <w:rsid w:val="00AD4B29"/>
    <w:rsid w:val="00AD4C4A"/>
    <w:rsid w:val="00AD584C"/>
    <w:rsid w:val="00AD5B0B"/>
    <w:rsid w:val="00AD60D5"/>
    <w:rsid w:val="00AD6999"/>
    <w:rsid w:val="00AD74D1"/>
    <w:rsid w:val="00AD7D67"/>
    <w:rsid w:val="00AE031A"/>
    <w:rsid w:val="00AE0605"/>
    <w:rsid w:val="00AE10BC"/>
    <w:rsid w:val="00AE13A3"/>
    <w:rsid w:val="00AE16B8"/>
    <w:rsid w:val="00AE1D95"/>
    <w:rsid w:val="00AE2A84"/>
    <w:rsid w:val="00AE3665"/>
    <w:rsid w:val="00AE403E"/>
    <w:rsid w:val="00AE4F5D"/>
    <w:rsid w:val="00AE6CD6"/>
    <w:rsid w:val="00AE7373"/>
    <w:rsid w:val="00AE74BC"/>
    <w:rsid w:val="00AE7A7E"/>
    <w:rsid w:val="00AF0EB3"/>
    <w:rsid w:val="00AF1F0B"/>
    <w:rsid w:val="00AF20C0"/>
    <w:rsid w:val="00AF27DF"/>
    <w:rsid w:val="00AF2AC3"/>
    <w:rsid w:val="00AF2B38"/>
    <w:rsid w:val="00AF313A"/>
    <w:rsid w:val="00AF3B5D"/>
    <w:rsid w:val="00AF5156"/>
    <w:rsid w:val="00AF51D6"/>
    <w:rsid w:val="00AF6EFE"/>
    <w:rsid w:val="00B006B8"/>
    <w:rsid w:val="00B00FAB"/>
    <w:rsid w:val="00B0123D"/>
    <w:rsid w:val="00B0123F"/>
    <w:rsid w:val="00B01501"/>
    <w:rsid w:val="00B02180"/>
    <w:rsid w:val="00B02243"/>
    <w:rsid w:val="00B02877"/>
    <w:rsid w:val="00B03CA8"/>
    <w:rsid w:val="00B04259"/>
    <w:rsid w:val="00B048F7"/>
    <w:rsid w:val="00B05201"/>
    <w:rsid w:val="00B07D14"/>
    <w:rsid w:val="00B100BC"/>
    <w:rsid w:val="00B10639"/>
    <w:rsid w:val="00B118BF"/>
    <w:rsid w:val="00B11C2A"/>
    <w:rsid w:val="00B11E32"/>
    <w:rsid w:val="00B121A8"/>
    <w:rsid w:val="00B12CB2"/>
    <w:rsid w:val="00B139A1"/>
    <w:rsid w:val="00B13EF0"/>
    <w:rsid w:val="00B13F73"/>
    <w:rsid w:val="00B14498"/>
    <w:rsid w:val="00B150CD"/>
    <w:rsid w:val="00B15211"/>
    <w:rsid w:val="00B16292"/>
    <w:rsid w:val="00B17473"/>
    <w:rsid w:val="00B174A2"/>
    <w:rsid w:val="00B20B05"/>
    <w:rsid w:val="00B20FD8"/>
    <w:rsid w:val="00B21765"/>
    <w:rsid w:val="00B21820"/>
    <w:rsid w:val="00B21A3E"/>
    <w:rsid w:val="00B2204D"/>
    <w:rsid w:val="00B227B5"/>
    <w:rsid w:val="00B23B55"/>
    <w:rsid w:val="00B23FD3"/>
    <w:rsid w:val="00B240BB"/>
    <w:rsid w:val="00B2422E"/>
    <w:rsid w:val="00B2449E"/>
    <w:rsid w:val="00B247E0"/>
    <w:rsid w:val="00B25259"/>
    <w:rsid w:val="00B25F5A"/>
    <w:rsid w:val="00B26704"/>
    <w:rsid w:val="00B26921"/>
    <w:rsid w:val="00B26FE7"/>
    <w:rsid w:val="00B272FA"/>
    <w:rsid w:val="00B277E4"/>
    <w:rsid w:val="00B27A3D"/>
    <w:rsid w:val="00B27CA7"/>
    <w:rsid w:val="00B30739"/>
    <w:rsid w:val="00B30B37"/>
    <w:rsid w:val="00B312C1"/>
    <w:rsid w:val="00B319A3"/>
    <w:rsid w:val="00B31CA9"/>
    <w:rsid w:val="00B31ECD"/>
    <w:rsid w:val="00B324C3"/>
    <w:rsid w:val="00B32C7B"/>
    <w:rsid w:val="00B32D82"/>
    <w:rsid w:val="00B331A3"/>
    <w:rsid w:val="00B33355"/>
    <w:rsid w:val="00B33747"/>
    <w:rsid w:val="00B34F95"/>
    <w:rsid w:val="00B35745"/>
    <w:rsid w:val="00B35ACB"/>
    <w:rsid w:val="00B35CC1"/>
    <w:rsid w:val="00B368C5"/>
    <w:rsid w:val="00B36CA9"/>
    <w:rsid w:val="00B36CD4"/>
    <w:rsid w:val="00B37147"/>
    <w:rsid w:val="00B3761D"/>
    <w:rsid w:val="00B4045B"/>
    <w:rsid w:val="00B408A7"/>
    <w:rsid w:val="00B41457"/>
    <w:rsid w:val="00B41831"/>
    <w:rsid w:val="00B41927"/>
    <w:rsid w:val="00B423F8"/>
    <w:rsid w:val="00B42618"/>
    <w:rsid w:val="00B4278F"/>
    <w:rsid w:val="00B42DE1"/>
    <w:rsid w:val="00B43B4E"/>
    <w:rsid w:val="00B43B5D"/>
    <w:rsid w:val="00B441ED"/>
    <w:rsid w:val="00B44817"/>
    <w:rsid w:val="00B44DD8"/>
    <w:rsid w:val="00B45069"/>
    <w:rsid w:val="00B45194"/>
    <w:rsid w:val="00B462F2"/>
    <w:rsid w:val="00B47165"/>
    <w:rsid w:val="00B47B6F"/>
    <w:rsid w:val="00B50586"/>
    <w:rsid w:val="00B5072D"/>
    <w:rsid w:val="00B508BD"/>
    <w:rsid w:val="00B50CE6"/>
    <w:rsid w:val="00B51836"/>
    <w:rsid w:val="00B53339"/>
    <w:rsid w:val="00B54B71"/>
    <w:rsid w:val="00B55DEF"/>
    <w:rsid w:val="00B55ECF"/>
    <w:rsid w:val="00B56737"/>
    <w:rsid w:val="00B56BC0"/>
    <w:rsid w:val="00B57476"/>
    <w:rsid w:val="00B57B0E"/>
    <w:rsid w:val="00B6020A"/>
    <w:rsid w:val="00B602C8"/>
    <w:rsid w:val="00B6177C"/>
    <w:rsid w:val="00B61D37"/>
    <w:rsid w:val="00B61E45"/>
    <w:rsid w:val="00B621C0"/>
    <w:rsid w:val="00B63541"/>
    <w:rsid w:val="00B6440B"/>
    <w:rsid w:val="00B6441D"/>
    <w:rsid w:val="00B6464F"/>
    <w:rsid w:val="00B64732"/>
    <w:rsid w:val="00B64B54"/>
    <w:rsid w:val="00B6553F"/>
    <w:rsid w:val="00B65663"/>
    <w:rsid w:val="00B65AB5"/>
    <w:rsid w:val="00B6651A"/>
    <w:rsid w:val="00B6664C"/>
    <w:rsid w:val="00B666A2"/>
    <w:rsid w:val="00B66CF5"/>
    <w:rsid w:val="00B66F60"/>
    <w:rsid w:val="00B710F1"/>
    <w:rsid w:val="00B71266"/>
    <w:rsid w:val="00B71D00"/>
    <w:rsid w:val="00B723CE"/>
    <w:rsid w:val="00B72496"/>
    <w:rsid w:val="00B728D6"/>
    <w:rsid w:val="00B73408"/>
    <w:rsid w:val="00B73DA2"/>
    <w:rsid w:val="00B74F30"/>
    <w:rsid w:val="00B758F0"/>
    <w:rsid w:val="00B763BC"/>
    <w:rsid w:val="00B763F1"/>
    <w:rsid w:val="00B76F46"/>
    <w:rsid w:val="00B77531"/>
    <w:rsid w:val="00B80300"/>
    <w:rsid w:val="00B80C33"/>
    <w:rsid w:val="00B810DF"/>
    <w:rsid w:val="00B826F4"/>
    <w:rsid w:val="00B8279C"/>
    <w:rsid w:val="00B827E2"/>
    <w:rsid w:val="00B8289C"/>
    <w:rsid w:val="00B82A24"/>
    <w:rsid w:val="00B8339A"/>
    <w:rsid w:val="00B838E2"/>
    <w:rsid w:val="00B85168"/>
    <w:rsid w:val="00B865AC"/>
    <w:rsid w:val="00B86610"/>
    <w:rsid w:val="00B866C3"/>
    <w:rsid w:val="00B87AFB"/>
    <w:rsid w:val="00B87DAF"/>
    <w:rsid w:val="00B900CA"/>
    <w:rsid w:val="00B91FC2"/>
    <w:rsid w:val="00B923F5"/>
    <w:rsid w:val="00B93193"/>
    <w:rsid w:val="00B935EB"/>
    <w:rsid w:val="00B936CB"/>
    <w:rsid w:val="00B93709"/>
    <w:rsid w:val="00B94868"/>
    <w:rsid w:val="00B95ED1"/>
    <w:rsid w:val="00B96516"/>
    <w:rsid w:val="00B96F63"/>
    <w:rsid w:val="00B97769"/>
    <w:rsid w:val="00BA000C"/>
    <w:rsid w:val="00BA033F"/>
    <w:rsid w:val="00BA0918"/>
    <w:rsid w:val="00BA1DA1"/>
    <w:rsid w:val="00BA1ED6"/>
    <w:rsid w:val="00BA2CBE"/>
    <w:rsid w:val="00BA3494"/>
    <w:rsid w:val="00BA3F57"/>
    <w:rsid w:val="00BA573D"/>
    <w:rsid w:val="00BA6B5F"/>
    <w:rsid w:val="00BA6DEC"/>
    <w:rsid w:val="00BA7960"/>
    <w:rsid w:val="00BA7E39"/>
    <w:rsid w:val="00BA7EA4"/>
    <w:rsid w:val="00BB03F7"/>
    <w:rsid w:val="00BB0685"/>
    <w:rsid w:val="00BB0FDF"/>
    <w:rsid w:val="00BB10B9"/>
    <w:rsid w:val="00BB10CB"/>
    <w:rsid w:val="00BB1696"/>
    <w:rsid w:val="00BB1B58"/>
    <w:rsid w:val="00BB1BE5"/>
    <w:rsid w:val="00BB2049"/>
    <w:rsid w:val="00BB245B"/>
    <w:rsid w:val="00BB2681"/>
    <w:rsid w:val="00BB2C2E"/>
    <w:rsid w:val="00BB33C7"/>
    <w:rsid w:val="00BB3656"/>
    <w:rsid w:val="00BB3DA9"/>
    <w:rsid w:val="00BB3EE6"/>
    <w:rsid w:val="00BB4B77"/>
    <w:rsid w:val="00BB5217"/>
    <w:rsid w:val="00BB5933"/>
    <w:rsid w:val="00BB5990"/>
    <w:rsid w:val="00BB59F4"/>
    <w:rsid w:val="00BB61D8"/>
    <w:rsid w:val="00BB6EC5"/>
    <w:rsid w:val="00BC025C"/>
    <w:rsid w:val="00BC0855"/>
    <w:rsid w:val="00BC10F5"/>
    <w:rsid w:val="00BC14B4"/>
    <w:rsid w:val="00BC2BA5"/>
    <w:rsid w:val="00BC304A"/>
    <w:rsid w:val="00BC3229"/>
    <w:rsid w:val="00BC3BF9"/>
    <w:rsid w:val="00BC43E2"/>
    <w:rsid w:val="00BC450D"/>
    <w:rsid w:val="00BC465A"/>
    <w:rsid w:val="00BC57AB"/>
    <w:rsid w:val="00BC5B38"/>
    <w:rsid w:val="00BC5CD1"/>
    <w:rsid w:val="00BC7BC3"/>
    <w:rsid w:val="00BD070D"/>
    <w:rsid w:val="00BD0B25"/>
    <w:rsid w:val="00BD0B7B"/>
    <w:rsid w:val="00BD0C1F"/>
    <w:rsid w:val="00BD0C3A"/>
    <w:rsid w:val="00BD11B6"/>
    <w:rsid w:val="00BD1E87"/>
    <w:rsid w:val="00BD1F29"/>
    <w:rsid w:val="00BD29E5"/>
    <w:rsid w:val="00BD2AD8"/>
    <w:rsid w:val="00BD3557"/>
    <w:rsid w:val="00BD3EBE"/>
    <w:rsid w:val="00BD4923"/>
    <w:rsid w:val="00BD49B6"/>
    <w:rsid w:val="00BD49DC"/>
    <w:rsid w:val="00BD4A4D"/>
    <w:rsid w:val="00BD4AC7"/>
    <w:rsid w:val="00BD4B3D"/>
    <w:rsid w:val="00BD51E1"/>
    <w:rsid w:val="00BD553D"/>
    <w:rsid w:val="00BD5890"/>
    <w:rsid w:val="00BD629E"/>
    <w:rsid w:val="00BD63B4"/>
    <w:rsid w:val="00BD64AD"/>
    <w:rsid w:val="00BD68EC"/>
    <w:rsid w:val="00BD6DFC"/>
    <w:rsid w:val="00BD705E"/>
    <w:rsid w:val="00BD751B"/>
    <w:rsid w:val="00BD7F40"/>
    <w:rsid w:val="00BE00C7"/>
    <w:rsid w:val="00BE0C8C"/>
    <w:rsid w:val="00BE106B"/>
    <w:rsid w:val="00BE36EF"/>
    <w:rsid w:val="00BE3E55"/>
    <w:rsid w:val="00BE4FFF"/>
    <w:rsid w:val="00BE5196"/>
    <w:rsid w:val="00BE5B37"/>
    <w:rsid w:val="00BE7566"/>
    <w:rsid w:val="00BE7621"/>
    <w:rsid w:val="00BE7781"/>
    <w:rsid w:val="00BE79C0"/>
    <w:rsid w:val="00BF0B21"/>
    <w:rsid w:val="00BF0D68"/>
    <w:rsid w:val="00BF0DE8"/>
    <w:rsid w:val="00BF1218"/>
    <w:rsid w:val="00BF279B"/>
    <w:rsid w:val="00BF28B1"/>
    <w:rsid w:val="00BF30E2"/>
    <w:rsid w:val="00BF35C4"/>
    <w:rsid w:val="00BF4504"/>
    <w:rsid w:val="00BF4A6A"/>
    <w:rsid w:val="00BF52BC"/>
    <w:rsid w:val="00BF53BB"/>
    <w:rsid w:val="00BF591E"/>
    <w:rsid w:val="00BF5BD4"/>
    <w:rsid w:val="00BF68E4"/>
    <w:rsid w:val="00BF7F68"/>
    <w:rsid w:val="00C0015C"/>
    <w:rsid w:val="00C0063E"/>
    <w:rsid w:val="00C00D3F"/>
    <w:rsid w:val="00C00DF6"/>
    <w:rsid w:val="00C011B5"/>
    <w:rsid w:val="00C02E07"/>
    <w:rsid w:val="00C031EA"/>
    <w:rsid w:val="00C032F6"/>
    <w:rsid w:val="00C03408"/>
    <w:rsid w:val="00C036EF"/>
    <w:rsid w:val="00C049E0"/>
    <w:rsid w:val="00C04A4B"/>
    <w:rsid w:val="00C059DD"/>
    <w:rsid w:val="00C062E9"/>
    <w:rsid w:val="00C063DB"/>
    <w:rsid w:val="00C067B1"/>
    <w:rsid w:val="00C07584"/>
    <w:rsid w:val="00C07667"/>
    <w:rsid w:val="00C10040"/>
    <w:rsid w:val="00C107E7"/>
    <w:rsid w:val="00C10AED"/>
    <w:rsid w:val="00C1215E"/>
    <w:rsid w:val="00C12340"/>
    <w:rsid w:val="00C130CA"/>
    <w:rsid w:val="00C13B63"/>
    <w:rsid w:val="00C13C59"/>
    <w:rsid w:val="00C14CAC"/>
    <w:rsid w:val="00C14D13"/>
    <w:rsid w:val="00C14E4D"/>
    <w:rsid w:val="00C154D0"/>
    <w:rsid w:val="00C16ABD"/>
    <w:rsid w:val="00C1732A"/>
    <w:rsid w:val="00C17CA0"/>
    <w:rsid w:val="00C20C52"/>
    <w:rsid w:val="00C20EBA"/>
    <w:rsid w:val="00C20F90"/>
    <w:rsid w:val="00C21C6D"/>
    <w:rsid w:val="00C21E7C"/>
    <w:rsid w:val="00C222F5"/>
    <w:rsid w:val="00C22EE6"/>
    <w:rsid w:val="00C233AD"/>
    <w:rsid w:val="00C2368F"/>
    <w:rsid w:val="00C23BA6"/>
    <w:rsid w:val="00C25455"/>
    <w:rsid w:val="00C26405"/>
    <w:rsid w:val="00C266C7"/>
    <w:rsid w:val="00C26BF4"/>
    <w:rsid w:val="00C26E8E"/>
    <w:rsid w:val="00C27865"/>
    <w:rsid w:val="00C279BD"/>
    <w:rsid w:val="00C27C22"/>
    <w:rsid w:val="00C3069B"/>
    <w:rsid w:val="00C306D1"/>
    <w:rsid w:val="00C31EAD"/>
    <w:rsid w:val="00C323E2"/>
    <w:rsid w:val="00C329B0"/>
    <w:rsid w:val="00C33820"/>
    <w:rsid w:val="00C345C7"/>
    <w:rsid w:val="00C34F74"/>
    <w:rsid w:val="00C35119"/>
    <w:rsid w:val="00C35125"/>
    <w:rsid w:val="00C35732"/>
    <w:rsid w:val="00C357EA"/>
    <w:rsid w:val="00C3620F"/>
    <w:rsid w:val="00C372CE"/>
    <w:rsid w:val="00C3748B"/>
    <w:rsid w:val="00C37518"/>
    <w:rsid w:val="00C37E9A"/>
    <w:rsid w:val="00C404C2"/>
    <w:rsid w:val="00C40C5F"/>
    <w:rsid w:val="00C41165"/>
    <w:rsid w:val="00C41284"/>
    <w:rsid w:val="00C4192D"/>
    <w:rsid w:val="00C41D76"/>
    <w:rsid w:val="00C42263"/>
    <w:rsid w:val="00C4327F"/>
    <w:rsid w:val="00C4328C"/>
    <w:rsid w:val="00C432E9"/>
    <w:rsid w:val="00C439E0"/>
    <w:rsid w:val="00C43ABA"/>
    <w:rsid w:val="00C4475E"/>
    <w:rsid w:val="00C44A92"/>
    <w:rsid w:val="00C453A2"/>
    <w:rsid w:val="00C45590"/>
    <w:rsid w:val="00C4563F"/>
    <w:rsid w:val="00C457E7"/>
    <w:rsid w:val="00C458A7"/>
    <w:rsid w:val="00C45A2B"/>
    <w:rsid w:val="00C462E4"/>
    <w:rsid w:val="00C4670E"/>
    <w:rsid w:val="00C47B49"/>
    <w:rsid w:val="00C5007D"/>
    <w:rsid w:val="00C503E8"/>
    <w:rsid w:val="00C50BC6"/>
    <w:rsid w:val="00C50BF7"/>
    <w:rsid w:val="00C50E15"/>
    <w:rsid w:val="00C5147C"/>
    <w:rsid w:val="00C52026"/>
    <w:rsid w:val="00C52131"/>
    <w:rsid w:val="00C52261"/>
    <w:rsid w:val="00C52D6A"/>
    <w:rsid w:val="00C538CA"/>
    <w:rsid w:val="00C5436A"/>
    <w:rsid w:val="00C552C5"/>
    <w:rsid w:val="00C554DC"/>
    <w:rsid w:val="00C55E89"/>
    <w:rsid w:val="00C56474"/>
    <w:rsid w:val="00C568B1"/>
    <w:rsid w:val="00C56EF9"/>
    <w:rsid w:val="00C57053"/>
    <w:rsid w:val="00C5755F"/>
    <w:rsid w:val="00C6032F"/>
    <w:rsid w:val="00C60A15"/>
    <w:rsid w:val="00C62295"/>
    <w:rsid w:val="00C6278A"/>
    <w:rsid w:val="00C63F8A"/>
    <w:rsid w:val="00C64898"/>
    <w:rsid w:val="00C6605F"/>
    <w:rsid w:val="00C66317"/>
    <w:rsid w:val="00C664D5"/>
    <w:rsid w:val="00C66738"/>
    <w:rsid w:val="00C66B26"/>
    <w:rsid w:val="00C6704A"/>
    <w:rsid w:val="00C67351"/>
    <w:rsid w:val="00C67419"/>
    <w:rsid w:val="00C67F04"/>
    <w:rsid w:val="00C70560"/>
    <w:rsid w:val="00C705F8"/>
    <w:rsid w:val="00C70636"/>
    <w:rsid w:val="00C70BCE"/>
    <w:rsid w:val="00C71878"/>
    <w:rsid w:val="00C72BF8"/>
    <w:rsid w:val="00C74362"/>
    <w:rsid w:val="00C74574"/>
    <w:rsid w:val="00C748EC"/>
    <w:rsid w:val="00C75789"/>
    <w:rsid w:val="00C75E45"/>
    <w:rsid w:val="00C76ACB"/>
    <w:rsid w:val="00C7758A"/>
    <w:rsid w:val="00C80009"/>
    <w:rsid w:val="00C800A2"/>
    <w:rsid w:val="00C81515"/>
    <w:rsid w:val="00C817BD"/>
    <w:rsid w:val="00C81E30"/>
    <w:rsid w:val="00C829DF"/>
    <w:rsid w:val="00C82A10"/>
    <w:rsid w:val="00C83170"/>
    <w:rsid w:val="00C84028"/>
    <w:rsid w:val="00C84ED0"/>
    <w:rsid w:val="00C87636"/>
    <w:rsid w:val="00C876DD"/>
    <w:rsid w:val="00C900C4"/>
    <w:rsid w:val="00C90991"/>
    <w:rsid w:val="00C91D3B"/>
    <w:rsid w:val="00C9221E"/>
    <w:rsid w:val="00C933E5"/>
    <w:rsid w:val="00C936AB"/>
    <w:rsid w:val="00C94CA1"/>
    <w:rsid w:val="00C94DAB"/>
    <w:rsid w:val="00C95AC9"/>
    <w:rsid w:val="00C960ED"/>
    <w:rsid w:val="00C97180"/>
    <w:rsid w:val="00C97427"/>
    <w:rsid w:val="00C978E2"/>
    <w:rsid w:val="00C97A85"/>
    <w:rsid w:val="00C97D8B"/>
    <w:rsid w:val="00C97EE4"/>
    <w:rsid w:val="00CA0436"/>
    <w:rsid w:val="00CA1C2A"/>
    <w:rsid w:val="00CA1E43"/>
    <w:rsid w:val="00CA2388"/>
    <w:rsid w:val="00CA287C"/>
    <w:rsid w:val="00CA2C51"/>
    <w:rsid w:val="00CA41C6"/>
    <w:rsid w:val="00CA4296"/>
    <w:rsid w:val="00CA46CC"/>
    <w:rsid w:val="00CA5136"/>
    <w:rsid w:val="00CA54C9"/>
    <w:rsid w:val="00CA55FF"/>
    <w:rsid w:val="00CA5D42"/>
    <w:rsid w:val="00CA5E1E"/>
    <w:rsid w:val="00CA5ED2"/>
    <w:rsid w:val="00CA69CB"/>
    <w:rsid w:val="00CB02A1"/>
    <w:rsid w:val="00CB111E"/>
    <w:rsid w:val="00CB19EE"/>
    <w:rsid w:val="00CB2615"/>
    <w:rsid w:val="00CB28AA"/>
    <w:rsid w:val="00CB2B40"/>
    <w:rsid w:val="00CB2E3D"/>
    <w:rsid w:val="00CB30F8"/>
    <w:rsid w:val="00CB31F8"/>
    <w:rsid w:val="00CB32A8"/>
    <w:rsid w:val="00CB36A1"/>
    <w:rsid w:val="00CB38A3"/>
    <w:rsid w:val="00CB4544"/>
    <w:rsid w:val="00CB5282"/>
    <w:rsid w:val="00CB56CD"/>
    <w:rsid w:val="00CB707C"/>
    <w:rsid w:val="00CB7BA7"/>
    <w:rsid w:val="00CB7DE7"/>
    <w:rsid w:val="00CC00CF"/>
    <w:rsid w:val="00CC1841"/>
    <w:rsid w:val="00CC1E47"/>
    <w:rsid w:val="00CC2219"/>
    <w:rsid w:val="00CC24DB"/>
    <w:rsid w:val="00CC2ABE"/>
    <w:rsid w:val="00CC2C35"/>
    <w:rsid w:val="00CC3287"/>
    <w:rsid w:val="00CC38C1"/>
    <w:rsid w:val="00CC3A2D"/>
    <w:rsid w:val="00CC3D59"/>
    <w:rsid w:val="00CC3EFD"/>
    <w:rsid w:val="00CC4346"/>
    <w:rsid w:val="00CC5A8D"/>
    <w:rsid w:val="00CC5ADD"/>
    <w:rsid w:val="00CC5CE6"/>
    <w:rsid w:val="00CC61BE"/>
    <w:rsid w:val="00CC690D"/>
    <w:rsid w:val="00CC6E9E"/>
    <w:rsid w:val="00CC71D6"/>
    <w:rsid w:val="00CC7DF1"/>
    <w:rsid w:val="00CD110A"/>
    <w:rsid w:val="00CD1289"/>
    <w:rsid w:val="00CD1876"/>
    <w:rsid w:val="00CD1ADA"/>
    <w:rsid w:val="00CD1BD6"/>
    <w:rsid w:val="00CD2935"/>
    <w:rsid w:val="00CD2B3E"/>
    <w:rsid w:val="00CD40F6"/>
    <w:rsid w:val="00CD4823"/>
    <w:rsid w:val="00CD4942"/>
    <w:rsid w:val="00CD5091"/>
    <w:rsid w:val="00CD58A1"/>
    <w:rsid w:val="00CD642B"/>
    <w:rsid w:val="00CD6654"/>
    <w:rsid w:val="00CD668A"/>
    <w:rsid w:val="00CD675C"/>
    <w:rsid w:val="00CD70E1"/>
    <w:rsid w:val="00CD7BB3"/>
    <w:rsid w:val="00CE0395"/>
    <w:rsid w:val="00CE0E5F"/>
    <w:rsid w:val="00CE1A03"/>
    <w:rsid w:val="00CE215B"/>
    <w:rsid w:val="00CE3370"/>
    <w:rsid w:val="00CE3DCD"/>
    <w:rsid w:val="00CE45B6"/>
    <w:rsid w:val="00CE48A4"/>
    <w:rsid w:val="00CE4D00"/>
    <w:rsid w:val="00CE50E4"/>
    <w:rsid w:val="00CE544E"/>
    <w:rsid w:val="00CE61FD"/>
    <w:rsid w:val="00CE6659"/>
    <w:rsid w:val="00CE72BC"/>
    <w:rsid w:val="00CE7783"/>
    <w:rsid w:val="00CE7FC3"/>
    <w:rsid w:val="00CF0789"/>
    <w:rsid w:val="00CF0A2D"/>
    <w:rsid w:val="00CF1376"/>
    <w:rsid w:val="00CF147A"/>
    <w:rsid w:val="00CF170D"/>
    <w:rsid w:val="00CF21C9"/>
    <w:rsid w:val="00CF3DC6"/>
    <w:rsid w:val="00CF4728"/>
    <w:rsid w:val="00CF5E8A"/>
    <w:rsid w:val="00CF6722"/>
    <w:rsid w:val="00CF68CB"/>
    <w:rsid w:val="00CF69E8"/>
    <w:rsid w:val="00CF6E69"/>
    <w:rsid w:val="00CF74F2"/>
    <w:rsid w:val="00CF7848"/>
    <w:rsid w:val="00D00A29"/>
    <w:rsid w:val="00D00C82"/>
    <w:rsid w:val="00D01A47"/>
    <w:rsid w:val="00D01AA9"/>
    <w:rsid w:val="00D02070"/>
    <w:rsid w:val="00D0214E"/>
    <w:rsid w:val="00D02705"/>
    <w:rsid w:val="00D02A11"/>
    <w:rsid w:val="00D02F7F"/>
    <w:rsid w:val="00D0331E"/>
    <w:rsid w:val="00D0375F"/>
    <w:rsid w:val="00D03F14"/>
    <w:rsid w:val="00D04104"/>
    <w:rsid w:val="00D04593"/>
    <w:rsid w:val="00D04A4A"/>
    <w:rsid w:val="00D04AC3"/>
    <w:rsid w:val="00D04C42"/>
    <w:rsid w:val="00D04DD0"/>
    <w:rsid w:val="00D05641"/>
    <w:rsid w:val="00D06654"/>
    <w:rsid w:val="00D0736C"/>
    <w:rsid w:val="00D078A5"/>
    <w:rsid w:val="00D07BDB"/>
    <w:rsid w:val="00D07D72"/>
    <w:rsid w:val="00D115F0"/>
    <w:rsid w:val="00D11809"/>
    <w:rsid w:val="00D128FF"/>
    <w:rsid w:val="00D137E1"/>
    <w:rsid w:val="00D13B39"/>
    <w:rsid w:val="00D13BEB"/>
    <w:rsid w:val="00D13EE7"/>
    <w:rsid w:val="00D1432D"/>
    <w:rsid w:val="00D14BC0"/>
    <w:rsid w:val="00D15294"/>
    <w:rsid w:val="00D15A50"/>
    <w:rsid w:val="00D15DDA"/>
    <w:rsid w:val="00D17F93"/>
    <w:rsid w:val="00D2060E"/>
    <w:rsid w:val="00D20813"/>
    <w:rsid w:val="00D20CD3"/>
    <w:rsid w:val="00D2155D"/>
    <w:rsid w:val="00D22E63"/>
    <w:rsid w:val="00D238C8"/>
    <w:rsid w:val="00D2446D"/>
    <w:rsid w:val="00D2469A"/>
    <w:rsid w:val="00D24F3E"/>
    <w:rsid w:val="00D253FB"/>
    <w:rsid w:val="00D261EA"/>
    <w:rsid w:val="00D278EB"/>
    <w:rsid w:val="00D30D3A"/>
    <w:rsid w:val="00D3143D"/>
    <w:rsid w:val="00D3197F"/>
    <w:rsid w:val="00D3244A"/>
    <w:rsid w:val="00D32D3C"/>
    <w:rsid w:val="00D33452"/>
    <w:rsid w:val="00D33E32"/>
    <w:rsid w:val="00D34173"/>
    <w:rsid w:val="00D35BB4"/>
    <w:rsid w:val="00D35CEC"/>
    <w:rsid w:val="00D35DC5"/>
    <w:rsid w:val="00D36A8A"/>
    <w:rsid w:val="00D3793A"/>
    <w:rsid w:val="00D40431"/>
    <w:rsid w:val="00D40B0D"/>
    <w:rsid w:val="00D40BA4"/>
    <w:rsid w:val="00D40CF7"/>
    <w:rsid w:val="00D4161D"/>
    <w:rsid w:val="00D417FB"/>
    <w:rsid w:val="00D42489"/>
    <w:rsid w:val="00D43100"/>
    <w:rsid w:val="00D4520F"/>
    <w:rsid w:val="00D4562B"/>
    <w:rsid w:val="00D45CA3"/>
    <w:rsid w:val="00D46CB1"/>
    <w:rsid w:val="00D46D65"/>
    <w:rsid w:val="00D475EC"/>
    <w:rsid w:val="00D47743"/>
    <w:rsid w:val="00D47A6E"/>
    <w:rsid w:val="00D47BD3"/>
    <w:rsid w:val="00D47CD1"/>
    <w:rsid w:val="00D506F9"/>
    <w:rsid w:val="00D51281"/>
    <w:rsid w:val="00D51D0B"/>
    <w:rsid w:val="00D51F67"/>
    <w:rsid w:val="00D52198"/>
    <w:rsid w:val="00D52A08"/>
    <w:rsid w:val="00D536A8"/>
    <w:rsid w:val="00D5393D"/>
    <w:rsid w:val="00D539B8"/>
    <w:rsid w:val="00D53CCB"/>
    <w:rsid w:val="00D53EAA"/>
    <w:rsid w:val="00D54528"/>
    <w:rsid w:val="00D551DD"/>
    <w:rsid w:val="00D5534A"/>
    <w:rsid w:val="00D55436"/>
    <w:rsid w:val="00D55747"/>
    <w:rsid w:val="00D5580F"/>
    <w:rsid w:val="00D561A3"/>
    <w:rsid w:val="00D5678F"/>
    <w:rsid w:val="00D56A73"/>
    <w:rsid w:val="00D60428"/>
    <w:rsid w:val="00D6138D"/>
    <w:rsid w:val="00D6165D"/>
    <w:rsid w:val="00D61795"/>
    <w:rsid w:val="00D61870"/>
    <w:rsid w:val="00D65276"/>
    <w:rsid w:val="00D652AD"/>
    <w:rsid w:val="00D6547C"/>
    <w:rsid w:val="00D675AE"/>
    <w:rsid w:val="00D6789D"/>
    <w:rsid w:val="00D700AC"/>
    <w:rsid w:val="00D703B6"/>
    <w:rsid w:val="00D70528"/>
    <w:rsid w:val="00D713E4"/>
    <w:rsid w:val="00D73480"/>
    <w:rsid w:val="00D73650"/>
    <w:rsid w:val="00D73FEF"/>
    <w:rsid w:val="00D7412B"/>
    <w:rsid w:val="00D74264"/>
    <w:rsid w:val="00D74484"/>
    <w:rsid w:val="00D75975"/>
    <w:rsid w:val="00D75A86"/>
    <w:rsid w:val="00D75B07"/>
    <w:rsid w:val="00D75BAB"/>
    <w:rsid w:val="00D75C17"/>
    <w:rsid w:val="00D75D6D"/>
    <w:rsid w:val="00D76257"/>
    <w:rsid w:val="00D7720D"/>
    <w:rsid w:val="00D772E2"/>
    <w:rsid w:val="00D77D95"/>
    <w:rsid w:val="00D80A1A"/>
    <w:rsid w:val="00D80BC5"/>
    <w:rsid w:val="00D810E6"/>
    <w:rsid w:val="00D81303"/>
    <w:rsid w:val="00D81C01"/>
    <w:rsid w:val="00D82A3A"/>
    <w:rsid w:val="00D82E15"/>
    <w:rsid w:val="00D8362C"/>
    <w:rsid w:val="00D83A1C"/>
    <w:rsid w:val="00D83F0E"/>
    <w:rsid w:val="00D8457B"/>
    <w:rsid w:val="00D84A1E"/>
    <w:rsid w:val="00D84ABD"/>
    <w:rsid w:val="00D85522"/>
    <w:rsid w:val="00D85B83"/>
    <w:rsid w:val="00D860CB"/>
    <w:rsid w:val="00D8626E"/>
    <w:rsid w:val="00D862F8"/>
    <w:rsid w:val="00D86F59"/>
    <w:rsid w:val="00D87915"/>
    <w:rsid w:val="00D9047C"/>
    <w:rsid w:val="00D90A41"/>
    <w:rsid w:val="00D90EE6"/>
    <w:rsid w:val="00D911FB"/>
    <w:rsid w:val="00D91251"/>
    <w:rsid w:val="00D91C72"/>
    <w:rsid w:val="00D91C7D"/>
    <w:rsid w:val="00D91E0E"/>
    <w:rsid w:val="00D920A2"/>
    <w:rsid w:val="00D921BB"/>
    <w:rsid w:val="00D932BA"/>
    <w:rsid w:val="00D93A7C"/>
    <w:rsid w:val="00D940BB"/>
    <w:rsid w:val="00D958D6"/>
    <w:rsid w:val="00D95BE3"/>
    <w:rsid w:val="00D9675E"/>
    <w:rsid w:val="00D96A5A"/>
    <w:rsid w:val="00D97B9A"/>
    <w:rsid w:val="00D97BFD"/>
    <w:rsid w:val="00D97C01"/>
    <w:rsid w:val="00DA262C"/>
    <w:rsid w:val="00DA47EE"/>
    <w:rsid w:val="00DA4F29"/>
    <w:rsid w:val="00DA5BFE"/>
    <w:rsid w:val="00DA621D"/>
    <w:rsid w:val="00DA63D2"/>
    <w:rsid w:val="00DA693F"/>
    <w:rsid w:val="00DA71C2"/>
    <w:rsid w:val="00DA7ED3"/>
    <w:rsid w:val="00DB045B"/>
    <w:rsid w:val="00DB09C2"/>
    <w:rsid w:val="00DB0B3F"/>
    <w:rsid w:val="00DB1D4B"/>
    <w:rsid w:val="00DB314A"/>
    <w:rsid w:val="00DB34D5"/>
    <w:rsid w:val="00DB3524"/>
    <w:rsid w:val="00DB4FEF"/>
    <w:rsid w:val="00DB51D5"/>
    <w:rsid w:val="00DB5437"/>
    <w:rsid w:val="00DB6077"/>
    <w:rsid w:val="00DB63D7"/>
    <w:rsid w:val="00DB6B63"/>
    <w:rsid w:val="00DB6D76"/>
    <w:rsid w:val="00DB6E86"/>
    <w:rsid w:val="00DB75F2"/>
    <w:rsid w:val="00DC011F"/>
    <w:rsid w:val="00DC0BA8"/>
    <w:rsid w:val="00DC12AA"/>
    <w:rsid w:val="00DC1E64"/>
    <w:rsid w:val="00DC2B0E"/>
    <w:rsid w:val="00DC2C9B"/>
    <w:rsid w:val="00DC3577"/>
    <w:rsid w:val="00DC3BD3"/>
    <w:rsid w:val="00DC3BF4"/>
    <w:rsid w:val="00DC3E9F"/>
    <w:rsid w:val="00DC4105"/>
    <w:rsid w:val="00DC43B8"/>
    <w:rsid w:val="00DC4564"/>
    <w:rsid w:val="00DC45A4"/>
    <w:rsid w:val="00DC45C0"/>
    <w:rsid w:val="00DC54F9"/>
    <w:rsid w:val="00DC67B0"/>
    <w:rsid w:val="00DC67B1"/>
    <w:rsid w:val="00DC67E1"/>
    <w:rsid w:val="00DC6E0E"/>
    <w:rsid w:val="00DD0019"/>
    <w:rsid w:val="00DD056F"/>
    <w:rsid w:val="00DD05A5"/>
    <w:rsid w:val="00DD09B6"/>
    <w:rsid w:val="00DD1201"/>
    <w:rsid w:val="00DD1572"/>
    <w:rsid w:val="00DD1980"/>
    <w:rsid w:val="00DD1F63"/>
    <w:rsid w:val="00DD235F"/>
    <w:rsid w:val="00DD236B"/>
    <w:rsid w:val="00DD2B98"/>
    <w:rsid w:val="00DD3099"/>
    <w:rsid w:val="00DD3457"/>
    <w:rsid w:val="00DD3751"/>
    <w:rsid w:val="00DD3D04"/>
    <w:rsid w:val="00DD4E6B"/>
    <w:rsid w:val="00DD5396"/>
    <w:rsid w:val="00DD5416"/>
    <w:rsid w:val="00DD5B2D"/>
    <w:rsid w:val="00DD60C9"/>
    <w:rsid w:val="00DD65B3"/>
    <w:rsid w:val="00DD716D"/>
    <w:rsid w:val="00DD761A"/>
    <w:rsid w:val="00DD78F1"/>
    <w:rsid w:val="00DE0F96"/>
    <w:rsid w:val="00DE183D"/>
    <w:rsid w:val="00DE1C39"/>
    <w:rsid w:val="00DE24DF"/>
    <w:rsid w:val="00DE29C4"/>
    <w:rsid w:val="00DE34CE"/>
    <w:rsid w:val="00DE3911"/>
    <w:rsid w:val="00DE3A14"/>
    <w:rsid w:val="00DE3E3D"/>
    <w:rsid w:val="00DE40B1"/>
    <w:rsid w:val="00DE4740"/>
    <w:rsid w:val="00DE5A0B"/>
    <w:rsid w:val="00DE638B"/>
    <w:rsid w:val="00DE6C81"/>
    <w:rsid w:val="00DE7455"/>
    <w:rsid w:val="00DE7A61"/>
    <w:rsid w:val="00DF03E0"/>
    <w:rsid w:val="00DF099F"/>
    <w:rsid w:val="00DF0A65"/>
    <w:rsid w:val="00DF0E12"/>
    <w:rsid w:val="00DF1544"/>
    <w:rsid w:val="00DF1D1D"/>
    <w:rsid w:val="00DF2219"/>
    <w:rsid w:val="00DF272F"/>
    <w:rsid w:val="00DF2CDC"/>
    <w:rsid w:val="00DF3ECB"/>
    <w:rsid w:val="00DF4BE4"/>
    <w:rsid w:val="00DF4C93"/>
    <w:rsid w:val="00DF579E"/>
    <w:rsid w:val="00DF635F"/>
    <w:rsid w:val="00DF679D"/>
    <w:rsid w:val="00DF6D3A"/>
    <w:rsid w:val="00DF6E36"/>
    <w:rsid w:val="00E004CB"/>
    <w:rsid w:val="00E00A34"/>
    <w:rsid w:val="00E012C5"/>
    <w:rsid w:val="00E01D71"/>
    <w:rsid w:val="00E024EE"/>
    <w:rsid w:val="00E025B8"/>
    <w:rsid w:val="00E0293B"/>
    <w:rsid w:val="00E02DA0"/>
    <w:rsid w:val="00E02FD0"/>
    <w:rsid w:val="00E03112"/>
    <w:rsid w:val="00E03571"/>
    <w:rsid w:val="00E036BA"/>
    <w:rsid w:val="00E038E1"/>
    <w:rsid w:val="00E03B8B"/>
    <w:rsid w:val="00E043D5"/>
    <w:rsid w:val="00E04434"/>
    <w:rsid w:val="00E046EC"/>
    <w:rsid w:val="00E05282"/>
    <w:rsid w:val="00E05365"/>
    <w:rsid w:val="00E06572"/>
    <w:rsid w:val="00E06BF5"/>
    <w:rsid w:val="00E06CA5"/>
    <w:rsid w:val="00E07184"/>
    <w:rsid w:val="00E07945"/>
    <w:rsid w:val="00E1018B"/>
    <w:rsid w:val="00E10E6C"/>
    <w:rsid w:val="00E1111E"/>
    <w:rsid w:val="00E11A37"/>
    <w:rsid w:val="00E12147"/>
    <w:rsid w:val="00E1244E"/>
    <w:rsid w:val="00E12459"/>
    <w:rsid w:val="00E1317F"/>
    <w:rsid w:val="00E1322B"/>
    <w:rsid w:val="00E134E9"/>
    <w:rsid w:val="00E13A3F"/>
    <w:rsid w:val="00E14F1A"/>
    <w:rsid w:val="00E156E7"/>
    <w:rsid w:val="00E160F1"/>
    <w:rsid w:val="00E1652A"/>
    <w:rsid w:val="00E16D66"/>
    <w:rsid w:val="00E17873"/>
    <w:rsid w:val="00E17D97"/>
    <w:rsid w:val="00E21514"/>
    <w:rsid w:val="00E2177B"/>
    <w:rsid w:val="00E21E54"/>
    <w:rsid w:val="00E222BF"/>
    <w:rsid w:val="00E229BF"/>
    <w:rsid w:val="00E22E20"/>
    <w:rsid w:val="00E230F5"/>
    <w:rsid w:val="00E23522"/>
    <w:rsid w:val="00E23A46"/>
    <w:rsid w:val="00E23B67"/>
    <w:rsid w:val="00E24454"/>
    <w:rsid w:val="00E25AED"/>
    <w:rsid w:val="00E260CE"/>
    <w:rsid w:val="00E26116"/>
    <w:rsid w:val="00E263EE"/>
    <w:rsid w:val="00E266EF"/>
    <w:rsid w:val="00E26992"/>
    <w:rsid w:val="00E26DB3"/>
    <w:rsid w:val="00E27C6C"/>
    <w:rsid w:val="00E3089C"/>
    <w:rsid w:val="00E30938"/>
    <w:rsid w:val="00E31B35"/>
    <w:rsid w:val="00E325D5"/>
    <w:rsid w:val="00E32AD2"/>
    <w:rsid w:val="00E3376B"/>
    <w:rsid w:val="00E33810"/>
    <w:rsid w:val="00E33C9F"/>
    <w:rsid w:val="00E34446"/>
    <w:rsid w:val="00E34622"/>
    <w:rsid w:val="00E34F52"/>
    <w:rsid w:val="00E351CA"/>
    <w:rsid w:val="00E3554D"/>
    <w:rsid w:val="00E35948"/>
    <w:rsid w:val="00E3617C"/>
    <w:rsid w:val="00E3636F"/>
    <w:rsid w:val="00E36ED5"/>
    <w:rsid w:val="00E36F5D"/>
    <w:rsid w:val="00E37C14"/>
    <w:rsid w:val="00E37E98"/>
    <w:rsid w:val="00E416C4"/>
    <w:rsid w:val="00E41981"/>
    <w:rsid w:val="00E41B28"/>
    <w:rsid w:val="00E41EA6"/>
    <w:rsid w:val="00E4327F"/>
    <w:rsid w:val="00E439A6"/>
    <w:rsid w:val="00E43A5D"/>
    <w:rsid w:val="00E43B81"/>
    <w:rsid w:val="00E44621"/>
    <w:rsid w:val="00E44E03"/>
    <w:rsid w:val="00E45727"/>
    <w:rsid w:val="00E45D35"/>
    <w:rsid w:val="00E46515"/>
    <w:rsid w:val="00E46836"/>
    <w:rsid w:val="00E47889"/>
    <w:rsid w:val="00E47B61"/>
    <w:rsid w:val="00E50686"/>
    <w:rsid w:val="00E5158B"/>
    <w:rsid w:val="00E51F95"/>
    <w:rsid w:val="00E52216"/>
    <w:rsid w:val="00E526C8"/>
    <w:rsid w:val="00E52D68"/>
    <w:rsid w:val="00E53417"/>
    <w:rsid w:val="00E53B07"/>
    <w:rsid w:val="00E5438C"/>
    <w:rsid w:val="00E55597"/>
    <w:rsid w:val="00E556CB"/>
    <w:rsid w:val="00E561E0"/>
    <w:rsid w:val="00E56914"/>
    <w:rsid w:val="00E56AC7"/>
    <w:rsid w:val="00E57D74"/>
    <w:rsid w:val="00E57DE5"/>
    <w:rsid w:val="00E61036"/>
    <w:rsid w:val="00E63A72"/>
    <w:rsid w:val="00E63B69"/>
    <w:rsid w:val="00E63C59"/>
    <w:rsid w:val="00E641BD"/>
    <w:rsid w:val="00E642A9"/>
    <w:rsid w:val="00E64495"/>
    <w:rsid w:val="00E6478C"/>
    <w:rsid w:val="00E65296"/>
    <w:rsid w:val="00E65C7B"/>
    <w:rsid w:val="00E65E7B"/>
    <w:rsid w:val="00E6636F"/>
    <w:rsid w:val="00E667F0"/>
    <w:rsid w:val="00E6692C"/>
    <w:rsid w:val="00E67C98"/>
    <w:rsid w:val="00E70BBD"/>
    <w:rsid w:val="00E70F34"/>
    <w:rsid w:val="00E71CDC"/>
    <w:rsid w:val="00E72445"/>
    <w:rsid w:val="00E724A8"/>
    <w:rsid w:val="00E729D7"/>
    <w:rsid w:val="00E72CA8"/>
    <w:rsid w:val="00E737EC"/>
    <w:rsid w:val="00E738B3"/>
    <w:rsid w:val="00E740E9"/>
    <w:rsid w:val="00E747F7"/>
    <w:rsid w:val="00E751D9"/>
    <w:rsid w:val="00E75B2E"/>
    <w:rsid w:val="00E76EA4"/>
    <w:rsid w:val="00E77693"/>
    <w:rsid w:val="00E7796E"/>
    <w:rsid w:val="00E81650"/>
    <w:rsid w:val="00E81BFF"/>
    <w:rsid w:val="00E827CD"/>
    <w:rsid w:val="00E82C50"/>
    <w:rsid w:val="00E82DC5"/>
    <w:rsid w:val="00E84296"/>
    <w:rsid w:val="00E848D5"/>
    <w:rsid w:val="00E84F91"/>
    <w:rsid w:val="00E84F97"/>
    <w:rsid w:val="00E867CF"/>
    <w:rsid w:val="00E86E13"/>
    <w:rsid w:val="00E87526"/>
    <w:rsid w:val="00E87DF4"/>
    <w:rsid w:val="00E87E1B"/>
    <w:rsid w:val="00E9063E"/>
    <w:rsid w:val="00E91ED0"/>
    <w:rsid w:val="00E93888"/>
    <w:rsid w:val="00E94A58"/>
    <w:rsid w:val="00E95144"/>
    <w:rsid w:val="00E96697"/>
    <w:rsid w:val="00E9774B"/>
    <w:rsid w:val="00EA02CA"/>
    <w:rsid w:val="00EA04CE"/>
    <w:rsid w:val="00EA068B"/>
    <w:rsid w:val="00EA0B80"/>
    <w:rsid w:val="00EA0C68"/>
    <w:rsid w:val="00EA13E8"/>
    <w:rsid w:val="00EA1500"/>
    <w:rsid w:val="00EA1CDC"/>
    <w:rsid w:val="00EA30EF"/>
    <w:rsid w:val="00EA39AF"/>
    <w:rsid w:val="00EA3A9C"/>
    <w:rsid w:val="00EA41D3"/>
    <w:rsid w:val="00EA4313"/>
    <w:rsid w:val="00EA4976"/>
    <w:rsid w:val="00EA5CFE"/>
    <w:rsid w:val="00EA6161"/>
    <w:rsid w:val="00EA6473"/>
    <w:rsid w:val="00EA64B8"/>
    <w:rsid w:val="00EA6742"/>
    <w:rsid w:val="00EA69B1"/>
    <w:rsid w:val="00EA6B28"/>
    <w:rsid w:val="00EA7685"/>
    <w:rsid w:val="00EA7958"/>
    <w:rsid w:val="00EB0EC5"/>
    <w:rsid w:val="00EB13B4"/>
    <w:rsid w:val="00EB1882"/>
    <w:rsid w:val="00EB1AE6"/>
    <w:rsid w:val="00EB1BFD"/>
    <w:rsid w:val="00EB1EB5"/>
    <w:rsid w:val="00EB1F49"/>
    <w:rsid w:val="00EB2AC2"/>
    <w:rsid w:val="00EB3714"/>
    <w:rsid w:val="00EB4365"/>
    <w:rsid w:val="00EB443A"/>
    <w:rsid w:val="00EB4629"/>
    <w:rsid w:val="00EB48D5"/>
    <w:rsid w:val="00EB49A9"/>
    <w:rsid w:val="00EB4B8D"/>
    <w:rsid w:val="00EB4D32"/>
    <w:rsid w:val="00EB5027"/>
    <w:rsid w:val="00EB5CBE"/>
    <w:rsid w:val="00EB5DFA"/>
    <w:rsid w:val="00EB5F8B"/>
    <w:rsid w:val="00EB6BFE"/>
    <w:rsid w:val="00EB6EFC"/>
    <w:rsid w:val="00EB6FD5"/>
    <w:rsid w:val="00EB71B6"/>
    <w:rsid w:val="00EB750C"/>
    <w:rsid w:val="00EB7695"/>
    <w:rsid w:val="00EC0A62"/>
    <w:rsid w:val="00EC0A64"/>
    <w:rsid w:val="00EC0C8F"/>
    <w:rsid w:val="00EC1F2C"/>
    <w:rsid w:val="00EC20E3"/>
    <w:rsid w:val="00EC250F"/>
    <w:rsid w:val="00EC256C"/>
    <w:rsid w:val="00EC2842"/>
    <w:rsid w:val="00EC317D"/>
    <w:rsid w:val="00EC3E72"/>
    <w:rsid w:val="00EC4985"/>
    <w:rsid w:val="00EC4D4D"/>
    <w:rsid w:val="00EC5729"/>
    <w:rsid w:val="00EC77F5"/>
    <w:rsid w:val="00ED028C"/>
    <w:rsid w:val="00ED06B4"/>
    <w:rsid w:val="00ED1717"/>
    <w:rsid w:val="00ED1A21"/>
    <w:rsid w:val="00ED21EB"/>
    <w:rsid w:val="00ED2D89"/>
    <w:rsid w:val="00ED3076"/>
    <w:rsid w:val="00ED3483"/>
    <w:rsid w:val="00ED3DE8"/>
    <w:rsid w:val="00ED45B9"/>
    <w:rsid w:val="00ED4C33"/>
    <w:rsid w:val="00ED5022"/>
    <w:rsid w:val="00ED690B"/>
    <w:rsid w:val="00ED6AE7"/>
    <w:rsid w:val="00ED6E9F"/>
    <w:rsid w:val="00EE174A"/>
    <w:rsid w:val="00EE1CD3"/>
    <w:rsid w:val="00EE3625"/>
    <w:rsid w:val="00EE5608"/>
    <w:rsid w:val="00EE695C"/>
    <w:rsid w:val="00EE6C0D"/>
    <w:rsid w:val="00EE736E"/>
    <w:rsid w:val="00EE79D6"/>
    <w:rsid w:val="00EE7C74"/>
    <w:rsid w:val="00EE7E4C"/>
    <w:rsid w:val="00EF023B"/>
    <w:rsid w:val="00EF0309"/>
    <w:rsid w:val="00EF05A6"/>
    <w:rsid w:val="00EF0A7C"/>
    <w:rsid w:val="00EF0C82"/>
    <w:rsid w:val="00EF1945"/>
    <w:rsid w:val="00EF2449"/>
    <w:rsid w:val="00EF2F5F"/>
    <w:rsid w:val="00EF3202"/>
    <w:rsid w:val="00EF3E53"/>
    <w:rsid w:val="00EF413B"/>
    <w:rsid w:val="00EF49FA"/>
    <w:rsid w:val="00EF54DF"/>
    <w:rsid w:val="00EF59B6"/>
    <w:rsid w:val="00EF6671"/>
    <w:rsid w:val="00EF7EB6"/>
    <w:rsid w:val="00F00174"/>
    <w:rsid w:val="00F009BA"/>
    <w:rsid w:val="00F00ECE"/>
    <w:rsid w:val="00F00F0F"/>
    <w:rsid w:val="00F010F0"/>
    <w:rsid w:val="00F0155F"/>
    <w:rsid w:val="00F0222B"/>
    <w:rsid w:val="00F0256F"/>
    <w:rsid w:val="00F0257B"/>
    <w:rsid w:val="00F02FD3"/>
    <w:rsid w:val="00F03245"/>
    <w:rsid w:val="00F04451"/>
    <w:rsid w:val="00F0486A"/>
    <w:rsid w:val="00F049DD"/>
    <w:rsid w:val="00F05C69"/>
    <w:rsid w:val="00F05E91"/>
    <w:rsid w:val="00F06E2F"/>
    <w:rsid w:val="00F100E1"/>
    <w:rsid w:val="00F10266"/>
    <w:rsid w:val="00F10B88"/>
    <w:rsid w:val="00F11B26"/>
    <w:rsid w:val="00F11F96"/>
    <w:rsid w:val="00F1234D"/>
    <w:rsid w:val="00F124D2"/>
    <w:rsid w:val="00F126D2"/>
    <w:rsid w:val="00F1294B"/>
    <w:rsid w:val="00F130A7"/>
    <w:rsid w:val="00F131C6"/>
    <w:rsid w:val="00F13596"/>
    <w:rsid w:val="00F1361D"/>
    <w:rsid w:val="00F14057"/>
    <w:rsid w:val="00F142D8"/>
    <w:rsid w:val="00F144F7"/>
    <w:rsid w:val="00F1470F"/>
    <w:rsid w:val="00F16056"/>
    <w:rsid w:val="00F16390"/>
    <w:rsid w:val="00F16AA3"/>
    <w:rsid w:val="00F1757E"/>
    <w:rsid w:val="00F17734"/>
    <w:rsid w:val="00F17853"/>
    <w:rsid w:val="00F17B9B"/>
    <w:rsid w:val="00F200F0"/>
    <w:rsid w:val="00F202D7"/>
    <w:rsid w:val="00F20382"/>
    <w:rsid w:val="00F209E7"/>
    <w:rsid w:val="00F20A80"/>
    <w:rsid w:val="00F20B3B"/>
    <w:rsid w:val="00F20BF2"/>
    <w:rsid w:val="00F21058"/>
    <w:rsid w:val="00F2169C"/>
    <w:rsid w:val="00F22412"/>
    <w:rsid w:val="00F23875"/>
    <w:rsid w:val="00F23DCB"/>
    <w:rsid w:val="00F25AF7"/>
    <w:rsid w:val="00F273C6"/>
    <w:rsid w:val="00F27D2B"/>
    <w:rsid w:val="00F30686"/>
    <w:rsid w:val="00F310FF"/>
    <w:rsid w:val="00F31C96"/>
    <w:rsid w:val="00F31CA0"/>
    <w:rsid w:val="00F31D53"/>
    <w:rsid w:val="00F32273"/>
    <w:rsid w:val="00F323BC"/>
    <w:rsid w:val="00F32510"/>
    <w:rsid w:val="00F32646"/>
    <w:rsid w:val="00F32750"/>
    <w:rsid w:val="00F33DD7"/>
    <w:rsid w:val="00F34EE3"/>
    <w:rsid w:val="00F3595D"/>
    <w:rsid w:val="00F40AD7"/>
    <w:rsid w:val="00F4194D"/>
    <w:rsid w:val="00F422AA"/>
    <w:rsid w:val="00F4277D"/>
    <w:rsid w:val="00F42974"/>
    <w:rsid w:val="00F42B3A"/>
    <w:rsid w:val="00F446FA"/>
    <w:rsid w:val="00F4540B"/>
    <w:rsid w:val="00F45CB1"/>
    <w:rsid w:val="00F46378"/>
    <w:rsid w:val="00F468BB"/>
    <w:rsid w:val="00F47B67"/>
    <w:rsid w:val="00F47EB0"/>
    <w:rsid w:val="00F5023A"/>
    <w:rsid w:val="00F507BF"/>
    <w:rsid w:val="00F50F12"/>
    <w:rsid w:val="00F519B8"/>
    <w:rsid w:val="00F51ADF"/>
    <w:rsid w:val="00F51E8D"/>
    <w:rsid w:val="00F51F83"/>
    <w:rsid w:val="00F52319"/>
    <w:rsid w:val="00F52682"/>
    <w:rsid w:val="00F52C00"/>
    <w:rsid w:val="00F54464"/>
    <w:rsid w:val="00F54942"/>
    <w:rsid w:val="00F550F3"/>
    <w:rsid w:val="00F55586"/>
    <w:rsid w:val="00F55C1E"/>
    <w:rsid w:val="00F55FF9"/>
    <w:rsid w:val="00F5721F"/>
    <w:rsid w:val="00F60C7A"/>
    <w:rsid w:val="00F61077"/>
    <w:rsid w:val="00F61548"/>
    <w:rsid w:val="00F61F3E"/>
    <w:rsid w:val="00F624B7"/>
    <w:rsid w:val="00F62A69"/>
    <w:rsid w:val="00F62BE1"/>
    <w:rsid w:val="00F6338C"/>
    <w:rsid w:val="00F637B7"/>
    <w:rsid w:val="00F63ACA"/>
    <w:rsid w:val="00F642E1"/>
    <w:rsid w:val="00F649C8"/>
    <w:rsid w:val="00F64A82"/>
    <w:rsid w:val="00F65A85"/>
    <w:rsid w:val="00F66091"/>
    <w:rsid w:val="00F66CB5"/>
    <w:rsid w:val="00F702F4"/>
    <w:rsid w:val="00F708EC"/>
    <w:rsid w:val="00F71859"/>
    <w:rsid w:val="00F7240C"/>
    <w:rsid w:val="00F72D50"/>
    <w:rsid w:val="00F736ED"/>
    <w:rsid w:val="00F7449D"/>
    <w:rsid w:val="00F74826"/>
    <w:rsid w:val="00F74EDD"/>
    <w:rsid w:val="00F74F4B"/>
    <w:rsid w:val="00F7533E"/>
    <w:rsid w:val="00F7571C"/>
    <w:rsid w:val="00F7603D"/>
    <w:rsid w:val="00F7622B"/>
    <w:rsid w:val="00F765BD"/>
    <w:rsid w:val="00F76AAE"/>
    <w:rsid w:val="00F76DEB"/>
    <w:rsid w:val="00F77015"/>
    <w:rsid w:val="00F7714B"/>
    <w:rsid w:val="00F773EB"/>
    <w:rsid w:val="00F80692"/>
    <w:rsid w:val="00F80A08"/>
    <w:rsid w:val="00F82701"/>
    <w:rsid w:val="00F8367F"/>
    <w:rsid w:val="00F843BC"/>
    <w:rsid w:val="00F843E3"/>
    <w:rsid w:val="00F843F4"/>
    <w:rsid w:val="00F8564A"/>
    <w:rsid w:val="00F85EA2"/>
    <w:rsid w:val="00F871B7"/>
    <w:rsid w:val="00F872B4"/>
    <w:rsid w:val="00F903D4"/>
    <w:rsid w:val="00F908F5"/>
    <w:rsid w:val="00F90ABB"/>
    <w:rsid w:val="00F917ED"/>
    <w:rsid w:val="00F91AF7"/>
    <w:rsid w:val="00F91B5A"/>
    <w:rsid w:val="00F91C4C"/>
    <w:rsid w:val="00F92AD7"/>
    <w:rsid w:val="00F92D2F"/>
    <w:rsid w:val="00F92FC0"/>
    <w:rsid w:val="00F9415D"/>
    <w:rsid w:val="00F94347"/>
    <w:rsid w:val="00F948F4"/>
    <w:rsid w:val="00F94907"/>
    <w:rsid w:val="00F95448"/>
    <w:rsid w:val="00F97AC6"/>
    <w:rsid w:val="00F97E8C"/>
    <w:rsid w:val="00FA04D3"/>
    <w:rsid w:val="00FA0716"/>
    <w:rsid w:val="00FA1683"/>
    <w:rsid w:val="00FA2995"/>
    <w:rsid w:val="00FA309A"/>
    <w:rsid w:val="00FA3127"/>
    <w:rsid w:val="00FA32DE"/>
    <w:rsid w:val="00FA4A5C"/>
    <w:rsid w:val="00FA50C7"/>
    <w:rsid w:val="00FA5309"/>
    <w:rsid w:val="00FA5312"/>
    <w:rsid w:val="00FA63AC"/>
    <w:rsid w:val="00FA6B8C"/>
    <w:rsid w:val="00FA7774"/>
    <w:rsid w:val="00FB0211"/>
    <w:rsid w:val="00FB0586"/>
    <w:rsid w:val="00FB0D36"/>
    <w:rsid w:val="00FB10A4"/>
    <w:rsid w:val="00FB14A5"/>
    <w:rsid w:val="00FB168C"/>
    <w:rsid w:val="00FB1D11"/>
    <w:rsid w:val="00FB25F9"/>
    <w:rsid w:val="00FB52A8"/>
    <w:rsid w:val="00FB6B6A"/>
    <w:rsid w:val="00FB7BAD"/>
    <w:rsid w:val="00FC01FC"/>
    <w:rsid w:val="00FC0267"/>
    <w:rsid w:val="00FC0A87"/>
    <w:rsid w:val="00FC1024"/>
    <w:rsid w:val="00FC110C"/>
    <w:rsid w:val="00FC234C"/>
    <w:rsid w:val="00FC24BB"/>
    <w:rsid w:val="00FC2CF4"/>
    <w:rsid w:val="00FC2DEB"/>
    <w:rsid w:val="00FC2EAE"/>
    <w:rsid w:val="00FC2F6B"/>
    <w:rsid w:val="00FC3684"/>
    <w:rsid w:val="00FC3E97"/>
    <w:rsid w:val="00FC3FE8"/>
    <w:rsid w:val="00FC41D2"/>
    <w:rsid w:val="00FC4229"/>
    <w:rsid w:val="00FC4591"/>
    <w:rsid w:val="00FC477B"/>
    <w:rsid w:val="00FC4866"/>
    <w:rsid w:val="00FC4AB0"/>
    <w:rsid w:val="00FC5F7C"/>
    <w:rsid w:val="00FC61C9"/>
    <w:rsid w:val="00FC64AC"/>
    <w:rsid w:val="00FC6607"/>
    <w:rsid w:val="00FC6943"/>
    <w:rsid w:val="00FC72EB"/>
    <w:rsid w:val="00FC7768"/>
    <w:rsid w:val="00FC78CB"/>
    <w:rsid w:val="00FC7A32"/>
    <w:rsid w:val="00FC7AD2"/>
    <w:rsid w:val="00FD09C7"/>
    <w:rsid w:val="00FD0A76"/>
    <w:rsid w:val="00FD0F7B"/>
    <w:rsid w:val="00FD177F"/>
    <w:rsid w:val="00FD2126"/>
    <w:rsid w:val="00FD3280"/>
    <w:rsid w:val="00FD3FD8"/>
    <w:rsid w:val="00FD51DA"/>
    <w:rsid w:val="00FD5247"/>
    <w:rsid w:val="00FD52E2"/>
    <w:rsid w:val="00FD5CEF"/>
    <w:rsid w:val="00FD5E4A"/>
    <w:rsid w:val="00FD5F7C"/>
    <w:rsid w:val="00FD663F"/>
    <w:rsid w:val="00FD6C4D"/>
    <w:rsid w:val="00FD6EA6"/>
    <w:rsid w:val="00FD75B2"/>
    <w:rsid w:val="00FD76C6"/>
    <w:rsid w:val="00FD78E1"/>
    <w:rsid w:val="00FD7DCB"/>
    <w:rsid w:val="00FE1058"/>
    <w:rsid w:val="00FE105B"/>
    <w:rsid w:val="00FE2387"/>
    <w:rsid w:val="00FE2ACD"/>
    <w:rsid w:val="00FE37B3"/>
    <w:rsid w:val="00FE3900"/>
    <w:rsid w:val="00FE491C"/>
    <w:rsid w:val="00FE4A17"/>
    <w:rsid w:val="00FE4D40"/>
    <w:rsid w:val="00FE4F50"/>
    <w:rsid w:val="00FE540A"/>
    <w:rsid w:val="00FE5808"/>
    <w:rsid w:val="00FE5DAE"/>
    <w:rsid w:val="00FE6548"/>
    <w:rsid w:val="00FE6DE4"/>
    <w:rsid w:val="00FE7031"/>
    <w:rsid w:val="00FE7C3B"/>
    <w:rsid w:val="00FE7CDA"/>
    <w:rsid w:val="00FF0CD9"/>
    <w:rsid w:val="00FF0E3A"/>
    <w:rsid w:val="00FF2E2C"/>
    <w:rsid w:val="00FF3285"/>
    <w:rsid w:val="00FF330C"/>
    <w:rsid w:val="00FF3A9B"/>
    <w:rsid w:val="00FF3AEE"/>
    <w:rsid w:val="00FF3D9D"/>
    <w:rsid w:val="00FF4A44"/>
    <w:rsid w:val="00FF50D0"/>
    <w:rsid w:val="00FF567E"/>
    <w:rsid w:val="00FF5E1F"/>
    <w:rsid w:val="00FF5F05"/>
    <w:rsid w:val="00FF63D5"/>
    <w:rsid w:val="00FF697C"/>
    <w:rsid w:val="00FF6B42"/>
    <w:rsid w:val="00FF7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41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F22412"/>
  </w:style>
  <w:style w:type="paragraph" w:styleId="a4">
    <w:name w:val="Body Text"/>
    <w:basedOn w:val="a"/>
    <w:link w:val="a5"/>
    <w:uiPriority w:val="99"/>
    <w:rsid w:val="00F22412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rsid w:val="00F224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F22412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F22412"/>
    <w:rPr>
      <w:rFonts w:ascii="Times New Roman" w:eastAsia="Times New Roman" w:hAnsi="Times New Roman" w:cs="Times New Roman"/>
      <w:lang w:eastAsia="ru-RU"/>
    </w:rPr>
  </w:style>
  <w:style w:type="paragraph" w:styleId="a6">
    <w:name w:val="header"/>
    <w:basedOn w:val="a"/>
    <w:link w:val="a7"/>
    <w:uiPriority w:val="99"/>
    <w:semiHidden/>
    <w:rsid w:val="00F22412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F22412"/>
    <w:rPr>
      <w:rFonts w:ascii="Arial" w:eastAsia="Times New Roman" w:hAnsi="Arial" w:cs="Arial"/>
      <w:sz w:val="20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F224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241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1772</Words>
  <Characters>10103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</dc:creator>
  <cp:lastModifiedBy>Inga</cp:lastModifiedBy>
  <cp:revision>2</cp:revision>
  <cp:lastPrinted>2023-12-01T12:59:00Z</cp:lastPrinted>
  <dcterms:created xsi:type="dcterms:W3CDTF">2023-12-01T12:38:00Z</dcterms:created>
  <dcterms:modified xsi:type="dcterms:W3CDTF">2023-12-01T13:06:00Z</dcterms:modified>
</cp:coreProperties>
</file>