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950"/>
        <w:gridCol w:w="949"/>
        <w:gridCol w:w="1132"/>
        <w:gridCol w:w="963"/>
        <w:gridCol w:w="834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D3A50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C230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Achiziționarea materialelor de construcţie 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B7B90FB" w:rsidR="00714F1A" w:rsidRPr="005D60A7" w:rsidRDefault="00B948B9" w:rsidP="00714F1A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7603D270" w:rsidR="00714F1A" w:rsidRPr="003F7919" w:rsidRDefault="003F7919" w:rsidP="00714F1A">
            <w:pPr>
              <w:rPr>
                <w:b/>
                <w:bCs/>
                <w:iCs/>
                <w:sz w:val="20"/>
                <w:szCs w:val="20"/>
                <w:lang w:val="ru-RU"/>
              </w:rPr>
            </w:pPr>
            <w:r w:rsidRPr="003F7919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="00763563">
              <w:rPr>
                <w:b/>
                <w:bCs/>
                <w:iCs/>
                <w:sz w:val="20"/>
                <w:szCs w:val="20"/>
              </w:rPr>
              <w:t xml:space="preserve">nr. 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>1</w:t>
            </w:r>
            <w:r w:rsidR="00260F5D" w:rsidRPr="003F7919">
              <w:rPr>
                <w:rFonts w:eastAsia="Calibri"/>
                <w:b/>
                <w:iCs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14F1A" w:rsidRPr="005D60A7" w14:paraId="209498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6014217F" w:rsidR="00714F1A" w:rsidRPr="005D60A7" w:rsidRDefault="00602180" w:rsidP="00B6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D9D0F16" w:rsidR="00714F1A" w:rsidRPr="005D60A7" w:rsidRDefault="00714F1A" w:rsidP="00714F1A">
            <w:pPr>
              <w:rPr>
                <w:b/>
                <w:sz w:val="20"/>
                <w:szCs w:val="20"/>
              </w:rPr>
            </w:pP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DDB7961" w:rsidR="00714F1A" w:rsidRPr="005D60A7" w:rsidRDefault="00606466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39DDDC0" w:rsidR="00714F1A" w:rsidRPr="005D60A7" w:rsidRDefault="00EF6185" w:rsidP="008314BB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3E537557" w:rsidR="00714F1A" w:rsidRPr="005D60A7" w:rsidRDefault="00EF6185" w:rsidP="00FF1AF1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sz w:val="22"/>
                <w:szCs w:val="22"/>
              </w:rPr>
              <w:t>.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="00F47C44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F47C44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F4CF674" w:rsidR="00714F1A" w:rsidRPr="005D60A7" w:rsidRDefault="00714F1A" w:rsidP="00714F1A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63563" w:rsidRPr="005D60A7" w14:paraId="396582A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763563" w:rsidRPr="005D60A7" w:rsidRDefault="00763563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763563" w:rsidRPr="005D60A7" w:rsidRDefault="00763563" w:rsidP="00F46249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763563" w:rsidRPr="005D60A7" w:rsidRDefault="0076356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763563" w:rsidRPr="005D60A7" w:rsidRDefault="0076356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63563" w:rsidRPr="005D60A7" w:rsidRDefault="00763563" w:rsidP="00F46249">
            <w:pPr>
              <w:rPr>
                <w:sz w:val="20"/>
                <w:szCs w:val="20"/>
              </w:rPr>
            </w:pPr>
          </w:p>
        </w:tc>
      </w:tr>
      <w:tr w:rsidR="00A16D93" w:rsidRPr="005D60A7" w14:paraId="4B2CB8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632A9019" w:rsidR="00A16D93" w:rsidRPr="005D60A7" w:rsidRDefault="00331DF0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5B8DE1F1" w:rsidR="00A16D93" w:rsidRPr="005D60A7" w:rsidRDefault="00280A8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76356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2 </w:t>
            </w:r>
            <w:r w:rsidR="00260F5D"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4763572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5D60A7" w:rsidRDefault="00A16D9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5D60A7" w:rsidRDefault="00A16D9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</w:tr>
      <w:tr w:rsidR="0004053C" w:rsidRPr="005D60A7" w14:paraId="7111BAF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33D850B7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3AAC502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29DA6031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40306824" w:rsidR="0004053C" w:rsidRPr="006A27B3" w:rsidRDefault="00EF6185" w:rsidP="00FF1AF1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>•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ab/>
              <w:t>Lotul 2 – vor fi livrate în raza mun. Chișinău, inclusiv suburbii</w:t>
            </w:r>
            <w:r w:rsidR="0004053C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04053C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25CBFB05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7A9A8A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081FBAD5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27BF930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2F7B360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E50C9D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2B5D26E4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7B2AD75E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5B2B7882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15D98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264EFD31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Mortar  C 8/10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 xml:space="preserve"> (</w:t>
            </w:r>
            <w:r w:rsidR="00A22EDB" w:rsidRPr="00FD2398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M-150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36DB23B8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2C7D408C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EF6185" w:rsidRPr="005D60A7" w14:paraId="7935BF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29F1" w14:textId="200ADFC4" w:rsidR="00EF6185" w:rsidRPr="002D6959" w:rsidRDefault="00EF6185" w:rsidP="0004053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2.5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E13" w14:textId="2497A538" w:rsidR="00EF6185" w:rsidRPr="00FD2398" w:rsidRDefault="00EF6185" w:rsidP="0004053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F6185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B8E" w14:textId="68AA2CB5" w:rsidR="00EF6185" w:rsidRPr="00996632" w:rsidRDefault="00EF6185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974" w14:textId="1046A563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034B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53A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F2E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355E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479D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449A" w14:textId="77777777" w:rsidR="00EF6185" w:rsidRPr="005D60A7" w:rsidRDefault="00EF6185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772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CB0CB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1DE8" w14:textId="16E4F9E5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675" w14:textId="15AF49FA" w:rsidR="0004053C" w:rsidRPr="005D60A7" w:rsidRDefault="0004053C" w:rsidP="00FF1AF1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5A53" w14:textId="7105DF45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CEE2" w14:textId="1A49CD1E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9EC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EB2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FD8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6E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97179" w14:textId="54847033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32712" w14:textId="485D0CCC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79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4F64AC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3F4C" w14:textId="44861A3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05A0" w14:textId="3F55DFC9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55B0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30934CEA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050F9BC0" w14:textId="1402200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2922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38056FB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2D6D94F" w14:textId="7650D63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D4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E37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E2F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C2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D815E" w14:textId="77D9F53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8D921" w14:textId="79E06FD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2A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4ADB1A2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763563" w:rsidRPr="005D60A7" w:rsidRDefault="00763563" w:rsidP="00BE291A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763563" w:rsidRPr="005D60A7" w:rsidRDefault="00763563" w:rsidP="00BE291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512D183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209F0A9B" w:rsidR="00BE291A" w:rsidRPr="005D60A7" w:rsidRDefault="00BE291A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1683" w14:textId="07CA4292" w:rsidR="00BE291A" w:rsidRPr="005D60A7" w:rsidRDefault="00BE291A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7D6AF31E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2B3077A6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04053C" w:rsidRPr="005D60A7" w14:paraId="513401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2F87BD8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9B1" w14:textId="7F1C3062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12424F8B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61E608C8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49951" w14:textId="69750416" w:rsidR="0004053C" w:rsidRPr="005D60A7" w:rsidRDefault="00EF6185" w:rsidP="0004053C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AAA17" w14:textId="22879F9C" w:rsidR="0004053C" w:rsidRPr="005D60A7" w:rsidRDefault="0004053C" w:rsidP="0004053C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48487F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8275" w14:textId="057F6CB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B2F9" w14:textId="60C9F3D3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Pietriș concasat din calcar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fracția 20-40 mm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14F233B5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10D1" w14:textId="60C3722A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FD9327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C16C" w14:textId="04798B0F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71" w14:textId="72B4DECE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439B0EB1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5D4" w14:textId="1DFE82C7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3F3E5A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04F" w14:textId="45D8803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197" w14:textId="2E58BDAA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532C784C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35B2" w14:textId="2961B834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E5211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4044" w14:textId="1DBC6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541" w14:textId="0EE595CE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E86" w14:textId="388796EA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588E" w14:textId="7EBAC197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45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FC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BB9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4A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15D56" w14:textId="3E18C6E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69346" w14:textId="59B9480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E8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17210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9CE1" w14:textId="603DF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58" w14:textId="4FC19FE1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</w:rPr>
              <w:t>Nisip fin, (prăfos)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E755" w14:textId="7B4843B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82D8" w14:textId="240D4BDF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F9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2B4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373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DC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A17F1" w14:textId="2A568CBF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57588" w14:textId="417BCFD9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B5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2139B71A" w14:textId="77777777" w:rsidTr="00763563">
        <w:trPr>
          <w:gridAfter w:val="3"/>
          <w:wAfter w:w="69" w:type="dxa"/>
          <w:trHeight w:val="35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5073AE72" w:rsidR="00763563" w:rsidRPr="00763563" w:rsidRDefault="00763563" w:rsidP="00BE291A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62BC0">
              <w:rPr>
                <w:b/>
                <w:bCs/>
                <w:iCs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34F8DB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4556F226" w:rsidR="00BE291A" w:rsidRPr="005D60A7" w:rsidRDefault="00BE291A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789" w14:textId="490AC071" w:rsidR="00BE291A" w:rsidRPr="00562BC0" w:rsidRDefault="00BE291A" w:rsidP="00BE291A">
            <w:pPr>
              <w:rPr>
                <w:b/>
                <w:sz w:val="20"/>
                <w:szCs w:val="20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6BA18676" w14:textId="77777777" w:rsidTr="00763563">
        <w:trPr>
          <w:gridAfter w:val="3"/>
          <w:wAfter w:w="69" w:type="dxa"/>
          <w:trHeight w:val="1169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C2EB" w14:textId="41A7B8A7" w:rsidR="00623D72" w:rsidRPr="005D60A7" w:rsidRDefault="00623D72" w:rsidP="0004053C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AAC2" w14:textId="3507E96A" w:rsidR="00623D72" w:rsidRPr="00562BC0" w:rsidRDefault="00623D72" w:rsidP="0004053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Dizolvant pentru vopsele Tip 646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91D9" w14:textId="7BD0E249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DC3E" w14:textId="1EEE165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0905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DE21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859C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818B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DA377" w14:textId="701AF4A5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depozitul central, mun.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4CA59" w14:textId="30FAB9E4" w:rsidR="00623D72" w:rsidRPr="005D60A7" w:rsidRDefault="00623D72" w:rsidP="00623D72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8210" w14:textId="77777777" w:rsidR="00623D72" w:rsidRPr="005D60A7" w:rsidRDefault="00623D72" w:rsidP="0004053C">
            <w:pPr>
              <w:rPr>
                <w:sz w:val="20"/>
                <w:szCs w:val="20"/>
              </w:rPr>
            </w:pPr>
          </w:p>
        </w:tc>
      </w:tr>
      <w:tr w:rsidR="00623D72" w:rsidRPr="005D60A7" w14:paraId="0D99B5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E096" w14:textId="77777777" w:rsidR="00623D72" w:rsidRDefault="00623D72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8E92" w14:textId="27CC0D55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33BC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6BB9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4311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B91E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9AD9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66B2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BC22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37BC7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4A9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98D1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7612" w14:textId="53B21A1D" w:rsidR="00623D72" w:rsidRPr="005D60A7" w:rsidRDefault="00623D72" w:rsidP="00BE291A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9B27" w14:textId="1633E289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Var hidratat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28DE" w14:textId="4DFB3EEA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6AC" w14:textId="7EF59FB3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BF26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E667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FD8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3D74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0424E2D7" w:rsidR="00623D72" w:rsidRPr="00990C77" w:rsidRDefault="00623D72" w:rsidP="00BE291A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2B76B5B0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763563" w:rsidRPr="005D60A7" w14:paraId="48887F1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F03A" w14:textId="77777777" w:rsidR="00763563" w:rsidRPr="005D60A7" w:rsidRDefault="00763563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FDE4" w14:textId="4651FE52" w:rsidR="00763563" w:rsidRPr="00562BC0" w:rsidRDefault="00763563" w:rsidP="00BE291A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089A5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15F" w14:textId="4B5DEFE6" w:rsidR="00623D72" w:rsidRPr="005D60A7" w:rsidRDefault="00623D72" w:rsidP="00C954AC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0C7F" w14:textId="74ABF9AA" w:rsidR="00623D72" w:rsidRPr="00562BC0" w:rsidRDefault="00623D72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1596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1733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D52C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C410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73CD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5F14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D79C7" w14:textId="687BCB21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59659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</w:tr>
      <w:tr w:rsidR="00623D72" w:rsidRPr="005D60A7" w14:paraId="1B93AF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03F6" w14:textId="5078C11E" w:rsidR="00623D72" w:rsidRPr="00CA50C0" w:rsidRDefault="00623D72" w:rsidP="00623D72">
            <w:pPr>
              <w:jc w:val="center"/>
              <w:rPr>
                <w:sz w:val="20"/>
                <w:szCs w:val="20"/>
              </w:rPr>
            </w:pPr>
            <w:r w:rsidRPr="00CA50C0">
              <w:rPr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A106" w14:textId="6ADE0D6A" w:rsidR="00623D72" w:rsidRPr="00623D72" w:rsidRDefault="00623D72" w:rsidP="00623D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23D72">
              <w:rPr>
                <w:sz w:val="20"/>
                <w:szCs w:val="20"/>
              </w:rPr>
              <w:t>Placă PAL melaminat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46E8" w14:textId="3511162A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296C" w14:textId="0012F65D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08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6F35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36C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FE6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AA4A5" w14:textId="702C9F6E" w:rsidR="00623D72" w:rsidRPr="006A27B3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B155A" w14:textId="23F8C5BB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76B12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6728" w14:textId="6C77EF50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5236" w14:textId="7396E154" w:rsidR="00623D72" w:rsidRPr="00623D72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Placa PFL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B95" w14:textId="6B935D0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623D72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7BD0" w14:textId="0EB7C4D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CC9A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1B77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972D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3EE3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6461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FCCE2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C675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59D9986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A7B3" w14:textId="09BDB26E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lastRenderedPageBreak/>
              <w:t>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999" w14:textId="03BF7EFD" w:rsidR="00623D72" w:rsidRPr="00623D72" w:rsidRDefault="00623D72" w:rsidP="00623D72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Bandă cant (cromca)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6592" w14:textId="3B06A90C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545A" w14:textId="6E0720BD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D10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BF5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BE8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EFFB0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3B0B8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C01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763563" w:rsidRPr="005D60A7" w14:paraId="7184F1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4B07" w14:textId="77777777" w:rsidR="00763563" w:rsidRPr="00FB55EA" w:rsidRDefault="00763563" w:rsidP="00C954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80AA" w14:textId="3BD8B117" w:rsidR="00763563" w:rsidRPr="00562BC0" w:rsidRDefault="00763563" w:rsidP="00C954AC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6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5E0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FA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5927783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ECF" w14:textId="593E001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A7D9" w14:textId="7FBD7ADC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F1D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C64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7B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2B7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E0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1CF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8E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F0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E11F5" w:rsidRPr="005D60A7" w14:paraId="0CB34B0C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749" w14:textId="1EFC482A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EEA" w14:textId="492DFA0A" w:rsidR="00CE11F5" w:rsidRPr="00562BC0" w:rsidRDefault="00CE11F5" w:rsidP="00CE11F5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tencuială(timpul de lucru cu mortarul preparat de cel puțin 40 minute)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738" w14:textId="39EA92A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7B84" w14:textId="729BC6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4000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F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91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13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20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BCA92" w14:textId="06796C4A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depozitul central, mun.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6F0AC" w14:textId="2AB04956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954AC" w:rsidRPr="005D60A7" w14:paraId="0FF19C7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7CE" w14:textId="6ADC52B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8ECD" w14:textId="1460FCCA" w:rsidR="00C954AC" w:rsidRPr="00562BC0" w:rsidRDefault="00C954AC" w:rsidP="00C954AC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0A8D8774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B500" w14:textId="1E223B8D" w:rsidR="00C954AC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72417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47D4" w14:textId="63748394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6608" w14:textId="335DC708" w:rsidR="00C954AC" w:rsidRPr="00562BC0" w:rsidRDefault="00C954AC" w:rsidP="00C954AC">
            <w:pPr>
              <w:spacing w:line="256" w:lineRule="auto"/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ED4" w14:textId="6A3F52F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4079" w14:textId="1A5F284D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4A69" w14:textId="47E18621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9B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847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1E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E19B" w14:textId="4D9C58D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2C65C" w14:textId="522BDC64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319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8C0C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E6D" w14:textId="0778038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B89" w14:textId="2FA95A98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C536" w14:textId="4F99BF8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67A1" w14:textId="585588A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8279" w14:textId="31E36992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46E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4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B51E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16D0" w14:textId="4952CD3D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91E60" w14:textId="25EE733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299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6F4E65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1553" w14:textId="487B5E3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E585" w14:textId="3D70C26E" w:rsidR="00C954AC" w:rsidRPr="00562BC0" w:rsidRDefault="00C954AC" w:rsidP="00C954AC">
            <w:pPr>
              <w:pStyle w:val="Default"/>
              <w:rPr>
                <w:b/>
                <w:color w:val="auto"/>
                <w:sz w:val="20"/>
                <w:szCs w:val="20"/>
                <w:lang w:val="en-US" w:eastAsia="ru-RU"/>
              </w:rPr>
            </w:pPr>
            <w:r w:rsidRPr="00562BC0">
              <w:rPr>
                <w:color w:val="auto"/>
                <w:sz w:val="20"/>
                <w:szCs w:val="20"/>
                <w:lang w:eastAsia="ro-RO"/>
              </w:rPr>
              <w:t>Ghips carton 2500x1250x12,5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D63" w14:textId="17F02FB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249" w14:textId="746277A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63C2" w14:textId="7C55C7B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F022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5F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F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F86DB" w14:textId="4D8AAC9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556EE" w14:textId="5893A248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3FF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4DB29E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FF77" w14:textId="0DF709AB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3F57" w14:textId="29DFDB91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Ghips carton 2500x1250x12,5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E8B" w14:textId="009475FF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DE56" w14:textId="5A7F59B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342" w14:textId="01DCF60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3B4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0C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92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E3883" w14:textId="3BCBD682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D706" w14:textId="1D6333D1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E6D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12109A" w:rsidRPr="005D60A7" w14:paraId="0937782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0913" w14:textId="1425A82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0381" w14:textId="6FB8B23A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(pentru încăperi industriale, Lățime 3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5165" w14:textId="5EA5017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7E3" w14:textId="7B36391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226" w14:textId="4E2B42E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17B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03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20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82F1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290E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56D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3032D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016" w14:textId="75677F2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C888" w14:textId="623CB652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(pentru încăperi industriale, Lățime 4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966" w14:textId="6A39727C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62E" w14:textId="38E9E95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C810" w14:textId="6CB26CF6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DE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EF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6F9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2741D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D381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6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114357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2F0B" w14:textId="664A8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57F" w14:textId="292348D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D37" w14:textId="22493B3A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AD3AB" w14:textId="6E71F5C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4C4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45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00B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8F8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BC5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2080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7F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88190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CE3D" w14:textId="3B6D48E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E0E3" w14:textId="49AE862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F6D" w14:textId="24EF186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92611" w14:textId="038909E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42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60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6C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71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776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A2A7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A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2128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2F4F" w14:textId="6AB8B9F5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EE65" w14:textId="475D271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8CE7" w14:textId="3B4DC9D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F6FA1" w14:textId="6BC17239" w:rsidR="0012109A" w:rsidRPr="00562BC0" w:rsidRDefault="0012109A" w:rsidP="008314B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5B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698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F9E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934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7A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C9B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594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3591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D82" w14:textId="0BFB8C5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63AF" w14:textId="5BB060AF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1A26" w14:textId="4B195E0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FB05" w14:textId="273A4EE0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D923" w14:textId="3038F4B5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A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0A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9D4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4872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0BF8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5CE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417B2A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7B84" w14:textId="3F92497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4B19" w14:textId="187A0B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D740" w14:textId="02F0B0A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B91" w14:textId="66B5E93B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9827" w14:textId="141096B4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8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0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31C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A3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A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B44D9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E23" w14:textId="64D3D0B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F74" w14:textId="780B0E4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Pigment pentru beton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DB5" w14:textId="303831F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670F" w14:textId="76E0E72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6CE" w14:textId="6C27FF2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0B0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F95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75F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56C2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2214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75B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5A1D2E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45FD" w14:textId="769C03E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BC4A" w14:textId="71685AC4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Blocuri BCA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hyperlink r:id="rId5" w:history="1">
              <w:r w:rsidR="00375592" w:rsidRPr="00562BC0">
                <w:rPr>
                  <w:rStyle w:val="a3"/>
                  <w:color w:val="auto"/>
                  <w:spacing w:val="9"/>
                  <w:sz w:val="18"/>
                  <w:szCs w:val="18"/>
                  <w:shd w:val="clear" w:color="auto" w:fill="FFFFFF"/>
                </w:rPr>
                <w:t>625*240*75</w:t>
              </w:r>
            </w:hyperlink>
            <w:r w:rsidR="00375592" w:rsidRPr="00562BC0">
              <w:t xml:space="preserve"> </w:t>
            </w:r>
            <w:r w:rsidR="00375592" w:rsidRPr="00562BC0"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15A6" w14:textId="2D10C5F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A52" w14:textId="778880C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1926" w14:textId="55745C20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17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5D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79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2ADA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D109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B9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14E6C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9EB3" w14:textId="2A50F62C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546" w14:textId="6DDEEDB3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 xml:space="preserve">Cărămidă 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r w:rsidR="00375592" w:rsidRPr="00562BC0">
              <w:rPr>
                <w:sz w:val="20"/>
                <w:szCs w:val="20"/>
                <w:lang w:eastAsia="ro-RO"/>
              </w:rPr>
              <w:t>240x115x63 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3367" w14:textId="4AC24F61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E05F" w14:textId="6C94FC9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3430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49D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B93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387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56AF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5F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B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9CC193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1BCF" w14:textId="5BF6FE8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17</w:t>
            </w:r>
            <w:r w:rsidR="0037559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BADB" w14:textId="50479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Cărămidă</w:t>
            </w:r>
            <w:r w:rsidR="00375592" w:rsidRPr="00562BC0">
              <w:rPr>
                <w:sz w:val="20"/>
                <w:szCs w:val="20"/>
              </w:rPr>
              <w:t xml:space="preserve"> , </w:t>
            </w:r>
            <w:r w:rsidR="00375592" w:rsidRPr="00562BC0">
              <w:rPr>
                <w:sz w:val="20"/>
                <w:szCs w:val="20"/>
                <w:lang w:eastAsia="ro-RO"/>
              </w:rPr>
              <w:t>250x120x88 mm</w:t>
            </w:r>
            <w:r w:rsidR="00375592" w:rsidRPr="00562B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1130" w14:textId="1B9ADA5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007" w14:textId="64B48C6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1700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478" w14:textId="5DD4CE93" w:rsidR="0012109A" w:rsidRPr="00562BC0" w:rsidRDefault="0012109A" w:rsidP="0012109A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7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D2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EB8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A5C5A" w14:textId="44E6B371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DF74" w14:textId="740171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18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6D2069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D73B" w14:textId="7AF9BA3B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3E3" w14:textId="19F645B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50x80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8517" w14:textId="50C9B82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863A" w14:textId="65AA588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084" w14:textId="24F9E52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8BB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C1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3C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258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9C2F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D7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023C9E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878C" w14:textId="183159C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lastRenderedPageBreak/>
              <w:t>7.</w:t>
            </w:r>
            <w:r w:rsidR="00623D72"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E9D0" w14:textId="177DB83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75x120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63E" w14:textId="531415C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EBB" w14:textId="4493629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9D58" w14:textId="21D9DE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F18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1A4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7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6379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6A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82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E84DC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512" w14:textId="49B8AF7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7.2</w:t>
            </w:r>
            <w:r w:rsidR="00623D72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CCD0" w14:textId="1B2FC18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Șurub autocolant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045" w14:textId="0DA5B3A8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8E3" w14:textId="28E9FB4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CA5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B7E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A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5A6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D553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034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F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546786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ABE0" w14:textId="08E452A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7.2</w:t>
            </w:r>
            <w:r w:rsidR="003F1024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9621" w14:textId="1A270B22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Diblu cu șurub cu cap hexagonal KKX</w:t>
            </w:r>
            <w:r w:rsidR="00375592" w:rsidRPr="00562BC0">
              <w:rPr>
                <w:sz w:val="20"/>
                <w:szCs w:val="20"/>
                <w:lang w:eastAsia="ro-RO"/>
              </w:rPr>
              <w:t>, 10x60 mm/6x60mm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3D18" w14:textId="335A15C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1AC" w14:textId="22017F1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B6EA" w14:textId="04882A9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A4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DC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902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E3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D2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91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62564A9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0809" w14:textId="3A467958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2C7E" w14:textId="45AE2F46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confirmator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B4EB" w14:textId="3063DB2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85D" w14:textId="09E4C96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C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25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17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4CC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760E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C8F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B5A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55578E9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BAC" w14:textId="488B914B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3863" w14:textId="354A525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52D" w14:textId="584C87E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8CF" w14:textId="003BB83D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E8C2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221B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588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A0A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67E8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22D2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5DB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64D06BD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7017" w14:textId="1F1E1E01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813" w14:textId="7F44BE92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C2F2" w14:textId="38CBAF6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BA26" w14:textId="77C9CE14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D93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CBF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9B3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A10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AD37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FB6C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B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25878E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B0E3" w14:textId="6F8B4BFA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CE01" w14:textId="0B4FDC6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Cuie de finisare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D887" w14:textId="528F3FD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768D" w14:textId="11A6C3B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251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C0E6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2F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8D3E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78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9BC4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EDC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4BFF10E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BE21" w14:textId="5D025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F531" w14:textId="0905CF6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Gresie porțelanată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grosime-10mm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6B8" w14:textId="5EBB9CC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CAA" w14:textId="5E7A07C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48" w14:textId="48D66CC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39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95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57DE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FB5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FC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FB901A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426" w14:textId="03AC3EF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D693" w14:textId="2939AD1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Teracotă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grosime- 8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BE44" w14:textId="0A8A83A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E9A7" w14:textId="2F5EFFAC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</w:t>
            </w:r>
            <w:r w:rsidR="0012109A" w:rsidRPr="00562BC0">
              <w:rPr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994B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7B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6B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AC5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BB0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E0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3CC3FB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BDE" w14:textId="12C213F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22FF" w14:textId="2C33A9E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7830" w14:textId="7D217F00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47B" w14:textId="0912241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AA6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C8D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73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0F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1576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317A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E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D4D75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0AA3" w14:textId="3913C7C6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3F6" w14:textId="550AC09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188E" w14:textId="17FFD2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BE4E" w14:textId="4C2B6B43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B1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95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01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AE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DFBD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8A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7657A0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C42E" w14:textId="419F214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</w:t>
            </w:r>
            <w:r w:rsidRPr="00FB55EA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BA94" w14:textId="2C7BC34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Cilindru pentru lăcata</w:t>
            </w:r>
            <w:r w:rsidR="00375592" w:rsidRPr="00562BC0">
              <w:rPr>
                <w:sz w:val="20"/>
                <w:szCs w:val="20"/>
                <w:lang w:eastAsia="ro-RO"/>
              </w:rPr>
              <w:t>, 90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D81" w14:textId="25C6E09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141" w14:textId="59A20FB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912F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A9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0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A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3C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2B8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3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C9D255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D79E" w14:textId="42D9D4A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B15" w14:textId="5898D208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Miner de mobila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7CA" w14:textId="3941AEA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278E" w14:textId="03720ED6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023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7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0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A760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F4F2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5C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96A09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DA5E" w14:textId="4B36FCD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579" w14:textId="16C9761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AE2F" w14:textId="13373CF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1C8" w14:textId="5F1AC177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BA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AA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92D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03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BE1B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1E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21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13F6C8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4B23" w14:textId="54303F3D" w:rsidR="003F1024" w:rsidRPr="00FB55EA" w:rsidRDefault="003F1024" w:rsidP="0012109A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ABD" w14:textId="2BE5D185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33A" w14:textId="41677D80" w:rsidR="003F1024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E540" w14:textId="48578539" w:rsidR="003F1024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7F2D" w14:textId="77777777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9A4B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E1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5F8F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DAAD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1DDA4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84B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6A4161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8512" w14:textId="7A9DF041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E266" w14:textId="1557860C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B3F" w14:textId="231842CB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1B4" w14:textId="199F806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4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6FB0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866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AF5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0D76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D2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BDF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142E71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60C4" w14:textId="39A553FE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31FE" w14:textId="59BE3FBE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C19B" w14:textId="73D6FC71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132C" w14:textId="170E955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843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BD9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00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8C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1DCE7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476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B76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63CB9E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0431" w14:textId="1C14D69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B453" w14:textId="49C3C9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BCFA" w14:textId="7F42D4B9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A129" w14:textId="0ED16A7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494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240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1F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D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CC7D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AE0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5B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F5067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2904" w14:textId="3A0CAC4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6C26" w14:textId="2FEB98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Lambriu din plastic</w:t>
            </w:r>
            <w:r w:rsidR="006D2FA7" w:rsidRPr="00562BC0">
              <w:rPr>
                <w:sz w:val="20"/>
                <w:szCs w:val="20"/>
                <w:lang w:eastAsia="ro-RO"/>
              </w:rPr>
              <w:t>, Lățime-250 mm,Grosimea– 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4A5" w14:textId="266D282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DBCA" w14:textId="44AA2F7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92F4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417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C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0F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81F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863B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73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85C297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5D5" w14:textId="561523E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722C" w14:textId="2DA1FD8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DB00" w14:textId="416FC10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60BF" w14:textId="774DD94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5FBE" w14:textId="5C161FB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EC7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69E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B5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4AE2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9E4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C5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D155AB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6023" w14:textId="759113C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F1A9" w14:textId="399C31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18"/>
                <w:szCs w:val="18"/>
                <w:lang w:eastAsia="ro-RO"/>
              </w:rPr>
              <w:t>Plasă din fibre de sticlă(110 g/m2)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D28" w14:textId="77A6CCA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C6D" w14:textId="55068F5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33B8" w14:textId="0B614A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6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4D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F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3E3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A303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02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BB7FA0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5B5B" w14:textId="7D36084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DE3" w14:textId="3D3FA8F2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color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4069" w14:textId="037AE80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8E8" w14:textId="1D232B5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112D" w14:textId="4260287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BD7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34D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E50A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F3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D7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D32E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1F15" w14:textId="7506BCF7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4D4" w14:textId="1D683C43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sur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ECD" w14:textId="6943165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CFE" w14:textId="4DBD61C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30B" w14:textId="7DFE25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BD8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0D2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9D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9B93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472B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AAB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7BDE1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3C65" w14:textId="381B0DB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9668" w14:textId="4E41127F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Bordură Grosime 7 cm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19A" w14:textId="755DA68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ECE" w14:textId="24CB48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E9C" w14:textId="60FA76F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EBD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28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64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492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3851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F53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E6995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A972" w14:textId="77777777" w:rsidR="0012109A" w:rsidRPr="005D60A7" w:rsidRDefault="0012109A" w:rsidP="00121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BC7" w14:textId="10F0A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sz w:val="20"/>
                <w:szCs w:val="20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AAC0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7272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72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B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79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CE11F5" w:rsidRPr="005D60A7" w14:paraId="36FC3EA3" w14:textId="77777777" w:rsidTr="00483DC4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5A94" w14:textId="2DE2A6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B" w14:textId="0ABB2E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Lot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8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492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E79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22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C35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C7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23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25107" w14:textId="7B3C052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depozitul central, mun.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B63DE" w14:textId="25954E2A" w:rsidR="00CE11F5" w:rsidRPr="005D60A7" w:rsidRDefault="00CE11F5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97EEA22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BACB" w14:textId="2DBAE405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D569" w14:textId="50AC0D8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Capac din fontă cu inelpentru cămine tehnice subterane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0AEA" w14:textId="1762897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90E5" w14:textId="77D0F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6B86" w14:textId="78109B79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AE5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6E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08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CD2D8" w14:textId="5D0A9CCB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A1C6" w14:textId="2945278A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8BC7311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FDF6" w14:textId="75CA61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B257" w14:textId="4082500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Gura de acces tip T (capac din fonta),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3A1" w14:textId="0C562CA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108" w14:textId="5AA5E4B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B5" w14:textId="302957FC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44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716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62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45CCFE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F846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920D" w14:textId="13572E8F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8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73FE95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A2AD" w14:textId="391C2CED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AE05" w14:textId="235DB8D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9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FA97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4799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32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0E3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3D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8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313BC9B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026D2F6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9C93" w14:textId="75C5063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Silicon sanitar transparent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10A14D7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0BDC644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484E" w14:textId="23E39895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C309" w14:textId="5B1085A3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15B7E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95C8" w14:textId="304EB7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734" w14:textId="0155B1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Garnitură din cauciuc pentru geamuri din sticlă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B605" w14:textId="519C59E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A8AB" w14:textId="540904F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39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0DC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291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68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6B6BB" w14:textId="74BDB5C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E771" w14:textId="7F4949D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D2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028A6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56DB" w14:textId="1750840F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95E" w14:textId="79240CA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„Linocrom”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B267" w14:textId="1BA90DD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0FA7" w14:textId="495AEF4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6BA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A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8B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E6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1AEA5" w14:textId="56B9627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E43B" w14:textId="3270BFA1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81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16B95B4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6C02" w14:textId="2CB7330C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9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864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E2F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160CDD7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7541" w14:textId="77777777" w:rsidR="00CE11F5" w:rsidRDefault="00CE11F5" w:rsidP="00CE11F5">
            <w:pPr>
              <w:jc w:val="center"/>
              <w:rPr>
                <w:sz w:val="20"/>
                <w:szCs w:val="20"/>
              </w:rPr>
            </w:pPr>
          </w:p>
          <w:p w14:paraId="7BCE4062" w14:textId="048A1F8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1652" w14:textId="71F724F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</w:p>
          <w:p w14:paraId="3288DCD9" w14:textId="0CF0A9F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4460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0506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6B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FE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CE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2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06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BAF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FF7509D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6E1F" w14:textId="79368009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1C4" w14:textId="2B107DBC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Tălpi de reazemPs2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0243" w14:textId="2510905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97D0" w14:textId="3D49C94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7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C4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ACC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AE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274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624B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11E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55B9D8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91B" w14:textId="3ADADCC5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2D76" w14:textId="32B46938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DABD" w14:textId="51F1628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5A74" w14:textId="1191D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E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E9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29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74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3548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FBA6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F40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04C1619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0C30" w14:textId="7954430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2CC2" w14:textId="4E354D9A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E579" w14:textId="3138752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1904" w14:textId="6147559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81E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1E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C6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DB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03E9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CFF6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7A7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AEA5D0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368" w14:textId="68CF1431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00B4" w14:textId="2A4C798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 xml:space="preserve">-8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BDA6" w14:textId="46DB99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755B" w14:textId="654F44A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4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4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19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3EF2A08A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2464829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3FC1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DEA8" w14:textId="0E65C95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BF8" w14:textId="1939C54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15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3A3D" w14:textId="4278C3B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F447" w14:textId="7FAC569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118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15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A0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182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A119F" w14:textId="1B124555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2ED7B" w14:textId="363E60DB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770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DB272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37B0" w14:textId="320C172E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A05" w14:textId="464ED23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Placă P 1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BEEB" w14:textId="6D4801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DC77" w14:textId="19683A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A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70F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B8F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670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D417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5639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7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586D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004" w14:textId="3CE4B6F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D46F57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B8D8" w14:textId="5C4E86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0393" w14:textId="1B5FEF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CE5B" w14:textId="652BC7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C7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02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43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ED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FEFC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F378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2EC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0553BC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0792" w14:textId="5D42D98C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5F81" w14:textId="2DDDE5C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E41" w14:textId="5AC864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DE04" w14:textId="01CD832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F0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EA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1BA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A2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01BB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43A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B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CFE7F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51D8" w14:textId="76E0069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B9C" w14:textId="6F95AA4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Capac din beton armat , D 800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A5BA" w14:textId="52BD998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CA68" w14:textId="339EB8C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B8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7DA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5E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E8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4D2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6E8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D2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97F99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DBB2" w14:textId="26BCEF90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A33" w14:textId="4C13372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Capac din beton armat , D </w:t>
            </w:r>
            <w:r>
              <w:rPr>
                <w:sz w:val="20"/>
                <w:szCs w:val="20"/>
              </w:rPr>
              <w:t>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249" w14:textId="257F3D1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75C" w14:textId="4408405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70E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90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85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6D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E98D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B47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051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17C4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B4D0" w14:textId="1815639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618A" w14:textId="0E9B66A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6-8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93AB" w14:textId="567BC4D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EB39" w14:textId="7691408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D5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70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BC5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F2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A82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6555D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DD63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9FAE" w14:textId="76C5D352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A8EE" w14:textId="1D97BB4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Rigole termice, L </w:t>
            </w:r>
            <w:r>
              <w:rPr>
                <w:sz w:val="20"/>
                <w:szCs w:val="20"/>
              </w:rPr>
              <w:t>11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A0AD" w14:textId="5E50B9B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1477" w14:textId="28FC281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val="ru-RU" w:eastAsia="ro-RO"/>
              </w:rPr>
              <w:t>24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10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81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C9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85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37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46AD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4E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8BE923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163B" w14:textId="707D04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B1E" w14:textId="2CA092B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1</w:t>
            </w:r>
            <w:r>
              <w:rPr>
                <w:sz w:val="20"/>
                <w:szCs w:val="20"/>
              </w:rPr>
              <w:t>4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0DAC" w14:textId="170DB2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3390" w14:textId="66B0B5A4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D80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7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C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7E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34BE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333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4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47DE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DD76" w14:textId="38815FB1" w:rsidR="00CE11F5" w:rsidRPr="00977F5C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10.14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B036" w14:textId="58767805" w:rsidR="00CE11F5" w:rsidRPr="003B65BA" w:rsidRDefault="00CE11F5" w:rsidP="00CE11F5">
            <w:pPr>
              <w:rPr>
                <w:sz w:val="20"/>
                <w:szCs w:val="20"/>
              </w:rPr>
            </w:pPr>
            <w:r w:rsidRPr="003E1A6D">
              <w:rPr>
                <w:sz w:val="20"/>
                <w:szCs w:val="20"/>
              </w:rPr>
              <w:t>Inel din beton armat, H=0.2 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F83C" w14:textId="039854F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EFF0" w14:textId="05FFC533" w:rsidR="00CE11F5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915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2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82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5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88E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3BF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0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2C70A0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A4CA" w14:textId="0F3A719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A76B" w14:textId="666B80E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90BF" w14:textId="6126D1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BB8E" w14:textId="3ED9D8DC" w:rsidR="00CE11F5" w:rsidRPr="003E1A6D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EF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504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81C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6C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FAD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C44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E60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1D3DB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D4D7" w14:textId="0BFF03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1DE2" w14:textId="776603A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H=0.9m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68E1" w14:textId="3B0D372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4A4C" w14:textId="4E8119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ED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C46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B2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5D4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5421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5E83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66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FB07D4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750" w14:textId="0E0E484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CCED" w14:textId="7CD2A0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  <w:lang w:val="en-US"/>
              </w:rPr>
              <w:t>Inel din beton armat, H=0.9m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8807" w14:textId="4D9282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258C" w14:textId="38B2245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3DC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11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7C2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A5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F148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32C6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349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700B9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7A36" w14:textId="1164CFA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41CF" w14:textId="1BA2E79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7405" w14:textId="67F80D7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CB24" w14:textId="05131A7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108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1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FE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7B7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DCC1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A6C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EA8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861A4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0A7" w14:textId="27625D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E659" w14:textId="6E4939C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3E1A6D">
              <w:rPr>
                <w:sz w:val="20"/>
                <w:szCs w:val="20"/>
              </w:rPr>
              <w:t>Inel din beton armat, H=0.2 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AB97" w14:textId="16FB391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8FBB" w14:textId="5C31A94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C48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A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A11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82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B343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FD62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C01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00D405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07F7" w14:textId="7777777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8796" w14:textId="085C8EE4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10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C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E7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793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8F49" w14:textId="4450323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BDA8" w14:textId="58CDF08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nr. 11.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îmbinare</w:t>
            </w:r>
            <w:proofErr w:type="spellEnd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canalizare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C394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CDD2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CE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1C1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7F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F59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3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2C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2B1C2C6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0F7" w14:textId="033C9F3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96C" w14:textId="743B021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C5B8" w14:textId="2D22E39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1A9B" w14:textId="3E42A73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2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7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4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E0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90D6C" w14:textId="7C65F7E4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materialelor de construcție se face de către Furnizor, la depozitul central, mun.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4BC9B" w14:textId="6B7CF6F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D784A9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21B1" w14:textId="24B6B7C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72DE" w14:textId="23EA729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A3F" w14:textId="2E80DF4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366E" w14:textId="5D34A0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08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E1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A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0D8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9C9A2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DAFA" w14:textId="19B7ECC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9ADC" w14:textId="3DFF798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D54B" w14:textId="2103A4E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8340" w14:textId="46F2B71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026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B5D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723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8CA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03A6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E796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76C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9B148FF" w14:textId="77777777" w:rsidTr="00763563">
        <w:trPr>
          <w:gridAfter w:val="3"/>
          <w:wAfter w:w="69" w:type="dxa"/>
          <w:trHeight w:val="58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0952" w14:textId="0F38034F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7179" w14:textId="591C12F8" w:rsidR="00CE11F5" w:rsidRPr="00562BC0" w:rsidRDefault="00CE11F5" w:rsidP="00CE11F5">
            <w:pPr>
              <w:rPr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EAE6" w14:textId="23DB0006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5F61" w14:textId="4E24CA99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06A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C6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A4C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75F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BC7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EE4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2F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708297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B28F" w14:textId="7778D2C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A68" w14:textId="72D6DC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3555" w14:textId="239CBD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D7A4" w14:textId="00350B3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9FA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5A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1F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9C8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D8797" w14:textId="20C863BD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A798C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E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F4ECF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58CE" w14:textId="1C7AA91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A7AF" w14:textId="4176FC5B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BE09" w14:textId="4F2075C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5AD4" w14:textId="11C9724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3EB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128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9E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16C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ED7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B264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384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30A6D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1D83" w14:textId="00DD4236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E590" w14:textId="11D16089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76EB" w14:textId="2B525B6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24A" w14:textId="78318DF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45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A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25D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C59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C76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16C52D" w14:textId="41AD4E1E" w:rsidR="00CE11F5" w:rsidRPr="005D60A7" w:rsidRDefault="00503724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29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2EFAB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54B" w14:textId="4EAB8A73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6143" w14:textId="645D917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3137" w14:textId="11898D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7C8" w14:textId="202166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F47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46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06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39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289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0965E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38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6545E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8276" w14:textId="4CFDABD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6F1" w14:textId="056100FF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FBC" w14:textId="64F3529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1D3A" w14:textId="3C5BB56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12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6C6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6A7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1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437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57C22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255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D7641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972D" w14:textId="2499D34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9EF" w14:textId="7CB2053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7E79" w14:textId="4F23E8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A7B8" w14:textId="254A432D" w:rsidR="00CE11F5" w:rsidRPr="00562BC0" w:rsidRDefault="00CE11F5" w:rsidP="00CE11F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2D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601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E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D5D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3B6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757F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5E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8FF85E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6D8F" w14:textId="6BDB0917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D5F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02E4D3C1" w14:textId="139C8B7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D8F" w14:textId="2F90FA3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481" w14:textId="6CBF4D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03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F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AB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AF5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FB1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5E9EF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5BE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EB0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BEB8" w14:textId="3AE27E6E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1C6A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01597516" w14:textId="2B7332F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711B" w14:textId="67DD226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07C8" w14:textId="119CF13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42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0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B4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5F4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EB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A142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A2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93CD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4660" w14:textId="4004B9D5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FB55EA">
              <w:rPr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A997" w14:textId="5707AD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E217" w14:textId="297E536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7D33" w14:textId="30AECF3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D62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09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78D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1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A6859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5F128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5C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D54CE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4861" w14:textId="4DFD9D63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6A8" w14:textId="1108C6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B792" w14:textId="6E52DC9A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1C07" w14:textId="2ABAAEE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17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43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F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941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2BE7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6025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D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34F77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0AEA" w14:textId="2C46281F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87AD" w14:textId="57B080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DB6E" w14:textId="7BE5EAA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DCC" w14:textId="3A5F630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E5D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E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AD5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4EC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E16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D280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B5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F027A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5027" w14:textId="6DF7B83B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D0C4" w14:textId="6F24EA71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DEEC" w14:textId="3E678898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D6FB" w14:textId="1931795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2D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A5E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D5A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503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160A5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970E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463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B98D33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35A1" w14:textId="2EA41C96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2C58" w14:textId="491A3CA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10E" w14:textId="24F0022B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BB2" w14:textId="1A0928C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5B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8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4C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F49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C6DE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596CA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D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E0A92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A093" w14:textId="5F29C2DA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E72A" w14:textId="58D4C6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2634" w14:textId="268FE20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5A9B" w14:textId="6C6DD47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B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FE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AFF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518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F584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097AC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CA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403DF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1133" w14:textId="4F71F902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9F87" w14:textId="710BD6D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DB41" w14:textId="78DEAEB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4F5" w14:textId="4C7C132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84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1C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7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C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10844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AF067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E7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38DD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055" w14:textId="4ACB2E2C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BF39" w14:textId="0A8772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DF74" w14:textId="11E14E3E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0E46" w14:textId="4EF85F4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88E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72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EA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0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7C9CD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D1B2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B96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E4B8E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367F" w14:textId="65760F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F26" w14:textId="0F5C9EEC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35B2" w14:textId="0B83570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ACAE" w14:textId="207AA42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5F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594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C08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E7E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7BD2E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579C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7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41A31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56E9" w14:textId="3742E1AD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42B" w14:textId="1F4E4DD8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96B" w14:textId="48AD50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0B30" w14:textId="0ABA11B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31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D4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0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1A3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9675A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BA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23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64315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707" w14:textId="63A702D9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B48" w14:textId="39C96171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646C" w14:textId="3BF60C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713" w14:textId="4CD6B22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6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2FD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B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DD4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CC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2C47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E5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25FC79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6E27" w14:textId="57B6267B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C2FC" w14:textId="20B7887D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F7EB" w14:textId="694A67B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B8F4" w14:textId="40BCDBB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468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3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E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8B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E5FE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25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4E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D5869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1A8" w14:textId="1919D0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04D7" w14:textId="08E4EA65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7AC8" w14:textId="6679897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DC" w14:textId="3A57E8E9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0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3B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AD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CF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FE5D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232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1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0A3C5F1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FE13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0A18" w14:textId="160B8D16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11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B20F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DAE3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206B368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4EB1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9B51" w14:textId="092CE6E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12.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îmbinare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polietilenă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apeduct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potabilă</w:t>
            </w:r>
            <w:proofErr w:type="spellEnd"/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30D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0E49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C1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4FF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73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5A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F67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155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B20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6759945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8584" w14:textId="2F473A6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4B4" w14:textId="7D7C4149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sz w:val="18"/>
                <w:szCs w:val="18"/>
              </w:rPr>
              <w:t>Țeavă din polietilenă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2882" w14:textId="4331B68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2" w14:textId="092A0AE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20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4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45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D2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90176" w14:textId="5DBB0A0A" w:rsidR="00503724" w:rsidRPr="006F0BBD" w:rsidRDefault="00503724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9E841" w14:textId="512A458D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E0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8B6E393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01E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CB2F" w14:textId="53BD2071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D93CE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C157C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131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3618009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011C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894E" w14:textId="7292C273" w:rsidR="00503724" w:rsidRPr="007B348D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Lot</w:t>
            </w: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13.</w:t>
            </w:r>
            <w:r w:rsidRPr="007B348D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522D" w14:textId="77777777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3DD9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7B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77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B4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C2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B39B1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0FDE9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BFD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F1E2F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34F" w14:textId="24F40D1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9ACE" w14:textId="6787F2FE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F839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704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CC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7DA36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D744" w14:textId="08C46D98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179A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08B6348F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442F38B9" w14:textId="510AFB9C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0F" w14:textId="3C4AECC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8A06" w14:textId="381C69A0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C33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40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2B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A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113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5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B4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860E1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28F7" w14:textId="214109FD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6936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59C818C7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5EA51A3" w14:textId="6C6B742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61D" w14:textId="350CE7A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0F98" w14:textId="4FA7B196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8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30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B0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8E2D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0F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6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110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48D" w14:textId="3A480F9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6258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4D4DCA2C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0668ADE" w14:textId="3C51CBBB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1B9" w14:textId="6F549B1C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868E" w14:textId="00F9A4C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FB8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6E1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40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8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2061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D8A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EC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5641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51D" w14:textId="3A5AAC8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9AA7" w14:textId="2901A54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A63A" w14:textId="5C13C23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354" w14:textId="4EF3618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9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4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45C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D9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29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A5A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5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032F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C7C0" w14:textId="4527DE5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220" w14:textId="3F2EF85A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3A5D" w14:textId="7D0DC1B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6EF" w14:textId="5361D59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7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931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B43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6EE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8F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A9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D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ABC986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401A" w14:textId="3B7B67B2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ED60" w14:textId="07FA60D4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641A" w14:textId="13CE7E1A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665" w14:textId="5D6531B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3F7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71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80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C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918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CE8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A06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19416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2347" w14:textId="25D451DF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0D39" w14:textId="2B61471C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008C" w14:textId="73C86A7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795" w14:textId="1BD1880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81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F0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2E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FA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F2F3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344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7F9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6F80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26" w14:textId="108390E6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B4E7" w14:textId="4DF1C973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FE99" w14:textId="6AA9017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1704" w14:textId="5E95C9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A9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C4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8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B260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2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1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6BFB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3CC6" w14:textId="40F6576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4A8" w14:textId="4FCA172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BADF" w14:textId="70AB035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CEAF" w14:textId="52A4EE6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E8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7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B9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A780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B52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72A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FDBB4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612D" w14:textId="4A397FA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A9D" w14:textId="16E7B706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F1F" w14:textId="6BABB56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C4A" w14:textId="783BC63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7F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46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51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861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AA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11C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D1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6273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8C08" w14:textId="5CDE11E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BE57" w14:textId="526511F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C243" w14:textId="355C505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2FB8" w14:textId="73DA16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AC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0E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4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EF6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A43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5BD7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3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6A50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4A1D" w14:textId="576A2FE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1AB" w14:textId="0A6EC75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6622" w14:textId="318324E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E73E" w14:textId="5EAC6D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F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2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31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07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D168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55E99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10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DE6E34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8A4B" w14:textId="7ABA60B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1AE5" w14:textId="56E2E8B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66C9" w14:textId="0F2B58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EB36" w14:textId="7DA0E11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75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B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A31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FD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46E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47AC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40B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66F8A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E2E0" w14:textId="2EF2223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B53" w14:textId="5A069B9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F1B9" w14:textId="0CF7DB3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267E" w14:textId="72C13B8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278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72E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24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2D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A63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6EA2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156A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E38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E3573F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F2FE" w14:textId="2476036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D490" w14:textId="4A8B7A9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6D6F" w14:textId="1BA1D2A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FBFD" w14:textId="0268250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E9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1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315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AFE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6FE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611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8D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EB8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99F" w14:textId="31F1A12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6962" w14:textId="63EA0BE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884D" w14:textId="2A1B2C4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D88D" w14:textId="0449B56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66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54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63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B87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AAA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9CCB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AA8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82A156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7DB" w14:textId="6757673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3AAB" w14:textId="24D7871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15C" w14:textId="6F7F8BC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4BB" w14:textId="5DC3B561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D72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B6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1F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01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47E4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C9EF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4B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957E7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8D9A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D669" w14:textId="2B314075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4393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48A6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DEC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51EE1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8015" w14:textId="35F2C53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8EE7" w14:textId="42ACBB4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>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159F" w14:textId="2C7C916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6F91" w14:textId="45AD594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2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F5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ED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9A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6D0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6196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1BF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ABB76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F0D6" w14:textId="63C7961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13.19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16C9" w14:textId="6B400BC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FD13" w14:textId="2647ED4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BCDC" w14:textId="534FC3A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20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CE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99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10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407E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0A4F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E6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53B936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2061" w14:textId="28BB2CF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FEF4" w14:textId="130FCC1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CF0E" w14:textId="3611A59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FBAA" w14:textId="5E79C01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8F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02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6EF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03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22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5457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4B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0ECA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D56D" w14:textId="5EE824B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6581" w14:textId="6014AA2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D477" w14:textId="7FCA80A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176" w14:textId="1369D9B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099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3B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2B4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0A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289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7C0B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A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803BDB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C0BF" w14:textId="7340AE0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1EC7" w14:textId="13D15FC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8566" w14:textId="4ADA3D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557A" w14:textId="313F4BE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D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AD1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34B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7F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55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D8AC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85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31736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71D9" w14:textId="4F2DCC3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4D2C" w14:textId="62554B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8BCB" w14:textId="31657DE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96D" w14:textId="65FCCA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3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02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945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CD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52AD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843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F2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BA088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F16" w14:textId="51A6905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8071" w14:textId="7D3AD25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6AC2" w14:textId="1D9CFB9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6A1F" w14:textId="5D30B4F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25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CD9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1F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D92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EF5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E756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CF3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AC7D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66F9" w14:textId="726182D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379F" w14:textId="54A4FDB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AE72" w14:textId="2A6D7B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2388" w14:textId="6BCB863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E34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46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89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6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B0A9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1A4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B9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E96E6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F63F" w14:textId="7714ADD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9CE2" w14:textId="58A758A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8DAD" w14:textId="4538B87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FE30" w14:textId="0CDAE40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7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F83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75F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0A0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BB0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DDD3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5E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5D9F74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6B5A" w14:textId="61D9E9E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09B4" w14:textId="27002D4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0619" w14:textId="2C08DCD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C068" w14:textId="44D1F71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08A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FB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3C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38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46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7F2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4D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996A3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E611" w14:textId="7099B81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D60B" w14:textId="4CD68C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2DC" w14:textId="6B0CB50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3BF" w14:textId="79E7C3E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CE9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9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422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DED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03C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06B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C6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C20A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EC8B" w14:textId="4DA23E2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5030" w14:textId="5DD55CC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040D" w14:textId="618A1C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2C8F" w14:textId="4B53D82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88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1D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584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4D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E492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856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D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C2BD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5AF7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94A4" w14:textId="0D6E743B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D26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8BB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79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E7AB8E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D3F7" w14:textId="77777777" w:rsidR="00503724" w:rsidRPr="00106D9F" w:rsidRDefault="00503724" w:rsidP="00CE11F5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8F49" w14:textId="418E90FB" w:rsidR="00503724" w:rsidRPr="00106D9F" w:rsidRDefault="00503724" w:rsidP="00CE11F5">
            <w:pPr>
              <w:jc w:val="both"/>
              <w:rPr>
                <w:b/>
                <w:bCs/>
                <w:lang w:eastAsia="ro-RO"/>
              </w:rPr>
            </w:pPr>
            <w:r w:rsidRPr="00106D9F">
              <w:rPr>
                <w:b/>
                <w:bCs/>
                <w:sz w:val="22"/>
                <w:szCs w:val="22"/>
                <w:lang w:eastAsia="ro-RO"/>
              </w:rPr>
              <w:t>Lot nr. 14. Robinete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B43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93D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AF7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95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27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5A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D03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F88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AD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E845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4B7D" w14:textId="7794BA9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E85" w14:textId="12F1238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D26E" w14:textId="46DA90E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7ED5" w14:textId="6ED497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6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D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A9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15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F72F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9EF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60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4BF86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A297" w14:textId="0F06774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238" w14:textId="2C65AD0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Ventil d-</w:t>
            </w:r>
            <w:r>
              <w:rPr>
                <w:sz w:val="18"/>
                <w:szCs w:val="18"/>
                <w:lang w:eastAsia="ro-RO"/>
              </w:rPr>
              <w:t>20</w:t>
            </w:r>
            <w:r w:rsidRPr="00106D9F">
              <w:rPr>
                <w:sz w:val="18"/>
                <w:szCs w:val="18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8F74" w14:textId="6512979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4F6C" w14:textId="7F53DC6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CC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D9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6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574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442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7690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B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B9D290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D415" w14:textId="595D7AC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2231" w14:textId="40F64BD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F51" w14:textId="504830F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23" w14:textId="738B0DC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E9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A9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A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1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0E48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BF35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5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3D4A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3468" w14:textId="5D242F01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4DE" w14:textId="5263E83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Amestecător</w:t>
            </w:r>
            <w:r>
              <w:rPr>
                <w:sz w:val="18"/>
                <w:szCs w:val="18"/>
                <w:lang w:eastAsia="ro-RO"/>
              </w:rPr>
              <w:t xml:space="preserve"> p</w:t>
            </w:r>
            <w:r w:rsidRPr="00106D9F">
              <w:rPr>
                <w:sz w:val="18"/>
                <w:szCs w:val="18"/>
                <w:lang w:eastAsia="ro-RO"/>
              </w:rPr>
              <w:t>entru baie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2" w14:textId="36F60D9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7BF0" w14:textId="68E88AE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0D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02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D9A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D41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6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C94D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B7ED" w14:textId="761BA6B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946" w14:textId="3508F1F9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 xml:space="preserve">Amestecător pentru </w:t>
            </w:r>
            <w:r>
              <w:rPr>
                <w:sz w:val="18"/>
                <w:szCs w:val="18"/>
                <w:lang w:eastAsia="ro-RO"/>
              </w:rPr>
              <w:t>lavuar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4BF" w14:textId="788BB9F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D58" w14:textId="7A0721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AE6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B1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C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62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5A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E7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0A4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F86A3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2D06" w14:textId="646FED4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10B3" w14:textId="2D09A2D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laterală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4D8" w14:textId="5985196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F8EF" w14:textId="4E4D8F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DA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CE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A7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A2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7328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64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1A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0C0FE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3774" w14:textId="6D848DD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F72" w14:textId="6F27835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inferioară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717" w14:textId="61D2CBB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3C6" w14:textId="44A47A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FE0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89D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FC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8D7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565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0DD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C1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B8BFD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D30" w14:textId="516D4C6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22C1" w14:textId="048D002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pentru pisoar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EEF4" w14:textId="19B5D33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9E4" w14:textId="0A00BF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4E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3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2B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30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21D8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B5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9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7C414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ED3F" w14:textId="2CB2DFF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83CB" w14:textId="740F05F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Cap pentru amestecător tip vechi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F0E4" w14:textId="3189E52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544" w14:textId="6BBD8BB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54C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75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5C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D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62A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5FE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5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62B4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1F8C" w14:textId="2662AC4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84D" w14:textId="54F914C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Cap pentru amestecător  catridj Ǿ 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A" w14:textId="5A6D80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E8B" w14:textId="0C5F01D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0B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67C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70F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C9F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C37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EE26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2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BD2ABF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3C3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5CA" w14:textId="5656CD32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5C0D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352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9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4A187C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15E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D300" w14:textId="25094E65" w:rsidR="00503724" w:rsidRPr="00763563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763563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15.  Elemente de racordare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48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1EFC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9A9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56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E6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AD4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5841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A280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3F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0619F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29B3" w14:textId="10091DC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83F4" w14:textId="79155B9A" w:rsidR="00503724" w:rsidRPr="00763563" w:rsidRDefault="00503724" w:rsidP="00CE11F5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</w:t>
            </w:r>
            <w:r>
              <w:t xml:space="preserve"> 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CC37F4A" w14:textId="7554FC9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E365" w14:textId="719DF0B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654C" w14:textId="7E1A8F8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D2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1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36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80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F21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C332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48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31C4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7B80" w14:textId="4813FB2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8A3B" w14:textId="2753A1F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 p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E422" w14:textId="66171F9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B901" w14:textId="3DAF158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2E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899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3ED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C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6CD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517D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B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521AFD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9EED" w14:textId="627C9B90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E6DB" w14:textId="39AE5AC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 pentru lavoar, d.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2397" w14:textId="56AF0DA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555C" w14:textId="4D5BD3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8DD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BF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EA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029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6C1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6AF7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25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EF42D9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E0FE" w14:textId="5291CD1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482A" w14:textId="4B144F8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pentru vas WC, d. 100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4F91" w14:textId="1A3C98F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657D" w14:textId="28E09B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30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9BC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12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1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5A4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F81E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87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B8FCE4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1E5E" w14:textId="302C20B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DE4F" w14:textId="0621F66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Mecanism pentru rezervorul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2E3B" w14:textId="5A2F2C0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362" w14:textId="0B63A7F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D8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2F3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DED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CF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8C89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5741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1F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E7D8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BA21" w14:textId="5F8A1ACC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8E9A" w14:textId="52E2444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Colier cu cheie pentru furtun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ABA5" w14:textId="51922E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C2F8" w14:textId="738DA55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586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EC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A54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73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6CB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B1F2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773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E638F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70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5ACC" w14:textId="59BE95F8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F097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C084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B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174D5A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53C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85B0" w14:textId="1DBDDB96" w:rsidR="00503724" w:rsidRPr="00EC2BC2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EC2BC2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7CD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1E05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7E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23C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31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6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77C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EB52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F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EABD8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9F5D" w14:textId="083761A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81C2" w14:textId="12A80F1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DA8D" w14:textId="4433CD0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1C5B" w14:textId="124D839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8D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80D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BFB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ED7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A24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E0C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0DB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25699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628E" w14:textId="0195F30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BC06" w14:textId="61E3158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EC2BC2">
              <w:rPr>
                <w:sz w:val="18"/>
                <w:szCs w:val="18"/>
                <w:lang w:eastAsia="ro-RO"/>
              </w:rPr>
              <w:t>Lavoar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153D" w14:textId="64C8F2D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7D95" w14:textId="20A710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8E5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E8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9C2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E7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597B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ACA5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F4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2BE3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BA4" w14:textId="30DF898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7119" w14:textId="2F94925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de ancorare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A2D8" w14:textId="015D469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Set/buc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45B5" w14:textId="7C6E6DB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19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E0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E3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75D8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C063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733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C1070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FAC9" w14:textId="0848E5E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F113" w14:textId="73EE4D6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Vas de closet din faianță în complet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29B6" w14:textId="4F2C39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13B9" w14:textId="4711B6A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433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CE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74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A96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DF46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572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42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29034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91F7" w14:textId="0A7478C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609C" w14:textId="2173E94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pentru ancorarea vasului de closet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1D22" w14:textId="1ABB90C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80BD" w14:textId="4F25D0B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8EE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0F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1A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DA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F547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76B7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63B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E9E1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AEDC" w14:textId="62E457C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EF42" w14:textId="517AA6B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Pisoar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9FCE" w14:textId="17B4A9D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59BC" w14:textId="08E5327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48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00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E2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C7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41B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1A6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B76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B107B0" w14:textId="77777777" w:rsidTr="00FA15C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CA9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8B2F" w14:textId="79CBDB3A" w:rsidR="00503724" w:rsidRPr="00562BC0" w:rsidRDefault="00503724" w:rsidP="00CE11F5">
            <w:pPr>
              <w:rPr>
                <w:sz w:val="20"/>
                <w:szCs w:val="20"/>
              </w:rPr>
            </w:pPr>
            <w:r w:rsidRPr="00CE11F5">
              <w:rPr>
                <w:b/>
                <w:bCs/>
                <w:sz w:val="18"/>
                <w:szCs w:val="18"/>
                <w:lang w:eastAsia="ro-RO"/>
              </w:rPr>
              <w:t>Total lot 12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27D5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E4DF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A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59E3C4B" w14:textId="77777777" w:rsidTr="00763563">
        <w:trPr>
          <w:trHeight w:val="397"/>
        </w:trPr>
        <w:tc>
          <w:tcPr>
            <w:tcW w:w="1046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11F5" w:rsidRPr="00562BC0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  <w:p w14:paraId="6255F5E5" w14:textId="77777777" w:rsidR="00CE11F5" w:rsidRPr="00562BC0" w:rsidRDefault="00CE11F5" w:rsidP="00CE11F5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2B8E"/>
    <w:rsid w:val="001D2D52"/>
    <w:rsid w:val="001E6097"/>
    <w:rsid w:val="002119E1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F5C"/>
    <w:rsid w:val="002E57C8"/>
    <w:rsid w:val="002F21EE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3724"/>
    <w:rsid w:val="0050693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7142C"/>
    <w:rsid w:val="00784255"/>
    <w:rsid w:val="00792555"/>
    <w:rsid w:val="007A747A"/>
    <w:rsid w:val="007B0626"/>
    <w:rsid w:val="007B348D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E291A"/>
    <w:rsid w:val="00BF3835"/>
    <w:rsid w:val="00BF4D67"/>
    <w:rsid w:val="00C103B5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25C60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icomplex.md/ro/materiale-de-construc%C8%9Bii/7813-blocuri-bca-62524075-1buc-001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10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500</cp:revision>
  <cp:lastPrinted>2026-02-26T06:36:00Z</cp:lastPrinted>
  <dcterms:created xsi:type="dcterms:W3CDTF">2021-10-19T09:37:00Z</dcterms:created>
  <dcterms:modified xsi:type="dcterms:W3CDTF">2026-02-26T09:23:00Z</dcterms:modified>
</cp:coreProperties>
</file>