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77"/>
        <w:gridCol w:w="2809"/>
        <w:gridCol w:w="950"/>
        <w:gridCol w:w="949"/>
        <w:gridCol w:w="1132"/>
        <w:gridCol w:w="963"/>
        <w:gridCol w:w="834"/>
        <w:gridCol w:w="833"/>
        <w:gridCol w:w="617"/>
        <w:gridCol w:w="1991"/>
        <w:gridCol w:w="321"/>
        <w:gridCol w:w="899"/>
        <w:gridCol w:w="92"/>
        <w:gridCol w:w="1057"/>
        <w:gridCol w:w="16"/>
        <w:gridCol w:w="23"/>
        <w:gridCol w:w="30"/>
      </w:tblGrid>
      <w:tr w:rsidR="00F46249" w:rsidRPr="00C00499" w14:paraId="167AF01C" w14:textId="77777777" w:rsidTr="00763563">
        <w:trPr>
          <w:gridAfter w:val="2"/>
          <w:wAfter w:w="53" w:type="dxa"/>
          <w:trHeight w:val="697"/>
        </w:trPr>
        <w:tc>
          <w:tcPr>
            <w:tcW w:w="13767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63563">
        <w:trPr>
          <w:gridAfter w:val="2"/>
          <w:wAfter w:w="53" w:type="dxa"/>
        </w:trPr>
        <w:tc>
          <w:tcPr>
            <w:tcW w:w="1376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3D3A50F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C230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Achiziționarea materialelor de construcţie </w:t>
            </w:r>
          </w:p>
        </w:tc>
      </w:tr>
      <w:tr w:rsidR="00F46249" w:rsidRPr="005D60A7" w14:paraId="4DAE0ECD" w14:textId="77777777" w:rsidTr="00763563">
        <w:trPr>
          <w:gridAfter w:val="3"/>
          <w:wAfter w:w="69" w:type="dxa"/>
          <w:trHeight w:val="104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63563">
        <w:trPr>
          <w:gridAfter w:val="3"/>
          <w:wAfter w:w="69" w:type="dxa"/>
          <w:trHeight w:val="28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14F1A" w:rsidRPr="005D60A7" w14:paraId="3E6E798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B7B90FB" w:rsidR="00714F1A" w:rsidRPr="005D60A7" w:rsidRDefault="00B948B9" w:rsidP="00714F1A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7603D270" w:rsidR="00714F1A" w:rsidRPr="003F7919" w:rsidRDefault="003F7919" w:rsidP="00714F1A">
            <w:pPr>
              <w:rPr>
                <w:b/>
                <w:bCs/>
                <w:iCs/>
                <w:sz w:val="20"/>
                <w:szCs w:val="20"/>
                <w:lang w:val="ru-RU"/>
              </w:rPr>
            </w:pPr>
            <w:r w:rsidRPr="003F7919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</w:t>
            </w:r>
            <w:r w:rsidR="00714F1A" w:rsidRPr="003F7919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="00763563">
              <w:rPr>
                <w:b/>
                <w:bCs/>
                <w:iCs/>
                <w:sz w:val="20"/>
                <w:szCs w:val="20"/>
              </w:rPr>
              <w:t xml:space="preserve">nr. </w:t>
            </w:r>
            <w:r w:rsidR="00714F1A" w:rsidRPr="003F7919">
              <w:rPr>
                <w:b/>
                <w:bCs/>
                <w:iCs/>
                <w:sz w:val="20"/>
                <w:szCs w:val="20"/>
              </w:rPr>
              <w:t>1</w:t>
            </w:r>
            <w:r w:rsidR="00260F5D" w:rsidRPr="003F7919">
              <w:rPr>
                <w:rFonts w:eastAsia="Calibri"/>
                <w:b/>
                <w:iCs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14F1A" w:rsidRPr="005D60A7" w14:paraId="2094980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6014217F" w:rsidR="00714F1A" w:rsidRPr="005D60A7" w:rsidRDefault="00602180" w:rsidP="00B6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4D9D0F16" w:rsidR="00714F1A" w:rsidRPr="005D60A7" w:rsidRDefault="00714F1A" w:rsidP="00714F1A">
            <w:pPr>
              <w:rPr>
                <w:b/>
                <w:sz w:val="20"/>
                <w:szCs w:val="20"/>
              </w:rPr>
            </w:pP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DDB7961" w:rsidR="00714F1A" w:rsidRPr="005D60A7" w:rsidRDefault="00606466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439DDDC0" w:rsidR="00714F1A" w:rsidRPr="005D60A7" w:rsidRDefault="00EF6185" w:rsidP="008314BB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3E537557" w:rsidR="00714F1A" w:rsidRPr="005D60A7" w:rsidRDefault="00EF6185" w:rsidP="00FF1AF1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sz w:val="22"/>
                <w:szCs w:val="22"/>
              </w:rPr>
              <w:t>.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="00F47C44"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F47C44"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F4CF674" w:rsidR="00714F1A" w:rsidRPr="005D60A7" w:rsidRDefault="00714F1A" w:rsidP="00714F1A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63563" w:rsidRPr="005D60A7" w14:paraId="396582A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763563" w:rsidRPr="005D60A7" w:rsidRDefault="00763563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2AD2AED1" w:rsidR="00763563" w:rsidRPr="005D60A7" w:rsidRDefault="00763563" w:rsidP="00F46249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763563" w:rsidRPr="005D60A7" w:rsidRDefault="0076356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763563" w:rsidRPr="005D60A7" w:rsidRDefault="0076356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763563" w:rsidRPr="005D60A7" w:rsidRDefault="00763563" w:rsidP="00F46249">
            <w:pPr>
              <w:rPr>
                <w:sz w:val="20"/>
                <w:szCs w:val="20"/>
              </w:rPr>
            </w:pPr>
          </w:p>
        </w:tc>
      </w:tr>
      <w:tr w:rsidR="00A16D93" w:rsidRPr="005D60A7" w14:paraId="4B2CB88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632A9019" w:rsidR="00A16D93" w:rsidRPr="005D60A7" w:rsidRDefault="00331DF0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5B8DE1F1" w:rsidR="00A16D93" w:rsidRPr="005D60A7" w:rsidRDefault="00280A8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76356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2 </w:t>
            </w:r>
            <w:r w:rsidR="00260F5D"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34763572" w:rsidR="00A16D93" w:rsidRPr="005D60A7" w:rsidRDefault="00A16D93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AC72228" w:rsidR="00A16D93" w:rsidRPr="005D60A7" w:rsidRDefault="00A16D93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5D60A7" w:rsidRDefault="00A16D9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5D60A7" w:rsidRDefault="00A16D9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</w:tr>
      <w:tr w:rsidR="0004053C" w:rsidRPr="005D60A7" w14:paraId="7111BAF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891B090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33D850B7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3AAC5026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29DA6031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8EBB3" w14:textId="40306824" w:rsidR="0004053C" w:rsidRPr="006A27B3" w:rsidRDefault="00EF6185" w:rsidP="00FF1AF1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 xml:space="preserve">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420A1">
              <w:rPr>
                <w:i/>
                <w:noProof w:val="0"/>
                <w:sz w:val="20"/>
                <w:szCs w:val="20"/>
                <w:lang w:val="ro-MD" w:eastAsia="ru-RU"/>
              </w:rPr>
              <w:t>•</w:t>
            </w:r>
            <w:r w:rsidRPr="00B420A1">
              <w:rPr>
                <w:i/>
                <w:noProof w:val="0"/>
                <w:sz w:val="20"/>
                <w:szCs w:val="20"/>
                <w:lang w:val="ro-MD" w:eastAsia="ru-RU"/>
              </w:rPr>
              <w:tab/>
              <w:t>Lotul 2 – vor fi livrate în raza mun. Chișinău, inclusiv suburbii</w:t>
            </w:r>
            <w:r w:rsidR="0004053C"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04053C"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71D3F" w14:textId="25CBFB05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27A9A8A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871A1FA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081FBAD5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27BF930F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2F7B3600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E50C9D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25B" w14:textId="68DDF74D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4F3" w14:textId="2B5D26E4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A98" w14:textId="7B2AD75E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644D" w14:textId="5B2B7882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C8D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B0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41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9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E686C" w14:textId="1A54D06A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8B700" w14:textId="5FCB2436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449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15D98E6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0AA" w14:textId="266545DA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D66A" w14:textId="4EF9FDFA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Mortar  C </w:t>
            </w:r>
            <w:r w:rsidR="0042596C">
              <w:rPr>
                <w:color w:val="000000" w:themeColor="text1"/>
                <w:sz w:val="20"/>
                <w:szCs w:val="20"/>
                <w:lang w:eastAsia="ro-RO"/>
              </w:rPr>
              <w:t>12/15</w:t>
            </w:r>
            <w:r w:rsidR="00A22EDB">
              <w:rPr>
                <w:color w:val="000000" w:themeColor="text1"/>
                <w:sz w:val="20"/>
                <w:szCs w:val="20"/>
                <w:lang w:eastAsia="ro-RO"/>
              </w:rPr>
              <w:t xml:space="preserve"> (</w:t>
            </w:r>
            <w:r w:rsidR="00A22EDB" w:rsidRPr="00FD2398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</w:t>
            </w:r>
            <w:r w:rsidR="00A22EDB">
              <w:rPr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D04" w14:textId="36DB23B8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683E" w14:textId="2C7D408C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1E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9CA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061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70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52D7D" w14:textId="04CDE442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F033A" w14:textId="20668D0A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AC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EF6185" w:rsidRPr="005D60A7" w14:paraId="7935BF8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29F1" w14:textId="200ADFC4" w:rsidR="00EF6185" w:rsidRPr="002D6959" w:rsidRDefault="00EF6185" w:rsidP="0004053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2.5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E13" w14:textId="2497A538" w:rsidR="00EF6185" w:rsidRPr="00FD2398" w:rsidRDefault="00EF6185" w:rsidP="0004053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F6185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1B8E" w14:textId="68AA2CB5" w:rsidR="00EF6185" w:rsidRPr="00996632" w:rsidRDefault="00EF6185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E974" w14:textId="1046A563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034B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53A0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F2E0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355E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479D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449A" w14:textId="77777777" w:rsidR="00EF6185" w:rsidRPr="005D60A7" w:rsidRDefault="00EF6185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772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CCB0CB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1DE8" w14:textId="16E4F9E5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</w:t>
            </w:r>
            <w:r w:rsidR="00EF6185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0675" w14:textId="15AF49FA" w:rsidR="0004053C" w:rsidRPr="005D60A7" w:rsidRDefault="0004053C" w:rsidP="00FF1AF1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5A53" w14:textId="7105DF45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CEE2" w14:textId="1A49CD1E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9EC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EB2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FD8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C6E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97179" w14:textId="54847033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32712" w14:textId="485D0CCC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979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04F64AC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3F4C" w14:textId="44861A3D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</w:t>
            </w:r>
            <w:r w:rsidR="00EF6185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05A0" w14:textId="3F55DFC9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55B0" w14:textId="77777777" w:rsidR="00FF1AF1" w:rsidRDefault="00FF1AF1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30934CEA" w14:textId="77777777" w:rsidR="00FF1AF1" w:rsidRDefault="00FF1AF1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050F9BC0" w14:textId="14022006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2922" w14:textId="77777777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38056FB" w14:textId="77777777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2D6D94F" w14:textId="7650D630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8D4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E37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E2F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C2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D815E" w14:textId="77D9F535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8D921" w14:textId="79E06FD6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2A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763563" w:rsidRPr="005D60A7" w14:paraId="4ADB1A2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20358657" w:rsidR="00763563" w:rsidRPr="005D60A7" w:rsidRDefault="00763563" w:rsidP="00BE291A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763563" w:rsidRPr="005D60A7" w:rsidRDefault="00763563" w:rsidP="00BE291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E291A" w:rsidRPr="005D60A7" w14:paraId="512D183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209F0A9B" w:rsidR="00BE291A" w:rsidRPr="005D60A7" w:rsidRDefault="00BE291A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1683" w14:textId="07CA4292" w:rsidR="00BE291A" w:rsidRPr="005D60A7" w:rsidRDefault="00BE291A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DB1" w14:textId="7D6AF31E" w:rsidR="00BE291A" w:rsidRPr="005D60A7" w:rsidRDefault="00BE291A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841E" w14:textId="2B3077A6" w:rsidR="00BE291A" w:rsidRPr="005D60A7" w:rsidRDefault="00BE291A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</w:tr>
      <w:tr w:rsidR="0004053C" w:rsidRPr="005D60A7" w14:paraId="5134017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2F87BD8C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69B1" w14:textId="7F1C3062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>fracția 5-20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12424F8B" w:rsidR="0004053C" w:rsidRPr="005D60A7" w:rsidRDefault="0004053C" w:rsidP="008314BB">
            <w:pPr>
              <w:pStyle w:val="Default"/>
              <w:ind w:right="-283"/>
              <w:jc w:val="center"/>
              <w:rPr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B04" w14:textId="61E608C8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49951" w14:textId="69750416" w:rsidR="0004053C" w:rsidRPr="005D60A7" w:rsidRDefault="00EF6185" w:rsidP="0004053C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AAA17" w14:textId="22879F9C" w:rsidR="0004053C" w:rsidRPr="005D60A7" w:rsidRDefault="0004053C" w:rsidP="0004053C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48487F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8275" w14:textId="057F6CB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B2F9" w14:textId="60C9F3D3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Pietriș concasat din calcar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fracția 20-40 mm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6A8" w14:textId="14F233B5" w:rsidR="0004053C" w:rsidRPr="005D60A7" w:rsidRDefault="0004053C" w:rsidP="008314BB">
            <w:pPr>
              <w:pStyle w:val="Default"/>
              <w:ind w:right="-283"/>
              <w:jc w:val="center"/>
              <w:rPr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10D1" w14:textId="60C3722A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0FD9327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C16C" w14:textId="04798B0F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571" w14:textId="72B4DECE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>fracția 1-5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EC82" w14:textId="439B0EB1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05D4" w14:textId="1DFE82C7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5E4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74A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A8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33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3F3E5A0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E04F" w14:textId="45D8803C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197" w14:textId="2E58BDAA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8DFF" w14:textId="532C784C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35B2" w14:textId="2961B834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12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1C8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458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7D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CE5211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4044" w14:textId="1DBC6A1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541" w14:textId="0EE595CE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FE86" w14:textId="388796EA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588E" w14:textId="7EBAC197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45C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FC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BB9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C4A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15D56" w14:textId="3E18C6E5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69346" w14:textId="59B94805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8E8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2172101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9CE1" w14:textId="603DFA1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358" w14:textId="4FC19FE1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</w:rPr>
              <w:t>Nisip fin, (prăfos)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E755" w14:textId="7B4843BF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82D8" w14:textId="240D4BDF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5F9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72B4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373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DC7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A17F1" w14:textId="2A568CBF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57588" w14:textId="417BCFD9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B5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763563" w:rsidRPr="005D60A7" w14:paraId="2139B71A" w14:textId="77777777" w:rsidTr="00763563">
        <w:trPr>
          <w:gridAfter w:val="3"/>
          <w:wAfter w:w="69" w:type="dxa"/>
          <w:trHeight w:val="35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95E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732" w14:textId="5073AE72" w:rsidR="00763563" w:rsidRPr="00763563" w:rsidRDefault="00763563" w:rsidP="00BE291A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62BC0">
              <w:rPr>
                <w:b/>
                <w:bCs/>
                <w:iCs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40E71214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6A224CBE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E291A" w:rsidRPr="005D60A7" w14:paraId="34F8DB4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4556F226" w:rsidR="00BE291A" w:rsidRPr="005D60A7" w:rsidRDefault="00BE291A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789" w14:textId="490AC071" w:rsidR="00BE291A" w:rsidRPr="00562BC0" w:rsidRDefault="00BE291A" w:rsidP="00BE291A">
            <w:pPr>
              <w:rPr>
                <w:b/>
                <w:sz w:val="20"/>
                <w:szCs w:val="20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77777777" w:rsidR="00BE291A" w:rsidRPr="00562BC0" w:rsidRDefault="00BE291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77777777" w:rsidR="00BE291A" w:rsidRPr="00562BC0" w:rsidRDefault="00BE291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6BA18676" w14:textId="77777777" w:rsidTr="00763563">
        <w:trPr>
          <w:gridAfter w:val="3"/>
          <w:wAfter w:w="69" w:type="dxa"/>
          <w:trHeight w:val="1169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C2EB" w14:textId="41A7B8A7" w:rsidR="00623D72" w:rsidRPr="005D60A7" w:rsidRDefault="00623D72" w:rsidP="0004053C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AAC2" w14:textId="3507E96A" w:rsidR="00623D72" w:rsidRPr="00562BC0" w:rsidRDefault="00623D72" w:rsidP="0004053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Dizolvant pentru vopsele Tip 646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91D9" w14:textId="7BD0E249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DC3E" w14:textId="1EEE165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0905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DE21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859C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818B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DA377" w14:textId="701AF4A5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2020..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4CA59" w14:textId="30FAB9E4" w:rsidR="00623D72" w:rsidRPr="005D60A7" w:rsidRDefault="00623D72" w:rsidP="00623D72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8210" w14:textId="77777777" w:rsidR="00623D72" w:rsidRPr="005D60A7" w:rsidRDefault="00623D72" w:rsidP="0004053C">
            <w:pPr>
              <w:rPr>
                <w:sz w:val="20"/>
                <w:szCs w:val="20"/>
              </w:rPr>
            </w:pPr>
          </w:p>
        </w:tc>
      </w:tr>
      <w:tr w:rsidR="00623D72" w:rsidRPr="005D60A7" w14:paraId="0D99B59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E096" w14:textId="77777777" w:rsidR="00623D72" w:rsidRDefault="00623D72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8E92" w14:textId="27CC0D55" w:rsidR="00623D72" w:rsidRPr="00562BC0" w:rsidRDefault="00623D72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33BC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6BB9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4311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B91E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9AD9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66B2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BC222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37BC7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4A92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3098D1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7612" w14:textId="53B21A1D" w:rsidR="00623D72" w:rsidRPr="005D60A7" w:rsidRDefault="00623D72" w:rsidP="00BE291A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9B27" w14:textId="1633E289" w:rsidR="00623D72" w:rsidRPr="00562BC0" w:rsidRDefault="00623D72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Var hidratat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28DE" w14:textId="4DFB3EEA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B6AC" w14:textId="7EF59FB3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BF26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E667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CFD8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3D74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C5685" w14:textId="0424E2D7" w:rsidR="00623D72" w:rsidRPr="00990C77" w:rsidRDefault="00623D72" w:rsidP="00BE291A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012D1" w14:textId="2B76B5B0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</w:tr>
      <w:tr w:rsidR="00763563" w:rsidRPr="005D60A7" w14:paraId="48887F1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F03A" w14:textId="77777777" w:rsidR="00763563" w:rsidRPr="005D60A7" w:rsidRDefault="00763563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FDE4" w14:textId="4651FE52" w:rsidR="00763563" w:rsidRPr="00562BC0" w:rsidRDefault="00763563" w:rsidP="00BE291A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5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EC6E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6DA8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30089A5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D15F" w14:textId="4B5DEFE6" w:rsidR="00623D72" w:rsidRPr="005D60A7" w:rsidRDefault="00623D72" w:rsidP="00C954AC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0C7F" w14:textId="74ABF9AA" w:rsidR="00623D72" w:rsidRPr="00562BC0" w:rsidRDefault="00623D72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1596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1733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D52C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C410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73CD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5F14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D79C7" w14:textId="687BCB21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59659" w14:textId="77777777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</w:tr>
      <w:tr w:rsidR="00623D72" w:rsidRPr="005D60A7" w14:paraId="1B93AF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03F6" w14:textId="5078C11E" w:rsidR="00623D72" w:rsidRPr="00CA50C0" w:rsidRDefault="00623D72" w:rsidP="00623D72">
            <w:pPr>
              <w:jc w:val="center"/>
              <w:rPr>
                <w:sz w:val="20"/>
                <w:szCs w:val="20"/>
              </w:rPr>
            </w:pPr>
            <w:r w:rsidRPr="00CA50C0">
              <w:rPr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A106" w14:textId="6ADE0D6A" w:rsidR="00623D72" w:rsidRPr="00623D72" w:rsidRDefault="00623D72" w:rsidP="00623D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23D72">
              <w:rPr>
                <w:sz w:val="20"/>
                <w:szCs w:val="20"/>
              </w:rPr>
              <w:t>Placă PAL melaminat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46E8" w14:textId="3511162A" w:rsidR="00623D72" w:rsidRPr="00562BC0" w:rsidRDefault="00623D72" w:rsidP="0062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296C" w14:textId="0012F65D" w:rsidR="00623D72" w:rsidRPr="00562BC0" w:rsidRDefault="00623D72" w:rsidP="0062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084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6F35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036C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FE6E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AA4A5" w14:textId="702C9F6E" w:rsidR="00623D72" w:rsidRPr="006A27B3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B155A" w14:textId="23F8C5BB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623D72" w:rsidRPr="005D60A7" w14:paraId="76B12D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6728" w14:textId="6C77EF50" w:rsidR="00623D72" w:rsidRPr="00CA50C0" w:rsidRDefault="00623D72" w:rsidP="00623D72">
            <w:pPr>
              <w:jc w:val="center"/>
              <w:rPr>
                <w:sz w:val="20"/>
                <w:szCs w:val="20"/>
                <w:lang w:eastAsia="ro-RO"/>
              </w:rPr>
            </w:pPr>
            <w:r w:rsidRPr="00CA50C0">
              <w:rPr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5236" w14:textId="7396E154" w:rsidR="00623D72" w:rsidRPr="00623D72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623D72">
              <w:rPr>
                <w:sz w:val="20"/>
                <w:szCs w:val="20"/>
              </w:rPr>
              <w:t>Placa PFL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B95" w14:textId="6B935D04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623D72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7BD0" w14:textId="0EB7C4D4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CC9A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1B77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972D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3EE3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6461" w14:textId="77777777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FCCE2" w14:textId="77777777" w:rsidR="00623D72" w:rsidRPr="005D60A7" w:rsidRDefault="00623D72" w:rsidP="00623D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C675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623D72" w:rsidRPr="005D60A7" w14:paraId="59D9986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A7B3" w14:textId="09BDB26E" w:rsidR="00623D72" w:rsidRPr="00CA50C0" w:rsidRDefault="00623D72" w:rsidP="00623D72">
            <w:pPr>
              <w:jc w:val="center"/>
              <w:rPr>
                <w:sz w:val="20"/>
                <w:szCs w:val="20"/>
                <w:lang w:eastAsia="ro-RO"/>
              </w:rPr>
            </w:pPr>
            <w:r w:rsidRPr="00CA50C0">
              <w:rPr>
                <w:sz w:val="20"/>
                <w:szCs w:val="20"/>
                <w:lang w:eastAsia="ro-RO"/>
              </w:rPr>
              <w:lastRenderedPageBreak/>
              <w:t>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3999" w14:textId="03BF7EFD" w:rsidR="00623D72" w:rsidRPr="00623D72" w:rsidRDefault="00623D72" w:rsidP="00623D72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623D72">
              <w:rPr>
                <w:sz w:val="20"/>
                <w:szCs w:val="20"/>
              </w:rPr>
              <w:t>Bandă cant (cromca)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6592" w14:textId="3B06A90C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545A" w14:textId="6E0720BD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D106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E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BF54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BE86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EFFB0" w14:textId="77777777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3B0B8" w14:textId="77777777" w:rsidR="00623D72" w:rsidRPr="005D60A7" w:rsidRDefault="00623D72" w:rsidP="00623D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5C01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763563" w:rsidRPr="005D60A7" w14:paraId="7184F1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4B07" w14:textId="77777777" w:rsidR="00763563" w:rsidRPr="00FB55EA" w:rsidRDefault="00763563" w:rsidP="00C954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80AA" w14:textId="3BD8B117" w:rsidR="00763563" w:rsidRPr="00562BC0" w:rsidRDefault="00763563" w:rsidP="00C954AC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6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05E0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FA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5927783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2ECF" w14:textId="593E0016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A7D9" w14:textId="7FBD7ADC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F1D8" w14:textId="7777777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C648" w14:textId="7777777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7B1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2B7B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E0C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1CFD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8EC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F0B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E11F5" w:rsidRPr="005D60A7" w14:paraId="0CB34B0C" w14:textId="77777777" w:rsidTr="00CE11F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5749" w14:textId="1EFC482A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EEA" w14:textId="492DFA0A" w:rsidR="00CE11F5" w:rsidRPr="00562BC0" w:rsidRDefault="00CE11F5" w:rsidP="00CE11F5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tencuială(timpul de lucru cu mortarul preparat de cel puțin 40 minute)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1738" w14:textId="39EA92A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7B84" w14:textId="729BC6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4000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24F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B91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13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20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BCA92" w14:textId="06796C4A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2020..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6F0AC" w14:textId="2AB04956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954AC" w:rsidRPr="005D60A7" w14:paraId="0FF19C7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7CE" w14:textId="6ADC52BD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8ECD" w14:textId="1460FCCA" w:rsidR="00C954AC" w:rsidRPr="00562BC0" w:rsidRDefault="00C954AC" w:rsidP="00C954AC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16C8" w14:textId="0A8D8774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B500" w14:textId="1E223B8D" w:rsidR="00C954AC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946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5B8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8BAA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DEF6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1972417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47D4" w14:textId="63748394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6608" w14:textId="335DC708" w:rsidR="00C954AC" w:rsidRPr="00562BC0" w:rsidRDefault="00C954AC" w:rsidP="00C954AC">
            <w:pPr>
              <w:spacing w:line="256" w:lineRule="auto"/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2ED4" w14:textId="6A3F52F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4079" w14:textId="1A5F284D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4A69" w14:textId="47E18621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59B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847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1E8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E19B" w14:textId="4D9C58DC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2C65C" w14:textId="522BDC64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8319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198C0C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2E6D" w14:textId="0778038D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FB89" w14:textId="2FA95A98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C536" w14:textId="4F99BF8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67A1" w14:textId="585588A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8279" w14:textId="31E36992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46E1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074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B51E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516D0" w14:textId="4952CD3D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91E60" w14:textId="25EE733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299B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6F4E65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1553" w14:textId="487B5E36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E585" w14:textId="3D70C26E" w:rsidR="00C954AC" w:rsidRPr="00562BC0" w:rsidRDefault="00C954AC" w:rsidP="00C954AC">
            <w:pPr>
              <w:pStyle w:val="Default"/>
              <w:rPr>
                <w:b/>
                <w:color w:val="auto"/>
                <w:sz w:val="20"/>
                <w:szCs w:val="20"/>
                <w:lang w:val="en-US" w:eastAsia="ru-RU"/>
              </w:rPr>
            </w:pPr>
            <w:r w:rsidRPr="00562BC0">
              <w:rPr>
                <w:color w:val="auto"/>
                <w:sz w:val="20"/>
                <w:szCs w:val="20"/>
                <w:lang w:eastAsia="ro-RO"/>
              </w:rPr>
              <w:t>Ghips carton 2500x1250x12,5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0D63" w14:textId="17F02FB2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249" w14:textId="746277A2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63C2" w14:textId="7C55C7BF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F022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5F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8FC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F86DB" w14:textId="4D8AAC9C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556EE" w14:textId="5893A248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3FF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4DB29EF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FF77" w14:textId="0DF709AB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3F57" w14:textId="29DFDB91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Ghips carton 2500x1250x12,5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E8B" w14:textId="009475FF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DE56" w14:textId="5A7F59B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9342" w14:textId="01DCF60F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3B4B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0CD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D92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E3883" w14:textId="3BCBD682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AD706" w14:textId="1D6333D1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E6D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12109A" w:rsidRPr="005D60A7" w14:paraId="0937782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0913" w14:textId="1425A82D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0381" w14:textId="6FB8B23A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Linoleum (pentru încăperi industriale, Lățime 3 m, grosime 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5165" w14:textId="5EA50178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47E3" w14:textId="7B36391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226" w14:textId="4E2B42E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17B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E03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720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82F12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290E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56D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3032D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2016" w14:textId="75677F2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C888" w14:textId="623CB652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Linoleum (pentru încăperi industriale, Lățime 4 m, grosime 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966" w14:textId="6A39727C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062E" w14:textId="38E9E95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C810" w14:textId="6CB26CF6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CDE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EFD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6F9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2741D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D381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26C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114357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2F0B" w14:textId="664A8DA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A57F" w14:textId="292348D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D37" w14:textId="22493B3A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AD3AB" w14:textId="6E71F5C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4C4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C45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00B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8F8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BC50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2080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47F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881902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CE3D" w14:textId="3B6D48E0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E0E3" w14:textId="49AE862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3F6D" w14:textId="24EF186E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92611" w14:textId="038909E8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428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F60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96C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2717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8776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A2A7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AC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F2128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2F4F" w14:textId="6AB8B9F5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EE65" w14:textId="475D2710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8CE7" w14:textId="3B4DC9D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F6FA1" w14:textId="6BC17239" w:rsidR="0012109A" w:rsidRPr="00562BC0" w:rsidRDefault="0012109A" w:rsidP="008314B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5B0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698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F9E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934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7A9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C9B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594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35919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D82" w14:textId="0BFB8C53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63AF" w14:textId="5BB060AF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1A26" w14:textId="4B195E0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FB05" w14:textId="273A4EE0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D923" w14:textId="3038F4B5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0A5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0A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9D4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4872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0BF8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5CE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0417B2A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7B84" w14:textId="3F924977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4B19" w14:textId="187A0B8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D740" w14:textId="02F0B0A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B91" w14:textId="66B5E93B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9827" w14:textId="141096B4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16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80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05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31CE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8A37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BA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B44D92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8E23" w14:textId="64D3D0BE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F74" w14:textId="780B0E4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>Pigment pentru beton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CDB5" w14:textId="303831F2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670F" w14:textId="76E0E72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56CE" w14:textId="6C27FF2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0B0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F95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75F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56C22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2214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75B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5A1D2E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45FD" w14:textId="769C03ED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BC4A" w14:textId="71685AC4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>Blocuri BCA</w:t>
            </w:r>
            <w:r w:rsidR="00375592" w:rsidRPr="00562BC0">
              <w:rPr>
                <w:sz w:val="20"/>
                <w:szCs w:val="20"/>
              </w:rPr>
              <w:t xml:space="preserve">, </w:t>
            </w:r>
            <w:hyperlink r:id="rId5" w:history="1">
              <w:r w:rsidR="00375592" w:rsidRPr="00562BC0">
                <w:rPr>
                  <w:rStyle w:val="a3"/>
                  <w:color w:val="auto"/>
                  <w:spacing w:val="9"/>
                  <w:sz w:val="18"/>
                  <w:szCs w:val="18"/>
                  <w:shd w:val="clear" w:color="auto" w:fill="FFFFFF"/>
                </w:rPr>
                <w:t>625*240*75</w:t>
              </w:r>
            </w:hyperlink>
            <w:r w:rsidR="00375592" w:rsidRPr="00562BC0">
              <w:t xml:space="preserve"> </w:t>
            </w:r>
            <w:r w:rsidR="00375592" w:rsidRPr="00562BC0">
              <w:rPr>
                <w:sz w:val="20"/>
                <w:szCs w:val="20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15A6" w14:textId="2D10C5F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4A52" w14:textId="778880CE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1926" w14:textId="55745C20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17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5D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79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2ADA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D109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B9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14E6C7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9EB3" w14:textId="2A50F62C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F546" w14:textId="6DDEEDB3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 xml:space="preserve">Cărămidă </w:t>
            </w:r>
            <w:r w:rsidR="00375592" w:rsidRPr="00562BC0">
              <w:rPr>
                <w:sz w:val="20"/>
                <w:szCs w:val="20"/>
              </w:rPr>
              <w:t xml:space="preserve">, </w:t>
            </w:r>
            <w:r w:rsidR="00375592" w:rsidRPr="00562BC0">
              <w:rPr>
                <w:sz w:val="20"/>
                <w:szCs w:val="20"/>
                <w:lang w:eastAsia="ro-RO"/>
              </w:rPr>
              <w:t>240x115x63 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3367" w14:textId="4AC24F61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E05F" w14:textId="6C94FC91" w:rsidR="0012109A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3430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49D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B93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387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C2E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56AF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65FE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B4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9CC193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1BCF" w14:textId="5BF6FE8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17</w:t>
            </w:r>
            <w:r w:rsidR="0037559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BADB" w14:textId="5047953C" w:rsidR="0012109A" w:rsidRPr="00562BC0" w:rsidRDefault="0012109A" w:rsidP="001210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>Cărămidă</w:t>
            </w:r>
            <w:r w:rsidR="00375592" w:rsidRPr="00562BC0">
              <w:rPr>
                <w:sz w:val="20"/>
                <w:szCs w:val="20"/>
              </w:rPr>
              <w:t xml:space="preserve"> , </w:t>
            </w:r>
            <w:r w:rsidR="00375592" w:rsidRPr="00562BC0">
              <w:rPr>
                <w:sz w:val="20"/>
                <w:szCs w:val="20"/>
                <w:lang w:eastAsia="ro-RO"/>
              </w:rPr>
              <w:t>250x120x88 mm</w:t>
            </w:r>
            <w:r w:rsidR="00375592" w:rsidRPr="00562BC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1130" w14:textId="1B9ADA52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5007" w14:textId="64B48C61" w:rsidR="0012109A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1700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0478" w14:textId="5DD4CE93" w:rsidR="0012109A" w:rsidRPr="00562BC0" w:rsidRDefault="0012109A" w:rsidP="0012109A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70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FD2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EB8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A5C5A" w14:textId="44E6B371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5DF74" w14:textId="740171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618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6D2069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D73B" w14:textId="7AF9BA3B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C3E3" w14:textId="19F645B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Saci din polietilenă</w:t>
            </w:r>
            <w:r w:rsidR="00375592" w:rsidRPr="00562BC0">
              <w:rPr>
                <w:sz w:val="20"/>
                <w:szCs w:val="20"/>
                <w:lang w:eastAsia="ro-RO"/>
              </w:rPr>
              <w:t>, 50x80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8517" w14:textId="50C9B826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863A" w14:textId="65AA588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5084" w14:textId="24F9E52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8BB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4C1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3C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C258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9C2F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DD7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023C9E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878C" w14:textId="183159CE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lastRenderedPageBreak/>
              <w:t>7.</w:t>
            </w:r>
            <w:r w:rsidR="00623D72">
              <w:rPr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E9D0" w14:textId="177DB83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Saci din polietilenă</w:t>
            </w:r>
            <w:r w:rsidR="00375592" w:rsidRPr="00562BC0">
              <w:rPr>
                <w:sz w:val="20"/>
                <w:szCs w:val="20"/>
                <w:lang w:eastAsia="ro-RO"/>
              </w:rPr>
              <w:t>, 75x120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B63E" w14:textId="531415C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EBB" w14:textId="4493629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9D58" w14:textId="21D9DE8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F18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1A4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7CF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6379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06A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582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5E84DC7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E512" w14:textId="49B8AF7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7.2</w:t>
            </w:r>
            <w:r w:rsidR="00623D72">
              <w:rPr>
                <w:sz w:val="20"/>
                <w:szCs w:val="20"/>
                <w:lang w:eastAsia="ro-RO"/>
              </w:rPr>
              <w:t>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CCD0" w14:textId="1B2FC18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Șurub autocolant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045" w14:textId="0DA5B3A8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8E3" w14:textId="28E9FB4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1CA5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B7E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5A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5A6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D553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B034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CF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546786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ABE0" w14:textId="08E452A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7.2</w:t>
            </w:r>
            <w:r w:rsidR="003F1024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9621" w14:textId="1A270B22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Diblu cu șurub cu cap hexagonal KKX</w:t>
            </w:r>
            <w:r w:rsidR="00375592" w:rsidRPr="00562BC0">
              <w:rPr>
                <w:sz w:val="20"/>
                <w:szCs w:val="20"/>
                <w:lang w:eastAsia="ro-RO"/>
              </w:rPr>
              <w:t>, 10x60 mm/6x60mm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3D18" w14:textId="335A15C2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71AC" w14:textId="22017F15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B6EA" w14:textId="04882A9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0A4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DC0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902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AE3B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DD2D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791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62564A9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0809" w14:textId="3A467958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2C7E" w14:textId="45AE2F46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confirmator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B4EB" w14:textId="3063DB27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85D" w14:textId="09E4C967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BC1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325D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179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D4CC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760E4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CC8F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B5A4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55578E9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BAC" w14:textId="488B914B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3863" w14:textId="354A5251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cu filet rapid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52D" w14:textId="584C87E6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8CF" w14:textId="003BB83D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E8C2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221B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588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EA0A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67E8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22D2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5DBA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64D06BD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7017" w14:textId="1F1E1E01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F813" w14:textId="7F44BE92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cu filet rapid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C2F2" w14:textId="38CBAF66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BA26" w14:textId="77C9CE14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FD93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CBF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9B39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A109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AD37A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FB6C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BB4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25878E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B0E3" w14:textId="6F8B4BFA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CE01" w14:textId="0B4FDC61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Cuie de finisare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D887" w14:textId="528F3FD2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768D" w14:textId="11A6C3B2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F251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C0E6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2F9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8D3E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781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9BC4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EDC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12109A" w:rsidRPr="005D60A7" w14:paraId="4BFF10E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BE21" w14:textId="5D025DA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F531" w14:textId="0905CF6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Gresie porțelanată</w:t>
            </w:r>
            <w:r w:rsidR="00375592" w:rsidRPr="00562BC0">
              <w:rPr>
                <w:sz w:val="20"/>
                <w:szCs w:val="20"/>
                <w:lang w:eastAsia="ro-RO"/>
              </w:rPr>
              <w:t>, 30 x 30 cm, grosime-10mm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6B8" w14:textId="5EBB9CC5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CAA" w14:textId="5E7A07CF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E48" w14:textId="48D66CC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8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39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95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57DE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CFB5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FC7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5FB901A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426" w14:textId="03AC3EFA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D693" w14:textId="2939AD1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Teracotă</w:t>
            </w:r>
            <w:r w:rsidR="00375592" w:rsidRPr="00562BC0">
              <w:rPr>
                <w:sz w:val="20"/>
                <w:szCs w:val="20"/>
                <w:lang w:eastAsia="ro-RO"/>
              </w:rPr>
              <w:t>, 30 x 30 cm, grosime- 8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BE44" w14:textId="0A8A83A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E9A7" w14:textId="2F5EFFAC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</w:t>
            </w:r>
            <w:r w:rsidR="0012109A" w:rsidRPr="00562BC0">
              <w:rPr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994B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7BD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6CF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86B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AC53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BB0C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E0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03CC3FB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5BDE" w14:textId="12C213F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22FF" w14:textId="2C33A9E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7830" w14:textId="7D217F00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A47B" w14:textId="0912241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AA66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C8D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E73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B0F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1576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317A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0E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CD4D75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0AA3" w14:textId="3913C7C6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3F6" w14:textId="550AC09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188E" w14:textId="17FFD21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BE4E" w14:textId="4C2B6B43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6B16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00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95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201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AE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DFBD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8A1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7657A0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C42E" w14:textId="419F214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</w:t>
            </w:r>
            <w:r w:rsidRPr="00FB55EA">
              <w:rPr>
                <w:sz w:val="20"/>
                <w:szCs w:val="20"/>
                <w:lang w:eastAsia="ro-RO"/>
              </w:rPr>
              <w:t>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BA94" w14:textId="2C7BC340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Cilindru pentru lăcata</w:t>
            </w:r>
            <w:r w:rsidR="00375592" w:rsidRPr="00562BC0">
              <w:rPr>
                <w:sz w:val="20"/>
                <w:szCs w:val="20"/>
                <w:lang w:eastAsia="ro-RO"/>
              </w:rPr>
              <w:t>, 90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D81" w14:textId="25C6E092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141" w14:textId="59A20FB6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912F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A9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00A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DAE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3CB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72B8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33C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C9D255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D79E" w14:textId="42D9D4A7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8B15" w14:textId="5898D208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Miner de mobila</w:t>
            </w:r>
            <w:r w:rsidR="006D2FA7" w:rsidRPr="00562BC0">
              <w:rPr>
                <w:sz w:val="20"/>
                <w:szCs w:val="20"/>
                <w:lang w:eastAsia="ro-RO"/>
              </w:rPr>
              <w:t xml:space="preserve">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97CA" w14:textId="3941AEAE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278E" w14:textId="03720ED6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4023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587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16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08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A760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F4F2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45C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96A09D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DA5E" w14:textId="4B36FCD0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1579" w14:textId="16C9761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AE2F" w14:textId="13373CFF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1C8" w14:textId="5F1AC177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3BAE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5AA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92D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903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BE1BD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1E3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121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013F6C8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4B23" w14:textId="54303F3D" w:rsidR="003F1024" w:rsidRPr="00FB55EA" w:rsidRDefault="003F1024" w:rsidP="0012109A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ABD" w14:textId="2BE5D185" w:rsidR="003F1024" w:rsidRPr="00562BC0" w:rsidRDefault="003F1024" w:rsidP="0012109A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933A" w14:textId="41677D80" w:rsidR="003F1024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E540" w14:textId="48578539" w:rsidR="003F1024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7F2D" w14:textId="77777777" w:rsidR="003F1024" w:rsidRPr="00562BC0" w:rsidRDefault="003F1024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9A4B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AE1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5F8F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0DAAD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1DDA4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84B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06A4161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8512" w14:textId="7A9DF041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E266" w14:textId="1557860C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Disc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B3F" w14:textId="231842CB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B1B4" w14:textId="199F806D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541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6FB0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866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AF5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0D76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4D24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BDF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142E717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60C4" w14:textId="39A553FE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31FE" w14:textId="59BE3FBE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Disc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C19B" w14:textId="73D6FC71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132C" w14:textId="170E955D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843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BD9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00D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E8C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1DCE7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4761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1B76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12109A" w:rsidRPr="005D60A7" w14:paraId="63CB9E7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0431" w14:textId="1C14D69A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B453" w14:textId="49C3C9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BCFA" w14:textId="7F42D4B9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A129" w14:textId="0ED16A7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494E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240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1F1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DD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CC7D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BAE0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5B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CF5067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2904" w14:textId="3A0CAC4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6C26" w14:textId="2FEB98D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Lambriu din plastic</w:t>
            </w:r>
            <w:r w:rsidR="006D2FA7" w:rsidRPr="00562BC0">
              <w:rPr>
                <w:sz w:val="20"/>
                <w:szCs w:val="20"/>
                <w:lang w:eastAsia="ro-RO"/>
              </w:rPr>
              <w:t>, Lățime-250 mm,Grosimea– 7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C4A5" w14:textId="266D282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DBCA" w14:textId="44AA2F7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92F4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417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C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0F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81FC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863B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73C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85C297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65D5" w14:textId="561523E3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722C" w14:textId="2DA1FD8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DB00" w14:textId="416FC10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60BF" w14:textId="774DD94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5FBE" w14:textId="5C161FB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EC7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69E7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8B5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4AE2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9E49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2C5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D155AB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6023" w14:textId="759113C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F1A9" w14:textId="399C31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18"/>
                <w:szCs w:val="18"/>
                <w:lang w:eastAsia="ro-RO"/>
              </w:rPr>
              <w:t>Plasă din fibre de sticlă(110 g/m2)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D28" w14:textId="77A6CCA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7C6D" w14:textId="55068F5E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33B8" w14:textId="0B614A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F6A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4D1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9F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73E3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A303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02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BB7FA0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5B5B" w14:textId="7D360848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7DE3" w14:textId="3D3FA8F2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Plăci din pavaj color</w:t>
            </w:r>
            <w:r w:rsidR="006D2FA7" w:rsidRPr="00562BC0">
              <w:rPr>
                <w:sz w:val="20"/>
                <w:szCs w:val="20"/>
                <w:lang w:eastAsia="ro-RO"/>
              </w:rPr>
              <w:t>, Grosime 4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4069" w14:textId="037AE80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D8E8" w14:textId="1D232B5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112D" w14:textId="4260287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BD7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1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34D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E50A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F3E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D71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FD32EF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1F15" w14:textId="7506BCF7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34D4" w14:textId="1D683C43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Plăci din pavaj sur</w:t>
            </w:r>
            <w:r w:rsidR="006D2FA7" w:rsidRPr="00562BC0">
              <w:rPr>
                <w:sz w:val="20"/>
                <w:szCs w:val="20"/>
                <w:lang w:eastAsia="ro-RO"/>
              </w:rPr>
              <w:t>, Grosime 4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9ECD" w14:textId="6943165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0CFE" w14:textId="4DBD61CC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430B" w14:textId="7DFE25D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BD8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0D2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69D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9B93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472B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AAB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7BDE10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3C65" w14:textId="381B0DB8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9668" w14:textId="4E41127F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Bordură Grosime 7 cm</w:t>
            </w:r>
            <w:r w:rsidR="006D2FA7" w:rsidRPr="00562BC0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D19A" w14:textId="755DA68C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AECE" w14:textId="24CB481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E9C" w14:textId="60FA76F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EBD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28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64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492E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3851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F53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E6995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A972" w14:textId="77777777" w:rsidR="0012109A" w:rsidRPr="005D60A7" w:rsidRDefault="0012109A" w:rsidP="001210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6BC7" w14:textId="10F0A53C" w:rsidR="0012109A" w:rsidRPr="00562BC0" w:rsidRDefault="0012109A" w:rsidP="001210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sz w:val="20"/>
                <w:szCs w:val="20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AAC0" w14:textId="7777777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7272" w14:textId="7777777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72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B8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790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6FE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00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9F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CE11F5" w:rsidRPr="005D60A7" w14:paraId="36FC3EA3" w14:textId="77777777" w:rsidTr="00483DC4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5A94" w14:textId="2DE2A64B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CB" w14:textId="0ABB2ED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>Lot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8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4925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E795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22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C35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C7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23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25107" w14:textId="7B3C052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B63DE" w14:textId="25954E2A" w:rsidR="00CE11F5" w:rsidRPr="005D60A7" w:rsidRDefault="00CE11F5" w:rsidP="00CE11F5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97EEA22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BACB" w14:textId="2DBAE405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D569" w14:textId="50AC0D8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rFonts w:eastAsia="Calibri"/>
                <w:bCs/>
                <w:spacing w:val="-3"/>
                <w:sz w:val="19"/>
                <w:szCs w:val="19"/>
              </w:rPr>
              <w:t>Capac din fontă cu inelpentru cămine tehnice subterane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0AEA" w14:textId="1762897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90E5" w14:textId="77D0F79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6B86" w14:textId="78109B79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AE5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6EC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08C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CD2D8" w14:textId="5D0A9CCB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A1C6" w14:textId="2945278A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8BC7311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FDF6" w14:textId="75CA612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B257" w14:textId="4082500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rFonts w:eastAsia="Calibri"/>
                <w:bCs/>
                <w:spacing w:val="-3"/>
                <w:sz w:val="19"/>
                <w:szCs w:val="19"/>
              </w:rPr>
              <w:t>Gura de acces tip T (capac din fonta),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83A1" w14:textId="0C562CA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9108" w14:textId="5AA5E4B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5B5" w14:textId="302957FC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044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716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62C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45CCFE5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F846" w14:textId="77777777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920D" w14:textId="13572E8F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8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A2A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C1D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73FE955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A2AD" w14:textId="391C2CED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AE05" w14:textId="235DB8D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9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FA97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4799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A32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0E3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3D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89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F27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A1A1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313BC9B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DB2" w14:textId="026D2F6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9C93" w14:textId="75C5063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Silicon sanitar transparent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76F" w14:textId="10A14D7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39C" w14:textId="0BDC644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79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96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FA7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CAA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0484E" w14:textId="23E39895" w:rsidR="00CE11F5" w:rsidRPr="006A27B3" w:rsidRDefault="00CE11F5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2C309" w14:textId="5B1085A3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15B7E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95C8" w14:textId="304EB74B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E734" w14:textId="0155B10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Garnitură din cauciuc pentru geamuri din sticlă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B605" w14:textId="519C59E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A8AB" w14:textId="540904F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939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0DC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291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68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6B6BB" w14:textId="74BDB5C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CE771" w14:textId="7F4949D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CD2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028A6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56DB" w14:textId="1750840F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D95E" w14:textId="79240CA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„Linocrom”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B267" w14:textId="1BA90DD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0FA7" w14:textId="495AEF4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6BA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0A4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48B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4E6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1AEA5" w14:textId="56B9627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5E43B" w14:textId="3270BFA1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81A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16B95B4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283" w14:textId="77777777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6C02" w14:textId="2CB7330C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9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864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4E2F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160CDD7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7541" w14:textId="77777777" w:rsidR="00CE11F5" w:rsidRDefault="00CE11F5" w:rsidP="00CE11F5">
            <w:pPr>
              <w:jc w:val="center"/>
              <w:rPr>
                <w:sz w:val="20"/>
                <w:szCs w:val="20"/>
              </w:rPr>
            </w:pPr>
          </w:p>
          <w:p w14:paraId="7BCE4062" w14:textId="048A1F89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1652" w14:textId="71F724FE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>10</w:t>
            </w:r>
          </w:p>
          <w:p w14:paraId="3288DCD9" w14:textId="0CF0A9F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4460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0506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6B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BFE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CE2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21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061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DBAF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FF7509D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6E1F" w14:textId="79368009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1C4" w14:textId="2B107DBC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Tălpi de reazemPs2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0243" w14:textId="2510905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97D0" w14:textId="3D49C94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76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C4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ACC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AE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274C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624B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11E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955B9D8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91B" w14:textId="3ADADCC5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2D76" w14:textId="32B46938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Talpă de reazem ОП3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DABD" w14:textId="51F1628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5A74" w14:textId="1191D79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ED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E94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29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874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3548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FBA6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F40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04C1619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0C30" w14:textId="7954430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2CC2" w14:textId="4E354D9A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Talpă de reazem ОП5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E579" w14:textId="3138752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1904" w14:textId="6147559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81E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1E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C60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DB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03E9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CFF6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7A7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AAEA5D0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368" w14:textId="68CF1431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00B4" w14:textId="2A4C798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 xml:space="preserve">Placă P </w:t>
            </w:r>
            <w:r>
              <w:rPr>
                <w:sz w:val="20"/>
                <w:szCs w:val="20"/>
              </w:rPr>
              <w:t>8</w:t>
            </w:r>
            <w:r w:rsidRPr="00562BC0">
              <w:rPr>
                <w:sz w:val="20"/>
                <w:szCs w:val="20"/>
              </w:rPr>
              <w:t xml:space="preserve">-8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BDA6" w14:textId="46DB992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755B" w14:textId="654F44A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4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5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34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919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8387" w14:textId="3EF2A08A" w:rsidR="00CE11F5" w:rsidRPr="006A27B3" w:rsidRDefault="00CE11F5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A4B0" w14:textId="2464829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3FC1E6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DEA8" w14:textId="0E65C957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ABF8" w14:textId="1939C54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 xml:space="preserve">Placă P </w:t>
            </w:r>
            <w:r>
              <w:rPr>
                <w:sz w:val="20"/>
                <w:szCs w:val="20"/>
              </w:rPr>
              <w:t>15</w:t>
            </w:r>
            <w:r w:rsidRPr="00562BC0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3A3D" w14:textId="4278C3B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F447" w14:textId="7FAC569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118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115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A09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182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A119F" w14:textId="1B124555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2ED7B" w14:textId="363E60DB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770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DB272A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37B0" w14:textId="320C172E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3A05" w14:textId="464ED235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>Placă P 1</w:t>
            </w:r>
            <w:r>
              <w:rPr>
                <w:sz w:val="20"/>
                <w:szCs w:val="20"/>
              </w:rPr>
              <w:t>8</w:t>
            </w:r>
            <w:r w:rsidRPr="00562BC0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BEEB" w14:textId="6D48017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DC77" w14:textId="19683A0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A9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70F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B8F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670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D417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5639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B7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6586D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E004" w14:textId="3CE4B6F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D46F57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B8D8" w14:textId="5C4E862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Placa ПO2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0393" w14:textId="1B5FEF3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CE5B" w14:textId="652BC7F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5C7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02B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436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EDD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FEFC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F378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2EC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0553BC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0792" w14:textId="5D42D98C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5F81" w14:textId="2DDDE5C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Placa ПO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AE41" w14:textId="5AC864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DE04" w14:textId="01CD832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F03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EAC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1BA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A2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01BB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43A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1BE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CFE7F4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51D8" w14:textId="76E0069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B9C" w14:textId="6F95AA4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Capac din beton armat , D 800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A5BA" w14:textId="52BD998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CA68" w14:textId="339EB8C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B8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7DA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5E3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E80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74D2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6E87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D2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97F99F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DBB2" w14:textId="26BCEF90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EA33" w14:textId="4C13372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 xml:space="preserve">Capac din beton armat , D </w:t>
            </w:r>
            <w:r>
              <w:rPr>
                <w:sz w:val="20"/>
                <w:szCs w:val="20"/>
              </w:rPr>
              <w:t>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5249" w14:textId="257F3D1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75C" w14:textId="4408405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70E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90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85F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46D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E98D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B476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051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17C4F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B4D0" w14:textId="1815639E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618A" w14:textId="0E9B66A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Rigole termice, L 6-8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93AB" w14:textId="567BC4D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EB39" w14:textId="7691408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DD5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770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BC5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F2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A82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6555D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C4C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DD639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9FAE" w14:textId="76C5D352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A8EE" w14:textId="1D97BB4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 xml:space="preserve">Rigole termice, L </w:t>
            </w:r>
            <w:r>
              <w:rPr>
                <w:sz w:val="20"/>
                <w:szCs w:val="20"/>
              </w:rPr>
              <w:t>11</w:t>
            </w:r>
            <w:r w:rsidRPr="003B65BA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A0AD" w14:textId="5E50B9B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1477" w14:textId="28FC281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val="ru-RU" w:eastAsia="ro-RO"/>
              </w:rPr>
              <w:t>24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10B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81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5C9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852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374C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46AD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4EF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8BE923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163B" w14:textId="707D049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BB1E" w14:textId="2CA092B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Rigole termice, L 1</w:t>
            </w:r>
            <w:r>
              <w:rPr>
                <w:sz w:val="20"/>
                <w:szCs w:val="20"/>
              </w:rPr>
              <w:t>4</w:t>
            </w:r>
            <w:r w:rsidRPr="003B65BA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0DAC" w14:textId="170DB27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3390" w14:textId="66B0B5A4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D80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7D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C1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7E5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34BE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333B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47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47DE9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DD76" w14:textId="38815FB1" w:rsidR="00CE11F5" w:rsidRPr="00977F5C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10.14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B036" w14:textId="58767805" w:rsidR="00CE11F5" w:rsidRPr="003B65BA" w:rsidRDefault="00CE11F5" w:rsidP="00CE11F5">
            <w:pPr>
              <w:rPr>
                <w:sz w:val="20"/>
                <w:szCs w:val="20"/>
              </w:rPr>
            </w:pPr>
            <w:r w:rsidRPr="003E1A6D">
              <w:rPr>
                <w:sz w:val="20"/>
                <w:szCs w:val="20"/>
              </w:rPr>
              <w:t>Inel din beton armat, H=0.2 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F83C" w14:textId="039854F4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EFF0" w14:textId="05FFC533" w:rsidR="00CE11F5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915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B26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82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E53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88E9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3BFA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405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2C70A0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A4CA" w14:textId="0F3A719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A76B" w14:textId="666B80E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H=0.45m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90BF" w14:textId="6126D12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BB8E" w14:textId="3ED9D8DC" w:rsidR="00CE11F5" w:rsidRPr="003E1A6D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EF6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504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81C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6C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FAD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C447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E60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1D3DBB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D4D7" w14:textId="0BFF032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1DE2" w14:textId="776603A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H=0.9m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68E1" w14:textId="3B0D372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4A4C" w14:textId="4E81193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EED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C46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B22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5D4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5421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5E83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663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FB07D4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2750" w14:textId="0E0E484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CCED" w14:textId="7CD2A0F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  <w:lang w:val="en-US"/>
              </w:rPr>
              <w:t>Inel din beton armat, H=0.9m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8807" w14:textId="4D9282F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258C" w14:textId="38B2245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3DC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11C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7C2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A5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F148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32C6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349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A700B9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7A36" w14:textId="1164CFA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41CF" w14:textId="1BA2E79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H=0.45m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7405" w14:textId="67F80D7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CB24" w14:textId="05131A7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108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1F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FE4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7B7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DCC1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A6C5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EA8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861A42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0A7" w14:textId="27625D9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E659" w14:textId="6E4939C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3E1A6D">
              <w:rPr>
                <w:sz w:val="20"/>
                <w:szCs w:val="20"/>
              </w:rPr>
              <w:t>Inel din beton armat, H=0.2 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AB97" w14:textId="16FB391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8FBB" w14:textId="5C31A94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C48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A0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A11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82F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B343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FD62A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C01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00D405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07F7" w14:textId="77777777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8796" w14:textId="085C8EE4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10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7CE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7E7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E0793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8F49" w14:textId="4450323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BDA8" w14:textId="58CDF08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Lot nr. 11. Conducte și accesorii de îmbinare pentru canalizare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C394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CDD2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CE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1C1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7F3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F59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37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92C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2B1C2C6" w14:textId="77777777" w:rsidTr="00CE11F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F0F7" w14:textId="033C9F3E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D96C" w14:textId="743B021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C5B8" w14:textId="2D22E39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1A9B" w14:textId="3E42A73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82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77F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40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E03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90D6C" w14:textId="7C65F7E4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4BC9B" w14:textId="6B7CF6F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D784A9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21B1" w14:textId="24B6B7C9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72DE" w14:textId="23EA729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A3F" w14:textId="2E80DF4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366E" w14:textId="5D34A03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08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E1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6A3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0D8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2AEC8C9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9C9A2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DAFA" w14:textId="19B7ECC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9ADC" w14:textId="3DFF798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D54B" w14:textId="2103A4E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8340" w14:textId="46F2B718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026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B5D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723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8CA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03A6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E796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76C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9B148FF" w14:textId="77777777" w:rsidTr="00763563">
        <w:trPr>
          <w:gridAfter w:val="3"/>
          <w:wAfter w:w="69" w:type="dxa"/>
          <w:trHeight w:val="58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0952" w14:textId="0F38034F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7179" w14:textId="591C12F8" w:rsidR="00CE11F5" w:rsidRPr="00562BC0" w:rsidRDefault="00CE11F5" w:rsidP="00CE11F5">
            <w:pPr>
              <w:rPr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EAE6" w14:textId="23DB0006" w:rsidR="00CE11F5" w:rsidRPr="00562BC0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5F61" w14:textId="4E24CA99" w:rsidR="00CE11F5" w:rsidRPr="00562BC0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06A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C6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A4C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75F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4BC70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EE48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12F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708297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B28F" w14:textId="7778D2CC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A68" w14:textId="72D6DCF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3555" w14:textId="239CBD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D7A4" w14:textId="00350B3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9FA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5A7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E1F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9C8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D8797" w14:textId="20C863BD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A798C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CE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AF4ECF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58CE" w14:textId="1C7AA91C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A7AF" w14:textId="4176FC5B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BE09" w14:textId="4F2075C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5AD4" w14:textId="11C9724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3EB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128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9E4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16C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ED73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B264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384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930A6D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1D83" w14:textId="00DD4236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E590" w14:textId="11D16089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76EB" w14:textId="2B525B6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D24A" w14:textId="78318DF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453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AC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25D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C59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C76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16C52D" w14:textId="41AD4E1E" w:rsidR="00CE11F5" w:rsidRPr="005D60A7" w:rsidRDefault="00503724" w:rsidP="00CE11F5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29E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2EFABA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54B" w14:textId="4EAB8A73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6143" w14:textId="645D917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3137" w14:textId="11898D0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D7C8" w14:textId="2021663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F47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46C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06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39F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289B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0965E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380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6545E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8276" w14:textId="4CFDABD8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B6F1" w14:textId="056100FF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FBC" w14:textId="64F3529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1D3A" w14:textId="3C5BB56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212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6C6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6A7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1B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4373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57C22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255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D7641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972D" w14:textId="2499D348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9EF" w14:textId="7CB2053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7E79" w14:textId="4F23E83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A7B8" w14:textId="254A432D" w:rsidR="00CE11F5" w:rsidRPr="00562BC0" w:rsidRDefault="00CE11F5" w:rsidP="00CE11F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2DC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601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E0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D5D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3B6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757F6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F5E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8FF85E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6D8F" w14:textId="6BDB0917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7413C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7D5F" w14:textId="77777777" w:rsidR="00CE11F5" w:rsidRPr="00A3748C" w:rsidRDefault="00CE11F5" w:rsidP="00CE11F5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02E4D3C1" w14:textId="139C8B7E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4D8F" w14:textId="2F90FA3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481" w14:textId="6CBF4D3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034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F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EAB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AF5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FB1A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5E9EF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5BE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E0EB0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BEB8" w14:textId="3AE27E6E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7413C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1C6A" w14:textId="77777777" w:rsidR="00CE11F5" w:rsidRPr="00A3748C" w:rsidRDefault="00CE11F5" w:rsidP="00CE11F5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01597516" w14:textId="2B7332F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711B" w14:textId="67DD226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07C8" w14:textId="119CF13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42F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10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4B4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5F4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EBC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A142B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A2F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693CD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4660" w14:textId="4004B9D5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FB55EA">
              <w:rPr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A997" w14:textId="5707ADF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E217" w14:textId="297E536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7D33" w14:textId="30AECF3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D62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B09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78D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1C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A6859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5F128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5CE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D54CE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4861" w14:textId="4DFD9D63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6A8" w14:textId="1108C6D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B792" w14:textId="6E52DC9A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1C07" w14:textId="2ABAAEE8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170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434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FB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941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42BE79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6025E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FD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34F775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0AEA" w14:textId="2C46281F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87AD" w14:textId="57B0802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DB6E" w14:textId="7BE5EAA4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CDCC" w14:textId="3A5F630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E5D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8E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AD5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4EC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9E16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D280E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B5B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AF027A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5027" w14:textId="6DF7B83B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D0C4" w14:textId="6F24EA71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DEEC" w14:textId="3E678898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D6FB" w14:textId="1931795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2D7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A5E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D5A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503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160A5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970E0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463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B98D33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35A1" w14:textId="2EA41C96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2C58" w14:textId="491A3CA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F10E" w14:textId="24F0022B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BB2" w14:textId="1A0928C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5B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8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4C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F49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FC6DEA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596CA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6D9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CE0A92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A093" w14:textId="5F29C2DA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E72A" w14:textId="58D4C60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2634" w14:textId="268FE205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5A9B" w14:textId="6C6DD47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AB3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FE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AFF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518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9F584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097AC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CA8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403DF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1133" w14:textId="4F71F902" w:rsidR="00CE11F5" w:rsidRPr="00EC2507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9F87" w14:textId="710BD6D5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DB41" w14:textId="78DEAEB5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24F5" w14:textId="4C7C132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84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1C2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7D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C0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110844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AF067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E7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C38DDF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F055" w14:textId="4ACB2E2C" w:rsidR="00CE11F5" w:rsidRPr="00EC2507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BF39" w14:textId="0A8772F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DF74" w14:textId="11E14E3E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0E46" w14:textId="4EF85F4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88E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720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EA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0C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7C9CD3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D1B2A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B96A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BE4B8E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367F" w14:textId="65760FB4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9F26" w14:textId="0F5C9EEC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35B2" w14:textId="0B83570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ACAE" w14:textId="207AA424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5FD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594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C08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E7E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7BD2E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579C8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7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41A31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56E9" w14:textId="3742E1AD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F42B" w14:textId="1F4E4DD8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196B" w14:textId="48AD508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0B30" w14:textId="0ABA11B2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31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D44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00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1A3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9675A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BAB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23C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664315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5707" w14:textId="63A702D9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B48" w14:textId="39C96171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646C" w14:textId="3BF60C8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7713" w14:textId="4CD6B222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6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2FD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9B5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DD4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CC4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2C47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E5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25FC79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6E27" w14:textId="57B6267B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C2FC" w14:textId="20B7887D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F7EB" w14:textId="694A67B5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B8F4" w14:textId="40BCDBBD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468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73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E48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8B0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E5FE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25B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4EE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D58690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1A8" w14:textId="1919D0B4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04D7" w14:textId="08E4EA65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7AC8" w14:textId="66798975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19DC" w14:textId="3A57E8E9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C02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3B1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AD4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BCF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FE5D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232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71B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0A3C5F1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FE13" w14:textId="7777777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0A18" w14:textId="160B8D16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11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B20F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DAE3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206B368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4EB1" w14:textId="7777777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9B51" w14:textId="092CE6EA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Lot 12. Conducte și accesorii de îmbinare din polietilenă pentru apeduct (apă potabilă)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430D" w14:textId="777777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0E49" w14:textId="777777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C1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4FF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73D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5A7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F67E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1557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B20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6759945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8584" w14:textId="2F473A60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04B4" w14:textId="7D7C4149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7B348D">
              <w:rPr>
                <w:sz w:val="18"/>
                <w:szCs w:val="18"/>
              </w:rPr>
              <w:t>Țeavă din polietilenă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2882" w14:textId="4331B681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E922" w14:textId="092A0AEB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720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49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45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D2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90176" w14:textId="5DBB0A0A" w:rsidR="00503724" w:rsidRPr="006F0BBD" w:rsidRDefault="00503724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9E841" w14:textId="512A458D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DE0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8B6E393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01EB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CB2F" w14:textId="53BD2071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D93CE" w14:textId="77777777" w:rsidR="00503724" w:rsidRPr="005D60A7" w:rsidRDefault="00503724" w:rsidP="00CE11F5">
            <w:pPr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C157C" w14:textId="77777777" w:rsidR="00503724" w:rsidRPr="005D60A7" w:rsidRDefault="00503724" w:rsidP="00CE11F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131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3618009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011C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894E" w14:textId="7292C273" w:rsidR="00503724" w:rsidRPr="007B348D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Lot</w:t>
            </w: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13.</w:t>
            </w:r>
            <w:r w:rsidRPr="007B348D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522D" w14:textId="77777777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3DD9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7BD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779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B43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C20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B39B1" w14:textId="77777777" w:rsidR="00503724" w:rsidRPr="005D60A7" w:rsidRDefault="00503724" w:rsidP="00CE11F5">
            <w:pPr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0FDE9" w14:textId="77777777" w:rsidR="00503724" w:rsidRPr="005D60A7" w:rsidRDefault="00503724" w:rsidP="00CE11F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BFD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F1E2F2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B34F" w14:textId="24F40D1A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9ACE" w14:textId="6787F2FE" w:rsidR="00503724" w:rsidRPr="00562BC0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F839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704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5CC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F7DA36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D744" w14:textId="08C46D98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179A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08B6348F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442F38B9" w14:textId="510AFB9C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60F" w14:textId="3C4AECC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8A06" w14:textId="381C69A0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C33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40A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B2B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CA5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1132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7751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AB4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9860E1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28F7" w14:textId="214109FD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6936" w14:textId="77777777" w:rsidR="00503724" w:rsidRPr="00A3748C" w:rsidRDefault="00503724" w:rsidP="00CE11F5">
            <w:pPr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59C818C7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5EA51A3" w14:textId="6C6B742A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61D" w14:textId="350CE7A8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0F98" w14:textId="4FA7B196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18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30B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B00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A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8E2D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30F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26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21100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A48D" w14:textId="3A480F9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6258" w14:textId="77777777" w:rsidR="00503724" w:rsidRPr="00A3748C" w:rsidRDefault="00503724" w:rsidP="00CE11F5">
            <w:pPr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4D4DCA2C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0668ADE" w14:textId="3C51CBBB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31B9" w14:textId="6F549B1C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868E" w14:textId="00F9A4C4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FB8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6E1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840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82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2061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0D8A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EC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C56412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751D" w14:textId="3A5AAC80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9AA7" w14:textId="2901A54B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A63A" w14:textId="5C13C231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354" w14:textId="4EF3618E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98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4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45C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D9A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29B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A5A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55A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9032F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C7C0" w14:textId="4527DE5A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C220" w14:textId="3F2EF85A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3A5D" w14:textId="7D0DC1BE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E6EF" w14:textId="5361D598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674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931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B43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6EE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8F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A9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3D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ABC986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401A" w14:textId="3B7B67B2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ED60" w14:textId="07FA60D4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641A" w14:textId="13CE7E1A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0665" w14:textId="5D6531B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3F7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712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80E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8C9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9181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DCE8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A06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19416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2347" w14:textId="25D451DF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0D39" w14:textId="2B61471C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008C" w14:textId="73C86A7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E795" w14:textId="1BD1880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81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F0D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2E3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FA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F2F3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3448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7F9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6F80F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26" w14:textId="108390E6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B4E7" w14:textId="4DF1C973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FE99" w14:textId="6AA9017D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1704" w14:textId="5E95C9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A95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C4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8A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671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B260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E2B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12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B6BFB9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3CC6" w14:textId="40F6576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44A8" w14:textId="4FCA172B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BADF" w14:textId="70AB035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CEAF" w14:textId="52A4EE6B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E8F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F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7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B97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A780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B52B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72A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CFDBB4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612D" w14:textId="4A397FA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EA9D" w14:textId="16E7B706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F1F" w14:textId="6BABB56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AC4A" w14:textId="783BC63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7F8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46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51A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861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3AA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B11C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D1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B6273B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8C08" w14:textId="5CDE11E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BE57" w14:textId="526511F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C243" w14:textId="355C505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2FB8" w14:textId="73DA167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AC9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00E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48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EF6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A43B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5BD7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3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26A509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4A1D" w14:textId="576A2FE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31AB" w14:textId="0A6EC75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6622" w14:textId="318324E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E73E" w14:textId="5EAC6DB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F48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22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310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07D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D168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55E99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10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DE6E34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8A4B" w14:textId="7ABA60B4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1AE5" w14:textId="56E2E8B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66C9" w14:textId="0F2B58B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EB36" w14:textId="7DA0E11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475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B9F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A31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FD2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46E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47AC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40B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266F8A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E2E0" w14:textId="2EF2223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7B53" w14:textId="5A069B9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F1B9" w14:textId="0CF7DB3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267E" w14:textId="72C13B8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278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72E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24E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2D4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A63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6EA2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156A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E38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E3573F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F2FE" w14:textId="2476036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D490" w14:textId="4A8B7A9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6D6F" w14:textId="1BA1D2A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FBFD" w14:textId="0268250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E96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319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315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AFE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6FE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3611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8D4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4CEB8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E99F" w14:textId="31F1A12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6962" w14:textId="63EA0BE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884D" w14:textId="2A1B2C4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D88D" w14:textId="0449B56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665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547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630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B87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AAA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9CCB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AA8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82A156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07DB" w14:textId="6757673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3AAB" w14:textId="24D7871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15C" w14:textId="6F7F8BC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24BB" w14:textId="5DC3B561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D72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B60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1F1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011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47E4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C9EF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4BC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957E72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8D9A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D669" w14:textId="2B314075" w:rsidR="00503724" w:rsidRPr="00562BC0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4393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48A6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DEC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751EE1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8015" w14:textId="35F2C53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8EE7" w14:textId="15EFA103" w:rsidR="00503724" w:rsidRPr="00562BC0" w:rsidRDefault="00BD7717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BD7717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159F" w14:textId="2C7C916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6F91" w14:textId="45AD594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02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F5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ED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9AC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6D06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6196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1BF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ABB767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F0D6" w14:textId="63C7961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13.19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16C9" w14:textId="6B400BC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FD13" w14:textId="2647ED4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BCDC" w14:textId="534FC3A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209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CE9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99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101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407E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0A4F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E62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53B936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2061" w14:textId="28BB2CF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FEF4" w14:textId="130FCC1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CF0E" w14:textId="3611A59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FBAA" w14:textId="5E79C01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8FB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02A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6EF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03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220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5457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4B9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0ECA0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D56D" w14:textId="5EE824B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6581" w14:textId="6014AA2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D477" w14:textId="7FCA80A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176" w14:textId="1369D9B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099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3B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2B4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0A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289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7C0B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AE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803BDB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C0BF" w14:textId="7340AE0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1EC7" w14:textId="13D15FC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8566" w14:textId="4ADA3D1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557A" w14:textId="313F4BE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DE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AD1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34B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7FD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550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D8AC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854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31736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71D9" w14:textId="4F2DCC3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4D2C" w14:textId="62554B6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8BCB" w14:textId="31657DE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B96D" w14:textId="65FCCA4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33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02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945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CD2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52AD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843E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F22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BA088E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F16" w14:textId="51A6905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8071" w14:textId="7D3AD25C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6AC2" w14:textId="1D9CFB9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6A1F" w14:textId="5D30B4F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F25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CD9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1F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D92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9EF5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E756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CF3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AC7D9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66F9" w14:textId="726182D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379F" w14:textId="54A4FDB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AE72" w14:textId="2A6D7BF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2388" w14:textId="6BCB863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E34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46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895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460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B0A9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1A4A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B9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3E96E6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F63F" w14:textId="7714ADD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9CE2" w14:textId="58A758A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8DAD" w14:textId="4538B87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FE30" w14:textId="0CDAE40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73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F83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75F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0A0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BB0E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DDD3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5E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5D9F74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6B5A" w14:textId="61D9E9E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09B4" w14:textId="27002D4C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0619" w14:textId="2C08DCD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C068" w14:textId="44D1F71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08A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FB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3C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381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464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7F24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4D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C996A3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E611" w14:textId="7099B81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D60B" w14:textId="4CD68C6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2DC" w14:textId="6B0CB50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A3BF" w14:textId="79E7C3E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CE9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9E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422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DED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03C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06B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C6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FC20A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EC8B" w14:textId="4DA23E2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5030" w14:textId="5DD55CC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040D" w14:textId="618A1C6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2C8F" w14:textId="4B53D82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88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1D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584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54D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E492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856F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DE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4CC2BD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5AF7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94A4" w14:textId="0D6E743B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 </w:t>
            </w:r>
            <w:r w:rsidRPr="00562BC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D26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8BB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79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E7AB8E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D3F7" w14:textId="77777777" w:rsidR="00503724" w:rsidRPr="00106D9F" w:rsidRDefault="00503724" w:rsidP="00CE11F5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8F49" w14:textId="418E90FB" w:rsidR="00503724" w:rsidRPr="00106D9F" w:rsidRDefault="00503724" w:rsidP="00CE11F5">
            <w:pPr>
              <w:jc w:val="both"/>
              <w:rPr>
                <w:b/>
                <w:bCs/>
                <w:lang w:eastAsia="ro-RO"/>
              </w:rPr>
            </w:pPr>
            <w:r w:rsidRPr="00106D9F">
              <w:rPr>
                <w:b/>
                <w:bCs/>
                <w:sz w:val="22"/>
                <w:szCs w:val="22"/>
                <w:lang w:eastAsia="ro-RO"/>
              </w:rPr>
              <w:t>Lot nr. 14. Robinete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B437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93DE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AF7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95B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27A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5A7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D039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F88B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AD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BE845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4B7D" w14:textId="7794BA9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BE85" w14:textId="12F1238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D26E" w14:textId="46DA90E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7ED5" w14:textId="6ED4971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860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5D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A96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15B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F72F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9EF4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60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4BF86E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A297" w14:textId="0F067743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7238" w14:textId="2C65AD0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Ventil d-</w:t>
            </w:r>
            <w:r>
              <w:rPr>
                <w:sz w:val="18"/>
                <w:szCs w:val="18"/>
                <w:lang w:eastAsia="ro-RO"/>
              </w:rPr>
              <w:t>20</w:t>
            </w:r>
            <w:r w:rsidRPr="00106D9F">
              <w:rPr>
                <w:sz w:val="18"/>
                <w:szCs w:val="18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8F74" w14:textId="6512979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4F6C" w14:textId="7F53DC6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CCD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D9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62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574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442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7690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3B9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B9D290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D415" w14:textId="595D7AC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2231" w14:textId="40F64BD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F51" w14:textId="504830F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523" w14:textId="738B0DC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E9F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A92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A4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A10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0E48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BF35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65A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23D4A5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3468" w14:textId="5D242F01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24DE" w14:textId="5263E83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Amestecător</w:t>
            </w:r>
            <w:r>
              <w:rPr>
                <w:sz w:val="18"/>
                <w:szCs w:val="18"/>
                <w:lang w:eastAsia="ro-RO"/>
              </w:rPr>
              <w:t xml:space="preserve"> p</w:t>
            </w:r>
            <w:r w:rsidRPr="00106D9F">
              <w:rPr>
                <w:sz w:val="18"/>
                <w:szCs w:val="18"/>
                <w:lang w:eastAsia="ro-RO"/>
              </w:rPr>
              <w:t>entru baie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D22" w14:textId="36F60D9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7BF0" w14:textId="68E88AE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972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96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0D9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026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D9A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D418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726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CC94D1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B7ED" w14:textId="761BA6B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946" w14:textId="3508F1F9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 xml:space="preserve">Amestecător pentru </w:t>
            </w:r>
            <w:r>
              <w:rPr>
                <w:sz w:val="18"/>
                <w:szCs w:val="18"/>
                <w:lang w:eastAsia="ro-RO"/>
              </w:rPr>
              <w:t>lavuar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4BF" w14:textId="788BB9F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D58" w14:textId="7A07213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AE6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B15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C0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862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25A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E79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0A4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F86A39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2D06" w14:textId="646FED4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10B3" w14:textId="2D09A2D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WC Ǿ 15 mm</w:t>
            </w:r>
            <w:r>
              <w:rPr>
                <w:sz w:val="18"/>
                <w:szCs w:val="18"/>
                <w:lang w:eastAsia="ro-RO"/>
              </w:rPr>
              <w:t>, c</w:t>
            </w:r>
            <w:r w:rsidRPr="00106D9F">
              <w:rPr>
                <w:sz w:val="18"/>
                <w:szCs w:val="18"/>
                <w:lang w:eastAsia="ro-RO"/>
              </w:rPr>
              <w:t>u intrare laterală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94D8" w14:textId="5985196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F8EF" w14:textId="4E4D8FB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DA3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5CE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A7E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A27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7328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B64A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1AB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0C0FE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3774" w14:textId="6D848DD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5F72" w14:textId="6F27835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WC Ǿ 15 mm</w:t>
            </w:r>
            <w:r>
              <w:rPr>
                <w:sz w:val="18"/>
                <w:szCs w:val="18"/>
                <w:lang w:eastAsia="ro-RO"/>
              </w:rPr>
              <w:t>, c</w:t>
            </w:r>
            <w:r w:rsidRPr="00106D9F">
              <w:rPr>
                <w:sz w:val="18"/>
                <w:szCs w:val="18"/>
                <w:lang w:eastAsia="ro-RO"/>
              </w:rPr>
              <w:t>u intrare inferioară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4717" w14:textId="61D2CBB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43C6" w14:textId="44A47A1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FE0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89D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FC0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8D7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7565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90DD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EC1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6B8BFD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D30" w14:textId="516D4C6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22C1" w14:textId="048D002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pentru pisoar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EEF4" w14:textId="19B5D33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B9E4" w14:textId="0A00BF7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4E7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D30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2B9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830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21D8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2B5E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9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7C4147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ED3F" w14:textId="2CB2DFF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83CB" w14:textId="740F05F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Cap pentru amestecător tip vechi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F0E4" w14:textId="3189E52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3544" w14:textId="6BBD8BB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54C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754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5C8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D6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562A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5FE2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F59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862B4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1F8C" w14:textId="2662AC4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184D" w14:textId="54F914C4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Cap pentru amestecător  catridj Ǿ 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EAA" w14:textId="5A6D80B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9E8B" w14:textId="0C5F01D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0B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67C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70F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C9F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3C37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EE26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2E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BD2ABF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E3C3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B5CA" w14:textId="5656CD32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 </w:t>
            </w:r>
            <w:r w:rsidRPr="00562BC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5C0D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352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69E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4A187C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15E6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D300" w14:textId="25094E65" w:rsidR="00503724" w:rsidRPr="00763563" w:rsidRDefault="00503724" w:rsidP="00CE11F5">
            <w:pPr>
              <w:jc w:val="both"/>
              <w:rPr>
                <w:sz w:val="20"/>
                <w:szCs w:val="20"/>
                <w:lang w:eastAsia="ro-RO"/>
              </w:rPr>
            </w:pPr>
            <w:r w:rsidRPr="00763563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15.  Elemente de racordare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748E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1EFC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9A9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56A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E69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AD4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5841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A280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3FC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0619F8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29B3" w14:textId="10091DC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83F4" w14:textId="79155B9A" w:rsidR="00503724" w:rsidRPr="00763563" w:rsidRDefault="00503724" w:rsidP="00CE11F5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Furtun elastic</w:t>
            </w:r>
            <w:r>
              <w:rPr>
                <w:color w:val="000000"/>
                <w:sz w:val="20"/>
                <w:szCs w:val="20"/>
                <w:lang w:eastAsia="ro-RO"/>
              </w:rPr>
              <w:t>,</w:t>
            </w:r>
            <w:r>
              <w:t xml:space="preserve"> </w:t>
            </w:r>
            <w:r w:rsidRPr="00763563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CC37F4A" w14:textId="7554FC9B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E365" w14:textId="719DF0B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654C" w14:textId="7E1A8F8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D2A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13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36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809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CF21B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C332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482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831C4D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7B80" w14:textId="4813FB2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8A3B" w14:textId="2753A1F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Furtun elastic</w:t>
            </w:r>
            <w:r>
              <w:rPr>
                <w:color w:val="000000"/>
                <w:sz w:val="20"/>
                <w:szCs w:val="20"/>
                <w:lang w:eastAsia="ro-RO"/>
              </w:rPr>
              <w:t>, p</w:t>
            </w:r>
            <w:r w:rsidRPr="00763563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E422" w14:textId="66171F9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B901" w14:textId="3DAF158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2E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899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3ED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C2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6CD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517D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BF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521AFD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9EED" w14:textId="627C9B90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E6DB" w14:textId="39AE5AC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Sifon  pentru lavoar, d.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2397" w14:textId="56AF0DA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555C" w14:textId="4D5BD31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8DD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BF7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CEA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029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6C16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6AF7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254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EF42D9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E0FE" w14:textId="5291CD1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482A" w14:textId="4B144F8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Sifon pentru vas WC, d. 100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4F91" w14:textId="1A3C98F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657D" w14:textId="28E09B3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30E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9BC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124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10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5A4C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F81E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87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B8FCE4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1E5E" w14:textId="302C20B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DE4F" w14:textId="0621F66B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Mecanism pentru rezervorul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2E3B" w14:textId="5A2F2C0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362" w14:textId="0B63A7F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D80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2F3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DED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CF1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8C89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5741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1F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DE7D88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BA21" w14:textId="5F8A1ACC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8E9A" w14:textId="52E2444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Colier cu cheie pentru furtun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ABA5" w14:textId="51922E6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C2F8" w14:textId="738DA55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586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EC4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A54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73A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6CB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B1F2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773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CE638F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E706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5ACC" w14:textId="59BE95F8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F097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C084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8B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174D5A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53CB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85B0" w14:textId="1DBDDB96" w:rsidR="00503724" w:rsidRPr="00EC2BC2" w:rsidRDefault="00503724" w:rsidP="00CE11F5">
            <w:pPr>
              <w:jc w:val="both"/>
              <w:rPr>
                <w:sz w:val="20"/>
                <w:szCs w:val="20"/>
                <w:lang w:eastAsia="ro-RO"/>
              </w:rPr>
            </w:pPr>
            <w:r w:rsidRPr="00EC2BC2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7CD7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1E05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7E7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23C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31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B66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77CE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EB52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FB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EABD87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9F5D" w14:textId="083761A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81C2" w14:textId="12A80F1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DA8D" w14:textId="4433CD0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1C5B" w14:textId="124D839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8D5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80D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BFB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ED7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A24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E0C7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0DB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D25699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628E" w14:textId="0195F30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BC06" w14:textId="61E3158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EC2BC2">
              <w:rPr>
                <w:sz w:val="18"/>
                <w:szCs w:val="18"/>
                <w:lang w:eastAsia="ro-RO"/>
              </w:rPr>
              <w:t>Lavoar din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153D" w14:textId="64C8F2D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7D95" w14:textId="20A710F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8E5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E8A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9C2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E7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597B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ACA5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F4B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2BE3D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BBA4" w14:textId="30DF8983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7119" w14:textId="2F94925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Șurub de ancorare pentru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A2D8" w14:textId="015D469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Set/buc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45B5" w14:textId="7C6E6DB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19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E0D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840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E3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75D8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C063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733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C1070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FAC9" w14:textId="0848E5E4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F113" w14:textId="73EE4D6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Vas de closet din faianță în complet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29B6" w14:textId="4F2C394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13B9" w14:textId="4711B6A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433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CE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745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A96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DF46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5729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42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329034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91F7" w14:textId="0A7478C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609C" w14:textId="2173E94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Șurub pentru ancorarea vasului de closet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1D22" w14:textId="1ABB90C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80BD" w14:textId="4F25D0B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8EE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0F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1A9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DA0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F547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76B7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63B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CE9E1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AEDC" w14:textId="62E457C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EF42" w14:textId="517AA6B4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Pisoar din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9FCE" w14:textId="17B4A9D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59BC" w14:textId="08E5327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481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00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E2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C7C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41B8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1A6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B76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7B107B0" w14:textId="77777777" w:rsidTr="00FA15C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CA9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8B2F" w14:textId="79CBDB3A" w:rsidR="00503724" w:rsidRPr="00562BC0" w:rsidRDefault="00503724" w:rsidP="00CE11F5">
            <w:pPr>
              <w:rPr>
                <w:sz w:val="20"/>
                <w:szCs w:val="20"/>
              </w:rPr>
            </w:pPr>
            <w:r w:rsidRPr="00CE11F5">
              <w:rPr>
                <w:b/>
                <w:bCs/>
                <w:sz w:val="18"/>
                <w:szCs w:val="18"/>
                <w:lang w:eastAsia="ro-RO"/>
              </w:rPr>
              <w:t>Total lot 12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27D5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E4DF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BA4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BB6A9E6" w14:textId="77777777" w:rsidTr="00B4401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59E3C4B" w14:textId="77777777" w:rsidTr="00763563">
        <w:trPr>
          <w:trHeight w:val="397"/>
        </w:trPr>
        <w:tc>
          <w:tcPr>
            <w:tcW w:w="1046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CE11F5" w:rsidRPr="00562BC0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  <w:p w14:paraId="6255F5E5" w14:textId="77777777" w:rsidR="00CE11F5" w:rsidRPr="00562BC0" w:rsidRDefault="00CE11F5" w:rsidP="00CE11F5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14:paraId="16C72DAF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72303DBB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5"/>
            <w:tcBorders>
              <w:top w:val="single" w:sz="4" w:space="0" w:color="auto"/>
            </w:tcBorders>
          </w:tcPr>
          <w:p w14:paraId="3FBD20C0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3E3E"/>
    <w:rsid w:val="00016888"/>
    <w:rsid w:val="00023C91"/>
    <w:rsid w:val="0004053C"/>
    <w:rsid w:val="00042432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2B8E"/>
    <w:rsid w:val="001D2D52"/>
    <w:rsid w:val="001E6097"/>
    <w:rsid w:val="002119E1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F5C"/>
    <w:rsid w:val="002E57C8"/>
    <w:rsid w:val="002F21EE"/>
    <w:rsid w:val="00307C3F"/>
    <w:rsid w:val="003148B1"/>
    <w:rsid w:val="00323456"/>
    <w:rsid w:val="00331DF0"/>
    <w:rsid w:val="00342074"/>
    <w:rsid w:val="003578F4"/>
    <w:rsid w:val="00365700"/>
    <w:rsid w:val="00372185"/>
    <w:rsid w:val="0037289A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96C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5A18"/>
    <w:rsid w:val="00501FA6"/>
    <w:rsid w:val="00503724"/>
    <w:rsid w:val="00506931"/>
    <w:rsid w:val="00527268"/>
    <w:rsid w:val="00532A53"/>
    <w:rsid w:val="00535911"/>
    <w:rsid w:val="00552D9D"/>
    <w:rsid w:val="00562BC0"/>
    <w:rsid w:val="005660CE"/>
    <w:rsid w:val="005730DA"/>
    <w:rsid w:val="00580684"/>
    <w:rsid w:val="005922DC"/>
    <w:rsid w:val="005A246A"/>
    <w:rsid w:val="005A2EA0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5F14"/>
    <w:rsid w:val="00763563"/>
    <w:rsid w:val="00765051"/>
    <w:rsid w:val="00765A51"/>
    <w:rsid w:val="0077142C"/>
    <w:rsid w:val="00784255"/>
    <w:rsid w:val="00792555"/>
    <w:rsid w:val="007A747A"/>
    <w:rsid w:val="007B0626"/>
    <w:rsid w:val="007B348D"/>
    <w:rsid w:val="007F5D5E"/>
    <w:rsid w:val="00814DAC"/>
    <w:rsid w:val="00816C46"/>
    <w:rsid w:val="00822549"/>
    <w:rsid w:val="008314BB"/>
    <w:rsid w:val="00852E86"/>
    <w:rsid w:val="0085391D"/>
    <w:rsid w:val="0085511F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704BD"/>
    <w:rsid w:val="00974623"/>
    <w:rsid w:val="00976BB5"/>
    <w:rsid w:val="009778F9"/>
    <w:rsid w:val="00990C77"/>
    <w:rsid w:val="009A672A"/>
    <w:rsid w:val="009A6A7F"/>
    <w:rsid w:val="009B450B"/>
    <w:rsid w:val="009C34A9"/>
    <w:rsid w:val="009D73EC"/>
    <w:rsid w:val="009E1583"/>
    <w:rsid w:val="009E2173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55F5"/>
    <w:rsid w:val="00BB6EEA"/>
    <w:rsid w:val="00BB7374"/>
    <w:rsid w:val="00BB79EA"/>
    <w:rsid w:val="00BC1924"/>
    <w:rsid w:val="00BC38C6"/>
    <w:rsid w:val="00BD6A67"/>
    <w:rsid w:val="00BD7717"/>
    <w:rsid w:val="00BE291A"/>
    <w:rsid w:val="00BF3835"/>
    <w:rsid w:val="00BF4D67"/>
    <w:rsid w:val="00C103B5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71FE6"/>
    <w:rsid w:val="00D721C7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25C60"/>
    <w:rsid w:val="00E318DC"/>
    <w:rsid w:val="00E4491E"/>
    <w:rsid w:val="00E475ED"/>
    <w:rsid w:val="00E47C41"/>
    <w:rsid w:val="00E7118B"/>
    <w:rsid w:val="00E739CB"/>
    <w:rsid w:val="00E7742F"/>
    <w:rsid w:val="00E911E5"/>
    <w:rsid w:val="00EA576A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542E"/>
    <w:rsid w:val="00F86DFE"/>
    <w:rsid w:val="00F8741B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icomplex.md/ro/materiale-de-construc%C8%9Bii/7813-blocuri-bca-62524075-1buc-0011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10</Pages>
  <Words>2103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502</cp:revision>
  <cp:lastPrinted>2026-02-26T06:36:00Z</cp:lastPrinted>
  <dcterms:created xsi:type="dcterms:W3CDTF">2021-10-19T09:37:00Z</dcterms:created>
  <dcterms:modified xsi:type="dcterms:W3CDTF">2026-03-03T12:19:00Z</dcterms:modified>
</cp:coreProperties>
</file>