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085E71">
        <w:rPr>
          <w:b/>
          <w:noProof w:val="0"/>
          <w:lang w:eastAsia="ru-RU"/>
        </w:rPr>
        <w:t xml:space="preserve"> </w:t>
      </w:r>
      <w:r w:rsidR="00085E71" w:rsidRPr="00085E71">
        <w:rPr>
          <w:i/>
          <w:noProof w:val="0"/>
        </w:rPr>
        <w:t xml:space="preserve">Servici de determinare </w:t>
      </w:r>
      <w:r w:rsidR="00B8667D" w:rsidRPr="00B8667D">
        <w:rPr>
          <w:i/>
          <w:noProof w:val="0"/>
        </w:rPr>
        <w:t xml:space="preserve"> și montare climatizator</w:t>
      </w:r>
      <w:r w:rsidR="00085E71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2E12AB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667D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85E71" w:rsidRPr="00B8667D" w:rsidRDefault="00085E71" w:rsidP="00085E71">
            <w:pPr>
              <w:jc w:val="center"/>
              <w:rPr>
                <w:color w:val="333333"/>
                <w:sz w:val="20"/>
                <w:szCs w:val="20"/>
              </w:rPr>
            </w:pPr>
            <w:r w:rsidRPr="00B8667D">
              <w:rPr>
                <w:color w:val="333333"/>
                <w:sz w:val="20"/>
                <w:szCs w:val="20"/>
              </w:rPr>
              <w:t>71300000-1</w:t>
            </w:r>
          </w:p>
          <w:p w:rsidR="000D7D11" w:rsidRPr="00B8667D" w:rsidRDefault="000D7D11" w:rsidP="00665D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667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B8667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B8667D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B8667D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B8667D" w:rsidRDefault="00085E71" w:rsidP="00E865BD">
            <w:pPr>
              <w:rPr>
                <w:color w:val="000000"/>
                <w:sz w:val="20"/>
                <w:szCs w:val="20"/>
              </w:rPr>
            </w:pPr>
            <w:r w:rsidRPr="00B8667D">
              <w:rPr>
                <w:color w:val="000000"/>
                <w:sz w:val="20"/>
                <w:szCs w:val="20"/>
              </w:rPr>
              <w:t xml:space="preserve">Servici de determinare </w:t>
            </w:r>
            <w:r w:rsidR="00B8667D" w:rsidRPr="00B8667D">
              <w:rPr>
                <w:color w:val="000000"/>
                <w:sz w:val="20"/>
                <w:szCs w:val="20"/>
              </w:rPr>
              <w:t xml:space="preserve"> și montare climatizator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B8667D" w:rsidRDefault="00B8667D" w:rsidP="00E865BD">
            <w:pPr>
              <w:jc w:val="center"/>
              <w:rPr>
                <w:sz w:val="20"/>
                <w:szCs w:val="20"/>
                <w:vertAlign w:val="superscript"/>
                <w:lang w:eastAsia="ru-RU"/>
              </w:rPr>
            </w:pPr>
            <w:r w:rsidRPr="00B8667D">
              <w:rPr>
                <w:sz w:val="20"/>
                <w:szCs w:val="20"/>
              </w:rPr>
              <w:t>serv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B8667D" w:rsidRDefault="00B8667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667D"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B8667D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8667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67D" w:rsidRPr="00B8667D" w:rsidRDefault="00B8667D" w:rsidP="00B8667D">
            <w:pPr>
              <w:jc w:val="center"/>
              <w:rPr>
                <w:color w:val="000000"/>
                <w:sz w:val="20"/>
                <w:szCs w:val="20"/>
              </w:rPr>
            </w:pPr>
            <w:r w:rsidRPr="00B8667D">
              <w:rPr>
                <w:color w:val="000000"/>
                <w:sz w:val="20"/>
                <w:szCs w:val="20"/>
              </w:rPr>
              <w:t xml:space="preserve">                                          4 783,57   </w:t>
            </w:r>
          </w:p>
          <w:p w:rsidR="00E865BD" w:rsidRPr="00B8667D" w:rsidRDefault="00E865BD" w:rsidP="00261DA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8667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B8667D" w:rsidRDefault="00B8667D" w:rsidP="00261DA6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8667D">
              <w:rPr>
                <w:color w:val="000000"/>
                <w:sz w:val="20"/>
                <w:szCs w:val="20"/>
              </w:rPr>
              <w:t>9567,13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</w:t>
      </w:r>
      <w:r w:rsidR="00261DA6">
        <w:rPr>
          <w:noProof w:val="0"/>
          <w:u w:val="single"/>
          <w:lang w:eastAsia="ru-RU"/>
        </w:rPr>
        <w:t>1</w:t>
      </w:r>
      <w:r w:rsidR="002E0B40">
        <w:rPr>
          <w:noProof w:val="0"/>
          <w:u w:val="single"/>
          <w:lang w:eastAsia="ru-RU"/>
        </w:rPr>
        <w:t xml:space="preserve"> decembrie 202</w:t>
      </w:r>
      <w:r w:rsidR="00B8667D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024772">
        <w:rPr>
          <w:b/>
          <w:i/>
          <w:u w:val="single"/>
          <w:lang w:val="ro-RO"/>
        </w:rPr>
        <w:t>03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024772">
        <w:rPr>
          <w:b/>
          <w:i/>
          <w:u w:val="single"/>
          <w:lang w:val="ro-RO"/>
        </w:rPr>
        <w:t>222999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85E71"/>
    <w:rsid w:val="000C7024"/>
    <w:rsid w:val="000D7D11"/>
    <w:rsid w:val="001041F9"/>
    <w:rsid w:val="001149D2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61DA6"/>
    <w:rsid w:val="002940DD"/>
    <w:rsid w:val="002A3CBF"/>
    <w:rsid w:val="002C0CA3"/>
    <w:rsid w:val="002D035D"/>
    <w:rsid w:val="002E0B40"/>
    <w:rsid w:val="002E12AB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57048"/>
    <w:rsid w:val="00665D58"/>
    <w:rsid w:val="00672CC1"/>
    <w:rsid w:val="006A3577"/>
    <w:rsid w:val="006A7006"/>
    <w:rsid w:val="006B3CB1"/>
    <w:rsid w:val="006B6170"/>
    <w:rsid w:val="006E5775"/>
    <w:rsid w:val="00706B01"/>
    <w:rsid w:val="00711F8D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1E6"/>
    <w:rsid w:val="00810943"/>
    <w:rsid w:val="008326DF"/>
    <w:rsid w:val="00855636"/>
    <w:rsid w:val="008762DE"/>
    <w:rsid w:val="008A1A34"/>
    <w:rsid w:val="008B589E"/>
    <w:rsid w:val="008E4628"/>
    <w:rsid w:val="009127B9"/>
    <w:rsid w:val="00946DDD"/>
    <w:rsid w:val="00983B10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725DC"/>
    <w:rsid w:val="00B8060F"/>
    <w:rsid w:val="00B8667D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1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1631</Words>
  <Characters>9303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5</cp:revision>
  <cp:lastPrinted>2023-11-08T11:04:00Z</cp:lastPrinted>
  <dcterms:created xsi:type="dcterms:W3CDTF">2025-06-02T09:24:00Z</dcterms:created>
  <dcterms:modified xsi:type="dcterms:W3CDTF">2026-06-11T09:11:00Z</dcterms:modified>
</cp:coreProperties>
</file>