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9" w:rsidRPr="00F60403" w:rsidRDefault="00D12939" w:rsidP="00D12939">
      <w:pPr>
        <w:rPr>
          <w:b/>
          <w:u w:val="single"/>
          <w:lang w:val="en-US"/>
        </w:rPr>
      </w:pPr>
      <w:proofErr w:type="gramStart"/>
      <w:r w:rsidRPr="00F60403">
        <w:rPr>
          <w:b/>
          <w:u w:val="single"/>
          <w:lang w:val="en-US"/>
        </w:rPr>
        <w:t>lot</w:t>
      </w:r>
      <w:proofErr w:type="gramEnd"/>
      <w:r w:rsidRPr="00F60403">
        <w:rPr>
          <w:b/>
          <w:u w:val="single"/>
          <w:lang w:val="en-US"/>
        </w:rPr>
        <w:t xml:space="preserve"> </w:t>
      </w:r>
      <w:proofErr w:type="spellStart"/>
      <w:r w:rsidRPr="00F60403">
        <w:rPr>
          <w:b/>
          <w:u w:val="single"/>
          <w:lang w:val="en-US"/>
        </w:rPr>
        <w:t>ptoduse</w:t>
      </w:r>
      <w:proofErr w:type="spellEnd"/>
      <w:r w:rsidRPr="00F60403">
        <w:rPr>
          <w:b/>
          <w:u w:val="single"/>
          <w:lang w:val="en-US"/>
        </w:rPr>
        <w:t xml:space="preserve"> </w:t>
      </w:r>
      <w:proofErr w:type="spellStart"/>
      <w:r w:rsidRPr="00F60403">
        <w:rPr>
          <w:b/>
          <w:u w:val="single"/>
          <w:lang w:val="en-US"/>
        </w:rPr>
        <w:t>conservate</w:t>
      </w:r>
      <w:proofErr w:type="spellEnd"/>
    </w:p>
    <w:tbl>
      <w:tblPr>
        <w:tblpPr w:leftFromText="180" w:rightFromText="180" w:vertAnchor="text" w:tblpX="-426" w:tblpY="1"/>
        <w:tblOverlap w:val="never"/>
        <w:tblW w:w="5355" w:type="pct"/>
        <w:tblLayout w:type="fixed"/>
        <w:tblLook w:val="04A0" w:firstRow="1" w:lastRow="0" w:firstColumn="1" w:lastColumn="0" w:noHBand="0" w:noVBand="1"/>
      </w:tblPr>
      <w:tblGrid>
        <w:gridCol w:w="1220"/>
        <w:gridCol w:w="1556"/>
        <w:gridCol w:w="738"/>
        <w:gridCol w:w="738"/>
        <w:gridCol w:w="4195"/>
        <w:gridCol w:w="1451"/>
      </w:tblGrid>
      <w:tr w:rsidR="00D12939" w:rsidRPr="00F01E62" w:rsidTr="001F7C6E">
        <w:trPr>
          <w:trHeight w:val="21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F01E62" w:rsidRDefault="00D12939" w:rsidP="001F7C6E">
            <w:pPr>
              <w:spacing w:after="0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01E62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Cod CPV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F01E62" w:rsidRDefault="00D12939" w:rsidP="001F7C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F01E6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Produsul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F01E62" w:rsidRDefault="00D12939" w:rsidP="001F7C6E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F01E62" w:rsidRDefault="00D12939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cantitatea</w:t>
            </w:r>
            <w:proofErr w:type="spellEnd"/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F01E62" w:rsidRDefault="00D12939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Specificatia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F01E62" w:rsidRDefault="00D12939" w:rsidP="001F7C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F01E6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pretul</w:t>
            </w:r>
          </w:p>
        </w:tc>
      </w:tr>
      <w:tr w:rsidR="00D12939" w:rsidRPr="00895411" w:rsidTr="001F7C6E">
        <w:trPr>
          <w:trHeight w:val="21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15331400-1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Castraveţi  marinaţi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C15EFA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895411" w:rsidRDefault="00D12939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895411">
              <w:rPr>
                <w:sz w:val="20"/>
                <w:szCs w:val="20"/>
                <w:lang w:val="en-GB"/>
              </w:rPr>
              <w:t>Castraveţi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marinaţi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borcan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700 gr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C15EFA" w:rsidTr="001F7C6E">
        <w:trPr>
          <w:trHeight w:val="35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15331400-1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Ciuperci sterilizate  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C15EF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Ciuperci marinate    (450gr)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895411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15332200-6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Gem de vişină, piersici, mere, prune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895411" w:rsidRDefault="00D12939" w:rsidP="001F7C6E">
            <w:pPr>
              <w:spacing w:after="0"/>
              <w:rPr>
                <w:sz w:val="20"/>
                <w:szCs w:val="20"/>
                <w:lang w:val="en-GB"/>
              </w:rPr>
            </w:pPr>
            <w:r w:rsidRPr="00895411">
              <w:rPr>
                <w:sz w:val="20"/>
                <w:szCs w:val="20"/>
                <w:lang w:val="en-GB"/>
              </w:rPr>
              <w:t xml:space="preserve">Gem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vişină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piersici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, mere (840 gr)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15331466-1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Masline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 xml:space="preserve">Masline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15331400-1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Mazăre conservată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Mazăre conservată (0,400-0,700 gr)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15331470-2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Porumb conservat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Porumb conservat  (0,400-0,700 gr)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895411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15331420-7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Pastă de tomate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895411" w:rsidRDefault="00D12939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895411">
              <w:rPr>
                <w:sz w:val="20"/>
                <w:szCs w:val="20"/>
                <w:lang w:val="en-GB"/>
              </w:rPr>
              <w:t>Pastă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tomate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  (0,500gr-0,700gr)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15241300-2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Sardine în ulei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BD762C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D762C">
              <w:rPr>
                <w:rFonts w:ascii="Times New Roman" w:hAnsi="Times New Roman"/>
                <w:sz w:val="18"/>
                <w:szCs w:val="18"/>
                <w:lang w:val="en-US"/>
              </w:rPr>
              <w:t>bucată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Sardine în ulei 240 gr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15131310-1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Pateu curcan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BD762C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D762C">
              <w:rPr>
                <w:rFonts w:ascii="Times New Roman" w:hAnsi="Times New Roman"/>
                <w:sz w:val="18"/>
                <w:szCs w:val="18"/>
                <w:lang w:val="en-US"/>
              </w:rPr>
              <w:t>bucată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Pateu curcan 290 gr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895411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15131310-1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Pateu ficat de pasare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BD762C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D762C">
              <w:rPr>
                <w:rFonts w:ascii="Times New Roman" w:hAnsi="Times New Roman"/>
                <w:sz w:val="18"/>
                <w:szCs w:val="18"/>
                <w:lang w:val="en-US"/>
              </w:rPr>
              <w:t>bucată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C15EFA" w:rsidRDefault="00D12939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895411" w:rsidRDefault="00D12939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895411">
              <w:rPr>
                <w:sz w:val="20"/>
                <w:szCs w:val="20"/>
                <w:lang w:val="en-GB"/>
              </w:rPr>
              <w:t>Pateu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ficat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pasare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290gr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12939" w:rsidRPr="00895411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939" w:rsidRDefault="00D12939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9" w:rsidRPr="00895411" w:rsidRDefault="00D12939" w:rsidP="001F7C6E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895411" w:rsidRDefault="00D12939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39" w:rsidRPr="00C15EFA" w:rsidRDefault="00D12939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D12939" w:rsidRDefault="00D12939" w:rsidP="00D12939">
      <w:pPr>
        <w:rPr>
          <w:lang w:val="en-US"/>
        </w:rPr>
      </w:pPr>
    </w:p>
    <w:p w:rsidR="00D12939" w:rsidRDefault="00D12939" w:rsidP="00D12939">
      <w:pPr>
        <w:rPr>
          <w:lang w:val="en-US"/>
        </w:rPr>
      </w:pPr>
    </w:p>
    <w:p w:rsidR="00763AF5" w:rsidRPr="00D12939" w:rsidRDefault="00763AF5" w:rsidP="00D12939">
      <w:pPr>
        <w:rPr>
          <w:lang w:val="en-US"/>
        </w:rPr>
      </w:pPr>
      <w:bookmarkStart w:id="0" w:name="_GoBack"/>
      <w:bookmarkEnd w:id="0"/>
    </w:p>
    <w:sectPr w:rsidR="00763AF5" w:rsidRPr="00D1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B"/>
    <w:rsid w:val="00036338"/>
    <w:rsid w:val="000958AE"/>
    <w:rsid w:val="0011266E"/>
    <w:rsid w:val="00112C76"/>
    <w:rsid w:val="0017771C"/>
    <w:rsid w:val="0075359F"/>
    <w:rsid w:val="00763AF5"/>
    <w:rsid w:val="0087559B"/>
    <w:rsid w:val="00D12939"/>
    <w:rsid w:val="00D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9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9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2019-01-11T15:22:00Z</dcterms:created>
  <dcterms:modified xsi:type="dcterms:W3CDTF">2019-01-11T15:22:00Z</dcterms:modified>
</cp:coreProperties>
</file>