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4"/>
        <w:gridCol w:w="1868"/>
        <w:gridCol w:w="1398"/>
        <w:gridCol w:w="1259"/>
        <w:gridCol w:w="980"/>
        <w:gridCol w:w="961"/>
        <w:gridCol w:w="2571"/>
        <w:gridCol w:w="1029"/>
        <w:gridCol w:w="874"/>
        <w:gridCol w:w="1428"/>
      </w:tblGrid>
      <w:tr w:rsidR="00BB7C6F" w:rsidRPr="008E58EF" w:rsidTr="00BB7C6F">
        <w:trPr>
          <w:trHeight w:val="697"/>
        </w:trPr>
        <w:tc>
          <w:tcPr>
            <w:tcW w:w="444" w:type="pct"/>
          </w:tcPr>
          <w:p w:rsidR="00BB7C6F" w:rsidRPr="008E58EF" w:rsidRDefault="00BB7C6F" w:rsidP="00BB7C6F">
            <w:pPr>
              <w:pStyle w:val="Heading2"/>
              <w:rPr>
                <w:b w:val="0"/>
                <w:sz w:val="20"/>
                <w:szCs w:val="20"/>
              </w:rPr>
            </w:pPr>
          </w:p>
        </w:tc>
        <w:tc>
          <w:tcPr>
            <w:tcW w:w="4556" w:type="pct"/>
            <w:gridSpan w:val="9"/>
            <w:shd w:val="clear" w:color="auto" w:fill="auto"/>
            <w:vAlign w:val="center"/>
          </w:tcPr>
          <w:p w:rsidR="00BB7C6F" w:rsidRPr="008E58EF" w:rsidRDefault="00BB7C6F" w:rsidP="00BB7C6F">
            <w:pPr>
              <w:pStyle w:val="Heading2"/>
              <w:rPr>
                <w:sz w:val="24"/>
              </w:rPr>
            </w:pPr>
            <w:r w:rsidRPr="008E58EF">
              <w:rPr>
                <w:b w:val="0"/>
                <w:sz w:val="20"/>
                <w:szCs w:val="20"/>
              </w:rPr>
              <w:br w:type="page"/>
            </w:r>
            <w:r w:rsidRPr="008E58EF">
              <w:rPr>
                <w:b w:val="0"/>
              </w:rPr>
              <w:br w:type="page"/>
            </w:r>
            <w:r w:rsidRPr="008E58EF">
              <w:rPr>
                <w:b w:val="0"/>
              </w:rPr>
              <w:br w:type="page"/>
            </w:r>
            <w:r w:rsidRPr="008E58EF">
              <w:rPr>
                <w:b w:val="0"/>
                <w:sz w:val="20"/>
                <w:szCs w:val="20"/>
              </w:rPr>
              <w:br w:type="page"/>
            </w:r>
            <w:r w:rsidRPr="008E58EF">
              <w:rPr>
                <w:sz w:val="24"/>
              </w:rPr>
              <w:br w:type="page"/>
            </w:r>
            <w:bookmarkStart w:id="0" w:name="_Toc356920194"/>
            <w:bookmarkStart w:id="1" w:name="_Toc392180206"/>
            <w:r w:rsidRPr="008E58EF">
              <w:t>Specificaţii tehnice (F4.1)</w:t>
            </w:r>
            <w:bookmarkEnd w:id="0"/>
            <w:bookmarkEnd w:id="1"/>
            <w:r w:rsidRPr="008E58EF">
              <w:rPr>
                <w:b w:val="0"/>
              </w:rPr>
              <w:t xml:space="preserve"> </w:t>
            </w:r>
          </w:p>
        </w:tc>
      </w:tr>
      <w:tr w:rsidR="00BB7C6F" w:rsidRPr="008E58EF" w:rsidTr="00BB7C6F">
        <w:trPr>
          <w:trHeight w:val="39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Numărul licitaţiei:</w:t>
            </w:r>
          </w:p>
        </w:tc>
        <w:tc>
          <w:tcPr>
            <w:tcW w:w="2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F" w:rsidRPr="008E58EF" w:rsidRDefault="00BB7C6F" w:rsidP="00BB7C6F"/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Data: „___” _________________ 20__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Alternativa nr.: ___________</w:t>
            </w:r>
          </w:p>
        </w:tc>
      </w:tr>
      <w:tr w:rsidR="00BB7C6F" w:rsidRPr="008E58EF" w:rsidTr="00BB7C6F">
        <w:trPr>
          <w:trHeight w:val="39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Denumirea licitaţiei:</w:t>
            </w:r>
          </w:p>
        </w:tc>
        <w:tc>
          <w:tcPr>
            <w:tcW w:w="2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F" w:rsidRPr="008E58EF" w:rsidRDefault="00BB7C6F" w:rsidP="00BB7C6F"/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Lot: ___________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Pagina: __din __</w:t>
            </w:r>
          </w:p>
        </w:tc>
      </w:tr>
      <w:tr w:rsidR="00BB7C6F" w:rsidRPr="008E58EF" w:rsidTr="00BB7C6F">
        <w:trPr>
          <w:trHeight w:val="104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Cod CPV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Denumirea bunurilor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Modelul articolului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Ţara de origine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Produ-cătorul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Specificarea tehnică deplină solicitată de către autoritatea contractantă</w:t>
            </w:r>
          </w:p>
          <w:p w:rsidR="00BB7C6F" w:rsidRPr="008E58EF" w:rsidRDefault="00BB7C6F" w:rsidP="00BB7C6F">
            <w:pPr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Specificarea tehnică deplină propusă de către ofertant</w:t>
            </w:r>
          </w:p>
          <w:p w:rsidR="00BB7C6F" w:rsidRPr="008E58EF" w:rsidRDefault="00BB7C6F" w:rsidP="00BB7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Standarde de referinţă</w:t>
            </w:r>
          </w:p>
        </w:tc>
      </w:tr>
      <w:tr w:rsidR="00BB7C6F" w:rsidRPr="008E58EF" w:rsidTr="00BB7C6F">
        <w:trPr>
          <w:trHeight w:val="28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</w:pPr>
            <w:r w:rsidRPr="008E58EF"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</w:pPr>
            <w:r w:rsidRPr="008E58EF"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</w:pPr>
            <w:r w:rsidRPr="008E58EF"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</w:pPr>
            <w:r w:rsidRPr="008E58EF"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</w:pPr>
            <w:r w:rsidRPr="008E58EF">
              <w:t>5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</w:pPr>
            <w:r w:rsidRPr="008E58EF">
              <w:t>6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F" w:rsidRPr="008E58EF" w:rsidRDefault="00BB7C6F" w:rsidP="00BB7C6F">
            <w:pPr>
              <w:jc w:val="center"/>
            </w:pPr>
            <w:r w:rsidRPr="008E58EF"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pPr>
              <w:jc w:val="center"/>
            </w:pPr>
            <w:r w:rsidRPr="008E58EF">
              <w:t>8</w:t>
            </w:r>
          </w:p>
        </w:tc>
      </w:tr>
      <w:tr w:rsidR="00761DF9" w:rsidRPr="008E58EF" w:rsidTr="00F07BD0">
        <w:trPr>
          <w:trHeight w:val="89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E2170D" w:rsidRDefault="00761DF9" w:rsidP="00761DF9">
            <w:pPr>
              <w:rPr>
                <w:sz w:val="20"/>
                <w:szCs w:val="20"/>
                <w:lang w:val="ro-MD"/>
              </w:rPr>
            </w:pPr>
            <w:r w:rsidRPr="00761DF9">
              <w:rPr>
                <w:sz w:val="20"/>
                <w:szCs w:val="20"/>
                <w:lang w:val="ro-MD"/>
              </w:rPr>
              <w:t>09100000-0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Default="00761DF9" w:rsidP="00761DF9">
            <w:pPr>
              <w:jc w:val="center"/>
              <w:rPr>
                <w:lang w:val="ro-MD"/>
              </w:rPr>
            </w:pPr>
            <w:r w:rsidRPr="00761DF9">
              <w:rPr>
                <w:lang w:val="ro-MD"/>
              </w:rPr>
              <w:t>Produse petroliere pentru anul 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7D5350" w:rsidRDefault="00761DF9" w:rsidP="00761DF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/>
        </w:tc>
        <w:tc>
          <w:tcPr>
            <w:tcW w:w="13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DF9" w:rsidRDefault="00761DF9" w:rsidP="00761DF9">
            <w:pPr>
              <w:ind w:right="-108"/>
              <w:rPr>
                <w:lang w:val="ro-MD"/>
              </w:rPr>
            </w:pPr>
            <w:r w:rsidRPr="002379F4">
              <w:rPr>
                <w:lang w:val="ro-MD"/>
              </w:rPr>
              <w:t>Benzină Premium 95</w:t>
            </w:r>
          </w:p>
          <w:p w:rsidR="00761DF9" w:rsidRPr="002379F4" w:rsidRDefault="00761DF9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 xml:space="preserve">Conform </w:t>
            </w:r>
            <w:r w:rsidRPr="002379F4">
              <w:rPr>
                <w:lang w:val="ro-MD"/>
              </w:rPr>
              <w:t>SM EN 228+A1:2017</w:t>
            </w:r>
          </w:p>
          <w:p w:rsidR="00761DF9" w:rsidRPr="004165CD" w:rsidRDefault="00761DF9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 xml:space="preserve">Livrarea pe parcursul anului 2021 prin </w:t>
            </w:r>
            <w:r w:rsidRPr="002379F4">
              <w:rPr>
                <w:lang w:val="ro-MD"/>
              </w:rPr>
              <w:t>carduri valorice</w:t>
            </w:r>
            <w:r>
              <w:rPr>
                <w:lang w:val="ro-MD"/>
              </w:rPr>
              <w:t>.</w:t>
            </w:r>
          </w:p>
        </w:tc>
        <w:tc>
          <w:tcPr>
            <w:tcW w:w="7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9" w:rsidRDefault="00761DF9" w:rsidP="00761DF9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>
            <w:pPr>
              <w:jc w:val="center"/>
            </w:pPr>
          </w:p>
        </w:tc>
      </w:tr>
      <w:tr w:rsidR="00761DF9" w:rsidRPr="008E58EF" w:rsidTr="00761DF9">
        <w:trPr>
          <w:trHeight w:val="969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E2170D" w:rsidRDefault="00761DF9" w:rsidP="00761DF9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Default="00761DF9" w:rsidP="00761DF9">
            <w:pPr>
              <w:rPr>
                <w:lang w:val="ro-MD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7D5350" w:rsidRDefault="00761DF9" w:rsidP="00761DF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/>
        </w:tc>
        <w:tc>
          <w:tcPr>
            <w:tcW w:w="13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DF9" w:rsidRDefault="00761DF9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>Motorină Euro5</w:t>
            </w:r>
          </w:p>
          <w:p w:rsidR="00761DF9" w:rsidRDefault="00761DF9" w:rsidP="00761DF9">
            <w:pPr>
              <w:ind w:right="-108"/>
              <w:rPr>
                <w:lang w:val="ro-MD"/>
              </w:rPr>
            </w:pPr>
            <w:r w:rsidRPr="002379F4">
              <w:rPr>
                <w:lang w:val="ro-MD"/>
              </w:rPr>
              <w:t>SM EN 590+A1:2017</w:t>
            </w:r>
          </w:p>
          <w:p w:rsidR="00761DF9" w:rsidRPr="004165CD" w:rsidRDefault="00761DF9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 xml:space="preserve">Livrarea pe parcursul anului 2021 prin </w:t>
            </w:r>
            <w:r w:rsidRPr="002379F4">
              <w:rPr>
                <w:lang w:val="ro-MD"/>
              </w:rPr>
              <w:t>carduri valorice</w:t>
            </w:r>
            <w:r>
              <w:rPr>
                <w:lang w:val="ro-MD"/>
              </w:rPr>
              <w:t>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9" w:rsidRDefault="00761DF9" w:rsidP="00761DF9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>
            <w:pPr>
              <w:jc w:val="center"/>
            </w:pPr>
          </w:p>
        </w:tc>
      </w:tr>
      <w:tr w:rsidR="008F0006" w:rsidRPr="008E58EF" w:rsidTr="00610F41">
        <w:trPr>
          <w:trHeight w:val="39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F0006" w:rsidRDefault="008F0006" w:rsidP="008F0006">
            <w:pPr>
              <w:tabs>
                <w:tab w:val="left" w:pos="6120"/>
              </w:tabs>
            </w:pPr>
          </w:p>
          <w:p w:rsidR="00610F41" w:rsidRPr="008E58EF" w:rsidRDefault="00610F41" w:rsidP="008F0006">
            <w:pPr>
              <w:tabs>
                <w:tab w:val="left" w:pos="6120"/>
              </w:tabs>
            </w:pPr>
          </w:p>
          <w:p w:rsidR="008F0006" w:rsidRPr="008E58EF" w:rsidRDefault="008F0006" w:rsidP="008F0006">
            <w:r w:rsidRPr="008E58EF">
              <w:t>Semnat:_______________ Numele, Prenumele:_____________________________ În calitate de: ________________</w:t>
            </w:r>
          </w:p>
          <w:p w:rsidR="008F0006" w:rsidRPr="008E58EF" w:rsidRDefault="008F0006" w:rsidP="008F0006"/>
          <w:p w:rsidR="008F0006" w:rsidRDefault="008F0006" w:rsidP="008F0006">
            <w:pPr>
              <w:rPr>
                <w:bCs/>
                <w:iCs/>
              </w:rPr>
            </w:pPr>
            <w:r w:rsidRPr="008E58EF">
              <w:rPr>
                <w:bCs/>
                <w:iCs/>
              </w:rPr>
              <w:t>Ofertantul: _______________________ Adresa: ______________________________</w:t>
            </w:r>
          </w:p>
          <w:p w:rsidR="008F0006" w:rsidRDefault="008F0006" w:rsidP="008F0006">
            <w:pPr>
              <w:rPr>
                <w:bCs/>
                <w:iCs/>
              </w:rPr>
            </w:pPr>
          </w:p>
          <w:p w:rsidR="008F0006" w:rsidRPr="008E58EF" w:rsidRDefault="008F0006" w:rsidP="008F0006">
            <w:pPr>
              <w:rPr>
                <w:bCs/>
                <w:iCs/>
              </w:rPr>
            </w:pPr>
          </w:p>
        </w:tc>
      </w:tr>
    </w:tbl>
    <w:p w:rsidR="00301CCF" w:rsidRDefault="00301CCF"/>
    <w:p w:rsidR="00BB7C6F" w:rsidRDefault="00BB7C6F"/>
    <w:p w:rsidR="00BB7C6F" w:rsidRDefault="00BB7C6F"/>
    <w:p w:rsidR="00BB7C6F" w:rsidRDefault="00BB7C6F"/>
    <w:p w:rsidR="00BB7C6F" w:rsidRDefault="00BB7C6F"/>
    <w:p w:rsidR="00BB7C6F" w:rsidRDefault="00BB7C6F"/>
    <w:tbl>
      <w:tblPr>
        <w:tblW w:w="1389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1276"/>
        <w:gridCol w:w="1841"/>
        <w:gridCol w:w="1419"/>
        <w:gridCol w:w="402"/>
        <w:gridCol w:w="874"/>
        <w:gridCol w:w="1275"/>
        <w:gridCol w:w="437"/>
        <w:gridCol w:w="838"/>
        <w:gridCol w:w="142"/>
      </w:tblGrid>
      <w:tr w:rsidR="00BB7C6F" w:rsidRPr="008E58EF" w:rsidTr="00BB7C6F">
        <w:trPr>
          <w:trHeight w:val="697"/>
        </w:trPr>
        <w:tc>
          <w:tcPr>
            <w:tcW w:w="13891" w:type="dxa"/>
            <w:gridSpan w:val="12"/>
            <w:shd w:val="clear" w:color="auto" w:fill="auto"/>
            <w:vAlign w:val="center"/>
          </w:tcPr>
          <w:p w:rsidR="00BB7C6F" w:rsidRPr="008E58EF" w:rsidRDefault="00BB7C6F" w:rsidP="00BB7C6F">
            <w:pPr>
              <w:pStyle w:val="Heading2"/>
              <w:rPr>
                <w:sz w:val="24"/>
              </w:rPr>
            </w:pPr>
            <w:r w:rsidRPr="008E58EF">
              <w:rPr>
                <w:b w:val="0"/>
                <w:sz w:val="20"/>
                <w:szCs w:val="20"/>
              </w:rPr>
              <w:lastRenderedPageBreak/>
              <w:br w:type="page"/>
            </w:r>
            <w:r w:rsidRPr="008E58EF">
              <w:rPr>
                <w:b w:val="0"/>
              </w:rPr>
              <w:br w:type="page"/>
            </w:r>
            <w:r w:rsidRPr="008E58EF">
              <w:rPr>
                <w:b w:val="0"/>
              </w:rPr>
              <w:br w:type="page"/>
            </w:r>
            <w:r w:rsidRPr="008E58EF">
              <w:rPr>
                <w:b w:val="0"/>
                <w:sz w:val="20"/>
                <w:szCs w:val="20"/>
              </w:rPr>
              <w:br w:type="page"/>
            </w:r>
            <w:r w:rsidRPr="008E58EF">
              <w:rPr>
                <w:sz w:val="24"/>
              </w:rPr>
              <w:br w:type="page"/>
            </w:r>
            <w:bookmarkStart w:id="2" w:name="_Toc392180207"/>
            <w:r>
              <w:rPr>
                <w:sz w:val="24"/>
              </w:rPr>
              <w:t>S</w:t>
            </w:r>
            <w:r w:rsidRPr="008E58EF">
              <w:t>pecificații de preț (F4.2)</w:t>
            </w:r>
            <w:bookmarkEnd w:id="2"/>
            <w:r w:rsidRPr="008E58EF">
              <w:rPr>
                <w:b w:val="0"/>
              </w:rPr>
              <w:t xml:space="preserve"> </w:t>
            </w:r>
          </w:p>
        </w:tc>
      </w:tr>
      <w:tr w:rsidR="00BB7C6F" w:rsidRPr="008E58EF" w:rsidTr="00BB7C6F">
        <w:tc>
          <w:tcPr>
            <w:tcW w:w="1389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B7C6F" w:rsidRPr="008E58EF" w:rsidRDefault="00BB7C6F" w:rsidP="00BB7C6F">
            <w:pPr>
              <w:jc w:val="center"/>
            </w:pPr>
          </w:p>
        </w:tc>
      </w:tr>
      <w:tr w:rsidR="00BB7C6F" w:rsidRPr="008E58EF" w:rsidTr="00761DF9">
        <w:trPr>
          <w:trHeight w:val="39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Numărul licitaţiei: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Data: „___” _________________ 20__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Alternativa nr.: ___________</w:t>
            </w:r>
          </w:p>
        </w:tc>
      </w:tr>
      <w:tr w:rsidR="00BB7C6F" w:rsidRPr="008E58EF" w:rsidTr="00761DF9">
        <w:trPr>
          <w:trHeight w:val="39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Denumirea licitaţiei: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Lot: ___________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8E58EF" w:rsidRDefault="00BB7C6F" w:rsidP="00BB7C6F">
            <w:r w:rsidRPr="008E58EF">
              <w:t>Pagina: __din __</w:t>
            </w:r>
          </w:p>
        </w:tc>
      </w:tr>
      <w:tr w:rsidR="00BB7C6F" w:rsidRPr="008E58EF" w:rsidTr="00BB7C6F">
        <w:trPr>
          <w:trHeight w:val="567"/>
        </w:trPr>
        <w:tc>
          <w:tcPr>
            <w:tcW w:w="12911" w:type="dxa"/>
            <w:gridSpan w:val="10"/>
            <w:shd w:val="clear" w:color="auto" w:fill="auto"/>
          </w:tcPr>
          <w:p w:rsidR="00BB7C6F" w:rsidRPr="008E58EF" w:rsidRDefault="00BB7C6F" w:rsidP="00BB7C6F"/>
        </w:tc>
        <w:tc>
          <w:tcPr>
            <w:tcW w:w="980" w:type="dxa"/>
            <w:gridSpan w:val="2"/>
          </w:tcPr>
          <w:p w:rsidR="00BB7C6F" w:rsidRPr="008E58EF" w:rsidRDefault="00BB7C6F" w:rsidP="00BB7C6F"/>
        </w:tc>
      </w:tr>
      <w:tr w:rsidR="00F9030C" w:rsidRPr="008E58EF" w:rsidTr="00F9030C">
        <w:trPr>
          <w:gridAfter w:val="1"/>
          <w:wAfter w:w="142" w:type="dxa"/>
          <w:trHeight w:val="10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Cod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Denumirea 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  <w:rPr>
                <w:b/>
              </w:rPr>
            </w:pPr>
            <w:r w:rsidRPr="008E58EF">
              <w:rPr>
                <w:b/>
              </w:rPr>
              <w:t>Unitatea de măsură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>
            <w:pPr>
              <w:ind w:right="-108" w:hanging="108"/>
              <w:jc w:val="center"/>
              <w:rPr>
                <w:b/>
              </w:rPr>
            </w:pPr>
            <w:r w:rsidRPr="008E58EF">
              <w:rPr>
                <w:b/>
              </w:rPr>
              <w:t>Cantitatea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761DF9" w:rsidRDefault="00F9030C" w:rsidP="00761DF9">
            <w:pPr>
              <w:jc w:val="center"/>
              <w:rPr>
                <w:b/>
                <w:sz w:val="20"/>
                <w:szCs w:val="20"/>
              </w:rPr>
            </w:pPr>
            <w:r w:rsidRPr="00761DF9">
              <w:rPr>
                <w:b/>
                <w:sz w:val="20"/>
                <w:szCs w:val="20"/>
              </w:rPr>
              <w:t>Preţ mediu calculat în</w:t>
            </w:r>
          </w:p>
          <w:p w:rsidR="00F9030C" w:rsidRPr="00761DF9" w:rsidRDefault="00F9030C" w:rsidP="00761DF9">
            <w:pPr>
              <w:jc w:val="center"/>
              <w:rPr>
                <w:b/>
                <w:sz w:val="20"/>
                <w:szCs w:val="20"/>
              </w:rPr>
            </w:pPr>
            <w:r w:rsidRPr="00761DF9">
              <w:rPr>
                <w:b/>
                <w:sz w:val="20"/>
                <w:szCs w:val="20"/>
              </w:rPr>
              <w:t>ultimele 15 zile pînă la data</w:t>
            </w:r>
          </w:p>
          <w:p w:rsidR="00F9030C" w:rsidRPr="008E58EF" w:rsidRDefault="00F9030C" w:rsidP="00761DF9">
            <w:pPr>
              <w:jc w:val="center"/>
              <w:rPr>
                <w:b/>
              </w:rPr>
            </w:pPr>
            <w:r w:rsidRPr="00761DF9">
              <w:rPr>
                <w:b/>
                <w:sz w:val="20"/>
                <w:szCs w:val="20"/>
              </w:rPr>
              <w:t>publicării anunțului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  <w:rPr>
                <w:b/>
              </w:rPr>
            </w:pPr>
            <w:r w:rsidRPr="00761DF9">
              <w:rPr>
                <w:b/>
              </w:rPr>
              <w:t>Discount %  de la prețul mediu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Default="00F9030C" w:rsidP="00BB7C6F">
            <w:pPr>
              <w:jc w:val="center"/>
              <w:rPr>
                <w:b/>
              </w:rPr>
            </w:pPr>
            <w:r>
              <w:rPr>
                <w:b/>
              </w:rPr>
              <w:t>Preț</w:t>
            </w:r>
          </w:p>
          <w:p w:rsidR="00F9030C" w:rsidRPr="008E58EF" w:rsidRDefault="00F9030C" w:rsidP="00BB7C6F">
            <w:pPr>
              <w:jc w:val="center"/>
              <w:rPr>
                <w:b/>
              </w:rPr>
            </w:pPr>
            <w:r>
              <w:rPr>
                <w:b/>
              </w:rPr>
              <w:t>pe litru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761DF9" w:rsidRDefault="00F9030C" w:rsidP="00761DF9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r w:rsidRPr="008E58EF">
              <w:rPr>
                <w:b/>
              </w:rPr>
              <w:t>fără TVA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Default="00F9030C" w:rsidP="00BB7C6F">
            <w:pPr>
              <w:jc w:val="center"/>
              <w:rPr>
                <w:b/>
                <w:szCs w:val="28"/>
              </w:rPr>
            </w:pPr>
            <w:r w:rsidRPr="008E58EF">
              <w:rPr>
                <w:b/>
                <w:szCs w:val="28"/>
              </w:rPr>
              <w:t>Suma</w:t>
            </w:r>
          </w:p>
          <w:p w:rsidR="00F9030C" w:rsidRPr="008E58EF" w:rsidRDefault="00F9030C" w:rsidP="00BB7C6F">
            <w:pPr>
              <w:jc w:val="center"/>
              <w:rPr>
                <w:b/>
              </w:rPr>
            </w:pPr>
            <w:r w:rsidRPr="008E58EF">
              <w:rPr>
                <w:b/>
                <w:szCs w:val="28"/>
              </w:rPr>
              <w:t xml:space="preserve"> cu TVA</w:t>
            </w:r>
          </w:p>
        </w:tc>
      </w:tr>
      <w:tr w:rsidR="00F9030C" w:rsidRPr="008E58EF" w:rsidTr="00F9030C">
        <w:trPr>
          <w:gridAfter w:val="1"/>
          <w:wAfter w:w="142" w:type="dxa"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BB7C6F">
            <w:pPr>
              <w:jc w:val="center"/>
            </w:pPr>
            <w:r w:rsidRPr="008E58EF"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C" w:rsidRPr="008E58EF" w:rsidRDefault="00F9030C" w:rsidP="00BB7C6F">
            <w:pPr>
              <w:jc w:val="center"/>
            </w:pPr>
            <w:r>
              <w:t>10</w:t>
            </w:r>
          </w:p>
        </w:tc>
      </w:tr>
      <w:tr w:rsidR="00F9030C" w:rsidRPr="008E58EF" w:rsidTr="00F9030C">
        <w:trPr>
          <w:gridAfter w:val="1"/>
          <w:wAfter w:w="142" w:type="dxa"/>
          <w:trHeight w:val="39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E2170D" w:rsidRDefault="00F9030C" w:rsidP="00761DF9">
            <w:pPr>
              <w:rPr>
                <w:sz w:val="20"/>
                <w:szCs w:val="20"/>
              </w:rPr>
            </w:pPr>
            <w:r w:rsidRPr="00761DF9">
              <w:rPr>
                <w:sz w:val="20"/>
                <w:szCs w:val="20"/>
              </w:rPr>
              <w:t>09100000-0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30C" w:rsidRDefault="00F9030C" w:rsidP="00761DF9">
            <w:pPr>
              <w:ind w:right="-108"/>
              <w:rPr>
                <w:lang w:val="ro-MD"/>
              </w:rPr>
            </w:pPr>
            <w:r w:rsidRPr="002379F4">
              <w:rPr>
                <w:lang w:val="ro-MD"/>
              </w:rPr>
              <w:t>Benzină Premium 95</w:t>
            </w:r>
          </w:p>
          <w:p w:rsidR="00F9030C" w:rsidRPr="002379F4" w:rsidRDefault="00F9030C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 xml:space="preserve">Conform </w:t>
            </w:r>
            <w:r w:rsidRPr="002379F4">
              <w:rPr>
                <w:lang w:val="ro-MD"/>
              </w:rPr>
              <w:t>SM EN 228+A1:2017</w:t>
            </w:r>
          </w:p>
          <w:p w:rsidR="00F9030C" w:rsidRPr="004165CD" w:rsidRDefault="00F9030C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 xml:space="preserve">Livrarea pe parcursul anului 2021 prin </w:t>
            </w:r>
            <w:r w:rsidRPr="002379F4">
              <w:rPr>
                <w:lang w:val="ro-MD"/>
              </w:rPr>
              <w:t>carduri valorice</w:t>
            </w:r>
            <w:r>
              <w:rPr>
                <w:lang w:val="ro-MD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>
            <w:pPr>
              <w:jc w:val="center"/>
            </w:pPr>
            <w:r>
              <w:t>lit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Default="00F9030C" w:rsidP="006E79BA">
            <w:pPr>
              <w:jc w:val="center"/>
            </w:pPr>
            <w:r>
              <w:t>61</w:t>
            </w:r>
            <w:r w:rsidR="006E79BA">
              <w:t>3</w:t>
            </w:r>
            <w: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C" w:rsidRPr="008E58EF" w:rsidRDefault="00F9030C" w:rsidP="00761DF9"/>
        </w:tc>
      </w:tr>
      <w:tr w:rsidR="00F9030C" w:rsidRPr="008E58EF" w:rsidTr="00F9030C">
        <w:trPr>
          <w:gridAfter w:val="1"/>
          <w:wAfter w:w="142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E2170D" w:rsidRDefault="00F9030C" w:rsidP="00761D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30C" w:rsidRDefault="00F9030C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>Motorină Euro5</w:t>
            </w:r>
          </w:p>
          <w:p w:rsidR="00F9030C" w:rsidRDefault="00F9030C" w:rsidP="00761DF9">
            <w:pPr>
              <w:ind w:right="-108"/>
              <w:rPr>
                <w:lang w:val="ro-MD"/>
              </w:rPr>
            </w:pPr>
            <w:r w:rsidRPr="002379F4">
              <w:rPr>
                <w:lang w:val="ro-MD"/>
              </w:rPr>
              <w:t>SM EN 590+A1:2017</w:t>
            </w:r>
          </w:p>
          <w:p w:rsidR="00F9030C" w:rsidRPr="004165CD" w:rsidRDefault="00F9030C" w:rsidP="00761DF9">
            <w:pPr>
              <w:ind w:right="-108"/>
              <w:rPr>
                <w:lang w:val="ro-MD"/>
              </w:rPr>
            </w:pPr>
            <w:r>
              <w:rPr>
                <w:lang w:val="ro-MD"/>
              </w:rPr>
              <w:t xml:space="preserve">Livrarea pe parcursul anului 2021 prin </w:t>
            </w:r>
            <w:r w:rsidRPr="002379F4">
              <w:rPr>
                <w:lang w:val="ro-MD"/>
              </w:rPr>
              <w:t>carduri valorice</w:t>
            </w:r>
            <w:r>
              <w:rPr>
                <w:lang w:val="ro-MD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>
            <w:pPr>
              <w:jc w:val="center"/>
            </w:pPr>
            <w:r>
              <w:t>lit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Default="006E79BA" w:rsidP="00761DF9">
            <w:pPr>
              <w:jc w:val="center"/>
            </w:pPr>
            <w:r>
              <w:t>350</w:t>
            </w:r>
            <w:bookmarkStart w:id="3" w:name="_GoBack"/>
            <w:bookmarkEnd w:id="3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C" w:rsidRPr="008E58EF" w:rsidRDefault="00F9030C" w:rsidP="00761D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C" w:rsidRPr="008E58EF" w:rsidRDefault="00F9030C" w:rsidP="00761DF9"/>
        </w:tc>
      </w:tr>
      <w:tr w:rsidR="00761DF9" w:rsidRPr="008E58EF" w:rsidTr="00F9030C">
        <w:trPr>
          <w:gridAfter w:val="1"/>
          <w:wAfter w:w="142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/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>
            <w:pPr>
              <w:jc w:val="center"/>
            </w:pPr>
            <w:r w:rsidRPr="008E58EF">
              <w:rPr>
                <w:b/>
              </w:rPr>
              <w:t>TOTAL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9" w:rsidRPr="008E58EF" w:rsidRDefault="00761DF9" w:rsidP="00761DF9"/>
        </w:tc>
      </w:tr>
      <w:tr w:rsidR="00761DF9" w:rsidRPr="008E58EF" w:rsidTr="00BB7C6F">
        <w:trPr>
          <w:trHeight w:val="397"/>
        </w:trPr>
        <w:tc>
          <w:tcPr>
            <w:tcW w:w="1291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DF9" w:rsidRPr="008E58EF" w:rsidRDefault="00761DF9" w:rsidP="00761DF9">
            <w:pPr>
              <w:tabs>
                <w:tab w:val="left" w:pos="6120"/>
              </w:tabs>
            </w:pPr>
          </w:p>
          <w:p w:rsidR="00761DF9" w:rsidRPr="008E58EF" w:rsidRDefault="00761DF9" w:rsidP="00761DF9">
            <w:r w:rsidRPr="008E58EF">
              <w:t>Semnat:_______________ Numele, Prenumele:_____________________________ În calitate de: ______________</w:t>
            </w:r>
          </w:p>
          <w:p w:rsidR="00761DF9" w:rsidRPr="008E58EF" w:rsidRDefault="00761DF9" w:rsidP="00761DF9"/>
          <w:p w:rsidR="00761DF9" w:rsidRPr="008E58EF" w:rsidRDefault="00761DF9" w:rsidP="00761DF9">
            <w:pPr>
              <w:rPr>
                <w:bCs/>
                <w:iCs/>
              </w:rPr>
            </w:pPr>
            <w:r w:rsidRPr="008E58EF">
              <w:rPr>
                <w:bCs/>
                <w:iCs/>
              </w:rPr>
              <w:t>Ofertantul: _______________________ Adresa: ________________________________________________________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</w:tcPr>
          <w:p w:rsidR="00761DF9" w:rsidRPr="008E58EF" w:rsidRDefault="00761DF9" w:rsidP="00761DF9">
            <w:pPr>
              <w:tabs>
                <w:tab w:val="left" w:pos="6120"/>
              </w:tabs>
            </w:pPr>
          </w:p>
        </w:tc>
      </w:tr>
    </w:tbl>
    <w:p w:rsidR="00BB7C6F" w:rsidRDefault="00BB7C6F"/>
    <w:sectPr w:rsidR="00BB7C6F" w:rsidSect="00E2170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C"/>
    <w:rsid w:val="002F0927"/>
    <w:rsid w:val="00301CCF"/>
    <w:rsid w:val="004256F2"/>
    <w:rsid w:val="00610F41"/>
    <w:rsid w:val="006B4010"/>
    <w:rsid w:val="006E79BA"/>
    <w:rsid w:val="00761DF9"/>
    <w:rsid w:val="007817F4"/>
    <w:rsid w:val="008F0006"/>
    <w:rsid w:val="00A73501"/>
    <w:rsid w:val="00B20940"/>
    <w:rsid w:val="00B83D0B"/>
    <w:rsid w:val="00BB7C6F"/>
    <w:rsid w:val="00C12AEC"/>
    <w:rsid w:val="00C20A3B"/>
    <w:rsid w:val="00C71680"/>
    <w:rsid w:val="00E2170D"/>
    <w:rsid w:val="00F9030C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DA640-2DFF-45D4-B45D-532F1614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21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170D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E2170D"/>
    <w:pPr>
      <w:spacing w:after="240"/>
    </w:pPr>
    <w:rPr>
      <w:noProof w:val="0"/>
      <w:szCs w:val="20"/>
      <w:lang w:val="en-US"/>
    </w:rPr>
  </w:style>
  <w:style w:type="paragraph" w:styleId="NoSpacing">
    <w:name w:val="No Spacing"/>
    <w:uiPriority w:val="1"/>
    <w:qFormat/>
    <w:rsid w:val="00E2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0D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MIHAILUTA</dc:creator>
  <cp:keywords/>
  <dc:description/>
  <cp:lastModifiedBy>MIHAILUTA MA. Alexandru</cp:lastModifiedBy>
  <cp:revision>19</cp:revision>
  <cp:lastPrinted>2019-05-02T08:33:00Z</cp:lastPrinted>
  <dcterms:created xsi:type="dcterms:W3CDTF">2019-03-15T10:09:00Z</dcterms:created>
  <dcterms:modified xsi:type="dcterms:W3CDTF">2021-02-09T08:28:00Z</dcterms:modified>
</cp:coreProperties>
</file>