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8" w:type="dxa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8"/>
        <w:gridCol w:w="1828"/>
        <w:gridCol w:w="1211"/>
        <w:gridCol w:w="1182"/>
        <w:gridCol w:w="673"/>
        <w:gridCol w:w="2148"/>
        <w:gridCol w:w="2238"/>
        <w:gridCol w:w="2146"/>
        <w:gridCol w:w="284"/>
      </w:tblGrid>
      <w:tr w:rsidR="00025428" w:rsidRPr="00DD7306" w:rsidTr="00DD7306">
        <w:tc>
          <w:tcPr>
            <w:tcW w:w="15178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DD7306" w:rsidRDefault="00D42A61" w:rsidP="00DD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Anexa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nr. 22</w:t>
            </w:r>
          </w:p>
          <w:p w:rsidR="00025428" w:rsidRPr="00DD7306" w:rsidRDefault="00D42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la</w:t>
            </w:r>
            <w:proofErr w:type="gram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Documentația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standard nr._____</w:t>
            </w:r>
          </w:p>
          <w:p w:rsidR="00025428" w:rsidRPr="00DD7306" w:rsidRDefault="00D42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25428" w:rsidRPr="00DD7306" w:rsidRDefault="00D42A61">
            <w:pPr>
              <w:keepNext/>
              <w:keepLines/>
              <w:spacing w:before="200" w:after="0" w:line="240" w:lineRule="auto"/>
              <w:rPr>
                <w:lang w:val="en-US"/>
              </w:rPr>
            </w:pPr>
            <w:proofErr w:type="spellStart"/>
            <w:r w:rsidRPr="00DD7306">
              <w:rPr>
                <w:rFonts w:ascii="Calibri Light" w:eastAsia="Calibri Light" w:hAnsi="Calibri Light" w:cs="Calibri Light"/>
                <w:b/>
                <w:color w:val="5B9BD5"/>
                <w:sz w:val="26"/>
                <w:lang w:val="en-US"/>
              </w:rPr>
              <w:t>Specifica</w:t>
            </w:r>
            <w:r w:rsidRPr="00DD7306">
              <w:rPr>
                <w:rFonts w:ascii="Calibri" w:eastAsia="Calibri" w:hAnsi="Calibri" w:cs="Calibri"/>
                <w:b/>
                <w:color w:val="5B9BD5"/>
                <w:sz w:val="26"/>
                <w:lang w:val="en-US"/>
              </w:rPr>
              <w:t>ţ</w:t>
            </w:r>
            <w:r w:rsidRPr="00DD7306">
              <w:rPr>
                <w:rFonts w:ascii="Calibri Light" w:eastAsia="Calibri Light" w:hAnsi="Calibri Light" w:cs="Calibri Light"/>
                <w:b/>
                <w:color w:val="5B9BD5"/>
                <w:sz w:val="26"/>
                <w:lang w:val="en-US"/>
              </w:rPr>
              <w:t>ii</w:t>
            </w:r>
            <w:proofErr w:type="spellEnd"/>
            <w:r w:rsidRPr="00DD7306">
              <w:rPr>
                <w:rFonts w:ascii="Calibri Light" w:eastAsia="Calibri Light" w:hAnsi="Calibri Light" w:cs="Calibri Light"/>
                <w:b/>
                <w:color w:val="5B9BD5"/>
                <w:sz w:val="26"/>
                <w:lang w:val="en-US"/>
              </w:rPr>
              <w:t xml:space="preserve"> </w:t>
            </w:r>
            <w:proofErr w:type="spellStart"/>
            <w:r w:rsidRPr="00DD7306">
              <w:rPr>
                <w:rFonts w:ascii="Calibri Light" w:eastAsia="Calibri Light" w:hAnsi="Calibri Light" w:cs="Calibri Light"/>
                <w:b/>
                <w:color w:val="5B9BD5"/>
                <w:sz w:val="26"/>
                <w:lang w:val="en-US"/>
              </w:rPr>
              <w:t>tehnice</w:t>
            </w:r>
            <w:proofErr w:type="spellEnd"/>
            <w:r w:rsidRPr="00DD7306">
              <w:rPr>
                <w:rFonts w:ascii="Calibri Light" w:eastAsia="Calibri Light" w:hAnsi="Calibri Light" w:cs="Calibri Light"/>
                <w:b/>
                <w:color w:val="5B9BD5"/>
                <w:sz w:val="26"/>
                <w:lang w:val="en-US"/>
              </w:rPr>
              <w:t xml:space="preserve"> </w:t>
            </w:r>
          </w:p>
        </w:tc>
      </w:tr>
      <w:tr w:rsidR="00025428" w:rsidRPr="001E1668" w:rsidTr="00DD7306">
        <w:trPr>
          <w:trHeight w:val="1"/>
        </w:trPr>
        <w:tc>
          <w:tcPr>
            <w:tcW w:w="15178" w:type="dxa"/>
            <w:gridSpan w:val="9"/>
            <w:tcBorders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5428" w:rsidRPr="001E1668">
              <w:trPr>
                <w:trHeight w:val="1"/>
                <w:jc w:val="center"/>
              </w:trPr>
              <w:tc>
                <w:tcPr>
                  <w:tcW w:w="10500" w:type="dxa"/>
                  <w:tcBorders>
                    <w:top w:val="single" w:sz="0" w:space="0" w:color="000000"/>
                    <w:left w:val="single" w:sz="0" w:space="0" w:color="000000"/>
                    <w:bottom w:val="single" w:sz="4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44" w:type="dxa"/>
                    <w:right w:w="44" w:type="dxa"/>
                  </w:tcMar>
                </w:tcPr>
                <w:p w:rsidR="00025428" w:rsidRPr="00DD7306" w:rsidRDefault="00D42A61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r w:rsidRPr="00DD7306">
                    <w:rPr>
                      <w:rFonts w:ascii="Times New Roman" w:eastAsia="Times New Roman" w:hAnsi="Times New Roman" w:cs="Times New Roman"/>
                      <w:i/>
                      <w:sz w:val="24"/>
                      <w:lang w:val="en-US"/>
                    </w:rPr>
                    <w:t>[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Acest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tabel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va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fi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completat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ofertant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2, 3, 4, 6, 7,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iar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autoritatea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contractantă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–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1, 5,]</w:t>
                  </w:r>
                </w:p>
              </w:tc>
            </w:tr>
          </w:tbl>
          <w:p w:rsidR="00025428" w:rsidRPr="00DD7306" w:rsidRDefault="00025428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025428" w:rsidRPr="001E1668" w:rsidTr="00DD7306">
        <w:tc>
          <w:tcPr>
            <w:tcW w:w="15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DD7306" w:rsidRDefault="00D42A61" w:rsidP="001E1668">
            <w:pPr>
              <w:spacing w:after="0" w:line="240" w:lineRule="auto"/>
              <w:rPr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Numărul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procedurii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achiziție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hyperlink r:id="rId5" w:tgtFrame="_blank" w:history="1">
              <w:r w:rsidR="001E1668" w:rsidRPr="001E1668">
                <w:rPr>
                  <w:rStyle w:val="Hyperlink"/>
                  <w:lang w:val="en-US"/>
                </w:rPr>
                <w:t>ocds-b3wdp1-MD-1713464809226</w:t>
              </w:r>
            </w:hyperlink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din conform SIA RSAP</w:t>
            </w:r>
          </w:p>
        </w:tc>
      </w:tr>
      <w:tr w:rsidR="00025428" w:rsidRPr="001E1668" w:rsidTr="00DD7306">
        <w:tc>
          <w:tcPr>
            <w:tcW w:w="15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1E1668" w:rsidRDefault="00D42A61" w:rsidP="001E166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Obiectul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achiziției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:</w:t>
            </w:r>
            <w:r w:rsidRPr="00DD7306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"</w:t>
            </w:r>
            <w:proofErr w:type="spellStart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>Servicii</w:t>
            </w:r>
            <w:proofErr w:type="spellEnd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>proiectare</w:t>
            </w:r>
            <w:proofErr w:type="spellEnd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 xml:space="preserve"> a </w:t>
            </w:r>
            <w:proofErr w:type="spellStart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>blocurilor</w:t>
            </w:r>
            <w:proofErr w:type="spellEnd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>sanitare</w:t>
            </w:r>
            <w:proofErr w:type="spellEnd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 xml:space="preserve">, Casa </w:t>
            </w:r>
            <w:proofErr w:type="spellStart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>Guvernului</w:t>
            </w:r>
            <w:proofErr w:type="spellEnd"/>
            <w:r w:rsidR="001E1668" w:rsidRPr="001E1668">
              <w:rPr>
                <w:rFonts w:ascii="Times New Roman" w:eastAsia="Times New Roman" w:hAnsi="Times New Roman" w:cs="Times New Roman"/>
                <w:sz w:val="24"/>
                <w:u w:val="single"/>
                <w:shd w:val="clear" w:color="auto" w:fill="FFFFFF"/>
                <w:lang w:val="en-US"/>
              </w:rPr>
              <w:t xml:space="preserve"> RM</w:t>
            </w:r>
            <w:r w:rsidRPr="001E1668">
              <w:rPr>
                <w:rFonts w:ascii="Times New Roman" w:eastAsia="Times New Roman" w:hAnsi="Times New Roman" w:cs="Times New Roman"/>
                <w:b/>
                <w:sz w:val="24"/>
                <w:u w:val="single"/>
                <w:shd w:val="clear" w:color="auto" w:fill="FFFFFF"/>
                <w:lang w:val="en-US"/>
              </w:rPr>
              <w:t>"</w:t>
            </w:r>
          </w:p>
        </w:tc>
      </w:tr>
      <w:tr w:rsidR="00025428" w:rsidRPr="001E1668" w:rsidTr="00DD7306">
        <w:tc>
          <w:tcPr>
            <w:tcW w:w="8362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Pr="001E1668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6816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Pr="001E1668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025428" w:rsidTr="00DD7306"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Denumirea bunurilor/serviciilor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Denumirea modelului bunului/serviciului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Ţara de origine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Produ-cătorul</w:t>
            </w:r>
          </w:p>
        </w:tc>
        <w:tc>
          <w:tcPr>
            <w:tcW w:w="2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Pr="00DD7306" w:rsidRDefault="00D42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Specificarea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tehnică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deplină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solicitată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către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autoritatea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contractantă</w:t>
            </w:r>
            <w:proofErr w:type="spellEnd"/>
          </w:p>
          <w:p w:rsidR="00025428" w:rsidRPr="00DD7306" w:rsidRDefault="00025428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5428" w:rsidRPr="00DD7306" w:rsidRDefault="00D42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Specificarea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tehnică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deplină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propusă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către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ofertant</w:t>
            </w:r>
            <w:proofErr w:type="spellEnd"/>
          </w:p>
          <w:p w:rsidR="00025428" w:rsidRPr="00DD7306" w:rsidRDefault="00025428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Standarde de referinţă</w:t>
            </w:r>
          </w:p>
        </w:tc>
      </w:tr>
      <w:tr w:rsidR="00025428" w:rsidTr="00DD7306"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2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</w:tr>
      <w:tr w:rsidR="00025428" w:rsidTr="00DD7306">
        <w:tc>
          <w:tcPr>
            <w:tcW w:w="15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025428" w:rsidRPr="001E1668" w:rsidTr="00DD7306"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E1668" w:rsidRPr="001E1668" w:rsidRDefault="001E1668" w:rsidP="001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</w:pPr>
            <w:proofErr w:type="spellStart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Servicii</w:t>
            </w:r>
            <w:proofErr w:type="spellEnd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proiectare</w:t>
            </w:r>
            <w:proofErr w:type="spellEnd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blocurilor</w:t>
            </w:r>
            <w:proofErr w:type="spellEnd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sanitare</w:t>
            </w:r>
            <w:proofErr w:type="spellEnd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 xml:space="preserve">, Casa </w:t>
            </w:r>
            <w:proofErr w:type="spellStart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Guvernului</w:t>
            </w:r>
            <w:proofErr w:type="spellEnd"/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 xml:space="preserve"> RM</w:t>
            </w:r>
          </w:p>
          <w:p w:rsidR="00025428" w:rsidRPr="001E1668" w:rsidRDefault="001E1668" w:rsidP="001E1668">
            <w:pPr>
              <w:spacing w:after="0" w:line="240" w:lineRule="auto"/>
              <w:jc w:val="center"/>
              <w:rPr>
                <w:lang w:val="en-US"/>
              </w:rPr>
            </w:pPr>
            <w:r w:rsidRPr="001E1668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en-US"/>
              </w:rPr>
              <w:t> 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1E1668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1E1668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1E1668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DD7306" w:rsidRDefault="001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Tema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  <w:p w:rsidR="00025428" w:rsidRPr="00DD7306" w:rsidRDefault="00D42A61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Orice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omisiune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sau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greșeală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față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listele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cantitățile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din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proiectul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tehnic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și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din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specificațiile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tehnice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prevăzute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dovedită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parcursul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execuției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 fi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necesară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pentru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finalizarea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investiției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va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fi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suportată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către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Prestator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(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proiectant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)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limita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cuantumului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valoric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determinat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Valoarea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suportată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proiectant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are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vedere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atât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aducerea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lastRenderedPageBreak/>
              <w:t>proiectului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la o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formă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poate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fi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pusă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operă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clarificări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proofErr w:type="gram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reproiectări</w:t>
            </w:r>
            <w:proofErr w:type="spellEnd"/>
            <w:proofErr w:type="gram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etc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cât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și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valoarea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lucrărilor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suplimentare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față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proiectul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inițial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trebuie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realizate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către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executant.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5428" w:rsidRPr="00DD7306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DD7306" w:rsidRDefault="00025428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025428" w:rsidTr="00DD7306"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D42A6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TOTAL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Default="0002542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025428" w:rsidTr="00DD7306">
        <w:trPr>
          <w:gridAfter w:val="1"/>
          <w:wAfter w:w="284" w:type="dxa"/>
        </w:trPr>
        <w:tc>
          <w:tcPr>
            <w:tcW w:w="14894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25428" w:rsidRPr="00DD7306" w:rsidRDefault="0002542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025428" w:rsidRPr="00DD7306" w:rsidRDefault="00D42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Semnat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:_______________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Numele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Prenumele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:_____________________________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>calitate</w:t>
            </w:r>
            <w:proofErr w:type="spellEnd"/>
            <w:r w:rsidRPr="00DD7306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de: ________________</w:t>
            </w:r>
          </w:p>
          <w:p w:rsidR="00025428" w:rsidRDefault="00D42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Ofertantul: _______________________ Adresa: __________________________</w:t>
            </w: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D7306" w:rsidRDefault="00DD7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D7306" w:rsidRDefault="00DD7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o-MO"/>
              </w:rPr>
            </w:pPr>
          </w:p>
          <w:p w:rsidR="001E1668" w:rsidRPr="001E1668" w:rsidRDefault="001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o-MO"/>
              </w:rPr>
            </w:pPr>
          </w:p>
          <w:p w:rsidR="00DD7306" w:rsidRDefault="00DD7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D7306" w:rsidRDefault="00DD7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D7306" w:rsidRDefault="00DD7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5428" w:rsidRDefault="00025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84"/>
              <w:gridCol w:w="299"/>
              <w:gridCol w:w="1981"/>
              <w:gridCol w:w="950"/>
              <w:gridCol w:w="822"/>
              <w:gridCol w:w="987"/>
              <w:gridCol w:w="903"/>
              <w:gridCol w:w="987"/>
              <w:gridCol w:w="873"/>
              <w:gridCol w:w="1608"/>
              <w:gridCol w:w="250"/>
              <w:gridCol w:w="1131"/>
              <w:gridCol w:w="501"/>
              <w:gridCol w:w="122"/>
              <w:gridCol w:w="1152"/>
              <w:gridCol w:w="1028"/>
            </w:tblGrid>
            <w:tr w:rsidR="00025428" w:rsidTr="00DD7306">
              <w:trPr>
                <w:gridAfter w:val="1"/>
                <w:wAfter w:w="1028" w:type="dxa"/>
              </w:trPr>
              <w:tc>
                <w:tcPr>
                  <w:tcW w:w="12376" w:type="dxa"/>
                  <w:gridSpan w:val="13"/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D42A61" w:rsidP="00D42A6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</w:pPr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lastRenderedPageBreak/>
                    <w:t xml:space="preserve">   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Anexa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nr.23</w:t>
                  </w:r>
                </w:p>
                <w:p w:rsidR="00025428" w:rsidRPr="00DD7306" w:rsidRDefault="00D42A61" w:rsidP="00DD7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</w:pPr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 </w:t>
                  </w:r>
                  <w:proofErr w:type="gram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la</w:t>
                  </w:r>
                  <w:proofErr w:type="gram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Documentația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standard nr._____</w:t>
                  </w:r>
                </w:p>
                <w:p w:rsidR="00025428" w:rsidRPr="00D218EC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</w:pPr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                                                                                                                              </w:t>
                  </w:r>
                  <w:r w:rsid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                          </w:t>
                  </w:r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 </w:t>
                  </w:r>
                  <w:r w:rsidR="00DD7306" w:rsidRPr="00D218EC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din “____” _____</w:t>
                  </w:r>
                  <w:r w:rsidRPr="00D218EC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__ 20___</w:t>
                  </w:r>
                </w:p>
                <w:p w:rsidR="00025428" w:rsidRDefault="00D42A61" w:rsidP="00DD7306">
                  <w:pPr>
                    <w:keepNext/>
                    <w:keepLines/>
                    <w:spacing w:before="200" w:after="0" w:line="240" w:lineRule="auto"/>
                  </w:pPr>
                  <w:r>
                    <w:rPr>
                      <w:rFonts w:ascii="Calibri Light" w:eastAsia="Calibri Light" w:hAnsi="Calibri Light" w:cs="Calibri Light"/>
                      <w:b/>
                      <w:color w:val="5B9BD5"/>
                      <w:sz w:val="26"/>
                    </w:rPr>
                    <w:t>Specificații de preț</w:t>
                  </w:r>
                </w:p>
              </w:tc>
              <w:tc>
                <w:tcPr>
                  <w:tcW w:w="1274" w:type="dxa"/>
                  <w:gridSpan w:val="2"/>
                  <w:tcBorders>
                    <w:left w:val="nil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keepNext/>
                    <w:keepLines/>
                    <w:spacing w:before="200"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025428" w:rsidRPr="001E1668" w:rsidTr="00DD7306">
              <w:trPr>
                <w:gridAfter w:val="1"/>
                <w:wAfter w:w="1028" w:type="dxa"/>
              </w:trPr>
              <w:tc>
                <w:tcPr>
                  <w:tcW w:w="12376" w:type="dxa"/>
                  <w:gridSpan w:val="13"/>
                  <w:tcBorders>
                    <w:left w:val="single" w:sz="0" w:space="0" w:color="000000"/>
                    <w:bottom w:val="single" w:sz="4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D42A61" w:rsidP="00DD73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[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Acest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tabel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va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fi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completat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ofertant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5,6,7,8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și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11 la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necesitate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,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iar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către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autoritatea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contractantă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–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>coloanele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i/>
                      <w:lang w:val="en-US"/>
                    </w:rPr>
                    <w:t xml:space="preserve"> 1,2,3,4,9,10]</w:t>
                  </w:r>
                </w:p>
                <w:p w:rsidR="00025428" w:rsidRPr="00DD7306" w:rsidRDefault="00025428" w:rsidP="00DD7306">
                  <w:pPr>
                    <w:spacing w:after="0" w:line="240" w:lineRule="auto"/>
                    <w:rPr>
                      <w:lang w:val="en-US"/>
                    </w:rPr>
                  </w:pPr>
                </w:p>
              </w:tc>
              <w:tc>
                <w:tcPr>
                  <w:tcW w:w="1274" w:type="dxa"/>
                  <w:gridSpan w:val="2"/>
                  <w:tcBorders>
                    <w:left w:val="single" w:sz="0" w:space="0" w:color="000000"/>
                    <w:bottom w:val="single" w:sz="4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jc w:val="both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</w:tr>
            <w:tr w:rsidR="00025428" w:rsidRPr="001E1668" w:rsidTr="00DD7306">
              <w:tc>
                <w:tcPr>
                  <w:tcW w:w="138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13295" w:type="dxa"/>
                  <w:gridSpan w:val="1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D42A61" w:rsidP="00DD7306">
                  <w:pPr>
                    <w:spacing w:after="0" w:line="240" w:lineRule="auto"/>
                    <w:rPr>
                      <w:lang w:val="en-US"/>
                    </w:rPr>
                  </w:pP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Numărul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procedurii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achiziție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</w:t>
                  </w:r>
                  <w:r w:rsidR="001E1668" w:rsidRPr="001E1668">
                    <w:rPr>
                      <w:lang w:val="en-US"/>
                    </w:rPr>
                    <w:t xml:space="preserve"> ocds-b3wdp1-MD-1713464809226</w:t>
                  </w:r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din conform SIA RSAP</w:t>
                  </w:r>
                </w:p>
              </w:tc>
            </w:tr>
            <w:tr w:rsidR="00025428" w:rsidRPr="001E1668" w:rsidTr="00DD7306">
              <w:tc>
                <w:tcPr>
                  <w:tcW w:w="138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13295" w:type="dxa"/>
                  <w:gridSpan w:val="1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1E1668" w:rsidRDefault="00D42A61" w:rsidP="00DD7306">
                  <w:pPr>
                    <w:spacing w:after="0" w:line="240" w:lineRule="auto"/>
                    <w:rPr>
                      <w:lang w:val="en-US"/>
                    </w:rPr>
                  </w:pP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Obiectul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 de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>achiziției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4"/>
                      <w:lang w:val="en-US"/>
                    </w:rPr>
                    <w:t xml:space="preserve">: </w:t>
                  </w:r>
                  <w:r w:rsidRPr="00DD7306">
                    <w:rPr>
                      <w:rFonts w:ascii="Times New Roman" w:eastAsia="Times New Roman" w:hAnsi="Times New Roman" w:cs="Times New Roman"/>
                      <w:b/>
                      <w:sz w:val="24"/>
                      <w:lang w:val="en-US"/>
                    </w:rPr>
                    <w:t>"</w:t>
                  </w:r>
                  <w:r w:rsidR="001E1668"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Servicii</w:t>
                  </w:r>
                  <w:proofErr w:type="spellEnd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proiectare</w:t>
                  </w:r>
                  <w:proofErr w:type="spellEnd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a </w:t>
                  </w:r>
                  <w:proofErr w:type="spellStart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blocurilor</w:t>
                  </w:r>
                  <w:proofErr w:type="spellEnd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sanitare</w:t>
                  </w:r>
                  <w:proofErr w:type="spellEnd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, Casa </w:t>
                  </w:r>
                  <w:proofErr w:type="spellStart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Guvernului</w:t>
                  </w:r>
                  <w:proofErr w:type="spellEnd"/>
                  <w:r w:rsidR="001E1668"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RM </w:t>
                  </w:r>
                  <w:r w:rsidRPr="001E1668">
                    <w:rPr>
                      <w:rFonts w:ascii="Times New Roman" w:eastAsia="Times New Roman" w:hAnsi="Times New Roman" w:cs="Times New Roman"/>
                      <w:b/>
                      <w:sz w:val="24"/>
                      <w:u w:val="single"/>
                      <w:shd w:val="clear" w:color="auto" w:fill="FFFFFF"/>
                      <w:lang w:val="en-US"/>
                    </w:rPr>
                    <w:t>"</w:t>
                  </w:r>
                </w:p>
              </w:tc>
            </w:tr>
            <w:tr w:rsidR="00025428" w:rsidRPr="001E1668" w:rsidTr="00DD7306">
              <w:tc>
                <w:tcPr>
                  <w:tcW w:w="10494" w:type="dxa"/>
                  <w:gridSpan w:val="10"/>
                  <w:tcBorders>
                    <w:top w:val="single" w:sz="4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1E166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1381" w:type="dxa"/>
                  <w:gridSpan w:val="2"/>
                  <w:tcBorders>
                    <w:top w:val="single" w:sz="4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1E166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2803" w:type="dxa"/>
                  <w:gridSpan w:val="4"/>
                  <w:tcBorders>
                    <w:top w:val="single" w:sz="4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1E166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</w:tr>
            <w:tr w:rsidR="00025428" w:rsidTr="00DD7306">
              <w:tc>
                <w:tcPr>
                  <w:tcW w:w="1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2" w:type="dxa"/>
                  <w:tcBorders>
                    <w:top w:val="single" w:sz="4" w:space="0" w:color="000000"/>
                    <w:left w:val="single" w:sz="4" w:space="0" w:color="000000"/>
                    <w:bottom w:val="single" w:sz="0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Suma</w:t>
                  </w:r>
                </w:p>
                <w:p w:rsidR="00025428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fără</w:t>
                  </w:r>
                </w:p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Suma</w:t>
                  </w:r>
                </w:p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Termenul de </w:t>
                  </w:r>
                </w:p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livrare/prestare 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Clasificație bugetară (IBAN)</w:t>
                  </w:r>
                </w:p>
              </w:tc>
              <w:tc>
                <w:tcPr>
                  <w:tcW w:w="21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Discount</w:t>
                  </w:r>
                </w:p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%</w:t>
                  </w:r>
                </w:p>
              </w:tc>
            </w:tr>
            <w:tr w:rsidR="00025428" w:rsidTr="00DD7306">
              <w:tc>
                <w:tcPr>
                  <w:tcW w:w="1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8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1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025428" w:rsidTr="00DD7306">
              <w:tc>
                <w:tcPr>
                  <w:tcW w:w="14678" w:type="dxa"/>
                  <w:gridSpan w:val="1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Lotul 1</w:t>
                  </w:r>
                </w:p>
              </w:tc>
            </w:tr>
            <w:tr w:rsidR="00025428" w:rsidRPr="001E1668" w:rsidTr="00DD7306">
              <w:tc>
                <w:tcPr>
                  <w:tcW w:w="1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hd w:val="clear" w:color="auto" w:fill="FFFFFF"/>
                    </w:rPr>
                    <w:t>71220000-6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1E1668" w:rsidRDefault="001E1668" w:rsidP="00DD7306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proofErr w:type="spellStart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>Servicii</w:t>
                  </w:r>
                  <w:proofErr w:type="spellEnd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>proiectare</w:t>
                  </w:r>
                  <w:proofErr w:type="spellEnd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a </w:t>
                  </w:r>
                  <w:proofErr w:type="spellStart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>blocurilor</w:t>
                  </w:r>
                  <w:proofErr w:type="spellEnd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>sanitare</w:t>
                  </w:r>
                  <w:proofErr w:type="spellEnd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, Casa </w:t>
                  </w:r>
                  <w:proofErr w:type="spellStart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>Guvernului</w:t>
                  </w:r>
                  <w:proofErr w:type="spellEnd"/>
                  <w:r w:rsidRPr="001E1668">
                    <w:rPr>
                      <w:rFonts w:ascii="Times New Roman" w:eastAsia="Times New Roman" w:hAnsi="Times New Roman" w:cs="Times New Roman"/>
                      <w:sz w:val="24"/>
                      <w:u w:val="single"/>
                      <w:shd w:val="clear" w:color="auto" w:fill="FFFFFF"/>
                      <w:lang w:val="en-US"/>
                    </w:rPr>
                    <w:t xml:space="preserve"> RM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buc.</w:t>
                  </w:r>
                </w:p>
              </w:tc>
              <w:tc>
                <w:tcPr>
                  <w:tcW w:w="8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1</w:t>
                  </w: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D42A61" w:rsidP="001E1668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termen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de </w:t>
                  </w:r>
                  <w:r w:rsidR="001E1668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45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zile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după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înregistrarea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contractului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la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Trezoreria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de Stat a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Ministerului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Finanțelor</w:t>
                  </w:r>
                  <w:proofErr w:type="spellEnd"/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21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</w:tr>
            <w:tr w:rsidR="00025428" w:rsidTr="00DD7306">
              <w:tc>
                <w:tcPr>
                  <w:tcW w:w="1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Pr="00DD7306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  <w:lang w:val="en-US"/>
                    </w:rPr>
                  </w:pP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D42A61" w:rsidP="00DD730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85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025428" w:rsidRDefault="00025428" w:rsidP="00DD7306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DD7306" w:rsidTr="00337C3C">
              <w:tc>
                <w:tcPr>
                  <w:tcW w:w="14678" w:type="dxa"/>
                  <w:gridSpan w:val="16"/>
                  <w:tcBorders>
                    <w:top w:val="single" w:sz="4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 w:rsidR="00DD7306" w:rsidRPr="00DD7306" w:rsidRDefault="00DD7306" w:rsidP="00DD7306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</w:pPr>
                </w:p>
                <w:p w:rsidR="00DD7306" w:rsidRPr="00DD7306" w:rsidRDefault="00DD7306" w:rsidP="00DD7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DD7306"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D7306" w:rsidRPr="00DD7306" w:rsidRDefault="00DD7306" w:rsidP="00DD73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lang w:val="en-US"/>
                    </w:rPr>
                  </w:pPr>
                </w:p>
                <w:p w:rsidR="00DD7306" w:rsidRDefault="00DD7306" w:rsidP="00DD7306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025428" w:rsidRDefault="00025428">
            <w:pPr>
              <w:spacing w:after="0" w:line="240" w:lineRule="auto"/>
            </w:pPr>
          </w:p>
        </w:tc>
      </w:tr>
    </w:tbl>
    <w:p w:rsidR="00025428" w:rsidRDefault="00025428" w:rsidP="00D42A6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sectPr w:rsidR="00025428" w:rsidSect="00DD73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428"/>
    <w:rsid w:val="00025428"/>
    <w:rsid w:val="001E1668"/>
    <w:rsid w:val="00D218EC"/>
    <w:rsid w:val="00D42A61"/>
    <w:rsid w:val="00DD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E1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D218EC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1E166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E1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D218EC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1E166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34648092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MNLR</dc:creator>
  <cp:lastModifiedBy>User</cp:lastModifiedBy>
  <cp:revision>2</cp:revision>
  <dcterms:created xsi:type="dcterms:W3CDTF">2024-04-20T02:36:00Z</dcterms:created>
  <dcterms:modified xsi:type="dcterms:W3CDTF">2024-04-20T02:36:00Z</dcterms:modified>
</cp:coreProperties>
</file>