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9D449C" w:rsidRPr="009D449C">
              <w:rPr>
                <w:sz w:val="32"/>
                <w:szCs w:val="32"/>
              </w:rPr>
              <w:t>Procurarea produselor alimentare</w:t>
            </w:r>
          </w:p>
          <w:p w:rsidR="00AE077C" w:rsidRDefault="009D449C" w:rsidP="00AE077C">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sidR="00946FB1">
              <w:rPr>
                <w:sz w:val="32"/>
                <w:szCs w:val="32"/>
              </w:rPr>
              <w:t>pentru beneficiarii plasați în centre și s</w:t>
            </w:r>
            <w:r>
              <w:rPr>
                <w:sz w:val="32"/>
                <w:szCs w:val="32"/>
              </w:rPr>
              <w:t xml:space="preserve">ervicii </w:t>
            </w:r>
          </w:p>
          <w:p w:rsidR="00AE077C" w:rsidRPr="00C60D06" w:rsidRDefault="009D449C" w:rsidP="00AE077C">
            <w:pPr>
              <w:spacing w:line="360" w:lineRule="auto"/>
              <w:jc w:val="both"/>
              <w:rPr>
                <w:sz w:val="32"/>
                <w:szCs w:val="32"/>
              </w:rPr>
            </w:pPr>
            <w:r>
              <w:rPr>
                <w:sz w:val="32"/>
                <w:szCs w:val="32"/>
              </w:rPr>
              <w:t xml:space="preserve">              </w:t>
            </w:r>
            <w:r w:rsidR="00946FB1">
              <w:rPr>
                <w:sz w:val="32"/>
                <w:szCs w:val="32"/>
              </w:rPr>
              <w:t xml:space="preserve">                               s</w:t>
            </w:r>
            <w:r>
              <w:rPr>
                <w:sz w:val="32"/>
                <w:szCs w:val="32"/>
              </w:rPr>
              <w:t>ociale din cadrul DGASPFC Fălești</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33DE3">
              <w:rPr>
                <w:sz w:val="32"/>
                <w:szCs w:val="32"/>
              </w:rPr>
              <w:t>15000000-8</w:t>
            </w:r>
          </w:p>
          <w:p w:rsidR="00AE077C" w:rsidRPr="00C60D06" w:rsidRDefault="00AE077C" w:rsidP="00AE077C">
            <w:pPr>
              <w:spacing w:line="360" w:lineRule="auto"/>
              <w:jc w:val="both"/>
              <w:rPr>
                <w:sz w:val="32"/>
                <w:szCs w:val="32"/>
              </w:rPr>
            </w:pPr>
          </w:p>
          <w:p w:rsidR="009D449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DB2AEB">
              <w:rPr>
                <w:sz w:val="32"/>
                <w:szCs w:val="32"/>
              </w:rPr>
              <w:t>Direcția Generală Asistență Socială, Prote</w:t>
            </w:r>
            <w:r w:rsidR="009D449C">
              <w:rPr>
                <w:sz w:val="32"/>
                <w:szCs w:val="32"/>
              </w:rPr>
              <w:t xml:space="preserve">cția </w:t>
            </w:r>
          </w:p>
          <w:p w:rsidR="009D449C" w:rsidRDefault="009D449C" w:rsidP="00AE077C">
            <w:pPr>
              <w:spacing w:line="360" w:lineRule="auto"/>
              <w:jc w:val="both"/>
              <w:rPr>
                <w:sz w:val="32"/>
                <w:szCs w:val="32"/>
              </w:rPr>
            </w:pPr>
            <w:r>
              <w:rPr>
                <w:sz w:val="32"/>
                <w:szCs w:val="32"/>
              </w:rPr>
              <w:t xml:space="preserve">                                             Familiei și Copilului Fălești</w:t>
            </w:r>
          </w:p>
          <w:p w:rsidR="00AE077C" w:rsidRPr="00C60D06" w:rsidRDefault="009D449C" w:rsidP="00AE077C">
            <w:pPr>
              <w:spacing w:line="360" w:lineRule="auto"/>
              <w:jc w:val="both"/>
              <w:rPr>
                <w:sz w:val="32"/>
                <w:szCs w:val="32"/>
              </w:rPr>
            </w:pPr>
            <w:r>
              <w:rPr>
                <w:sz w:val="32"/>
                <w:szCs w:val="32"/>
              </w:rPr>
              <w:t xml:space="preserve">       </w:t>
            </w:r>
            <w:r w:rsidR="00DB2AEB">
              <w:rPr>
                <w:sz w:val="32"/>
                <w:szCs w:val="32"/>
              </w:rPr>
              <w:t xml:space="preserve"> </w:t>
            </w:r>
          </w:p>
          <w:p w:rsidR="00AE077C" w:rsidRPr="00C60D06" w:rsidRDefault="00DB2AEB" w:rsidP="00AE077C">
            <w:pPr>
              <w:spacing w:line="360" w:lineRule="auto"/>
              <w:jc w:val="both"/>
              <w:rPr>
                <w:sz w:val="32"/>
                <w:szCs w:val="32"/>
              </w:rPr>
            </w:pPr>
            <w:r>
              <w:rPr>
                <w:sz w:val="32"/>
                <w:szCs w:val="32"/>
              </w:rPr>
              <w:t>Procedura achiziţiei:</w:t>
            </w:r>
            <w:r>
              <w:rPr>
                <w:sz w:val="32"/>
                <w:szCs w:val="32"/>
              </w:rPr>
              <w:tab/>
            </w:r>
            <w:r>
              <w:rPr>
                <w:sz w:val="32"/>
                <w:szCs w:val="32"/>
              </w:rPr>
              <w:tab/>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5F5AA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5F5AAB">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5F5AAB">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5F5AAB">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5F5AAB">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5F5AA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5F5AA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5F5AA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5F5AA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5F5AAB">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5F5AAB">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5F5AAB">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5F5AAB">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5F5AAB">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5F5AAB">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5F5AAB">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5F5AAB">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5F5AAB">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5F5AAB">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5F5AAB">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5F5AAB">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5F5AAB">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5F5AAB">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5F5AAB">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5F5AAB">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5F5AAB">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F5AAB">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F5AAB">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5F5AAB">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5F5AAB">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5F5AAB">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5F5AAB">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5F5AAB">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5F5AAB">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5F5AAB">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5F5AAB">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5F5AAB">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5F5AAB">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5F5AAB">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5F5AAB">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5F5AAB">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5F5AAB">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131BDC" w:rsidRPr="00C00499" w:rsidTr="003942DA">
        <w:trPr>
          <w:trHeight w:val="600"/>
        </w:trPr>
        <w:tc>
          <w:tcPr>
            <w:tcW w:w="9747" w:type="dxa"/>
            <w:vAlign w:val="center"/>
          </w:tcPr>
          <w:p w:rsidR="00131BDC" w:rsidRPr="00C00499" w:rsidRDefault="00131BDC" w:rsidP="003942DA">
            <w:pPr>
              <w:spacing w:after="120"/>
              <w:jc w:val="both"/>
            </w:pPr>
          </w:p>
          <w:p w:rsidR="00131BDC" w:rsidRDefault="00131BDC" w:rsidP="003942DA">
            <w:pPr>
              <w:spacing w:after="120"/>
              <w:jc w:val="both"/>
              <w:rPr>
                <w:sz w:val="22"/>
                <w:szCs w:val="22"/>
              </w:rPr>
            </w:pPr>
            <w:r w:rsidRPr="00C00499">
              <w:rPr>
                <w:sz w:val="22"/>
                <w:szCs w:val="22"/>
              </w:rPr>
              <w:t>Următoarele date specifice referitoare la bunurile solicitate vor completa, suplimenta sau ajusta prevederile</w:t>
            </w:r>
            <w:r>
              <w:rPr>
                <w:sz w:val="22"/>
                <w:szCs w:val="22"/>
              </w:rPr>
              <w:t xml:space="preserve"> </w:t>
            </w:r>
          </w:p>
          <w:p w:rsidR="00131BDC" w:rsidRPr="00C00499" w:rsidRDefault="00131BDC" w:rsidP="003942DA">
            <w:pPr>
              <w:spacing w:after="120"/>
              <w:jc w:val="both"/>
              <w:rPr>
                <w:bCs/>
              </w:rPr>
            </w:pPr>
            <w:r>
              <w:rPr>
                <w:sz w:val="22"/>
                <w:szCs w:val="22"/>
              </w:rPr>
              <w:t>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131BDC" w:rsidRDefault="00131BDC" w:rsidP="003942DA">
            <w:pPr>
              <w:rPr>
                <w:i/>
                <w:lang w:val="en-US"/>
              </w:rPr>
            </w:pPr>
            <w:r w:rsidRPr="00C00499">
              <w:rPr>
                <w:i/>
                <w:sz w:val="22"/>
                <w:szCs w:val="22"/>
                <w:lang w:val="en-US"/>
              </w:rPr>
              <w:t xml:space="preserve">Instrucţiunile pentru completarea </w:t>
            </w:r>
            <w:r w:rsidRPr="00635AE1">
              <w:rPr>
                <w:b/>
                <w:i/>
                <w:sz w:val="32"/>
                <w:szCs w:val="22"/>
                <w:lang w:val="en-US"/>
              </w:rPr>
              <w:t>Fişei de Date a Achiziţiei</w:t>
            </w:r>
            <w:r w:rsidRPr="00635AE1">
              <w:rPr>
                <w:i/>
                <w:sz w:val="32"/>
                <w:szCs w:val="22"/>
                <w:lang w:val="en-US"/>
              </w:rPr>
              <w:t xml:space="preserve"> </w:t>
            </w:r>
            <w:r w:rsidRPr="00C00499">
              <w:rPr>
                <w:i/>
                <w:sz w:val="22"/>
                <w:szCs w:val="22"/>
                <w:lang w:val="en-US"/>
              </w:rPr>
              <w:t>sînt oferite cu litere cursive.</w:t>
            </w:r>
          </w:p>
          <w:p w:rsidR="00131BDC" w:rsidRPr="00C00499" w:rsidRDefault="00131BDC" w:rsidP="003942DA">
            <w:pPr>
              <w:rPr>
                <w:i/>
                <w:lang w:val="en-US"/>
              </w:rPr>
            </w:pPr>
          </w:p>
        </w:tc>
      </w:tr>
      <w:tr w:rsidR="00131BDC" w:rsidRPr="00C00499" w:rsidTr="003942DA">
        <w:trPr>
          <w:trHeight w:val="600"/>
        </w:trPr>
        <w:tc>
          <w:tcPr>
            <w:tcW w:w="9747" w:type="dxa"/>
            <w:vAlign w:val="center"/>
          </w:tcPr>
          <w:p w:rsidR="00131BDC" w:rsidRDefault="00131BDC" w:rsidP="003942DA">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131BDC" w:rsidRPr="00F83F4D" w:rsidRDefault="00131BDC" w:rsidP="003942DA"/>
          <w:tbl>
            <w:tblPr>
              <w:tblW w:w="9634" w:type="dxa"/>
              <w:tblLayout w:type="fixed"/>
              <w:tblLook w:val="04A0" w:firstRow="1" w:lastRow="0" w:firstColumn="1" w:lastColumn="0" w:noHBand="0" w:noVBand="1"/>
            </w:tblPr>
            <w:tblGrid>
              <w:gridCol w:w="674"/>
              <w:gridCol w:w="3999"/>
              <w:gridCol w:w="3571"/>
              <w:gridCol w:w="1390"/>
            </w:tblGrid>
            <w:tr w:rsidR="00131BDC" w:rsidRPr="001B7344" w:rsidTr="003942D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jc w:val="center"/>
                    <w:rPr>
                      <w:b/>
                      <w:szCs w:val="22"/>
                    </w:rPr>
                  </w:pPr>
                  <w:r w:rsidRPr="00F650BC">
                    <w:rPr>
                      <w:b/>
                      <w:sz w:val="22"/>
                      <w:szCs w:val="22"/>
                    </w:rPr>
                    <w:t>Nr.</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ind w:firstLine="21"/>
                    <w:jc w:val="center"/>
                    <w:rPr>
                      <w:b/>
                      <w:szCs w:val="22"/>
                    </w:rPr>
                  </w:pPr>
                  <w:r w:rsidRPr="00F650BC">
                    <w:rPr>
                      <w:b/>
                      <w:sz w:val="22"/>
                      <w:szCs w:val="22"/>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jc w:val="center"/>
                    <w:rPr>
                      <w:b/>
                      <w:szCs w:val="22"/>
                    </w:rPr>
                  </w:pPr>
                  <w:r w:rsidRPr="00F650BC">
                    <w:rPr>
                      <w:b/>
                      <w:sz w:val="22"/>
                      <w:szCs w:val="22"/>
                    </w:rPr>
                    <w:t>Datele Autorității Contractante/Organizatorului procedurii</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pStyle w:val="a7"/>
                    <w:rPr>
                      <w:b/>
                      <w:i/>
                      <w:sz w:val="22"/>
                      <w:szCs w:val="22"/>
                    </w:rPr>
                  </w:pPr>
                  <w:r>
                    <w:rPr>
                      <w:b/>
                      <w:i/>
                      <w:sz w:val="22"/>
                      <w:szCs w:val="22"/>
                    </w:rPr>
                    <w:t xml:space="preserve">Direcția Generală Asistență Socială, Protecția Familiei  și Copilului Fălești,  </w:t>
                  </w:r>
                </w:p>
                <w:p w:rsidR="00131BDC" w:rsidRPr="00F650BC" w:rsidRDefault="00131BDC" w:rsidP="003942DA">
                  <w:pPr>
                    <w:pStyle w:val="a7"/>
                    <w:rPr>
                      <w:b/>
                      <w:i/>
                      <w:szCs w:val="22"/>
                    </w:rPr>
                  </w:pPr>
                  <w:r>
                    <w:rPr>
                      <w:b/>
                      <w:i/>
                      <w:sz w:val="22"/>
                      <w:szCs w:val="22"/>
                    </w:rPr>
                    <w:t>IDNO:  1008601000190</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 w:val="22"/>
                      <w:szCs w:val="22"/>
                    </w:rPr>
                    <w:t>Procurarea produselor alimentare pentru beneficiarii plasați în Centrele de plasament din cadrul DGASPFC Fălești</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Numărul  și tipul procedurii de achiziție: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sidRPr="00F650BC">
                    <w:rPr>
                      <w:b/>
                      <w:i/>
                      <w:sz w:val="22"/>
                      <w:szCs w:val="22"/>
                    </w:rPr>
                    <w:t>Nr.:</w:t>
                  </w:r>
                  <w:r>
                    <w:t xml:space="preserve"> </w:t>
                  </w:r>
                  <w:r>
                    <w:fldChar w:fldCharType="begin"/>
                  </w:r>
                  <w:r>
                    <w:instrText xml:space="preserve"> HYPERLINK "https://mtender.gov.md/tenders/ocds-b3wdp1-MD-1616158954135" \t "_blank" </w:instrText>
                  </w:r>
                  <w:r>
                    <w:fldChar w:fldCharType="separate"/>
                  </w:r>
                  <w:r>
                    <w:rPr>
                      <w:rStyle w:val="af3"/>
                      <w:rFonts w:ascii="Helvetica" w:hAnsi="Helvetica"/>
                      <w:color w:val="2771C5"/>
                      <w:sz w:val="23"/>
                      <w:szCs w:val="23"/>
                      <w:bdr w:val="none" w:sz="0" w:space="0" w:color="auto" w:frame="1"/>
                      <w:shd w:val="clear" w:color="auto" w:fill="FFFFFF"/>
                    </w:rPr>
                    <w:t>ocds-b3wdp1-MD-1616158954135</w:t>
                  </w:r>
                  <w:r>
                    <w:fldChar w:fldCharType="end"/>
                  </w:r>
                </w:p>
                <w:p w:rsidR="00131BDC" w:rsidRPr="00F650BC" w:rsidRDefault="00131BDC" w:rsidP="003942DA">
                  <w:pPr>
                    <w:pStyle w:val="a7"/>
                    <w:rPr>
                      <w:b/>
                      <w:i/>
                      <w:szCs w:val="22"/>
                    </w:rPr>
                  </w:pPr>
                  <w:r w:rsidRPr="00F650BC">
                    <w:rPr>
                      <w:b/>
                      <w:i/>
                      <w:sz w:val="22"/>
                      <w:szCs w:val="22"/>
                    </w:rPr>
                    <w:t>Tipul procedurii de achiziție:</w:t>
                  </w:r>
                  <w:r>
                    <w:rPr>
                      <w:b/>
                      <w:i/>
                      <w:sz w:val="22"/>
                      <w:szCs w:val="22"/>
                    </w:rPr>
                    <w:t>Licitație deschisă</w:t>
                  </w:r>
                </w:p>
              </w:tc>
            </w:tr>
            <w:tr w:rsidR="00131BDC" w:rsidRPr="00F650BC"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 w:val="22"/>
                      <w:szCs w:val="22"/>
                    </w:rPr>
                    <w:t>Bunuri - produse alimentare</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Cs w:val="22"/>
                    </w:rPr>
                    <w:t>15000000-8</w:t>
                  </w:r>
                </w:p>
              </w:tc>
            </w:tr>
            <w:tr w:rsidR="00131BDC" w:rsidRPr="00F650BC"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w:t>
                  </w:r>
                  <w:r>
                    <w:rPr>
                      <w:spacing w:val="-4"/>
                    </w:rPr>
                    <w:t>6</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Sursa alocaţiilor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 w:val="22"/>
                      <w:szCs w:val="22"/>
                    </w:rPr>
                    <w:t>Buget</w:t>
                  </w:r>
                </w:p>
                <w:p w:rsidR="00131BDC" w:rsidRPr="00F650BC" w:rsidRDefault="00131BDC" w:rsidP="003942DA">
                  <w:pPr>
                    <w:pStyle w:val="a7"/>
                    <w:rPr>
                      <w:b/>
                      <w:i/>
                      <w:szCs w:val="22"/>
                    </w:rPr>
                  </w:pPr>
                  <w:r>
                    <w:rPr>
                      <w:b/>
                      <w:i/>
                      <w:sz w:val="22"/>
                      <w:szCs w:val="22"/>
                    </w:rPr>
                    <w:t>01.04.2021-31.12.2021</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w:t>
                  </w:r>
                  <w:r>
                    <w:rPr>
                      <w:spacing w:val="-4"/>
                    </w:rPr>
                    <w:t>7</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 w:val="22"/>
                      <w:szCs w:val="22"/>
                    </w:rPr>
                    <w:t xml:space="preserve">Direcția Generală Asistență Socială, Protecția Familiei </w:t>
                  </w:r>
                  <w:r w:rsidRPr="00F650BC">
                    <w:rPr>
                      <w:b/>
                      <w:i/>
                      <w:sz w:val="22"/>
                      <w:szCs w:val="22"/>
                    </w:rPr>
                    <w:t xml:space="preserve"> </w:t>
                  </w:r>
                  <w:r>
                    <w:rPr>
                      <w:b/>
                      <w:i/>
                      <w:sz w:val="22"/>
                      <w:szCs w:val="22"/>
                    </w:rPr>
                    <w:t>și Copilului Fălești</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w:t>
                  </w:r>
                  <w:r>
                    <w:rPr>
                      <w:spacing w:val="-4"/>
                    </w:rPr>
                    <w:t>8</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E74948" w:rsidRDefault="00131BDC" w:rsidP="003942DA">
                  <w:pPr>
                    <w:pStyle w:val="a7"/>
                    <w:rPr>
                      <w:b/>
                      <w:i/>
                      <w:szCs w:val="22"/>
                    </w:rPr>
                  </w:pPr>
                  <w:r>
                    <w:rPr>
                      <w:b/>
                      <w:i/>
                      <w:sz w:val="22"/>
                      <w:szCs w:val="22"/>
                    </w:rPr>
                    <w:t>Nu se aplică</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w:t>
                  </w:r>
                  <w:r>
                    <w:rPr>
                      <w:spacing w:val="-4"/>
                    </w:rPr>
                    <w:t>9</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Denumirea cumpărătorului</w:t>
                  </w:r>
                  <w:r>
                    <w:rPr>
                      <w:sz w:val="22"/>
                      <w:szCs w:val="22"/>
                    </w:rPr>
                    <w:t>, IDNO</w:t>
                  </w:r>
                  <w:r w:rsidRPr="00F650BC">
                    <w:rPr>
                      <w:sz w:val="22"/>
                      <w:szCs w:val="22"/>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pStyle w:val="a7"/>
                    <w:rPr>
                      <w:b/>
                      <w:i/>
                      <w:sz w:val="22"/>
                      <w:szCs w:val="22"/>
                    </w:rPr>
                  </w:pPr>
                  <w:r>
                    <w:rPr>
                      <w:b/>
                      <w:i/>
                      <w:sz w:val="22"/>
                      <w:szCs w:val="22"/>
                    </w:rPr>
                    <w:t xml:space="preserve">Direcția Generală Asistență Socială, Protecția Familiei  și Copilului Fălești,  </w:t>
                  </w:r>
                </w:p>
                <w:p w:rsidR="00131BDC" w:rsidRPr="00F650BC" w:rsidRDefault="00131BDC" w:rsidP="003942DA">
                  <w:pPr>
                    <w:pStyle w:val="a7"/>
                    <w:rPr>
                      <w:b/>
                      <w:i/>
                      <w:szCs w:val="22"/>
                    </w:rPr>
                  </w:pPr>
                  <w:r>
                    <w:rPr>
                      <w:b/>
                      <w:i/>
                      <w:sz w:val="22"/>
                      <w:szCs w:val="22"/>
                    </w:rPr>
                    <w:t>IDNO:  1008601000190</w:t>
                  </w:r>
                </w:p>
              </w:tc>
            </w:tr>
            <w:tr w:rsidR="00131BDC" w:rsidRPr="001B7344"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1.1</w:t>
                  </w:r>
                  <w:r>
                    <w:rPr>
                      <w:spacing w:val="-4"/>
                    </w:rPr>
                    <w:t>0</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Destinatarul bunurilor</w:t>
                  </w:r>
                  <w:r>
                    <w:rPr>
                      <w:sz w:val="22"/>
                      <w:szCs w:val="22"/>
                    </w:rPr>
                    <w:t>, IDNO</w:t>
                  </w:r>
                  <w:r w:rsidRPr="00F650BC">
                    <w:rPr>
                      <w:sz w:val="22"/>
                      <w:szCs w:val="22"/>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pStyle w:val="a7"/>
                    <w:rPr>
                      <w:b/>
                      <w:i/>
                      <w:sz w:val="22"/>
                      <w:szCs w:val="22"/>
                    </w:rPr>
                  </w:pPr>
                  <w:r>
                    <w:rPr>
                      <w:b/>
                      <w:i/>
                      <w:sz w:val="22"/>
                      <w:szCs w:val="22"/>
                    </w:rPr>
                    <w:t xml:space="preserve">Direcția Generală Asistență Socială, Protecția Familiei  și Copilului Fălești,  </w:t>
                  </w:r>
                </w:p>
                <w:p w:rsidR="00131BDC" w:rsidRPr="00F650BC" w:rsidRDefault="00131BDC" w:rsidP="003942DA">
                  <w:pPr>
                    <w:pStyle w:val="a7"/>
                    <w:rPr>
                      <w:b/>
                      <w:i/>
                      <w:szCs w:val="22"/>
                    </w:rPr>
                  </w:pPr>
                  <w:r>
                    <w:rPr>
                      <w:b/>
                      <w:i/>
                      <w:sz w:val="22"/>
                      <w:szCs w:val="22"/>
                    </w:rPr>
                    <w:t>IDNO:  1008601000190</w:t>
                  </w:r>
                </w:p>
              </w:tc>
            </w:tr>
            <w:tr w:rsidR="00131BDC" w:rsidRPr="00F650BC" w:rsidTr="003942D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1.1</w:t>
                  </w:r>
                  <w:r>
                    <w:rPr>
                      <w:spacing w:val="-4"/>
                    </w:rPr>
                    <w:t>1</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 w:val="22"/>
                      <w:szCs w:val="22"/>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b/>
                      <w:i/>
                      <w:szCs w:val="22"/>
                    </w:rPr>
                  </w:pPr>
                  <w:r>
                    <w:rPr>
                      <w:b/>
                      <w:i/>
                      <w:sz w:val="22"/>
                      <w:szCs w:val="22"/>
                    </w:rPr>
                    <w:t>Limba de stat</w:t>
                  </w:r>
                </w:p>
              </w:tc>
            </w:tr>
            <w:tr w:rsidR="00131BDC" w:rsidRPr="00F650BC" w:rsidTr="003942D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1.1</w:t>
                  </w:r>
                  <w:r>
                    <w:rPr>
                      <w:spacing w:val="-4"/>
                    </w:rPr>
                    <w:t>2</w:t>
                  </w:r>
                  <w:r w:rsidRPr="00F650BC">
                    <w:rPr>
                      <w:spacing w:val="-4"/>
                    </w:rPr>
                    <w:t>.</w:t>
                  </w:r>
                </w:p>
              </w:tc>
              <w:tc>
                <w:tcPr>
                  <w:tcW w:w="3999" w:type="dxa"/>
                  <w:vMerge w:val="restart"/>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571" w:type="dxa"/>
                  <w:tcBorders>
                    <w:top w:val="single" w:sz="4" w:space="0" w:color="auto"/>
                    <w:left w:val="single" w:sz="4" w:space="0" w:color="auto"/>
                  </w:tcBorders>
                  <w:vAlign w:val="center"/>
                </w:tcPr>
                <w:p w:rsidR="00131BDC" w:rsidRPr="00F650BC" w:rsidRDefault="00131BDC" w:rsidP="003942DA">
                  <w:pPr>
                    <w:jc w:val="both"/>
                    <w:rPr>
                      <w:i/>
                    </w:rPr>
                  </w:pPr>
                </w:p>
              </w:tc>
              <w:tc>
                <w:tcPr>
                  <w:tcW w:w="1390" w:type="dxa"/>
                  <w:tcBorders>
                    <w:top w:val="single" w:sz="4" w:space="0" w:color="auto"/>
                    <w:right w:val="single" w:sz="4" w:space="0" w:color="auto"/>
                  </w:tcBorders>
                  <w:vAlign w:val="center"/>
                </w:tcPr>
                <w:p w:rsidR="00131BDC" w:rsidRPr="00F650BC" w:rsidRDefault="00131BDC" w:rsidP="003942DA">
                  <w:pPr>
                    <w:pStyle w:val="a7"/>
                    <w:tabs>
                      <w:tab w:val="right" w:pos="4743"/>
                    </w:tabs>
                    <w:rPr>
                      <w:b/>
                      <w:i/>
                      <w:szCs w:val="22"/>
                    </w:rPr>
                  </w:pPr>
                </w:p>
              </w:tc>
            </w:tr>
            <w:tr w:rsidR="00131BDC" w:rsidRPr="00F650BC" w:rsidTr="003942D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p>
              </w:tc>
              <w:tc>
                <w:tcPr>
                  <w:tcW w:w="3999" w:type="dxa"/>
                  <w:vMerge/>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p>
              </w:tc>
              <w:tc>
                <w:tcPr>
                  <w:tcW w:w="3571" w:type="dxa"/>
                  <w:tcBorders>
                    <w:left w:val="single" w:sz="4" w:space="0" w:color="auto"/>
                  </w:tcBorders>
                  <w:vAlign w:val="center"/>
                </w:tcPr>
                <w:p w:rsidR="00131BDC" w:rsidRDefault="00131BDC" w:rsidP="003942DA">
                  <w:pPr>
                    <w:jc w:val="both"/>
                    <w:rPr>
                      <w:rFonts w:ascii="Baltica RR" w:hAnsi="Baltica RR"/>
                      <w:b/>
                      <w:i/>
                      <w:noProof w:val="0"/>
                      <w:sz w:val="22"/>
                      <w:szCs w:val="22"/>
                    </w:rPr>
                  </w:pPr>
                  <w:r>
                    <w:rPr>
                      <w:rFonts w:ascii="Baltica RR" w:hAnsi="Baltica RR"/>
                      <w:b/>
                      <w:i/>
                      <w:noProof w:val="0"/>
                      <w:sz w:val="22"/>
                      <w:szCs w:val="22"/>
                    </w:rPr>
                    <w:t>Adresa: or.Fălești, str. Ștefan cel Mare, 50, biroul 108</w:t>
                  </w:r>
                </w:p>
                <w:p w:rsidR="00131BDC" w:rsidRDefault="00131BDC" w:rsidP="003942DA">
                  <w:pPr>
                    <w:jc w:val="both"/>
                    <w:rPr>
                      <w:rFonts w:ascii="Baltica RR" w:hAnsi="Baltica RR"/>
                      <w:b/>
                      <w:i/>
                      <w:noProof w:val="0"/>
                      <w:sz w:val="22"/>
                      <w:szCs w:val="22"/>
                    </w:rPr>
                  </w:pPr>
                  <w:r>
                    <w:rPr>
                      <w:rFonts w:ascii="Baltica RR" w:hAnsi="Baltica RR"/>
                      <w:b/>
                      <w:i/>
                      <w:noProof w:val="0"/>
                      <w:sz w:val="22"/>
                      <w:szCs w:val="22"/>
                    </w:rPr>
                    <w:t>Tel: 067733375</w:t>
                  </w:r>
                </w:p>
                <w:p w:rsidR="00131BDC" w:rsidRDefault="00131BDC" w:rsidP="003942DA">
                  <w:pPr>
                    <w:jc w:val="both"/>
                    <w:rPr>
                      <w:rFonts w:ascii="Baltica RR" w:hAnsi="Baltica RR"/>
                      <w:b/>
                      <w:i/>
                      <w:noProof w:val="0"/>
                      <w:sz w:val="22"/>
                      <w:szCs w:val="22"/>
                    </w:rPr>
                  </w:pPr>
                  <w:r>
                    <w:rPr>
                      <w:rFonts w:ascii="Baltica RR" w:hAnsi="Baltica RR"/>
                      <w:b/>
                      <w:i/>
                      <w:noProof w:val="0"/>
                      <w:sz w:val="22"/>
                      <w:szCs w:val="22"/>
                    </w:rPr>
                    <w:t xml:space="preserve">E-mail: </w:t>
                  </w:r>
                  <w:hyperlink r:id="rId9" w:history="1">
                    <w:r w:rsidRPr="00234969">
                      <w:rPr>
                        <w:rStyle w:val="af3"/>
                        <w:rFonts w:ascii="Baltica RR" w:hAnsi="Baltica RR"/>
                        <w:b/>
                        <w:i/>
                        <w:noProof w:val="0"/>
                        <w:sz w:val="22"/>
                        <w:szCs w:val="22"/>
                      </w:rPr>
                      <w:t>svetlanaserv@bk.ru</w:t>
                    </w:r>
                  </w:hyperlink>
                </w:p>
                <w:p w:rsidR="00131BDC" w:rsidRPr="00D71E6A" w:rsidRDefault="00131BDC" w:rsidP="003942DA">
                  <w:pPr>
                    <w:jc w:val="both"/>
                    <w:rPr>
                      <w:rFonts w:ascii="Baltica RR" w:hAnsi="Baltica RR"/>
                      <w:b/>
                      <w:i/>
                      <w:noProof w:val="0"/>
                      <w:sz w:val="22"/>
                      <w:szCs w:val="22"/>
                    </w:rPr>
                  </w:pPr>
                  <w:r>
                    <w:rPr>
                      <w:rFonts w:ascii="Baltica RR" w:hAnsi="Baltica RR"/>
                      <w:b/>
                      <w:i/>
                      <w:noProof w:val="0"/>
                      <w:sz w:val="22"/>
                      <w:szCs w:val="22"/>
                    </w:rPr>
                    <w:t>Persoana de contact: Svetlana Dubina</w:t>
                  </w:r>
                </w:p>
              </w:tc>
              <w:tc>
                <w:tcPr>
                  <w:tcW w:w="1390" w:type="dxa"/>
                  <w:tcBorders>
                    <w:right w:val="single" w:sz="4" w:space="0" w:color="auto"/>
                  </w:tcBorders>
                  <w:vAlign w:val="center"/>
                </w:tcPr>
                <w:p w:rsidR="00131BDC" w:rsidRPr="00D71E6A" w:rsidRDefault="00131BDC" w:rsidP="003942DA">
                  <w:pPr>
                    <w:pStyle w:val="a7"/>
                    <w:tabs>
                      <w:tab w:val="right" w:pos="4743"/>
                    </w:tabs>
                    <w:rPr>
                      <w:b/>
                      <w:i/>
                      <w:sz w:val="22"/>
                      <w:szCs w:val="22"/>
                    </w:rPr>
                  </w:pPr>
                </w:p>
              </w:tc>
            </w:tr>
            <w:tr w:rsidR="00131BDC" w:rsidRPr="00F650BC" w:rsidTr="003942DA">
              <w:trPr>
                <w:trHeight w:val="562"/>
              </w:trPr>
              <w:tc>
                <w:tcPr>
                  <w:tcW w:w="674" w:type="dxa"/>
                  <w:vMerge/>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p>
              </w:tc>
              <w:tc>
                <w:tcPr>
                  <w:tcW w:w="3999" w:type="dxa"/>
                  <w:vMerge/>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p>
              </w:tc>
              <w:tc>
                <w:tcPr>
                  <w:tcW w:w="4961" w:type="dxa"/>
                  <w:gridSpan w:val="2"/>
                  <w:tcBorders>
                    <w:left w:val="single" w:sz="4" w:space="0" w:color="auto"/>
                    <w:right w:val="single" w:sz="4" w:space="0" w:color="auto"/>
                  </w:tcBorders>
                  <w:vAlign w:val="center"/>
                </w:tcPr>
                <w:p w:rsidR="00131BDC" w:rsidRPr="00F650BC" w:rsidRDefault="00131BDC" w:rsidP="003942DA">
                  <w:pPr>
                    <w:pStyle w:val="a7"/>
                    <w:tabs>
                      <w:tab w:val="right" w:pos="4743"/>
                    </w:tabs>
                    <w:rPr>
                      <w:b/>
                      <w:i/>
                      <w:szCs w:val="22"/>
                    </w:rPr>
                  </w:pPr>
                </w:p>
              </w:tc>
            </w:tr>
            <w:tr w:rsidR="00131BDC" w:rsidRPr="001B7344" w:rsidTr="003942D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Pr>
                      <w:spacing w:val="-4"/>
                    </w:rPr>
                    <w:t>1.13</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Cs w:val="24"/>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tabs>
                      <w:tab w:val="right" w:pos="4743"/>
                    </w:tabs>
                    <w:rPr>
                      <w:b/>
                      <w:i/>
                      <w:szCs w:val="22"/>
                    </w:rPr>
                  </w:pPr>
                  <w:r>
                    <w:rPr>
                      <w:b/>
                      <w:i/>
                      <w:szCs w:val="22"/>
                    </w:rPr>
                    <w:t>Nu se aplică</w:t>
                  </w:r>
                </w:p>
              </w:tc>
            </w:tr>
            <w:tr w:rsidR="00131BDC" w:rsidRPr="00F650BC" w:rsidTr="003942D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lastRenderedPageBreak/>
                    <w:t>1.1</w:t>
                  </w:r>
                  <w:r>
                    <w:rPr>
                      <w:spacing w:val="-4"/>
                    </w:rPr>
                    <w:t>4</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2"/>
                    </w:rPr>
                  </w:pPr>
                  <w:r w:rsidRPr="00F650BC">
                    <w:rPr>
                      <w:szCs w:val="24"/>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E74948" w:rsidRDefault="00131BDC" w:rsidP="003942DA">
                  <w:pPr>
                    <w:pStyle w:val="a"/>
                    <w:numPr>
                      <w:ilvl w:val="0"/>
                      <w:numId w:val="0"/>
                    </w:numPr>
                    <w:tabs>
                      <w:tab w:val="clear" w:pos="1134"/>
                      <w:tab w:val="left" w:pos="284"/>
                      <w:tab w:val="right" w:pos="9531"/>
                    </w:tabs>
                    <w:spacing w:line="360" w:lineRule="auto"/>
                    <w:ind w:left="360"/>
                    <w:contextualSpacing/>
                    <w:jc w:val="left"/>
                    <w:rPr>
                      <w:b/>
                      <w:i/>
                    </w:rPr>
                  </w:pPr>
                  <w:r>
                    <w:rPr>
                      <w:b/>
                      <w:i/>
                    </w:rPr>
                    <w:t>Vânzare-cumpărare</w:t>
                  </w:r>
                </w:p>
                <w:p w:rsidR="00131BDC" w:rsidRPr="0005734D" w:rsidRDefault="00131BDC" w:rsidP="003942DA">
                  <w:pPr>
                    <w:tabs>
                      <w:tab w:val="left" w:pos="284"/>
                      <w:tab w:val="right" w:pos="9531"/>
                    </w:tabs>
                    <w:spacing w:line="360" w:lineRule="auto"/>
                    <w:contextualSpacing/>
                    <w:rPr>
                      <w:b/>
                    </w:rPr>
                  </w:pPr>
                </w:p>
              </w:tc>
            </w:tr>
            <w:tr w:rsidR="00131BDC" w:rsidRPr="001B7344" w:rsidTr="003942D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ind w:left="-120" w:right="-108"/>
                    <w:jc w:val="center"/>
                    <w:rPr>
                      <w:spacing w:val="-4"/>
                    </w:rPr>
                  </w:pPr>
                  <w:r w:rsidRPr="00F650BC">
                    <w:rPr>
                      <w:spacing w:val="-4"/>
                    </w:rPr>
                    <w:t>1.1</w:t>
                  </w:r>
                  <w:r>
                    <w:rPr>
                      <w:spacing w:val="-4"/>
                    </w:rPr>
                    <w:t>5</w:t>
                  </w:r>
                  <w:r w:rsidRPr="00F650BC">
                    <w:rPr>
                      <w:spacing w:val="-4"/>
                    </w:rPr>
                    <w:t>.</w:t>
                  </w:r>
                </w:p>
              </w:tc>
              <w:tc>
                <w:tcPr>
                  <w:tcW w:w="3999" w:type="dxa"/>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131BDC" w:rsidRPr="00F650BC" w:rsidRDefault="00131BDC" w:rsidP="003942DA">
                  <w:pPr>
                    <w:pStyle w:val="a7"/>
                    <w:tabs>
                      <w:tab w:val="right" w:pos="4743"/>
                    </w:tabs>
                    <w:rPr>
                      <w:b/>
                      <w:i/>
                      <w:spacing w:val="-2"/>
                      <w:szCs w:val="24"/>
                    </w:rPr>
                  </w:pPr>
                  <w:r>
                    <w:rPr>
                      <w:b/>
                      <w:i/>
                      <w:spacing w:val="-2"/>
                      <w:szCs w:val="24"/>
                    </w:rPr>
                    <w:t>Nu se aplică</w:t>
                  </w:r>
                </w:p>
              </w:tc>
            </w:tr>
          </w:tbl>
          <w:p w:rsidR="00131BDC" w:rsidRPr="001B7344" w:rsidRDefault="00131BDC" w:rsidP="003942DA">
            <w:pPr>
              <w:rPr>
                <w:lang w:val="en-US"/>
              </w:rPr>
            </w:pPr>
          </w:p>
          <w:p w:rsidR="00131BDC" w:rsidRPr="001B7344" w:rsidRDefault="00131BDC" w:rsidP="003942DA">
            <w:pPr>
              <w:rPr>
                <w:lang w:val="en-US"/>
              </w:rPr>
            </w:pPr>
          </w:p>
        </w:tc>
      </w:tr>
      <w:tr w:rsidR="00131BDC" w:rsidRPr="00C00499" w:rsidTr="003942DA">
        <w:trPr>
          <w:trHeight w:val="600"/>
        </w:trPr>
        <w:tc>
          <w:tcPr>
            <w:tcW w:w="9747" w:type="dxa"/>
            <w:vAlign w:val="center"/>
          </w:tcPr>
          <w:p w:rsidR="00131BDC" w:rsidRDefault="00131BDC" w:rsidP="003942DA">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bl>
            <w:tblPr>
              <w:tblpPr w:leftFromText="180" w:rightFromText="180" w:vertAnchor="text" w:tblpX="-631" w:tblpY="1"/>
              <w:tblOverlap w:val="never"/>
              <w:tblW w:w="9599" w:type="dxa"/>
              <w:tblLayout w:type="fixed"/>
              <w:tblLook w:val="04A0" w:firstRow="1" w:lastRow="0" w:firstColumn="1" w:lastColumn="0" w:noHBand="0" w:noVBand="1"/>
            </w:tblPr>
            <w:tblGrid>
              <w:gridCol w:w="851"/>
              <w:gridCol w:w="887"/>
              <w:gridCol w:w="2090"/>
              <w:gridCol w:w="992"/>
              <w:gridCol w:w="987"/>
              <w:gridCol w:w="3792"/>
            </w:tblGrid>
            <w:tr w:rsidR="00131BDC" w:rsidRPr="00AD5DBB" w:rsidTr="003942DA">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6D7622" w:rsidRDefault="00131BDC" w:rsidP="003942DA">
                  <w:pPr>
                    <w:pStyle w:val="afd"/>
                    <w:jc w:val="center"/>
                    <w:rPr>
                      <w:b/>
                    </w:rPr>
                  </w:pPr>
                  <w:r w:rsidRPr="006D7622">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6D7622" w:rsidRDefault="00131BDC" w:rsidP="003942DA">
                  <w:pPr>
                    <w:pStyle w:val="afd"/>
                    <w:jc w:val="center"/>
                    <w:rPr>
                      <w:b/>
                    </w:rPr>
                  </w:pPr>
                  <w:r w:rsidRPr="006D7622">
                    <w:rPr>
                      <w:b/>
                    </w:rPr>
                    <w:t>Cod CPV</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C07EE9" w:rsidRDefault="00131BDC" w:rsidP="003942DA">
                  <w:pPr>
                    <w:pStyle w:val="afd"/>
                    <w:jc w:val="center"/>
                    <w:rPr>
                      <w:b/>
                      <w:lang w:val="en-US"/>
                    </w:rPr>
                  </w:pPr>
                  <w:r w:rsidRPr="00C07EE9">
                    <w:rPr>
                      <w:b/>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6D7622" w:rsidRDefault="00131BDC" w:rsidP="003942DA">
                  <w:pPr>
                    <w:pStyle w:val="afd"/>
                    <w:jc w:val="center"/>
                    <w:rPr>
                      <w:b/>
                    </w:rPr>
                  </w:pPr>
                  <w:r w:rsidRPr="006D7622">
                    <w:rPr>
                      <w:b/>
                    </w:rPr>
                    <w:t>Unitatea de măsură</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6D7622" w:rsidRDefault="00131BDC" w:rsidP="003942DA">
                  <w:pPr>
                    <w:pStyle w:val="afd"/>
                    <w:jc w:val="center"/>
                    <w:rPr>
                      <w:b/>
                    </w:rPr>
                  </w:pPr>
                  <w:r w:rsidRPr="006D7622">
                    <w:rPr>
                      <w:b/>
                    </w:rPr>
                    <w:t>Cantitatea</w:t>
                  </w:r>
                </w:p>
              </w:tc>
              <w:tc>
                <w:tcPr>
                  <w:tcW w:w="3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DC" w:rsidRPr="00C07EE9" w:rsidRDefault="00131BDC" w:rsidP="003942DA">
                  <w:pPr>
                    <w:pStyle w:val="afd"/>
                    <w:jc w:val="center"/>
                    <w:rPr>
                      <w:b/>
                      <w:lang w:val="en-US"/>
                    </w:rPr>
                  </w:pPr>
                  <w:r w:rsidRPr="00C07EE9">
                    <w:rPr>
                      <w:b/>
                      <w:lang w:val="en-US"/>
                    </w:rPr>
                    <w:t>Specificarea tehnică deplină solicitată, Standarde de referință</w:t>
                  </w:r>
                </w:p>
              </w:tc>
            </w:tr>
            <w:tr w:rsidR="00131BDC" w:rsidRPr="006D7622" w:rsidTr="003942DA">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jc w:val="center"/>
                  </w:pPr>
                  <w:r w:rsidRPr="006D7622">
                    <w:rPr>
                      <w:rFonts w:eastAsiaTheme="minorEastAsia"/>
                    </w:rPr>
                    <w:t>15811100-7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jc w:val="center"/>
                    <w:rPr>
                      <w:rFonts w:eastAsiaTheme="minorEastAsia"/>
                      <w:lang w:val="en-US"/>
                    </w:rPr>
                  </w:pPr>
                  <w:r w:rsidRPr="00C07EE9">
                    <w:rPr>
                      <w:rFonts w:eastAsiaTheme="minorEastAsia"/>
                      <w:lang w:val="en-US"/>
                    </w:rPr>
                    <w:t>Pâine în formă (chirpic) 0,5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jc w:val="center"/>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jc w:val="center"/>
                    <w:rPr>
                      <w:rFonts w:eastAsiaTheme="minorEastAsia"/>
                    </w:rPr>
                  </w:pPr>
                  <w:r w:rsidRPr="006D7622">
                    <w:rPr>
                      <w:rFonts w:eastAsiaTheme="minorEastAsia"/>
                    </w:rPr>
                    <w:t>1500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C07EE9">
                    <w:rPr>
                      <w:rFonts w:eastAsiaTheme="minorEastAsia"/>
                      <w:lang w:val="en-US"/>
                    </w:rPr>
                    <w:t>Pâine din făină de grâu amestec calitatea 1 și 2 cu masă de 0</w:t>
                  </w:r>
                  <w:proofErr w:type="gramStart"/>
                  <w:r w:rsidRPr="00C07EE9">
                    <w:rPr>
                      <w:rFonts w:eastAsiaTheme="minorEastAsia"/>
                      <w:lang w:val="en-US"/>
                    </w:rPr>
                    <w:t>,5</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SM-173.Certificat sanitar veterinar. Livrare: de 3 ori pe săptămână în or. </w:t>
                  </w:r>
                  <w:r w:rsidRPr="006D7622">
                    <w:rPr>
                      <w:rFonts w:eastAsiaTheme="minorEastAsia"/>
                    </w:rPr>
                    <w:t>Fălești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15811100-7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073DF6" w:rsidP="003942DA">
                  <w:pPr>
                    <w:pStyle w:val="afd"/>
                    <w:rPr>
                      <w:rFonts w:eastAsiaTheme="minorEastAsia"/>
                    </w:rPr>
                  </w:pPr>
                  <w:r>
                    <w:rPr>
                      <w:rFonts w:eastAsiaTheme="minorEastAsia"/>
                    </w:rPr>
                    <w:t xml:space="preserve">Pâine </w:t>
                  </w:r>
                  <w:r w:rsidR="00131BDC" w:rsidRPr="006D7622">
                    <w:rPr>
                      <w:rFonts w:eastAsiaTheme="minorEastAsia"/>
                    </w:rPr>
                    <w:t xml:space="preserve"> 0,3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166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735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C07EE9">
                    <w:rPr>
                      <w:rFonts w:eastAsiaTheme="minorEastAsia"/>
                      <w:lang w:val="en-US"/>
                    </w:rPr>
                    <w:t xml:space="preserve">Pâine din făină de secară 85%, făină integrală de grâu 15%, maia, malț roșu, coreandru, miere, sare, apă. Plămădeala este infuzată pe bază de cafea proaspăt măcinată.Aspect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etc.).Producător autohton. Standarde de referință HG nr. 775 din 03.07.2007 GOST 26987-86. Acte </w:t>
                  </w:r>
                  <w:r w:rsidRPr="00C07EE9">
                    <w:rPr>
                      <w:rFonts w:eastAsiaTheme="minorEastAsia"/>
                      <w:lang w:val="en-US"/>
                    </w:rPr>
                    <w:lastRenderedPageBreak/>
                    <w:t xml:space="preserve">ce denotă calitatea produsului. SM-173.Certificat sanitar veterinar. Livrare: de 3 ori pe săptămână în or. </w:t>
                  </w:r>
                  <w:r w:rsidRPr="006D7622">
                    <w:rPr>
                      <w:rFonts w:eastAsiaTheme="minorEastAsia"/>
                    </w:rPr>
                    <w:t>Fălești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lastRenderedPageBreak/>
                    <w:t>1.3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15811100-7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Pâine de grîu 0,8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1040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Pâine din făină de grâu amestec calitatea 1 și 2 cu masă de 0</w:t>
                  </w:r>
                  <w:proofErr w:type="gramStart"/>
                  <w:r w:rsidRPr="00C07EE9">
                    <w:rPr>
                      <w:rFonts w:eastAsiaTheme="minorEastAsia"/>
                      <w:lang w:val="en-US"/>
                    </w:rPr>
                    <w:t>,8</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SM-173. Certificat sanitar veterinar. Livrarea: de 4 ori pe săptămână în s. 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15811100-7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Pâine de casă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700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C07EE9">
                    <w:rPr>
                      <w:rFonts w:eastAsiaTheme="minorEastAsia"/>
                      <w:lang w:val="en-US"/>
                    </w:rPr>
                    <w:t xml:space="preserve">Pâine din făină de grâu amestec calitatea 1 și 2 cu greutatea </w:t>
                  </w:r>
                  <w:proofErr w:type="gramStart"/>
                  <w:r w:rsidRPr="00C07EE9">
                    <w:rPr>
                      <w:rFonts w:eastAsiaTheme="minorEastAsia"/>
                      <w:lang w:val="en-US"/>
                    </w:rPr>
                    <w:t>de  0,9</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w:t>
                  </w:r>
                  <w:r w:rsidRPr="006D7622">
                    <w:rPr>
                      <w:rFonts w:eastAsiaTheme="minorEastAsia"/>
                    </w:rPr>
                    <w:t>SM-173.Certificat sanitar veterinar. Livrare: zilnic în s. Glinjeni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15811100-7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Hală 0,57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2000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C07EE9">
                    <w:rPr>
                      <w:rFonts w:eastAsiaTheme="minorEastAsia"/>
                      <w:lang w:val="en-US"/>
                    </w:rPr>
                    <w:t xml:space="preserve">Pâine din făină de grâu amestec calitatea 1 și 2 cu greutatea </w:t>
                  </w:r>
                  <w:proofErr w:type="gramStart"/>
                  <w:r w:rsidRPr="00C07EE9">
                    <w:rPr>
                      <w:rFonts w:eastAsiaTheme="minorEastAsia"/>
                      <w:lang w:val="en-US"/>
                    </w:rPr>
                    <w:t>de  0,57</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w:t>
                  </w:r>
                  <w:r w:rsidRPr="00C07EE9">
                    <w:rPr>
                      <w:rFonts w:eastAsiaTheme="minorEastAsia"/>
                      <w:lang w:val="en-US"/>
                    </w:rPr>
                    <w:lastRenderedPageBreak/>
                    <w:t xml:space="preserve">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w:t>
                  </w:r>
                  <w:r w:rsidRPr="006D7622">
                    <w:rPr>
                      <w:rFonts w:eastAsiaTheme="minorEastAsia"/>
                    </w:rPr>
                    <w:t>SM-173.Certificat sanitar veterinar. Livrarea zilnică în s. Glinjeni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lastRenderedPageBreak/>
                    <w:t>1.6</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15811200-8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Chifle cozonac cu împlutura de mac sau magiun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632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Calitate superioară din grâu dur. Cu greutatea de 100 gr.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lună or. Fălești; de 2 ori pe săptămțnă în s. Ciolacu Nou; de 3 ori pe săptămână în s. Bocșa</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15542000-7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Cornișoare cu ciocolată 0,1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166,2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Calitate superioară din grâu dur. Cu greutatea de 100 gr. Ambalate în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lună în or. Fălești; de 2 ori pe săptămțnă în s. 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15542000-5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Plăcinte cu diferite umpluturi 0,1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663</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C07EE9">
                    <w:rPr>
                      <w:rFonts w:eastAsiaTheme="minorEastAsia"/>
                      <w:lang w:val="en-US"/>
                    </w:rPr>
                    <w:t>Calitate superioară din grâu dur. Cu împlutură de brțnză, cartofi, varză, dovleac. Cu greutatea de 100 gr. Ambalate ăn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săptămână în s. Bocșa; de 2 ori pe săptămână in s. Ciolacu Nou; de 2 ori pe lună/3 ori pe săptămână în or. </w:t>
                  </w:r>
                  <w:r w:rsidRPr="006D7622">
                    <w:rPr>
                      <w:rFonts w:eastAsiaTheme="minorEastAsia"/>
                    </w:rPr>
                    <w:t>Fălești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r w:rsidRPr="006D7622">
                    <w:rPr>
                      <w:rFonts w:eastAsiaTheme="minorEastAsia"/>
                    </w:rPr>
                    <w:t>1.9</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rPr>
                      <w:rFonts w:eastAsiaTheme="minorEastAsia"/>
                    </w:rPr>
                    <w:t>15112130-6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Plăcinte foietaj cu diferite umpluturi 0,140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rPr>
                  </w:pPr>
                  <w:r w:rsidRPr="006D7622">
                    <w:rPr>
                      <w:rFonts w:eastAsiaTheme="minorEastAsia"/>
                    </w:rPr>
                    <w:t>42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rFonts w:eastAsiaTheme="minorEastAsia"/>
                      <w:lang w:val="en-US"/>
                    </w:rPr>
                  </w:pPr>
                  <w:r w:rsidRPr="00C07EE9">
                    <w:rPr>
                      <w:rFonts w:eastAsiaTheme="minorEastAsia"/>
                      <w:lang w:val="en-US"/>
                    </w:rPr>
                    <w:t>Calitate superioară din grâu dur, aluat foietaj. Cu împlutură de brânză, cartofi, varză, dovleac. Cu greutatea de 140 gr. Ambalate în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o dată pe săptămână în s. 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jc w:val="center"/>
                    <w:rPr>
                      <w:rFonts w:eastAsiaTheme="minorEastAsia"/>
                      <w:b/>
                      <w:bCs/>
                      <w:color w:val="000000"/>
                      <w:sz w:val="22"/>
                      <w:szCs w:val="22"/>
                      <w:lang w:eastAsia="zh-CN"/>
                    </w:rPr>
                  </w:pPr>
                  <w:r>
                    <w:rPr>
                      <w:rFonts w:eastAsiaTheme="minorEastAsia"/>
                      <w:b/>
                      <w:bCs/>
                      <w:color w:val="000000"/>
                      <w:sz w:val="22"/>
                      <w:szCs w:val="22"/>
                      <w:lang w:eastAsia="zh-CN"/>
                    </w:rPr>
                    <w:t>15530000-2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Unt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635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 xml:space="preserve">Unt, grăsimi animaliere 72,5%, produs gras obținut exclusiv din </w:t>
                  </w:r>
                  <w:r w:rsidRPr="00C07EE9">
                    <w:rPr>
                      <w:lang w:val="en-US"/>
                    </w:rPr>
                    <w:lastRenderedPageBreak/>
                    <w:t>lapte de vaci, fără adaos de grăsimi vegetale, fără gust și miros străin, omogenă, galben deschis, în pachete de 200 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Chefir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2120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Chefir, grăsimi animaliere 2,5%, obținut din lapte de vaci, lichid, omogen la obținerea prin procedeul cu fermentare în termostat, chefir - acid lactat, puțin înțepător, culoarea de la albă până la cremă, ambalate în polietele 0,5 kg.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Bifidoc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Bifidoc, grăsimi animaliere 2,5%, obținut din lapte de vaci, lichid, omogen la obținerea prin procedeul cu fermentare în termostat, bifidoc - acid lactat, puțin înțepător, culoarea de la albă până la cremă, ambalate în polietele 0,5 kg.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Bifidoc cu fructe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210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 xml:space="preserve">Bifidoc, cu adaos de fructe în asortiment, grăsimi animaliere 2,5%, obținut din lapte de vaci, lichid, omogen la obținerea prin procedeul cu fermentare în termostat, bifidoc -  acid lactat, puțin înțepător, culoarea în dependență de fructul adăugat, ambalate în polietele 0,5 kg.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15543000-6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Brânză cu cheag 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proofErr w:type="gramStart"/>
                  <w:r w:rsidRPr="006D7622">
                    <w:t>Brânză cu cheag tare cu grăsimi animaliere 45 %, obținută din lapte de vaci, coaja curată, netedă, fără strat gros sub coajă, fără deteriorări, acoperită cu  compoziție de parafină polimerică sau mixtă sau acoperită cu folie din material polimeric, slab acidulate, fără gust și miros străin, ambalate, marcate și etichetate.</w:t>
                  </w:r>
                  <w:proofErr w:type="gramEnd"/>
                  <w:r w:rsidRPr="006D7622">
                    <w:t xml:space="preserve">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15543000-6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Cașcaval Gouda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Cașcaval obținut din lapte de vaci, coaja curată, netedă, fără strat gros sub coajă, fără deteriorări, acoperită cu  compoziție de parafină polimerică sau mixtă sau acoperită cu folie din material polimeric, slab acidulate, fără gust și miros străin, ambalate, marcate și etichetate. Bucata de 185 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15543000-6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Cașcaval de Olanda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87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proofErr w:type="gramStart"/>
                  <w:r w:rsidRPr="006D7622">
                    <w:t xml:space="preserve">Brânză cu cheag tare cu grăsimi animaliere 45 %, obținută din lapte </w:t>
                  </w:r>
                  <w:r w:rsidRPr="006D7622">
                    <w:lastRenderedPageBreak/>
                    <w:t>de vaci, coaja curată, netedă, fără strat gros sub coajă, fără deteriorări, acoperită cu  compoziție de parafină polimerică sau mixtă sau acoperită cu folie din material polimeric, slab acidulate, fără gust și miros străin, ambalate, marcate și etichetate.</w:t>
                  </w:r>
                  <w:proofErr w:type="gramEnd"/>
                  <w:r w:rsidRPr="006D7622">
                    <w:t xml:space="preserve"> Bucata de 185 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15543000-6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Cașcaval Rossischii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Cașcaval obținut din lapte de vaci, coaja curată, netedă, fără strat gros sub coajă, fără deteriorări, acoperită cu  compoziție de parafină polimerică sau mixtă sau acoperită cu folie din material polimeric, slab acidulate, fără gust și miros străin, ambalate, marcate și etichetate. Bucata de 185 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15511100-4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Lapte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2720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Lapte pasteurizat, grăsimi animaliere 2</w:t>
                  </w:r>
                  <w:proofErr w:type="gramStart"/>
                  <w:r w:rsidRPr="00C07EE9">
                    <w:rPr>
                      <w:lang w:val="en-US"/>
                    </w:rPr>
                    <w:t>,5</w:t>
                  </w:r>
                  <w:proofErr w:type="gramEnd"/>
                  <w:r w:rsidRPr="00C07EE9">
                    <w:rPr>
                      <w:lang w:val="en-US"/>
                    </w:rPr>
                    <w:t xml:space="preserve"> %, obținut din lapte de vaci pur, fără miros și gust străin, culoare albă, cu o nuanță puțin gălbuie, în pschet de polietelenă 1 litru.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15511100-4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Lapte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120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Lapte pasteurizat, grăsimi animaliere 1</w:t>
                  </w:r>
                  <w:proofErr w:type="gramStart"/>
                  <w:r w:rsidRPr="00C07EE9">
                    <w:rPr>
                      <w:lang w:val="en-US"/>
                    </w:rPr>
                    <w:t>,5</w:t>
                  </w:r>
                  <w:proofErr w:type="gramEnd"/>
                  <w:r w:rsidRPr="00C07EE9">
                    <w:rPr>
                      <w:lang w:val="en-US"/>
                    </w:rPr>
                    <w:t xml:space="preserve"> %, obținut din lapte de vaci pur, fără miros și gust străin, culoare albă, cu o nuanță puțin gălbuie, în pschet de polietelenă 1 litru.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15512300-3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Smântână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Smântână, grăsimi animaliere 10%, obșinută din lapte de vaci, cu gust ușor de pasteurizare, se admite gust dulciu sau puțin sărat, culoarea albă cu nuanță cremă, uniformă în toatp masa, ambalată, etichetată și marcată în pungă de polietilenă de 0,4 kg.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15512300-3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Smântână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155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Smântână, grăsimi animaliere 15%, obținută din lapte de vaci, cu gust ușor de pasteurizare, se admite gust dulciu sau puțin sărat, culoarea albă cu nuanță cremă, uniformă în toată masa, ambalată, etichetată și marcată în pahar de plastic de 0,4 kg.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15512300-3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Smântână 15 % în pachet de 0,5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 xml:space="preserve">Smântână, grăsimi animaliere 10%, obșinută din lapte de vaci, cu gust ușor de pasteurizare, se admite gust dulciu sau puțin sărat, culoarea albă cu nuanță cremă, uniformă în toatp </w:t>
                  </w:r>
                  <w:r w:rsidRPr="006D7622">
                    <w:lastRenderedPageBreak/>
                    <w:t>masa, ambalată, etichetată și marcată în pungă de polietilenă de 0,4 kg.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15512300-3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Produs de smântână în pachete de 0,5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150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Produs de smântână în pachete de 0</w:t>
                  </w:r>
                  <w:proofErr w:type="gramStart"/>
                  <w:r w:rsidRPr="00C07EE9">
                    <w:rPr>
                      <w:lang w:val="en-US"/>
                    </w:rPr>
                    <w:t>,5</w:t>
                  </w:r>
                  <w:proofErr w:type="gramEnd"/>
                  <w:r w:rsidRPr="00C07EE9">
                    <w:rPr>
                      <w:lang w:val="en-US"/>
                    </w:rPr>
                    <w:t xml:space="preserve"> kg, grăsimi vegetale și animaliere 25 %. </w:t>
                  </w:r>
                  <w:r w:rsidRPr="006D7622">
                    <w:t>Certificat sanitar-veterinar.</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15542000-9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Brânză de vaci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757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proofErr w:type="gramStart"/>
                  <w:r w:rsidRPr="006D7622">
                    <w:t>Brînză proaspătă, cu procentul de grăsimi animaliere 9%, obținută din lapte de vaci, slab acidulat, fără gust și miros străin, culoarea de la albă până ls galben deschis, ambalate în pachete de 0,5 și o,25 kg, conform HG RM nr.158 din 07.03.2019</w:t>
                  </w:r>
                  <w:proofErr w:type="gramEnd"/>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15542000-9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Brânză de vaci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210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proofErr w:type="gramStart"/>
                  <w:r w:rsidRPr="006D7622">
                    <w:t>Brînză proaspătă, cu p</w:t>
                  </w:r>
                  <w:r w:rsidR="00073DF6">
                    <w:t xml:space="preserve">rocentul de grăsimi animaliere </w:t>
                  </w:r>
                  <w:r w:rsidR="00073DF6">
                    <w:rPr>
                      <w:lang w:val="ro-RO"/>
                    </w:rPr>
                    <w:t xml:space="preserve">18 </w:t>
                  </w:r>
                  <w:r w:rsidRPr="006D7622">
                    <w:t>%, obținută din lapte de vaci, slab acidulat, fără gust și miros străin, culoarea de la albă până ls galben deschis, ambalate în pachete de 0,5 și o,25 kg, conform HG RM nr.158 din 07.03.2019</w:t>
                  </w:r>
                  <w:proofErr w:type="gramEnd"/>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15542000-7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Brânzică glazurată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3880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 xml:space="preserve">Ambalat în unități de 50 g. Calitatea superioară.Glazurată în ciocolată. Produs autohton. Acte ce denotă calitatea produsului. Certificat de inofensivitate.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Brînzică dulce cu fructe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820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Ambalat în unități de 100 g. Calitatea superioară.Produs autohton. Acte ce denotă calitatea produsului. Certificat de inofensivitate.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15543000-6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Produs de brânză Fetasa în pachet de 0,5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30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pPr>
                    <w:pStyle w:val="afd"/>
                    <w:rPr>
                      <w:lang w:val="en-US"/>
                    </w:rPr>
                  </w:pPr>
                  <w:r w:rsidRPr="00C07EE9">
                    <w:rPr>
                      <w:lang w:val="en-US"/>
                    </w:rPr>
                    <w:t>Ambalat în unități de 500 g. Calitatea superioară.Produs autohton. Acte ce denotă calitatea produsului. Certificat de inofensivitate. 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15551310-1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Iaurt 2,6 %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3620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Iaurt 2</w:t>
                  </w:r>
                  <w:proofErr w:type="gramStart"/>
                  <w:r w:rsidRPr="00C07EE9">
                    <w:rPr>
                      <w:lang w:val="en-US"/>
                    </w:rPr>
                    <w:t>,6</w:t>
                  </w:r>
                  <w:proofErr w:type="gramEnd"/>
                  <w:r w:rsidRPr="00C07EE9">
                    <w:rPr>
                      <w:lang w:val="en-US"/>
                    </w:rPr>
                    <w:t xml:space="preserve"> % în pahare de plastic de 115 gr. Produs autohton. Certificat de inofensivitate.Acte ce denotă calitatea produsului.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15542000-5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Iaurt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280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Iaurt 2</w:t>
                  </w:r>
                  <w:proofErr w:type="gramStart"/>
                  <w:r w:rsidRPr="00C07EE9">
                    <w:rPr>
                      <w:lang w:val="en-US"/>
                    </w:rPr>
                    <w:t>,6</w:t>
                  </w:r>
                  <w:proofErr w:type="gramEnd"/>
                  <w:r w:rsidRPr="00C07EE9">
                    <w:rPr>
                      <w:lang w:val="en-US"/>
                    </w:rPr>
                    <w:t xml:space="preserve"> % în pahare de plastic de 200 g. Produs autohton. Certificat de inofensivitate.Acte ce denotă calitatea produsului.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15511600-9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Lapte condensat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6D7622">
                    <w:t>437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pPr>
                  <w:r w:rsidRPr="00C07EE9">
                    <w:rPr>
                      <w:lang w:val="en-US"/>
                    </w:rPr>
                    <w:t>Ambalat în cutii de metal 370 g, cu grăsimi de 8</w:t>
                  </w:r>
                  <w:proofErr w:type="gramStart"/>
                  <w:r w:rsidRPr="00C07EE9">
                    <w:rPr>
                      <w:lang w:val="en-US"/>
                    </w:rPr>
                    <w:t>,5</w:t>
                  </w:r>
                  <w:proofErr w:type="gramEnd"/>
                  <w:r w:rsidRPr="00C07EE9">
                    <w:rPr>
                      <w:lang w:val="en-US"/>
                    </w:rPr>
                    <w:t xml:space="preserve"> %. Acte ce denotă </w:t>
                  </w:r>
                  <w:r w:rsidRPr="00C07EE9">
                    <w:rPr>
                      <w:lang w:val="en-US"/>
                    </w:rPr>
                    <w:lastRenderedPageBreak/>
                    <w:t xml:space="preserve">calitatea produsului.Certificat de inofensivitate. </w:t>
                  </w:r>
                  <w:r w:rsidRPr="006D7622">
                    <w:t>HG RM nr.158 din 07.03.2019.</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15221000-3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Pește congelat (tip Hec)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760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Pește (tip hec) congelat, în stare eviscerată, fără cap, cu greutatea unui pește nu mai puțin de 0,3 kg, ambalat în cutie de carton. HG RM nr.520 din 22.06.2010, HG RM nr.696 din 04.08.2010, GOST 20057-96. Livrare la comandă la Fălești, Bocșa, Ciolacu Nou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15221000-3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Pește rondele Pangasius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Pește (tip pangasius), rondele, congelat, în stare eviscerată,  ambalat. HG RM nr.520 din 22.06.2010, HG RM nr.696 din 04.08.2010, GOST 20057-96. Livrare la Glinjeni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Bastonași de crabi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 în unități de plastic de 0,5 kg. Acte ce denotă calitatea produsului. </w:t>
                  </w:r>
                  <w:r w:rsidRPr="006D7622">
                    <w:t>Certificat sanitar-veterinar. Livrare la comandă Fălești.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Preserve de hering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36</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 în unități de plastic de 0,5 kg. Acte ce denotă calitatea produsului. </w:t>
                  </w:r>
                  <w:r w:rsidRPr="006D7622">
                    <w:t>Certificat sanitar-veterinar. Livrare la comandă Fălești 1 pe săptămână.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15112120-3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Carne de vită fără 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175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cu</w:t>
                  </w:r>
                  <w:r w:rsidRPr="006D7622">
                    <w:t xml:space="preserve"> </w:t>
                  </w:r>
                  <w:r w:rsidRPr="005F5AAB">
                    <w:t>suprafa</w:t>
                  </w:r>
                  <w:r w:rsidRPr="006D7622">
                    <w:t>ț</w:t>
                  </w:r>
                  <w:r w:rsidRPr="005F5AAB">
                    <w:t>a</w:t>
                  </w:r>
                  <w:r w:rsidRPr="006D7622">
                    <w:t xml:space="preserve"> </w:t>
                  </w:r>
                  <w:r w:rsidRPr="005F5AAB">
                    <w:t>nelipicioas</w:t>
                  </w:r>
                  <w:r w:rsidRPr="006D7622">
                    <w:t xml:space="preserve">ă, </w:t>
                  </w:r>
                  <w:r w:rsidRPr="005F5AAB">
                    <w:t>culoarea</w:t>
                  </w:r>
                  <w:r w:rsidRPr="006D7622">
                    <w:t xml:space="preserve"> </w:t>
                  </w:r>
                  <w:r w:rsidRPr="005F5AAB">
                    <w:t>roz</w:t>
                  </w:r>
                  <w:r w:rsidRPr="006D7622">
                    <w:t xml:space="preserve">, </w:t>
                  </w:r>
                  <w:r w:rsidRPr="005F5AAB">
                    <w:t>consisten</w:t>
                  </w:r>
                  <w:r w:rsidRPr="006D7622">
                    <w:t xml:space="preserve">ță </w:t>
                  </w:r>
                  <w:r w:rsidRPr="005F5AAB">
                    <w:t>ferm</w:t>
                  </w:r>
                  <w:r w:rsidRPr="006D7622">
                    <w:t>ă ș</w:t>
                  </w:r>
                  <w:r w:rsidRPr="005F5AAB">
                    <w:t>i</w:t>
                  </w:r>
                  <w:r w:rsidRPr="006D7622">
                    <w:t xml:space="preserve"> </w:t>
                  </w:r>
                  <w:r w:rsidRPr="005F5AAB">
                    <w:t>elastic</w:t>
                  </w:r>
                  <w:r w:rsidRPr="006D7622">
                    <w:t xml:space="preserve">ă, </w:t>
                  </w:r>
                  <w:r w:rsidRPr="005F5AAB">
                    <w:t>refrigerat</w:t>
                  </w:r>
                  <w:r w:rsidRPr="006D7622">
                    <w:t xml:space="preserve">ă. </w:t>
                  </w:r>
                  <w:r w:rsidRPr="005F5AAB">
                    <w:t>GOST</w:t>
                  </w:r>
                  <w:r w:rsidRPr="00C07EE9">
                    <w:t xml:space="preserve">7269-97. </w:t>
                  </w:r>
                  <w:r w:rsidRPr="005F5AAB">
                    <w:t>HG</w:t>
                  </w:r>
                  <w:r w:rsidRPr="00C07EE9">
                    <w:t xml:space="preserve"> </w:t>
                  </w:r>
                  <w:r w:rsidRPr="005F5AAB">
                    <w:t>RM</w:t>
                  </w:r>
                  <w:r w:rsidRPr="00C07EE9">
                    <w:t xml:space="preserve"> </w:t>
                  </w:r>
                  <w:r w:rsidRPr="005F5AAB">
                    <w:t>nr</w:t>
                  </w:r>
                  <w:r w:rsidRPr="00C07EE9">
                    <w:t xml:space="preserve">.696 </w:t>
                  </w:r>
                  <w:r w:rsidRPr="005F5AAB">
                    <w:t>din</w:t>
                  </w:r>
                  <w:r w:rsidRPr="00C07EE9">
                    <w:t xml:space="preserve"> 04.08.2010 </w:t>
                  </w:r>
                  <w:r w:rsidRPr="005F5AAB">
                    <w:t>cu</w:t>
                  </w:r>
                  <w:r w:rsidRPr="00C07EE9">
                    <w:t xml:space="preserve"> </w:t>
                  </w:r>
                  <w:r w:rsidRPr="005F5AAB">
                    <w:t>modif</w:t>
                  </w:r>
                  <w:r w:rsidRPr="00C07EE9">
                    <w:t>.</w:t>
                  </w:r>
                  <w:r w:rsidRPr="005F5AAB">
                    <w:t>HG</w:t>
                  </w:r>
                  <w:r w:rsidRPr="00C07EE9">
                    <w:t xml:space="preserve"> </w:t>
                  </w:r>
                  <w:r w:rsidRPr="005F5AAB">
                    <w:t>RM</w:t>
                  </w:r>
                  <w:r w:rsidRPr="00C07EE9">
                    <w:t xml:space="preserve"> . </w:t>
                  </w:r>
                  <w:r w:rsidRPr="005F5AAB">
                    <w:t>Livrare</w:t>
                  </w:r>
                  <w:r w:rsidRPr="00C07EE9">
                    <w:t xml:space="preserve"> </w:t>
                  </w:r>
                  <w:r w:rsidRPr="005F5AAB">
                    <w:t>la</w:t>
                  </w:r>
                  <w:r w:rsidRPr="00C07EE9">
                    <w:t xml:space="preserve"> </w:t>
                  </w:r>
                  <w:r w:rsidRPr="005F5AAB">
                    <w:t>comand</w:t>
                  </w:r>
                  <w:r w:rsidRPr="00C07EE9">
                    <w:t xml:space="preserve">ă </w:t>
                  </w:r>
                  <w:r w:rsidRPr="005F5AAB">
                    <w:t>la</w:t>
                  </w:r>
                  <w:r w:rsidRPr="00C07EE9">
                    <w:t xml:space="preserve"> </w:t>
                  </w:r>
                  <w:r w:rsidRPr="005F5AAB">
                    <w:t>F</w:t>
                  </w:r>
                  <w:r w:rsidRPr="00C07EE9">
                    <w:t>ă</w:t>
                  </w:r>
                  <w:r w:rsidRPr="005F5AAB">
                    <w:t>le</w:t>
                  </w:r>
                  <w:r w:rsidRPr="00C07EE9">
                    <w:t>ș</w:t>
                  </w:r>
                  <w:r w:rsidRPr="005F5AAB">
                    <w:t>ti</w:t>
                  </w:r>
                  <w:r w:rsidRPr="00C07EE9">
                    <w:t xml:space="preserve">, </w:t>
                  </w:r>
                  <w:r w:rsidRPr="005F5AAB">
                    <w:t>Glinjeninr</w:t>
                  </w:r>
                  <w:r w:rsidRPr="00C07EE9">
                    <w:t>.460/21.05.2018</w:t>
                  </w:r>
                  <w:r w:rsidRPr="005F5AAB">
                    <w:t>Grafic</w:t>
                  </w:r>
                  <w:r w:rsidRPr="00C07EE9">
                    <w:t xml:space="preserve">: </w:t>
                  </w:r>
                  <w:r w:rsidRPr="005F5AAB">
                    <w:t>livrare</w:t>
                  </w:r>
                  <w:r w:rsidRPr="00C07EE9">
                    <w:t xml:space="preserve"> </w:t>
                  </w:r>
                  <w:r w:rsidRPr="005F5AAB">
                    <w:t>la</w:t>
                  </w:r>
                  <w:r w:rsidRPr="00C07EE9">
                    <w:t xml:space="preserve"> </w:t>
                  </w:r>
                  <w:r w:rsidRPr="005F5AAB">
                    <w:t>comand</w:t>
                  </w:r>
                  <w:r w:rsidRPr="00C07EE9">
                    <w:t xml:space="preserve">ă </w:t>
                  </w:r>
                  <w:r w:rsidRPr="005F5AAB">
                    <w:t>laF</w:t>
                  </w:r>
                  <w:r w:rsidRPr="00C07EE9">
                    <w:t>ă</w:t>
                  </w:r>
                  <w:r w:rsidRPr="005F5AAB">
                    <w:t>le</w:t>
                  </w:r>
                  <w:r w:rsidRPr="00C07EE9">
                    <w:t>ș</w:t>
                  </w:r>
                  <w:r w:rsidRPr="005F5AAB">
                    <w:t>ti</w:t>
                  </w:r>
                  <w:r w:rsidRPr="00C07EE9">
                    <w:t xml:space="preserve">, </w:t>
                  </w:r>
                  <w:r w:rsidRPr="005F5AAB">
                    <w:t>Glinjeni</w:t>
                  </w:r>
                  <w:r w:rsidRPr="00C07EE9">
                    <w:t xml:space="preserve">, </w:t>
                  </w:r>
                  <w:r w:rsidRPr="005F5AAB">
                    <w:t>Boc</w:t>
                  </w:r>
                  <w:r w:rsidRPr="00C07EE9">
                    <w:t>ș</w:t>
                  </w:r>
                  <w:r w:rsidRPr="005F5AAB">
                    <w:t>a</w:t>
                  </w:r>
                  <w:r w:rsidRPr="00C07EE9">
                    <w:t>.</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1510000-1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Carne de porc proaspătă( muşchi fără os), refrigerată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5F5AAB">
                    <w:t>F</w:t>
                  </w:r>
                  <w:r w:rsidRPr="006D7622">
                    <w:t>ă</w:t>
                  </w:r>
                  <w:r w:rsidRPr="005F5AAB">
                    <w:t>r</w:t>
                  </w:r>
                  <w:r w:rsidRPr="006D7622">
                    <w:t xml:space="preserve">ă </w:t>
                  </w:r>
                  <w:r w:rsidRPr="005F5AAB">
                    <w:t>os</w:t>
                  </w:r>
                  <w:r w:rsidRPr="006D7622">
                    <w:t xml:space="preserve">, </w:t>
                  </w:r>
                  <w:r w:rsidRPr="005F5AAB">
                    <w:t>refrigerat</w:t>
                  </w:r>
                  <w:r w:rsidRPr="006D7622">
                    <w:t xml:space="preserve">ă,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ambalat</w:t>
                  </w:r>
                  <w:r w:rsidRPr="006D7622">
                    <w:t xml:space="preserve">ă </w:t>
                  </w:r>
                  <w:r w:rsidRPr="005F5AAB">
                    <w:t>la</w:t>
                  </w:r>
                  <w:r w:rsidRPr="006D7622">
                    <w:t xml:space="preserve"> </w:t>
                  </w:r>
                  <w:r w:rsidRPr="005F5AAB">
                    <w:t>bucat</w:t>
                  </w:r>
                  <w:r w:rsidRPr="006D7622">
                    <w:t>ă.</w:t>
                  </w:r>
                  <w:r w:rsidRPr="005F5AAB">
                    <w:t>HG</w:t>
                  </w:r>
                  <w:r w:rsidRPr="006D7622">
                    <w:t xml:space="preserve"> </w:t>
                  </w:r>
                  <w:r w:rsidRPr="005F5AAB">
                    <w:t>RM</w:t>
                  </w:r>
                  <w:r w:rsidRPr="006D7622">
                    <w:t xml:space="preserve"> </w:t>
                  </w:r>
                  <w:r w:rsidRPr="005F5AAB">
                    <w:t>nr</w:t>
                  </w:r>
                  <w:r w:rsidRPr="006D7622">
                    <w:t xml:space="preserve">.696 </w:t>
                  </w:r>
                  <w:r w:rsidRPr="005F5AAB">
                    <w:t>din</w:t>
                  </w:r>
                  <w:r w:rsidRPr="006D7622">
                    <w:t xml:space="preserve"> 04.08.2010 </w:t>
                  </w:r>
                  <w:r w:rsidRPr="005F5AAB">
                    <w:t>cu</w:t>
                  </w:r>
                  <w:r w:rsidRPr="006D7622">
                    <w:t xml:space="preserve"> </w:t>
                  </w:r>
                  <w:r w:rsidRPr="005F5AAB">
                    <w:t>modif</w:t>
                  </w:r>
                  <w:r w:rsidRPr="006D7622">
                    <w:t>.</w:t>
                  </w:r>
                  <w:r w:rsidRPr="005F5AAB">
                    <w:t>HG</w:t>
                  </w:r>
                  <w:r w:rsidRPr="006D7622">
                    <w:t xml:space="preserve"> </w:t>
                  </w:r>
                  <w:r w:rsidRPr="005F5AAB">
                    <w:t>RM</w:t>
                  </w:r>
                  <w:r w:rsidRPr="006D7622">
                    <w:t xml:space="preserve"> </w:t>
                  </w:r>
                  <w:r w:rsidRPr="005F5AAB">
                    <w:t>nr</w:t>
                  </w:r>
                  <w:r w:rsidRPr="006D7622">
                    <w:t>.460/21.05.2018</w:t>
                  </w:r>
                  <w:r w:rsidRPr="005F5AAB">
                    <w:t>Grafic</w:t>
                  </w:r>
                  <w:r w:rsidRPr="006D7622">
                    <w:t xml:space="preserve">: </w:t>
                  </w:r>
                  <w:r w:rsidRPr="005F5AAB">
                    <w:t>livrare</w:t>
                  </w:r>
                  <w:r w:rsidRPr="006D7622">
                    <w:t xml:space="preserve"> </w:t>
                  </w:r>
                  <w:r w:rsidRPr="005F5AAB">
                    <w:t>la</w:t>
                  </w:r>
                  <w:r w:rsidRPr="006D7622">
                    <w:t xml:space="preserve"> </w:t>
                  </w:r>
                  <w:r w:rsidRPr="005F5AAB">
                    <w:t>comand</w:t>
                  </w:r>
                  <w:r w:rsidRPr="006D7622">
                    <w:t xml:space="preserve">ă </w:t>
                  </w:r>
                  <w:r w:rsidRPr="005F5AAB">
                    <w:t>la</w:t>
                  </w:r>
                  <w:r w:rsidRPr="006D7622">
                    <w:t xml:space="preserve"> </w:t>
                  </w:r>
                  <w:r w:rsidRPr="005F5AAB">
                    <w:t>F</w:t>
                  </w:r>
                  <w:r w:rsidRPr="006D7622">
                    <w:t>ă</w:t>
                  </w:r>
                  <w:r w:rsidRPr="005F5AAB">
                    <w:t>le</w:t>
                  </w:r>
                  <w:r w:rsidRPr="006D7622">
                    <w:t>ș</w:t>
                  </w:r>
                  <w:r w:rsidRPr="005F5AAB">
                    <w:t>ti</w:t>
                  </w:r>
                  <w:r w:rsidRPr="006D7622">
                    <w:t xml:space="preserve"> ș</w:t>
                  </w:r>
                  <w:r w:rsidRPr="005F5AAB">
                    <w:t>i</w:t>
                  </w:r>
                  <w:r w:rsidRPr="006D7622">
                    <w:t xml:space="preserve"> </w:t>
                  </w:r>
                  <w:r w:rsidRPr="005F5AAB">
                    <w:t>Glinjeni</w:t>
                  </w:r>
                  <w:r w:rsidRPr="006D7622">
                    <w:t>.</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15625000-2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griş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177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În ambalaj de 1 kg. GOST 7022-97. Grafic: livrare la Fălești, Bocșa, Glinjeni, Ciolacu Nou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15613300-1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Hrișcă (boabe întregi)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242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Boabe întregi, ambalat 1 kg, GOST 5550-74. Grafic: livrare la Fălești 1 dată în lună și Glinjeni, și Bocșa.</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15614000-6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Orez șlefuit de cal.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317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r w:rsidRPr="005F5AAB">
                    <w:t>Orez</w:t>
                  </w:r>
                  <w:r w:rsidRPr="006D7622">
                    <w:t xml:space="preserve"> </w:t>
                  </w:r>
                  <w:r w:rsidRPr="005F5AAB">
                    <w:t>cu</w:t>
                  </w:r>
                  <w:r w:rsidRPr="006D7622">
                    <w:t xml:space="preserve"> </w:t>
                  </w:r>
                  <w:r w:rsidRPr="005F5AAB">
                    <w:t>bob</w:t>
                  </w:r>
                  <w:r w:rsidRPr="006D7622">
                    <w:t xml:space="preserve"> </w:t>
                  </w:r>
                  <w:r w:rsidRPr="005F5AAB">
                    <w:t>rotund</w:t>
                  </w:r>
                  <w:r w:rsidRPr="006D7622">
                    <w:t xml:space="preserve"> ș</w:t>
                  </w:r>
                  <w:r w:rsidRPr="005F5AAB">
                    <w:t>lefuit</w:t>
                  </w:r>
                  <w:r w:rsidRPr="006D7622">
                    <w:t xml:space="preserve">, </w:t>
                  </w:r>
                  <w:r w:rsidRPr="005F5AAB">
                    <w:t>curat</w:t>
                  </w:r>
                  <w:r w:rsidRPr="006D7622">
                    <w:t xml:space="preserve">, </w:t>
                  </w:r>
                  <w:r w:rsidRPr="005F5AAB">
                    <w:t>f</w:t>
                  </w:r>
                  <w:r w:rsidRPr="006D7622">
                    <w:t>ă</w:t>
                  </w:r>
                  <w:r w:rsidRPr="005F5AAB">
                    <w:t>r</w:t>
                  </w:r>
                  <w:r w:rsidRPr="006D7622">
                    <w:t xml:space="preserve">ă </w:t>
                  </w:r>
                  <w:r w:rsidRPr="005F5AAB">
                    <w:t>impurit</w:t>
                  </w:r>
                  <w:r w:rsidRPr="006D7622">
                    <w:t>ăț</w:t>
                  </w:r>
                  <w:r w:rsidRPr="005F5AAB">
                    <w:t>i</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nu</w:t>
                  </w:r>
                  <w:r w:rsidRPr="006D7622">
                    <w:t xml:space="preserve"> </w:t>
                  </w:r>
                  <w:r w:rsidRPr="005F5AAB">
                    <w:t>muceg</w:t>
                  </w:r>
                  <w:r w:rsidRPr="006D7622">
                    <w:t>ă</w:t>
                  </w:r>
                  <w:r w:rsidRPr="005F5AAB">
                    <w:t>it</w:t>
                  </w:r>
                  <w:r w:rsidRPr="006D7622">
                    <w:t xml:space="preserve">, </w:t>
                  </w:r>
                  <w:r w:rsidRPr="005F5AAB">
                    <w:t>cal</w:t>
                  </w:r>
                  <w:r w:rsidRPr="006D7622">
                    <w:t>.</w:t>
                  </w:r>
                  <w:r w:rsidRPr="005F5AAB">
                    <w:t>sup</w:t>
                  </w:r>
                  <w:r w:rsidRPr="006D7622">
                    <w:t xml:space="preserve">., </w:t>
                  </w:r>
                  <w:r w:rsidRPr="005F5AAB">
                    <w:t>ambalat</w:t>
                  </w:r>
                  <w:r w:rsidRPr="006D7622">
                    <w:t xml:space="preserve"> 1 </w:t>
                  </w:r>
                  <w:r w:rsidRPr="005F5AAB">
                    <w:t>kg</w:t>
                  </w:r>
                  <w:r w:rsidRPr="006D7622">
                    <w:t xml:space="preserve">. </w:t>
                  </w:r>
                  <w:r w:rsidRPr="005F5AAB">
                    <w:t>HG</w:t>
                  </w:r>
                  <w:r w:rsidRPr="00C07EE9">
                    <w:t xml:space="preserve"> </w:t>
                  </w:r>
                  <w:r w:rsidRPr="005F5AAB">
                    <w:t>RM</w:t>
                  </w:r>
                  <w:r w:rsidRPr="00C07EE9">
                    <w:t xml:space="preserve"> </w:t>
                  </w:r>
                  <w:r w:rsidRPr="005F5AAB">
                    <w:t>nr</w:t>
                  </w:r>
                  <w:r w:rsidRPr="00C07EE9">
                    <w:t xml:space="preserve">.202 </w:t>
                  </w:r>
                  <w:r w:rsidRPr="005F5AAB">
                    <w:t>din</w:t>
                  </w:r>
                  <w:r w:rsidRPr="00C07EE9">
                    <w:t xml:space="preserve"> 11.03.2009. </w:t>
                  </w:r>
                  <w:r w:rsidRPr="005F5AAB">
                    <w:t>HG</w:t>
                  </w:r>
                  <w:r w:rsidRPr="00C07EE9">
                    <w:t xml:space="preserve"> </w:t>
                  </w:r>
                  <w:r w:rsidRPr="005F5AAB">
                    <w:t>RM</w:t>
                  </w:r>
                  <w:r w:rsidRPr="00C07EE9">
                    <w:t xml:space="preserve"> </w:t>
                  </w:r>
                  <w:r w:rsidRPr="005F5AAB">
                    <w:lastRenderedPageBreak/>
                    <w:t>nr</w:t>
                  </w:r>
                  <w:r w:rsidRPr="00C07EE9">
                    <w:t xml:space="preserve">.291 </w:t>
                  </w:r>
                  <w:r w:rsidRPr="005F5AAB">
                    <w:t>din</w:t>
                  </w:r>
                  <w:r w:rsidRPr="00C07EE9">
                    <w:t xml:space="preserve"> 22.04.2014. </w:t>
                  </w:r>
                  <w:r w:rsidRPr="005F5AAB">
                    <w:t>Grafic</w:t>
                  </w:r>
                  <w:r w:rsidRPr="00C07EE9">
                    <w:t xml:space="preserve">: </w:t>
                  </w:r>
                  <w:r w:rsidRPr="005F5AAB">
                    <w:t>livrare</w:t>
                  </w:r>
                  <w:r w:rsidRPr="00C07EE9">
                    <w:t xml:space="preserve"> </w:t>
                  </w:r>
                  <w:r w:rsidRPr="005F5AAB">
                    <w:t>la</w:t>
                  </w:r>
                  <w:r w:rsidRPr="00C07EE9">
                    <w:t xml:space="preserve"> </w:t>
                  </w:r>
                  <w:r w:rsidRPr="005F5AAB">
                    <w:t>F</w:t>
                  </w:r>
                  <w:r w:rsidRPr="00C07EE9">
                    <w:t>ă</w:t>
                  </w:r>
                  <w:r w:rsidRPr="005F5AAB">
                    <w:t>le</w:t>
                  </w:r>
                  <w:r w:rsidRPr="00C07EE9">
                    <w:t>ș</w:t>
                  </w:r>
                  <w:r w:rsidRPr="005F5AAB">
                    <w:t>ti</w:t>
                  </w:r>
                  <w:r w:rsidRPr="00C07EE9">
                    <w:t xml:space="preserve">, </w:t>
                  </w:r>
                  <w:r w:rsidRPr="005F5AAB">
                    <w:t>Boc</w:t>
                  </w:r>
                  <w:r w:rsidRPr="00C07EE9">
                    <w:t>ș</w:t>
                  </w:r>
                  <w:r w:rsidRPr="005F5AAB">
                    <w:t>a</w:t>
                  </w:r>
                  <w:r w:rsidRPr="00C07EE9">
                    <w:t xml:space="preserve">, </w:t>
                  </w:r>
                  <w:r w:rsidRPr="005F5AAB">
                    <w:t>Glinjeni</w:t>
                  </w:r>
                  <w:r w:rsidRPr="00C07EE9">
                    <w:t xml:space="preserve"> 1 </w:t>
                  </w:r>
                  <w:r w:rsidRPr="005F5AAB">
                    <w:t>dat</w:t>
                  </w:r>
                  <w:r w:rsidRPr="00C07EE9">
                    <w:t xml:space="preserve">ă </w:t>
                  </w:r>
                  <w:r w:rsidRPr="005F5AAB">
                    <w:t>pe</w:t>
                  </w:r>
                  <w:r w:rsidRPr="00C07EE9">
                    <w:t xml:space="preserve"> </w:t>
                  </w:r>
                  <w:r w:rsidRPr="005F5AAB">
                    <w:t>lun</w:t>
                  </w:r>
                  <w:r w:rsidRPr="00C07EE9">
                    <w:t>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15614100-6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Orez șlefuit de cal.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5F5AAB">
                    <w:t>Orez</w:t>
                  </w:r>
                  <w:r w:rsidRPr="006D7622">
                    <w:t xml:space="preserve"> </w:t>
                  </w:r>
                  <w:r w:rsidRPr="005F5AAB">
                    <w:t>cu</w:t>
                  </w:r>
                  <w:r w:rsidRPr="006D7622">
                    <w:t xml:space="preserve"> </w:t>
                  </w:r>
                  <w:r w:rsidRPr="005F5AAB">
                    <w:t>bob</w:t>
                  </w:r>
                  <w:r w:rsidRPr="006D7622">
                    <w:t xml:space="preserve"> </w:t>
                  </w:r>
                  <w:r w:rsidRPr="005F5AAB">
                    <w:t>lung</w:t>
                  </w:r>
                  <w:r w:rsidRPr="006D7622">
                    <w:t xml:space="preserve"> ș</w:t>
                  </w:r>
                  <w:r w:rsidRPr="005F5AAB">
                    <w:t>lefuit</w:t>
                  </w:r>
                  <w:r w:rsidRPr="006D7622">
                    <w:t xml:space="preserve">, </w:t>
                  </w:r>
                  <w:r w:rsidRPr="005F5AAB">
                    <w:t>curat</w:t>
                  </w:r>
                  <w:r w:rsidRPr="006D7622">
                    <w:t xml:space="preserve">, </w:t>
                  </w:r>
                  <w:r w:rsidRPr="005F5AAB">
                    <w:t>f</w:t>
                  </w:r>
                  <w:r w:rsidRPr="006D7622">
                    <w:t>ă</w:t>
                  </w:r>
                  <w:r w:rsidRPr="005F5AAB">
                    <w:t>r</w:t>
                  </w:r>
                  <w:r w:rsidRPr="006D7622">
                    <w:t xml:space="preserve">ă </w:t>
                  </w:r>
                  <w:r w:rsidRPr="005F5AAB">
                    <w:t>impurit</w:t>
                  </w:r>
                  <w:r w:rsidRPr="006D7622">
                    <w:t>ăț</w:t>
                  </w:r>
                  <w:r w:rsidRPr="005F5AAB">
                    <w:t>i</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nu</w:t>
                  </w:r>
                  <w:r w:rsidRPr="006D7622">
                    <w:t xml:space="preserve"> </w:t>
                  </w:r>
                  <w:r w:rsidRPr="005F5AAB">
                    <w:t>muceg</w:t>
                  </w:r>
                  <w:r w:rsidRPr="006D7622">
                    <w:t>ă</w:t>
                  </w:r>
                  <w:r w:rsidRPr="005F5AAB">
                    <w:t>it</w:t>
                  </w:r>
                  <w:r w:rsidRPr="006D7622">
                    <w:t xml:space="preserve">, </w:t>
                  </w:r>
                  <w:r w:rsidRPr="005F5AAB">
                    <w:t>cal</w:t>
                  </w:r>
                  <w:r w:rsidRPr="006D7622">
                    <w:t>.</w:t>
                  </w:r>
                  <w:r w:rsidRPr="005F5AAB">
                    <w:t>sup</w:t>
                  </w:r>
                  <w:r w:rsidRPr="006D7622">
                    <w:t xml:space="preserve">., </w:t>
                  </w:r>
                  <w:r w:rsidRPr="005F5AAB">
                    <w:t>ambalat</w:t>
                  </w:r>
                  <w:r w:rsidRPr="006D7622">
                    <w:t xml:space="preserve"> 1 </w:t>
                  </w:r>
                  <w:r w:rsidRPr="005F5AAB">
                    <w:t>kg</w:t>
                  </w:r>
                  <w:r w:rsidRPr="006D7622">
                    <w:t xml:space="preserve">. </w:t>
                  </w:r>
                  <w:r w:rsidRPr="006D7622">
                    <w:rPr>
                      <w:lang w:val="en-US"/>
                    </w:rPr>
                    <w:t>HG RM nr.202 din 11.03.2009. HG RM nr.291 din 22.04.2014. Grafic: livrare la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03211000-3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Mazăre uscată șlefuită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170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Bob jumătăți, șlefuit, ambalat la 1 kg. GOST-PMMD67-38869887-003. Grafic: livrare la Fălești, Bocșa, Ciolacu Nou și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03211000-3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grîu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În ambalaj de 1 kg. PT MD67-38869887-005. Grafic: livrare la Fălești, Bocșa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15613300-1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malai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305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Crupe de malai curată fără impurități, fără miros străin, nu mucegăit, ambalat 1 kg. HG RM nr.202 din 11.03.2009în pachete de 1kg. Livrare la comandă 1 dată în lună la Fălești, Glinjeni, 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15613300-1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grâu arnautca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172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t xml:space="preserve">Curată fără impurități,fără miros mstrăin, nu mucegăit, pachete 1 kg, HG RM nr.202 din 11.03.2009. </w:t>
                  </w:r>
                  <w:r w:rsidRPr="006D7622">
                    <w:rPr>
                      <w:lang w:val="en-US"/>
                    </w:rPr>
                    <w:t>Livrare la comandă la Fălești, Ciolacu Nou, Glinjeni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03211000-3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mei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187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1 kg, GOST 572-60. Grafic: livrare la Fălești, Glinjeni,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03211400-7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Crupe de orz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1 kg, GOST 25391-812. Grafic: Livrare la Bocșa, Ciolacu Nou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03221210-1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Fasole albe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90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Fasole albe, curată fără impurități, fără miros străin, nu mucegăit, ambalate 1 kg. HG RM nr.205 din 11.03.2009, HG RM nr.1523 din 29.12.2007. Livrare la comandă Fălești, Glinjeni,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03221210-1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Fasole cafenii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Fasole cafenii, curate fără impurități, fără miros străin, nu mucegăit, ambalate 1 kg. HG RM nr.205 din 11.03.2009, HG RM nr.1523 din 29.12.2007. Livrare la comandă la Glinjeni și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15850000-1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Paste făinoase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 xml:space="preserve">Din grîu gr.V, cal.sup., soiuri tari, ambalat 5 kg.GOST875-92. Grafic: Livrare la comandă la Fălești, </w:t>
                  </w:r>
                  <w:r w:rsidRPr="006D7622">
                    <w:rPr>
                      <w:color w:val="000000"/>
                      <w:lang w:val="en-US"/>
                    </w:rPr>
                    <w:lastRenderedPageBreak/>
                    <w:t>Ciolacu, Bocșa și Glinjeni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Tăiței de casă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143</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Tăiței de casă ambalat 0,4 kg. Acte ce denotă calitatea produsului. Livrare la comandă 1 dată pe lună la Fălești, Glinjeni, Ciolacu Nou și Bocșa.</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03200000-3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Făină de grîu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389</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superioară, din soiuri tari de grâu, ambalat 1 kg. GOST14176-69. Livrare la comandă 1 dată pe lună la Fălești, Glinjeni, Ciolacu Nou și Bocșa.</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Biscuiți cu cereale (semințe în asortiment)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Biscuiți cu cereale (semințe în asortiment), cal.sup.fără grăsimi hidrogenizate sau ulei de palmier, ambalate cutii 2-4 kg. HG RM nr.775 din 03.07.2007. Livrare la comandă la Glinjeni .</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Biscuiţi cu lapte topit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Biscuiţi cu lapte topit în ambalaj de 3 kg. HG RM nr.775 din 03.07.2007. Livrare la Ciolacu Nou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Biscuiţi cu lapte topit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Biscuiţi de ovăz în ambalaj de 3 kg. HG RM nr.775 din 03.07.2007. Livrare la comandă la Fălești, Glinjeni, Ciolacu Nou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Biscuiți „Zi de zi”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Biscuiți „Zi de zi”, cal.sup.,fără grăsimi hidrogenizate sau ulei de palmier, ambalate, etichetate și marcate în cutie de 2-4 kg. HG RM nr.775 din 03.07.2007. Livrare la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Biscuiți de ovăz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Biscuiți de ovăz, cal.sup.,fără grăsimi hidrogenizate sau ulei de palmier, ambalate, etichetate și marcate în cutie de 4 kg. HG RM nr.775 din 03.07.2007. Livrare la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15812100-4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Napoletane cu lămâie în ambalaj de 160 gr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695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Ambalate în pachet de 160 g, cu lămîe, livrare la comandă. HG RM br.775 din 03.07.2007. Acte ce denotă calitatea produsului. </w:t>
                  </w:r>
                  <w:r w:rsidRPr="006D7622">
                    <w:t>Livrare la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15812100-4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Napoletane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84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Ambalate în pachet de 320 g, cu umpluturi, livrare la comandă. HG RM br.775 din 03.07.2007. Acte ce denotă calitatea produsului. </w:t>
                  </w:r>
                  <w:r w:rsidRPr="006D7622">
                    <w:t>Livrare la Fălești și Ciolacu Nou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15812100-4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Pufuleț dulci din porumb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amb</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1080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 xml:space="preserve">SF40603518-00, ambalați în polietelenă de 50-100 g. Acte ce </w:t>
                  </w:r>
                  <w:r w:rsidRPr="006D7622">
                    <w:rPr>
                      <w:lang w:val="en-US"/>
                    </w:rPr>
                    <w:lastRenderedPageBreak/>
                    <w:t>denotă calitatea produsului. Livrare la Fălești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15812100-4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Zefir alb ambalat 3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în cutii de carton 3 kg., fără glazură de ciocolată.HG RM nr.204 din 11.03.2009. GOST 6441-96. Acte ce denotă calitatea produsului.Livrare la comandă la Glinjeni, Fălești și Ciolacu Nou.Livrare la Fălești, Glinjeni, Ciolacu Nou, Bocșa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15821200-2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Turte dulci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392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Turte dulci, cal.sup.,fără grăsimi hidrogenizate sau ulei de palmier, ambalate, etichetate și marcate în cutie de 3 kg. HG RM nr.775 din 03.07.2007</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151419999-3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Ulei din răsărită rafinat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870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Din floarea soarelui, rafinat, ambalat în sticle câte 0,95 ml. GOST PTMD67-05691233 Grafic: Fălești, Glinjeni, Ciolacu Nou, Bocșa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15872400-5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Sare gemă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În pachete de polietelen de 1 kg, fără impurități și adaosuri. GOST 13830-97. Acte ce denotă calitatea produsului.Grafic: Ciolacu Nou la comandă.â</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15872400-5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Sare iodată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În pachete de polietelen de 1 kg, cu adaos de iod.  GOST 13830-97. Grafic: Fălești, Glinjeni, Ciolacu Nou, Bocla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031425000-3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Ouă de găină cal.superioară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en-US" w:eastAsia="zh-CN"/>
                    </w:rPr>
                  </w:pPr>
                  <w:r>
                    <w:rPr>
                      <w:rFonts w:eastAsiaTheme="minorEastAsia"/>
                      <w:lang w:val="en-US"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5570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5F5AAB">
                    <w:t>Ou</w:t>
                  </w:r>
                  <w:r w:rsidRPr="006D7622">
                    <w:t xml:space="preserve">ă </w:t>
                  </w:r>
                  <w:r w:rsidRPr="005F5AAB">
                    <w:t>de</w:t>
                  </w:r>
                  <w:r w:rsidRPr="006D7622">
                    <w:t xml:space="preserve"> </w:t>
                  </w:r>
                  <w:r w:rsidRPr="005F5AAB">
                    <w:t>g</w:t>
                  </w:r>
                  <w:r w:rsidRPr="006D7622">
                    <w:t>ă</w:t>
                  </w:r>
                  <w:r w:rsidRPr="005F5AAB">
                    <w:t>in</w:t>
                  </w:r>
                  <w:r w:rsidRPr="006D7622">
                    <w:t xml:space="preserve">ă </w:t>
                  </w:r>
                  <w:r w:rsidRPr="005F5AAB">
                    <w:t>de</w:t>
                  </w:r>
                  <w:r w:rsidRPr="006D7622">
                    <w:t xml:space="preserve"> </w:t>
                  </w:r>
                  <w:r w:rsidRPr="005F5AAB">
                    <w:t>mas</w:t>
                  </w:r>
                  <w:r w:rsidRPr="006D7622">
                    <w:t xml:space="preserve">ă, </w:t>
                  </w:r>
                  <w:r w:rsidRPr="005F5AAB">
                    <w:t>foarte</w:t>
                  </w:r>
                  <w:r w:rsidRPr="006D7622">
                    <w:t xml:space="preserve"> </w:t>
                  </w:r>
                  <w:r w:rsidRPr="005F5AAB">
                    <w:t>proaspete</w:t>
                  </w:r>
                  <w:r w:rsidRPr="006D7622">
                    <w:t xml:space="preserve"> </w:t>
                  </w:r>
                  <w:r w:rsidRPr="005F5AAB">
                    <w:t>dietice</w:t>
                  </w:r>
                  <w:r w:rsidRPr="006D7622">
                    <w:t xml:space="preserve">, </w:t>
                  </w:r>
                  <w:r w:rsidRPr="005F5AAB">
                    <w:t>m</w:t>
                  </w:r>
                  <w:r w:rsidRPr="006D7622">
                    <w:t>ăș</w:t>
                  </w:r>
                  <w:r w:rsidRPr="005F5AAB">
                    <w:t>cate</w:t>
                  </w:r>
                  <w:r w:rsidRPr="006D7622">
                    <w:t xml:space="preserve">, </w:t>
                  </w:r>
                  <w:r w:rsidRPr="005F5AAB">
                    <w:t>peste</w:t>
                  </w:r>
                  <w:r w:rsidRPr="006D7622">
                    <w:t xml:space="preserve"> 0,63 </w:t>
                  </w:r>
                  <w:r w:rsidRPr="005F5AAB">
                    <w:t>kg</w:t>
                  </w:r>
                  <w:r w:rsidRPr="006D7622">
                    <w:t>.</w:t>
                  </w:r>
                  <w:r w:rsidRPr="005F5AAB">
                    <w:t>GOST</w:t>
                  </w:r>
                  <w:r w:rsidRPr="006D7622">
                    <w:t xml:space="preserve"> </w:t>
                  </w:r>
                  <w:r w:rsidRPr="005F5AAB">
                    <w:t>SM</w:t>
                  </w:r>
                  <w:r w:rsidRPr="006D7622">
                    <w:t xml:space="preserve">-89, </w:t>
                  </w:r>
                  <w:r w:rsidRPr="005F5AAB">
                    <w:t>f</w:t>
                  </w:r>
                  <w:r w:rsidRPr="006D7622">
                    <w:t>ă</w:t>
                  </w:r>
                  <w:r w:rsidRPr="005F5AAB">
                    <w:t>r</w:t>
                  </w:r>
                  <w:r w:rsidRPr="006D7622">
                    <w:t xml:space="preserve">ă </w:t>
                  </w:r>
                  <w:r w:rsidRPr="005F5AAB">
                    <w:t>miros</w:t>
                  </w:r>
                  <w:r w:rsidRPr="006D7622">
                    <w:t xml:space="preserve"> ș</w:t>
                  </w:r>
                  <w:r w:rsidRPr="005F5AAB">
                    <w:t>i</w:t>
                  </w:r>
                  <w:r w:rsidRPr="006D7622">
                    <w:t xml:space="preserve"> </w:t>
                  </w:r>
                  <w:r w:rsidRPr="005F5AAB">
                    <w:t>gust</w:t>
                  </w:r>
                  <w:r w:rsidRPr="006D7622">
                    <w:t xml:space="preserve"> </w:t>
                  </w:r>
                  <w:r w:rsidRPr="005F5AAB">
                    <w:t>str</w:t>
                  </w:r>
                  <w:r w:rsidRPr="006D7622">
                    <w:t>ă</w:t>
                  </w:r>
                  <w:r w:rsidRPr="005F5AAB">
                    <w:t>in</w:t>
                  </w:r>
                  <w:r w:rsidRPr="006D7622">
                    <w:t xml:space="preserve">, </w:t>
                  </w:r>
                  <w:r w:rsidRPr="005F5AAB">
                    <w:t>coaja</w:t>
                  </w:r>
                  <w:r w:rsidRPr="006D7622">
                    <w:t xml:space="preserve"> </w:t>
                  </w:r>
                  <w:r w:rsidRPr="005F5AAB">
                    <w:t>nev</w:t>
                  </w:r>
                  <w:r w:rsidRPr="006D7622">
                    <w:t>ă</w:t>
                  </w:r>
                  <w:r w:rsidRPr="005F5AAB">
                    <w:t>t</w:t>
                  </w:r>
                  <w:r w:rsidRPr="006D7622">
                    <w:t>ă</w:t>
                  </w:r>
                  <w:r w:rsidRPr="005F5AAB">
                    <w:t>mat</w:t>
                  </w:r>
                  <w:r w:rsidRPr="006D7622">
                    <w:t>ă ș</w:t>
                  </w:r>
                  <w:r w:rsidRPr="005F5AAB">
                    <w:t>i</w:t>
                  </w:r>
                  <w:r w:rsidRPr="006D7622">
                    <w:t xml:space="preserve"> </w:t>
                  </w:r>
                  <w:r w:rsidRPr="005F5AAB">
                    <w:t>curat</w:t>
                  </w:r>
                  <w:r w:rsidRPr="006D7622">
                    <w:t xml:space="preserve">ă, </w:t>
                  </w:r>
                  <w:r w:rsidRPr="005F5AAB">
                    <w:t>cu</w:t>
                  </w:r>
                  <w:r w:rsidRPr="006D7622">
                    <w:t xml:space="preserve"> </w:t>
                  </w:r>
                  <w:r w:rsidRPr="005F5AAB">
                    <w:t>marcaj</w:t>
                  </w:r>
                  <w:r w:rsidRPr="006D7622">
                    <w:t xml:space="preserve"> </w:t>
                  </w:r>
                  <w:r w:rsidRPr="005F5AAB">
                    <w:t>admis</w:t>
                  </w:r>
                  <w:r w:rsidRPr="006D7622">
                    <w:t xml:space="preserve"> </w:t>
                  </w:r>
                  <w:r w:rsidRPr="005F5AAB">
                    <w:t>de</w:t>
                  </w:r>
                  <w:r w:rsidRPr="006D7622">
                    <w:t xml:space="preserve"> </w:t>
                  </w:r>
                  <w:r w:rsidRPr="005F5AAB">
                    <w:t>MS</w:t>
                  </w:r>
                  <w:r w:rsidRPr="006D7622">
                    <w:t xml:space="preserve"> </w:t>
                  </w:r>
                  <w:r w:rsidRPr="005F5AAB">
                    <w:t>al</w:t>
                  </w:r>
                  <w:r w:rsidRPr="006D7622">
                    <w:t xml:space="preserve"> </w:t>
                  </w:r>
                  <w:r w:rsidRPr="005F5AAB">
                    <w:t>RM</w:t>
                  </w:r>
                  <w:r w:rsidRPr="006D7622">
                    <w:t>.</w:t>
                  </w:r>
                  <w:r w:rsidRPr="005F5AAB">
                    <w:t>Certificat</w:t>
                  </w:r>
                  <w:r w:rsidRPr="006D7622">
                    <w:t xml:space="preserve"> </w:t>
                  </w:r>
                  <w:r w:rsidRPr="005F5AAB">
                    <w:t>sanitar</w:t>
                  </w:r>
                  <w:r w:rsidRPr="006D7622">
                    <w:t>-</w:t>
                  </w:r>
                  <w:r w:rsidRPr="005F5AAB">
                    <w:t>veterinar</w:t>
                  </w:r>
                  <w:r w:rsidRPr="006D7622">
                    <w:t>.</w:t>
                  </w:r>
                  <w:r w:rsidRPr="005F5AAB">
                    <w:t>Grafic</w:t>
                  </w:r>
                  <w:r w:rsidRPr="006D7622">
                    <w:t xml:space="preserve">: </w:t>
                  </w:r>
                  <w:r w:rsidRPr="005F5AAB">
                    <w:t>F</w:t>
                  </w:r>
                  <w:r w:rsidRPr="006D7622">
                    <w:t>ă</w:t>
                  </w:r>
                  <w:r w:rsidRPr="005F5AAB">
                    <w:t>le</w:t>
                  </w:r>
                  <w:r w:rsidRPr="006D7622">
                    <w:t>ș</w:t>
                  </w:r>
                  <w:r w:rsidRPr="005F5AAB">
                    <w:t>ti</w:t>
                  </w:r>
                  <w:r w:rsidRPr="006D7622">
                    <w:t xml:space="preserve">, </w:t>
                  </w:r>
                  <w:r w:rsidRPr="005F5AAB">
                    <w:t>Ciolacu</w:t>
                  </w:r>
                  <w:r w:rsidRPr="006D7622">
                    <w:t xml:space="preserve"> </w:t>
                  </w:r>
                  <w:r w:rsidRPr="005F5AAB">
                    <w:t>Nou</w:t>
                  </w:r>
                  <w:r w:rsidRPr="006D7622">
                    <w:t xml:space="preserve">, </w:t>
                  </w:r>
                  <w:r w:rsidRPr="005F5AAB">
                    <w:t>Glinjeni</w:t>
                  </w:r>
                  <w:r w:rsidRPr="006D7622">
                    <w:t xml:space="preserve">, </w:t>
                  </w:r>
                  <w:r w:rsidRPr="005F5AAB">
                    <w:t>Boc</w:t>
                  </w:r>
                  <w:r w:rsidRPr="006D7622">
                    <w:t>ș</w:t>
                  </w:r>
                  <w:r w:rsidRPr="005F5AAB">
                    <w:t>a</w:t>
                  </w:r>
                  <w:r w:rsidRPr="006D7622">
                    <w:t xml:space="preserve"> 1 </w:t>
                  </w:r>
                  <w:r w:rsidRPr="005F5AAB">
                    <w:t>dat</w:t>
                  </w:r>
                  <w:r w:rsidRPr="006D7622">
                    <w:t xml:space="preserve">ă </w:t>
                  </w:r>
                  <w:r w:rsidRPr="005F5AAB">
                    <w:t>pe</w:t>
                  </w:r>
                  <w:r w:rsidRPr="006D7622">
                    <w:t xml:space="preserve"> </w:t>
                  </w:r>
                  <w:r w:rsidRPr="005F5AAB">
                    <w:t>s</w:t>
                  </w:r>
                  <w:r w:rsidRPr="006D7622">
                    <w:t>ă</w:t>
                  </w:r>
                  <w:r w:rsidRPr="005F5AAB">
                    <w:t>pt</w:t>
                  </w:r>
                  <w:r w:rsidRPr="006D7622">
                    <w:t>ă</w:t>
                  </w:r>
                  <w:r w:rsidRPr="005F5AAB">
                    <w:t>m</w:t>
                  </w:r>
                  <w:r w:rsidRPr="006D7622">
                    <w:t>â</w:t>
                  </w:r>
                  <w:r w:rsidRPr="005F5AAB">
                    <w:t>n</w:t>
                  </w:r>
                  <w:r w:rsidRPr="006D7622">
                    <w:t>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15892000-7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Suc natural limpede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litru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3240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Suc</w:t>
                  </w:r>
                  <w:r w:rsidRPr="00C07EE9">
                    <w:rPr>
                      <w:lang w:val="en-US"/>
                    </w:rPr>
                    <w:t xml:space="preserve"> </w:t>
                  </w:r>
                  <w:r w:rsidRPr="006D7622">
                    <w:rPr>
                      <w:lang w:val="en-US"/>
                    </w:rPr>
                    <w:t>natural</w:t>
                  </w:r>
                  <w:r w:rsidRPr="00C07EE9">
                    <w:rPr>
                      <w:lang w:val="en-US"/>
                    </w:rPr>
                    <w:t xml:space="preserve"> </w:t>
                  </w:r>
                  <w:r w:rsidRPr="006D7622">
                    <w:rPr>
                      <w:lang w:val="en-US"/>
                    </w:rPr>
                    <w:t>f</w:t>
                  </w:r>
                  <w:r w:rsidRPr="00C07EE9">
                    <w:rPr>
                      <w:lang w:val="en-US"/>
                    </w:rPr>
                    <w:t>ă</w:t>
                  </w:r>
                  <w:r w:rsidRPr="006D7622">
                    <w:rPr>
                      <w:lang w:val="en-US"/>
                    </w:rPr>
                    <w:t>r</w:t>
                  </w:r>
                  <w:r w:rsidRPr="00C07EE9">
                    <w:rPr>
                      <w:lang w:val="en-US"/>
                    </w:rPr>
                    <w:t>ă î</w:t>
                  </w:r>
                  <w:r w:rsidRPr="006D7622">
                    <w:rPr>
                      <w:lang w:val="en-US"/>
                    </w:rPr>
                    <w:t>ndulceturi</w:t>
                  </w:r>
                  <w:r w:rsidRPr="00C07EE9">
                    <w:rPr>
                      <w:lang w:val="en-US"/>
                    </w:rPr>
                    <w:t xml:space="preserve"> </w:t>
                  </w:r>
                  <w:r w:rsidRPr="006D7622">
                    <w:rPr>
                      <w:lang w:val="en-US"/>
                    </w:rPr>
                    <w:t>artificiale</w:t>
                  </w:r>
                  <w:r w:rsidRPr="00C07EE9">
                    <w:rPr>
                      <w:lang w:val="en-US"/>
                    </w:rPr>
                    <w:t xml:space="preserve">, </w:t>
                  </w:r>
                  <w:r w:rsidRPr="006D7622">
                    <w:rPr>
                      <w:lang w:val="en-US"/>
                    </w:rPr>
                    <w:t>limpede</w:t>
                  </w:r>
                  <w:r w:rsidRPr="00C07EE9">
                    <w:rPr>
                      <w:lang w:val="en-US"/>
                    </w:rPr>
                    <w:t xml:space="preserve">, </w:t>
                  </w:r>
                  <w:r w:rsidRPr="006D7622">
                    <w:rPr>
                      <w:lang w:val="en-US"/>
                    </w:rPr>
                    <w:t>ambalat</w:t>
                  </w:r>
                  <w:r w:rsidRPr="00C07EE9">
                    <w:rPr>
                      <w:lang w:val="en-US"/>
                    </w:rPr>
                    <w:t xml:space="preserve"> î</w:t>
                  </w:r>
                  <w:r w:rsidRPr="006D7622">
                    <w:rPr>
                      <w:lang w:val="en-US"/>
                    </w:rPr>
                    <w:t>n</w:t>
                  </w:r>
                  <w:r w:rsidRPr="00C07EE9">
                    <w:rPr>
                      <w:lang w:val="en-US"/>
                    </w:rPr>
                    <w:t xml:space="preserve"> </w:t>
                  </w:r>
                  <w:r w:rsidRPr="006D7622">
                    <w:rPr>
                      <w:lang w:val="en-US"/>
                    </w:rPr>
                    <w:t>tetrapac</w:t>
                  </w:r>
                  <w:r w:rsidRPr="00C07EE9">
                    <w:rPr>
                      <w:lang w:val="en-US"/>
                    </w:rPr>
                    <w:t xml:space="preserve"> </w:t>
                  </w:r>
                  <w:r w:rsidRPr="006D7622">
                    <w:rPr>
                      <w:lang w:val="en-US"/>
                    </w:rPr>
                    <w:t>c</w:t>
                  </w:r>
                  <w:r w:rsidRPr="00C07EE9">
                    <w:rPr>
                      <w:lang w:val="en-US"/>
                    </w:rPr>
                    <w:t>î</w:t>
                  </w:r>
                  <w:r w:rsidRPr="006D7622">
                    <w:rPr>
                      <w:lang w:val="en-US"/>
                    </w:rPr>
                    <w:t>te</w:t>
                  </w:r>
                  <w:r w:rsidRPr="00C07EE9">
                    <w:rPr>
                      <w:lang w:val="en-US"/>
                    </w:rPr>
                    <w:t xml:space="preserve"> 1 </w:t>
                  </w:r>
                  <w:r w:rsidRPr="006D7622">
                    <w:rPr>
                      <w:lang w:val="en-US"/>
                    </w:rPr>
                    <w:t>l</w:t>
                  </w:r>
                  <w:r w:rsidRPr="00C07EE9">
                    <w:rPr>
                      <w:lang w:val="en-US"/>
                    </w:rPr>
                    <w:t xml:space="preserve">. </w:t>
                  </w:r>
                  <w:r w:rsidRPr="006D7622">
                    <w:rPr>
                      <w:lang w:val="en-US"/>
                    </w:rPr>
                    <w:t>GOSTSM</w:t>
                  </w:r>
                  <w:r w:rsidRPr="00C07EE9">
                    <w:rPr>
                      <w:lang w:val="en-US"/>
                    </w:rPr>
                    <w:t xml:space="preserve"> 83-2003</w:t>
                  </w:r>
                  <w:r w:rsidRPr="006D7622">
                    <w:rPr>
                      <w:lang w:val="en-US"/>
                    </w:rPr>
                    <w:t>MBT</w:t>
                  </w:r>
                  <w:r w:rsidRPr="00C07EE9">
                    <w:rPr>
                      <w:lang w:val="en-US"/>
                    </w:rPr>
                    <w:t xml:space="preserve">. </w:t>
                  </w:r>
                  <w:r w:rsidRPr="006D7622">
                    <w:t>Grafic: Fălești, Bocșa, Ciolacu Nou 1 dată pe săptămână.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15321000-4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Suc din fructe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amb</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1500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Suc din fructe limpezit în  pachete de tetrapac de 200 g, cu mai puțin de 5 g de zaharuri libere la 100 g. GOST SM83-2003 MBT. Livrare la Glinjeni.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15321000-4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Suc din tomate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36</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Suc din tomate în borcane de sticlă de 3 litri. GOST SM83-2003 MBT. HG RM. </w:t>
                  </w:r>
                  <w:r w:rsidRPr="006D7622">
                    <w:t>Livrare la Glinjeni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15890000-3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Magiun din mere proaspete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143</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Din fructe, cal.I, în borcane din sticlă 860 g. GOST 6299MB5061-89. Grafic: livrare la Fălești, Glinjeni, Ciolacu Nou,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15890000-3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Magiun din pere proaspete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Din fructe, cal.I, în borcane din sticlă 860 g. GOST 6299MB5061-89. Grafic: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15332200-6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Magiun din zmeură proaspătă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Magiun din zmeură proaspătă   în borcane din sticlă 860 g,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15890000-3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Mazăre verde conservată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421</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Mazăre verde conservată în anul curent, cal.sup.,(din soiuri cu bob zbîrcit) în borcane de 0,58 kg. GOST3343-89. Livrare la Fălești, Glinjeni, Ciolacu Nou, Bocșa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15863200-7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Ceai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12500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Ceai negru în pachete mici 1,8 gr,în cutii cite 100 pachete. HG RM nr.206 din 11.03.2009. Livrare la toate centrele din raion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15841300-8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Cacao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9</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t xml:space="preserve">Cacao pudră neîndulcită, întunecată, ambalate 100 g. HG RM nr.206 din 11.03.2009. </w:t>
                  </w:r>
                  <w:r w:rsidRPr="006D7622">
                    <w:rPr>
                      <w:lang w:val="en-US"/>
                    </w:rPr>
                    <w:t>Livrare la comandă la Fălești, Glinjeni, Bocșa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15860000-4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Cafea solubilă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2,45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Amestec aromat de cafea, cu aromă proaspăt prăjită, gust intens. Ambalat în borcan de sticlă de 350 g care păstrează aroma delicioasă. Acte ce denotă calitatea produsului. Livrare la Fălești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15860000-4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Cafea neagră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Amestec aromat de cafea neagră, cu aromă proaspăt prăjită, gust intens. Ambalat în pachet de  200 g care păstrează aroma delicioasă. Acte ce denotă calitatea produsului. </w:t>
                  </w:r>
                  <w:r w:rsidRPr="006D7622">
                    <w:t>Livrare la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15860000-4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Cafea solubilă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Amestec aromat de cafea, cu aromă proaspăt prăjită, gust intens. Ambalat în pachet de  100 g care păstrează aroma delicioasă. Acte ce denotă calitate produsului. </w:t>
                  </w:r>
                  <w:r w:rsidRPr="006D7622">
                    <w:t>Livrare la Glinjeni,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15872300-4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Frunze de dafin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Frunză de dafin, uscate, ambalate 20 g. GOST 17594-81. Livrare la comandăFălești, Glinjeni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Piper negru măcinat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 xml:space="preserve">Piper negru măcinat, uscat, ambalat în  pachet 20 g, fără impurități. GOST 29050-91. Acte ce denotă calitatea produsului. Certificat de </w:t>
                  </w:r>
                  <w:r w:rsidRPr="006D7622">
                    <w:rPr>
                      <w:lang w:val="en-US"/>
                    </w:rPr>
                    <w:lastRenderedPageBreak/>
                    <w:t>inofensivitate. Livrare la Fălești, Glinjeni,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Piper negru măcinat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Piper negru măcinat, uscat, ambalat în  pachet 50 g, fără impurități. GOST 29050-91. Acte ce denotă calitatea produsului. Certificat de inofensivitate.Livrare la Fălești,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15870000-7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Pătrunjel uscat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pStyle w:val="afd"/>
                    <w:spacing w:line="256" w:lineRule="auto"/>
                    <w:rPr>
                      <w:rFonts w:eastAsiaTheme="minorEastAsia"/>
                      <w:lang w:val="ro-RO" w:eastAsia="zh-CN"/>
                    </w:rPr>
                  </w:pPr>
                  <w:r>
                    <w:rPr>
                      <w:rFonts w:eastAsiaTheme="minorEastAsia"/>
                      <w:lang w:val="ro-RO" w:eastAsia="zh-CN"/>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Uscat suficient până la nivelul ce permite menținerea calității produsului, lipsit de impurități metalice, lipsit de corpuri străine vizibile, fără putregai sau alterații, insecte sau acarieni. Ambalat în unități de 8 g. HG RM nr.520 din 22.06.2010, HG nr.229 din 29.03.2013. GOST 33271-2015. Livrare la Fălești, Bocșa,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15870000-7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Mărar uscat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Uscat suficient până la nivelul ce permite menținerea calității produsului, lipsit de impurități metalice, lipsit de corpuri străine vizibile, fără putregai sau alterații, insecte sau acarieni. Ambalat în unități de 8 g. HG RM nr.520 din 22.06.2010, HG nr.229 din 29.03.2013. </w:t>
                  </w:r>
                  <w:r w:rsidRPr="006D7622">
                    <w:t>GOST 33271-2015. Livrare la Fălești,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15870000-7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Condimente 15 legume 80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390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Uscat suficient până la nivelul ce permite menținerea calității produsului, lipsit de impurități metalice, lipsit de corpuri străine vizibile, fără putregai sau alterații, insecte sau acarieni. Ambalat în unități de 80 g. HG RM nr.520 din 22.06.2010, HG nr.229 din 29.03.2013. </w:t>
                  </w:r>
                  <w:r w:rsidRPr="006D7622">
                    <w:t>GOST 33271-2015. Livrare la comandă la Fălești, Bocșa, 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03222115-2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Stafide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39</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Stafide, uscate, albe, ambalate pachete 200 g. GOST 25801-90, HGRM nr.1523 din 29.12.2007, Grafic: Fălești, Bocșa, Glinjeni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15870000-7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Vanilie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80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 în pachete de 2 g.  Acte ce denotă calitatea produsului. </w:t>
                  </w:r>
                  <w:r w:rsidRPr="006D7622">
                    <w:t>Livrare la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15870000-7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Praf de copt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96</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 în pachete de 15 g.  Acte ce denotă calitatea produsului. </w:t>
                  </w:r>
                  <w:r w:rsidRPr="006D7622">
                    <w:t xml:space="preserve">Livrare </w:t>
                  </w:r>
                  <w:r w:rsidRPr="006D7622">
                    <w:lastRenderedPageBreak/>
                    <w:t>la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Borş acru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litru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380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Borş acru lichid în ambalaj ude 1 litru.GOST 2156-76. Livrare la Fălești, Glinjeni, Ciolacu Nou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15871100-5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Borș acru  praf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lang w:val="en-US"/>
                    </w:rPr>
                    <w:t xml:space="preserve">Ambalat în pachete de 20 g. TYY22686908004. Acte ce denotă calitatea produsului. </w:t>
                  </w:r>
                  <w:r w:rsidRPr="006D7622">
                    <w:rPr>
                      <w:color w:val="000000"/>
                    </w:rPr>
                    <w:t>Livrare la Glinjeni, Bocșa,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15612420-1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Roşii, castraveți murati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Castraveți, roșii murați  în borcane de 1 litru. Produs autohton. Acte ce denotă calitatea produsului. HG RM nr. 221 din 16.03.2009, GOST 26313-84. Livrare la Fălești, Bocșa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15612420-1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Castraveți murați în vacuum 0,5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90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Castraveți, roșii murați  în vacuum în polietelenă, ambalate în unități de 0,5-1 kg. Produs autohton. Acte ce denotă calitatea produsului. HG RM nr. 221 din 16.03.2009, GOST 26313-84. </w:t>
                  </w:r>
                  <w:r w:rsidRPr="006D7622">
                    <w:t>Livrare la Fălești și Ciolacu Nou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15842220-0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Bomboane  de ciocolată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95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Bomboane  (cu conţinut de zaharuri de 15gr la 100gr produs)  împluturi de lapte, cacao asortiment, ambalat în cutii de carton 3 kg. HG RM nr.204 din 11.03.2009. GOST 4570-93. Livrare la Fălești, Ciolacu Nou 2 ori pe lună.Acte ce denotă calitatea produsului.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15842220-0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Bomboane jeleu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Bomboane  (cu conţinut de zaharuri de 15gr la 100gr produs)  din jeleu de fructe în  asortiment, ambalat în cutii de carton 3 kg. HG RM nr.204 din 11.03.2009. GOST 4570-93. Acte ce denotă calitatea produsului. </w:t>
                  </w:r>
                  <w:r w:rsidRPr="006D7622">
                    <w:t>Livrare la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15842220-0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Bomboane Lâmâița cu glazură de ciocolată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Bomboane  (cu conţinut de zaharuri de 15gr la 100gr produs)  umplutură cu aromă de lămîe, ambalat în cutii de carton 3 kg. HG RM nr.204 din 11.03.2009. GOST 4570-93. Acte ce denotă calitatea produsului. </w:t>
                  </w:r>
                  <w:r w:rsidRPr="006D7622">
                    <w:t>Livrare la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15842220-0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Bomboane sufleu în ciocolată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Bomboane  (cu conţinut de zaharuri de 15gr la 100gr produs)  împluturi de sufleu lapte și cacao în asortiment, ambalat în cutii de carton 3 kg. HG RM nr.204 din 11.03.2009. GOST 4570-93. Acte ce denotă calitatea produsului. </w:t>
                  </w:r>
                  <w:r w:rsidRPr="006D7622">
                    <w:t>Livrare la Glinjeni,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15332230-5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Marmeladă lămîe felii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Împluturi magiun de fructe și lămîe, ambalat, marcat și etichetat în cutii de până la 1 kg. HG RM nr.204 din 11.03.2009. GOST 4570-93. Acte ce denotă calitatea produsului. </w:t>
                  </w:r>
                  <w:r w:rsidRPr="006D7622">
                    <w:t>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15890000-3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Pastă de roșii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268</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Pastă de roșii c.1-25% în borcane din sticlă 720 g. GOST-3343-89. Grafic: livrare la Fălești, Glinjeni, Ciolacu Nou și Bocșa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15842300-5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Halva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105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Halva cu nuci, ambalat 3 kg. HG RM nr.520 din 22.06.2010. Livrare la Bocșa și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15613380-5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Fulgi de ovăz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142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t xml:space="preserve">Fulgi de ovăz, curat, fără impurități, fără miros străin, nu mucegăit, în pachete 0,5 kg. </w:t>
                  </w:r>
                  <w:r w:rsidRPr="006D7622">
                    <w:rPr>
                      <w:lang w:val="en-US"/>
                    </w:rPr>
                    <w:t>HG RM nr.202 din 11.03.2009. Grafic: livrare la Fălești, Ciolacu Nou, Bocșa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15613380-5</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Fulgi din porumb cu gust de miere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5F5AAB">
                    <w:t>Fulgi</w:t>
                  </w:r>
                  <w:r w:rsidRPr="006D7622">
                    <w:t xml:space="preserve"> </w:t>
                  </w:r>
                  <w:r w:rsidRPr="005F5AAB">
                    <w:t>de</w:t>
                  </w:r>
                  <w:r w:rsidRPr="006D7622">
                    <w:t xml:space="preserve"> </w:t>
                  </w:r>
                  <w:r w:rsidRPr="005F5AAB">
                    <w:t>porumb</w:t>
                  </w:r>
                  <w:r w:rsidRPr="006D7622">
                    <w:t xml:space="preserve">, </w:t>
                  </w:r>
                  <w:r w:rsidRPr="005F5AAB">
                    <w:t>curat</w:t>
                  </w:r>
                  <w:r w:rsidRPr="006D7622">
                    <w:t xml:space="preserve">, </w:t>
                  </w:r>
                  <w:r w:rsidRPr="005F5AAB">
                    <w:t>f</w:t>
                  </w:r>
                  <w:r w:rsidRPr="006D7622">
                    <w:t>ă</w:t>
                  </w:r>
                  <w:r w:rsidRPr="005F5AAB">
                    <w:t>r</w:t>
                  </w:r>
                  <w:r w:rsidRPr="006D7622">
                    <w:t xml:space="preserve">ă </w:t>
                  </w:r>
                  <w:r w:rsidRPr="005F5AAB">
                    <w:t>impurit</w:t>
                  </w:r>
                  <w:r w:rsidRPr="006D7622">
                    <w:t>ăț</w:t>
                  </w:r>
                  <w:r w:rsidRPr="005F5AAB">
                    <w:t>i</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nu</w:t>
                  </w:r>
                  <w:r w:rsidRPr="006D7622">
                    <w:t xml:space="preserve"> </w:t>
                  </w:r>
                  <w:r w:rsidRPr="005F5AAB">
                    <w:t>muceg</w:t>
                  </w:r>
                  <w:r w:rsidRPr="006D7622">
                    <w:t>ă</w:t>
                  </w:r>
                  <w:r w:rsidRPr="005F5AAB">
                    <w:t>it</w:t>
                  </w:r>
                  <w:r w:rsidRPr="006D7622">
                    <w:t>, î</w:t>
                  </w:r>
                  <w:r w:rsidRPr="005F5AAB">
                    <w:t>n</w:t>
                  </w:r>
                  <w:r w:rsidRPr="006D7622">
                    <w:t xml:space="preserve"> </w:t>
                  </w:r>
                  <w:r w:rsidRPr="005F5AAB">
                    <w:t>pachete</w:t>
                  </w:r>
                  <w:r w:rsidRPr="006D7622">
                    <w:t xml:space="preserve"> 0,85 </w:t>
                  </w:r>
                  <w:r w:rsidRPr="005F5AAB">
                    <w:t>kg</w:t>
                  </w:r>
                  <w:r w:rsidRPr="006D7622">
                    <w:t xml:space="preserve">. </w:t>
                  </w:r>
                  <w:r w:rsidRPr="006D7622">
                    <w:rPr>
                      <w:lang w:val="en-US"/>
                    </w:rPr>
                    <w:t>HG RM nr.202 din 11.03.2009. Grafic: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Covrigei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Covrigei rotunzi, din făină de cal.sup., ambalați în cutii de 5 kg. HG RM nr.775 din 03.07.2007. Livrare la Fălești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Covrigei ovali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Covrigei ovali, din făină de cal.sup., ambalați în cutii de 5 kg. HG RM nr.775 din 03.07.2007</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Covrigei cu mac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Covrigei cu mac, din făină de cal.sup., ambalați în cutii de 5 kg. HG RM nr.775 din 03.07.2007. Livrare la Fălești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15821000-9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Covrigei cu tărâțe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53</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Covrigei cu adaos de tărâțe, din făină de grâu și târîțe, ambalați în pachete de 0,2-0,5 kg. HG RM nr.775 din 03.07.2007. Livrare la Fălești, Glinjeni, Bocșa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15831200-4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Zahăr  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930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Cristal, destinația alimentară, cat.I, substanță uscată, fără miros străin. GOST-94, ambalat 1 kg. Grafic: livrare la Fălești, Glinjeni, Ciolacu Nou, Bocșa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15330000-0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Apă potabilă slab gazată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litru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465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Apă de masă, purificată, cu conținut redus de CO 2, echilibrată de minerale, potrivită consumului zilnic. Ambalată în sticle de plastic 1,5 litri. Acte ce denotă calitatea. </w:t>
                  </w:r>
                  <w:r w:rsidRPr="006D7622">
                    <w:t>Livrare la Fălești la comandă. produsului</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15810000-9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Ruladă pandișpan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Ruladă pandișpan cu umplutură de magiun de  fructe,  ambalate 175 g. Certificat ce denotă calitatea produsului. Livrare la Fălești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15810000-9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Ruladă foitaj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Ruladă foitaj cu umplutură de cașcaval, 70 gr., cal.superioară. Acte ce denotă calitatea produsului. Livrare în centre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15871273-8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Maioneză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53</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în unități plastice de 0,4 kg, cu grăsimea de 87%. HG RM nr. 196 din 25.03.2011 și HG RM nr.229 din 29.03.2013. Acte ce denotă calitatea produsului. Livrare la Fălești, Ciolacu Nou,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b/>
                      <w:bCs/>
                      <w:color w:val="000000"/>
                      <w:sz w:val="22"/>
                      <w:szCs w:val="22"/>
                      <w:lang w:eastAsia="zh-CN"/>
                    </w:rPr>
                  </w:pPr>
                  <w:r>
                    <w:rPr>
                      <w:rFonts w:eastAsiaTheme="minorEastAsia"/>
                      <w:b/>
                      <w:bCs/>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Jeleu cu gust de fructe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în unități plastice de 80 g, Praf cu aromă de fructe proaspete prelucrate, fără impurități.Acte ce denotă calitatea produsului. Livrare la Glinjeni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Conservă carne porc înăbușită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Conservată în borcane de sticlă 500 g. Acte ce denotă calitatea produsului. Certificat sanitar-veterinar.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Conservă carne găină înăbușită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Conservată în borcane de sticlă 500 g. Acte ce denotă calitatea produsului. Certificat sanitar-veterinar.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Conserve de legume c/s 0,5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Legume (dovleac, chiperi, vinete) conservate în borcane de sticlă 500 g. Acte ce denotă calitatea produsului. Certificat sanitar-veterinar.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Conserve Gingerică Baltica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Cutii de tinichea câte 240 g. GOST 7452-2014. Acte ce denotă calitatea produsului. </w:t>
                  </w:r>
                  <w:r w:rsidRPr="006D7622">
                    <w:t>Livrare la comandă la Fălești 1 dată în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Conserve Saira  în ulei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Cutii de tinichea câte 240 g, pește saira în ulei. GOST 7452-2014. Acte ce denotă calitatea produsului. </w:t>
                  </w:r>
                  <w:r w:rsidRPr="006D7622">
                    <w:t xml:space="preserve">Livrare la comandă la Glinjeni, </w:t>
                  </w:r>
                  <w:r w:rsidRPr="006D7622">
                    <w:lastRenderedPageBreak/>
                    <w:t>Ciolacu Nou.</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Conserve de pește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Cutii de tinichea câte 500 g, pește în asortiment în suc propriu. GOST 7452-2014. Acte ce denotă calitatea produsului.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Pateu din carne de pasăre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Cutii de tinichea câte 290 g cu autodeschidere, acte ce denotă calitatea produselor. Certificat sanitar-veterinar.Livrare la Fălești, Glinjeni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Preserve de hering 0,9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Ambalat în unități de plastic de 0,9 kg. Acte ce denotă calitatea produsului. </w:t>
                  </w:r>
                  <w:r w:rsidRPr="006D7622">
                    <w:t>Certificat sanitar-veterinar. Livrare la centre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Preserve de hering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21</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Ambalat în unități de plastic de 0,5 kg. Acte ce denotă calitatea produsului. Certificat sanitar-veterinar.livrare la Ciolacu Nou,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Ciuperci conservate șampinioane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Ciuperci Champignon conservate întregi ori feliate, ambalate în borcane metalice de 1,7 kg. Ciupercile albe, zeama limpede. Etichetate și marcate. Acte de confirmare a calității produsului. </w:t>
                  </w:r>
                  <w:r w:rsidRPr="006D7622">
                    <w:t>Livrare la Fălești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Ciuperci conservate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75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Ciuperci Champignon conservate întregi ori feliate, ambalate în borcane de sticlă de 370 g. Ciupercile albe, zeama limpede. Etichetate și marcate. Acte de confirmare a calității produsului. Livrare la Ciolacu Nou,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Porumb dulce conservat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40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Porumb conservat, ambalat în cutii metalice de 0, 425 kg. Acte de conformitate a calității produsului. </w:t>
                  </w:r>
                  <w:r w:rsidRPr="006D7622">
                    <w:t>Livrare la Fălești,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15871110-8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Oțet de masă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litru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19</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Oțet de masă 6% ambalat în sticle. Acte ce denotă calitatea produsului. </w:t>
                  </w:r>
                  <w:r w:rsidRPr="006D7622">
                    <w:t>GOST 6968-76. Livrare la Bocșa,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Miere artificială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27</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 xml:space="preserve">Fabricat din zahăr autohton, apă potabilă, acid citric, bicarbonat de sodiu, aromatizator „miere”, ambalat în borcane de sticlă 350 g. Acte care confirmă calitatea produsului.Livrare la Fălești la </w:t>
                  </w:r>
                  <w:r w:rsidRPr="006D7622">
                    <w:rPr>
                      <w:lang w:val="en-US"/>
                    </w:rPr>
                    <w:lastRenderedPageBreak/>
                    <w:t>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Miere artificială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borcan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10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Fabricat din zahăr autohton, apă potabilă, acid citric, bicarbonat de sodiu, aromatizator „miere”, ambalat în borcane de sticlă 860 g. Acte care confirmă calitatea produsului. Livrare la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03111500-7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Semințe de floarea soarelui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Semințe de floarea soarelui pentru uz alimentar,  (copturi), uscat, pachete 120 g. HG RM nr. 205 din 11.03.2009.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03111500-7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Semințe de 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Semințe de in pentru prepararea bucatelor (copturi), uscat, pachete 120 g. HG RM nr. 205 din 11.03.2009.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03111500-7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Semințe de susan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Semințe de susan pentru prepararea bucatelor (copturi), uscat, pachete 100-500 g. HG RM nr. 205 din 11.03.2009 Ambalat pachet de 120 g.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15131230-6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Salam semiafumat Servilat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Cal.sup.,termen de valabilitate nu mai mic de 30 zile de la data fabricării. Compoziție:carne de vită și porc. Termen de valabilitate la momentul livrării cel puțin 2/3. Ambalat în vacuum cu marcarea datei de fabricare. GOST 16290-86. Acte ce denotă calitatea produsului Certificat sanitar-veterinar. </w:t>
                  </w:r>
                  <w:r w:rsidRPr="006D7622">
                    <w:t>Livrare la Fălești 1 dată pe săptămână.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Safalade de porc vacuum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superioară, ambalate în vacuum. Din carne de porc de cal.sup.RTMD6715792946-003. Acte ce denotă calitatea produsului. Certificat sanitar-veterinar. 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lang w:val="en-US"/>
                    </w:rPr>
                  </w:pPr>
                  <w:r w:rsidRPr="006D7622">
                    <w:rPr>
                      <w:color w:val="000000"/>
                      <w:lang w:val="en-US"/>
                    </w:rPr>
                    <w:t>Crenvursti în asortiment în gaze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339</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superioară, ambalate în vacuum. Din carne de porc,  vită și pasăre de cal.sup.RTMD6715792946-003. Acte ce denotă calitatea produsului. Certificat sanitar-veterinar.livrare la Fălești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Parizer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superioară, ambalate în vacuum. Din carne de porc, vită și pasăre de cal.sup.RTMD6715792946-003. Acte ce denotă calitatea produsului. Certificat sanitar-veterinar.Livrare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sz w:val="22"/>
                      <w:szCs w:val="22"/>
                      <w:lang w:eastAsia="zh-CN"/>
                    </w:rPr>
                  </w:pPr>
                  <w:r>
                    <w:rPr>
                      <w:rFonts w:eastAsiaTheme="minorEastAsia"/>
                      <w:color w:val="000000"/>
                      <w:sz w:val="22"/>
                      <w:szCs w:val="22"/>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Salam șuncă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AD66E3" w:rsidRDefault="00131BDC" w:rsidP="003942DA">
                  <w:pPr>
                    <w:pStyle w:val="afd"/>
                    <w:rPr>
                      <w:rFonts w:eastAsiaTheme="minorEastAsia"/>
                      <w:lang w:val="ro-RO"/>
                    </w:rPr>
                  </w:pPr>
                  <w:r>
                    <w:rPr>
                      <w:rFonts w:eastAsiaTheme="minorEastAsia"/>
                      <w:lang w:val="ro-RO"/>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color w:val="000000"/>
                    </w:rPr>
                  </w:pPr>
                  <w:r w:rsidRPr="006D7622">
                    <w:rPr>
                      <w:color w:val="000000"/>
                    </w:rPr>
                    <w:t>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superioară, ambalate în vacuum. Din carne de porc, vită și pasăre de cal.sup.RTMD6715792946-003. Acte ce denotă calitatea produsului. Certificat sanitar-veterinar. Livrare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Mici carne (vită, porc)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85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De casă , cal.sup.,carne de vită+porc,  ambalați în unități de până la 1 kg. Acte ce denotă calitatea produsului. Certificat sanitar-veterinar. Livrare la Glinjeni,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Mici de găină 3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520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De casă , cal.sup.,carne de găină, congelați,  ambalați în unități de până la 3 kg. Acte ce denotă calitatea produsului. Certificat sanitar-veterinar. Livrare la Fălești, Bocșa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Pelimeni ambalați 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145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 superioară, congelați, ambalate în unități a câte 5 kg. RT MD 15792946-003. Acte ce denotă calitatea produsului. Certificat sanitar-veterinar. Livrare la Fălești, Ciolacu Nou, Fălești de 1 dată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Colțunași cu cartofi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 superioară, congelați, ambalate în unități a câte 5 kg. RT MD 15792946-003. Acte ce denotă calitatea produsului.livrare la comandă.</w:t>
                  </w:r>
                </w:p>
              </w:tc>
            </w:tr>
            <w:tr w:rsidR="00131BDC" w:rsidRPr="00575353"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Colțunași cu brânză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 superioară, congelați, ambalate în unități a câte 5 kg. RT MD 15792946-003. Acte ce denotă calitatea produsului. Certificat sanitar-veterinar.Livrare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Pizza 0,4 kg congelată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buc</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254</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Congelată, cu aluat din făină de cal.sup., special fabricat pentru pizza. Presurat cu salam semiafumat, cașcaval, sos de roșii și alte adaosuri naturale. </w:t>
                  </w:r>
                  <w:r w:rsidRPr="006D7622">
                    <w:t>Certificat sanitar-veterinar.</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Cârnăciori vită, porc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De casă , cal.sup.,carne de vită+porc,  ambalați în unități de până la 1 kg. Acte ce denotă calitatea produsului. Certificat sanitar-veterinar.Livrare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Cârnăciori vânătorești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1kg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236</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De casă , cal.sup.,carne de vită+porc,  ambalați în unități de până la 3 kg. Acte ce denotă calitatea produsului. Certificat sanitar-veterinar.</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Pârjoale congelate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621</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sup.din carne, congelate, ambalate în unități de până la 3 kg. Tocatura omogenă, fără miros străin și corpuri străine. Acte ce denotă calitatea produsului și certificat sanitar-veterinar. Livrare la Fălești, Glinjeni, Bocșa, Ciolacu Nou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Perișoare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85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Calitatea sup.din carne, congelate, ambalate în unități de până la 3 kg. Tocatura omogenă, fără miros străin și corpuri străine. Acte ce denotă calitatea produsului și certificat. </w:t>
                  </w:r>
                  <w:r w:rsidRPr="006D7622">
                    <w:t>Livrare la Glinjeni, Fălești la comandă. sanitar-veterinar.</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Chiftele din carne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556</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Calitatea sup.din carne, congelate, ambalate în unități de până la 3 kg. Tocatura omogenă, fără miros străin și corpuri străine. Acte ce denotă calitatea produsului și certificat sanitar-veterinar.Livrare la Fălești, Bocșa, Ciolacu Nou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Ficat de pui congelat, 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75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Congelate, unitare, fără geață în plus, fără miros străin și impurități.Produs autohton. Certificat saniatr-veterinar. Livrare la Glinjeni,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Pipote de pui congelat, 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60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Congelate, unitare, fără geață în plus, fără miros străin și impurități.Produs autohton. Certificat saniatr-veterinar. Livrare la Glinjeni, Ciolacu Nou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15112130-6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Pulpe de găină congelate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100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5F5AAB">
                    <w:t>Cu</w:t>
                  </w:r>
                  <w:r w:rsidRPr="006D7622">
                    <w:t xml:space="preserve"> </w:t>
                  </w:r>
                  <w:r w:rsidRPr="005F5AAB">
                    <w:t>fierbere</w:t>
                  </w:r>
                  <w:r w:rsidRPr="006D7622">
                    <w:t xml:space="preserve"> </w:t>
                  </w:r>
                  <w:r w:rsidRPr="005F5AAB">
                    <w:t>rapid</w:t>
                  </w:r>
                  <w:r w:rsidRPr="006D7622">
                    <w:t xml:space="preserve">ă </w:t>
                  </w:r>
                  <w:r w:rsidRPr="005F5AAB">
                    <w:t>ambalate</w:t>
                  </w:r>
                  <w:r w:rsidRPr="006D7622">
                    <w:t xml:space="preserve"> î</w:t>
                  </w:r>
                  <w:r w:rsidRPr="005F5AAB">
                    <w:t>n</w:t>
                  </w:r>
                  <w:r w:rsidRPr="006D7622">
                    <w:t xml:space="preserve"> </w:t>
                  </w:r>
                  <w:r w:rsidRPr="005F5AAB">
                    <w:t>cutii</w:t>
                  </w:r>
                  <w:r w:rsidRPr="006D7622">
                    <w:t xml:space="preserve"> </w:t>
                  </w:r>
                  <w:r w:rsidRPr="005F5AAB">
                    <w:t>de</w:t>
                  </w:r>
                  <w:r w:rsidRPr="006D7622">
                    <w:t xml:space="preserve"> </w:t>
                  </w:r>
                  <w:r w:rsidRPr="005F5AAB">
                    <w:t>carton</w:t>
                  </w:r>
                  <w:r w:rsidRPr="006D7622">
                    <w:t xml:space="preserve"> </w:t>
                  </w:r>
                  <w:r w:rsidRPr="005F5AAB">
                    <w:t>p</w:t>
                  </w:r>
                  <w:r w:rsidRPr="006D7622">
                    <w:t>â</w:t>
                  </w:r>
                  <w:r w:rsidRPr="005F5AAB">
                    <w:t>n</w:t>
                  </w:r>
                  <w:r w:rsidRPr="006D7622">
                    <w:t xml:space="preserve">ă </w:t>
                  </w:r>
                  <w:r w:rsidRPr="005F5AAB">
                    <w:t>la</w:t>
                  </w:r>
                  <w:r w:rsidRPr="006D7622">
                    <w:t xml:space="preserve"> 10 </w:t>
                  </w:r>
                  <w:r w:rsidRPr="005F5AAB">
                    <w:t>kg</w:t>
                  </w:r>
                  <w:r w:rsidRPr="006D7622">
                    <w:t>.</w:t>
                  </w:r>
                  <w:r w:rsidRPr="005F5AAB">
                    <w:t>F</w:t>
                  </w:r>
                  <w:r w:rsidRPr="006D7622">
                    <w:t>ă</w:t>
                  </w:r>
                  <w:r w:rsidRPr="005F5AAB">
                    <w:t>r</w:t>
                  </w:r>
                  <w:r w:rsidRPr="006D7622">
                    <w:t xml:space="preserve">ă </w:t>
                  </w:r>
                  <w:r w:rsidRPr="005F5AAB">
                    <w:t>gea</w:t>
                  </w:r>
                  <w:r w:rsidRPr="006D7622">
                    <w:t>ță î</w:t>
                  </w:r>
                  <w:r w:rsidRPr="005F5AAB">
                    <w:t>n</w:t>
                  </w:r>
                  <w:r w:rsidRPr="006D7622">
                    <w:t xml:space="preserve"> </w:t>
                  </w:r>
                  <w:r w:rsidRPr="005F5AAB">
                    <w:t>plus</w:t>
                  </w:r>
                  <w:r w:rsidRPr="006D7622">
                    <w:t>.</w:t>
                  </w:r>
                  <w:r w:rsidRPr="005F5AAB">
                    <w:t>La</w:t>
                  </w:r>
                  <w:r w:rsidRPr="006D7622">
                    <w:t xml:space="preserve"> </w:t>
                  </w:r>
                  <w:r w:rsidRPr="005F5AAB">
                    <w:t>suprafa</w:t>
                  </w:r>
                  <w:r w:rsidRPr="006D7622">
                    <w:t>ță ș</w:t>
                  </w:r>
                  <w:r w:rsidRPr="005F5AAB">
                    <w:t>i</w:t>
                  </w:r>
                  <w:r w:rsidRPr="006D7622">
                    <w:t xml:space="preserve"> î</w:t>
                  </w:r>
                  <w:r w:rsidRPr="005F5AAB">
                    <w:t>n</w:t>
                  </w:r>
                  <w:r w:rsidRPr="006D7622">
                    <w:t xml:space="preserve"> </w:t>
                  </w:r>
                  <w:r w:rsidRPr="005F5AAB">
                    <w:t>sec</w:t>
                  </w:r>
                  <w:r w:rsidRPr="006D7622">
                    <w:t>ț</w:t>
                  </w:r>
                  <w:r w:rsidRPr="005F5AAB">
                    <w:t>iune</w:t>
                  </w:r>
                  <w:r w:rsidRPr="006D7622">
                    <w:t xml:space="preserve"> </w:t>
                  </w:r>
                  <w:r w:rsidRPr="005F5AAB">
                    <w:t>caracteristic</w:t>
                  </w:r>
                  <w:r w:rsidRPr="006D7622">
                    <w:t xml:space="preserve"> </w:t>
                  </w:r>
                  <w:r w:rsidRPr="005F5AAB">
                    <w:t>normal</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6D7622">
                    <w:rPr>
                      <w:lang w:val="en-US"/>
                    </w:rPr>
                    <w:t xml:space="preserve">Curat, transparent, cu nuanță opalescentă, fără flacoane sau sediment cu grăsime topită la suprafață sub formă de peliculă sau insule. Produs autohton GOST 25391-82. Standarde de referință HG RM nr. 696 din 04.08.2010. Acte ce denotă calitatea produsului. Certificat sanitar-veterinar. Livrare la Glinjeni, Fălești, Ciolacu Nou  la </w:t>
                  </w:r>
                  <w:r w:rsidRPr="006D7622">
                    <w:rPr>
                      <w:lang w:val="en-US"/>
                    </w:rPr>
                    <w:lastRenderedPageBreak/>
                    <w:t>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15112130-6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Aripioare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25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5F5AAB">
                    <w:t>Cu</w:t>
                  </w:r>
                  <w:r w:rsidRPr="006D7622">
                    <w:t xml:space="preserve"> </w:t>
                  </w:r>
                  <w:r w:rsidRPr="005F5AAB">
                    <w:t>fierbere</w:t>
                  </w:r>
                  <w:r w:rsidRPr="006D7622">
                    <w:t xml:space="preserve"> </w:t>
                  </w:r>
                  <w:r w:rsidRPr="005F5AAB">
                    <w:t>rapid</w:t>
                  </w:r>
                  <w:r w:rsidRPr="006D7622">
                    <w:t xml:space="preserve">ă </w:t>
                  </w:r>
                  <w:r w:rsidRPr="005F5AAB">
                    <w:t>ambalate</w:t>
                  </w:r>
                  <w:r w:rsidRPr="006D7622">
                    <w:t xml:space="preserve"> î</w:t>
                  </w:r>
                  <w:r w:rsidRPr="005F5AAB">
                    <w:t>n</w:t>
                  </w:r>
                  <w:r w:rsidRPr="006D7622">
                    <w:t xml:space="preserve"> </w:t>
                  </w:r>
                  <w:r w:rsidRPr="005F5AAB">
                    <w:t>cutii</w:t>
                  </w:r>
                  <w:r w:rsidRPr="006D7622">
                    <w:t xml:space="preserve"> </w:t>
                  </w:r>
                  <w:r w:rsidRPr="005F5AAB">
                    <w:t>de</w:t>
                  </w:r>
                  <w:r w:rsidRPr="006D7622">
                    <w:t xml:space="preserve"> </w:t>
                  </w:r>
                  <w:r w:rsidRPr="005F5AAB">
                    <w:t>carton</w:t>
                  </w:r>
                  <w:r w:rsidRPr="006D7622">
                    <w:t xml:space="preserve"> </w:t>
                  </w:r>
                  <w:r w:rsidRPr="005F5AAB">
                    <w:t>p</w:t>
                  </w:r>
                  <w:r w:rsidRPr="006D7622">
                    <w:t>â</w:t>
                  </w:r>
                  <w:r w:rsidRPr="005F5AAB">
                    <w:t>n</w:t>
                  </w:r>
                  <w:r w:rsidRPr="006D7622">
                    <w:t xml:space="preserve">ă </w:t>
                  </w:r>
                  <w:r w:rsidRPr="005F5AAB">
                    <w:t>la</w:t>
                  </w:r>
                  <w:r w:rsidRPr="006D7622">
                    <w:t xml:space="preserve"> 5 </w:t>
                  </w:r>
                  <w:r w:rsidRPr="005F5AAB">
                    <w:t>kg</w:t>
                  </w:r>
                  <w:r w:rsidRPr="006D7622">
                    <w:t>.</w:t>
                  </w:r>
                  <w:r w:rsidRPr="005F5AAB">
                    <w:t>F</w:t>
                  </w:r>
                  <w:r w:rsidRPr="006D7622">
                    <w:t>ă</w:t>
                  </w:r>
                  <w:r w:rsidRPr="005F5AAB">
                    <w:t>r</w:t>
                  </w:r>
                  <w:r w:rsidRPr="006D7622">
                    <w:t xml:space="preserve">ă </w:t>
                  </w:r>
                  <w:r w:rsidRPr="005F5AAB">
                    <w:t>gea</w:t>
                  </w:r>
                  <w:r w:rsidRPr="006D7622">
                    <w:t>ță î</w:t>
                  </w:r>
                  <w:r w:rsidRPr="005F5AAB">
                    <w:t>n</w:t>
                  </w:r>
                  <w:r w:rsidRPr="006D7622">
                    <w:t xml:space="preserve"> </w:t>
                  </w:r>
                  <w:r w:rsidRPr="005F5AAB">
                    <w:t>plus</w:t>
                  </w:r>
                  <w:r w:rsidRPr="006D7622">
                    <w:t>.</w:t>
                  </w:r>
                  <w:r w:rsidRPr="005F5AAB">
                    <w:t>La</w:t>
                  </w:r>
                  <w:r w:rsidRPr="006D7622">
                    <w:t xml:space="preserve"> </w:t>
                  </w:r>
                  <w:r w:rsidRPr="005F5AAB">
                    <w:t>suprafa</w:t>
                  </w:r>
                  <w:r w:rsidRPr="006D7622">
                    <w:t>ță ș</w:t>
                  </w:r>
                  <w:r w:rsidRPr="005F5AAB">
                    <w:t>i</w:t>
                  </w:r>
                  <w:r w:rsidRPr="006D7622">
                    <w:t xml:space="preserve"> î</w:t>
                  </w:r>
                  <w:r w:rsidRPr="005F5AAB">
                    <w:t>n</w:t>
                  </w:r>
                  <w:r w:rsidRPr="006D7622">
                    <w:t xml:space="preserve"> </w:t>
                  </w:r>
                  <w:r w:rsidRPr="005F5AAB">
                    <w:t>sec</w:t>
                  </w:r>
                  <w:r w:rsidRPr="006D7622">
                    <w:t>ț</w:t>
                  </w:r>
                  <w:r w:rsidRPr="005F5AAB">
                    <w:t>iune</w:t>
                  </w:r>
                  <w:r w:rsidRPr="006D7622">
                    <w:t xml:space="preserve"> </w:t>
                  </w:r>
                  <w:r w:rsidRPr="005F5AAB">
                    <w:t>caracteristic</w:t>
                  </w:r>
                  <w:r w:rsidRPr="006D7622">
                    <w:t xml:space="preserve"> </w:t>
                  </w:r>
                  <w:r w:rsidRPr="005F5AAB">
                    <w:t>normal</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6D7622">
                    <w:rPr>
                      <w:lang w:val="en-US"/>
                    </w:rPr>
                    <w:t>Curat, transparent, cu nuanță opalescentă, fără flacoane sau sediment cu grăsime topită la suprafață sub formă de peliculă sau insule. Produs autohton GOST 25391-82. Standarde de referință HG RM nr. 696 din 04.08.2010. Acte ce denotă calitatea produsului. Certificat sanitar-veterinar.livrare la Fălești la comandă.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15112130-6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Piept de pui (medalion)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950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rPr>
                      <w:lang w:val="en-US"/>
                    </w:rPr>
                  </w:pPr>
                  <w:r w:rsidRPr="006D7622">
                    <w:rPr>
                      <w:lang w:val="en-US"/>
                    </w:rPr>
                    <w:t>Fără os, fără adaos de condimente, congelat în polietelenă a câte 1 kg. GOST-25391-82 sau PTMD67-00400063-033.2.006. Regiunea carcasei de pasăre eviscerată, ce consta din stern, la care aderă țesuturile muscular, conjunctiv și adipos. Livrare la Fălești, Bocșa, Ciolacu Nou de 2 ori pe lună.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numPr>
                      <w:ilvl w:val="0"/>
                      <w:numId w:val="31"/>
                    </w:numPr>
                    <w:rPr>
                      <w:rFonts w:eastAsiaTheme="minorEastAsia"/>
                      <w:lang w:val="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Șold de pui 3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450</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r w:rsidRPr="005F5AAB">
                    <w:t>Cu</w:t>
                  </w:r>
                  <w:r w:rsidRPr="006D7622">
                    <w:t xml:space="preserve"> </w:t>
                  </w:r>
                  <w:r w:rsidRPr="005F5AAB">
                    <w:t>fierbere</w:t>
                  </w:r>
                  <w:r w:rsidRPr="006D7622">
                    <w:t xml:space="preserve"> </w:t>
                  </w:r>
                  <w:r w:rsidRPr="005F5AAB">
                    <w:t>rapid</w:t>
                  </w:r>
                  <w:r w:rsidRPr="006D7622">
                    <w:t xml:space="preserve">ă </w:t>
                  </w:r>
                  <w:r w:rsidRPr="005F5AAB">
                    <w:t>ambalate</w:t>
                  </w:r>
                  <w:r w:rsidRPr="006D7622">
                    <w:t xml:space="preserve"> î</w:t>
                  </w:r>
                  <w:r w:rsidRPr="005F5AAB">
                    <w:t>n</w:t>
                  </w:r>
                  <w:r w:rsidRPr="006D7622">
                    <w:t xml:space="preserve"> </w:t>
                  </w:r>
                  <w:r w:rsidRPr="005F5AAB">
                    <w:t>cutii</w:t>
                  </w:r>
                  <w:r w:rsidRPr="006D7622">
                    <w:t xml:space="preserve"> </w:t>
                  </w:r>
                  <w:r w:rsidRPr="005F5AAB">
                    <w:t>de</w:t>
                  </w:r>
                  <w:r w:rsidRPr="006D7622">
                    <w:t xml:space="preserve"> </w:t>
                  </w:r>
                  <w:r w:rsidRPr="005F5AAB">
                    <w:t>carton</w:t>
                  </w:r>
                  <w:r w:rsidRPr="006D7622">
                    <w:t xml:space="preserve"> </w:t>
                  </w:r>
                  <w:r w:rsidRPr="005F5AAB">
                    <w:t>p</w:t>
                  </w:r>
                  <w:r w:rsidRPr="006D7622">
                    <w:t>â</w:t>
                  </w:r>
                  <w:r w:rsidRPr="005F5AAB">
                    <w:t>n</w:t>
                  </w:r>
                  <w:r w:rsidRPr="006D7622">
                    <w:t xml:space="preserve">ă </w:t>
                  </w:r>
                  <w:r w:rsidRPr="005F5AAB">
                    <w:t>la</w:t>
                  </w:r>
                  <w:r w:rsidRPr="006D7622">
                    <w:t xml:space="preserve"> 10 </w:t>
                  </w:r>
                  <w:r w:rsidRPr="005F5AAB">
                    <w:t>kg</w:t>
                  </w:r>
                  <w:r w:rsidRPr="006D7622">
                    <w:t>.</w:t>
                  </w:r>
                  <w:r w:rsidRPr="005F5AAB">
                    <w:t>F</w:t>
                  </w:r>
                  <w:r w:rsidRPr="006D7622">
                    <w:t>ă</w:t>
                  </w:r>
                  <w:r w:rsidRPr="005F5AAB">
                    <w:t>r</w:t>
                  </w:r>
                  <w:r w:rsidRPr="006D7622">
                    <w:t xml:space="preserve">ă </w:t>
                  </w:r>
                  <w:r w:rsidRPr="005F5AAB">
                    <w:t>gea</w:t>
                  </w:r>
                  <w:r w:rsidRPr="006D7622">
                    <w:t>ță î</w:t>
                  </w:r>
                  <w:r w:rsidRPr="005F5AAB">
                    <w:t>n</w:t>
                  </w:r>
                  <w:r w:rsidRPr="006D7622">
                    <w:t xml:space="preserve"> </w:t>
                  </w:r>
                  <w:r w:rsidRPr="005F5AAB">
                    <w:t>plus</w:t>
                  </w:r>
                  <w:r w:rsidRPr="006D7622">
                    <w:t>.</w:t>
                  </w:r>
                  <w:r w:rsidRPr="005F5AAB">
                    <w:t>La</w:t>
                  </w:r>
                  <w:r w:rsidRPr="006D7622">
                    <w:t xml:space="preserve"> </w:t>
                  </w:r>
                  <w:r w:rsidRPr="005F5AAB">
                    <w:t>suprafa</w:t>
                  </w:r>
                  <w:r w:rsidRPr="006D7622">
                    <w:t>ță ș</w:t>
                  </w:r>
                  <w:r w:rsidRPr="005F5AAB">
                    <w:t>i</w:t>
                  </w:r>
                  <w:r w:rsidRPr="006D7622">
                    <w:t xml:space="preserve"> î</w:t>
                  </w:r>
                  <w:r w:rsidRPr="005F5AAB">
                    <w:t>n</w:t>
                  </w:r>
                  <w:r w:rsidRPr="006D7622">
                    <w:t xml:space="preserve"> </w:t>
                  </w:r>
                  <w:r w:rsidRPr="005F5AAB">
                    <w:t>sec</w:t>
                  </w:r>
                  <w:r w:rsidRPr="006D7622">
                    <w:t>ț</w:t>
                  </w:r>
                  <w:r w:rsidRPr="005F5AAB">
                    <w:t>iune</w:t>
                  </w:r>
                  <w:r w:rsidRPr="006D7622">
                    <w:t xml:space="preserve"> </w:t>
                  </w:r>
                  <w:r w:rsidRPr="005F5AAB">
                    <w:t>caracteristic</w:t>
                  </w:r>
                  <w:r w:rsidRPr="006D7622">
                    <w:t xml:space="preserve"> </w:t>
                  </w:r>
                  <w:r w:rsidRPr="005F5AAB">
                    <w:t>normal</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Curat</w:t>
                  </w:r>
                  <w:r w:rsidRPr="00C07EE9">
                    <w:t xml:space="preserve">, </w:t>
                  </w:r>
                  <w:r w:rsidRPr="005F5AAB">
                    <w:t>transparent</w:t>
                  </w:r>
                  <w:r w:rsidRPr="00C07EE9">
                    <w:t xml:space="preserve">, </w:t>
                  </w:r>
                  <w:r w:rsidRPr="005F5AAB">
                    <w:t>cu</w:t>
                  </w:r>
                  <w:r w:rsidRPr="00C07EE9">
                    <w:t xml:space="preserve"> </w:t>
                  </w:r>
                  <w:r w:rsidRPr="005F5AAB">
                    <w:t>nuan</w:t>
                  </w:r>
                  <w:r w:rsidRPr="00C07EE9">
                    <w:t xml:space="preserve">ță </w:t>
                  </w:r>
                  <w:r w:rsidRPr="005F5AAB">
                    <w:t>opalescent</w:t>
                  </w:r>
                  <w:r w:rsidRPr="00C07EE9">
                    <w:t xml:space="preserve">ă, </w:t>
                  </w:r>
                  <w:r w:rsidRPr="005F5AAB">
                    <w:t>f</w:t>
                  </w:r>
                  <w:r w:rsidRPr="00C07EE9">
                    <w:t>ă</w:t>
                  </w:r>
                  <w:r w:rsidRPr="005F5AAB">
                    <w:t>r</w:t>
                  </w:r>
                  <w:r w:rsidRPr="00C07EE9">
                    <w:t xml:space="preserve">ă </w:t>
                  </w:r>
                  <w:r w:rsidRPr="005F5AAB">
                    <w:t>flacoane</w:t>
                  </w:r>
                  <w:r w:rsidRPr="00C07EE9">
                    <w:t xml:space="preserve"> </w:t>
                  </w:r>
                  <w:r w:rsidRPr="005F5AAB">
                    <w:t>sau</w:t>
                  </w:r>
                  <w:r w:rsidRPr="00C07EE9">
                    <w:t xml:space="preserve"> </w:t>
                  </w:r>
                  <w:r w:rsidRPr="005F5AAB">
                    <w:t>sediment</w:t>
                  </w:r>
                  <w:r w:rsidRPr="00C07EE9">
                    <w:t xml:space="preserve"> </w:t>
                  </w:r>
                  <w:r w:rsidRPr="005F5AAB">
                    <w:t>cu</w:t>
                  </w:r>
                  <w:r w:rsidRPr="00C07EE9">
                    <w:t xml:space="preserve"> </w:t>
                  </w:r>
                  <w:r w:rsidRPr="005F5AAB">
                    <w:t>gr</w:t>
                  </w:r>
                  <w:r w:rsidRPr="00C07EE9">
                    <w:t>ă</w:t>
                  </w:r>
                  <w:r w:rsidRPr="005F5AAB">
                    <w:t>sime</w:t>
                  </w:r>
                  <w:r w:rsidRPr="00C07EE9">
                    <w:t xml:space="preserve"> </w:t>
                  </w:r>
                  <w:r w:rsidRPr="005F5AAB">
                    <w:t>topit</w:t>
                  </w:r>
                  <w:r w:rsidRPr="00C07EE9">
                    <w:t xml:space="preserve">ă </w:t>
                  </w:r>
                  <w:r w:rsidRPr="005F5AAB">
                    <w:t>la</w:t>
                  </w:r>
                  <w:r w:rsidRPr="00C07EE9">
                    <w:t xml:space="preserve"> </w:t>
                  </w:r>
                  <w:r w:rsidRPr="005F5AAB">
                    <w:t>suprafa</w:t>
                  </w:r>
                  <w:r w:rsidRPr="00C07EE9">
                    <w:t>ță.</w:t>
                  </w:r>
                  <w:r w:rsidRPr="005F5AAB">
                    <w:t>Livrare</w:t>
                  </w:r>
                  <w:r w:rsidRPr="00C07EE9">
                    <w:t xml:space="preserve"> </w:t>
                  </w:r>
                  <w:r w:rsidRPr="005F5AAB">
                    <w:t>la</w:t>
                  </w:r>
                  <w:r w:rsidRPr="00C07EE9">
                    <w:t xml:space="preserve"> </w:t>
                  </w:r>
                  <w:r w:rsidRPr="005F5AAB">
                    <w:t>F</w:t>
                  </w:r>
                  <w:r w:rsidRPr="00C07EE9">
                    <w:t>ă</w:t>
                  </w:r>
                  <w:r w:rsidRPr="005F5AAB">
                    <w:t>le</w:t>
                  </w:r>
                  <w:r w:rsidRPr="00C07EE9">
                    <w:t>ș</w:t>
                  </w:r>
                  <w:r w:rsidRPr="005F5AAB">
                    <w:t>ti</w:t>
                  </w:r>
                  <w:r w:rsidRPr="00C07EE9">
                    <w:t xml:space="preserve">, </w:t>
                  </w:r>
                  <w:r w:rsidRPr="005F5AAB">
                    <w:t>Glinjeni</w:t>
                  </w:r>
                  <w:r w:rsidRPr="00C07EE9">
                    <w:t xml:space="preserve">, </w:t>
                  </w:r>
                  <w:r w:rsidRPr="005F5AAB">
                    <w:t>Ciolacu</w:t>
                  </w:r>
                  <w:r w:rsidRPr="00C07EE9">
                    <w:t xml:space="preserve"> </w:t>
                  </w:r>
                  <w:r w:rsidRPr="005F5AAB">
                    <w:t>Nou</w:t>
                  </w:r>
                  <w:r w:rsidRPr="00C07EE9">
                    <w:t xml:space="preserve"> </w:t>
                  </w:r>
                  <w:r w:rsidRPr="005F5AAB">
                    <w:t>de</w:t>
                  </w:r>
                  <w:r w:rsidRPr="00C07EE9">
                    <w:t xml:space="preserve"> 2 </w:t>
                  </w:r>
                  <w:r w:rsidRPr="005F5AAB">
                    <w:t>ori</w:t>
                  </w:r>
                  <w:r w:rsidRPr="00C07EE9">
                    <w:t xml:space="preserve"> </w:t>
                  </w:r>
                  <w:r w:rsidRPr="005F5AAB">
                    <w:t>pe</w:t>
                  </w:r>
                  <w:r w:rsidRPr="00C07EE9">
                    <w:t xml:space="preserve"> </w:t>
                  </w:r>
                  <w:r w:rsidRPr="005F5AAB">
                    <w:t>lun</w:t>
                  </w:r>
                  <w:r w:rsidRPr="00C07EE9">
                    <w:t>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Gambe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115</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C07EE9" w:rsidRDefault="00131BDC" w:rsidP="003942DA">
                  <w:r w:rsidRPr="005F5AAB">
                    <w:t>Cu</w:t>
                  </w:r>
                  <w:r w:rsidRPr="006D7622">
                    <w:t xml:space="preserve"> </w:t>
                  </w:r>
                  <w:r w:rsidRPr="005F5AAB">
                    <w:t>fierbere</w:t>
                  </w:r>
                  <w:r w:rsidRPr="006D7622">
                    <w:t xml:space="preserve"> </w:t>
                  </w:r>
                  <w:r w:rsidRPr="005F5AAB">
                    <w:t>rapid</w:t>
                  </w:r>
                  <w:r w:rsidRPr="006D7622">
                    <w:t xml:space="preserve">ă </w:t>
                  </w:r>
                  <w:r w:rsidRPr="005F5AAB">
                    <w:t>ambalate</w:t>
                  </w:r>
                  <w:r w:rsidRPr="006D7622">
                    <w:t xml:space="preserve"> î</w:t>
                  </w:r>
                  <w:r w:rsidRPr="005F5AAB">
                    <w:t>n</w:t>
                  </w:r>
                  <w:r w:rsidRPr="006D7622">
                    <w:t xml:space="preserve"> </w:t>
                  </w:r>
                  <w:r w:rsidRPr="005F5AAB">
                    <w:t>cutii</w:t>
                  </w:r>
                  <w:r w:rsidRPr="006D7622">
                    <w:t xml:space="preserve"> </w:t>
                  </w:r>
                  <w:r w:rsidRPr="005F5AAB">
                    <w:t>de</w:t>
                  </w:r>
                  <w:r w:rsidRPr="006D7622">
                    <w:t xml:space="preserve"> </w:t>
                  </w:r>
                  <w:r w:rsidRPr="005F5AAB">
                    <w:t>carton</w:t>
                  </w:r>
                  <w:r w:rsidRPr="006D7622">
                    <w:t xml:space="preserve"> </w:t>
                  </w:r>
                  <w:r w:rsidRPr="005F5AAB">
                    <w:t>p</w:t>
                  </w:r>
                  <w:r w:rsidRPr="006D7622">
                    <w:t>â</w:t>
                  </w:r>
                  <w:r w:rsidRPr="005F5AAB">
                    <w:t>n</w:t>
                  </w:r>
                  <w:r w:rsidRPr="006D7622">
                    <w:t xml:space="preserve">ă </w:t>
                  </w:r>
                  <w:r w:rsidRPr="005F5AAB">
                    <w:t>la</w:t>
                  </w:r>
                  <w:r w:rsidRPr="006D7622">
                    <w:t xml:space="preserve"> 3-5 </w:t>
                  </w:r>
                  <w:r w:rsidRPr="005F5AAB">
                    <w:t>kg</w:t>
                  </w:r>
                  <w:r w:rsidRPr="006D7622">
                    <w:t>.</w:t>
                  </w:r>
                  <w:r w:rsidRPr="005F5AAB">
                    <w:t>F</w:t>
                  </w:r>
                  <w:r w:rsidRPr="006D7622">
                    <w:t>ă</w:t>
                  </w:r>
                  <w:r w:rsidRPr="005F5AAB">
                    <w:t>r</w:t>
                  </w:r>
                  <w:r w:rsidRPr="006D7622">
                    <w:t xml:space="preserve">ă </w:t>
                  </w:r>
                  <w:r w:rsidRPr="005F5AAB">
                    <w:t>gea</w:t>
                  </w:r>
                  <w:r w:rsidRPr="006D7622">
                    <w:t>ță î</w:t>
                  </w:r>
                  <w:r w:rsidRPr="005F5AAB">
                    <w:t>n</w:t>
                  </w:r>
                  <w:r w:rsidRPr="006D7622">
                    <w:t xml:space="preserve"> </w:t>
                  </w:r>
                  <w:r w:rsidRPr="005F5AAB">
                    <w:t>plus</w:t>
                  </w:r>
                  <w:r w:rsidRPr="006D7622">
                    <w:t>.</w:t>
                  </w:r>
                  <w:r w:rsidRPr="005F5AAB">
                    <w:t>La</w:t>
                  </w:r>
                  <w:r w:rsidRPr="006D7622">
                    <w:t xml:space="preserve"> </w:t>
                  </w:r>
                  <w:r w:rsidRPr="005F5AAB">
                    <w:t>suprafa</w:t>
                  </w:r>
                  <w:r w:rsidRPr="006D7622">
                    <w:t>ță ș</w:t>
                  </w:r>
                  <w:r w:rsidRPr="005F5AAB">
                    <w:t>i</w:t>
                  </w:r>
                  <w:r w:rsidRPr="006D7622">
                    <w:t xml:space="preserve"> î</w:t>
                  </w:r>
                  <w:r w:rsidRPr="005F5AAB">
                    <w:t>n</w:t>
                  </w:r>
                  <w:r w:rsidRPr="006D7622">
                    <w:t xml:space="preserve"> </w:t>
                  </w:r>
                  <w:r w:rsidRPr="005F5AAB">
                    <w:t>sec</w:t>
                  </w:r>
                  <w:r w:rsidRPr="006D7622">
                    <w:t>ț</w:t>
                  </w:r>
                  <w:r w:rsidRPr="005F5AAB">
                    <w:t>iune</w:t>
                  </w:r>
                  <w:r w:rsidRPr="006D7622">
                    <w:t xml:space="preserve"> </w:t>
                  </w:r>
                  <w:r w:rsidRPr="005F5AAB">
                    <w:t>caracteristic</w:t>
                  </w:r>
                  <w:r w:rsidRPr="006D7622">
                    <w:t xml:space="preserve"> </w:t>
                  </w:r>
                  <w:r w:rsidRPr="005F5AAB">
                    <w:t>normal</w:t>
                  </w:r>
                  <w:r w:rsidRPr="006D7622">
                    <w:t xml:space="preserve">, </w:t>
                  </w:r>
                  <w:r w:rsidRPr="005F5AAB">
                    <w:t>f</w:t>
                  </w:r>
                  <w:r w:rsidRPr="006D7622">
                    <w:t>ă</w:t>
                  </w:r>
                  <w:r w:rsidRPr="005F5AAB">
                    <w:t>r</w:t>
                  </w:r>
                  <w:r w:rsidRPr="006D7622">
                    <w:t xml:space="preserve">ă </w:t>
                  </w:r>
                  <w:r w:rsidRPr="005F5AAB">
                    <w:t>miros</w:t>
                  </w:r>
                  <w:r w:rsidRPr="006D7622">
                    <w:t xml:space="preserve"> </w:t>
                  </w:r>
                  <w:r w:rsidRPr="005F5AAB">
                    <w:t>str</w:t>
                  </w:r>
                  <w:r w:rsidRPr="006D7622">
                    <w:t>ă</w:t>
                  </w:r>
                  <w:r w:rsidRPr="005F5AAB">
                    <w:t>in</w:t>
                  </w:r>
                  <w:r w:rsidRPr="006D7622">
                    <w:t xml:space="preserve">. </w:t>
                  </w:r>
                  <w:r w:rsidRPr="005F5AAB">
                    <w:t>Curat</w:t>
                  </w:r>
                  <w:r w:rsidRPr="00C07EE9">
                    <w:t xml:space="preserve">, </w:t>
                  </w:r>
                  <w:r w:rsidRPr="005F5AAB">
                    <w:t>transparent</w:t>
                  </w:r>
                  <w:r w:rsidRPr="00C07EE9">
                    <w:t xml:space="preserve">, </w:t>
                  </w:r>
                  <w:r w:rsidRPr="005F5AAB">
                    <w:t>cu</w:t>
                  </w:r>
                  <w:r w:rsidRPr="00C07EE9">
                    <w:t xml:space="preserve"> </w:t>
                  </w:r>
                  <w:r w:rsidRPr="005F5AAB">
                    <w:t>nuan</w:t>
                  </w:r>
                  <w:r w:rsidRPr="00C07EE9">
                    <w:t xml:space="preserve">ță </w:t>
                  </w:r>
                  <w:r w:rsidRPr="005F5AAB">
                    <w:t>opalescent</w:t>
                  </w:r>
                  <w:r w:rsidRPr="00C07EE9">
                    <w:t xml:space="preserve">ă, </w:t>
                  </w:r>
                  <w:r w:rsidRPr="005F5AAB">
                    <w:t>f</w:t>
                  </w:r>
                  <w:r w:rsidRPr="00C07EE9">
                    <w:t>ă</w:t>
                  </w:r>
                  <w:r w:rsidRPr="005F5AAB">
                    <w:t>r</w:t>
                  </w:r>
                  <w:r w:rsidRPr="00C07EE9">
                    <w:t xml:space="preserve">ă </w:t>
                  </w:r>
                  <w:r w:rsidRPr="005F5AAB">
                    <w:t>flacoane</w:t>
                  </w:r>
                  <w:r w:rsidRPr="00C07EE9">
                    <w:t xml:space="preserve"> </w:t>
                  </w:r>
                  <w:r w:rsidRPr="005F5AAB">
                    <w:t>sau</w:t>
                  </w:r>
                  <w:r w:rsidRPr="00C07EE9">
                    <w:t xml:space="preserve"> </w:t>
                  </w:r>
                  <w:r w:rsidRPr="005F5AAB">
                    <w:t>sediment</w:t>
                  </w:r>
                  <w:r w:rsidRPr="00C07EE9">
                    <w:t xml:space="preserve"> </w:t>
                  </w:r>
                  <w:r w:rsidRPr="005F5AAB">
                    <w:t>cu</w:t>
                  </w:r>
                  <w:r w:rsidRPr="00C07EE9">
                    <w:t xml:space="preserve"> </w:t>
                  </w:r>
                  <w:r w:rsidRPr="005F5AAB">
                    <w:t>gr</w:t>
                  </w:r>
                  <w:r w:rsidRPr="00C07EE9">
                    <w:t>ă</w:t>
                  </w:r>
                  <w:r w:rsidRPr="005F5AAB">
                    <w:t>sime</w:t>
                  </w:r>
                  <w:r w:rsidRPr="00C07EE9">
                    <w:t xml:space="preserve"> </w:t>
                  </w:r>
                  <w:r w:rsidRPr="005F5AAB">
                    <w:t>topit</w:t>
                  </w:r>
                  <w:r w:rsidRPr="00C07EE9">
                    <w:t xml:space="preserve">ă </w:t>
                  </w:r>
                  <w:r w:rsidRPr="005F5AAB">
                    <w:t>la</w:t>
                  </w:r>
                  <w:r w:rsidRPr="00C07EE9">
                    <w:t xml:space="preserve"> </w:t>
                  </w:r>
                  <w:r w:rsidRPr="005F5AAB">
                    <w:t>suprafa</w:t>
                  </w:r>
                  <w:r w:rsidRPr="00C07EE9">
                    <w:t xml:space="preserve">ță. </w:t>
                  </w:r>
                  <w:r w:rsidRPr="005F5AAB">
                    <w:t>Livrare</w:t>
                  </w:r>
                  <w:r w:rsidRPr="00C07EE9">
                    <w:t xml:space="preserve"> </w:t>
                  </w:r>
                  <w:r w:rsidRPr="005F5AAB">
                    <w:t>la</w:t>
                  </w:r>
                  <w:r w:rsidRPr="00C07EE9">
                    <w:t xml:space="preserve"> </w:t>
                  </w:r>
                  <w:r w:rsidRPr="005F5AAB">
                    <w:t>Glinjeni</w:t>
                  </w:r>
                  <w:r w:rsidRPr="00C07EE9">
                    <w:t xml:space="preserve">, </w:t>
                  </w:r>
                  <w:r w:rsidRPr="005F5AAB">
                    <w:t>F</w:t>
                  </w:r>
                  <w:r w:rsidRPr="00C07EE9">
                    <w:t>ă</w:t>
                  </w:r>
                  <w:r w:rsidRPr="005F5AAB">
                    <w:t>le</w:t>
                  </w:r>
                  <w:r w:rsidRPr="00C07EE9">
                    <w:t>ș</w:t>
                  </w:r>
                  <w:r w:rsidRPr="005F5AAB">
                    <w:t>ti</w:t>
                  </w:r>
                  <w:r w:rsidRPr="00C07EE9">
                    <w:t xml:space="preserve"> </w:t>
                  </w:r>
                  <w:r w:rsidRPr="005F5AAB">
                    <w:t>la</w:t>
                  </w:r>
                  <w:r w:rsidRPr="00C07EE9">
                    <w:t xml:space="preserve"> </w:t>
                  </w:r>
                  <w:r w:rsidRPr="005F5AAB">
                    <w:t>comand</w:t>
                  </w:r>
                  <w:r w:rsidRPr="00C07EE9">
                    <w:t>ă.</w:t>
                  </w:r>
                </w:p>
              </w:tc>
            </w:tr>
            <w:tr w:rsidR="00131BDC" w:rsidRPr="006D7622" w:rsidTr="003942D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5F5AAB" w:rsidRDefault="00131BDC" w:rsidP="003942DA">
                  <w:pPr>
                    <w:pStyle w:val="afd"/>
                    <w:numPr>
                      <w:ilvl w:val="0"/>
                      <w:numId w:val="31"/>
                    </w:numPr>
                    <w:rPr>
                      <w:rFonts w:eastAsiaTheme="minorEastAsia"/>
                      <w:lang w:val="ro-RO"/>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Default="00131BDC" w:rsidP="003942DA">
                  <w:pPr>
                    <w:autoSpaceDE w:val="0"/>
                    <w:autoSpaceDN w:val="0"/>
                    <w:adjustRightInd w:val="0"/>
                    <w:spacing w:line="256" w:lineRule="auto"/>
                    <w:rPr>
                      <w:rFonts w:eastAsiaTheme="minorEastAsia"/>
                      <w:color w:val="000000"/>
                      <w:lang w:eastAsia="zh-CN"/>
                    </w:rPr>
                  </w:pPr>
                  <w:r>
                    <w:rPr>
                      <w:rFonts w:eastAsiaTheme="minorEastAsia"/>
                      <w:color w:val="000000"/>
                      <w:lang w:eastAsia="zh-CN"/>
                    </w:rPr>
                    <w:t>15800000-6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Aluat foietaj 1,2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pPr>
                    <w:pStyle w:val="afd"/>
                    <w:rPr>
                      <w:rFonts w:eastAsiaTheme="minorEastAsia"/>
                      <w:lang w:val="en-US"/>
                    </w:rPr>
                  </w:pPr>
                  <w:r>
                    <w:rPr>
                      <w:rFonts w:eastAsiaTheme="minorEastAsia"/>
                      <w:lang w:val="en-US"/>
                    </w:rPr>
                    <w:t>kg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t>102</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131BDC" w:rsidRPr="006D7622" w:rsidRDefault="00131BDC" w:rsidP="003942DA">
                  <w:r w:rsidRPr="006D7622">
                    <w:rPr>
                      <w:lang w:val="en-US"/>
                    </w:rPr>
                    <w:t xml:space="preserve">Din făină de cal.sup., din soiuri tari de grâu, glutenul nu mai mic de 21%. Înghețat, marcat, etichetat, Acte ce denotă calitatea produsului. Termen de valabilitate nu mai mic de 1/2 de la data fabricării. </w:t>
                  </w:r>
                  <w:r w:rsidRPr="006D7622">
                    <w:t>Livrare la Glinjeni, Bocșa la comandă.</w:t>
                  </w:r>
                </w:p>
              </w:tc>
            </w:tr>
          </w:tbl>
          <w:p w:rsidR="00131BDC" w:rsidRPr="00FA4F20" w:rsidRDefault="00131BDC" w:rsidP="003942DA"/>
        </w:tc>
      </w:tr>
    </w:tbl>
    <w:p w:rsidR="00131BDC" w:rsidRPr="00C00499" w:rsidRDefault="00131BDC" w:rsidP="00131BDC">
      <w:pPr>
        <w:pStyle w:val="2"/>
        <w:keepNext w:val="0"/>
        <w:keepLines w:val="0"/>
        <w:numPr>
          <w:ilvl w:val="0"/>
          <w:numId w:val="21"/>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131BDC" w:rsidRPr="00C00499" w:rsidRDefault="00131BDC" w:rsidP="00131BDC"/>
    <w:tbl>
      <w:tblPr>
        <w:tblW w:w="9889" w:type="dxa"/>
        <w:tblLayout w:type="fixed"/>
        <w:tblLook w:val="04A0" w:firstRow="1" w:lastRow="0" w:firstColumn="1" w:lastColumn="0" w:noHBand="0" w:noVBand="1"/>
      </w:tblPr>
      <w:tblGrid>
        <w:gridCol w:w="534"/>
        <w:gridCol w:w="2834"/>
        <w:gridCol w:w="2864"/>
        <w:gridCol w:w="3657"/>
      </w:tblGrid>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lang w:val="en-US"/>
              </w:rPr>
            </w:pPr>
            <w:r>
              <w:rPr>
                <w:spacing w:val="-4"/>
              </w:rPr>
              <w:lastRenderedPageBreak/>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540"/>
              </w:tabs>
              <w:suppressAutoHyphens/>
              <w:spacing w:before="120" w:after="120"/>
            </w:pPr>
            <w:r w:rsidRPr="00C00499">
              <w:rPr>
                <w:sz w:val="22"/>
                <w:szCs w:val="22"/>
              </w:rPr>
              <w:t>Oferte alternative: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pStyle w:val="a4"/>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tabs>
                <w:tab w:val="left" w:pos="540"/>
              </w:tabs>
              <w:suppressAutoHyphens/>
              <w:spacing w:before="120" w:after="120"/>
            </w:pPr>
            <w:r w:rsidRPr="004F0F1B">
              <w:rPr>
                <w:sz w:val="22"/>
                <w:szCs w:val="22"/>
              </w:rPr>
              <w:t>Garanţia pentru ofertă: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spacing w:before="120" w:after="120"/>
              <w:rPr>
                <w:b/>
                <w:i/>
              </w:rPr>
            </w:pPr>
            <w:r>
              <w:rPr>
                <w:b/>
                <w:i/>
                <w:sz w:val="22"/>
                <w:szCs w:val="22"/>
              </w:rPr>
              <w:t>forma garanției a</w:t>
            </w:r>
          </w:p>
          <w:p w:rsidR="00131BDC" w:rsidRPr="00312076" w:rsidRDefault="00131BDC" w:rsidP="003942DA">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540"/>
              </w:tabs>
              <w:suppressAutoHyphens/>
              <w:jc w:val="both"/>
            </w:pPr>
            <w:r w:rsidRPr="00C00499">
              <w:rPr>
                <w:sz w:val="22"/>
                <w:szCs w:val="22"/>
              </w:rPr>
              <w:t xml:space="preserve">Garanţia pentru ofertă va fi în valoare de: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pPr>
            <w:r>
              <w:rPr>
                <w:b/>
                <w:i/>
                <w:sz w:val="22"/>
                <w:szCs w:val="22"/>
              </w:rPr>
              <w:t xml:space="preserve">  1 </w:t>
            </w:r>
            <w:r w:rsidRPr="00C00499">
              <w:rPr>
                <w:b/>
                <w:i/>
                <w:sz w:val="22"/>
                <w:szCs w:val="22"/>
              </w:rPr>
              <w:t xml:space="preserve">% </w:t>
            </w:r>
            <w:r w:rsidRPr="00C00499">
              <w:rPr>
                <w:i/>
                <w:sz w:val="22"/>
                <w:szCs w:val="22"/>
              </w:rPr>
              <w:t>din valoarea ofertei fără TVA.</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540"/>
              </w:tabs>
              <w:suppressAutoHyphens/>
              <w:jc w:val="both"/>
            </w:pPr>
            <w:r w:rsidRPr="00C00499">
              <w:rPr>
                <w:sz w:val="22"/>
                <w:szCs w:val="22"/>
              </w:rPr>
              <w:t>Ediţia aplicabilă a Incoterms și termenii comerciali acceptați vor fi: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spacing w:before="120" w:after="120"/>
              <w:rPr>
                <w:b/>
                <w:i/>
              </w:rPr>
            </w:pPr>
            <w:r w:rsidRPr="00C00499">
              <w:rPr>
                <w:b/>
                <w:i/>
                <w:sz w:val="22"/>
                <w:szCs w:val="22"/>
              </w:rPr>
              <w:t>_______ [ediția aplicabilă]</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rPr>
                <w:b/>
                <w:i/>
              </w:rPr>
            </w:pPr>
            <w:r>
              <w:rPr>
                <w:b/>
                <w:i/>
              </w:rPr>
              <w:t>Anul 2021</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8D567F" w:rsidRDefault="00131BDC" w:rsidP="003942DA">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tabs>
                <w:tab w:val="left" w:pos="372"/>
              </w:tabs>
              <w:suppressAutoHyphens/>
              <w:rPr>
                <w:b/>
                <w:i/>
                <w:sz w:val="22"/>
                <w:szCs w:val="22"/>
              </w:rPr>
            </w:pPr>
            <w:r>
              <w:rPr>
                <w:b/>
                <w:i/>
                <w:sz w:val="22"/>
                <w:szCs w:val="22"/>
              </w:rPr>
              <w:t>or.Fălești, str.Cernăuțului, 5 – CSS„Pentru Voi”;</w:t>
            </w:r>
          </w:p>
          <w:p w:rsidR="00131BDC" w:rsidRDefault="00131BDC" w:rsidP="003942DA">
            <w:pPr>
              <w:tabs>
                <w:tab w:val="left" w:pos="372"/>
              </w:tabs>
              <w:suppressAutoHyphens/>
              <w:rPr>
                <w:b/>
                <w:i/>
                <w:sz w:val="22"/>
                <w:szCs w:val="22"/>
              </w:rPr>
            </w:pPr>
            <w:r>
              <w:rPr>
                <w:b/>
                <w:i/>
                <w:sz w:val="22"/>
                <w:szCs w:val="22"/>
              </w:rPr>
              <w:t>or.Fălești, str. Tineretului, 5 – SS „Casa Comunitară”;</w:t>
            </w:r>
          </w:p>
          <w:p w:rsidR="00131BDC" w:rsidRDefault="00131BDC" w:rsidP="003942DA">
            <w:pPr>
              <w:tabs>
                <w:tab w:val="left" w:pos="372"/>
              </w:tabs>
              <w:suppressAutoHyphens/>
              <w:rPr>
                <w:b/>
                <w:i/>
                <w:sz w:val="22"/>
                <w:szCs w:val="22"/>
              </w:rPr>
            </w:pPr>
            <w:r>
              <w:rPr>
                <w:b/>
                <w:i/>
                <w:sz w:val="22"/>
                <w:szCs w:val="22"/>
              </w:rPr>
              <w:t>r.Fălești, satul Bocșa, - CASS „ProSperare”;</w:t>
            </w:r>
          </w:p>
          <w:p w:rsidR="00131BDC" w:rsidRDefault="00131BDC" w:rsidP="003942DA">
            <w:pPr>
              <w:tabs>
                <w:tab w:val="left" w:pos="372"/>
              </w:tabs>
              <w:suppressAutoHyphens/>
              <w:rPr>
                <w:b/>
                <w:i/>
                <w:sz w:val="22"/>
                <w:szCs w:val="22"/>
              </w:rPr>
            </w:pPr>
            <w:r>
              <w:rPr>
                <w:b/>
                <w:i/>
                <w:sz w:val="22"/>
                <w:szCs w:val="22"/>
              </w:rPr>
              <w:t>r.Fălești, satul Ciolacu Nou, - CAS „Împreună”;</w:t>
            </w:r>
          </w:p>
          <w:p w:rsidR="00131BDC" w:rsidRPr="00F650BC" w:rsidRDefault="00131BDC" w:rsidP="003942DA">
            <w:pPr>
              <w:tabs>
                <w:tab w:val="left" w:pos="372"/>
              </w:tabs>
              <w:suppressAutoHyphens/>
              <w:rPr>
                <w:b/>
                <w:i/>
              </w:rPr>
            </w:pPr>
            <w:r>
              <w:rPr>
                <w:b/>
                <w:i/>
                <w:sz w:val="22"/>
                <w:szCs w:val="22"/>
              </w:rPr>
              <w:t>r.Fălești, satul Glinjeni – CMAS „Nufărul Alb”.</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right="-108"/>
              <w:rPr>
                <w:spacing w:val="-4"/>
              </w:rPr>
            </w:pPr>
            <w:r w:rsidRPr="00C00499">
              <w:rPr>
                <w:spacing w:val="-4"/>
                <w:sz w:val="22"/>
                <w:szCs w:val="22"/>
              </w:rPr>
              <w:t xml:space="preserve">Metoda și condițiile de plată vor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tabs>
                <w:tab w:val="left" w:pos="372"/>
              </w:tabs>
              <w:suppressAutoHyphens/>
              <w:rPr>
                <w:b/>
                <w:spacing w:val="-4"/>
              </w:rPr>
            </w:pPr>
            <w:r w:rsidRPr="00110FC9">
              <w:rPr>
                <w:b/>
                <w:spacing w:val="-4"/>
                <w:sz w:val="22"/>
                <w:szCs w:val="22"/>
              </w:rPr>
              <w:t>A</w:t>
            </w:r>
            <w:r>
              <w:rPr>
                <w:b/>
                <w:spacing w:val="-4"/>
                <w:sz w:val="22"/>
                <w:szCs w:val="22"/>
              </w:rPr>
              <w:t>chitarea va fi efectuată utilizâ</w:t>
            </w:r>
            <w:r w:rsidRPr="00110FC9">
              <w:rPr>
                <w:b/>
                <w:spacing w:val="-4"/>
                <w:sz w:val="22"/>
                <w:szCs w:val="22"/>
              </w:rPr>
              <w:t>nd sistemul de e-facturare.</w:t>
            </w:r>
          </w:p>
          <w:p w:rsidR="00131BDC" w:rsidRPr="00C00499" w:rsidRDefault="00131BDC" w:rsidP="003942DA">
            <w:pPr>
              <w:tabs>
                <w:tab w:val="left" w:pos="372"/>
              </w:tabs>
              <w:suppressAutoHyphens/>
              <w:rPr>
                <w:i/>
                <w:spacing w:val="-4"/>
                <w:lang w:val="en-US"/>
              </w:rPr>
            </w:pPr>
            <w:r w:rsidRPr="00312076">
              <w:rPr>
                <w:i/>
                <w:spacing w:val="-4"/>
                <w:sz w:val="22"/>
                <w:szCs w:val="22"/>
                <w:lang w:val="en-US"/>
              </w:rPr>
              <w:t>În 30 zile după prezentarea facturii</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right="-108"/>
              <w:rPr>
                <w:spacing w:val="-4"/>
              </w:rPr>
            </w:pPr>
            <w:r w:rsidRPr="00C00499">
              <w:rPr>
                <w:sz w:val="22"/>
                <w:szCs w:val="22"/>
                <w:lang w:eastAsia="ja-JP"/>
              </w:rPr>
              <w:t>Perioada valabilităţii ofertei va fi de: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rPr>
                <w:i/>
                <w:spacing w:val="-4"/>
                <w:lang w:val="en-US"/>
              </w:rPr>
            </w:pPr>
            <w:r>
              <w:rPr>
                <w:i/>
                <w:spacing w:val="-4"/>
                <w:sz w:val="22"/>
                <w:szCs w:val="22"/>
                <w:lang w:val="en-US"/>
              </w:rPr>
              <w:t xml:space="preserve"> 45 </w:t>
            </w:r>
            <w:r w:rsidRPr="00C00499">
              <w:rPr>
                <w:i/>
                <w:spacing w:val="-4"/>
                <w:sz w:val="22"/>
                <w:szCs w:val="22"/>
                <w:lang w:val="en-US"/>
              </w:rPr>
              <w:t>zile</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right="-108"/>
              <w:rPr>
                <w:lang w:eastAsia="ja-JP"/>
              </w:rPr>
            </w:pPr>
            <w:r w:rsidRPr="00C00499">
              <w:rPr>
                <w:sz w:val="22"/>
                <w:szCs w:val="22"/>
                <w:lang w:eastAsia="ja-JP"/>
              </w:rPr>
              <w:t>Ofertele în valută străină: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left" w:pos="372"/>
              </w:tabs>
              <w:suppressAutoHyphens/>
              <w:rPr>
                <w:i/>
                <w:iCs/>
              </w:rPr>
            </w:pPr>
            <w:r w:rsidRPr="00C00499">
              <w:rPr>
                <w:b/>
                <w:i/>
                <w:iCs/>
                <w:sz w:val="22"/>
                <w:szCs w:val="22"/>
              </w:rPr>
              <w:t xml:space="preserve"> nu se acceptă</w:t>
            </w:r>
            <w:r w:rsidRPr="00C00499">
              <w:rPr>
                <w:i/>
                <w:iCs/>
                <w:sz w:val="22"/>
                <w:szCs w:val="22"/>
              </w:rPr>
              <w:t xml:space="preserve"> </w:t>
            </w:r>
          </w:p>
        </w:tc>
      </w:tr>
      <w:tr w:rsidR="00131BDC" w:rsidRPr="00C00499" w:rsidTr="003942DA">
        <w:trPr>
          <w:trHeight w:val="600"/>
        </w:trPr>
        <w:tc>
          <w:tcPr>
            <w:tcW w:w="9889" w:type="dxa"/>
            <w:gridSpan w:val="4"/>
            <w:vAlign w:val="center"/>
          </w:tcPr>
          <w:p w:rsidR="00131BDC" w:rsidRPr="00C00499" w:rsidRDefault="00131BDC" w:rsidP="003942DA">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131BDC" w:rsidRPr="00C00499" w:rsidTr="003942DA">
        <w:trPr>
          <w:trHeight w:val="80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31BDC" w:rsidRPr="00D71E6A" w:rsidRDefault="00131BDC" w:rsidP="003942DA">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tcBorders>
              <w:top w:val="single" w:sz="4" w:space="0" w:color="auto"/>
              <w:left w:val="single" w:sz="4" w:space="0" w:color="auto"/>
            </w:tcBorders>
            <w:vAlign w:val="center"/>
          </w:tcPr>
          <w:p w:rsidR="00131BDC" w:rsidRPr="00C00499" w:rsidRDefault="00131BDC" w:rsidP="003942DA">
            <w:pPr>
              <w:jc w:val="both"/>
              <w:rPr>
                <w:i/>
              </w:rPr>
            </w:pPr>
            <w:r w:rsidRPr="00635AE1">
              <w:rPr>
                <w:i/>
                <w:sz w:val="22"/>
                <w:szCs w:val="22"/>
              </w:rPr>
              <w:t xml:space="preserve">conform  </w:t>
            </w:r>
            <w:r>
              <w:rPr>
                <w:i/>
                <w:sz w:val="22"/>
                <w:szCs w:val="22"/>
              </w:rPr>
              <w:t xml:space="preserve"> </w:t>
            </w:r>
            <w:r w:rsidRPr="00635AE1">
              <w:rPr>
                <w:i/>
                <w:spacing w:val="-4"/>
                <w:sz w:val="22"/>
                <w:szCs w:val="22"/>
                <w:lang w:val="en-US"/>
              </w:rPr>
              <w:t>SIA “RSAP”</w:t>
            </w:r>
          </w:p>
        </w:tc>
        <w:tc>
          <w:tcPr>
            <w:tcW w:w="3657" w:type="dxa"/>
            <w:tcBorders>
              <w:top w:val="single" w:sz="4" w:space="0" w:color="auto"/>
              <w:left w:val="nil"/>
              <w:right w:val="single" w:sz="4" w:space="0" w:color="auto"/>
            </w:tcBorders>
            <w:vAlign w:val="center"/>
          </w:tcPr>
          <w:p w:rsidR="00131BDC" w:rsidRPr="00C00499" w:rsidRDefault="00131BDC" w:rsidP="003942DA">
            <w:pPr>
              <w:pStyle w:val="a7"/>
              <w:tabs>
                <w:tab w:val="right" w:pos="4743"/>
              </w:tabs>
              <w:rPr>
                <w:rFonts w:ascii="Times New Roman" w:hAnsi="Times New Roman"/>
                <w:b/>
                <w:i/>
                <w:color w:val="FF0000"/>
                <w:szCs w:val="22"/>
                <w:lang w:eastAsia="ru-RU"/>
              </w:rPr>
            </w:pPr>
          </w:p>
        </w:tc>
      </w:tr>
      <w:tr w:rsidR="00131BDC" w:rsidRPr="00C00499" w:rsidTr="003942DA">
        <w:trPr>
          <w:trHeight w:val="182"/>
        </w:trPr>
        <w:tc>
          <w:tcPr>
            <w:tcW w:w="534" w:type="dxa"/>
            <w:vMerge/>
            <w:tcBorders>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131BDC" w:rsidRPr="00D71E6A" w:rsidRDefault="00131BDC" w:rsidP="003942DA">
            <w:pPr>
              <w:pStyle w:val="a7"/>
              <w:rPr>
                <w:rFonts w:ascii="Times New Roman" w:hAnsi="Times New Roman"/>
                <w:szCs w:val="22"/>
              </w:rPr>
            </w:pPr>
          </w:p>
        </w:tc>
        <w:tc>
          <w:tcPr>
            <w:tcW w:w="6521" w:type="dxa"/>
            <w:gridSpan w:val="2"/>
            <w:tcBorders>
              <w:left w:val="single" w:sz="4" w:space="0" w:color="auto"/>
              <w:bottom w:val="single" w:sz="4" w:space="0" w:color="auto"/>
              <w:right w:val="single" w:sz="4" w:space="0" w:color="auto"/>
            </w:tcBorders>
            <w:vAlign w:val="center"/>
          </w:tcPr>
          <w:p w:rsidR="00131BDC" w:rsidRPr="00C00499" w:rsidRDefault="00131BDC" w:rsidP="003942DA">
            <w:pPr>
              <w:pStyle w:val="a7"/>
              <w:tabs>
                <w:tab w:val="right" w:pos="4743"/>
              </w:tabs>
              <w:rPr>
                <w:rFonts w:ascii="Times New Roman" w:hAnsi="Times New Roman"/>
                <w:b/>
                <w:i/>
                <w:color w:val="FF0000"/>
                <w:szCs w:val="22"/>
              </w:rPr>
            </w:pPr>
          </w:p>
        </w:tc>
      </w:tr>
      <w:tr w:rsidR="00131BDC" w:rsidRPr="00C00499" w:rsidTr="003942D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31BDC" w:rsidRPr="00D71E6A" w:rsidRDefault="00131BDC" w:rsidP="003942DA">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6521" w:type="dxa"/>
            <w:gridSpan w:val="2"/>
            <w:tcBorders>
              <w:top w:val="single" w:sz="4" w:space="0" w:color="auto"/>
              <w:left w:val="single" w:sz="4" w:space="0" w:color="auto"/>
              <w:right w:val="single" w:sz="4" w:space="0" w:color="auto"/>
            </w:tcBorders>
            <w:vAlign w:val="center"/>
          </w:tcPr>
          <w:p w:rsidR="00131BDC" w:rsidRPr="00C00499" w:rsidRDefault="00131BDC" w:rsidP="003942DA">
            <w:pPr>
              <w:pStyle w:val="a7"/>
              <w:tabs>
                <w:tab w:val="right" w:pos="4743"/>
              </w:tabs>
              <w:rPr>
                <w:rFonts w:ascii="Times New Roman" w:hAnsi="Times New Roman"/>
                <w:b/>
                <w:i/>
                <w:color w:val="FF0000"/>
                <w:szCs w:val="22"/>
                <w:lang w:eastAsia="ru-RU"/>
              </w:rPr>
            </w:pPr>
            <w:r w:rsidRPr="00C00499">
              <w:rPr>
                <w:i/>
                <w:sz w:val="22"/>
                <w:szCs w:val="22"/>
              </w:rPr>
              <w:t>Data, Ora</w:t>
            </w:r>
            <w:r>
              <w:rPr>
                <w:i/>
                <w:sz w:val="22"/>
                <w:szCs w:val="22"/>
              </w:rPr>
              <w:t xml:space="preserve"> </w:t>
            </w:r>
            <w:r w:rsidRPr="00635AE1">
              <w:rPr>
                <w:i/>
                <w:sz w:val="22"/>
                <w:szCs w:val="22"/>
              </w:rPr>
              <w:t>conform  SIA “RSAP</w:t>
            </w:r>
          </w:p>
        </w:tc>
      </w:tr>
      <w:tr w:rsidR="00131BDC" w:rsidRPr="00C00499" w:rsidTr="003942DA">
        <w:trPr>
          <w:trHeight w:val="435"/>
        </w:trPr>
        <w:tc>
          <w:tcPr>
            <w:tcW w:w="534" w:type="dxa"/>
            <w:vMerge/>
            <w:tcBorders>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pStyle w:val="a7"/>
              <w:rPr>
                <w:rFonts w:ascii="Times New Roman" w:hAnsi="Times New Roman"/>
                <w:szCs w:val="22"/>
              </w:rPr>
            </w:pPr>
          </w:p>
        </w:tc>
        <w:tc>
          <w:tcPr>
            <w:tcW w:w="6521" w:type="dxa"/>
            <w:gridSpan w:val="2"/>
            <w:tcBorders>
              <w:left w:val="single" w:sz="4" w:space="0" w:color="auto"/>
              <w:bottom w:val="single" w:sz="4" w:space="0" w:color="auto"/>
              <w:right w:val="single" w:sz="4" w:space="0" w:color="auto"/>
            </w:tcBorders>
            <w:vAlign w:val="center"/>
          </w:tcPr>
          <w:p w:rsidR="00131BDC" w:rsidRPr="00C00499" w:rsidRDefault="00131BDC" w:rsidP="003942DA">
            <w:pPr>
              <w:pStyle w:val="a7"/>
              <w:tabs>
                <w:tab w:val="right" w:pos="4743"/>
              </w:tabs>
              <w:rPr>
                <w:rFonts w:ascii="Times New Roman" w:hAnsi="Times New Roman"/>
                <w:b/>
                <w:i/>
                <w:color w:val="FF0000"/>
                <w:szCs w:val="22"/>
              </w:rPr>
            </w:pPr>
          </w:p>
        </w:tc>
      </w:tr>
      <w:tr w:rsidR="00131BDC" w:rsidRPr="00C00499" w:rsidTr="003942DA">
        <w:trPr>
          <w:trHeight w:val="397"/>
        </w:trPr>
        <w:tc>
          <w:tcPr>
            <w:tcW w:w="534" w:type="dxa"/>
            <w:tcBorders>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8D567F" w:rsidRDefault="00131BDC" w:rsidP="003942DA">
            <w:pPr>
              <w:rPr>
                <w:lang w:val="en-US"/>
              </w:rPr>
            </w:pPr>
            <w:r w:rsidRPr="00AE077C">
              <w:rPr>
                <w:sz w:val="22"/>
                <w:lang w:val="en-GB"/>
              </w:rPr>
              <w:t>Ofertanţii sau reprezentanţii acestora au dreptul să participe la deschiderea ofertelor, cu excepţia cazului cînd ofertele au fost depuse prin SIA “RSAP”</w:t>
            </w:r>
          </w:p>
        </w:tc>
      </w:tr>
      <w:tr w:rsidR="00131BDC" w:rsidRPr="00C00499" w:rsidTr="003942DA">
        <w:trPr>
          <w:trHeight w:val="600"/>
        </w:trPr>
        <w:tc>
          <w:tcPr>
            <w:tcW w:w="9889" w:type="dxa"/>
            <w:gridSpan w:val="4"/>
            <w:tcBorders>
              <w:bottom w:val="single" w:sz="4" w:space="0" w:color="auto"/>
            </w:tcBorders>
            <w:vAlign w:val="center"/>
          </w:tcPr>
          <w:p w:rsidR="00131BDC" w:rsidRPr="00C00499" w:rsidRDefault="00131BDC" w:rsidP="003942DA">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131BDC" w:rsidRPr="00C00499" w:rsidTr="003942D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r w:rsidRPr="00C00499">
              <w:rPr>
                <w:sz w:val="22"/>
                <w:szCs w:val="22"/>
              </w:rPr>
              <w:t xml:space="preserve">Preţurile ofertelor depuse în diferite valute vor fi convertite în: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right" w:pos="4743"/>
              </w:tabs>
              <w:jc w:val="both"/>
              <w:rPr>
                <w:b/>
                <w:i/>
              </w:rPr>
            </w:pPr>
            <w:r w:rsidRPr="00C00499">
              <w:rPr>
                <w:b/>
                <w:i/>
                <w:sz w:val="22"/>
                <w:szCs w:val="22"/>
              </w:rPr>
              <w:t>[lei MD]</w:t>
            </w:r>
          </w:p>
        </w:tc>
      </w:tr>
      <w:tr w:rsidR="00131BDC" w:rsidRPr="00C00499" w:rsidTr="003942DA">
        <w:trPr>
          <w:trHeight w:val="600"/>
        </w:trPr>
        <w:tc>
          <w:tcPr>
            <w:tcW w:w="534" w:type="dxa"/>
            <w:vMerge/>
            <w:tcBorders>
              <w:top w:val="single" w:sz="4" w:space="0" w:color="auto"/>
              <w:left w:val="single" w:sz="4" w:space="0" w:color="auto"/>
              <w:right w:val="single" w:sz="4" w:space="0" w:color="auto"/>
            </w:tcBorders>
            <w:vAlign w:val="center"/>
          </w:tcPr>
          <w:p w:rsidR="00131BDC" w:rsidRPr="00C00499" w:rsidRDefault="00131BDC" w:rsidP="003942D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r w:rsidRPr="00C00499">
              <w:rPr>
                <w:sz w:val="22"/>
                <w:szCs w:val="22"/>
              </w:rPr>
              <w:t xml:space="preserve">Sursa ratei de schimb în scopul convertirii: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right" w:pos="4743"/>
              </w:tabs>
              <w:jc w:val="both"/>
              <w:rPr>
                <w:i/>
              </w:rPr>
            </w:pPr>
            <w:r>
              <w:rPr>
                <w:b/>
                <w:i/>
                <w:sz w:val="22"/>
                <w:szCs w:val="22"/>
                <w:lang w:val="en-US"/>
              </w:rPr>
              <w:t>BNM</w:t>
            </w:r>
            <w:r w:rsidRPr="00C00499">
              <w:rPr>
                <w:i/>
                <w:sz w:val="22"/>
                <w:szCs w:val="22"/>
              </w:rPr>
              <w:t xml:space="preserve"> </w:t>
            </w:r>
          </w:p>
        </w:tc>
      </w:tr>
      <w:tr w:rsidR="00131BDC" w:rsidRPr="00C00499" w:rsidTr="003942DA">
        <w:trPr>
          <w:trHeight w:val="600"/>
        </w:trPr>
        <w:tc>
          <w:tcPr>
            <w:tcW w:w="534" w:type="dxa"/>
            <w:vMerge/>
            <w:tcBorders>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r w:rsidRPr="00C00499">
              <w:rPr>
                <w:sz w:val="22"/>
                <w:szCs w:val="22"/>
              </w:rPr>
              <w:t xml:space="preserve">Data pentru rata de schimb aplicabilă va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tabs>
                <w:tab w:val="right" w:pos="4743"/>
              </w:tabs>
              <w:jc w:val="both"/>
              <w:rPr>
                <w:i/>
                <w:iCs/>
                <w:lang w:val="en-US"/>
              </w:rPr>
            </w:pPr>
            <w:r>
              <w:rPr>
                <w:b/>
                <w:i/>
                <w:iCs/>
                <w:sz w:val="22"/>
                <w:szCs w:val="22"/>
                <w:lang w:val="en-US"/>
              </w:rPr>
              <w:t>Data procedurii</w:t>
            </w:r>
            <w:r w:rsidRPr="00C00499">
              <w:rPr>
                <w:i/>
                <w:iCs/>
                <w:sz w:val="22"/>
                <w:szCs w:val="22"/>
                <w:lang w:val="en-US"/>
              </w:rPr>
              <w:t xml:space="preserve"> </w:t>
            </w:r>
          </w:p>
        </w:tc>
      </w:tr>
      <w:tr w:rsidR="00131BDC" w:rsidRPr="00C00499" w:rsidTr="003942DA">
        <w:trPr>
          <w:trHeight w:val="653"/>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r w:rsidRPr="004F0F1B">
              <w:rPr>
                <w:sz w:val="22"/>
                <w:szCs w:val="22"/>
              </w:rPr>
              <w:t>Modalalitatea de efectuare a evaluării: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711E42" w:rsidRDefault="00131BDC" w:rsidP="003942DA">
            <w:pPr>
              <w:tabs>
                <w:tab w:val="right" w:pos="4743"/>
              </w:tabs>
              <w:jc w:val="both"/>
              <w:rPr>
                <w:i/>
              </w:rPr>
            </w:pPr>
            <w:r>
              <w:rPr>
                <w:b/>
                <w:i/>
                <w:iCs/>
                <w:sz w:val="22"/>
                <w:szCs w:val="22"/>
              </w:rPr>
              <w:t xml:space="preserve"> Evaluarea va fi efectuată pe:</w:t>
            </w:r>
            <w:r w:rsidRPr="00635AE1">
              <w:rPr>
                <w:b/>
                <w:i/>
                <w:iCs/>
                <w:sz w:val="22"/>
                <w:szCs w:val="22"/>
              </w:rPr>
              <w:t xml:space="preserve"> </w:t>
            </w:r>
            <w:r w:rsidRPr="00312076">
              <w:rPr>
                <w:b/>
                <w:i/>
                <w:iCs/>
                <w:sz w:val="28"/>
                <w:szCs w:val="22"/>
                <w:u w:val="single"/>
              </w:rPr>
              <w:t>loturi.</w:t>
            </w:r>
          </w:p>
        </w:tc>
      </w:tr>
      <w:tr w:rsidR="00131BDC" w:rsidRPr="00C00499" w:rsidTr="003942DA">
        <w:trPr>
          <w:trHeight w:val="984"/>
        </w:trPr>
        <w:tc>
          <w:tcPr>
            <w:tcW w:w="534" w:type="dxa"/>
            <w:tcBorders>
              <w:top w:val="single" w:sz="4" w:space="0" w:color="auto"/>
              <w:left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lastRenderedPageBreak/>
              <w:t>5</w:t>
            </w:r>
            <w:r w:rsidRPr="00C00499">
              <w:rPr>
                <w:spacing w:val="-4"/>
              </w:rPr>
              <w:t>.3.</w:t>
            </w:r>
          </w:p>
          <w:p w:rsidR="00131BDC" w:rsidRPr="00C00499" w:rsidRDefault="00131BDC" w:rsidP="003942D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31BDC" w:rsidRPr="004F0F1B" w:rsidRDefault="00131BDC" w:rsidP="003942DA">
            <w:r w:rsidRPr="004F0F1B">
              <w:rPr>
                <w:sz w:val="22"/>
                <w:szCs w:val="22"/>
              </w:rPr>
              <w:t>Factorii de evaluarea vor fi următorii:</w:t>
            </w:r>
            <w:r w:rsidRPr="004F0F1B">
              <w:rPr>
                <w:sz w:val="22"/>
                <w:szCs w:val="22"/>
                <w:lang w:eastAsia="ja-JP"/>
              </w:rPr>
              <w:t xml:space="preserve"> </w:t>
            </w:r>
          </w:p>
        </w:tc>
        <w:tc>
          <w:tcPr>
            <w:tcW w:w="6521" w:type="dxa"/>
            <w:gridSpan w:val="2"/>
            <w:tcBorders>
              <w:top w:val="single" w:sz="4" w:space="0" w:color="auto"/>
              <w:left w:val="single" w:sz="4" w:space="0" w:color="auto"/>
              <w:right w:val="single" w:sz="4" w:space="0" w:color="auto"/>
            </w:tcBorders>
            <w:vAlign w:val="center"/>
          </w:tcPr>
          <w:p w:rsidR="00131BDC" w:rsidRPr="004F0F1B" w:rsidRDefault="00131BDC" w:rsidP="003942DA">
            <w:pPr>
              <w:tabs>
                <w:tab w:val="right" w:pos="4743"/>
              </w:tabs>
              <w:jc w:val="both"/>
              <w:rPr>
                <w:b/>
                <w:i/>
                <w:iCs/>
                <w:lang w:val="en-US"/>
              </w:rPr>
            </w:pPr>
            <w:r w:rsidRPr="00312076">
              <w:rPr>
                <w:b/>
                <w:i/>
                <w:iCs/>
                <w:lang w:val="en-US"/>
              </w:rPr>
              <w:t>Nu sunt</w:t>
            </w:r>
          </w:p>
        </w:tc>
      </w:tr>
      <w:tr w:rsidR="00131BDC" w:rsidRPr="00C00499" w:rsidTr="003942DA">
        <w:trPr>
          <w:trHeight w:val="600"/>
        </w:trPr>
        <w:tc>
          <w:tcPr>
            <w:tcW w:w="9889" w:type="dxa"/>
            <w:gridSpan w:val="4"/>
            <w:tcBorders>
              <w:top w:val="single" w:sz="4" w:space="0" w:color="auto"/>
            </w:tcBorders>
            <w:vAlign w:val="center"/>
          </w:tcPr>
          <w:p w:rsidR="00131BDC" w:rsidRPr="00C00499" w:rsidRDefault="00131BDC" w:rsidP="003942DA">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rPr>
                <w:color w:val="000000" w:themeColor="text1"/>
              </w:rPr>
            </w:pPr>
            <w:r w:rsidRPr="004F0F1B">
              <w:rPr>
                <w:bCs/>
                <w:color w:val="000000" w:themeColor="text1"/>
                <w:sz w:val="22"/>
                <w:szCs w:val="22"/>
                <w:lang w:eastAsia="zh-TW"/>
              </w:rPr>
              <w:t>Criteriul de evaluare aplicat pentru adjudecarea contractului va fi: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Default="00131BDC" w:rsidP="003942DA">
            <w:pPr>
              <w:tabs>
                <w:tab w:val="right" w:pos="4743"/>
              </w:tabs>
              <w:jc w:val="both"/>
              <w:rPr>
                <w:b/>
                <w:color w:val="000000" w:themeColor="text1"/>
              </w:rPr>
            </w:pPr>
            <w:r w:rsidRPr="004F0F1B">
              <w:rPr>
                <w:b/>
                <w:color w:val="000000" w:themeColor="text1"/>
                <w:sz w:val="22"/>
                <w:szCs w:val="22"/>
              </w:rPr>
              <w:t xml:space="preserve">Se va aplica criteriul de avaluare: </w:t>
            </w:r>
          </w:p>
          <w:p w:rsidR="00131BDC" w:rsidRPr="004F0F1B" w:rsidRDefault="00131BDC" w:rsidP="003942DA">
            <w:pPr>
              <w:tabs>
                <w:tab w:val="right" w:pos="4743"/>
              </w:tabs>
              <w:jc w:val="both"/>
              <w:rPr>
                <w:b/>
                <w:i/>
                <w:iCs/>
                <w:color w:val="000000" w:themeColor="text1"/>
              </w:rPr>
            </w:pPr>
            <w:r w:rsidRPr="00635AE1">
              <w:rPr>
                <w:b/>
                <w:i/>
                <w:iCs/>
                <w:sz w:val="22"/>
                <w:szCs w:val="22"/>
                <w:lang w:val="en-US"/>
              </w:rPr>
              <w:t xml:space="preserve">prețul cel mai scăzut </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tabs>
                <w:tab w:val="right" w:pos="4743"/>
              </w:tabs>
              <w:jc w:val="both"/>
              <w:rPr>
                <w:i/>
                <w:color w:val="000000" w:themeColor="text1"/>
              </w:rPr>
            </w:pPr>
            <w:r w:rsidRPr="00312076">
              <w:rPr>
                <w:b/>
                <w:i/>
                <w:color w:val="000000" w:themeColor="text1"/>
                <w:sz w:val="22"/>
                <w:szCs w:val="22"/>
                <w:u w:val="single"/>
              </w:rPr>
              <w:t>_5</w:t>
            </w:r>
            <w:r w:rsidRPr="004F0F1B">
              <w:rPr>
                <w:b/>
                <w:i/>
                <w:color w:val="000000" w:themeColor="text1"/>
                <w:sz w:val="22"/>
                <w:szCs w:val="22"/>
              </w:rPr>
              <w:t>_%</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4F0F1B" w:rsidRDefault="00131BDC" w:rsidP="003942DA">
            <w:pPr>
              <w:tabs>
                <w:tab w:val="left" w:pos="372"/>
              </w:tabs>
              <w:suppressAutoHyphens/>
              <w:spacing w:before="120" w:after="120"/>
              <w:rPr>
                <w:b/>
                <w:i/>
                <w:color w:val="000000" w:themeColor="text1"/>
              </w:rPr>
            </w:pPr>
            <w:r w:rsidRPr="004F0F1B">
              <w:rPr>
                <w:b/>
                <w:i/>
                <w:color w:val="000000" w:themeColor="text1"/>
                <w:sz w:val="22"/>
                <w:szCs w:val="22"/>
              </w:rPr>
              <w:t>for</w:t>
            </w:r>
            <w:r>
              <w:rPr>
                <w:b/>
                <w:i/>
                <w:color w:val="000000" w:themeColor="text1"/>
                <w:sz w:val="22"/>
                <w:szCs w:val="22"/>
              </w:rPr>
              <w:t>ma garanției de bună execuție a</w:t>
            </w:r>
          </w:p>
          <w:p w:rsidR="00131BDC" w:rsidRPr="00312076" w:rsidRDefault="00131BDC" w:rsidP="003942DA">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 xml:space="preserve">onform formularului F3.3 </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8D567F" w:rsidRDefault="00131BDC" w:rsidP="003942DA">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131BDC" w:rsidRPr="008D567F" w:rsidRDefault="00131BDC" w:rsidP="003942DA">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131BDC" w:rsidRPr="008D567F" w:rsidRDefault="00131BDC" w:rsidP="003942DA">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131BDC" w:rsidRPr="00C00499" w:rsidRDefault="00131BDC" w:rsidP="003942DA">
            <w:pPr>
              <w:tabs>
                <w:tab w:val="right" w:pos="4743"/>
              </w:tabs>
              <w:jc w:val="both"/>
              <w:rPr>
                <w:b/>
                <w:i/>
                <w:iCs/>
                <w:color w:val="FF0000"/>
                <w:lang w:val="en-US"/>
              </w:rPr>
            </w:pPr>
            <w:r w:rsidRPr="008D567F">
              <w:rPr>
                <w:sz w:val="22"/>
                <w:szCs w:val="22"/>
              </w:rPr>
              <w:t>Altele _________</w:t>
            </w:r>
          </w:p>
        </w:tc>
      </w:tr>
      <w:tr w:rsidR="00131BDC" w:rsidRPr="00C00499" w:rsidTr="003942D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31BDC" w:rsidRPr="00C00499" w:rsidRDefault="00131BDC" w:rsidP="003942DA">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31BDC" w:rsidRPr="00635AE1" w:rsidRDefault="00131BDC" w:rsidP="003942DA">
            <w:pPr>
              <w:tabs>
                <w:tab w:val="right" w:pos="4743"/>
              </w:tabs>
              <w:jc w:val="both"/>
              <w:rPr>
                <w:b/>
                <w:iCs/>
                <w:color w:val="FF0000"/>
                <w:u w:val="single"/>
                <w:lang w:val="en-US"/>
              </w:rPr>
            </w:pPr>
            <w:r>
              <w:rPr>
                <w:i/>
              </w:rPr>
              <w:t xml:space="preserve"> </w:t>
            </w:r>
            <w:r w:rsidRPr="00635AE1">
              <w:rPr>
                <w:u w:val="single"/>
              </w:rPr>
              <w:t xml:space="preserve">5 de zile </w:t>
            </w:r>
          </w:p>
        </w:tc>
      </w:tr>
    </w:tbl>
    <w:p w:rsidR="00131BDC" w:rsidRPr="00C00499" w:rsidRDefault="00131BDC" w:rsidP="00131BDC"/>
    <w:p w:rsidR="00131BDC" w:rsidRPr="00C00499" w:rsidRDefault="00131BDC" w:rsidP="00131BDC">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31BDC" w:rsidRPr="00C00499" w:rsidRDefault="00131BDC" w:rsidP="00131BDC">
      <w:pPr>
        <w:ind w:left="-142" w:right="-144"/>
        <w:rPr>
          <w:b/>
          <w:bCs/>
          <w:color w:val="000000"/>
          <w:sz w:val="22"/>
          <w:szCs w:val="22"/>
        </w:rPr>
      </w:pPr>
    </w:p>
    <w:p w:rsidR="00131BDC" w:rsidRPr="00C00499" w:rsidRDefault="00131BDC" w:rsidP="00131BDC">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Pr>
          <w:b/>
          <w:bCs/>
          <w:color w:val="000000"/>
          <w:sz w:val="22"/>
          <w:szCs w:val="22"/>
        </w:rPr>
        <w:t xml:space="preserve"> Șef DGASPFC Fălești   Emilia CIOBANU</w:t>
      </w:r>
    </w:p>
    <w:p w:rsidR="00131BDC" w:rsidRPr="00C00499" w:rsidRDefault="00131BDC" w:rsidP="00131BDC">
      <w:pPr>
        <w:tabs>
          <w:tab w:val="left" w:pos="3625"/>
        </w:tabs>
      </w:pPr>
    </w:p>
    <w:p w:rsidR="00131BDC" w:rsidRPr="00C00499" w:rsidRDefault="00131BDC" w:rsidP="00131BDC">
      <w:pPr>
        <w:tabs>
          <w:tab w:val="left" w:pos="3625"/>
        </w:tabs>
      </w:pPr>
    </w:p>
    <w:p w:rsidR="00131BDC" w:rsidRPr="00C00499" w:rsidRDefault="00131BDC" w:rsidP="00131BDC">
      <w:pPr>
        <w:tabs>
          <w:tab w:val="left" w:pos="3625"/>
        </w:tabs>
      </w:pPr>
    </w:p>
    <w:p w:rsidR="00131BDC" w:rsidRPr="00C00499" w:rsidRDefault="00131BDC" w:rsidP="00131BDC">
      <w:pPr>
        <w:tabs>
          <w:tab w:val="left" w:pos="3625"/>
        </w:tabs>
      </w:pPr>
    </w:p>
    <w:p w:rsidR="00131BDC" w:rsidRDefault="00131BDC" w:rsidP="00131BDC"/>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5F5AAB">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5F5AAB">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5F5AAB">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F5AAB">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F5AAB">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5F5AAB">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5F5AAB">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5F5AAB">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5F5AAB">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5F5AAB">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71"/>
        <w:gridCol w:w="222"/>
        <w:gridCol w:w="3544"/>
        <w:gridCol w:w="1595"/>
        <w:gridCol w:w="1291"/>
        <w:gridCol w:w="1234"/>
        <w:gridCol w:w="672"/>
        <w:gridCol w:w="2543"/>
        <w:gridCol w:w="2895"/>
        <w:gridCol w:w="958"/>
        <w:gridCol w:w="295"/>
      </w:tblGrid>
      <w:tr w:rsidR="00B41118" w:rsidRPr="00C00499" w:rsidTr="003942DA">
        <w:trPr>
          <w:gridAfter w:val="1"/>
          <w:wAfter w:w="101" w:type="pct"/>
          <w:trHeight w:val="697"/>
        </w:trPr>
        <w:tc>
          <w:tcPr>
            <w:tcW w:w="263"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567"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3942DA">
        <w:trPr>
          <w:gridAfter w:val="1"/>
          <w:wAfter w:w="101" w:type="pct"/>
        </w:trPr>
        <w:tc>
          <w:tcPr>
            <w:tcW w:w="26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7" w:type="pct"/>
            <w:gridSpan w:val="8"/>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3942D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3942DA">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w:t>
            </w:r>
            <w:r w:rsidR="005F4233">
              <w:t xml:space="preserve">: </w:t>
            </w:r>
            <w:hyperlink r:id="rId11" w:tgtFrame="_blank" w:history="1">
              <w:r w:rsidR="005F4233">
                <w:rPr>
                  <w:rStyle w:val="af3"/>
                  <w:rFonts w:ascii="Helvetica" w:hAnsi="Helvetica"/>
                  <w:color w:val="2771C5"/>
                  <w:sz w:val="23"/>
                  <w:szCs w:val="23"/>
                  <w:bdr w:val="none" w:sz="0" w:space="0" w:color="auto" w:frame="1"/>
                  <w:shd w:val="clear" w:color="auto" w:fill="FFFFFF"/>
                </w:rPr>
                <w:t>ocds-b3wdp1-MD-1616158954135</w:t>
              </w:r>
            </w:hyperlink>
            <w:r w:rsidR="005F4233">
              <w:t xml:space="preserve"> </w:t>
            </w:r>
            <w:r>
              <w:t>din_________</w:t>
            </w:r>
          </w:p>
        </w:tc>
      </w:tr>
      <w:tr w:rsidR="00B41118" w:rsidRPr="00C00499" w:rsidTr="003942DA">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5F4233" w:rsidRPr="00C07EE9">
              <w:rPr>
                <w:b/>
                <w:u w:val="single"/>
                <w:lang w:val="en-US"/>
              </w:rPr>
              <w:t xml:space="preserve"> </w:t>
            </w:r>
            <w:r w:rsidR="005F4233" w:rsidRPr="00C07EE9">
              <w:rPr>
                <w:b/>
                <w:u w:val="single"/>
                <w:lang w:val="en-US"/>
              </w:rPr>
              <w:t>Produse alimentare pentru instituțiile din cadrul DGASPFC Fălești pe</w:t>
            </w:r>
            <w:r w:rsidR="005F4233">
              <w:rPr>
                <w:b/>
                <w:u w:val="single"/>
                <w:lang w:val="en-US"/>
              </w:rPr>
              <w:t>ntru</w:t>
            </w:r>
            <w:r w:rsidR="005F4233" w:rsidRPr="00C07EE9">
              <w:rPr>
                <w:b/>
                <w:u w:val="single"/>
                <w:lang w:val="en-US"/>
              </w:rPr>
              <w:t xml:space="preserve"> perioada anului 2021</w:t>
            </w:r>
          </w:p>
        </w:tc>
      </w:tr>
      <w:tr w:rsidR="00B41118" w:rsidRPr="00C00499" w:rsidTr="003942DA">
        <w:trPr>
          <w:gridAfter w:val="1"/>
          <w:wAfter w:w="101" w:type="pct"/>
          <w:trHeight w:val="567"/>
        </w:trPr>
        <w:tc>
          <w:tcPr>
            <w:tcW w:w="263" w:type="pct"/>
          </w:tcPr>
          <w:p w:rsidR="00B41118" w:rsidRPr="00C00499" w:rsidRDefault="00B41118" w:rsidP="00AE077C"/>
        </w:tc>
        <w:tc>
          <w:tcPr>
            <w:tcW w:w="70" w:type="pct"/>
          </w:tcPr>
          <w:p w:rsidR="00B41118" w:rsidRPr="00C00499" w:rsidRDefault="00B41118" w:rsidP="00AE077C"/>
        </w:tc>
        <w:tc>
          <w:tcPr>
            <w:tcW w:w="2573" w:type="pct"/>
            <w:gridSpan w:val="5"/>
            <w:shd w:val="clear" w:color="auto" w:fill="auto"/>
          </w:tcPr>
          <w:p w:rsidR="00B41118" w:rsidRPr="00C00499" w:rsidRDefault="00B41118" w:rsidP="00AE077C"/>
        </w:tc>
        <w:tc>
          <w:tcPr>
            <w:tcW w:w="1994" w:type="pct"/>
            <w:gridSpan w:val="3"/>
            <w:shd w:val="clear" w:color="auto" w:fill="auto"/>
          </w:tcPr>
          <w:p w:rsidR="00B41118" w:rsidRPr="00C00499" w:rsidRDefault="00B41118" w:rsidP="00AE077C"/>
        </w:tc>
      </w:tr>
      <w:tr w:rsidR="00B41118" w:rsidRPr="00C00499" w:rsidTr="003942DA">
        <w:trPr>
          <w:trHeight w:val="104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3942DA">
        <w:trPr>
          <w:trHeight w:val="28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jc w:val="center"/>
              <w:rPr>
                <w:b/>
                <w:lang w:val="en-US"/>
              </w:rPr>
            </w:pP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i/>
                <w:iCs/>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jc w:val="center"/>
              <w:rPr>
                <w:rFonts w:eastAsiaTheme="minorEastAsia"/>
                <w:lang w:val="en-US"/>
              </w:rPr>
            </w:pPr>
            <w:r w:rsidRPr="00C07EE9">
              <w:rPr>
                <w:rFonts w:eastAsiaTheme="minorEastAsia"/>
                <w:lang w:val="en-US"/>
              </w:rPr>
              <w:t>Pâine în formă (chirpic) 0,5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C07EE9">
              <w:rPr>
                <w:rFonts w:eastAsiaTheme="minorEastAsia"/>
                <w:lang w:val="en-US"/>
              </w:rPr>
              <w:t>Pâine din făină de grâu amestec calitatea 1 și 2 cu masă de 0</w:t>
            </w:r>
            <w:proofErr w:type="gramStart"/>
            <w:r w:rsidRPr="00C07EE9">
              <w:rPr>
                <w:rFonts w:eastAsiaTheme="minorEastAsia"/>
                <w:lang w:val="en-US"/>
              </w:rPr>
              <w:t>,5</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w:t>
            </w:r>
            <w:r w:rsidRPr="00C07EE9">
              <w:rPr>
                <w:rFonts w:eastAsiaTheme="minorEastAsia"/>
                <w:lang w:val="en-US"/>
              </w:rPr>
              <w:lastRenderedPageBreak/>
              <w:t xml:space="preserve">Standarde de referință HG nr. 775 din 03.07.2007 GOST 26987-86. Acte ce denotă calitatea produsului. SM-173.Certificat sanitar veterinar. Livrare: de 3 ori pe săptămână în or. </w:t>
            </w:r>
            <w:r w:rsidRPr="006D7622">
              <w:rPr>
                <w:rFonts w:eastAsiaTheme="minorEastAsia"/>
              </w:rPr>
              <w:t>Fălești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A21689" w:rsidP="003942DA">
            <w:pPr>
              <w:pStyle w:val="afd"/>
              <w:rPr>
                <w:rFonts w:eastAsiaTheme="minorEastAsia"/>
              </w:rPr>
            </w:pPr>
            <w:r>
              <w:rPr>
                <w:rFonts w:eastAsiaTheme="minorEastAsia"/>
              </w:rPr>
              <w:t xml:space="preserve">Pâine </w:t>
            </w:r>
            <w:r w:rsidR="003942DA" w:rsidRPr="006D7622">
              <w:rPr>
                <w:rFonts w:eastAsiaTheme="minorEastAsia"/>
              </w:rPr>
              <w:t xml:space="preserve"> 0,3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C07EE9">
              <w:rPr>
                <w:rFonts w:eastAsiaTheme="minorEastAsia"/>
                <w:lang w:val="en-US"/>
              </w:rPr>
              <w:t xml:space="preserve">Pâine din făină de secară 85%, făină integrală de grâu 15%, maia, malț roșu, coreandru, miere, sare, apă. Plămădeala este infuzată pe bază de cafea proaspăt măcinată.Aspect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etc.).Producător autohton. Standarde de referință HG nr. 775 din 03.07.2007 GOST 26987-86. Acte ce denotă calitatea produsului. SM-173.Certificat sanitar veterinar. Livrare: de 3 ori pe săptămână în or. </w:t>
            </w:r>
            <w:r w:rsidRPr="006D7622">
              <w:rPr>
                <w:rFonts w:eastAsiaTheme="minorEastAsia"/>
              </w:rPr>
              <w:t>Fălești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6D7622">
              <w:rPr>
                <w:rFonts w:eastAsiaTheme="minorEastAsia"/>
              </w:rPr>
              <w:t>Pâine de grîu 0,8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Pâine din făină de grâu amestec calitatea 1 și 2 cu masă de 0</w:t>
            </w:r>
            <w:proofErr w:type="gramStart"/>
            <w:r w:rsidRPr="00C07EE9">
              <w:rPr>
                <w:rFonts w:eastAsiaTheme="minorEastAsia"/>
                <w:lang w:val="en-US"/>
              </w:rPr>
              <w:t>,8</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SM-173. Certificat sanitar veterinar. Livrarea: de 4 ori pe săptămână în s.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6D7622">
              <w:rPr>
                <w:rFonts w:eastAsiaTheme="minorEastAsia"/>
              </w:rPr>
              <w:t>Pâine de casă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C07EE9">
              <w:rPr>
                <w:rFonts w:eastAsiaTheme="minorEastAsia"/>
                <w:lang w:val="en-US"/>
              </w:rPr>
              <w:t xml:space="preserve">Pâine din făină de grâu amestec calitatea 1 și 2 cu greutatea </w:t>
            </w:r>
            <w:proofErr w:type="gramStart"/>
            <w:r w:rsidRPr="00C07EE9">
              <w:rPr>
                <w:rFonts w:eastAsiaTheme="minorEastAsia"/>
                <w:lang w:val="en-US"/>
              </w:rPr>
              <w:t>de  0,9</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w:t>
            </w:r>
            <w:r w:rsidRPr="00C07EE9">
              <w:rPr>
                <w:rFonts w:eastAsiaTheme="minorEastAsia"/>
                <w:lang w:val="en-US"/>
              </w:rPr>
              <w:lastRenderedPageBreak/>
              <w:t xml:space="preserve">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w:t>
            </w:r>
            <w:r w:rsidRPr="006D7622">
              <w:rPr>
                <w:rFonts w:eastAsiaTheme="minorEastAsia"/>
              </w:rPr>
              <w:t>SM-173.Certificat sanitar veterinar. Livrare: zilnic în s. Glinjeni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6D7622">
              <w:rPr>
                <w:rFonts w:eastAsiaTheme="minorEastAsia"/>
              </w:rPr>
              <w:t>Hală 0,57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C07EE9">
              <w:rPr>
                <w:rFonts w:eastAsiaTheme="minorEastAsia"/>
                <w:lang w:val="en-US"/>
              </w:rPr>
              <w:t xml:space="preserve">Pâine din făină de grâu amestec calitatea 1 și 2 cu greutatea </w:t>
            </w:r>
            <w:proofErr w:type="gramStart"/>
            <w:r w:rsidRPr="00C07EE9">
              <w:rPr>
                <w:rFonts w:eastAsiaTheme="minorEastAsia"/>
                <w:lang w:val="en-US"/>
              </w:rPr>
              <w:t>de  0,57</w:t>
            </w:r>
            <w:proofErr w:type="gramEnd"/>
            <w:r w:rsidRPr="00C07EE9">
              <w:rPr>
                <w:rFonts w:eastAsiaTheme="minorEastAsia"/>
                <w:lang w:val="en-US"/>
              </w:rPr>
              <w:t xml:space="preserve">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w:t>
            </w:r>
            <w:proofErr w:type="gramStart"/>
            <w:r w:rsidRPr="00C07EE9">
              <w:rPr>
                <w:rFonts w:eastAsiaTheme="minorEastAsia"/>
                <w:lang w:val="en-US"/>
              </w:rPr>
              <w:t>minerale(</w:t>
            </w:r>
            <w:proofErr w:type="gramEnd"/>
            <w:r w:rsidRPr="00C07EE9">
              <w:rPr>
                <w:rFonts w:eastAsiaTheme="minorEastAsia"/>
                <w:lang w:val="en-US"/>
              </w:rPr>
              <w:t xml:space="preserve"> pâmânt, nisip, etc.). Producător autohton. Standarde de referință HG nr. 775 din 03.07.2007 GOST 26987-86. Acte ce denotă calitatea produsului. </w:t>
            </w:r>
            <w:r w:rsidRPr="006D7622">
              <w:rPr>
                <w:rFonts w:eastAsiaTheme="minorEastAsia"/>
              </w:rPr>
              <w:t>SM-</w:t>
            </w:r>
            <w:r w:rsidRPr="006D7622">
              <w:rPr>
                <w:rFonts w:eastAsiaTheme="minorEastAsia"/>
              </w:rPr>
              <w:lastRenderedPageBreak/>
              <w:t>173.Certificat sanitar veterinar. Livrarea zilnică în s. Glinjeni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Chifle cozonac cu împlutura de mac sau magiun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Calitate superioară din grâu dur. Cu greutatea de 100 gr.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lună or. Fălești; de 2 ori pe săptămțnă în s. Ciolacu Nou; de 3 ori pe săptămână în s. Bocșa</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6D7622">
              <w:rPr>
                <w:rFonts w:eastAsiaTheme="minorEastAsia"/>
              </w:rPr>
              <w:t>Cornișoare cu ciocolată 0,1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Calitate superioară din grâu dur. Cu greutatea de 100 gr. Ambalate în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lună în or. Fălești; de 2 ori pe săptămțnă în s.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Plăcinte cu diferite umpluturi 0,1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rPr>
                <w:rFonts w:eastAsiaTheme="minorEastAsia"/>
              </w:rPr>
            </w:pPr>
            <w:r w:rsidRPr="00C07EE9">
              <w:rPr>
                <w:rFonts w:eastAsiaTheme="minorEastAsia"/>
                <w:lang w:val="en-US"/>
              </w:rPr>
              <w:t>Calitate superioară din grâu dur. Cu împlutură de brțnză, cartofi, varză, dovleac. Cu greutatea de 100 gr. Ambalate ăn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de 3 ori pe </w:t>
            </w:r>
            <w:r w:rsidRPr="00C07EE9">
              <w:rPr>
                <w:rFonts w:eastAsiaTheme="minorEastAsia"/>
                <w:lang w:val="en-US"/>
              </w:rPr>
              <w:lastRenderedPageBreak/>
              <w:t xml:space="preserve">săptămână în s. Bocșa; de 2 ori pe săptămână in s. Ciolacu Nou; de 2 ori pe lună/3 ori pe săptămână în or. </w:t>
            </w:r>
            <w:r w:rsidRPr="006D7622">
              <w:rPr>
                <w:rFonts w:eastAsiaTheme="minorEastAsia"/>
              </w:rPr>
              <w:t>Fălești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Plăcinte foietaj cu diferite umpluturi 0,140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rFonts w:eastAsiaTheme="minorEastAsia"/>
                <w:lang w:val="en-US"/>
              </w:rPr>
            </w:pPr>
            <w:r w:rsidRPr="00C07EE9">
              <w:rPr>
                <w:rFonts w:eastAsiaTheme="minorEastAsia"/>
                <w:lang w:val="en-US"/>
              </w:rPr>
              <w:t>Calitate superioară din grâu dur, aluat foietaj. Cu împlutură de brânză, cartofi, varză, dovleac. Cu greutatea de 140 gr. Ambalate în polietilen. SM-173. Standard de referinș</w:t>
            </w:r>
            <w:proofErr w:type="gramStart"/>
            <w:r w:rsidRPr="00C07EE9">
              <w:rPr>
                <w:rFonts w:eastAsiaTheme="minorEastAsia"/>
                <w:lang w:val="en-US"/>
              </w:rPr>
              <w:t>ă  HG</w:t>
            </w:r>
            <w:proofErr w:type="gramEnd"/>
            <w:r w:rsidRPr="00C07EE9">
              <w:rPr>
                <w:rFonts w:eastAsiaTheme="minorEastAsia"/>
                <w:lang w:val="en-US"/>
              </w:rPr>
              <w:t xml:space="preserve"> nr. 775 din 03.07.2007. Acte ce denotă caliatatea produsului.Certificat sanitar veterinar. Livrarea: o dată pe săptămână în s.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Unt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Unt, grăsimi animaliere 72,5%, produs gras obținut exclusiv din lapte de vaci, fără adaos de grăsimi vegetale, fără gust și miros străin, omogenă, galben deschis, în pachete de 200 g.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Chefir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Chefir, grăsimi animaliere 2,5%, obținut din lapte de vaci, lichid, omogen la obținerea prin procedeul cu fermentare în termostat, chefir - acid lactat, puțin înțepător, culoarea de la albă până la cremă, ambalate în polietele 0,5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Bifidoc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Bifidoc, grăsimi animaliere 2,5%, obținut din lapte de vaci, lichid, omogen la obținerea prin procedeul cu fermentare în termostat, bifidoc - acid lactat, puțin înțepător, culoarea de la albă până la cremă, ambalate în polietele 0,5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Bifidoc cu 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 xml:space="preserve">Bifidoc, cu adaos de fructe în asortiment, grăsimi animaliere 2,5%, obținut din lapte de vaci, lichid, omogen la obținerea prin procedeul cu fermentare în termostat, bifidoc -  acid lactat, puțin înțepător, culoarea în dependență de fructul adăugat, ambalate în polietele 0,5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Brânză cu cheag tare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Brânză cu cheag tare cu grăsimi animaliere 45 %, obținută din lapte de vaci, coaja curată, netedă, fără strat gros sub coajă, fără deteriorări, acoperită cu  compoziție de parafină polimerică sau mixtă sau acoperită cu folie din material polimeric, slab acidulate, fără gust și miros străin, ambalate, marcate și etichetate. </w:t>
            </w:r>
            <w:r w:rsidRPr="006D7622">
              <w:t xml:space="preserve">HG RM nr.158 din </w:t>
            </w:r>
            <w:r w:rsidRPr="006D7622">
              <w:lastRenderedPageBreak/>
              <w:t>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Cașcaval Gouda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Cașcaval obținut din lapte de vaci, coaja curată, netedă, fără strat gros sub coajă, fără deteriorări, acoperită cu  compoziție de parafină polimerică sau mixtă sau acoperită cu folie din material polimeric, slab acidulate, fără gust și miros străin, ambalate, marcate și etichetate. </w:t>
            </w:r>
            <w:r w:rsidRPr="006D7622">
              <w:t>Bucata de 185 g.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Cașcaval de Olanda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Brânză cu cheag tare cu grăsimi animaliere 45 %, obținută din lapte de vaci, coaja curată, netedă, fără strat gros sub coajă, fără deteriorări, acoperită cu  compoziție de parafină polimerică sau mixtă sau acoperită cu folie din material polimeric, slab acidulate, fără gust și miros străin, ambalate, marcate și etichetate. </w:t>
            </w:r>
            <w:r w:rsidRPr="006D7622">
              <w:t>Bucata de 185 g.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Cașcaval Rossischii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Cașcaval obținut din lapte de vaci, coaja curată, netedă, fără strat gros sub coajă, fără deteriorări, acoperită cu  compoziție de parafină polimerică sau mixtă sau acoperită cu folie din material </w:t>
            </w:r>
            <w:r w:rsidRPr="003942DA">
              <w:rPr>
                <w:lang w:val="ro-RO"/>
              </w:rPr>
              <w:lastRenderedPageBreak/>
              <w:t xml:space="preserve">polimeric, slab acidulate, fără gust și miros străin, ambalate, marcate și etichetate. </w:t>
            </w:r>
            <w:r w:rsidRPr="006D7622">
              <w:t>Bucata de 185 g.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Lapte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Lapte pasteurizat, grăsimi animaliere 2</w:t>
            </w:r>
            <w:proofErr w:type="gramStart"/>
            <w:r w:rsidRPr="00C07EE9">
              <w:rPr>
                <w:lang w:val="en-US"/>
              </w:rPr>
              <w:t>,5</w:t>
            </w:r>
            <w:proofErr w:type="gramEnd"/>
            <w:r w:rsidRPr="00C07EE9">
              <w:rPr>
                <w:lang w:val="en-US"/>
              </w:rPr>
              <w:t xml:space="preserve"> %, obținut din lapte de vaci pur, fără miros și gust străin, culoare albă, cu o nuanță puțin gălbuie, în pschet de polietelenă 1 litru.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Lapte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Lapte pasteurizat, grăsimi animaliere 1</w:t>
            </w:r>
            <w:proofErr w:type="gramStart"/>
            <w:r w:rsidRPr="00C07EE9">
              <w:rPr>
                <w:lang w:val="en-US"/>
              </w:rPr>
              <w:t>,5</w:t>
            </w:r>
            <w:proofErr w:type="gramEnd"/>
            <w:r w:rsidRPr="00C07EE9">
              <w:rPr>
                <w:lang w:val="en-US"/>
              </w:rPr>
              <w:t xml:space="preserve"> %, obținut din lapte de vaci pur, fără miros și gust străin, culoare albă, cu o nuanță puțin gălbuie, în pschet de polietelenă 1 litru.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Smântână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Smântână, grăsimi animaliere 10%, obșinută din lapte de vaci, cu gust ușor de pasteurizare, se admite gust dulciu sau puțin sărat, culoarea albă cu nuanță cremă, uniformă în toatp masa, ambalată, etichetată și marcată în pungă de polietilenă de 0,4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Smântână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Smântână, grăsimi animaliere 15%, obținută din lapte de vaci, cu gust ușor de </w:t>
            </w:r>
            <w:r w:rsidRPr="003942DA">
              <w:rPr>
                <w:lang w:val="ro-RO"/>
              </w:rPr>
              <w:lastRenderedPageBreak/>
              <w:t xml:space="preserve">pasteurizare, se admite gust dulciu sau puțin sărat, culoarea albă cu nuanță cremă, uniformă în toată masa, ambalată, etichetată și marcată în pahar de plastic de 0,4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Smântână 15 % în pachet de 0,5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3942DA">
              <w:rPr>
                <w:lang w:val="ro-RO"/>
              </w:rPr>
              <w:t xml:space="preserve">Smântână, grăsimi animaliere 10%, obșinută din lapte de vaci, cu gust ușor de pasteurizare, se admite gust dulciu sau puțin sărat, culoarea albă cu nuanță cremă, uniformă în toatp masa, ambalată, etichetată și marcată în pungă de polietilenă de 0,4 kg.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Produs de smântână în pachete de 0,5 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Produs de smântână în pachete de 0</w:t>
            </w:r>
            <w:proofErr w:type="gramStart"/>
            <w:r w:rsidRPr="00C07EE9">
              <w:rPr>
                <w:lang w:val="en-US"/>
              </w:rPr>
              <w:t>,5</w:t>
            </w:r>
            <w:proofErr w:type="gramEnd"/>
            <w:r w:rsidRPr="00C07EE9">
              <w:rPr>
                <w:lang w:val="en-US"/>
              </w:rPr>
              <w:t xml:space="preserve"> kg, grăsimi vegetale și animaliere 25 %. </w:t>
            </w:r>
            <w:r w:rsidRPr="006D7622">
              <w:t>Certificat sanitar-veterinar.</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Brânză de vaci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3942DA" w:rsidRDefault="003942DA" w:rsidP="003942DA">
            <w:pPr>
              <w:pStyle w:val="afd"/>
              <w:rPr>
                <w:lang w:val="ro-RO"/>
              </w:rPr>
            </w:pPr>
            <w:r w:rsidRPr="003942DA">
              <w:rPr>
                <w:lang w:val="ro-RO"/>
              </w:rPr>
              <w:t>Brînză proaspătă, cu procentul de grăsimi animaliere 9%, obținută din lapte de vaci, slab acidulat, fără gust și miros străin, culoarea de la albă până ls galben deschis, ambalate în pachete de 0,5 și o,25 kg, conform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Brânză de vaci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3942DA" w:rsidRDefault="003942DA" w:rsidP="003942DA">
            <w:pPr>
              <w:pStyle w:val="afd"/>
              <w:rPr>
                <w:lang w:val="ro-RO"/>
              </w:rPr>
            </w:pPr>
            <w:r w:rsidRPr="003942DA">
              <w:rPr>
                <w:lang w:val="ro-RO"/>
              </w:rPr>
              <w:t>Brînză proaspătă, cu p</w:t>
            </w:r>
            <w:r w:rsidR="00ED73FE">
              <w:rPr>
                <w:lang w:val="ro-RO"/>
              </w:rPr>
              <w:t xml:space="preserve">rocentul de grăsimi animaliere 18 </w:t>
            </w:r>
            <w:r w:rsidRPr="003942DA">
              <w:rPr>
                <w:lang w:val="ro-RO"/>
              </w:rPr>
              <w:t xml:space="preserve">%, </w:t>
            </w:r>
            <w:r w:rsidRPr="003942DA">
              <w:rPr>
                <w:lang w:val="ro-RO"/>
              </w:rPr>
              <w:lastRenderedPageBreak/>
              <w:t>obținută din lapte de vaci, slab acidulat, fără gust și miros străin, culoarea de la albă până ls galben deschis, ambalate în pachete de 0,5 și o,25 kg, conform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Brânzică glazurată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 xml:space="preserve">Ambalat în unități de 50 g. Calitatea superioară.Glazurată în ciocolată. Produs autohton. Acte ce denotă calitatea produsului. Certificat de inofensivitate.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Brînzică dulce cu 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Ambalat în unități de 100 g. Calitatea superioară.Produs autohton. Acte ce denotă calitatea produsului. Certificat de inofensivitate.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Produs de brânză Fetasa în pachet de 0,5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pPr>
              <w:pStyle w:val="afd"/>
              <w:rPr>
                <w:lang w:val="en-US"/>
              </w:rPr>
            </w:pPr>
            <w:r w:rsidRPr="00C07EE9">
              <w:rPr>
                <w:lang w:val="en-US"/>
              </w:rPr>
              <w:t>Ambalat în unități de 500 g. Calitatea superioară.Produs autohton. Acte ce denotă calitatea produsului. Certificat de inofensivitate. 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Iaurt 2,6 %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Iaurt 2</w:t>
            </w:r>
            <w:proofErr w:type="gramStart"/>
            <w:r w:rsidRPr="00C07EE9">
              <w:rPr>
                <w:lang w:val="en-US"/>
              </w:rPr>
              <w:t>,6</w:t>
            </w:r>
            <w:proofErr w:type="gramEnd"/>
            <w:r w:rsidRPr="00C07EE9">
              <w:rPr>
                <w:lang w:val="en-US"/>
              </w:rPr>
              <w:t xml:space="preserve"> % în pahare de plastic de 115 gr. Produs autohton. Certificat de inofensivitate.Acte ce denotă calitatea produsului.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Iaurt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Iaurt 2</w:t>
            </w:r>
            <w:proofErr w:type="gramStart"/>
            <w:r w:rsidRPr="00C07EE9">
              <w:rPr>
                <w:lang w:val="en-US"/>
              </w:rPr>
              <w:t>,6</w:t>
            </w:r>
            <w:proofErr w:type="gramEnd"/>
            <w:r w:rsidRPr="00C07EE9">
              <w:rPr>
                <w:lang w:val="en-US"/>
              </w:rPr>
              <w:t xml:space="preserve"> % în pahare de plastic </w:t>
            </w:r>
            <w:r w:rsidRPr="00C07EE9">
              <w:rPr>
                <w:lang w:val="en-US"/>
              </w:rPr>
              <w:lastRenderedPageBreak/>
              <w:t xml:space="preserve">de 200 g. Produs autohton. Certificat de inofensivitate.Acte ce denotă calitatea produsului.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6D7622">
              <w:t>Lapte condensat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r w:rsidRPr="00C07EE9">
              <w:rPr>
                <w:lang w:val="en-US"/>
              </w:rPr>
              <w:t>Ambalat în cutii de metal 370 g, cu grăsimi de 8</w:t>
            </w:r>
            <w:proofErr w:type="gramStart"/>
            <w:r w:rsidRPr="00C07EE9">
              <w:rPr>
                <w:lang w:val="en-US"/>
              </w:rPr>
              <w:t>,5</w:t>
            </w:r>
            <w:proofErr w:type="gramEnd"/>
            <w:r w:rsidRPr="00C07EE9">
              <w:rPr>
                <w:lang w:val="en-US"/>
              </w:rPr>
              <w:t xml:space="preserve"> %. Acte ce denotă calitatea produsului.Certificat de inofensivitate. </w:t>
            </w:r>
            <w:r w:rsidRPr="006D7622">
              <w:t>HG RM nr.158 din 07.03.2019.</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Pește congelat (tip Hec)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Pește (tip hec) congelat, în stare eviscerată, fără cap, cu greutatea unui pește nu mai puțin de 0,3 kg, ambalat în cutie de carton. HG RM nr.520 din 22.06.2010, HG RM nr.696 din 04.08.2010, GOST 20057-96. Livrare la comandă la Fălești, Bocșa, Ciolacu Nou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Pește rondele Pangasius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Pește (tip pangasius), rondele, congelat, în stare eviscerată,  ambalat. HG RM nr.520 din 22.06.2010, HG RM nr.696 din 04.08.2010, GOST 20057-96. Livrare la Glinjeni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Bastonași de crabi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 în unități de plastic de 0,5 kg. Acte ce denotă calitatea produsului. </w:t>
            </w:r>
            <w:r w:rsidRPr="006D7622">
              <w:t>Certificat sanitar-veterinar. Livrare la comandă Fălești.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Preserve de hering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 în unități de plastic de 0,5 kg. Acte ce denotă calitatea produsului. </w:t>
            </w:r>
            <w:r w:rsidRPr="006D7622">
              <w:t>Certificat sanitar-veterinar. Livrare la comandă Fălești 1 pe săptămână.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Carne de vită fără 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cu</w:t>
            </w:r>
            <w:r w:rsidRPr="006D7622">
              <w:t xml:space="preserve"> </w:t>
            </w:r>
            <w:r w:rsidRPr="003942DA">
              <w:t>suprafa</w:t>
            </w:r>
            <w:r w:rsidRPr="006D7622">
              <w:t>ț</w:t>
            </w:r>
            <w:r w:rsidRPr="003942DA">
              <w:t>a</w:t>
            </w:r>
            <w:r w:rsidRPr="006D7622">
              <w:t xml:space="preserve"> </w:t>
            </w:r>
            <w:r w:rsidRPr="003942DA">
              <w:t>nelipicioas</w:t>
            </w:r>
            <w:r w:rsidRPr="006D7622">
              <w:t xml:space="preserve">ă, </w:t>
            </w:r>
            <w:r w:rsidRPr="003942DA">
              <w:t>culoarea</w:t>
            </w:r>
            <w:r w:rsidRPr="006D7622">
              <w:t xml:space="preserve"> </w:t>
            </w:r>
            <w:r w:rsidRPr="003942DA">
              <w:t>roz</w:t>
            </w:r>
            <w:r w:rsidRPr="006D7622">
              <w:t xml:space="preserve">, </w:t>
            </w:r>
            <w:r w:rsidRPr="003942DA">
              <w:t>consisten</w:t>
            </w:r>
            <w:r w:rsidRPr="006D7622">
              <w:t xml:space="preserve">ță </w:t>
            </w:r>
            <w:r w:rsidRPr="003942DA">
              <w:t>ferm</w:t>
            </w:r>
            <w:r w:rsidRPr="006D7622">
              <w:t>ă ș</w:t>
            </w:r>
            <w:r w:rsidRPr="003942DA">
              <w:t>i</w:t>
            </w:r>
            <w:r w:rsidRPr="006D7622">
              <w:t xml:space="preserve"> </w:t>
            </w:r>
            <w:r w:rsidRPr="003942DA">
              <w:t>elastic</w:t>
            </w:r>
            <w:r w:rsidRPr="006D7622">
              <w:t xml:space="preserve">ă, </w:t>
            </w:r>
            <w:r w:rsidRPr="003942DA">
              <w:t>refrigerat</w:t>
            </w:r>
            <w:r w:rsidRPr="006D7622">
              <w:t xml:space="preserve">ă. </w:t>
            </w:r>
            <w:r w:rsidRPr="003942DA">
              <w:t>GOST</w:t>
            </w:r>
            <w:r w:rsidRPr="00C07EE9">
              <w:t xml:space="preserve">7269-97. </w:t>
            </w:r>
            <w:r w:rsidRPr="003942DA">
              <w:t>HG</w:t>
            </w:r>
            <w:r w:rsidRPr="00C07EE9">
              <w:t xml:space="preserve"> </w:t>
            </w:r>
            <w:r w:rsidRPr="003942DA">
              <w:t>RM</w:t>
            </w:r>
            <w:r w:rsidRPr="00C07EE9">
              <w:t xml:space="preserve"> </w:t>
            </w:r>
            <w:r w:rsidRPr="003942DA">
              <w:t>nr</w:t>
            </w:r>
            <w:r w:rsidRPr="00C07EE9">
              <w:t xml:space="preserve">.696 </w:t>
            </w:r>
            <w:r w:rsidRPr="003942DA">
              <w:t>din</w:t>
            </w:r>
            <w:r w:rsidRPr="00C07EE9">
              <w:t xml:space="preserve"> 04.08.2010 </w:t>
            </w:r>
            <w:r w:rsidRPr="003942DA">
              <w:t>cu</w:t>
            </w:r>
            <w:r w:rsidRPr="00C07EE9">
              <w:t xml:space="preserve"> </w:t>
            </w:r>
            <w:r w:rsidRPr="003942DA">
              <w:t>modif</w:t>
            </w:r>
            <w:r w:rsidRPr="00C07EE9">
              <w:t>.</w:t>
            </w:r>
            <w:r w:rsidRPr="003942DA">
              <w:t>HG</w:t>
            </w:r>
            <w:r w:rsidRPr="00C07EE9">
              <w:t xml:space="preserve"> </w:t>
            </w:r>
            <w:r w:rsidRPr="003942DA">
              <w:t>RM</w:t>
            </w:r>
            <w:r w:rsidRPr="00C07EE9">
              <w:t xml:space="preserve"> . </w:t>
            </w:r>
            <w:r w:rsidRPr="003942DA">
              <w:t>Livrare</w:t>
            </w:r>
            <w:r w:rsidRPr="00C07EE9">
              <w:t xml:space="preserve"> </w:t>
            </w:r>
            <w:r w:rsidRPr="003942DA">
              <w:t>la</w:t>
            </w:r>
            <w:r w:rsidRPr="00C07EE9">
              <w:t xml:space="preserve"> </w:t>
            </w:r>
            <w:r w:rsidRPr="003942DA">
              <w:t>comand</w:t>
            </w:r>
            <w:r w:rsidRPr="00C07EE9">
              <w:t xml:space="preserve">ă </w:t>
            </w:r>
            <w:r w:rsidRPr="003942DA">
              <w:t>la</w:t>
            </w:r>
            <w:r w:rsidRPr="00C07EE9">
              <w:t xml:space="preserve"> </w:t>
            </w:r>
            <w:r w:rsidRPr="003942DA">
              <w:t>F</w:t>
            </w:r>
            <w:r w:rsidRPr="00C07EE9">
              <w:t>ă</w:t>
            </w:r>
            <w:r w:rsidRPr="003942DA">
              <w:t>le</w:t>
            </w:r>
            <w:r w:rsidRPr="00C07EE9">
              <w:t>ș</w:t>
            </w:r>
            <w:r w:rsidRPr="003942DA">
              <w:t>ti</w:t>
            </w:r>
            <w:r w:rsidRPr="00C07EE9">
              <w:t xml:space="preserve">, </w:t>
            </w:r>
            <w:r w:rsidRPr="003942DA">
              <w:t>Glinjeninr</w:t>
            </w:r>
            <w:r w:rsidRPr="00C07EE9">
              <w:t>.460/21.05.2018</w:t>
            </w:r>
            <w:r w:rsidRPr="003942DA">
              <w:t>Grafic</w:t>
            </w:r>
            <w:r w:rsidRPr="00C07EE9">
              <w:t xml:space="preserve">: </w:t>
            </w:r>
            <w:r w:rsidRPr="003942DA">
              <w:t>livrare</w:t>
            </w:r>
            <w:r w:rsidRPr="00C07EE9">
              <w:t xml:space="preserve"> </w:t>
            </w:r>
            <w:r w:rsidRPr="003942DA">
              <w:t>la</w:t>
            </w:r>
            <w:r w:rsidRPr="00C07EE9">
              <w:t xml:space="preserve"> </w:t>
            </w:r>
            <w:r w:rsidRPr="003942DA">
              <w:t>comand</w:t>
            </w:r>
            <w:r w:rsidRPr="00C07EE9">
              <w:t xml:space="preserve">ă </w:t>
            </w:r>
            <w:r w:rsidRPr="003942DA">
              <w:t>laF</w:t>
            </w:r>
            <w:r w:rsidRPr="00C07EE9">
              <w:t>ă</w:t>
            </w:r>
            <w:r w:rsidRPr="003942DA">
              <w:t>le</w:t>
            </w:r>
            <w:r w:rsidRPr="00C07EE9">
              <w:t>ș</w:t>
            </w:r>
            <w:r w:rsidRPr="003942DA">
              <w:t>ti</w:t>
            </w:r>
            <w:r w:rsidRPr="00C07EE9">
              <w:t xml:space="preserve">, </w:t>
            </w:r>
            <w:r w:rsidRPr="003942DA">
              <w:t>Glinjeni</w:t>
            </w:r>
            <w:r w:rsidRPr="00C07EE9">
              <w:t xml:space="preserve">, </w:t>
            </w:r>
            <w:r w:rsidRPr="003942DA">
              <w:t>Boc</w:t>
            </w:r>
            <w:r w:rsidRPr="00C07EE9">
              <w:t>ș</w:t>
            </w:r>
            <w:r w:rsidRPr="003942DA">
              <w:t>a</w:t>
            </w:r>
            <w:r w:rsidRPr="00C07EE9">
              <w:t>.</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Carne de porc proaspătă( muşchi fără os), refrigerată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3942DA">
              <w:t>F</w:t>
            </w:r>
            <w:r w:rsidRPr="006D7622">
              <w:t>ă</w:t>
            </w:r>
            <w:r w:rsidRPr="003942DA">
              <w:t>r</w:t>
            </w:r>
            <w:r w:rsidRPr="006D7622">
              <w:t xml:space="preserve">ă </w:t>
            </w:r>
            <w:r w:rsidRPr="003942DA">
              <w:t>os</w:t>
            </w:r>
            <w:r w:rsidRPr="006D7622">
              <w:t xml:space="preserve">, </w:t>
            </w:r>
            <w:r w:rsidRPr="003942DA">
              <w:t>refrigerat</w:t>
            </w:r>
            <w:r w:rsidRPr="006D7622">
              <w:t xml:space="preserve">ă,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ambalat</w:t>
            </w:r>
            <w:r w:rsidRPr="006D7622">
              <w:t xml:space="preserve">ă </w:t>
            </w:r>
            <w:r w:rsidRPr="003942DA">
              <w:t>la</w:t>
            </w:r>
            <w:r w:rsidRPr="006D7622">
              <w:t xml:space="preserve"> </w:t>
            </w:r>
            <w:r w:rsidRPr="003942DA">
              <w:t>bucat</w:t>
            </w:r>
            <w:r w:rsidRPr="006D7622">
              <w:t>ă.</w:t>
            </w:r>
            <w:r w:rsidRPr="003942DA">
              <w:t>HG</w:t>
            </w:r>
            <w:r w:rsidRPr="006D7622">
              <w:t xml:space="preserve"> </w:t>
            </w:r>
            <w:r w:rsidRPr="003942DA">
              <w:t>RM</w:t>
            </w:r>
            <w:r w:rsidRPr="006D7622">
              <w:t xml:space="preserve"> </w:t>
            </w:r>
            <w:r w:rsidRPr="003942DA">
              <w:t>nr</w:t>
            </w:r>
            <w:r w:rsidRPr="006D7622">
              <w:t xml:space="preserve">.696 </w:t>
            </w:r>
            <w:r w:rsidRPr="003942DA">
              <w:t>din</w:t>
            </w:r>
            <w:r w:rsidRPr="006D7622">
              <w:t xml:space="preserve"> 04.08.2010 </w:t>
            </w:r>
            <w:r w:rsidRPr="003942DA">
              <w:t>cu</w:t>
            </w:r>
            <w:r w:rsidRPr="006D7622">
              <w:t xml:space="preserve"> </w:t>
            </w:r>
            <w:r w:rsidRPr="003942DA">
              <w:t>modif</w:t>
            </w:r>
            <w:r w:rsidRPr="006D7622">
              <w:t>.</w:t>
            </w:r>
            <w:r w:rsidRPr="003942DA">
              <w:t>HG</w:t>
            </w:r>
            <w:r w:rsidRPr="006D7622">
              <w:t xml:space="preserve"> </w:t>
            </w:r>
            <w:r w:rsidRPr="003942DA">
              <w:t>RM</w:t>
            </w:r>
            <w:r w:rsidRPr="006D7622">
              <w:t xml:space="preserve"> </w:t>
            </w:r>
            <w:r w:rsidRPr="003942DA">
              <w:t>nr</w:t>
            </w:r>
            <w:r w:rsidRPr="006D7622">
              <w:t>.460/21.05.2018</w:t>
            </w:r>
            <w:r w:rsidRPr="003942DA">
              <w:t>Grafic</w:t>
            </w:r>
            <w:r w:rsidRPr="006D7622">
              <w:t xml:space="preserve">: </w:t>
            </w:r>
            <w:r w:rsidRPr="003942DA">
              <w:t>livrare</w:t>
            </w:r>
            <w:r w:rsidRPr="006D7622">
              <w:t xml:space="preserve"> </w:t>
            </w:r>
            <w:r w:rsidRPr="003942DA">
              <w:t>la</w:t>
            </w:r>
            <w:r w:rsidRPr="006D7622">
              <w:t xml:space="preserve"> </w:t>
            </w:r>
            <w:r w:rsidRPr="003942DA">
              <w:t>comand</w:t>
            </w:r>
            <w:r w:rsidRPr="006D7622">
              <w:t xml:space="preserve">ă </w:t>
            </w:r>
            <w:r w:rsidRPr="003942DA">
              <w:t>la</w:t>
            </w:r>
            <w:r w:rsidRPr="006D7622">
              <w:t xml:space="preserve"> </w:t>
            </w:r>
            <w:r w:rsidRPr="003942DA">
              <w:t>F</w:t>
            </w:r>
            <w:r w:rsidRPr="006D7622">
              <w:t>ă</w:t>
            </w:r>
            <w:r w:rsidRPr="003942DA">
              <w:t>le</w:t>
            </w:r>
            <w:r w:rsidRPr="006D7622">
              <w:t>ș</w:t>
            </w:r>
            <w:r w:rsidRPr="003942DA">
              <w:t>ti</w:t>
            </w:r>
            <w:r w:rsidRPr="006D7622">
              <w:t xml:space="preserve"> ș</w:t>
            </w:r>
            <w:r w:rsidRPr="003942DA">
              <w:t>i</w:t>
            </w:r>
            <w:r w:rsidRPr="006D7622">
              <w:t xml:space="preserve"> </w:t>
            </w:r>
            <w:r w:rsidRPr="003942DA">
              <w:t>Glinjeni</w:t>
            </w:r>
            <w:r w:rsidRPr="006D7622">
              <w:t>.</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griş</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În ambalaj de 1 kg. GOST 7022-97. Grafic: livrare la Fălești, Bocșa, Glinjeni, Ciolacu Nou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Hrișcă (boabe întregi)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Boabe întregi, ambalat 1 kg, GOST 5550-74. Grafic: livrare la Fălești 1 dată în lună și Glinjeni, și Bocșa.</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Orez șlefuit de cal.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r w:rsidRPr="003942DA">
              <w:t>Orez</w:t>
            </w:r>
            <w:r w:rsidRPr="006D7622">
              <w:t xml:space="preserve"> </w:t>
            </w:r>
            <w:r w:rsidRPr="003942DA">
              <w:t>cu</w:t>
            </w:r>
            <w:r w:rsidRPr="006D7622">
              <w:t xml:space="preserve"> </w:t>
            </w:r>
            <w:r w:rsidRPr="003942DA">
              <w:t>bob</w:t>
            </w:r>
            <w:r w:rsidRPr="006D7622">
              <w:t xml:space="preserve"> </w:t>
            </w:r>
            <w:r w:rsidRPr="003942DA">
              <w:t>rotund</w:t>
            </w:r>
            <w:r w:rsidRPr="006D7622">
              <w:t xml:space="preserve"> ș</w:t>
            </w:r>
            <w:r w:rsidRPr="003942DA">
              <w:t>lefuit</w:t>
            </w:r>
            <w:r w:rsidRPr="006D7622">
              <w:t xml:space="preserve">, </w:t>
            </w:r>
            <w:r w:rsidRPr="003942DA">
              <w:t>curat</w:t>
            </w:r>
            <w:r w:rsidRPr="006D7622">
              <w:t xml:space="preserve">, </w:t>
            </w:r>
            <w:r w:rsidRPr="003942DA">
              <w:t>f</w:t>
            </w:r>
            <w:r w:rsidRPr="006D7622">
              <w:t>ă</w:t>
            </w:r>
            <w:r w:rsidRPr="003942DA">
              <w:t>r</w:t>
            </w:r>
            <w:r w:rsidRPr="006D7622">
              <w:t xml:space="preserve">ă </w:t>
            </w:r>
            <w:r w:rsidRPr="003942DA">
              <w:t>impurit</w:t>
            </w:r>
            <w:r w:rsidRPr="006D7622">
              <w:t>ăț</w:t>
            </w:r>
            <w:r w:rsidRPr="003942DA">
              <w:t>i</w:t>
            </w:r>
            <w:r w:rsidRPr="006D7622">
              <w:t xml:space="preserve">, </w:t>
            </w:r>
            <w:r w:rsidRPr="003942DA">
              <w:t>f</w:t>
            </w:r>
            <w:r w:rsidRPr="006D7622">
              <w:t>ă</w:t>
            </w:r>
            <w:r w:rsidRPr="003942DA">
              <w:t>r</w:t>
            </w:r>
            <w:r w:rsidRPr="006D7622">
              <w:t xml:space="preserve">ă </w:t>
            </w:r>
            <w:r w:rsidRPr="003942DA">
              <w:lastRenderedPageBreak/>
              <w:t>miros</w:t>
            </w:r>
            <w:r w:rsidRPr="006D7622">
              <w:t xml:space="preserve"> </w:t>
            </w:r>
            <w:r w:rsidRPr="003942DA">
              <w:t>str</w:t>
            </w:r>
            <w:r w:rsidRPr="006D7622">
              <w:t>ă</w:t>
            </w:r>
            <w:r w:rsidRPr="003942DA">
              <w:t>in</w:t>
            </w:r>
            <w:r w:rsidRPr="006D7622">
              <w:t xml:space="preserve">, </w:t>
            </w:r>
            <w:r w:rsidRPr="003942DA">
              <w:t>nu</w:t>
            </w:r>
            <w:r w:rsidRPr="006D7622">
              <w:t xml:space="preserve"> </w:t>
            </w:r>
            <w:r w:rsidRPr="003942DA">
              <w:t>muceg</w:t>
            </w:r>
            <w:r w:rsidRPr="006D7622">
              <w:t>ă</w:t>
            </w:r>
            <w:r w:rsidRPr="003942DA">
              <w:t>it</w:t>
            </w:r>
            <w:r w:rsidRPr="006D7622">
              <w:t xml:space="preserve">, </w:t>
            </w:r>
            <w:r w:rsidRPr="003942DA">
              <w:t>cal</w:t>
            </w:r>
            <w:r w:rsidRPr="006D7622">
              <w:t>.</w:t>
            </w:r>
            <w:r w:rsidRPr="003942DA">
              <w:t>sup</w:t>
            </w:r>
            <w:r w:rsidRPr="006D7622">
              <w:t xml:space="preserve">., </w:t>
            </w:r>
            <w:r w:rsidRPr="003942DA">
              <w:t>ambalat</w:t>
            </w:r>
            <w:r w:rsidRPr="006D7622">
              <w:t xml:space="preserve"> 1 </w:t>
            </w:r>
            <w:r w:rsidRPr="003942DA">
              <w:t>kg</w:t>
            </w:r>
            <w:r w:rsidRPr="006D7622">
              <w:t xml:space="preserve">. </w:t>
            </w:r>
            <w:r w:rsidRPr="003942DA">
              <w:t>HG</w:t>
            </w:r>
            <w:r w:rsidRPr="00C07EE9">
              <w:t xml:space="preserve"> </w:t>
            </w:r>
            <w:r w:rsidRPr="003942DA">
              <w:t>RM</w:t>
            </w:r>
            <w:r w:rsidRPr="00C07EE9">
              <w:t xml:space="preserve"> </w:t>
            </w:r>
            <w:r w:rsidRPr="003942DA">
              <w:t>nr</w:t>
            </w:r>
            <w:r w:rsidRPr="00C07EE9">
              <w:t xml:space="preserve">.202 </w:t>
            </w:r>
            <w:r w:rsidRPr="003942DA">
              <w:t>din</w:t>
            </w:r>
            <w:r w:rsidRPr="00C07EE9">
              <w:t xml:space="preserve"> 11.03.2009. </w:t>
            </w:r>
            <w:r w:rsidRPr="003942DA">
              <w:t>HG</w:t>
            </w:r>
            <w:r w:rsidRPr="00C07EE9">
              <w:t xml:space="preserve"> </w:t>
            </w:r>
            <w:r w:rsidRPr="003942DA">
              <w:t>RM</w:t>
            </w:r>
            <w:r w:rsidRPr="00C07EE9">
              <w:t xml:space="preserve"> </w:t>
            </w:r>
            <w:r w:rsidRPr="003942DA">
              <w:t>nr</w:t>
            </w:r>
            <w:r w:rsidRPr="00C07EE9">
              <w:t xml:space="preserve">.291 </w:t>
            </w:r>
            <w:r w:rsidRPr="003942DA">
              <w:t>din</w:t>
            </w:r>
            <w:r w:rsidRPr="00C07EE9">
              <w:t xml:space="preserve"> 22.04.2014. </w:t>
            </w:r>
            <w:r w:rsidRPr="003942DA">
              <w:t>Grafic</w:t>
            </w:r>
            <w:r w:rsidRPr="00C07EE9">
              <w:t xml:space="preserve">: </w:t>
            </w:r>
            <w:r w:rsidRPr="003942DA">
              <w:t>livrare</w:t>
            </w:r>
            <w:r w:rsidRPr="00C07EE9">
              <w:t xml:space="preserve"> </w:t>
            </w:r>
            <w:r w:rsidRPr="003942DA">
              <w:t>la</w:t>
            </w:r>
            <w:r w:rsidRPr="00C07EE9">
              <w:t xml:space="preserve"> </w:t>
            </w:r>
            <w:r w:rsidRPr="003942DA">
              <w:t>F</w:t>
            </w:r>
            <w:r w:rsidRPr="00C07EE9">
              <w:t>ă</w:t>
            </w:r>
            <w:r w:rsidRPr="003942DA">
              <w:t>le</w:t>
            </w:r>
            <w:r w:rsidRPr="00C07EE9">
              <w:t>ș</w:t>
            </w:r>
            <w:r w:rsidRPr="003942DA">
              <w:t>ti</w:t>
            </w:r>
            <w:r w:rsidRPr="00C07EE9">
              <w:t xml:space="preserve">, </w:t>
            </w:r>
            <w:r w:rsidRPr="003942DA">
              <w:t>Boc</w:t>
            </w:r>
            <w:r w:rsidRPr="00C07EE9">
              <w:t>ș</w:t>
            </w:r>
            <w:r w:rsidRPr="003942DA">
              <w:t>a</w:t>
            </w:r>
            <w:r w:rsidRPr="00C07EE9">
              <w:t xml:space="preserve">, </w:t>
            </w:r>
            <w:r w:rsidRPr="003942DA">
              <w:t>Glinjeni</w:t>
            </w:r>
            <w:r w:rsidRPr="00C07EE9">
              <w:t xml:space="preserve"> 1 </w:t>
            </w:r>
            <w:r w:rsidRPr="003942DA">
              <w:t>dat</w:t>
            </w:r>
            <w:r w:rsidRPr="00C07EE9">
              <w:t xml:space="preserve">ă </w:t>
            </w:r>
            <w:r w:rsidRPr="003942DA">
              <w:t>pe</w:t>
            </w:r>
            <w:r w:rsidRPr="00C07EE9">
              <w:t xml:space="preserve"> </w:t>
            </w:r>
            <w:r w:rsidRPr="003942DA">
              <w:t>lun</w:t>
            </w:r>
            <w:r w:rsidRPr="00C07EE9">
              <w:t>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Orez șlefuit de cal.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3942DA">
              <w:t>Orez</w:t>
            </w:r>
            <w:r w:rsidRPr="006D7622">
              <w:t xml:space="preserve"> </w:t>
            </w:r>
            <w:r w:rsidRPr="003942DA">
              <w:t>cu</w:t>
            </w:r>
            <w:r w:rsidRPr="006D7622">
              <w:t xml:space="preserve"> </w:t>
            </w:r>
            <w:r w:rsidRPr="003942DA">
              <w:t>bob</w:t>
            </w:r>
            <w:r w:rsidRPr="006D7622">
              <w:t xml:space="preserve"> </w:t>
            </w:r>
            <w:r w:rsidRPr="003942DA">
              <w:t>lung</w:t>
            </w:r>
            <w:r w:rsidRPr="006D7622">
              <w:t xml:space="preserve"> ș</w:t>
            </w:r>
            <w:r w:rsidRPr="003942DA">
              <w:t>lefuit</w:t>
            </w:r>
            <w:r w:rsidRPr="006D7622">
              <w:t xml:space="preserve">, </w:t>
            </w:r>
            <w:r w:rsidRPr="003942DA">
              <w:t>curat</w:t>
            </w:r>
            <w:r w:rsidRPr="006D7622">
              <w:t xml:space="preserve">, </w:t>
            </w:r>
            <w:r w:rsidRPr="003942DA">
              <w:t>f</w:t>
            </w:r>
            <w:r w:rsidRPr="006D7622">
              <w:t>ă</w:t>
            </w:r>
            <w:r w:rsidRPr="003942DA">
              <w:t>r</w:t>
            </w:r>
            <w:r w:rsidRPr="006D7622">
              <w:t xml:space="preserve">ă </w:t>
            </w:r>
            <w:r w:rsidRPr="003942DA">
              <w:t>impurit</w:t>
            </w:r>
            <w:r w:rsidRPr="006D7622">
              <w:t>ăț</w:t>
            </w:r>
            <w:r w:rsidRPr="003942DA">
              <w:t>i</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nu</w:t>
            </w:r>
            <w:r w:rsidRPr="006D7622">
              <w:t xml:space="preserve"> </w:t>
            </w:r>
            <w:r w:rsidRPr="003942DA">
              <w:t>muceg</w:t>
            </w:r>
            <w:r w:rsidRPr="006D7622">
              <w:t>ă</w:t>
            </w:r>
            <w:r w:rsidRPr="003942DA">
              <w:t>it</w:t>
            </w:r>
            <w:r w:rsidRPr="006D7622">
              <w:t xml:space="preserve">, </w:t>
            </w:r>
            <w:r w:rsidRPr="003942DA">
              <w:t>cal</w:t>
            </w:r>
            <w:r w:rsidRPr="006D7622">
              <w:t>.</w:t>
            </w:r>
            <w:r w:rsidRPr="003942DA">
              <w:t>sup</w:t>
            </w:r>
            <w:r w:rsidRPr="006D7622">
              <w:t xml:space="preserve">., </w:t>
            </w:r>
            <w:r w:rsidRPr="003942DA">
              <w:t>ambalat</w:t>
            </w:r>
            <w:r w:rsidRPr="006D7622">
              <w:t xml:space="preserve"> 1 </w:t>
            </w:r>
            <w:r w:rsidRPr="003942DA">
              <w:t>kg</w:t>
            </w:r>
            <w:r w:rsidRPr="006D7622">
              <w:t xml:space="preserve">. </w:t>
            </w:r>
            <w:r w:rsidRPr="006D7622">
              <w:rPr>
                <w:lang w:val="en-US"/>
              </w:rPr>
              <w:t>HG RM nr.202 din 11.03.2009. HG RM nr.291 din 22.04.2014. Grafic: livrare la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Mazăre uscată șlefuită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Bob jumătăți, șlefuit, ambalat la 1 kg. GOST-PMMD67-38869887-003. Grafic: livrare la Fălești, Bocșa, Ciolacu Nou și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grîu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În ambalaj de 1 kg. PT MD67-38869887-005. Grafic: livrare la Fălești, Bocșa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malai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Crupe de malai curată fără impurități, fără miros străin, nu mucegăit, ambalat 1 kg. HG RM nr.202 din 11.03.2009în pachete de 1kg. Livrare la comandă 1 dată în lună la Fălești, Glinjeni,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grâu arnautca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t xml:space="preserve">Curată fără impurități,fără miros mstrăin, nu mucegăit, </w:t>
            </w:r>
            <w:r w:rsidRPr="006D7622">
              <w:lastRenderedPageBreak/>
              <w:t xml:space="preserve">pachete 1 kg, HG RM nr.202 din 11.03.2009. </w:t>
            </w:r>
            <w:r w:rsidRPr="006D7622">
              <w:rPr>
                <w:lang w:val="en-US"/>
              </w:rPr>
              <w:t>Livrare la comandă la Fălești, Ciolacu Nou, Glinjeni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mei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Ambalat 1 kg, GOST 572-60. Grafic: livrare la Fălești, Glinjeni,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Crupe de orz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Ambalat 1 kg, GOST 25391-812. Grafic: Livrare la Bocșa, Ciolacu Nou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Fasole albe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Fasole albe, curată fără impurități, fără miros străin, nu mucegăit, ambalate 1 kg. HG RM nr.205 din 11.03.2009, HG RM nr.1523 din 29.12.2007. Livrare la comandă Fălești, Glinjeni,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Fasole cafenii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Fasole cafenii, curate fără impurități, fără miros străin, nu mucegăit, ambalate 1 kg. HG RM nr.205 din 11.03.2009, HG RM nr.1523 din 29.12.2007. Livrare la comandă la Glinjeni și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Paste făinoase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Din grîu gr.V, cal.sup., soiuri tari, ambalat 5 kg.GOST875-92. Grafic: Livrare la comandă la Fălești, Ciolacu, Bocșa și Glinjeni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Tăiței de casă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 xml:space="preserve">Tăiței de casă ambalat 0,4 kg. </w:t>
            </w:r>
            <w:r w:rsidRPr="006D7622">
              <w:rPr>
                <w:color w:val="000000"/>
                <w:lang w:val="en-US"/>
              </w:rPr>
              <w:lastRenderedPageBreak/>
              <w:t>Acte ce denotă calitatea produsului. Livrare la comandă 1 dată pe lună la Fălești, Glinjeni, Ciolacu Nou și Bocșa.</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Făină de grîu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superioară, din soiuri tari de grâu, ambalat 1 kg. GOST14176-69. Livrare la comandă 1 dată pe lună la Fălești, Glinjeni, Ciolacu Nou și Bocșa.</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Biscuiți cu cereale (semințe în asortiment)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Biscuiți cu cereale (semințe în asortiment), cal.sup.fără grăsimi hidrogenizate sau ulei de palmier, ambalate cutii 2-4 kg. HG RM nr.775 din 03.07.2007. Livrare la comandă la Glinjeni .</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Biscuiţi cu lapte topit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Biscuiţi cu lapte topit în ambalaj de 3 kg. HG RM nr.775 din 03.07.2007. Livrare la Ciolacu Nou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Biscuiţi cu lapte topit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793875" w:rsidP="003942DA">
            <w:pPr>
              <w:rPr>
                <w:lang w:val="en-US"/>
              </w:rPr>
            </w:pPr>
            <w:r>
              <w:rPr>
                <w:lang w:val="en-US"/>
              </w:rPr>
              <w:t xml:space="preserve">Biscuiţi </w:t>
            </w:r>
            <w:r w:rsidR="003942DA" w:rsidRPr="006D7622">
              <w:rPr>
                <w:lang w:val="en-US"/>
              </w:rPr>
              <w:t xml:space="preserve"> în ambalaj de 3 kg. HG RM nr.775 din 03.07.2007. Livrare la comandă la Fălești, Glinjeni, Ciolacu Nou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F23633">
            <w:r w:rsidRPr="006D7622">
              <w:t xml:space="preserve">Biscuiți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F23633" w:rsidP="003942DA">
            <w:pPr>
              <w:rPr>
                <w:lang w:val="en-US"/>
              </w:rPr>
            </w:pPr>
            <w:r>
              <w:rPr>
                <w:lang w:val="en-US"/>
              </w:rPr>
              <w:t>Biscuiți</w:t>
            </w:r>
            <w:r w:rsidR="003942DA" w:rsidRPr="006D7622">
              <w:rPr>
                <w:lang w:val="en-US"/>
              </w:rPr>
              <w:t xml:space="preserve">, cal.sup.,fără grăsimi hidrogenizate sau ulei de palmier, ambalate, etichetate și marcate în cutie de 2-4 kg. HG RM nr.775 din 03.07.2007. Livrare la Ciolacu Nou 1 dată </w:t>
            </w:r>
            <w:r w:rsidR="003942DA" w:rsidRPr="006D7622">
              <w:rPr>
                <w:lang w:val="en-US"/>
              </w:rPr>
              <w:lastRenderedPageBreak/>
              <w:t>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Biscuiți de ovăz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Biscuiți de ovăz, cal.sup.,fără grăsimi hidrogenizate sau ulei de palmier, ambalate, etichetate și marcate în cutie de 4 kg. HG RM nr.775 din 03.07.2007. Livrare la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Napoletan</w:t>
            </w:r>
            <w:r w:rsidR="00F23633">
              <w:rPr>
                <w:color w:val="000000"/>
                <w:lang w:val="en-US"/>
              </w:rPr>
              <w:t xml:space="preserve">e cu lămâie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Ambalate în pachet de 160 g, cu lămîe, livrare la comandă. HG RM br.775 din 03.07.2007. Acte ce denotă calitatea produsului. </w:t>
            </w:r>
            <w:r w:rsidRPr="006D7622">
              <w:t>Livrare la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Napoletane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Ambalate în pachet de 320 g, cu umpluturi, livrare la comandă. HG RM br.775 din 03.07.2007. Acte ce denotă calitatea produsului. </w:t>
            </w:r>
            <w:r w:rsidRPr="006D7622">
              <w:t>Livrare la Fălești și Ciolacu Nou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Pufuleț dulci din porumb</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SF40603518-00, ambalați în polietelenă de 50-100 g. Acte ce denotă calitatea produsului. Livrare la Fălești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F23633" w:rsidP="003942DA">
            <w:r>
              <w:t xml:space="preserve">Zefir alb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Ambalat în cutii de carton 3 kg., fără glazură de ciocolată.HG RM nr.204 din 11.03.2009. GOST 6441-96. Acte ce denotă calitatea produsului.Livrare la comandă la Glinjeni, Fălești și Ciolacu Nou.Livrare la Fălești, </w:t>
            </w:r>
            <w:r w:rsidRPr="006D7622">
              <w:rPr>
                <w:lang w:val="en-US"/>
              </w:rPr>
              <w:lastRenderedPageBreak/>
              <w:t>Glinjeni, Ciolacu Nou, Bocșa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Turte dulci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Turte dulci, cal.sup.,fără grăsimi hidrogenizate sau ulei de palmier, ambalate, etichetate și marcate în cutie de 3 kg. HG RM nr.775 din 03.07.2007</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Ulei din răsărită rafinat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Din floarea soarelui, rafinat, ambalat în sticle câte 0,95 ml. GOST PTMD67-05691233 Grafic: Fălești, Glinjeni, Ciolacu Nou, Bocșa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Sare gemă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În pachete de polietelen de 1 kg, fără impurități și adaosuri. GOST 13830-97. Acte ce denotă calitatea produsului.Grafic: Ciolacu Nou la comandă.â</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Sare iodată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În pachete de polietelen de 1 kg, cu adaos de iod.  GOST 13830-97. Grafic: Fălești, Glinjeni, Ciolacu Nou, Bocla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Ouă de găină cal.superioară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3942DA">
              <w:t>Ou</w:t>
            </w:r>
            <w:r w:rsidRPr="006D7622">
              <w:t xml:space="preserve">ă </w:t>
            </w:r>
            <w:r w:rsidRPr="003942DA">
              <w:t>de</w:t>
            </w:r>
            <w:r w:rsidRPr="006D7622">
              <w:t xml:space="preserve"> </w:t>
            </w:r>
            <w:r w:rsidRPr="003942DA">
              <w:t>g</w:t>
            </w:r>
            <w:r w:rsidRPr="006D7622">
              <w:t>ă</w:t>
            </w:r>
            <w:r w:rsidRPr="003942DA">
              <w:t>in</w:t>
            </w:r>
            <w:r w:rsidRPr="006D7622">
              <w:t xml:space="preserve">ă </w:t>
            </w:r>
            <w:r w:rsidRPr="003942DA">
              <w:t>de</w:t>
            </w:r>
            <w:r w:rsidRPr="006D7622">
              <w:t xml:space="preserve"> </w:t>
            </w:r>
            <w:r w:rsidRPr="003942DA">
              <w:t>mas</w:t>
            </w:r>
            <w:r w:rsidRPr="006D7622">
              <w:t xml:space="preserve">ă, </w:t>
            </w:r>
            <w:r w:rsidRPr="003942DA">
              <w:t>foarte</w:t>
            </w:r>
            <w:r w:rsidRPr="006D7622">
              <w:t xml:space="preserve"> </w:t>
            </w:r>
            <w:r w:rsidRPr="003942DA">
              <w:t>proaspete</w:t>
            </w:r>
            <w:r w:rsidRPr="006D7622">
              <w:t xml:space="preserve"> </w:t>
            </w:r>
            <w:r w:rsidRPr="003942DA">
              <w:t>dietice</w:t>
            </w:r>
            <w:r w:rsidRPr="006D7622">
              <w:t xml:space="preserve">, </w:t>
            </w:r>
            <w:r w:rsidRPr="003942DA">
              <w:t>m</w:t>
            </w:r>
            <w:r w:rsidRPr="006D7622">
              <w:t>ăș</w:t>
            </w:r>
            <w:r w:rsidRPr="003942DA">
              <w:t>cate</w:t>
            </w:r>
            <w:r w:rsidRPr="006D7622">
              <w:t xml:space="preserve">, </w:t>
            </w:r>
            <w:r w:rsidRPr="003942DA">
              <w:t>peste</w:t>
            </w:r>
            <w:r w:rsidRPr="006D7622">
              <w:t xml:space="preserve"> 0,63 </w:t>
            </w:r>
            <w:r w:rsidRPr="003942DA">
              <w:t>kg</w:t>
            </w:r>
            <w:r w:rsidRPr="006D7622">
              <w:t>.</w:t>
            </w:r>
            <w:r w:rsidRPr="003942DA">
              <w:t>GOST</w:t>
            </w:r>
            <w:r w:rsidRPr="006D7622">
              <w:t xml:space="preserve"> </w:t>
            </w:r>
            <w:r w:rsidRPr="003942DA">
              <w:t>SM</w:t>
            </w:r>
            <w:r w:rsidRPr="006D7622">
              <w:t xml:space="preserve">-89, </w:t>
            </w:r>
            <w:r w:rsidRPr="003942DA">
              <w:t>f</w:t>
            </w:r>
            <w:r w:rsidRPr="006D7622">
              <w:t>ă</w:t>
            </w:r>
            <w:r w:rsidRPr="003942DA">
              <w:t>r</w:t>
            </w:r>
            <w:r w:rsidRPr="006D7622">
              <w:t xml:space="preserve">ă </w:t>
            </w:r>
            <w:r w:rsidRPr="003942DA">
              <w:t>miros</w:t>
            </w:r>
            <w:r w:rsidRPr="006D7622">
              <w:t xml:space="preserve"> ș</w:t>
            </w:r>
            <w:r w:rsidRPr="003942DA">
              <w:t>i</w:t>
            </w:r>
            <w:r w:rsidRPr="006D7622">
              <w:t xml:space="preserve"> </w:t>
            </w:r>
            <w:r w:rsidRPr="003942DA">
              <w:t>gust</w:t>
            </w:r>
            <w:r w:rsidRPr="006D7622">
              <w:t xml:space="preserve"> </w:t>
            </w:r>
            <w:r w:rsidRPr="003942DA">
              <w:t>str</w:t>
            </w:r>
            <w:r w:rsidRPr="006D7622">
              <w:t>ă</w:t>
            </w:r>
            <w:r w:rsidRPr="003942DA">
              <w:t>in</w:t>
            </w:r>
            <w:r w:rsidRPr="006D7622">
              <w:t xml:space="preserve">, </w:t>
            </w:r>
            <w:r w:rsidRPr="003942DA">
              <w:t>coaja</w:t>
            </w:r>
            <w:r w:rsidRPr="006D7622">
              <w:t xml:space="preserve"> </w:t>
            </w:r>
            <w:r w:rsidRPr="003942DA">
              <w:t>nev</w:t>
            </w:r>
            <w:r w:rsidRPr="006D7622">
              <w:t>ă</w:t>
            </w:r>
            <w:r w:rsidRPr="003942DA">
              <w:t>t</w:t>
            </w:r>
            <w:r w:rsidRPr="006D7622">
              <w:t>ă</w:t>
            </w:r>
            <w:r w:rsidRPr="003942DA">
              <w:t>mat</w:t>
            </w:r>
            <w:r w:rsidRPr="006D7622">
              <w:t>ă ș</w:t>
            </w:r>
            <w:r w:rsidRPr="003942DA">
              <w:t>i</w:t>
            </w:r>
            <w:r w:rsidRPr="006D7622">
              <w:t xml:space="preserve"> </w:t>
            </w:r>
            <w:r w:rsidRPr="003942DA">
              <w:t>curat</w:t>
            </w:r>
            <w:r w:rsidRPr="006D7622">
              <w:t xml:space="preserve">ă, </w:t>
            </w:r>
            <w:r w:rsidRPr="003942DA">
              <w:t>cu</w:t>
            </w:r>
            <w:r w:rsidRPr="006D7622">
              <w:t xml:space="preserve"> </w:t>
            </w:r>
            <w:r w:rsidRPr="003942DA">
              <w:t>marcaj</w:t>
            </w:r>
            <w:r w:rsidRPr="006D7622">
              <w:t xml:space="preserve"> </w:t>
            </w:r>
            <w:r w:rsidRPr="003942DA">
              <w:t>admis</w:t>
            </w:r>
            <w:r w:rsidRPr="006D7622">
              <w:t xml:space="preserve"> </w:t>
            </w:r>
            <w:r w:rsidRPr="003942DA">
              <w:t>de</w:t>
            </w:r>
            <w:r w:rsidRPr="006D7622">
              <w:t xml:space="preserve"> </w:t>
            </w:r>
            <w:r w:rsidRPr="003942DA">
              <w:t>MS</w:t>
            </w:r>
            <w:r w:rsidRPr="006D7622">
              <w:t xml:space="preserve"> </w:t>
            </w:r>
            <w:r w:rsidRPr="003942DA">
              <w:t>al</w:t>
            </w:r>
            <w:r w:rsidRPr="006D7622">
              <w:t xml:space="preserve"> </w:t>
            </w:r>
            <w:r w:rsidRPr="003942DA">
              <w:t>RM</w:t>
            </w:r>
            <w:r w:rsidRPr="006D7622">
              <w:t>.</w:t>
            </w:r>
            <w:r w:rsidRPr="003942DA">
              <w:t>Certificat</w:t>
            </w:r>
            <w:r w:rsidRPr="006D7622">
              <w:t xml:space="preserve"> </w:t>
            </w:r>
            <w:r w:rsidRPr="003942DA">
              <w:t>sanitar</w:t>
            </w:r>
            <w:r w:rsidRPr="006D7622">
              <w:t>-</w:t>
            </w:r>
            <w:r w:rsidRPr="003942DA">
              <w:t>veterinar</w:t>
            </w:r>
            <w:r w:rsidRPr="006D7622">
              <w:t>.</w:t>
            </w:r>
            <w:r w:rsidRPr="003942DA">
              <w:t>Grafic</w:t>
            </w:r>
            <w:r w:rsidRPr="006D7622">
              <w:t xml:space="preserve">: </w:t>
            </w:r>
            <w:r w:rsidRPr="003942DA">
              <w:t>F</w:t>
            </w:r>
            <w:r w:rsidRPr="006D7622">
              <w:t>ă</w:t>
            </w:r>
            <w:r w:rsidRPr="003942DA">
              <w:t>le</w:t>
            </w:r>
            <w:r w:rsidRPr="006D7622">
              <w:t>ș</w:t>
            </w:r>
            <w:r w:rsidRPr="003942DA">
              <w:t>ti</w:t>
            </w:r>
            <w:r w:rsidRPr="006D7622">
              <w:t xml:space="preserve">, </w:t>
            </w:r>
            <w:r w:rsidRPr="003942DA">
              <w:lastRenderedPageBreak/>
              <w:t>Ciolacu</w:t>
            </w:r>
            <w:r w:rsidRPr="006D7622">
              <w:t xml:space="preserve"> </w:t>
            </w:r>
            <w:r w:rsidRPr="003942DA">
              <w:t>Nou</w:t>
            </w:r>
            <w:r w:rsidRPr="006D7622">
              <w:t xml:space="preserve">, </w:t>
            </w:r>
            <w:r w:rsidRPr="003942DA">
              <w:t>Glinjeni</w:t>
            </w:r>
            <w:r w:rsidRPr="006D7622">
              <w:t xml:space="preserve">, </w:t>
            </w:r>
            <w:r w:rsidRPr="003942DA">
              <w:t>Boc</w:t>
            </w:r>
            <w:r w:rsidRPr="006D7622">
              <w:t>ș</w:t>
            </w:r>
            <w:r w:rsidRPr="003942DA">
              <w:t>a</w:t>
            </w:r>
            <w:r w:rsidRPr="006D7622">
              <w:t xml:space="preserve"> 1 </w:t>
            </w:r>
            <w:r w:rsidRPr="003942DA">
              <w:t>dat</w:t>
            </w:r>
            <w:r w:rsidRPr="006D7622">
              <w:t xml:space="preserve">ă </w:t>
            </w:r>
            <w:r w:rsidRPr="003942DA">
              <w:t>pe</w:t>
            </w:r>
            <w:r w:rsidRPr="006D7622">
              <w:t xml:space="preserve"> </w:t>
            </w:r>
            <w:r w:rsidRPr="003942DA">
              <w:t>s</w:t>
            </w:r>
            <w:r w:rsidRPr="006D7622">
              <w:t>ă</w:t>
            </w:r>
            <w:r w:rsidRPr="003942DA">
              <w:t>pt</w:t>
            </w:r>
            <w:r w:rsidRPr="006D7622">
              <w:t>ă</w:t>
            </w:r>
            <w:r w:rsidRPr="003942DA">
              <w:t>m</w:t>
            </w:r>
            <w:r w:rsidRPr="006D7622">
              <w:t>â</w:t>
            </w:r>
            <w:r w:rsidRPr="003942DA">
              <w:t>n</w:t>
            </w:r>
            <w:r w:rsidRPr="006D7622">
              <w:t>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Suc natural limpede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Suc</w:t>
            </w:r>
            <w:r w:rsidRPr="00C07EE9">
              <w:rPr>
                <w:lang w:val="en-US"/>
              </w:rPr>
              <w:t xml:space="preserve"> </w:t>
            </w:r>
            <w:r w:rsidRPr="006D7622">
              <w:rPr>
                <w:lang w:val="en-US"/>
              </w:rPr>
              <w:t>natural</w:t>
            </w:r>
            <w:r w:rsidRPr="00C07EE9">
              <w:rPr>
                <w:lang w:val="en-US"/>
              </w:rPr>
              <w:t xml:space="preserve"> </w:t>
            </w:r>
            <w:r w:rsidRPr="006D7622">
              <w:rPr>
                <w:lang w:val="en-US"/>
              </w:rPr>
              <w:t>f</w:t>
            </w:r>
            <w:r w:rsidRPr="00C07EE9">
              <w:rPr>
                <w:lang w:val="en-US"/>
              </w:rPr>
              <w:t>ă</w:t>
            </w:r>
            <w:r w:rsidRPr="006D7622">
              <w:rPr>
                <w:lang w:val="en-US"/>
              </w:rPr>
              <w:t>r</w:t>
            </w:r>
            <w:r w:rsidRPr="00C07EE9">
              <w:rPr>
                <w:lang w:val="en-US"/>
              </w:rPr>
              <w:t>ă î</w:t>
            </w:r>
            <w:r w:rsidRPr="006D7622">
              <w:rPr>
                <w:lang w:val="en-US"/>
              </w:rPr>
              <w:t>ndulceturi</w:t>
            </w:r>
            <w:r w:rsidRPr="00C07EE9">
              <w:rPr>
                <w:lang w:val="en-US"/>
              </w:rPr>
              <w:t xml:space="preserve"> </w:t>
            </w:r>
            <w:r w:rsidRPr="006D7622">
              <w:rPr>
                <w:lang w:val="en-US"/>
              </w:rPr>
              <w:t>artificiale</w:t>
            </w:r>
            <w:r w:rsidRPr="00C07EE9">
              <w:rPr>
                <w:lang w:val="en-US"/>
              </w:rPr>
              <w:t xml:space="preserve">, </w:t>
            </w:r>
            <w:r w:rsidRPr="006D7622">
              <w:rPr>
                <w:lang w:val="en-US"/>
              </w:rPr>
              <w:t>limpede</w:t>
            </w:r>
            <w:r w:rsidRPr="00C07EE9">
              <w:rPr>
                <w:lang w:val="en-US"/>
              </w:rPr>
              <w:t xml:space="preserve">, </w:t>
            </w:r>
            <w:r w:rsidRPr="006D7622">
              <w:rPr>
                <w:lang w:val="en-US"/>
              </w:rPr>
              <w:t>ambalat</w:t>
            </w:r>
            <w:r w:rsidRPr="00C07EE9">
              <w:rPr>
                <w:lang w:val="en-US"/>
              </w:rPr>
              <w:t xml:space="preserve"> î</w:t>
            </w:r>
            <w:r w:rsidRPr="006D7622">
              <w:rPr>
                <w:lang w:val="en-US"/>
              </w:rPr>
              <w:t>n</w:t>
            </w:r>
            <w:r w:rsidRPr="00C07EE9">
              <w:rPr>
                <w:lang w:val="en-US"/>
              </w:rPr>
              <w:t xml:space="preserve"> </w:t>
            </w:r>
            <w:r w:rsidRPr="006D7622">
              <w:rPr>
                <w:lang w:val="en-US"/>
              </w:rPr>
              <w:t>tetrapac</w:t>
            </w:r>
            <w:r w:rsidRPr="00C07EE9">
              <w:rPr>
                <w:lang w:val="en-US"/>
              </w:rPr>
              <w:t xml:space="preserve"> </w:t>
            </w:r>
            <w:r w:rsidRPr="006D7622">
              <w:rPr>
                <w:lang w:val="en-US"/>
              </w:rPr>
              <w:t>c</w:t>
            </w:r>
            <w:r w:rsidRPr="00C07EE9">
              <w:rPr>
                <w:lang w:val="en-US"/>
              </w:rPr>
              <w:t>î</w:t>
            </w:r>
            <w:r w:rsidRPr="006D7622">
              <w:rPr>
                <w:lang w:val="en-US"/>
              </w:rPr>
              <w:t>te</w:t>
            </w:r>
            <w:r w:rsidRPr="00C07EE9">
              <w:rPr>
                <w:lang w:val="en-US"/>
              </w:rPr>
              <w:t xml:space="preserve"> 1 </w:t>
            </w:r>
            <w:r w:rsidRPr="006D7622">
              <w:rPr>
                <w:lang w:val="en-US"/>
              </w:rPr>
              <w:t>l</w:t>
            </w:r>
            <w:r w:rsidRPr="00C07EE9">
              <w:rPr>
                <w:lang w:val="en-US"/>
              </w:rPr>
              <w:t xml:space="preserve">. </w:t>
            </w:r>
            <w:r w:rsidRPr="006D7622">
              <w:rPr>
                <w:lang w:val="en-US"/>
              </w:rPr>
              <w:t>GOSTSM</w:t>
            </w:r>
            <w:r w:rsidRPr="00C07EE9">
              <w:rPr>
                <w:lang w:val="en-US"/>
              </w:rPr>
              <w:t xml:space="preserve"> 83-2003</w:t>
            </w:r>
            <w:r w:rsidRPr="006D7622">
              <w:rPr>
                <w:lang w:val="en-US"/>
              </w:rPr>
              <w:t>MBT</w:t>
            </w:r>
            <w:r w:rsidRPr="00C07EE9">
              <w:rPr>
                <w:lang w:val="en-US"/>
              </w:rPr>
              <w:t xml:space="preserve">. </w:t>
            </w:r>
            <w:r w:rsidRPr="006D7622">
              <w:t>Grafic: Fălești, Bocșa, Ciolacu Nou 1 dată pe săptămână.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Suc din 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Suc din fructe limpezit în  pachete de tetrapac de 200 g, cu mai puțin de 5 g de zaharuri libere la 100 g. GOST SM83-2003 MBT. Livrare la Glinjeni.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Suc din tomate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Suc din tomate în borcane de sticlă de 3 litri. GOST SM83-2003 MBT. HG RM. </w:t>
            </w:r>
            <w:r w:rsidRPr="006D7622">
              <w:t>Livrare la Glinjeni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Magiun din mere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Din fructe, cal.I, în borcane din sticlă 860 g. GOST 6299MB5061-89. Grafic: livrare la Fălești, Glinjeni, Ciolacu Nou,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Magiun din pere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Din fructe, cal.I, în borcane din sticlă 860 g. GOST 6299MB5061-89. Grafic: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Magiun din zmeură proaspătă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Magiun din zmeură proaspătă   în borcane din sticlă 860 g,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Mazăre verde conservată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Mazăre verde conservată în anul curent, cal.sup.,(din soiuri </w:t>
            </w:r>
            <w:r w:rsidRPr="006D7622">
              <w:rPr>
                <w:lang w:val="en-US"/>
              </w:rPr>
              <w:lastRenderedPageBreak/>
              <w:t>cu bob zbîrcit) în borcane de 0,58 kg. GOST3343-89. Livrare la Fălești, Glinjeni, Ciolacu Nou, Bocșa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Ceai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Ceai negru în pachete mici 1,8 gr,în cutii cite 100 pachete. HG RM nr.206 din 11.03.2009. Livrare la toate centrele din raion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Cacao</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t xml:space="preserve">Cacao pudră neîndulcită, întunecată, ambalate 100 g. HG RM nr.206 din 11.03.2009. </w:t>
            </w:r>
            <w:r w:rsidRPr="006D7622">
              <w:rPr>
                <w:lang w:val="en-US"/>
              </w:rPr>
              <w:t>Livrare la comandă la Fălești, Glinjeni, Bocșa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Cafea solubilă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Amestec aromat de cafea, cu aromă proaspăt prăjită, gust intens. Ambalat în borcan de sticlă de 350 g care păstrează aroma delicioasă. Acte ce denotă calitatea produsului. Livrare la Fălești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Cafea neagră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Amestec aromat de cafea neagră, cu aromă proaspăt prăjită, gust intens. Ambalat în pachet de  200 g care păstrează aroma delicioasă. Acte ce denotă calitatea produsului. </w:t>
            </w:r>
            <w:r w:rsidRPr="006D7622">
              <w:t xml:space="preserve">Livrare la Ciolacu Nou la </w:t>
            </w:r>
            <w:r w:rsidRPr="006D7622">
              <w:lastRenderedPageBreak/>
              <w:t>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Cafea solubilă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Amestec aromat de cafea, cu aromă proaspăt prăjită, gust intens. Ambalat în pachet de  100 g care păstrează aroma delicioasă. Acte ce denotă calitate produsului. </w:t>
            </w:r>
            <w:r w:rsidRPr="006D7622">
              <w:t>Livrare la Glinjeni,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Frunze de dafin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Frunză de dafin, uscate, ambalate 20 g. GOST 17594-81. Livrare la comandăFălești, Glinjeni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Piper negru măcinat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Piper negru măcinat, uscat, ambalat în  pachet 20 g, fără impurități. GOST 29050-91. Acte ce denotă calitatea produsului. Certificat de inofensivitate. Livrare la Fălești, Glinjeni,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Piper negru măcinat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Piper negru măcinat, uscat, ambalat în  pachet 50 g, fără impurități. GOST 29050-91. Acte ce denotă calitatea produsului. Certificat de inofensivitate.Livrare la Fălești,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Pătrunjel 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Uscat suficient până la nivelul ce permite menținerea calității produsului, lipsit de impurități metalice, lipsit de corpuri străine vizibile, fără putregai sau alterații, insecte sau </w:t>
            </w:r>
            <w:r w:rsidRPr="006D7622">
              <w:rPr>
                <w:lang w:val="en-US"/>
              </w:rPr>
              <w:lastRenderedPageBreak/>
              <w:t>acarieni. Ambalat în unități de 8 g. HG RM nr.520 din 22.06.2010, HG nr.229 din 29.03.2013. GOST 33271-2015. Livrare la Fălești, Bocșa,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Mărar 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Uscat suficient până la nivelul ce permite menținerea calității produsului, lipsit de impurități metalice, lipsit de corpuri străine vizibile, fără putregai sau alterații, insecte sau acarieni. Ambalat în unități de 8 g. HG RM nr.520 din 22.06.2010, HG nr.229 din 29.03.2013. </w:t>
            </w:r>
            <w:r w:rsidRPr="006D7622">
              <w:t>GOST 33271-2015. Livrare la Fălești,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Condimente 15 legume 80 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Uscat suficient până la nivelul ce permite menținerea calității produsului, lipsit de impurități metalice, lipsit de corpuri străine vizibile, fără putregai sau alterații, insecte sau acarieni. Ambalat în unități de 80 g. HG RM nr.520 din 22.06.2010, HG nr.229 din 29.03.2013. </w:t>
            </w:r>
            <w:r w:rsidRPr="006D7622">
              <w:t>GOST 33271-2015. Livrare la comandă la Fălești, Bocșa,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Stafide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Stafide, uscate, albe, ambalate pachete 200 g. GOST 25801-</w:t>
            </w:r>
            <w:r w:rsidRPr="006D7622">
              <w:rPr>
                <w:lang w:val="en-US"/>
              </w:rPr>
              <w:lastRenderedPageBreak/>
              <w:t>90, HGRM nr.1523 din 29.12.2007, Grafic: Fălești, Bocșa, Glinjeni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Vanilie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 în pachete de 2 g.  Acte ce denotă calitatea produsului. </w:t>
            </w:r>
            <w:r w:rsidRPr="006D7622">
              <w:t>Livrare la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Praf de copt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 în pachete de 15 g.  Acte ce denotă calitatea produsului. </w:t>
            </w:r>
            <w:r w:rsidRPr="006D7622">
              <w:t>Livrare la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Borş acru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Borş acru lichid în ambalaj ude 1 litru.GOST 2156-76. Livrare la Fălești, Glinjeni, Ciolacu Nou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Borș acru  praf</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lang w:val="en-US"/>
              </w:rPr>
              <w:t xml:space="preserve">Ambalat în pachete de 20 g. TYY22686908004. Acte ce denotă calitatea produsului. </w:t>
            </w:r>
            <w:r w:rsidRPr="006D7622">
              <w:rPr>
                <w:color w:val="000000"/>
              </w:rPr>
              <w:t>Livrare la Glinjeni, Bocșa,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Roşii, castraveți murati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Castraveți, roșii murați  în borcane de 1 litru. Produs autohton. Acte ce denotă calitatea produsului. HG RM nr. 221 din 16.03.2009, GOST 26313-84. Livrare la Fălești, Bocșa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Castraveți murați în vacuum 0,5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Castraveți, roșii murați  în vacuum în polietelenă, ambalate în unități de 0,5-1 kg. Produs autohton. Acte ce denotă calitatea produsului. HG RM nr. 221 din </w:t>
            </w:r>
            <w:r w:rsidRPr="006D7622">
              <w:rPr>
                <w:lang w:val="en-US"/>
              </w:rPr>
              <w:lastRenderedPageBreak/>
              <w:t xml:space="preserve">16.03.2009, GOST 26313-84. </w:t>
            </w:r>
            <w:r w:rsidRPr="006D7622">
              <w:t>Livrare la Fălești și Ciolacu Nou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Bomboane  de ciocolată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Bomboane  (cu conţinut de zaharuri de 15gr la 100gr produs)  împluturi de lapte, cacao asortiment, ambalat în cutii de carton 3 kg. HG RM nr.204 din 11.03.2009. GOST 4570-93. Livrare la Fălești, Ciolacu Nou 2 ori pe lună.Acte ce denotă calitatea produsului.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Bomboane jeleu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Bomboane  (cu conţinut de zaharuri de 15gr la 100gr produs)  din jeleu de fructe în  asortiment, ambalat în cutii de carton 3 kg. HG RM nr.204 din 11.03.2009. GOST 4570-93. Acte ce denotă calitatea produsului. </w:t>
            </w:r>
            <w:r w:rsidRPr="006D7622">
              <w:t>Livrare la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77150C" w:rsidP="003942DA">
            <w:pPr>
              <w:rPr>
                <w:lang w:val="en-US"/>
              </w:rPr>
            </w:pPr>
            <w:r>
              <w:rPr>
                <w:lang w:val="en-US"/>
              </w:rPr>
              <w:t>Bomboane cu aromă de lămâie</w:t>
            </w:r>
            <w:r w:rsidR="00793875">
              <w:rPr>
                <w:lang w:val="en-US"/>
              </w:rPr>
              <w:t xml:space="preserve"> și</w:t>
            </w:r>
            <w:r w:rsidR="003942DA" w:rsidRPr="006D7622">
              <w:rPr>
                <w:lang w:val="en-US"/>
              </w:rPr>
              <w:t xml:space="preserve"> glazură de ciocolată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Bomboane  (cu conţinut de zaharuri de 15gr la 100gr produs)  umplutură cu aromă de lămîe, ambalat în cutii de carton 3 kg. HG RM nr.204 din 11.03.2009. GOST 4570-93. Acte ce denotă calitatea produsului. </w:t>
            </w:r>
            <w:r w:rsidRPr="006D7622">
              <w:t>Livrare la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Bomboane sufleu în ciocolată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Bomboane  (cu conţinut de zaharuri de 15gr la 100gr </w:t>
            </w:r>
            <w:r w:rsidRPr="006D7622">
              <w:rPr>
                <w:lang w:val="en-US"/>
              </w:rPr>
              <w:lastRenderedPageBreak/>
              <w:t xml:space="preserve">produs)  împluturi de sufleu lapte și cacao în asortiment, ambalat în cutii de carton 3 kg. HG RM nr.204 din 11.03.2009. GOST 4570-93. Acte ce denotă calitatea produsului. </w:t>
            </w:r>
            <w:r w:rsidRPr="006D7622">
              <w:t>Livrare la Glinjeni,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Marmeladă lămîe felii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Împluturi magiun de fructe și lămîe, ambalat, marcat și etichetat în cutii de până la 1 kg. HG RM nr.204 din 11.03.2009. GOST 4570-93. Acte ce denotă calitatea produsului. </w:t>
            </w:r>
            <w:r w:rsidRPr="006D7622">
              <w:t>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Pastă de roșii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Pastă de roșii c.1-25% în borcane din sticlă 720 g. GOST-3343-89. Grafic: livrare la Fălești, Glinjeni, Ciolacu Nou și Bocșa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Halva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Halva cu nuci, ambalat 3 kg. HG RM nr.520 din 22.06.2010. Livrare la Bocșa și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Fulgi de ovăz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t xml:space="preserve">Fulgi de ovăz, curat, fără impurități, fără miros străin, nu mucegăit, în pachete 0,5 kg. </w:t>
            </w:r>
            <w:r w:rsidRPr="006D7622">
              <w:rPr>
                <w:lang w:val="en-US"/>
              </w:rPr>
              <w:t>HG RM nr.202 din 11.03.2009. Grafic: livrare la Fălești, Ciolacu Nou, Bocșa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Fulgi din porumb cu gust de miere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3942DA">
              <w:t>Fulgi</w:t>
            </w:r>
            <w:r w:rsidRPr="006D7622">
              <w:t xml:space="preserve"> </w:t>
            </w:r>
            <w:r w:rsidRPr="003942DA">
              <w:t>de</w:t>
            </w:r>
            <w:r w:rsidRPr="006D7622">
              <w:t xml:space="preserve"> </w:t>
            </w:r>
            <w:r w:rsidRPr="003942DA">
              <w:t>porumb</w:t>
            </w:r>
            <w:r w:rsidRPr="006D7622">
              <w:t xml:space="preserve">, </w:t>
            </w:r>
            <w:r w:rsidRPr="003942DA">
              <w:t>curat</w:t>
            </w:r>
            <w:r w:rsidRPr="006D7622">
              <w:t xml:space="preserve">, </w:t>
            </w:r>
            <w:r w:rsidRPr="003942DA">
              <w:t>f</w:t>
            </w:r>
            <w:r w:rsidRPr="006D7622">
              <w:t>ă</w:t>
            </w:r>
            <w:r w:rsidRPr="003942DA">
              <w:t>r</w:t>
            </w:r>
            <w:r w:rsidRPr="006D7622">
              <w:t xml:space="preserve">ă </w:t>
            </w:r>
            <w:r w:rsidRPr="003942DA">
              <w:lastRenderedPageBreak/>
              <w:t>impurit</w:t>
            </w:r>
            <w:r w:rsidRPr="006D7622">
              <w:t>ăț</w:t>
            </w:r>
            <w:r w:rsidRPr="003942DA">
              <w:t>i</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nu</w:t>
            </w:r>
            <w:r w:rsidRPr="006D7622">
              <w:t xml:space="preserve"> </w:t>
            </w:r>
            <w:r w:rsidRPr="003942DA">
              <w:t>muceg</w:t>
            </w:r>
            <w:r w:rsidRPr="006D7622">
              <w:t>ă</w:t>
            </w:r>
            <w:r w:rsidRPr="003942DA">
              <w:t>it</w:t>
            </w:r>
            <w:r w:rsidRPr="006D7622">
              <w:t>, î</w:t>
            </w:r>
            <w:r w:rsidRPr="003942DA">
              <w:t>n</w:t>
            </w:r>
            <w:r w:rsidRPr="006D7622">
              <w:t xml:space="preserve"> </w:t>
            </w:r>
            <w:r w:rsidRPr="003942DA">
              <w:t>pachete</w:t>
            </w:r>
            <w:r w:rsidRPr="006D7622">
              <w:t xml:space="preserve"> 0,85 </w:t>
            </w:r>
            <w:r w:rsidRPr="003942DA">
              <w:t>kg</w:t>
            </w:r>
            <w:r w:rsidRPr="006D7622">
              <w:t xml:space="preserve">. </w:t>
            </w:r>
            <w:r w:rsidRPr="006D7622">
              <w:rPr>
                <w:lang w:val="en-US"/>
              </w:rPr>
              <w:t>HG RM nr.202 din 11.03.2009. Grafic: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Covrigei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Covrigei rotunzi, din făină de cal.sup., ambalați în cutii de 5 kg. HG RM nr.775 din 03.07.2007. Livrare la Fălești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Covrigei ovali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Covrigei ovali, din făină de cal.sup., ambalați în cutii de 5 kg. HG RM nr.775 din 03.07.2007</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Covrigei cu mac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Covrigei cu mac, din făină de cal.sup., ambalați în cutii de 5 kg. HG RM nr.775 din 03.07.2007. Livrare la Fălești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Covrigei cu tărâțe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Covrigei cu adaos de tărâțe, din făină de grâu și târîțe, ambalați în pachete de 0,2-0,5 kg. HG RM nr.775 din 03.07.2007. Livrare la Fălești, Glinjeni, Bocșa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Zahăr  tos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Cristal, destinația alimentară, cat.I, substanță uscată, fără miros străin. GOST-94, ambalat 1 kg. Grafic: livrare la Fălești, Glinjeni, Ciolacu Nou, Bocșa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Apă potabilă slab gazată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Apă de masă, purificată, cu conținut redus de CO 2, </w:t>
            </w:r>
            <w:r w:rsidRPr="006D7622">
              <w:rPr>
                <w:lang w:val="en-US"/>
              </w:rPr>
              <w:lastRenderedPageBreak/>
              <w:t xml:space="preserve">echilibrată de minerale, potrivită consumului zilnic. Ambalată în sticle de plastic 1,5 litri. Acte ce denotă calitatea. </w:t>
            </w:r>
            <w:r w:rsidRPr="006D7622">
              <w:t>Livrare la Fălești la comandă. produsului</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Ruladă pandișpan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Ruladă pandișpan cu umplutură de magiun de  fructe,  ambalate 175 g. Certificat ce denotă calitatea produsului. Livrare la Fălești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Ruladă foitaj</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Ruladă foitaj cu umplutură de cașcaval, 70 gr., cal.superioară. Acte ce denotă calitatea produsului. Livrare în centre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Maioneză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Ambalat în unități plastice de 0,4 kg, cu grăsimea de 87%. HG RM nr. 196 din 25.03.2011 și HG RM nr.229 din 29.03.2013. Acte ce denotă calitatea produsului. Livrare la Fălești, Ciolacu Nou,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Jeleu cu gust de 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Ambalat în unități plastice de 80 g, Praf cu aromă de fructe proaspete prelucrate, fără impurități.Acte ce denotă calitatea produsului. Livrare la Glinjeni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Conservă carne porc înăbușită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Conservată în borcane de sticlă 500 g. Acte ce denotă calitatea </w:t>
            </w:r>
            <w:r w:rsidRPr="006D7622">
              <w:rPr>
                <w:lang w:val="en-US"/>
              </w:rPr>
              <w:lastRenderedPageBreak/>
              <w:t>produsului. Certificat sanitar-veterinar.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Conservă carne găină înăbușită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Conservată în borcane de sticlă 500 g. Acte ce denotă calitatea produsului. Certificat sanitar-veterinar.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Conserve de legume c/s 0,5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Legume (dovleac, chiperi, vinete) conservate în borcane de sticlă 500 g. Acte ce denotă calitatea produsului. Certificat sanitar-veterinar.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Conserve Gingerică Baltica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Cutii de tinichea câte 240 g. GOST 7452-2014. Acte ce denotă calitatea produsului. </w:t>
            </w:r>
            <w:r w:rsidRPr="006D7622">
              <w:t>Livrare la comandă la Fălești 1 dată în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Conserve Saira  în ulei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Cutii de tinichea câte 240 g, pește saira în ulei. GOST 7452-2014. Acte ce denotă calitatea produsului. </w:t>
            </w:r>
            <w:r w:rsidRPr="006D7622">
              <w:t>Livrare la comandă la Glinjeni, Ciolacu Nou.</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Conserve de pește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Cutii de tinichea câte 500 g, pește în asortiment în suc propriu. GOST 7452-2014. Acte ce denotă calitatea produsului.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Pateu din carne de pasăre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Cutii de tinichea câte 290 g cu autodeschidere, acte ce denotă </w:t>
            </w:r>
            <w:r w:rsidRPr="006D7622">
              <w:rPr>
                <w:lang w:val="en-US"/>
              </w:rPr>
              <w:lastRenderedPageBreak/>
              <w:t>calitatea produselor. Certificat sanitar-veterinar.Livrare la Fălești, Glinjeni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Preserve de hering 0,9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Ambalat în unități de plastic de 0,9 kg. Acte ce denotă calitatea produsului. </w:t>
            </w:r>
            <w:r w:rsidRPr="006D7622">
              <w:t>Certificat sanitar-veterinar. Livrare la centre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Preserve de hering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Ambalat în unități de plastic de 0,5 kg. Acte ce denotă calitatea produsului. Certificat sanitar-veterinar.livrare la Ciolacu Nou,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Ciuperci conservate șampinioane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Ciuperci Champignon conservate întregi ori feliate, ambalate în borcane metalice de 1,7 kg. Ciupercile albe, zeama limpede. Etichetate și marcate. Acte de confirmare a calității produsului. </w:t>
            </w:r>
            <w:r w:rsidRPr="006D7622">
              <w:t>Livrare la Fălești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Ciuperci conservate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Ciuperci Champignon conservate întregi ori feliate, ambalate în borcane de sticlă de 370 g. Ciupercile albe, zeama limpede. Etichetate și marcate. Acte de confirmare a calității produsului. Livrare la Ciolacu Nou,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Porumb dulce conservat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Porumb conservat, ambalat în cutii metalice de 0, 425 kg. </w:t>
            </w:r>
            <w:r w:rsidRPr="006D7622">
              <w:rPr>
                <w:lang w:val="en-US"/>
              </w:rPr>
              <w:lastRenderedPageBreak/>
              <w:t xml:space="preserve">Acte de conformitate a calității produsului. </w:t>
            </w:r>
            <w:r w:rsidRPr="006D7622">
              <w:t>Livrare la Fălești,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Oțet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Oțet de masă 6% ambalat în sticle. Acte ce denotă calitatea produsului. </w:t>
            </w:r>
            <w:r w:rsidRPr="006D7622">
              <w:t>GOST 6968-76. Livrare la Bocșa,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Miere artificială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Fabricat din zahăr autohton, apă potabilă, acid citric, bicarbonat de sodiu, aromatizator „miere”, ambalat în borcane de sticlă 350 g. Acte care confirmă calitatea produsului.Livrare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Miere artificială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Fabricat din zahăr autohton, apă potabilă, acid citric, bicarbonat de sodiu, aromatizator „miere”, ambalat în borcane de sticlă 860 g. Acte care confirmă calitatea produsului. Livrare la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Semințe de floarea soarelui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Semințe de floarea soarelui pentru uz alimentar,  (copturi), uscat, pachete 120 g. HG RM nr. 205 din 11.03.2009.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Semințe de 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Semințe de in pentru prepararea bucatelor (copturi), uscat, pachete 120 g. HG RM nr. 205 din 11.03.2009. </w:t>
            </w:r>
            <w:r w:rsidRPr="006D7622">
              <w:rPr>
                <w:lang w:val="en-US"/>
              </w:rPr>
              <w:lastRenderedPageBreak/>
              <w:t>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Semințe de susan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Semințe de susan pentru prepararea bucatelor (copturi), uscat, pachete 100-500 g. HG RM nr. 205 din 11.03.2009 Ambalat pachet de 120 g.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Salam semiafumat Servilat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Cal.sup.,termen de valabilitate nu mai mic de 30 zile de la data fabricării. Compoziție:carne de vită și porc. Termen de valabilitate la momentul livrării cel puțin 2/3. Ambalat în vacuum cu marcarea datei de fabricare. GOST 16290-86. Acte ce denotă calitatea produsului Certificat sanitar-veterinar. </w:t>
            </w:r>
            <w:r w:rsidRPr="006D7622">
              <w:t>Livrare la Fălești 1 dată pe săptămână.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Safalade de porc vacuum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superioară, ambalate în vacuum. Din carne de porc de cal.sup.RTMD6715792946-003. Acte ce denotă calitatea produsului. Certificat sanitar-veterinar. 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lang w:val="en-US"/>
              </w:rPr>
            </w:pPr>
            <w:r w:rsidRPr="006D7622">
              <w:rPr>
                <w:color w:val="000000"/>
                <w:lang w:val="en-US"/>
              </w:rPr>
              <w:t>Crenvursti în asortiment în gaze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superioară, ambalate în vacuum. Din carne de porc,  vită și pasăre de cal.sup.RTMD6715792946-003. Acte ce denotă calitatea produsului. Certificat sanitar-</w:t>
            </w:r>
            <w:r w:rsidRPr="006D7622">
              <w:rPr>
                <w:lang w:val="en-US"/>
              </w:rPr>
              <w:lastRenderedPageBreak/>
              <w:t>veterinar.livrare la Fălești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Parizer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superioară, ambalate în vacuum. Din carne de porc, vită și pasăre de cal.sup.RTMD6715792946-003. Acte ce denotă calitatea produsului. Certificat sanitar-veterinar.Livrare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color w:val="000000"/>
              </w:rPr>
            </w:pPr>
            <w:r w:rsidRPr="006D7622">
              <w:rPr>
                <w:color w:val="000000"/>
              </w:rPr>
              <w:t>Salam șuncă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superioară, ambalate în vacuum. Din carne de porc, vită și pasăre de cal.sup.RTMD6715792946-003. Acte ce denotă calitatea produsului. Certificat sanitar-veterinar. Livrare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Mici carne (vită, porc)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De casă , cal.sup.,carne de vită+porc,  ambalați în unități de până la 1 kg. Acte ce denotă calitatea produsului. Certificat sanitar-veterinar. Livrare la Glinjeni,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Mici de găină 3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De casă , cal.sup.,carne de găină, congelați,  ambalați în unități de până la 3 kg. Acte ce denotă calitatea produsului. Certificat sanitar-veterinar. Livrare la Fălești, Bocșa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77150C" w:rsidP="003942DA">
            <w:r>
              <w:t xml:space="preserve">Pelimeni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Calitate superioară, congelați, ambalate în unități a câte 5 kg. RT MD 15792946-003. Acte </w:t>
            </w:r>
            <w:r w:rsidRPr="006D7622">
              <w:rPr>
                <w:lang w:val="en-US"/>
              </w:rPr>
              <w:lastRenderedPageBreak/>
              <w:t>ce denotă calitatea produsului. Certificat sanitar-veterinar. Livrare la Fălești, Ciolacu Nou, Fălești de 1 dată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Colțunași cu cartofi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 superioară, congelați, ambalate în unități a câte 5 kg. RT MD 15792946-003. Acte ce denotă calitatea produsului.livrare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Colțunași cu brânză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 superioară, congelați, ambalate în unități a câte 5 kg. RT MD 15792946-003. Acte ce denotă calitatea produsului. Certificat sanitar-veterinar.Livrare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Pizza 0,4 kg congelată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Congelată, cu aluat din făină de cal.sup., special fabricat pentru pizza. Presurat cu salam semiafumat, cașcaval, sos de roșii și alte adaosuri naturale. </w:t>
            </w:r>
            <w:r w:rsidRPr="006D7622">
              <w:t>Certificat sanitar-veterinar.</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Cârnăciori vită, porc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De casă , cal.sup.,carne de vită+porc,  ambalați în unități de până la 1 kg. Acte ce denotă calitatea produsului. Certificat sanitar-veterinar.Livrare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Cârnăciori vânătorești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De casă , cal.sup.,carne de vită+porc,  ambalați în unități de până la 3 kg. Acte ce denotă calitatea produsului. Certificat sanitar-veterinar.</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Pârjoale congelate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Calitatea sup.din carne, </w:t>
            </w:r>
            <w:r w:rsidRPr="006D7622">
              <w:rPr>
                <w:lang w:val="en-US"/>
              </w:rPr>
              <w:lastRenderedPageBreak/>
              <w:t>congelate, ambalate în unități de până la 3 kg. Tocatura omogenă, fără miros străin și corpuri străine. Acte ce denotă calitatea produsului și certificat sanitar-veterinar. Livrare la Fălești, Glinjeni, Bocșa, Ciolacu Nou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Perișoare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Calitatea sup.din carne, congelate, ambalate în unități de până la 3 kg. Tocatura omogenă, fără miros străin și corpuri străine. Acte ce denotă calitatea produsului și certificat. </w:t>
            </w:r>
            <w:r w:rsidRPr="006D7622">
              <w:t>Livrare la Glinjeni, Fălești la comandă. sanitar-veterinar.</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Chiftele din carne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Calitatea sup.din carne, congelate, ambalate în unități de până la 3 kg. Tocatura omogenă, fără miros străin și corpuri străine. Acte ce denotă calitatea produsului și certificat sanitar-veterinar.Livrare la Fălești, Bocșa, Ciolacu Nou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Ficat de pui congelat, 1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 xml:space="preserve">Congelate, unitare, fără geață în plus, fără miros străin și impurități.Produs autohton. Certificat saniatr-veterinar. Livrare la Glinjeni, Ciolacu </w:t>
            </w:r>
            <w:r w:rsidRPr="006D7622">
              <w:rPr>
                <w:lang w:val="en-US"/>
              </w:rPr>
              <w:lastRenderedPageBreak/>
              <w:t>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Pipote de pui congelat, 1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Congelate, unitare, fără geață în plus, fără miros străin și impurități.Produs autohton. Certificat saniatr-veterinar. Livrare la Glinjeni,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Pulpe de găină congelate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3942DA">
              <w:t>Cu</w:t>
            </w:r>
            <w:r w:rsidRPr="006D7622">
              <w:t xml:space="preserve"> </w:t>
            </w:r>
            <w:r w:rsidRPr="003942DA">
              <w:t>fierbere</w:t>
            </w:r>
            <w:r w:rsidRPr="006D7622">
              <w:t xml:space="preserve"> </w:t>
            </w:r>
            <w:r w:rsidRPr="003942DA">
              <w:t>rapid</w:t>
            </w:r>
            <w:r w:rsidRPr="006D7622">
              <w:t xml:space="preserve">ă </w:t>
            </w:r>
            <w:r w:rsidRPr="003942DA">
              <w:t>ambalate</w:t>
            </w:r>
            <w:r w:rsidRPr="006D7622">
              <w:t xml:space="preserve"> î</w:t>
            </w:r>
            <w:r w:rsidRPr="003942DA">
              <w:t>n</w:t>
            </w:r>
            <w:r w:rsidRPr="006D7622">
              <w:t xml:space="preserve"> </w:t>
            </w:r>
            <w:r w:rsidRPr="003942DA">
              <w:t>cutii</w:t>
            </w:r>
            <w:r w:rsidRPr="006D7622">
              <w:t xml:space="preserve"> </w:t>
            </w:r>
            <w:r w:rsidRPr="003942DA">
              <w:t>de</w:t>
            </w:r>
            <w:r w:rsidRPr="006D7622">
              <w:t xml:space="preserve"> </w:t>
            </w:r>
            <w:r w:rsidRPr="003942DA">
              <w:t>carton</w:t>
            </w:r>
            <w:r w:rsidRPr="006D7622">
              <w:t xml:space="preserve"> </w:t>
            </w:r>
            <w:r w:rsidRPr="003942DA">
              <w:t>p</w:t>
            </w:r>
            <w:r w:rsidRPr="006D7622">
              <w:t>â</w:t>
            </w:r>
            <w:r w:rsidRPr="003942DA">
              <w:t>n</w:t>
            </w:r>
            <w:r w:rsidRPr="006D7622">
              <w:t xml:space="preserve">ă </w:t>
            </w:r>
            <w:r w:rsidRPr="003942DA">
              <w:t>la</w:t>
            </w:r>
            <w:r w:rsidRPr="006D7622">
              <w:t xml:space="preserve"> 10 </w:t>
            </w:r>
            <w:r w:rsidRPr="003942DA">
              <w:t>kg</w:t>
            </w:r>
            <w:r w:rsidRPr="006D7622">
              <w:t>.</w:t>
            </w:r>
            <w:r w:rsidRPr="003942DA">
              <w:t>F</w:t>
            </w:r>
            <w:r w:rsidRPr="006D7622">
              <w:t>ă</w:t>
            </w:r>
            <w:r w:rsidRPr="003942DA">
              <w:t>r</w:t>
            </w:r>
            <w:r w:rsidRPr="006D7622">
              <w:t xml:space="preserve">ă </w:t>
            </w:r>
            <w:r w:rsidRPr="003942DA">
              <w:t>gea</w:t>
            </w:r>
            <w:r w:rsidRPr="006D7622">
              <w:t>ță î</w:t>
            </w:r>
            <w:r w:rsidRPr="003942DA">
              <w:t>n</w:t>
            </w:r>
            <w:r w:rsidRPr="006D7622">
              <w:t xml:space="preserve"> </w:t>
            </w:r>
            <w:r w:rsidRPr="003942DA">
              <w:t>plus</w:t>
            </w:r>
            <w:r w:rsidRPr="006D7622">
              <w:t>.</w:t>
            </w:r>
            <w:r w:rsidRPr="003942DA">
              <w:t>La</w:t>
            </w:r>
            <w:r w:rsidRPr="006D7622">
              <w:t xml:space="preserve"> </w:t>
            </w:r>
            <w:r w:rsidRPr="003942DA">
              <w:t>suprafa</w:t>
            </w:r>
            <w:r w:rsidRPr="006D7622">
              <w:t>ță ș</w:t>
            </w:r>
            <w:r w:rsidRPr="003942DA">
              <w:t>i</w:t>
            </w:r>
            <w:r w:rsidRPr="006D7622">
              <w:t xml:space="preserve"> î</w:t>
            </w:r>
            <w:r w:rsidRPr="003942DA">
              <w:t>n</w:t>
            </w:r>
            <w:r w:rsidRPr="006D7622">
              <w:t xml:space="preserve"> </w:t>
            </w:r>
            <w:r w:rsidRPr="003942DA">
              <w:t>sec</w:t>
            </w:r>
            <w:r w:rsidRPr="006D7622">
              <w:t>ț</w:t>
            </w:r>
            <w:r w:rsidRPr="003942DA">
              <w:t>iune</w:t>
            </w:r>
            <w:r w:rsidRPr="006D7622">
              <w:t xml:space="preserve"> </w:t>
            </w:r>
            <w:r w:rsidRPr="003942DA">
              <w:t>caracteristic</w:t>
            </w:r>
            <w:r w:rsidRPr="006D7622">
              <w:t xml:space="preserve"> </w:t>
            </w:r>
            <w:r w:rsidRPr="003942DA">
              <w:t>normal</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6D7622">
              <w:rPr>
                <w:lang w:val="en-US"/>
              </w:rPr>
              <w:t>Curat, transparent, cu nuanță opalescentă, fără flacoane sau sediment cu grăsime topită la suprafață sub formă de peliculă sau insule. Produs autohton GOST 25391-82. Standarde de referință HG RM nr. 696 din 04.08.2010. Acte ce denotă calitatea produsului. Certificat sanitar-veterinar. Livrare la Glinjeni, Fălești, Ciolacu Nou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Aripioare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3942DA">
              <w:t>Cu</w:t>
            </w:r>
            <w:r w:rsidRPr="006D7622">
              <w:t xml:space="preserve"> </w:t>
            </w:r>
            <w:r w:rsidRPr="003942DA">
              <w:t>fierbere</w:t>
            </w:r>
            <w:r w:rsidRPr="006D7622">
              <w:t xml:space="preserve"> </w:t>
            </w:r>
            <w:r w:rsidRPr="003942DA">
              <w:t>rapid</w:t>
            </w:r>
            <w:r w:rsidRPr="006D7622">
              <w:t xml:space="preserve">ă </w:t>
            </w:r>
            <w:r w:rsidRPr="003942DA">
              <w:t>ambalate</w:t>
            </w:r>
            <w:r w:rsidRPr="006D7622">
              <w:t xml:space="preserve"> î</w:t>
            </w:r>
            <w:r w:rsidRPr="003942DA">
              <w:t>n</w:t>
            </w:r>
            <w:r w:rsidRPr="006D7622">
              <w:t xml:space="preserve"> </w:t>
            </w:r>
            <w:r w:rsidRPr="003942DA">
              <w:t>cutii</w:t>
            </w:r>
            <w:r w:rsidRPr="006D7622">
              <w:t xml:space="preserve"> </w:t>
            </w:r>
            <w:r w:rsidRPr="003942DA">
              <w:t>de</w:t>
            </w:r>
            <w:r w:rsidRPr="006D7622">
              <w:t xml:space="preserve"> </w:t>
            </w:r>
            <w:r w:rsidRPr="003942DA">
              <w:t>carton</w:t>
            </w:r>
            <w:r w:rsidRPr="006D7622">
              <w:t xml:space="preserve"> </w:t>
            </w:r>
            <w:r w:rsidRPr="003942DA">
              <w:t>p</w:t>
            </w:r>
            <w:r w:rsidRPr="006D7622">
              <w:t>â</w:t>
            </w:r>
            <w:r w:rsidRPr="003942DA">
              <w:t>n</w:t>
            </w:r>
            <w:r w:rsidRPr="006D7622">
              <w:t xml:space="preserve">ă </w:t>
            </w:r>
            <w:r w:rsidRPr="003942DA">
              <w:t>la</w:t>
            </w:r>
            <w:r w:rsidRPr="006D7622">
              <w:t xml:space="preserve"> 5 </w:t>
            </w:r>
            <w:r w:rsidRPr="003942DA">
              <w:t>kg</w:t>
            </w:r>
            <w:r w:rsidRPr="006D7622">
              <w:t>.</w:t>
            </w:r>
            <w:r w:rsidRPr="003942DA">
              <w:t>F</w:t>
            </w:r>
            <w:r w:rsidRPr="006D7622">
              <w:t>ă</w:t>
            </w:r>
            <w:r w:rsidRPr="003942DA">
              <w:t>r</w:t>
            </w:r>
            <w:r w:rsidRPr="006D7622">
              <w:t xml:space="preserve">ă </w:t>
            </w:r>
            <w:r w:rsidRPr="003942DA">
              <w:t>gea</w:t>
            </w:r>
            <w:r w:rsidRPr="006D7622">
              <w:t>ță î</w:t>
            </w:r>
            <w:r w:rsidRPr="003942DA">
              <w:t>n</w:t>
            </w:r>
            <w:r w:rsidRPr="006D7622">
              <w:t xml:space="preserve"> </w:t>
            </w:r>
            <w:r w:rsidRPr="003942DA">
              <w:t>plus</w:t>
            </w:r>
            <w:r w:rsidRPr="006D7622">
              <w:t>.</w:t>
            </w:r>
            <w:r w:rsidRPr="003942DA">
              <w:t>La</w:t>
            </w:r>
            <w:r w:rsidRPr="006D7622">
              <w:t xml:space="preserve"> </w:t>
            </w:r>
            <w:r w:rsidRPr="003942DA">
              <w:t>suprafa</w:t>
            </w:r>
            <w:r w:rsidRPr="006D7622">
              <w:t>ță ș</w:t>
            </w:r>
            <w:r w:rsidRPr="003942DA">
              <w:t>i</w:t>
            </w:r>
            <w:r w:rsidRPr="006D7622">
              <w:t xml:space="preserve"> î</w:t>
            </w:r>
            <w:r w:rsidRPr="003942DA">
              <w:t>n</w:t>
            </w:r>
            <w:r w:rsidRPr="006D7622">
              <w:t xml:space="preserve"> </w:t>
            </w:r>
            <w:r w:rsidRPr="003942DA">
              <w:t>sec</w:t>
            </w:r>
            <w:r w:rsidRPr="006D7622">
              <w:t>ț</w:t>
            </w:r>
            <w:r w:rsidRPr="003942DA">
              <w:t>iune</w:t>
            </w:r>
            <w:r w:rsidRPr="006D7622">
              <w:t xml:space="preserve"> </w:t>
            </w:r>
            <w:r w:rsidRPr="003942DA">
              <w:t>caracteristic</w:t>
            </w:r>
            <w:r w:rsidRPr="006D7622">
              <w:t xml:space="preserve"> </w:t>
            </w:r>
            <w:r w:rsidRPr="003942DA">
              <w:t>normal</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6D7622">
              <w:rPr>
                <w:lang w:val="en-US"/>
              </w:rPr>
              <w:t xml:space="preserve">Curat, transparent, cu nuanță opalescentă, fără flacoane sau sediment cu </w:t>
            </w:r>
            <w:r w:rsidRPr="006D7622">
              <w:rPr>
                <w:lang w:val="en-US"/>
              </w:rPr>
              <w:lastRenderedPageBreak/>
              <w:t>grăsime topită la suprafață sub formă de peliculă sau insule. Produs autohton GOST 25391-82. Standarde de referință HG RM nr. 696 din 04.08.2010. Acte ce denotă calitatea produsului. Certificat sanitar-veterinar.livrare la Fălești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77150C" w:rsidP="003942DA">
            <w:r>
              <w:t xml:space="preserve">Piept de pui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rPr>
                <w:lang w:val="en-US"/>
              </w:rPr>
            </w:pPr>
            <w:r w:rsidRPr="006D7622">
              <w:rPr>
                <w:lang w:val="en-US"/>
              </w:rPr>
              <w:t>Fără os, fără adaos de condimente, congelat în polietelenă a câte 1 kg. GOST-25391-82 sau PTMD67-00400063-033.2.006. Regiunea carcasei de pasăre eviscerată, ce consta din stern, la care aderă țesuturile muscular, conjunctiv și adipos. Livrare la Fălești, Bocșa, Ciolacu Nou de 2 ori pe lună.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77150C" w:rsidP="003942DA">
            <w:r>
              <w:t xml:space="preserve">Șold de pui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r w:rsidRPr="003942DA">
              <w:t>Cu</w:t>
            </w:r>
            <w:r w:rsidRPr="006D7622">
              <w:t xml:space="preserve"> </w:t>
            </w:r>
            <w:r w:rsidRPr="003942DA">
              <w:t>fierbere</w:t>
            </w:r>
            <w:r w:rsidRPr="006D7622">
              <w:t xml:space="preserve"> </w:t>
            </w:r>
            <w:r w:rsidRPr="003942DA">
              <w:t>rapid</w:t>
            </w:r>
            <w:r w:rsidRPr="006D7622">
              <w:t xml:space="preserve">ă </w:t>
            </w:r>
            <w:r w:rsidRPr="003942DA">
              <w:t>ambalate</w:t>
            </w:r>
            <w:r w:rsidRPr="006D7622">
              <w:t xml:space="preserve"> î</w:t>
            </w:r>
            <w:r w:rsidRPr="003942DA">
              <w:t>n</w:t>
            </w:r>
            <w:r w:rsidRPr="006D7622">
              <w:t xml:space="preserve"> </w:t>
            </w:r>
            <w:r w:rsidRPr="003942DA">
              <w:t>cutii</w:t>
            </w:r>
            <w:r w:rsidRPr="006D7622">
              <w:t xml:space="preserve"> </w:t>
            </w:r>
            <w:r w:rsidRPr="003942DA">
              <w:t>de</w:t>
            </w:r>
            <w:r w:rsidRPr="006D7622">
              <w:t xml:space="preserve"> </w:t>
            </w:r>
            <w:r w:rsidRPr="003942DA">
              <w:t>carton</w:t>
            </w:r>
            <w:r w:rsidRPr="006D7622">
              <w:t xml:space="preserve"> </w:t>
            </w:r>
            <w:r w:rsidRPr="003942DA">
              <w:t>p</w:t>
            </w:r>
            <w:r w:rsidRPr="006D7622">
              <w:t>â</w:t>
            </w:r>
            <w:r w:rsidRPr="003942DA">
              <w:t>n</w:t>
            </w:r>
            <w:r w:rsidRPr="006D7622">
              <w:t xml:space="preserve">ă </w:t>
            </w:r>
            <w:r w:rsidRPr="003942DA">
              <w:t>la</w:t>
            </w:r>
            <w:r w:rsidRPr="006D7622">
              <w:t xml:space="preserve"> 10 </w:t>
            </w:r>
            <w:r w:rsidRPr="003942DA">
              <w:t>kg</w:t>
            </w:r>
            <w:r w:rsidRPr="006D7622">
              <w:t>.</w:t>
            </w:r>
            <w:r w:rsidRPr="003942DA">
              <w:t>F</w:t>
            </w:r>
            <w:r w:rsidRPr="006D7622">
              <w:t>ă</w:t>
            </w:r>
            <w:r w:rsidRPr="003942DA">
              <w:t>r</w:t>
            </w:r>
            <w:r w:rsidRPr="006D7622">
              <w:t xml:space="preserve">ă </w:t>
            </w:r>
            <w:r w:rsidRPr="003942DA">
              <w:t>gea</w:t>
            </w:r>
            <w:r w:rsidRPr="006D7622">
              <w:t>ță î</w:t>
            </w:r>
            <w:r w:rsidRPr="003942DA">
              <w:t>n</w:t>
            </w:r>
            <w:r w:rsidRPr="006D7622">
              <w:t xml:space="preserve"> </w:t>
            </w:r>
            <w:r w:rsidRPr="003942DA">
              <w:t>plus</w:t>
            </w:r>
            <w:r w:rsidRPr="006D7622">
              <w:t>.</w:t>
            </w:r>
            <w:r w:rsidRPr="003942DA">
              <w:t>La</w:t>
            </w:r>
            <w:r w:rsidRPr="006D7622">
              <w:t xml:space="preserve"> </w:t>
            </w:r>
            <w:r w:rsidRPr="003942DA">
              <w:t>suprafa</w:t>
            </w:r>
            <w:r w:rsidRPr="006D7622">
              <w:t>ță ș</w:t>
            </w:r>
            <w:r w:rsidRPr="003942DA">
              <w:t>i</w:t>
            </w:r>
            <w:r w:rsidRPr="006D7622">
              <w:t xml:space="preserve"> î</w:t>
            </w:r>
            <w:r w:rsidRPr="003942DA">
              <w:t>n</w:t>
            </w:r>
            <w:r w:rsidRPr="006D7622">
              <w:t xml:space="preserve"> </w:t>
            </w:r>
            <w:r w:rsidRPr="003942DA">
              <w:t>sec</w:t>
            </w:r>
            <w:r w:rsidRPr="006D7622">
              <w:t>ț</w:t>
            </w:r>
            <w:r w:rsidRPr="003942DA">
              <w:t>iune</w:t>
            </w:r>
            <w:r w:rsidRPr="006D7622">
              <w:t xml:space="preserve"> </w:t>
            </w:r>
            <w:r w:rsidRPr="003942DA">
              <w:t>caracteristic</w:t>
            </w:r>
            <w:r w:rsidRPr="006D7622">
              <w:t xml:space="preserve"> </w:t>
            </w:r>
            <w:r w:rsidRPr="003942DA">
              <w:t>normal</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Curat</w:t>
            </w:r>
            <w:r w:rsidRPr="00C07EE9">
              <w:t xml:space="preserve">, </w:t>
            </w:r>
            <w:r w:rsidRPr="003942DA">
              <w:t>transparent</w:t>
            </w:r>
            <w:r w:rsidRPr="00C07EE9">
              <w:t xml:space="preserve">, </w:t>
            </w:r>
            <w:r w:rsidRPr="003942DA">
              <w:t>cu</w:t>
            </w:r>
            <w:r w:rsidRPr="00C07EE9">
              <w:t xml:space="preserve"> </w:t>
            </w:r>
            <w:r w:rsidRPr="003942DA">
              <w:t>nuan</w:t>
            </w:r>
            <w:r w:rsidRPr="00C07EE9">
              <w:t xml:space="preserve">ță </w:t>
            </w:r>
            <w:r w:rsidRPr="003942DA">
              <w:t>opalescent</w:t>
            </w:r>
            <w:r w:rsidRPr="00C07EE9">
              <w:t xml:space="preserve">ă, </w:t>
            </w:r>
            <w:r w:rsidRPr="003942DA">
              <w:t>f</w:t>
            </w:r>
            <w:r w:rsidRPr="00C07EE9">
              <w:t>ă</w:t>
            </w:r>
            <w:r w:rsidRPr="003942DA">
              <w:t>r</w:t>
            </w:r>
            <w:r w:rsidRPr="00C07EE9">
              <w:t xml:space="preserve">ă </w:t>
            </w:r>
            <w:r w:rsidRPr="003942DA">
              <w:t>flacoane</w:t>
            </w:r>
            <w:r w:rsidRPr="00C07EE9">
              <w:t xml:space="preserve"> </w:t>
            </w:r>
            <w:r w:rsidRPr="003942DA">
              <w:t>sau</w:t>
            </w:r>
            <w:r w:rsidRPr="00C07EE9">
              <w:t xml:space="preserve"> </w:t>
            </w:r>
            <w:r w:rsidRPr="003942DA">
              <w:t>sediment</w:t>
            </w:r>
            <w:r w:rsidRPr="00C07EE9">
              <w:t xml:space="preserve"> </w:t>
            </w:r>
            <w:r w:rsidRPr="003942DA">
              <w:t>cu</w:t>
            </w:r>
            <w:r w:rsidRPr="00C07EE9">
              <w:t xml:space="preserve"> </w:t>
            </w:r>
            <w:r w:rsidRPr="003942DA">
              <w:t>gr</w:t>
            </w:r>
            <w:r w:rsidRPr="00C07EE9">
              <w:t>ă</w:t>
            </w:r>
            <w:r w:rsidRPr="003942DA">
              <w:t>sime</w:t>
            </w:r>
            <w:r w:rsidRPr="00C07EE9">
              <w:t xml:space="preserve"> </w:t>
            </w:r>
            <w:r w:rsidRPr="003942DA">
              <w:t>topit</w:t>
            </w:r>
            <w:r w:rsidRPr="00C07EE9">
              <w:t xml:space="preserve">ă </w:t>
            </w:r>
            <w:r w:rsidRPr="003942DA">
              <w:t>la</w:t>
            </w:r>
            <w:r w:rsidRPr="00C07EE9">
              <w:t xml:space="preserve"> </w:t>
            </w:r>
            <w:r w:rsidRPr="003942DA">
              <w:t>suprafa</w:t>
            </w:r>
            <w:r w:rsidRPr="00C07EE9">
              <w:t>ță.</w:t>
            </w:r>
            <w:r w:rsidRPr="003942DA">
              <w:t>Livrare</w:t>
            </w:r>
            <w:r w:rsidRPr="00C07EE9">
              <w:t xml:space="preserve"> </w:t>
            </w:r>
            <w:r w:rsidRPr="003942DA">
              <w:t>la</w:t>
            </w:r>
            <w:r w:rsidRPr="00C07EE9">
              <w:t xml:space="preserve"> </w:t>
            </w:r>
            <w:r w:rsidRPr="003942DA">
              <w:t>F</w:t>
            </w:r>
            <w:r w:rsidRPr="00C07EE9">
              <w:t>ă</w:t>
            </w:r>
            <w:r w:rsidRPr="003942DA">
              <w:t>le</w:t>
            </w:r>
            <w:r w:rsidRPr="00C07EE9">
              <w:t>ș</w:t>
            </w:r>
            <w:r w:rsidRPr="003942DA">
              <w:t>ti</w:t>
            </w:r>
            <w:r w:rsidRPr="00C07EE9">
              <w:t xml:space="preserve">, </w:t>
            </w:r>
            <w:r w:rsidRPr="003942DA">
              <w:t>Glinjeni</w:t>
            </w:r>
            <w:r w:rsidRPr="00C07EE9">
              <w:t xml:space="preserve">, </w:t>
            </w:r>
            <w:r w:rsidRPr="003942DA">
              <w:t>Ciolacu</w:t>
            </w:r>
            <w:r w:rsidRPr="00C07EE9">
              <w:t xml:space="preserve"> </w:t>
            </w:r>
            <w:r w:rsidRPr="003942DA">
              <w:t>Nou</w:t>
            </w:r>
            <w:r w:rsidRPr="00C07EE9">
              <w:t xml:space="preserve"> </w:t>
            </w:r>
            <w:r w:rsidRPr="003942DA">
              <w:t>de</w:t>
            </w:r>
            <w:r w:rsidRPr="00C07EE9">
              <w:t xml:space="preserve"> 2 </w:t>
            </w:r>
            <w:r w:rsidRPr="003942DA">
              <w:t>ori</w:t>
            </w:r>
            <w:r w:rsidRPr="00C07EE9">
              <w:t xml:space="preserve"> </w:t>
            </w:r>
            <w:r w:rsidRPr="003942DA">
              <w:t>pe</w:t>
            </w:r>
            <w:r w:rsidRPr="00C07EE9">
              <w:t xml:space="preserve"> </w:t>
            </w:r>
            <w:r w:rsidRPr="003942DA">
              <w:t>lun</w:t>
            </w:r>
            <w:r w:rsidRPr="00C07EE9">
              <w:t>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Gambe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7EE9" w:rsidRDefault="003942DA" w:rsidP="003942DA">
            <w:r w:rsidRPr="003942DA">
              <w:t>Cu</w:t>
            </w:r>
            <w:r w:rsidRPr="006D7622">
              <w:t xml:space="preserve"> </w:t>
            </w:r>
            <w:r w:rsidRPr="003942DA">
              <w:t>fierbere</w:t>
            </w:r>
            <w:r w:rsidRPr="006D7622">
              <w:t xml:space="preserve"> </w:t>
            </w:r>
            <w:r w:rsidRPr="003942DA">
              <w:t>rapid</w:t>
            </w:r>
            <w:r w:rsidRPr="006D7622">
              <w:t xml:space="preserve">ă </w:t>
            </w:r>
            <w:r w:rsidRPr="003942DA">
              <w:t>ambalate</w:t>
            </w:r>
            <w:r w:rsidRPr="006D7622">
              <w:t xml:space="preserve"> î</w:t>
            </w:r>
            <w:r w:rsidRPr="003942DA">
              <w:t>n</w:t>
            </w:r>
            <w:r w:rsidRPr="006D7622">
              <w:t xml:space="preserve"> </w:t>
            </w:r>
            <w:r w:rsidRPr="003942DA">
              <w:lastRenderedPageBreak/>
              <w:t>cutii</w:t>
            </w:r>
            <w:r w:rsidRPr="006D7622">
              <w:t xml:space="preserve"> </w:t>
            </w:r>
            <w:r w:rsidRPr="003942DA">
              <w:t>de</w:t>
            </w:r>
            <w:r w:rsidRPr="006D7622">
              <w:t xml:space="preserve"> </w:t>
            </w:r>
            <w:r w:rsidRPr="003942DA">
              <w:t>carton</w:t>
            </w:r>
            <w:r w:rsidRPr="006D7622">
              <w:t xml:space="preserve"> </w:t>
            </w:r>
            <w:r w:rsidRPr="003942DA">
              <w:t>p</w:t>
            </w:r>
            <w:r w:rsidRPr="006D7622">
              <w:t>â</w:t>
            </w:r>
            <w:r w:rsidRPr="003942DA">
              <w:t>n</w:t>
            </w:r>
            <w:r w:rsidRPr="006D7622">
              <w:t xml:space="preserve">ă </w:t>
            </w:r>
            <w:r w:rsidRPr="003942DA">
              <w:t>la</w:t>
            </w:r>
            <w:r w:rsidRPr="006D7622">
              <w:t xml:space="preserve"> 3-5 </w:t>
            </w:r>
            <w:r w:rsidRPr="003942DA">
              <w:t>kg</w:t>
            </w:r>
            <w:r w:rsidRPr="006D7622">
              <w:t>.</w:t>
            </w:r>
            <w:r w:rsidRPr="003942DA">
              <w:t>F</w:t>
            </w:r>
            <w:r w:rsidRPr="006D7622">
              <w:t>ă</w:t>
            </w:r>
            <w:r w:rsidRPr="003942DA">
              <w:t>r</w:t>
            </w:r>
            <w:r w:rsidRPr="006D7622">
              <w:t xml:space="preserve">ă </w:t>
            </w:r>
            <w:r w:rsidRPr="003942DA">
              <w:t>gea</w:t>
            </w:r>
            <w:r w:rsidRPr="006D7622">
              <w:t>ță î</w:t>
            </w:r>
            <w:r w:rsidRPr="003942DA">
              <w:t>n</w:t>
            </w:r>
            <w:r w:rsidRPr="006D7622">
              <w:t xml:space="preserve"> </w:t>
            </w:r>
            <w:r w:rsidRPr="003942DA">
              <w:t>plus</w:t>
            </w:r>
            <w:r w:rsidRPr="006D7622">
              <w:t>.</w:t>
            </w:r>
            <w:r w:rsidRPr="003942DA">
              <w:t>La</w:t>
            </w:r>
            <w:r w:rsidRPr="006D7622">
              <w:t xml:space="preserve"> </w:t>
            </w:r>
            <w:r w:rsidRPr="003942DA">
              <w:t>suprafa</w:t>
            </w:r>
            <w:r w:rsidRPr="006D7622">
              <w:t>ță ș</w:t>
            </w:r>
            <w:r w:rsidRPr="003942DA">
              <w:t>i</w:t>
            </w:r>
            <w:r w:rsidRPr="006D7622">
              <w:t xml:space="preserve"> î</w:t>
            </w:r>
            <w:r w:rsidRPr="003942DA">
              <w:t>n</w:t>
            </w:r>
            <w:r w:rsidRPr="006D7622">
              <w:t xml:space="preserve"> </w:t>
            </w:r>
            <w:r w:rsidRPr="003942DA">
              <w:t>sec</w:t>
            </w:r>
            <w:r w:rsidRPr="006D7622">
              <w:t>ț</w:t>
            </w:r>
            <w:r w:rsidRPr="003942DA">
              <w:t>iune</w:t>
            </w:r>
            <w:r w:rsidRPr="006D7622">
              <w:t xml:space="preserve"> </w:t>
            </w:r>
            <w:r w:rsidRPr="003942DA">
              <w:t>caracteristic</w:t>
            </w:r>
            <w:r w:rsidRPr="006D7622">
              <w:t xml:space="preserve"> </w:t>
            </w:r>
            <w:r w:rsidRPr="003942DA">
              <w:t>normal</w:t>
            </w:r>
            <w:r w:rsidRPr="006D7622">
              <w:t xml:space="preserve">, </w:t>
            </w:r>
            <w:r w:rsidRPr="003942DA">
              <w:t>f</w:t>
            </w:r>
            <w:r w:rsidRPr="006D7622">
              <w:t>ă</w:t>
            </w:r>
            <w:r w:rsidRPr="003942DA">
              <w:t>r</w:t>
            </w:r>
            <w:r w:rsidRPr="006D7622">
              <w:t xml:space="preserve">ă </w:t>
            </w:r>
            <w:r w:rsidRPr="003942DA">
              <w:t>miros</w:t>
            </w:r>
            <w:r w:rsidRPr="006D7622">
              <w:t xml:space="preserve"> </w:t>
            </w:r>
            <w:r w:rsidRPr="003942DA">
              <w:t>str</w:t>
            </w:r>
            <w:r w:rsidRPr="006D7622">
              <w:t>ă</w:t>
            </w:r>
            <w:r w:rsidRPr="003942DA">
              <w:t>in</w:t>
            </w:r>
            <w:r w:rsidRPr="006D7622">
              <w:t xml:space="preserve">. </w:t>
            </w:r>
            <w:r w:rsidRPr="003942DA">
              <w:t>Curat</w:t>
            </w:r>
            <w:r w:rsidRPr="00C07EE9">
              <w:t xml:space="preserve">, </w:t>
            </w:r>
            <w:r w:rsidRPr="003942DA">
              <w:t>transparent</w:t>
            </w:r>
            <w:r w:rsidRPr="00C07EE9">
              <w:t xml:space="preserve">, </w:t>
            </w:r>
            <w:r w:rsidRPr="003942DA">
              <w:t>cu</w:t>
            </w:r>
            <w:r w:rsidRPr="00C07EE9">
              <w:t xml:space="preserve"> </w:t>
            </w:r>
            <w:r w:rsidRPr="003942DA">
              <w:t>nuan</w:t>
            </w:r>
            <w:r w:rsidRPr="00C07EE9">
              <w:t xml:space="preserve">ță </w:t>
            </w:r>
            <w:r w:rsidRPr="003942DA">
              <w:t>opalescent</w:t>
            </w:r>
            <w:r w:rsidRPr="00C07EE9">
              <w:t xml:space="preserve">ă, </w:t>
            </w:r>
            <w:r w:rsidRPr="003942DA">
              <w:t>f</w:t>
            </w:r>
            <w:r w:rsidRPr="00C07EE9">
              <w:t>ă</w:t>
            </w:r>
            <w:r w:rsidRPr="003942DA">
              <w:t>r</w:t>
            </w:r>
            <w:r w:rsidRPr="00C07EE9">
              <w:t xml:space="preserve">ă </w:t>
            </w:r>
            <w:r w:rsidRPr="003942DA">
              <w:t>flacoane</w:t>
            </w:r>
            <w:r w:rsidRPr="00C07EE9">
              <w:t xml:space="preserve"> </w:t>
            </w:r>
            <w:r w:rsidRPr="003942DA">
              <w:t>sau</w:t>
            </w:r>
            <w:r w:rsidRPr="00C07EE9">
              <w:t xml:space="preserve"> </w:t>
            </w:r>
            <w:r w:rsidRPr="003942DA">
              <w:t>sediment</w:t>
            </w:r>
            <w:r w:rsidRPr="00C07EE9">
              <w:t xml:space="preserve"> </w:t>
            </w:r>
            <w:r w:rsidRPr="003942DA">
              <w:t>cu</w:t>
            </w:r>
            <w:r w:rsidRPr="00C07EE9">
              <w:t xml:space="preserve"> </w:t>
            </w:r>
            <w:r w:rsidRPr="003942DA">
              <w:t>gr</w:t>
            </w:r>
            <w:r w:rsidRPr="00C07EE9">
              <w:t>ă</w:t>
            </w:r>
            <w:r w:rsidRPr="003942DA">
              <w:t>sime</w:t>
            </w:r>
            <w:r w:rsidRPr="00C07EE9">
              <w:t xml:space="preserve"> </w:t>
            </w:r>
            <w:r w:rsidRPr="003942DA">
              <w:t>topit</w:t>
            </w:r>
            <w:r w:rsidRPr="00C07EE9">
              <w:t xml:space="preserve">ă </w:t>
            </w:r>
            <w:r w:rsidRPr="003942DA">
              <w:t>la</w:t>
            </w:r>
            <w:r w:rsidRPr="00C07EE9">
              <w:t xml:space="preserve"> </w:t>
            </w:r>
            <w:r w:rsidRPr="003942DA">
              <w:t>suprafa</w:t>
            </w:r>
            <w:r w:rsidRPr="00C07EE9">
              <w:t xml:space="preserve">ță. </w:t>
            </w:r>
            <w:r w:rsidRPr="003942DA">
              <w:t>Livrare</w:t>
            </w:r>
            <w:r w:rsidRPr="00C07EE9">
              <w:t xml:space="preserve"> </w:t>
            </w:r>
            <w:r w:rsidRPr="003942DA">
              <w:t>la</w:t>
            </w:r>
            <w:r w:rsidRPr="00C07EE9">
              <w:t xml:space="preserve"> </w:t>
            </w:r>
            <w:r w:rsidRPr="003942DA">
              <w:t>Glinjeni</w:t>
            </w:r>
            <w:r w:rsidRPr="00C07EE9">
              <w:t xml:space="preserve">, </w:t>
            </w:r>
            <w:r w:rsidRPr="003942DA">
              <w:t>F</w:t>
            </w:r>
            <w:r w:rsidRPr="00C07EE9">
              <w:t>ă</w:t>
            </w:r>
            <w:r w:rsidRPr="003942DA">
              <w:t>le</w:t>
            </w:r>
            <w:r w:rsidRPr="00C07EE9">
              <w:t>ș</w:t>
            </w:r>
            <w:r w:rsidRPr="003942DA">
              <w:t>ti</w:t>
            </w:r>
            <w:r w:rsidRPr="00C07EE9">
              <w:t xml:space="preserve"> </w:t>
            </w:r>
            <w:r w:rsidRPr="003942DA">
              <w:t>la</w:t>
            </w:r>
            <w:r w:rsidRPr="00C07EE9">
              <w:t xml:space="preserve"> </w:t>
            </w:r>
            <w:r w:rsidRPr="003942DA">
              <w:t>comand</w:t>
            </w:r>
            <w:r w:rsidRPr="00C07EE9">
              <w:t>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566C9A" w:rsidRDefault="003942DA" w:rsidP="00566C9A">
            <w:pPr>
              <w:ind w:left="360"/>
            </w:pPr>
          </w:p>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t>Aluat foietaj 1,2 kg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r w:rsidRPr="006D7622">
              <w:rPr>
                <w:lang w:val="en-US"/>
              </w:rPr>
              <w:t xml:space="preserve">Din făină de cal.sup., din soiuri tari de grâu, glutenul nu mai mic de 21%. Înghețat, marcat, etichetat, Acte ce denotă calitatea produsului. Termen de valabilitate nu mai mic de 1/2 de la data fabricării. </w:t>
            </w:r>
            <w:r w:rsidRPr="006D7622">
              <w:t>Livrare la Glinjeni, Bocșa la comandă.</w:t>
            </w: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3942DA">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70" w:type="pct"/>
            <w:tcBorders>
              <w:top w:val="single" w:sz="4" w:space="0" w:color="auto"/>
              <w:left w:val="single" w:sz="4" w:space="0" w:color="auto"/>
              <w:bottom w:val="single" w:sz="4" w:space="0" w:color="auto"/>
              <w:right w:val="single" w:sz="4" w:space="0" w:color="auto"/>
            </w:tcBorders>
          </w:tcPr>
          <w:p w:rsidR="003942DA" w:rsidRPr="00C00499" w:rsidRDefault="003942DA" w:rsidP="003942DA">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6D7622" w:rsidRDefault="003942DA" w:rsidP="003942DA">
            <w:pPr>
              <w:pStyle w:val="afd"/>
            </w:pPr>
          </w:p>
        </w:tc>
        <w:tc>
          <w:tcPr>
            <w:tcW w:w="927" w:type="pct"/>
            <w:tcBorders>
              <w:top w:val="single" w:sz="4" w:space="0" w:color="auto"/>
              <w:left w:val="single" w:sz="4" w:space="0" w:color="auto"/>
              <w:bottom w:val="single" w:sz="4" w:space="0" w:color="auto"/>
              <w:right w:val="single" w:sz="4" w:space="0" w:color="auto"/>
            </w:tcBorders>
          </w:tcPr>
          <w:p w:rsidR="003942DA" w:rsidRPr="00C00499" w:rsidRDefault="003942DA" w:rsidP="003942DA"/>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tc>
      </w:tr>
      <w:tr w:rsidR="003942DA" w:rsidRPr="00C00499" w:rsidTr="00566C9A">
        <w:trPr>
          <w:gridAfter w:val="1"/>
          <w:wAfter w:w="101" w:type="pct"/>
          <w:trHeight w:val="397"/>
        </w:trPr>
        <w:tc>
          <w:tcPr>
            <w:tcW w:w="263" w:type="pct"/>
            <w:tcBorders>
              <w:top w:val="single" w:sz="4" w:space="0" w:color="auto"/>
              <w:bottom w:val="single" w:sz="4" w:space="0" w:color="auto"/>
            </w:tcBorders>
          </w:tcPr>
          <w:p w:rsidR="003942DA" w:rsidRPr="00C00499" w:rsidRDefault="003942DA" w:rsidP="003942DA">
            <w:pPr>
              <w:tabs>
                <w:tab w:val="left" w:pos="6120"/>
              </w:tabs>
            </w:pPr>
          </w:p>
        </w:tc>
        <w:tc>
          <w:tcPr>
            <w:tcW w:w="70" w:type="pct"/>
            <w:tcBorders>
              <w:top w:val="single" w:sz="4" w:space="0" w:color="auto"/>
              <w:bottom w:val="single" w:sz="4" w:space="0" w:color="auto"/>
            </w:tcBorders>
          </w:tcPr>
          <w:p w:rsidR="003942DA" w:rsidRPr="00C00499" w:rsidRDefault="003942DA" w:rsidP="003942DA">
            <w:pPr>
              <w:tabs>
                <w:tab w:val="left" w:pos="6120"/>
              </w:tabs>
            </w:pPr>
          </w:p>
        </w:tc>
        <w:tc>
          <w:tcPr>
            <w:tcW w:w="4567" w:type="pct"/>
            <w:gridSpan w:val="8"/>
            <w:tcBorders>
              <w:top w:val="single" w:sz="4" w:space="0" w:color="auto"/>
              <w:bottom w:val="single" w:sz="4" w:space="0" w:color="auto"/>
            </w:tcBorders>
            <w:shd w:val="clear" w:color="auto" w:fill="auto"/>
            <w:vAlign w:val="center"/>
          </w:tcPr>
          <w:p w:rsidR="003942DA" w:rsidRPr="00C00499" w:rsidRDefault="003942DA" w:rsidP="003942DA">
            <w:pPr>
              <w:tabs>
                <w:tab w:val="left" w:pos="6120"/>
              </w:tabs>
            </w:pPr>
          </w:p>
          <w:p w:rsidR="003942DA" w:rsidRPr="00C00499" w:rsidRDefault="003942DA" w:rsidP="003942DA">
            <w:r w:rsidRPr="00C00499">
              <w:t>Semnat:_______________ Numele, Prenumele:_____________________________ În calitate de: ________________</w:t>
            </w:r>
          </w:p>
          <w:p w:rsidR="003942DA" w:rsidRDefault="003942DA" w:rsidP="003942DA">
            <w:pPr>
              <w:rPr>
                <w:bCs/>
                <w:iCs/>
              </w:rPr>
            </w:pPr>
            <w:r w:rsidRPr="00C00499">
              <w:rPr>
                <w:bCs/>
                <w:iCs/>
              </w:rPr>
              <w:t>Ofertantul: _______________________ Adresa: ______________________________</w:t>
            </w:r>
          </w:p>
          <w:p w:rsidR="00566C9A" w:rsidRDefault="00566C9A" w:rsidP="003942DA">
            <w:pPr>
              <w:rPr>
                <w:bCs/>
                <w:iCs/>
              </w:rPr>
            </w:pPr>
          </w:p>
          <w:p w:rsidR="00566C9A" w:rsidRDefault="00566C9A" w:rsidP="003942DA">
            <w:pPr>
              <w:rPr>
                <w:bCs/>
                <w:iCs/>
              </w:rPr>
            </w:pPr>
          </w:p>
          <w:p w:rsidR="00566C9A" w:rsidRDefault="00566C9A" w:rsidP="003942DA">
            <w:pPr>
              <w:rPr>
                <w:bCs/>
                <w:iCs/>
              </w:rPr>
            </w:pPr>
          </w:p>
          <w:p w:rsidR="00566C9A" w:rsidRDefault="00566C9A" w:rsidP="003942DA">
            <w:pPr>
              <w:rPr>
                <w:bCs/>
                <w:iCs/>
              </w:rPr>
            </w:pPr>
          </w:p>
          <w:p w:rsidR="00566C9A" w:rsidRDefault="00566C9A" w:rsidP="003942DA">
            <w:pPr>
              <w:rPr>
                <w:bCs/>
                <w:iCs/>
              </w:rPr>
            </w:pPr>
          </w:p>
          <w:p w:rsidR="00566C9A" w:rsidRDefault="00566C9A" w:rsidP="003942DA">
            <w:pPr>
              <w:rPr>
                <w:bCs/>
                <w:iCs/>
              </w:rPr>
            </w:pPr>
          </w:p>
          <w:p w:rsidR="00566C9A" w:rsidRDefault="00566C9A" w:rsidP="003942DA">
            <w:pPr>
              <w:rPr>
                <w:bCs/>
                <w:iCs/>
              </w:rPr>
            </w:pPr>
          </w:p>
          <w:p w:rsidR="005F4233" w:rsidRPr="00C00499" w:rsidRDefault="005F4233" w:rsidP="003942DA">
            <w:pPr>
              <w:rPr>
                <w:bCs/>
                <w:iCs/>
              </w:rPr>
            </w:pPr>
          </w:p>
          <w:tbl>
            <w:tblPr>
              <w:tblW w:w="15168" w:type="dxa"/>
              <w:tblLook w:val="04A0" w:firstRow="1" w:lastRow="0" w:firstColumn="1" w:lastColumn="0" w:noHBand="0" w:noVBand="1"/>
            </w:tblPr>
            <w:tblGrid>
              <w:gridCol w:w="888"/>
              <w:gridCol w:w="1237"/>
              <w:gridCol w:w="2139"/>
              <w:gridCol w:w="1096"/>
              <w:gridCol w:w="1296"/>
              <w:gridCol w:w="1276"/>
              <w:gridCol w:w="1091"/>
              <w:gridCol w:w="1330"/>
              <w:gridCol w:w="1078"/>
              <w:gridCol w:w="36"/>
              <w:gridCol w:w="1044"/>
              <w:gridCol w:w="163"/>
              <w:gridCol w:w="36"/>
              <w:gridCol w:w="1173"/>
              <w:gridCol w:w="55"/>
              <w:gridCol w:w="372"/>
              <w:gridCol w:w="858"/>
            </w:tblGrid>
            <w:tr w:rsidR="003942DA" w:rsidRPr="00C00499" w:rsidTr="00566C9A">
              <w:trPr>
                <w:gridAfter w:val="3"/>
                <w:wAfter w:w="1285" w:type="dxa"/>
                <w:trHeight w:val="697"/>
              </w:trPr>
              <w:tc>
                <w:tcPr>
                  <w:tcW w:w="13883" w:type="dxa"/>
                  <w:gridSpan w:val="14"/>
                  <w:shd w:val="clear" w:color="auto" w:fill="auto"/>
                  <w:vAlign w:val="center"/>
                </w:tcPr>
                <w:p w:rsidR="003942DA" w:rsidRPr="00C00499" w:rsidRDefault="003942DA" w:rsidP="003942DA">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3942DA" w:rsidRPr="00C00499" w:rsidTr="00566C9A">
              <w:trPr>
                <w:gridAfter w:val="3"/>
                <w:wAfter w:w="1285" w:type="dxa"/>
              </w:trPr>
              <w:tc>
                <w:tcPr>
                  <w:tcW w:w="13883" w:type="dxa"/>
                  <w:gridSpan w:val="14"/>
                  <w:tcBorders>
                    <w:bottom w:val="single" w:sz="4" w:space="0" w:color="auto"/>
                  </w:tcBorders>
                  <w:shd w:val="clear" w:color="auto" w:fill="auto"/>
                </w:tcPr>
                <w:p w:rsidR="003942DA" w:rsidRPr="007C0C9D" w:rsidRDefault="003942DA" w:rsidP="003942D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942DA" w:rsidRPr="00C00499" w:rsidRDefault="003942DA" w:rsidP="003942DA">
                  <w:pPr>
                    <w:pStyle w:val="BankNormal"/>
                    <w:framePr w:hSpace="180" w:wrap="around" w:vAnchor="page" w:hAnchor="margin" w:y="347"/>
                    <w:spacing w:after="0"/>
                    <w:jc w:val="both"/>
                    <w:rPr>
                      <w:i/>
                      <w:iCs/>
                      <w:szCs w:val="24"/>
                      <w:lang w:val="ro-RO"/>
                    </w:rPr>
                  </w:pPr>
                </w:p>
                <w:p w:rsidR="003942DA" w:rsidRPr="00C00499" w:rsidRDefault="003942DA" w:rsidP="003942DA">
                  <w:pPr>
                    <w:framePr w:hSpace="180" w:wrap="around" w:vAnchor="page" w:hAnchor="margin" w:y="347"/>
                    <w:jc w:val="center"/>
                  </w:pPr>
                </w:p>
              </w:tc>
            </w:tr>
            <w:tr w:rsidR="003942DA" w:rsidRPr="00C00499" w:rsidTr="00566C9A">
              <w:trPr>
                <w:gridAfter w:val="1"/>
                <w:wAfter w:w="858"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pPr>
                    <w:framePr w:hSpace="180" w:wrap="around" w:vAnchor="page" w:hAnchor="margin" w:y="347"/>
                  </w:pPr>
                  <w:r w:rsidRPr="00C00499">
                    <w:t xml:space="preserve">Numărul </w:t>
                  </w:r>
                  <w:r>
                    <w:t xml:space="preserve"> procedurii de achiziție</w:t>
                  </w:r>
                  <w:r w:rsidR="005F4233">
                    <w:t xml:space="preserve"> </w:t>
                  </w:r>
                  <w:bookmarkStart w:id="170" w:name="_GoBack"/>
                  <w:bookmarkEnd w:id="170"/>
                  <w:r w:rsidR="005F4233">
                    <w:fldChar w:fldCharType="begin"/>
                  </w:r>
                  <w:r w:rsidR="005F4233">
                    <w:instrText xml:space="preserve"> HYPERLINK "https://mtender.gov.md/tenders/ocds-b3wdp1-MD-1616158954135" \t "_blank" </w:instrText>
                  </w:r>
                  <w:r w:rsidR="005F4233">
                    <w:fldChar w:fldCharType="separate"/>
                  </w:r>
                  <w:r w:rsidR="005F4233">
                    <w:rPr>
                      <w:rStyle w:val="af3"/>
                      <w:rFonts w:ascii="Helvetica" w:hAnsi="Helvetica"/>
                      <w:color w:val="2771C5"/>
                      <w:sz w:val="23"/>
                      <w:szCs w:val="23"/>
                      <w:bdr w:val="none" w:sz="0" w:space="0" w:color="auto" w:frame="1"/>
                      <w:shd w:val="clear" w:color="auto" w:fill="FFFFFF"/>
                    </w:rPr>
                    <w:t>ocds-b3wdp1-MD-1616158954135</w:t>
                  </w:r>
                  <w:r w:rsidR="005F4233">
                    <w:fldChar w:fldCharType="end"/>
                  </w:r>
                  <w:r w:rsidR="005F4233">
                    <w:t xml:space="preserve"> </w:t>
                  </w:r>
                  <w:r>
                    <w:t>din_________</w:t>
                  </w:r>
                </w:p>
              </w:tc>
            </w:tr>
            <w:tr w:rsidR="003942DA" w:rsidRPr="00C00499" w:rsidTr="00566C9A">
              <w:trPr>
                <w:gridAfter w:val="1"/>
                <w:wAfter w:w="858"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42DA" w:rsidRPr="00C00499" w:rsidRDefault="003942DA" w:rsidP="003942DA">
                  <w:pPr>
                    <w:framePr w:hSpace="180" w:wrap="around" w:vAnchor="page" w:hAnchor="margin" w:y="347"/>
                  </w:pPr>
                  <w:r w:rsidRPr="00C00499">
                    <w:t xml:space="preserve">Denumirea </w:t>
                  </w:r>
                  <w:r>
                    <w:t xml:space="preserve"> procedurii de achiziție</w:t>
                  </w:r>
                  <w:r w:rsidRPr="00C00499">
                    <w:t>:</w:t>
                  </w:r>
                  <w:r w:rsidR="005F4233" w:rsidRPr="00C07EE9">
                    <w:rPr>
                      <w:b/>
                      <w:u w:val="single"/>
                      <w:lang w:val="en-US"/>
                    </w:rPr>
                    <w:t xml:space="preserve"> </w:t>
                  </w:r>
                  <w:r w:rsidR="005F4233" w:rsidRPr="00C07EE9">
                    <w:rPr>
                      <w:b/>
                      <w:u w:val="single"/>
                      <w:lang w:val="en-US"/>
                    </w:rPr>
                    <w:t>Produse alimentare pentru instituțiile din cadrul DGASPFC Fălești pe</w:t>
                  </w:r>
                  <w:r w:rsidR="005F4233">
                    <w:rPr>
                      <w:b/>
                      <w:u w:val="single"/>
                      <w:lang w:val="en-US"/>
                    </w:rPr>
                    <w:t>ntru</w:t>
                  </w:r>
                  <w:r w:rsidR="005F4233" w:rsidRPr="00C07EE9">
                    <w:rPr>
                      <w:b/>
                      <w:u w:val="single"/>
                      <w:lang w:val="en-US"/>
                    </w:rPr>
                    <w:t xml:space="preserve"> perioada anului 2021</w:t>
                  </w:r>
                </w:p>
              </w:tc>
            </w:tr>
            <w:tr w:rsidR="003942DA" w:rsidRPr="00C00499" w:rsidTr="00566C9A">
              <w:trPr>
                <w:gridAfter w:val="1"/>
                <w:wAfter w:w="858" w:type="dxa"/>
                <w:trHeight w:val="567"/>
              </w:trPr>
              <w:tc>
                <w:tcPr>
                  <w:tcW w:w="12511" w:type="dxa"/>
                  <w:gridSpan w:val="11"/>
                  <w:shd w:val="clear" w:color="auto" w:fill="auto"/>
                </w:tcPr>
                <w:p w:rsidR="003942DA" w:rsidRPr="00C00499" w:rsidRDefault="003942DA" w:rsidP="003942DA">
                  <w:pPr>
                    <w:framePr w:hSpace="180" w:wrap="around" w:vAnchor="page" w:hAnchor="margin" w:y="347"/>
                  </w:pPr>
                </w:p>
              </w:tc>
              <w:tc>
                <w:tcPr>
                  <w:tcW w:w="1799" w:type="dxa"/>
                  <w:gridSpan w:val="5"/>
                </w:tcPr>
                <w:p w:rsidR="003942DA" w:rsidRPr="00C00499" w:rsidRDefault="003942DA" w:rsidP="003942DA">
                  <w:pPr>
                    <w:framePr w:hSpace="180" w:wrap="around" w:vAnchor="page" w:hAnchor="margin" w:y="347"/>
                  </w:pPr>
                </w:p>
              </w:tc>
            </w:tr>
            <w:tr w:rsidR="003942DA" w:rsidRPr="006C1FA2" w:rsidTr="00566C9A">
              <w:trPr>
                <w:trHeight w:val="1043"/>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b/>
                      <w:sz w:val="20"/>
                    </w:rPr>
                  </w:pPr>
                  <w:r w:rsidRPr="0028367D">
                    <w:rPr>
                      <w:b/>
                      <w:sz w:val="20"/>
                    </w:rPr>
                    <w:t>Cod CPV</w:t>
                  </w: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Unitatea de măsură</w:t>
                  </w:r>
                </w:p>
              </w:tc>
              <w:tc>
                <w:tcPr>
                  <w:tcW w:w="1296" w:type="dxa"/>
                  <w:tcBorders>
                    <w:top w:val="single" w:sz="4" w:space="0" w:color="auto"/>
                    <w:left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Canti-tatea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Preţ unitar (fără TVA)</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Preţ unitar (cu TVA)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Suma</w:t>
                  </w:r>
                </w:p>
                <w:p w:rsidR="003942DA" w:rsidRPr="0028367D" w:rsidRDefault="003942DA" w:rsidP="003942DA">
                  <w:pPr>
                    <w:framePr w:hSpace="180" w:wrap="around" w:vAnchor="page" w:hAnchor="margin" w:y="347"/>
                    <w:jc w:val="center"/>
                    <w:rPr>
                      <w:b/>
                      <w:sz w:val="20"/>
                    </w:rPr>
                  </w:pPr>
                  <w:r w:rsidRPr="0028367D">
                    <w:rPr>
                      <w:b/>
                      <w:sz w:val="20"/>
                    </w:rPr>
                    <w:t>fără</w:t>
                  </w:r>
                </w:p>
                <w:p w:rsidR="003942DA" w:rsidRPr="0028367D" w:rsidRDefault="003942DA" w:rsidP="003942DA">
                  <w:pPr>
                    <w:framePr w:hSpace="180" w:wrap="around" w:vAnchor="page" w:hAnchor="margin" w:y="347"/>
                    <w:jc w:val="center"/>
                    <w:rPr>
                      <w:b/>
                      <w:sz w:val="20"/>
                    </w:rPr>
                  </w:pPr>
                  <w:r w:rsidRPr="0028367D">
                    <w:rPr>
                      <w:b/>
                      <w:sz w:val="20"/>
                    </w:rPr>
                    <w:t>TVA</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3942DA" w:rsidRPr="0028367D" w:rsidRDefault="003942DA" w:rsidP="003942DA">
                  <w:pPr>
                    <w:framePr w:hSpace="180" w:wrap="around" w:vAnchor="page" w:hAnchor="margin" w:y="347"/>
                    <w:jc w:val="center"/>
                    <w:rPr>
                      <w:b/>
                      <w:sz w:val="20"/>
                    </w:rPr>
                  </w:pPr>
                  <w:r w:rsidRPr="0028367D">
                    <w:rPr>
                      <w:b/>
                      <w:sz w:val="20"/>
                    </w:rPr>
                    <w:t>Suma</w:t>
                  </w:r>
                </w:p>
                <w:p w:rsidR="003942DA" w:rsidRPr="0028367D" w:rsidRDefault="003942DA" w:rsidP="003942DA">
                  <w:pPr>
                    <w:framePr w:hSpace="180" w:wrap="around" w:vAnchor="page" w:hAnchor="margin" w:y="347"/>
                    <w:jc w:val="center"/>
                    <w:rPr>
                      <w:b/>
                      <w:sz w:val="20"/>
                    </w:rPr>
                  </w:pPr>
                  <w:r w:rsidRPr="0028367D">
                    <w:rPr>
                      <w:b/>
                      <w:sz w:val="20"/>
                    </w:rPr>
                    <w:t>cu TVA</w:t>
                  </w:r>
                </w:p>
              </w:tc>
              <w:tc>
                <w:tcPr>
                  <w:tcW w:w="1243" w:type="dxa"/>
                  <w:gridSpan w:val="3"/>
                  <w:tcBorders>
                    <w:top w:val="single" w:sz="4" w:space="0" w:color="auto"/>
                    <w:left w:val="single" w:sz="4" w:space="0" w:color="auto"/>
                    <w:bottom w:val="single" w:sz="4" w:space="0" w:color="auto"/>
                    <w:right w:val="single" w:sz="4" w:space="0" w:color="auto"/>
                  </w:tcBorders>
                </w:tcPr>
                <w:p w:rsidR="003942DA" w:rsidRPr="0028367D" w:rsidRDefault="003942DA" w:rsidP="003942DA">
                  <w:pPr>
                    <w:framePr w:hSpace="180" w:wrap="around" w:vAnchor="page" w:hAnchor="margin" w:y="347"/>
                    <w:jc w:val="center"/>
                    <w:rPr>
                      <w:b/>
                      <w:sz w:val="20"/>
                      <w:szCs w:val="28"/>
                    </w:rPr>
                  </w:pPr>
                  <w:r w:rsidRPr="0028367D">
                    <w:rPr>
                      <w:b/>
                      <w:sz w:val="20"/>
                      <w:szCs w:val="28"/>
                    </w:rPr>
                    <w:t xml:space="preserve">Termenul de </w:t>
                  </w:r>
                </w:p>
                <w:p w:rsidR="003942DA" w:rsidRPr="0028367D" w:rsidRDefault="003942DA" w:rsidP="003942DA">
                  <w:pPr>
                    <w:framePr w:hSpace="180" w:wrap="around" w:vAnchor="page" w:hAnchor="margin" w:y="347"/>
                    <w:jc w:val="center"/>
                    <w:rPr>
                      <w:b/>
                      <w:sz w:val="20"/>
                    </w:rPr>
                  </w:pPr>
                  <w:r>
                    <w:rPr>
                      <w:b/>
                      <w:sz w:val="20"/>
                      <w:szCs w:val="28"/>
                    </w:rPr>
                    <w:t>livrare</w:t>
                  </w:r>
                </w:p>
              </w:tc>
              <w:tc>
                <w:tcPr>
                  <w:tcW w:w="2494" w:type="dxa"/>
                  <w:gridSpan w:val="5"/>
                  <w:tcBorders>
                    <w:top w:val="single" w:sz="4" w:space="0" w:color="auto"/>
                    <w:left w:val="single" w:sz="4" w:space="0" w:color="auto"/>
                    <w:bottom w:val="single" w:sz="4" w:space="0" w:color="auto"/>
                    <w:right w:val="single" w:sz="4" w:space="0" w:color="auto"/>
                  </w:tcBorders>
                </w:tcPr>
                <w:p w:rsidR="003942DA" w:rsidRPr="006C1FA2" w:rsidRDefault="003942DA" w:rsidP="003942DA">
                  <w:pPr>
                    <w:framePr w:hSpace="180" w:wrap="around" w:vAnchor="page" w:hAnchor="margin" w:y="347"/>
                    <w:rPr>
                      <w:b/>
                      <w:sz w:val="20"/>
                      <w:szCs w:val="28"/>
                    </w:rPr>
                  </w:pPr>
                  <w:r w:rsidRPr="0028367D">
                    <w:rPr>
                      <w:b/>
                      <w:sz w:val="20"/>
                      <w:szCs w:val="28"/>
                    </w:rPr>
                    <w:t>Clasificație bugetară (IBAN)</w:t>
                  </w:r>
                </w:p>
              </w:tc>
            </w:tr>
            <w:tr w:rsidR="003942DA" w:rsidRPr="006C1FA2" w:rsidTr="00566C9A">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1</w:t>
                  </w: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jc w:val="center"/>
                    <w:rPr>
                      <w:sz w:val="20"/>
                    </w:rPr>
                  </w:pPr>
                  <w:r w:rsidRPr="0028367D">
                    <w:rPr>
                      <w:sz w:val="20"/>
                    </w:rPr>
                    <w:t>8</w:t>
                  </w:r>
                </w:p>
              </w:tc>
              <w:tc>
                <w:tcPr>
                  <w:tcW w:w="1243" w:type="dxa"/>
                  <w:gridSpan w:val="3"/>
                  <w:tcBorders>
                    <w:top w:val="single" w:sz="4" w:space="0" w:color="auto"/>
                    <w:left w:val="single" w:sz="4" w:space="0" w:color="auto"/>
                    <w:bottom w:val="single" w:sz="4" w:space="0" w:color="auto"/>
                    <w:right w:val="single" w:sz="4" w:space="0" w:color="auto"/>
                  </w:tcBorders>
                </w:tcPr>
                <w:p w:rsidR="003942DA" w:rsidRPr="0028367D" w:rsidRDefault="003942DA" w:rsidP="003942DA">
                  <w:pPr>
                    <w:framePr w:hSpace="180" w:wrap="around" w:vAnchor="page" w:hAnchor="margin" w:y="347"/>
                    <w:jc w:val="center"/>
                    <w:rPr>
                      <w:sz w:val="20"/>
                    </w:rPr>
                  </w:pPr>
                  <w:r w:rsidRPr="0028367D">
                    <w:rPr>
                      <w:sz w:val="20"/>
                    </w:rPr>
                    <w:t>9</w:t>
                  </w:r>
                </w:p>
              </w:tc>
              <w:tc>
                <w:tcPr>
                  <w:tcW w:w="2494" w:type="dxa"/>
                  <w:gridSpan w:val="5"/>
                  <w:tcBorders>
                    <w:top w:val="single" w:sz="4" w:space="0" w:color="auto"/>
                    <w:left w:val="single" w:sz="4" w:space="0" w:color="auto"/>
                    <w:bottom w:val="single" w:sz="4" w:space="0" w:color="auto"/>
                    <w:right w:val="single" w:sz="4" w:space="0" w:color="auto"/>
                  </w:tcBorders>
                </w:tcPr>
                <w:p w:rsidR="003942DA" w:rsidRPr="006C1FA2" w:rsidRDefault="003942DA" w:rsidP="003942DA">
                  <w:pPr>
                    <w:framePr w:hSpace="180" w:wrap="around" w:vAnchor="page" w:hAnchor="margin" w:y="347"/>
                    <w:jc w:val="center"/>
                    <w:rPr>
                      <w:sz w:val="20"/>
                    </w:rPr>
                  </w:pPr>
                  <w:r>
                    <w:rPr>
                      <w:sz w:val="20"/>
                    </w:rPr>
                    <w:t>10</w:t>
                  </w:r>
                </w:p>
              </w:tc>
            </w:tr>
            <w:tr w:rsidR="003942DA"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b/>
                      <w:sz w:val="20"/>
                    </w:rPr>
                  </w:pPr>
                  <w:r>
                    <w:rPr>
                      <w:b/>
                      <w:sz w:val="20"/>
                    </w:rPr>
                    <w:t>Bunuri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942DA" w:rsidRPr="0028367D" w:rsidRDefault="003942DA" w:rsidP="003942D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3942DA" w:rsidRPr="0028367D" w:rsidRDefault="003942DA" w:rsidP="003942DA">
                  <w:pPr>
                    <w:framePr w:hSpace="180" w:wrap="around" w:vAnchor="page" w:hAnchor="margin" w:y="347"/>
                    <w:rPr>
                      <w:sz w:val="20"/>
                    </w:rPr>
                  </w:pPr>
                </w:p>
              </w:tc>
              <w:tc>
                <w:tcPr>
                  <w:tcW w:w="2494" w:type="dxa"/>
                  <w:gridSpan w:val="5"/>
                  <w:tcBorders>
                    <w:top w:val="single" w:sz="4" w:space="0" w:color="auto"/>
                    <w:left w:val="single" w:sz="4" w:space="0" w:color="auto"/>
                    <w:bottom w:val="single" w:sz="4" w:space="0" w:color="auto"/>
                    <w:right w:val="single" w:sz="4" w:space="0" w:color="auto"/>
                  </w:tcBorders>
                </w:tcPr>
                <w:p w:rsidR="003942DA" w:rsidRPr="006C1FA2" w:rsidRDefault="003942DA" w:rsidP="003942DA">
                  <w:pPr>
                    <w:framePr w:hSpace="180" w:wrap="around" w:vAnchor="page" w:hAnchor="margin" w:y="347"/>
                    <w:rPr>
                      <w:sz w:val="20"/>
                    </w:rPr>
                  </w:pPr>
                </w:p>
              </w:tc>
            </w:tr>
            <w:tr w:rsidR="00566C9A"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C9A" w:rsidRPr="00C07EE9" w:rsidRDefault="00566C9A" w:rsidP="00566C9A">
                  <w:pPr>
                    <w:pStyle w:val="afd"/>
                    <w:framePr w:hSpace="180" w:wrap="around" w:vAnchor="page" w:hAnchor="margin" w:y="347"/>
                    <w:jc w:val="center"/>
                    <w:rPr>
                      <w:rFonts w:eastAsiaTheme="minorEastAsia"/>
                      <w:lang w:val="en-US"/>
                    </w:rPr>
                  </w:pPr>
                  <w:r w:rsidRPr="00C07EE9">
                    <w:rPr>
                      <w:rFonts w:eastAsiaTheme="minorEastAsia"/>
                      <w:lang w:val="en-US"/>
                    </w:rPr>
                    <w:t>Pâine în formă (chirpic) 0,5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Default="00566C9A" w:rsidP="00566C9A">
                  <w:pPr>
                    <w:pStyle w:val="afd"/>
                    <w:framePr w:hSpace="180" w:wrap="around" w:vAnchor="page" w:hAnchor="margin" w:y="347"/>
                    <w:spacing w:line="256" w:lineRule="auto"/>
                    <w:jc w:val="center"/>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6D7622" w:rsidRDefault="00566C9A" w:rsidP="00566C9A">
                  <w:pPr>
                    <w:pStyle w:val="afd"/>
                    <w:framePr w:hSpace="180" w:wrap="around" w:vAnchor="page" w:hAnchor="margin" w:y="347"/>
                    <w:jc w:val="center"/>
                    <w:rPr>
                      <w:rFonts w:eastAsiaTheme="minorEastAsia"/>
                    </w:rPr>
                  </w:pPr>
                  <w:r w:rsidRPr="006D7622">
                    <w:rPr>
                      <w:rFonts w:eastAsiaTheme="minorEastAsia"/>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566C9A" w:rsidRPr="0028367D" w:rsidRDefault="00566C9A" w:rsidP="00566C9A">
                  <w:pPr>
                    <w:framePr w:hSpace="180" w:wrap="around" w:vAnchor="page" w:hAnchor="margin" w:y="347"/>
                    <w:rPr>
                      <w:sz w:val="20"/>
                    </w:rPr>
                  </w:pPr>
                  <w:r>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566C9A" w:rsidRPr="006C1FA2" w:rsidRDefault="00566C9A" w:rsidP="00566C9A">
                  <w:pPr>
                    <w:framePr w:hSpace="180" w:wrap="around" w:vAnchor="page" w:hAnchor="margin" w:y="347"/>
                    <w:rPr>
                      <w:sz w:val="20"/>
                    </w:rPr>
                  </w:pPr>
                </w:p>
              </w:tc>
            </w:tr>
            <w:tr w:rsidR="00566C9A"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C9A" w:rsidRPr="006D7622" w:rsidRDefault="00566C9A" w:rsidP="00566C9A">
                  <w:pPr>
                    <w:pStyle w:val="afd"/>
                    <w:framePr w:hSpace="180" w:wrap="around" w:vAnchor="page" w:hAnchor="margin" w:y="347"/>
                    <w:rPr>
                      <w:rFonts w:eastAsiaTheme="minorEastAsia"/>
                    </w:rPr>
                  </w:pPr>
                  <w:r w:rsidRPr="006D7622">
                    <w:rPr>
                      <w:rFonts w:eastAsiaTheme="minorEastAsia"/>
                    </w:rPr>
                    <w:t>Pâine 0,3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Default="00566C9A"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166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6D7622" w:rsidRDefault="00566C9A" w:rsidP="00566C9A">
                  <w:pPr>
                    <w:pStyle w:val="afd"/>
                    <w:framePr w:hSpace="180" w:wrap="around" w:vAnchor="page" w:hAnchor="margin" w:y="347"/>
                    <w:rPr>
                      <w:rFonts w:eastAsiaTheme="minorEastAsia"/>
                    </w:rPr>
                  </w:pPr>
                  <w:r w:rsidRPr="006D7622">
                    <w:rPr>
                      <w:rFonts w:eastAsiaTheme="minorEastAsia"/>
                    </w:rPr>
                    <w:t>735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566C9A" w:rsidRPr="0028367D" w:rsidRDefault="00566C9A"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566C9A" w:rsidRPr="0028367D" w:rsidRDefault="004E19A0" w:rsidP="00566C9A">
                  <w:pPr>
                    <w:framePr w:hSpace="180" w:wrap="around" w:vAnchor="page" w:hAnchor="margin" w:y="347"/>
                    <w:rPr>
                      <w:sz w:val="20"/>
                    </w:rPr>
                  </w:pPr>
                  <w:r>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566C9A" w:rsidRPr="006C1FA2" w:rsidRDefault="00566C9A"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Pâine de grîu 0,8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1040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4512C5">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Pâine de casă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4512C5">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Hală 0,57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4512C5">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rFonts w:eastAsiaTheme="minorEastAsia"/>
                      <w:lang w:val="en-US"/>
                    </w:rPr>
                  </w:pPr>
                  <w:r w:rsidRPr="00C07EE9">
                    <w:rPr>
                      <w:rFonts w:eastAsiaTheme="minorEastAsia"/>
                      <w:lang w:val="en-US"/>
                    </w:rPr>
                    <w:t>Chifle cozonac cu împlutura de mac sau magiun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632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4512C5">
                    <w:rPr>
                      <w:sz w:val="20"/>
                    </w:rPr>
                    <w:t>De la semnarea contractului pina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Cornișoare cu ciocolată 0,1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166,2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Pr>
                      <w:sz w:val="20"/>
                    </w:rPr>
                    <w:t>de la semnarea contractului pâ</w:t>
                  </w:r>
                  <w:r w:rsidRPr="004512C5">
                    <w:rPr>
                      <w:sz w:val="20"/>
                    </w:rPr>
                    <w:t>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rFonts w:eastAsiaTheme="minorEastAsia"/>
                      <w:lang w:val="en-US"/>
                    </w:rPr>
                  </w:pPr>
                  <w:r w:rsidRPr="00C07EE9">
                    <w:rPr>
                      <w:rFonts w:eastAsiaTheme="minorEastAsia"/>
                      <w:lang w:val="en-US"/>
                    </w:rPr>
                    <w:t>Plăcinte cu diferite umpluturi 0,1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rFonts w:eastAsiaTheme="minorEastAsia"/>
                      <w:lang w:val="en-US"/>
                    </w:rPr>
                  </w:pPr>
                  <w:r w:rsidRPr="00C07EE9">
                    <w:rPr>
                      <w:rFonts w:eastAsiaTheme="minorEastAsia"/>
                      <w:lang w:val="en-US"/>
                    </w:rPr>
                    <w:t>Plăcinte foietaj cu diferite umpluturi 0,140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rPr>
                  </w:pPr>
                  <w:r w:rsidRPr="006D7622">
                    <w:rPr>
                      <w:rFonts w:eastAsiaTheme="minorEastAsia"/>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Unt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Chefir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Bifidoc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litri</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Bifidoc cu fructe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litri</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Brânză cu cheag tare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Cașcaval Gouda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Cașcaval de Olanda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850C31" w:rsidP="00566C9A">
                  <w:pPr>
                    <w:pStyle w:val="afd"/>
                    <w:framePr w:hSpace="180" w:wrap="around" w:vAnchor="page" w:hAnchor="margin" w:y="347"/>
                  </w:pPr>
                  <w:r>
                    <w:t>Cașcaval Ro</w:t>
                  </w:r>
                  <w:r w:rsidR="004E19A0" w:rsidRPr="006D7622">
                    <w:t>si</w:t>
                  </w:r>
                  <w:r>
                    <w:rPr>
                      <w:lang w:val="ro-RO"/>
                    </w:rPr>
                    <w:t>i</w:t>
                  </w:r>
                  <w:r w:rsidR="004E19A0" w:rsidRPr="006D7622">
                    <w:t>schii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Lapte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litri</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Lapte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litri</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Smântână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litri</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6D71AC">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Smântână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lang w:val="en-US"/>
                    </w:rPr>
                  </w:pPr>
                  <w:r w:rsidRPr="00C07EE9">
                    <w:rPr>
                      <w:lang w:val="en-US"/>
                    </w:rPr>
                    <w:t>Smântână 15 % în pachet de 0,5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lang w:val="en-US"/>
                    </w:rPr>
                  </w:pPr>
                  <w:r w:rsidRPr="00C07EE9">
                    <w:rPr>
                      <w:lang w:val="en-US"/>
                    </w:rPr>
                    <w:t>Produs de smântână în pachete de 0,5 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853884" w:rsidRDefault="004E19A0" w:rsidP="00566C9A">
                  <w:pPr>
                    <w:pStyle w:val="afd"/>
                    <w:framePr w:hSpace="180" w:wrap="around" w:vAnchor="page" w:hAnchor="margin" w:y="347"/>
                    <w:rPr>
                      <w:lang w:val="ro-RO"/>
                    </w:rPr>
                  </w:pPr>
                  <w:r w:rsidRPr="006D7622">
                    <w:t>Brânză de vaci</w:t>
                  </w:r>
                  <w:r w:rsidR="00853884">
                    <w:rPr>
                      <w:lang w:val="ro-RO"/>
                    </w:rPr>
                    <w:t xml:space="preserve"> 9%</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853884" w:rsidRDefault="004E19A0" w:rsidP="00566C9A">
                  <w:pPr>
                    <w:pStyle w:val="afd"/>
                    <w:framePr w:hSpace="180" w:wrap="around" w:vAnchor="page" w:hAnchor="margin" w:y="347"/>
                    <w:rPr>
                      <w:lang w:val="ro-RO"/>
                    </w:rPr>
                  </w:pPr>
                  <w:r w:rsidRPr="006D7622">
                    <w:t>Brânză de vaci</w:t>
                  </w:r>
                  <w:r w:rsidR="00853884">
                    <w:rPr>
                      <w:lang w:val="ro-RO"/>
                    </w:rPr>
                    <w:t xml:space="preserve"> 18%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Brânzică glazurată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3880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Brînzică dulce cu fructe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C07EE9" w:rsidRDefault="004E19A0" w:rsidP="00566C9A">
                  <w:pPr>
                    <w:pStyle w:val="afd"/>
                    <w:framePr w:hSpace="180" w:wrap="around" w:vAnchor="page" w:hAnchor="margin" w:y="347"/>
                    <w:rPr>
                      <w:lang w:val="en-US"/>
                    </w:rPr>
                  </w:pPr>
                  <w:r w:rsidRPr="00C07EE9">
                    <w:rPr>
                      <w:lang w:val="en-US"/>
                    </w:rPr>
                    <w:t>Produs de brânză Fetasa în pachet de 0,5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Iaurt 2,6 %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3620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Iaurt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Lapte condensat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pPr>
                  <w:r w:rsidRPr="006D7622">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Pește congelat (tip Hec)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Pește rondele Pangasius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Bastonași de crabi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Preserve de hering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Carne de vită fără os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Carne de porc proaspătă( muşchi fără os), refrigerată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griş</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Hrișcă (boabe întregi)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Orez șlefuit de cal. 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Orez șlefuit de cal. 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Mazăre uscată șlefuită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grîu</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malai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grâu arnautca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mei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Crupe de orz</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Fasole albe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Fasole cafenii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Paste făinoase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Tăiței de casă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Făină de grîu</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Biscuiți cu cereale (semințe în asortiment)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Biscuiţi cu lapte topit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Biscuiţi cu lapte topit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850C31" w:rsidP="00566C9A">
                  <w:pPr>
                    <w:framePr w:hSpace="180" w:wrap="around" w:vAnchor="page" w:hAnchor="margin" w:y="347"/>
                  </w:pPr>
                  <w:r>
                    <w:t xml:space="preserve">Biscuiți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Biscuiți de ovăz</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Napoletane cu lămâie în ambalaj de 160 gr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695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Napoletane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Pufuleț dulci din porumb</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amb</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853884" w:rsidP="00566C9A">
                  <w:pPr>
                    <w:framePr w:hSpace="180" w:wrap="around" w:vAnchor="page" w:hAnchor="margin" w:y="347"/>
                  </w:pPr>
                  <w:r>
                    <w:t xml:space="preserve">Zefir alb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Turte dulci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Ulei din răsărită rafinat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Sare gemă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Sare iodată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Ouă de găină cal.superioară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en-US" w:eastAsia="zh-CN"/>
                    </w:rPr>
                  </w:pPr>
                  <w:r>
                    <w:rPr>
                      <w:rFonts w:eastAsiaTheme="minorEastAsia"/>
                      <w:lang w:val="en-US"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Suc natural limpede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litru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Suc din fructe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amb</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Suc din tomate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Magiun din mere proaspete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Magiun din pere proaspete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Magiun din zmeură proaspătă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Mazăre verde conservată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Ceai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Cacao</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Cafea solubilă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Cafea neagră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Cafea solubilă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Frunze de dafin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Piper negru măcinat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Piper negru măcinat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Pătrunjel uscat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spacing w:line="256" w:lineRule="auto"/>
                    <w:rPr>
                      <w:rFonts w:eastAsiaTheme="minorEastAsia"/>
                      <w:lang w:val="ro-RO" w:eastAsia="zh-CN"/>
                    </w:rPr>
                  </w:pPr>
                  <w:r>
                    <w:rPr>
                      <w:rFonts w:eastAsiaTheme="minorEastAsia"/>
                      <w:lang w:val="ro-RO" w:eastAsia="zh-CN"/>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Mărar uscat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Condimente 15 legume 80 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Stafide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Vanilie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Praf de copt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B265B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Borş acru</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litru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Borș acru  praf</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Roşii, castraveți murati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Castraveți murați în vacuum 0,5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Bomboane  de ciocolată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Bomboane jeleu</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4BDD" w:rsidP="00566C9A">
                  <w:pPr>
                    <w:framePr w:hSpace="180" w:wrap="around" w:vAnchor="page" w:hAnchor="margin" w:y="347"/>
                    <w:rPr>
                      <w:lang w:val="en-US"/>
                    </w:rPr>
                  </w:pPr>
                  <w:r>
                    <w:rPr>
                      <w:lang w:val="en-US"/>
                    </w:rPr>
                    <w:t>Bomboane cu aromă de lămâe</w:t>
                  </w:r>
                  <w:r w:rsidR="004E19A0" w:rsidRPr="006D7622">
                    <w:rPr>
                      <w:lang w:val="en-US"/>
                    </w:rPr>
                    <w:t xml:space="preserve"> cu glazură de ciocolată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Bomboane sufleu în ciocolată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Marmeladă lămîe felii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Pastă de roșii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Halva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Fulgi de ovăz</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Fulgi din porumb cu gust de miere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FA6A03">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Covrigei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Covrigei ovali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Covrigei cu mac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Covrigei cu tărâțe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Zahăr  tos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Default="004E19A0" w:rsidP="00566C9A">
                  <w:pPr>
                    <w:framePr w:hSpace="180" w:wrap="around" w:vAnchor="page" w:hAnchor="margin" w:y="347"/>
                    <w:rPr>
                      <w:sz w:val="20"/>
                    </w:rPr>
                  </w:pPr>
                </w:p>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Apă potabilă slab gazată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litru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Ruladă pandișpan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Ruladă foitaj</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Maioneză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Jeleu cu gust de fructe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Conservă carne porc înăbușită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Conservă carne găină înăbușită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Conserve de legume c/s 0,5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Conserve Gingerică Baltica</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Conserve Saira  în ulei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Conserve de pește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Pateu din carne de pasăre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Preserve de hering 0,9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Preserve de hering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Ciuperci conservate șampinioane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Ciuperci conservate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Porumb dulce conservat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Oțet de masă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litru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Miere artificială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Miere artificială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borcan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Semințe de floarea soarelui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Semințe de in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Semințe de susan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Salam semiafumat Servilat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Safalade de porc vacuum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lang w:val="en-US"/>
                    </w:rPr>
                  </w:pPr>
                  <w:r w:rsidRPr="006D7622">
                    <w:rPr>
                      <w:color w:val="000000"/>
                      <w:lang w:val="en-US"/>
                    </w:rPr>
                    <w:t>Crenvursti în asortiment în gaze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Parizer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Salam șuncă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AD66E3" w:rsidRDefault="004E19A0" w:rsidP="00566C9A">
                  <w:pPr>
                    <w:pStyle w:val="afd"/>
                    <w:framePr w:hSpace="180" w:wrap="around" w:vAnchor="page" w:hAnchor="margin" w:y="347"/>
                    <w:rPr>
                      <w:rFonts w:eastAsiaTheme="minorEastAsia"/>
                      <w:lang w:val="ro-RO"/>
                    </w:rPr>
                  </w:pPr>
                  <w:r>
                    <w:rPr>
                      <w:rFonts w:eastAsiaTheme="minorEastAsia"/>
                      <w:lang w:val="ro-RO"/>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color w:val="000000"/>
                    </w:rPr>
                  </w:pPr>
                  <w:r w:rsidRPr="006D7622">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Mici carne (vită, porc)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Mici de găină 3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Pelimeni ambalați 5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Colțunași cu cartofi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Colțunași cu brânză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Pizza 0,4 kg congelată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buc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Cârnăciori vită, porc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Cârnăciori vânătorești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1kg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Pârjoale congelate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Perișoare de găină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A6FF2">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Chiftele din carne de găină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556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Ficat de pui congelat, 1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rPr>
                      <w:lang w:val="en-US"/>
                    </w:rPr>
                  </w:pPr>
                  <w:r w:rsidRPr="006D7622">
                    <w:rPr>
                      <w:lang w:val="en-US"/>
                    </w:rPr>
                    <w:t>Pipote de pui congelat, 1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Pulpe de găină congelate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Aripioare de găină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4BDD" w:rsidP="00566C9A">
                  <w:pPr>
                    <w:framePr w:hSpace="180" w:wrap="around" w:vAnchor="page" w:hAnchor="margin" w:y="347"/>
                  </w:pPr>
                  <w:r>
                    <w:t>Piept de pui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4BDD" w:rsidP="00566C9A">
                  <w:pPr>
                    <w:framePr w:hSpace="180" w:wrap="around" w:vAnchor="page" w:hAnchor="margin" w:y="347"/>
                  </w:pPr>
                  <w:r>
                    <w:t xml:space="preserve">Șold de pui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Gambe de găină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Aluat foietaj 1,2 kg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pStyle w:val="afd"/>
                    <w:framePr w:hSpace="180" w:wrap="around" w:vAnchor="page" w:hAnchor="margin" w:y="347"/>
                    <w:rPr>
                      <w:rFonts w:eastAsiaTheme="minorEastAsia"/>
                      <w:lang w:val="en-US"/>
                    </w:rPr>
                  </w:pPr>
                  <w:r>
                    <w:rPr>
                      <w:rFonts w:eastAsiaTheme="minorEastAsia"/>
                      <w:lang w:val="en-US"/>
                    </w:rPr>
                    <w:t>kg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r w:rsidRPr="006D7622">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r w:rsidRPr="00915F14">
                    <w:rPr>
                      <w:sz w:val="20"/>
                    </w:rPr>
                    <w:t>de la semnarea contractului pâna la 31.12.2021</w:t>
                  </w:r>
                </w:p>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4E19A0" w:rsidRPr="006C1FA2" w:rsidTr="00566C9A">
              <w:trPr>
                <w:trHeight w:val="397"/>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Default="004E19A0" w:rsidP="00566C9A">
                  <w:pPr>
                    <w:pStyle w:val="afd"/>
                    <w:framePr w:hSpace="180" w:wrap="around" w:vAnchor="page" w:hAnchor="margin" w:y="347"/>
                    <w:rPr>
                      <w:rFonts w:eastAsiaTheme="minorEastAsia"/>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6D7622" w:rsidRDefault="004E19A0" w:rsidP="00566C9A">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E19A0" w:rsidRPr="0028367D" w:rsidRDefault="004E19A0" w:rsidP="00566C9A">
                  <w:pPr>
                    <w:framePr w:hSpace="180" w:wrap="around" w:vAnchor="page" w:hAnchor="margin" w:y="347"/>
                    <w:rPr>
                      <w:sz w:val="20"/>
                    </w:rPr>
                  </w:pPr>
                </w:p>
              </w:tc>
              <w:tc>
                <w:tcPr>
                  <w:tcW w:w="1243" w:type="dxa"/>
                  <w:gridSpan w:val="3"/>
                  <w:tcBorders>
                    <w:top w:val="single" w:sz="4" w:space="0" w:color="auto"/>
                    <w:left w:val="single" w:sz="4" w:space="0" w:color="auto"/>
                    <w:bottom w:val="single" w:sz="4" w:space="0" w:color="auto"/>
                    <w:right w:val="single" w:sz="4" w:space="0" w:color="auto"/>
                  </w:tcBorders>
                </w:tcPr>
                <w:p w:rsidR="004E19A0" w:rsidRDefault="004E19A0"/>
              </w:tc>
              <w:tc>
                <w:tcPr>
                  <w:tcW w:w="2494" w:type="dxa"/>
                  <w:gridSpan w:val="5"/>
                  <w:tcBorders>
                    <w:top w:val="single" w:sz="4" w:space="0" w:color="auto"/>
                    <w:left w:val="single" w:sz="4" w:space="0" w:color="auto"/>
                    <w:bottom w:val="single" w:sz="4" w:space="0" w:color="auto"/>
                    <w:right w:val="single" w:sz="4" w:space="0" w:color="auto"/>
                  </w:tcBorders>
                </w:tcPr>
                <w:p w:rsidR="004E19A0" w:rsidRPr="006C1FA2" w:rsidRDefault="004E19A0" w:rsidP="00566C9A">
                  <w:pPr>
                    <w:framePr w:hSpace="180" w:wrap="around" w:vAnchor="page" w:hAnchor="margin" w:y="347"/>
                    <w:rPr>
                      <w:sz w:val="20"/>
                    </w:rPr>
                  </w:pPr>
                </w:p>
              </w:tc>
            </w:tr>
            <w:tr w:rsidR="00566C9A" w:rsidRPr="006C1FA2" w:rsidTr="00566C9A">
              <w:trPr>
                <w:gridAfter w:val="2"/>
                <w:wAfter w:w="1230" w:type="dxa"/>
                <w:trHeight w:val="397"/>
              </w:trPr>
              <w:tc>
                <w:tcPr>
                  <w:tcW w:w="11467" w:type="dxa"/>
                  <w:gridSpan w:val="10"/>
                  <w:tcBorders>
                    <w:top w:val="single" w:sz="4" w:space="0" w:color="auto"/>
                  </w:tcBorders>
                  <w:shd w:val="clear" w:color="auto" w:fill="auto"/>
                  <w:vAlign w:val="center"/>
                </w:tcPr>
                <w:p w:rsidR="00566C9A" w:rsidRPr="0028367D" w:rsidRDefault="00566C9A" w:rsidP="00566C9A">
                  <w:pPr>
                    <w:framePr w:hSpace="180" w:wrap="around" w:vAnchor="page" w:hAnchor="margin" w:y="347"/>
                    <w:tabs>
                      <w:tab w:val="left" w:pos="6120"/>
                    </w:tabs>
                    <w:rPr>
                      <w:sz w:val="20"/>
                    </w:rPr>
                  </w:pPr>
                </w:p>
                <w:p w:rsidR="00566C9A" w:rsidRPr="0028367D" w:rsidRDefault="00566C9A" w:rsidP="00566C9A">
                  <w:pPr>
                    <w:framePr w:hSpace="180" w:wrap="around" w:vAnchor="page" w:hAnchor="margin" w:y="347"/>
                    <w:rPr>
                      <w:sz w:val="20"/>
                    </w:rPr>
                  </w:pPr>
                  <w:r w:rsidRPr="0028367D">
                    <w:rPr>
                      <w:sz w:val="20"/>
                    </w:rPr>
                    <w:t>Semnat:_______________ Numele, Prenumele:_____________________________ În calitate de: ______________</w:t>
                  </w:r>
                </w:p>
                <w:p w:rsidR="00566C9A" w:rsidRPr="0028367D" w:rsidRDefault="00566C9A" w:rsidP="00566C9A">
                  <w:pPr>
                    <w:framePr w:hSpace="180" w:wrap="around" w:vAnchor="page" w:hAnchor="margin" w:y="347"/>
                    <w:rPr>
                      <w:sz w:val="20"/>
                    </w:rPr>
                  </w:pPr>
                </w:p>
                <w:p w:rsidR="00566C9A" w:rsidRPr="0028367D" w:rsidRDefault="00566C9A" w:rsidP="00566C9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3" w:type="dxa"/>
                  <w:gridSpan w:val="3"/>
                  <w:tcBorders>
                    <w:top w:val="single" w:sz="4" w:space="0" w:color="auto"/>
                  </w:tcBorders>
                  <w:vAlign w:val="center"/>
                </w:tcPr>
                <w:p w:rsidR="00566C9A" w:rsidRPr="006D7622" w:rsidRDefault="00566C9A" w:rsidP="00566C9A">
                  <w:pPr>
                    <w:pStyle w:val="afd"/>
                    <w:framePr w:hSpace="180" w:wrap="around" w:vAnchor="page" w:hAnchor="margin" w:y="347"/>
                  </w:pPr>
                </w:p>
              </w:tc>
              <w:tc>
                <w:tcPr>
                  <w:tcW w:w="1228" w:type="dxa"/>
                  <w:gridSpan w:val="2"/>
                  <w:tcBorders>
                    <w:top w:val="single" w:sz="4" w:space="0" w:color="auto"/>
                  </w:tcBorders>
                </w:tcPr>
                <w:p w:rsidR="00566C9A" w:rsidRPr="0028367D" w:rsidRDefault="00566C9A" w:rsidP="00566C9A">
                  <w:pPr>
                    <w:framePr w:hSpace="180" w:wrap="around" w:vAnchor="page" w:hAnchor="margin" w:y="347"/>
                    <w:tabs>
                      <w:tab w:val="left" w:pos="6120"/>
                    </w:tabs>
                    <w:rPr>
                      <w:sz w:val="20"/>
                    </w:rPr>
                  </w:pPr>
                </w:p>
              </w:tc>
            </w:tr>
            <w:tr w:rsidR="00566C9A" w:rsidRPr="00C00499" w:rsidTr="00566C9A">
              <w:trPr>
                <w:gridAfter w:val="15"/>
                <w:wAfter w:w="13043" w:type="dxa"/>
                <w:trHeight w:val="397"/>
              </w:trPr>
              <w:tc>
                <w:tcPr>
                  <w:tcW w:w="2125" w:type="dxa"/>
                  <w:gridSpan w:val="2"/>
                  <w:tcBorders>
                    <w:top w:val="single" w:sz="4" w:space="0" w:color="auto"/>
                  </w:tcBorders>
                </w:tcPr>
                <w:p w:rsidR="00566C9A" w:rsidRPr="00C00499" w:rsidRDefault="00566C9A" w:rsidP="00566C9A">
                  <w:pPr>
                    <w:framePr w:hSpace="180" w:wrap="around" w:vAnchor="page" w:hAnchor="margin" w:y="347"/>
                    <w:tabs>
                      <w:tab w:val="left" w:pos="6120"/>
                    </w:tabs>
                  </w:pPr>
                </w:p>
              </w:tc>
            </w:tr>
          </w:tbl>
          <w:p w:rsidR="003942DA" w:rsidRPr="00C00499" w:rsidRDefault="003942DA" w:rsidP="003942DA">
            <w:pPr>
              <w:rPr>
                <w:bCs/>
                <w:iCs/>
              </w:rPr>
            </w:pPr>
          </w:p>
        </w:tc>
      </w:tr>
      <w:tr w:rsidR="00566C9A" w:rsidRPr="00C00499" w:rsidTr="003942DA">
        <w:trPr>
          <w:gridAfter w:val="1"/>
          <w:wAfter w:w="101" w:type="pct"/>
          <w:trHeight w:val="397"/>
        </w:trPr>
        <w:tc>
          <w:tcPr>
            <w:tcW w:w="263" w:type="pct"/>
            <w:tcBorders>
              <w:top w:val="single" w:sz="4" w:space="0" w:color="auto"/>
            </w:tcBorders>
          </w:tcPr>
          <w:p w:rsidR="00566C9A" w:rsidRPr="00C00499" w:rsidRDefault="00566C9A" w:rsidP="003942DA">
            <w:pPr>
              <w:tabs>
                <w:tab w:val="left" w:pos="6120"/>
              </w:tabs>
            </w:pPr>
          </w:p>
        </w:tc>
        <w:tc>
          <w:tcPr>
            <w:tcW w:w="70" w:type="pct"/>
            <w:tcBorders>
              <w:top w:val="single" w:sz="4" w:space="0" w:color="auto"/>
            </w:tcBorders>
          </w:tcPr>
          <w:p w:rsidR="00566C9A" w:rsidRPr="00C00499" w:rsidRDefault="00566C9A" w:rsidP="003942DA">
            <w:pPr>
              <w:tabs>
                <w:tab w:val="left" w:pos="6120"/>
              </w:tabs>
            </w:pPr>
          </w:p>
        </w:tc>
        <w:tc>
          <w:tcPr>
            <w:tcW w:w="4567" w:type="pct"/>
            <w:gridSpan w:val="8"/>
            <w:tcBorders>
              <w:top w:val="single" w:sz="4" w:space="0" w:color="auto"/>
            </w:tcBorders>
            <w:shd w:val="clear" w:color="auto" w:fill="auto"/>
            <w:vAlign w:val="center"/>
          </w:tcPr>
          <w:p w:rsidR="00566C9A" w:rsidRPr="00C00499" w:rsidRDefault="00566C9A" w:rsidP="003942DA">
            <w:pPr>
              <w:tabs>
                <w:tab w:val="left" w:pos="6120"/>
              </w:tabs>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66C9A" w:rsidRDefault="00566C9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3" o:title=""/>
                                      </v:shape>
                                      <o:OLEObject Type="Embed" ProgID="Word.Picture.8" ShapeID="_x0000_i1026" DrawAspect="Content" ObjectID="_167886812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66C9A" w:rsidRDefault="00566C9A" w:rsidP="00285830">
                            <w:r w:rsidRPr="00EC278C">
                              <w:object w:dxaOrig="600" w:dyaOrig="750">
                                <v:shape id="_x0000_i1026" type="#_x0000_t75" style="width:30pt;height:37.5pt" o:ole="" fillcolor="window">
                                  <v:imagedata r:id="rId13" o:title=""/>
                                </v:shape>
                                <o:OLEObject Type="Embed" ProgID="Word.Picture.8" ShapeID="_x0000_i1026" DrawAspect="Content" ObjectID="_1678868125" r:id="rId15"/>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5F5AAB">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5F5AAB">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5F5AAB">
            <w:pPr>
              <w:numPr>
                <w:ilvl w:val="0"/>
                <w:numId w:val="12"/>
              </w:numPr>
              <w:suppressAutoHyphens/>
              <w:ind w:left="1276" w:hanging="425"/>
              <w:jc w:val="both"/>
            </w:pPr>
            <w:r w:rsidRPr="00C00499">
              <w:lastRenderedPageBreak/>
              <w:t>Specificaţia tehnică;</w:t>
            </w:r>
          </w:p>
          <w:p w:rsidR="00285830" w:rsidRPr="00C00499" w:rsidRDefault="00285830" w:rsidP="005F5AAB">
            <w:pPr>
              <w:numPr>
                <w:ilvl w:val="0"/>
                <w:numId w:val="12"/>
              </w:numPr>
              <w:suppressAutoHyphens/>
              <w:ind w:left="1276" w:hanging="425"/>
              <w:jc w:val="both"/>
            </w:pPr>
            <w:r w:rsidRPr="00C00499">
              <w:t>Specificația de preț;</w:t>
            </w:r>
          </w:p>
          <w:p w:rsidR="00285830" w:rsidRPr="00C00499" w:rsidRDefault="00285830" w:rsidP="005F5AAB">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5F5AAB">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5F5AAB">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5F5AAB">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5F5AAB">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5F5AAB">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5F5AAB">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5F5AAB">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5F5AAB">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5F5AAB">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5F5AAB">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5F5AAB">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5F5AAB">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5F5AAB">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5F5AAB">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5F5AAB">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5F5AAB">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5F5AAB">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În baza prezentului Contract, Vînzătorul se obligă:</w:t>
            </w:r>
          </w:p>
          <w:p w:rsidR="00285830" w:rsidRPr="00C00499" w:rsidRDefault="00285830" w:rsidP="005F5AAB">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5F5AAB">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5F5AAB">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5F5AAB">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5F5AAB">
            <w:pPr>
              <w:numPr>
                <w:ilvl w:val="1"/>
                <w:numId w:val="13"/>
              </w:numPr>
              <w:tabs>
                <w:tab w:val="left" w:pos="1134"/>
              </w:tabs>
              <w:ind w:left="0" w:firstLine="567"/>
              <w:jc w:val="both"/>
            </w:pPr>
            <w:r w:rsidRPr="00C00499">
              <w:t>În baza prezentului Contract, Cumpărătorul se obligă:</w:t>
            </w:r>
          </w:p>
          <w:p w:rsidR="00285830" w:rsidRPr="00C00499" w:rsidRDefault="00285830" w:rsidP="005F5AAB">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5F5AAB">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5F5AAB">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5F5AAB">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5F5AAB">
            <w:pPr>
              <w:numPr>
                <w:ilvl w:val="1"/>
                <w:numId w:val="13"/>
              </w:numPr>
              <w:tabs>
                <w:tab w:val="left" w:pos="1134"/>
              </w:tabs>
              <w:ind w:left="0" w:firstLine="567"/>
              <w:jc w:val="both"/>
            </w:pPr>
            <w:r w:rsidRPr="00C00499">
              <w:t>Contractul poate fi reziliat în mod unilateral de către:</w:t>
            </w:r>
          </w:p>
          <w:p w:rsidR="00285830" w:rsidRPr="00C00499" w:rsidRDefault="00285830" w:rsidP="005F5AAB">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5F5AAB">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5F5AAB">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5F5AAB">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5F5AAB">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5F5AAB">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5F5AAB">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5F5AAB">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5F5AAB">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5F5AAB">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5F5AAB">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5F5AAB">
            <w:pPr>
              <w:numPr>
                <w:ilvl w:val="0"/>
                <w:numId w:val="13"/>
              </w:numPr>
              <w:tabs>
                <w:tab w:val="left" w:pos="1134"/>
              </w:tabs>
              <w:ind w:left="0" w:firstLine="567"/>
            </w:pPr>
            <w:r w:rsidRPr="00C00499">
              <w:rPr>
                <w:b/>
                <w:sz w:val="28"/>
                <w:szCs w:val="28"/>
              </w:rPr>
              <w:t>Sancţiuni</w:t>
            </w:r>
          </w:p>
          <w:p w:rsidR="00285830" w:rsidRPr="00C00499" w:rsidRDefault="00285830" w:rsidP="005F5AAB">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5F5AAB">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5F5AAB">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5F5AAB">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5F5AAB">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5F5AAB">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5F5AAB">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5F5AAB">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5F5AAB">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5F5AAB">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5F5AAB">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5F5AAB">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5F5AAB">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5F5AAB">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5F5AAB">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9A" w:rsidRDefault="00566C9A" w:rsidP="00B41118">
      <w:r>
        <w:separator/>
      </w:r>
    </w:p>
  </w:endnote>
  <w:endnote w:type="continuationSeparator" w:id="0">
    <w:p w:rsidR="00566C9A" w:rsidRDefault="00566C9A"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9A" w:rsidRDefault="00566C9A" w:rsidP="00AE077C">
    <w:pPr>
      <w:pStyle w:val="a4"/>
      <w:jc w:val="center"/>
    </w:pPr>
    <w:r>
      <w:fldChar w:fldCharType="begin"/>
    </w:r>
    <w:r>
      <w:instrText xml:space="preserve"> PAGE   \* MERGEFORMAT </w:instrText>
    </w:r>
    <w:r>
      <w:fldChar w:fldCharType="separate"/>
    </w:r>
    <w:r w:rsidR="005F4233">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9A" w:rsidRDefault="00566C9A" w:rsidP="00AE077C">
    <w:pPr>
      <w:pStyle w:val="a4"/>
      <w:jc w:val="center"/>
    </w:pPr>
    <w:r>
      <w:fldChar w:fldCharType="begin"/>
    </w:r>
    <w:r>
      <w:instrText xml:space="preserve"> PAGE   \* MERGEFORMAT </w:instrText>
    </w:r>
    <w:r>
      <w:fldChar w:fldCharType="separate"/>
    </w:r>
    <w:r w:rsidR="005F4233">
      <w:t>45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9A" w:rsidRDefault="00566C9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9A" w:rsidRDefault="00566C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9A" w:rsidRDefault="00566C9A" w:rsidP="00B41118">
      <w:r>
        <w:separator/>
      </w:r>
    </w:p>
  </w:footnote>
  <w:footnote w:type="continuationSeparator" w:id="0">
    <w:p w:rsidR="00566C9A" w:rsidRDefault="00566C9A" w:rsidP="00B41118">
      <w:r>
        <w:continuationSeparator/>
      </w:r>
    </w:p>
  </w:footnote>
  <w:footnote w:id="1">
    <w:p w:rsidR="00566C9A" w:rsidRPr="00540469" w:rsidRDefault="00566C9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D6F2974"/>
    <w:multiLevelType w:val="hybridMultilevel"/>
    <w:tmpl w:val="2A961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3"/>
  </w:num>
  <w:num w:numId="8">
    <w:abstractNumId w:val="23"/>
  </w:num>
  <w:num w:numId="9">
    <w:abstractNumId w:val="4"/>
  </w:num>
  <w:num w:numId="10">
    <w:abstractNumId w:val="20"/>
  </w:num>
  <w:num w:numId="11">
    <w:abstractNumId w:val="29"/>
  </w:num>
  <w:num w:numId="12">
    <w:abstractNumId w:val="18"/>
  </w:num>
  <w:num w:numId="13">
    <w:abstractNumId w:val="11"/>
  </w:num>
  <w:num w:numId="14">
    <w:abstractNumId w:val="26"/>
  </w:num>
  <w:num w:numId="15">
    <w:abstractNumId w:val="16"/>
  </w:num>
  <w:num w:numId="16">
    <w:abstractNumId w:val="8"/>
  </w:num>
  <w:num w:numId="17">
    <w:abstractNumId w:val="12"/>
  </w:num>
  <w:num w:numId="18">
    <w:abstractNumId w:val="9"/>
  </w:num>
  <w:num w:numId="19">
    <w:abstractNumId w:val="25"/>
  </w:num>
  <w:num w:numId="20">
    <w:abstractNumId w:val="27"/>
  </w:num>
  <w:num w:numId="21">
    <w:abstractNumId w:val="14"/>
  </w:num>
  <w:num w:numId="22">
    <w:abstractNumId w:val="5"/>
  </w:num>
  <w:num w:numId="23">
    <w:abstractNumId w:val="15"/>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3DE3"/>
    <w:rsid w:val="00073DF6"/>
    <w:rsid w:val="00075D58"/>
    <w:rsid w:val="00131BDC"/>
    <w:rsid w:val="00140A5D"/>
    <w:rsid w:val="0022594E"/>
    <w:rsid w:val="00257DED"/>
    <w:rsid w:val="00284B1E"/>
    <w:rsid w:val="00285830"/>
    <w:rsid w:val="002B5EE3"/>
    <w:rsid w:val="002F415C"/>
    <w:rsid w:val="003153BF"/>
    <w:rsid w:val="003942DA"/>
    <w:rsid w:val="004459F1"/>
    <w:rsid w:val="00477C3D"/>
    <w:rsid w:val="004E19A0"/>
    <w:rsid w:val="004E4BDD"/>
    <w:rsid w:val="00510F79"/>
    <w:rsid w:val="00556B07"/>
    <w:rsid w:val="00566C9A"/>
    <w:rsid w:val="005A4AFD"/>
    <w:rsid w:val="005D1D61"/>
    <w:rsid w:val="005F4233"/>
    <w:rsid w:val="005F5AAB"/>
    <w:rsid w:val="00621474"/>
    <w:rsid w:val="00625454"/>
    <w:rsid w:val="0065609D"/>
    <w:rsid w:val="0077150C"/>
    <w:rsid w:val="00793875"/>
    <w:rsid w:val="007C791F"/>
    <w:rsid w:val="00850C31"/>
    <w:rsid w:val="00853884"/>
    <w:rsid w:val="00876DF3"/>
    <w:rsid w:val="00946FB1"/>
    <w:rsid w:val="00984DE7"/>
    <w:rsid w:val="009D37AA"/>
    <w:rsid w:val="009D449C"/>
    <w:rsid w:val="00A21689"/>
    <w:rsid w:val="00A76B48"/>
    <w:rsid w:val="00AE077C"/>
    <w:rsid w:val="00B35349"/>
    <w:rsid w:val="00B41118"/>
    <w:rsid w:val="00B6678C"/>
    <w:rsid w:val="00B723AD"/>
    <w:rsid w:val="00BA3FC1"/>
    <w:rsid w:val="00C02649"/>
    <w:rsid w:val="00D07072"/>
    <w:rsid w:val="00D161B7"/>
    <w:rsid w:val="00D511DD"/>
    <w:rsid w:val="00D92AA0"/>
    <w:rsid w:val="00DB2AEB"/>
    <w:rsid w:val="00DF0397"/>
    <w:rsid w:val="00E048B6"/>
    <w:rsid w:val="00E245A4"/>
    <w:rsid w:val="00EA1F8A"/>
    <w:rsid w:val="00ED73FE"/>
    <w:rsid w:val="00F23633"/>
    <w:rsid w:val="00F80BB0"/>
    <w:rsid w:val="00FA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5F5AAB"/>
    <w:rPr>
      <w:color w:val="808080"/>
    </w:rPr>
  </w:style>
  <w:style w:type="character" w:customStyle="1" w:styleId="fontstyle01">
    <w:name w:val="fontstyle01"/>
    <w:basedOn w:val="a1"/>
    <w:rsid w:val="005F5AAB"/>
    <w:rPr>
      <w:rFonts w:ascii="Helvetica" w:hAnsi="Helvetica" w:cs="Helvetica"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5F5AAB"/>
    <w:rPr>
      <w:color w:val="808080"/>
    </w:rPr>
  </w:style>
  <w:style w:type="character" w:customStyle="1" w:styleId="fontstyle01">
    <w:name w:val="fontstyle01"/>
    <w:basedOn w:val="a1"/>
    <w:rsid w:val="005F5AAB"/>
    <w:rPr>
      <w:rFonts w:ascii="Helvetica" w:hAnsi="Helvetica" w:cs="Helvetica"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tender.gov.md/tenders/ocds-b3wdp1-MD-1616158954135"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vetlanaserv@b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24026</Words>
  <Characters>136953</Characters>
  <Application>Microsoft Office Word</Application>
  <DocSecurity>0</DocSecurity>
  <Lines>1141</Lines>
  <Paragraphs>321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Daspfc-108-2</cp:lastModifiedBy>
  <cp:revision>2</cp:revision>
  <cp:lastPrinted>2018-10-10T11:05:00Z</cp:lastPrinted>
  <dcterms:created xsi:type="dcterms:W3CDTF">2021-04-02T08:29:00Z</dcterms:created>
  <dcterms:modified xsi:type="dcterms:W3CDTF">2021-04-02T08:29:00Z</dcterms:modified>
</cp:coreProperties>
</file>