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0B" w:rsidRDefault="00F36D0B" w:rsidP="008C6D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bookmarkStart w:id="0" w:name="_Hlk493747886"/>
      <w:bookmarkStart w:id="1" w:name="_Hlk493667237"/>
      <w:bookmarkStart w:id="2" w:name="_Hlk497997021"/>
    </w:p>
    <w:p w:rsidR="0010440C" w:rsidRPr="004D5DB4" w:rsidRDefault="0010440C" w:rsidP="008C6D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4D5DB4">
        <w:rPr>
          <w:rFonts w:ascii="Times New Roman" w:eastAsia="Calibri" w:hAnsi="Times New Roman" w:cs="Times New Roman"/>
          <w:b/>
          <w:sz w:val="32"/>
          <w:szCs w:val="32"/>
          <w:lang w:val="en-US"/>
        </w:rPr>
        <w:t>MINISTERUL JUSTIŢIEI AL REPUBLICII MOLDOVA</w:t>
      </w:r>
    </w:p>
    <w:p w:rsidR="0010440C" w:rsidRPr="004D5DB4" w:rsidRDefault="0010440C" w:rsidP="008C6D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4D5DB4">
        <w:rPr>
          <w:rFonts w:ascii="Times New Roman" w:eastAsia="Calibri" w:hAnsi="Times New Roman" w:cs="Times New Roman"/>
          <w:b/>
          <w:sz w:val="32"/>
          <w:szCs w:val="32"/>
          <w:lang w:val="en-US"/>
        </w:rPr>
        <w:t>INSPECTORATUL NAŢIONAL DE PROBAŢIUNE</w:t>
      </w:r>
    </w:p>
    <w:p w:rsidR="0010440C" w:rsidRDefault="0010440C" w:rsidP="001044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1CEF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10440C" w:rsidRDefault="0010440C" w:rsidP="0064477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74342" w:rsidRPr="00531CEF" w:rsidRDefault="0010440C" w:rsidP="00F7434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1CEF">
        <w:rPr>
          <w:rFonts w:ascii="Times New Roman" w:hAnsi="Times New Roman" w:cs="Times New Roman"/>
          <w:b/>
          <w:sz w:val="72"/>
          <w:szCs w:val="72"/>
        </w:rPr>
        <w:t>REGISTRU</w:t>
      </w:r>
    </w:p>
    <w:p w:rsidR="001B6477" w:rsidRDefault="004B4EB5" w:rsidP="00AC1606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de evidență </w:t>
      </w:r>
      <w:r w:rsidR="004C146E">
        <w:rPr>
          <w:rFonts w:ascii="Times New Roman" w:hAnsi="Times New Roman" w:cs="Times New Roman"/>
          <w:b/>
          <w:sz w:val="52"/>
          <w:szCs w:val="52"/>
        </w:rPr>
        <w:t xml:space="preserve">a </w:t>
      </w:r>
      <w:r w:rsidR="001B6477">
        <w:rPr>
          <w:rFonts w:ascii="Times New Roman" w:hAnsi="Times New Roman" w:cs="Times New Roman"/>
          <w:b/>
          <w:sz w:val="52"/>
          <w:szCs w:val="52"/>
        </w:rPr>
        <w:t xml:space="preserve">activității de acordare a asistenței psiho-sociale </w:t>
      </w:r>
    </w:p>
    <w:p w:rsidR="0010440C" w:rsidRDefault="001B6477" w:rsidP="001B6477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la etapa presentențială și actorii  comunitari implicați</w:t>
      </w:r>
    </w:p>
    <w:p w:rsidR="003F4551" w:rsidRDefault="003F4551" w:rsidP="00DB779C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3F4551" w:rsidRDefault="003F4551" w:rsidP="008C6D9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Biroul de probațiune____________</w:t>
      </w:r>
    </w:p>
    <w:p w:rsidR="003F4551" w:rsidRDefault="003F4551" w:rsidP="008C6D9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23533" w:rsidRDefault="00623533" w:rsidP="003F455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623533" w:rsidRDefault="00623533" w:rsidP="003F455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F4551" w:rsidRPr="003F4551" w:rsidRDefault="003F4551" w:rsidP="00AC1606">
      <w:pPr>
        <w:spacing w:after="0" w:line="240" w:lineRule="auto"/>
        <w:ind w:left="9204"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Data începerii:________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___</w:t>
      </w:r>
    </w:p>
    <w:p w:rsidR="003F4551" w:rsidRPr="003F4551" w:rsidRDefault="003F4551" w:rsidP="003F4551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3F4551" w:rsidRPr="003F4551" w:rsidRDefault="003F4551" w:rsidP="00AC1606">
      <w:pPr>
        <w:spacing w:after="0" w:line="240" w:lineRule="auto"/>
        <w:ind w:left="9204"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Data încheierii:_______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______</w:t>
      </w:r>
    </w:p>
    <w:p w:rsidR="003F4551" w:rsidRPr="003F4551" w:rsidRDefault="003F4551" w:rsidP="003F4551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3F4551" w:rsidRPr="003F4551" w:rsidRDefault="003F4551" w:rsidP="00AC1606">
      <w:pPr>
        <w:spacing w:after="0" w:line="240" w:lineRule="auto"/>
        <w:ind w:left="9204"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Numărul de file:_________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___</w:t>
      </w:r>
    </w:p>
    <w:p w:rsidR="003F4551" w:rsidRPr="003F4551" w:rsidRDefault="003F4551" w:rsidP="003F4551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3F4551" w:rsidRPr="003F4551" w:rsidRDefault="003F4551" w:rsidP="00AC1606">
      <w:pPr>
        <w:spacing w:after="0" w:line="240" w:lineRule="auto"/>
        <w:ind w:left="9912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Termen de păstrare:______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bookmarkEnd w:id="0"/>
    <w:bookmarkEnd w:id="1"/>
    <w:bookmarkEnd w:id="2"/>
    <w:p w:rsidR="00E95B86" w:rsidRDefault="00E95B86" w:rsidP="0010440C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2A9B" w:rsidRPr="00F36BA3" w:rsidRDefault="00242A9B" w:rsidP="0010440C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88"/>
        <w:gridCol w:w="1212"/>
        <w:gridCol w:w="1981"/>
        <w:gridCol w:w="1838"/>
        <w:gridCol w:w="1697"/>
        <w:gridCol w:w="1799"/>
        <w:gridCol w:w="1201"/>
        <w:gridCol w:w="1186"/>
      </w:tblGrid>
      <w:tr w:rsidR="001B6477" w:rsidRPr="00030991" w:rsidTr="00506358">
        <w:trPr>
          <w:trHeight w:val="16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1B6477" w:rsidRDefault="001B6477" w:rsidP="004C14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6477">
              <w:rPr>
                <w:rFonts w:ascii="Times New Roman" w:hAnsi="Times New Roman" w:cs="Times New Roman"/>
                <w:b/>
              </w:rPr>
              <w:t>Nr/o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Default="001B6477" w:rsidP="001B64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6477">
              <w:rPr>
                <w:rFonts w:ascii="Times New Roman" w:hAnsi="Times New Roman" w:cs="Times New Roman"/>
                <w:b/>
              </w:rPr>
              <w:t xml:space="preserve">Numele, prenumele, </w:t>
            </w:r>
          </w:p>
          <w:p w:rsidR="001B6477" w:rsidRPr="001B6477" w:rsidRDefault="001B6477" w:rsidP="001B64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6477">
              <w:rPr>
                <w:rFonts w:ascii="Times New Roman" w:hAnsi="Times New Roman" w:cs="Times New Roman"/>
                <w:b/>
              </w:rPr>
              <w:t>date de contacta al bănuitului/învinuitului/inculp</w:t>
            </w:r>
            <w:bookmarkStart w:id="3" w:name="_GoBack"/>
            <w:bookmarkEnd w:id="3"/>
            <w:r w:rsidRPr="001B6477">
              <w:rPr>
                <w:rFonts w:ascii="Times New Roman" w:hAnsi="Times New Roman" w:cs="Times New Roman"/>
                <w:b/>
              </w:rPr>
              <w:t>atului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1B6477" w:rsidRDefault="001B6477" w:rsidP="00AC16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6477">
              <w:rPr>
                <w:rFonts w:ascii="Times New Roman" w:hAnsi="Times New Roman" w:cs="Times New Roman"/>
                <w:b/>
              </w:rPr>
              <w:t>Data, luna, anul nașterii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1B6477" w:rsidRDefault="001B6477" w:rsidP="008678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6477">
              <w:rPr>
                <w:rFonts w:ascii="Times New Roman" w:hAnsi="Times New Roman" w:cs="Times New Roman"/>
                <w:b/>
              </w:rPr>
              <w:t>Necesitățile identificate la subiectul probațiunii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1B6477" w:rsidRDefault="001B6477" w:rsidP="008678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6477">
              <w:rPr>
                <w:rFonts w:ascii="Times New Roman" w:hAnsi="Times New Roman" w:cs="Times New Roman"/>
                <w:b/>
              </w:rPr>
              <w:t>Categoriile serviciilor de asistență acordate sau planificate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1B6477" w:rsidRDefault="001B6477" w:rsidP="00AC16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6477">
              <w:rPr>
                <w:rFonts w:ascii="Times New Roman" w:hAnsi="Times New Roman" w:cs="Times New Roman"/>
                <w:b/>
              </w:rPr>
              <w:t>Instituțiile implicate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1B6477" w:rsidRDefault="001B6477" w:rsidP="001B6477">
            <w:pPr>
              <w:spacing w:after="0"/>
              <w:ind w:hanging="112"/>
              <w:jc w:val="center"/>
              <w:rPr>
                <w:rFonts w:ascii="Times New Roman" w:hAnsi="Times New Roman" w:cs="Times New Roman"/>
                <w:b/>
              </w:rPr>
            </w:pPr>
            <w:r w:rsidRPr="001B6477">
              <w:rPr>
                <w:rFonts w:ascii="Times New Roman" w:hAnsi="Times New Roman" w:cs="Times New Roman"/>
                <w:b/>
              </w:rPr>
              <w:t>Consilierul de probațiune responsabil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1B6477" w:rsidRDefault="001B6477" w:rsidP="00AC16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6477">
              <w:rPr>
                <w:rFonts w:ascii="Times New Roman" w:hAnsi="Times New Roman" w:cs="Times New Roman"/>
                <w:b/>
              </w:rPr>
              <w:t xml:space="preserve">Data solicitării asistenței psiho-sociale </w:t>
            </w:r>
          </w:p>
          <w:p w:rsidR="001B6477" w:rsidRPr="001B6477" w:rsidRDefault="001B6477" w:rsidP="00AC16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6477">
              <w:rPr>
                <w:rFonts w:ascii="Times New Roman" w:hAnsi="Times New Roman" w:cs="Times New Roman"/>
                <w:b/>
              </w:rPr>
              <w:t>la etapa presentențială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7" w:rsidRDefault="001B6477" w:rsidP="00AC16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6477">
              <w:rPr>
                <w:rFonts w:ascii="Times New Roman" w:hAnsi="Times New Roman" w:cs="Times New Roman"/>
                <w:b/>
              </w:rPr>
              <w:t xml:space="preserve">Data finalizării asistenței psiho-sociale </w:t>
            </w:r>
          </w:p>
          <w:p w:rsidR="001B6477" w:rsidRPr="001B6477" w:rsidRDefault="001B6477" w:rsidP="00AC16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6477">
              <w:rPr>
                <w:rFonts w:ascii="Times New Roman" w:hAnsi="Times New Roman" w:cs="Times New Roman"/>
                <w:b/>
              </w:rPr>
              <w:t>la etapa presentențială</w:t>
            </w:r>
          </w:p>
        </w:tc>
      </w:tr>
      <w:tr w:rsidR="001B6477" w:rsidRPr="00030991" w:rsidTr="00506358">
        <w:trPr>
          <w:trHeight w:val="17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200305" w:rsidRDefault="001B6477" w:rsidP="004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200305" w:rsidRDefault="001B6477" w:rsidP="004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200305" w:rsidRDefault="001B6477" w:rsidP="004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200305" w:rsidRDefault="001B6477" w:rsidP="004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200305" w:rsidRDefault="001B6477" w:rsidP="004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200305" w:rsidRDefault="001B6477" w:rsidP="004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Default="001B6477" w:rsidP="004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Default="001B6477" w:rsidP="004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Default="00B60D57" w:rsidP="004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B6477" w:rsidRPr="00030991" w:rsidTr="00506358">
        <w:trPr>
          <w:trHeight w:val="17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tabs>
                <w:tab w:val="clear" w:pos="916"/>
                <w:tab w:val="clear" w:pos="1832"/>
                <w:tab w:val="left" w:pos="0"/>
                <w:tab w:val="left" w:pos="522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030991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030991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030991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030991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D22077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D22077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D22077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D22077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D22077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D22077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D22077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D22077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D22077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D22077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D22077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D22077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D22077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D22077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D22077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1B6477" w:rsidRPr="00D22077" w:rsidTr="00506358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7" w:rsidRPr="00705500" w:rsidRDefault="001B6477" w:rsidP="004C146E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</w:tbl>
    <w:p w:rsidR="00867898" w:rsidRDefault="00867898" w:rsidP="00C933BE"/>
    <w:sectPr w:rsidR="00867898" w:rsidSect="00AC1606">
      <w:pgSz w:w="15840" w:h="12240" w:orient="landscape"/>
      <w:pgMar w:top="70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0C"/>
    <w:rsid w:val="0001463F"/>
    <w:rsid w:val="00035C53"/>
    <w:rsid w:val="0003795D"/>
    <w:rsid w:val="00044F3D"/>
    <w:rsid w:val="000736EE"/>
    <w:rsid w:val="000F5DA7"/>
    <w:rsid w:val="000F74E6"/>
    <w:rsid w:val="0010440C"/>
    <w:rsid w:val="0014546B"/>
    <w:rsid w:val="00151AA5"/>
    <w:rsid w:val="001B47D2"/>
    <w:rsid w:val="001B6477"/>
    <w:rsid w:val="001D6B70"/>
    <w:rsid w:val="001F122F"/>
    <w:rsid w:val="00200305"/>
    <w:rsid w:val="00206A14"/>
    <w:rsid w:val="00242A9B"/>
    <w:rsid w:val="002739B8"/>
    <w:rsid w:val="00286597"/>
    <w:rsid w:val="002B300D"/>
    <w:rsid w:val="002D4B9E"/>
    <w:rsid w:val="003137FE"/>
    <w:rsid w:val="00320C35"/>
    <w:rsid w:val="00347570"/>
    <w:rsid w:val="003F4551"/>
    <w:rsid w:val="004831D8"/>
    <w:rsid w:val="004B4EB5"/>
    <w:rsid w:val="004C146E"/>
    <w:rsid w:val="00506358"/>
    <w:rsid w:val="00544F6D"/>
    <w:rsid w:val="00547AD5"/>
    <w:rsid w:val="005B4EA1"/>
    <w:rsid w:val="005F5678"/>
    <w:rsid w:val="00623533"/>
    <w:rsid w:val="00644774"/>
    <w:rsid w:val="00677544"/>
    <w:rsid w:val="00693467"/>
    <w:rsid w:val="006957AA"/>
    <w:rsid w:val="006D29F9"/>
    <w:rsid w:val="006E0BCF"/>
    <w:rsid w:val="006F1649"/>
    <w:rsid w:val="00705500"/>
    <w:rsid w:val="007152D7"/>
    <w:rsid w:val="0079119F"/>
    <w:rsid w:val="007B5C58"/>
    <w:rsid w:val="00867898"/>
    <w:rsid w:val="00870A4E"/>
    <w:rsid w:val="00870DDE"/>
    <w:rsid w:val="008C6D96"/>
    <w:rsid w:val="008D4E58"/>
    <w:rsid w:val="00904553"/>
    <w:rsid w:val="00986057"/>
    <w:rsid w:val="009C40DE"/>
    <w:rsid w:val="009D4B07"/>
    <w:rsid w:val="00A07B00"/>
    <w:rsid w:val="00A8739F"/>
    <w:rsid w:val="00AC1606"/>
    <w:rsid w:val="00AD08F7"/>
    <w:rsid w:val="00B47BC3"/>
    <w:rsid w:val="00B52B6E"/>
    <w:rsid w:val="00B60D57"/>
    <w:rsid w:val="00BF6D8F"/>
    <w:rsid w:val="00C1261F"/>
    <w:rsid w:val="00C14201"/>
    <w:rsid w:val="00C933BE"/>
    <w:rsid w:val="00D1583F"/>
    <w:rsid w:val="00D22077"/>
    <w:rsid w:val="00D42C49"/>
    <w:rsid w:val="00D64CC0"/>
    <w:rsid w:val="00D86DAE"/>
    <w:rsid w:val="00DA55A5"/>
    <w:rsid w:val="00DB779C"/>
    <w:rsid w:val="00DC5CA8"/>
    <w:rsid w:val="00DF4BA8"/>
    <w:rsid w:val="00E76BB4"/>
    <w:rsid w:val="00E95B86"/>
    <w:rsid w:val="00EC501A"/>
    <w:rsid w:val="00EC5772"/>
    <w:rsid w:val="00ED131A"/>
    <w:rsid w:val="00F102A4"/>
    <w:rsid w:val="00F36D0B"/>
    <w:rsid w:val="00F522EB"/>
    <w:rsid w:val="00F74342"/>
    <w:rsid w:val="00F90740"/>
    <w:rsid w:val="00F9735B"/>
    <w:rsid w:val="00F97BB9"/>
    <w:rsid w:val="00F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9DA4A-AE8F-4637-9769-56B68BE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0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14546B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145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noProof w:val="0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14546B"/>
    <w:rPr>
      <w:rFonts w:ascii="Consolas" w:hAnsi="Consolas" w:cs="Consolas"/>
      <w:noProof/>
      <w:sz w:val="20"/>
      <w:szCs w:val="20"/>
    </w:rPr>
  </w:style>
  <w:style w:type="paragraph" w:customStyle="1" w:styleId="cb">
    <w:name w:val="cb"/>
    <w:basedOn w:val="a"/>
    <w:rsid w:val="001454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u-RU"/>
    </w:rPr>
  </w:style>
  <w:style w:type="table" w:styleId="a3">
    <w:name w:val="Table Grid"/>
    <w:basedOn w:val="a1"/>
    <w:uiPriority w:val="39"/>
    <w:rsid w:val="0086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208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Utilizator</cp:lastModifiedBy>
  <cp:revision>60</cp:revision>
  <dcterms:created xsi:type="dcterms:W3CDTF">2019-06-24T07:48:00Z</dcterms:created>
  <dcterms:modified xsi:type="dcterms:W3CDTF">2020-08-25T13:01:00Z</dcterms:modified>
</cp:coreProperties>
</file>