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875" w:tblpY="1032"/>
        <w:tblW w:w="5251" w:type="pct"/>
        <w:tblLayout w:type="fixed"/>
        <w:tblLook w:val="04A0" w:firstRow="1" w:lastRow="0" w:firstColumn="1" w:lastColumn="0" w:noHBand="0" w:noVBand="1"/>
      </w:tblPr>
      <w:tblGrid>
        <w:gridCol w:w="15310"/>
      </w:tblGrid>
      <w:tr w:rsidR="00E74DFF" w:rsidRPr="00C00499" w14:paraId="1DF8F9EA" w14:textId="77777777" w:rsidTr="008866FB">
        <w:trPr>
          <w:trHeight w:val="397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W w:w="1541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33"/>
              <w:gridCol w:w="74"/>
              <w:gridCol w:w="280"/>
            </w:tblGrid>
            <w:tr w:rsidR="00E74DFF" w:rsidRPr="00C00499" w14:paraId="2EF3D76B" w14:textId="77777777" w:rsidTr="008866FB">
              <w:trPr>
                <w:gridAfter w:val="2"/>
                <w:wAfter w:w="354" w:type="dxa"/>
                <w:trHeight w:val="697"/>
              </w:trPr>
              <w:tc>
                <w:tcPr>
                  <w:tcW w:w="13784" w:type="dxa"/>
                  <w:gridSpan w:val="15"/>
                  <w:shd w:val="clear" w:color="auto" w:fill="auto"/>
                  <w:vAlign w:val="center"/>
                </w:tcPr>
                <w:p w14:paraId="2890EFCA" w14:textId="71B1A833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7C4100"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76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8866FB">
              <w:trPr>
                <w:gridAfter w:val="2"/>
                <w:wAfter w:w="354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8866FB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8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8866FB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8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3BB513D5" w:rsidR="00E74DFF" w:rsidRPr="00C00499" w:rsidRDefault="00E74DFF" w:rsidP="00855AE0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8866FB">
                    <w:t xml:space="preserve"> </w:t>
                  </w:r>
                  <w:r w:rsidR="00016CB6">
                    <w:t xml:space="preserve"> </w:t>
                  </w:r>
                  <w:r w:rsidR="00016CB6" w:rsidRPr="00016CB6">
                    <w:rPr>
                      <w:b/>
                      <w:i/>
                      <w:u w:val="single"/>
                    </w:rPr>
                    <w:t>Materiale de construcţi</w:t>
                  </w:r>
                  <w:r w:rsidR="00B830AF">
                    <w:rPr>
                      <w:b/>
                      <w:i/>
                      <w:u w:val="single"/>
                    </w:rPr>
                    <w:t>e</w:t>
                  </w:r>
                  <w:r w:rsidR="00016CB6" w:rsidRPr="00016CB6">
                    <w:rPr>
                      <w:b/>
                      <w:i/>
                      <w:u w:val="single"/>
                    </w:rPr>
                    <w:t xml:space="preserve"> </w:t>
                  </w:r>
                </w:p>
              </w:tc>
            </w:tr>
            <w:tr w:rsidR="00E74DFF" w:rsidRPr="00C00499" w14:paraId="3E49E65B" w14:textId="77777777" w:rsidTr="008866FB">
              <w:trPr>
                <w:trHeight w:val="415"/>
              </w:trPr>
              <w:tc>
                <w:tcPr>
                  <w:tcW w:w="11003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325" w:type="dxa"/>
                  <w:gridSpan w:val="5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8866FB">
              <w:trPr>
                <w:gridAfter w:val="1"/>
                <w:wAfter w:w="280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8866FB">
                  <w:pPr>
                    <w:framePr w:hSpace="180" w:wrap="around" w:vAnchor="page" w:hAnchor="page" w:x="875" w:y="1032"/>
                    <w:ind w:right="29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8866FB">
                  <w:pPr>
                    <w:framePr w:hSpace="180" w:wrap="around" w:vAnchor="page" w:hAnchor="page" w:x="875" w:y="1032"/>
                    <w:ind w:right="29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8866FB">
              <w:trPr>
                <w:gridAfter w:val="1"/>
                <w:wAfter w:w="280" w:type="dxa"/>
                <w:trHeight w:val="58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8866FB">
                  <w:pPr>
                    <w:framePr w:hSpace="180" w:wrap="around" w:vAnchor="page" w:hAnchor="page" w:x="875" w:y="1032"/>
                    <w:ind w:right="29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77BBB" w:rsidRPr="006C1FA2" w14:paraId="3B33C7F3" w14:textId="77777777" w:rsidTr="00077BBB">
              <w:trPr>
                <w:gridAfter w:val="1"/>
                <w:wAfter w:w="280" w:type="dxa"/>
                <w:trHeight w:val="526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077BBB" w:rsidRDefault="00077BBB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05C1D2EC" w14:textId="43926E07" w:rsidR="00077BBB" w:rsidRPr="00A00231" w:rsidRDefault="00077BBB" w:rsidP="00EE35EA">
                  <w:pPr>
                    <w:framePr w:hSpace="180" w:wrap="around" w:vAnchor="page" w:hAnchor="page" w:x="875" w:y="1032"/>
                    <w:ind w:left="113" w:right="113"/>
                  </w:pPr>
                  <w:r>
                    <w:rPr>
                      <w:sz w:val="20"/>
                    </w:rPr>
                    <w:t xml:space="preserve">                                          </w:t>
                  </w:r>
                  <w:r w:rsidRPr="00A00231">
                    <w:t xml:space="preserve">    44100000-1</w:t>
                  </w:r>
                </w:p>
                <w:p w14:paraId="1289E7CC" w14:textId="77777777" w:rsidR="00077BBB" w:rsidRDefault="00077BBB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077BBB" w:rsidRPr="0028367D" w:rsidRDefault="00077BBB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077BBB" w:rsidRPr="0028367D" w:rsidRDefault="00077BBB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077BBB" w:rsidRPr="0028367D" w:rsidRDefault="00077BBB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077BBB" w:rsidRPr="0028367D" w:rsidRDefault="00077BBB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077BBB" w:rsidRPr="0028367D" w:rsidRDefault="00077BBB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077BBB" w:rsidRPr="0028367D" w:rsidRDefault="00077BBB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077BBB" w:rsidRPr="0028367D" w:rsidRDefault="00077BBB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077BBB" w:rsidRPr="0028367D" w:rsidRDefault="00077BBB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077BBB" w:rsidRPr="0028367D" w:rsidRDefault="00077BBB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077BBB" w:rsidRPr="006C1FA2" w:rsidRDefault="00077BBB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077BBB" w:rsidRPr="006C1FA2" w:rsidRDefault="00077BBB" w:rsidP="008866FB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6BAAB7FC" w14:textId="77777777" w:rsidTr="001E67CF">
              <w:trPr>
                <w:gridAfter w:val="2"/>
                <w:wAfter w:w="35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077BBB" w:rsidRPr="0028367D" w:rsidRDefault="00077BB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24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4916008D" w:rsidR="00077BBB" w:rsidRDefault="00077BBB" w:rsidP="008866FB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077BBB" w:rsidRPr="006C1FA2" w14:paraId="0C62939C" w14:textId="77777777" w:rsidTr="001E67CF">
              <w:trPr>
                <w:gridAfter w:val="2"/>
                <w:wAfter w:w="35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E8F17F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1E13A6B" w14:textId="77777777" w:rsidR="00077BBB" w:rsidRPr="0011775F" w:rsidRDefault="00077BBB" w:rsidP="00262CCC">
                  <w:pPr>
                    <w:framePr w:hSpace="180" w:wrap="around" w:vAnchor="page" w:hAnchor="page" w:x="875" w:y="1032"/>
                    <w:jc w:val="both"/>
                    <w:rPr>
                      <w:iCs/>
                      <w:lang w:val="en-US"/>
                    </w:rPr>
                  </w:pPr>
                </w:p>
                <w:p w14:paraId="06857DAA" w14:textId="488B020C" w:rsidR="00077BBB" w:rsidRPr="00E51576" w:rsidRDefault="00077BBB" w:rsidP="00262CCC">
                  <w:pPr>
                    <w:framePr w:hSpace="180" w:wrap="around" w:vAnchor="page" w:hAnchor="page" w:x="875" w:y="1032"/>
                    <w:tabs>
                      <w:tab w:val="left" w:pos="753"/>
                    </w:tabs>
                    <w:rPr>
                      <w:b/>
                      <w:sz w:val="20"/>
                    </w:rPr>
                  </w:pPr>
                  <w:r w:rsidRPr="0011775F">
                    <w:rPr>
                      <w:iCs/>
                    </w:rPr>
                    <w:t>Ciment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2A525" w14:textId="17DA64C6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  <w:lang w:val="ro-MD"/>
                    </w:rPr>
                    <w:t xml:space="preserve">Sac 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3F653BC" w14:textId="3058AE50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71E39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F6320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A8430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DFCCE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6853BB" w14:textId="3154CFC6" w:rsidR="00077BBB" w:rsidRPr="0028367D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BE2E34">
                    <w:rPr>
                      <w:sz w:val="20"/>
                    </w:rPr>
                    <w:t>Pe parcursul anului 202</w:t>
                  </w:r>
                  <w:r>
                    <w:rPr>
                      <w:sz w:val="20"/>
                    </w:rPr>
                    <w:t>3-2024</w:t>
                  </w:r>
                </w:p>
              </w:tc>
              <w:tc>
                <w:tcPr>
                  <w:tcW w:w="2977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A10F43" w14:textId="77777777" w:rsidR="00077BBB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26613887" w14:textId="7E02987E" w:rsidR="00077BBB" w:rsidRPr="006C1FA2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255CD" w14:textId="77777777" w:rsidR="00077BBB" w:rsidRPr="006C1FA2" w:rsidRDefault="00077BBB" w:rsidP="00262CCC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6D334C41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B6CFE2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C51F5F4" w14:textId="5523F73F" w:rsidR="00077BBB" w:rsidRPr="00E51576" w:rsidRDefault="00077BBB" w:rsidP="00262CCC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11775F">
                    <w:rPr>
                      <w:iCs/>
                    </w:rPr>
                    <w:t>Placaj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557E37" w14:textId="5FD110F7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DD7BF1A" w14:textId="7284AED7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07FC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E2996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D91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6F7DB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0F60C6" w14:textId="4A1DD68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00926E" w14:textId="2D6FEE55" w:rsidR="00077BBB" w:rsidRPr="006C1FA2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A9CFC" w14:textId="30DC7432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  <w:r>
                    <w:rPr>
                      <w:sz w:val="20"/>
                    </w:rPr>
                    <w:tab/>
                  </w:r>
                </w:p>
                <w:p w14:paraId="0DFE3B3D" w14:textId="5975841D" w:rsidR="00077BBB" w:rsidRPr="006C1FA2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39EBA2BB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1601E0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452F518" w14:textId="67346983" w:rsidR="00077BBB" w:rsidRPr="00E51576" w:rsidRDefault="00077BBB" w:rsidP="00262CCC">
                  <w:pPr>
                    <w:framePr w:hSpace="180" w:wrap="around" w:vAnchor="page" w:hAnchor="page" w:x="875" w:y="1032"/>
                    <w:ind w:left="360" w:hanging="360"/>
                    <w:rPr>
                      <w:b/>
                      <w:sz w:val="20"/>
                    </w:rPr>
                  </w:pPr>
                  <w:r w:rsidRPr="0011775F">
                    <w:rPr>
                      <w:iCs/>
                    </w:rPr>
                    <w:t>Placaj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918A56" w14:textId="60C0A6B9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374DF62" w14:textId="59C8E2C5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1775F">
                    <w:rPr>
                      <w:iCs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A79C8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EDCED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E3FE5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61F31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875CF7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06321E" w14:textId="3A16F68A" w:rsidR="00077BBB" w:rsidRPr="006C0756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D8031" w14:textId="77777777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077714F9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F07BCF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2CA97EE" w14:textId="0AB0780F" w:rsidR="00077BBB" w:rsidRPr="00E51576" w:rsidRDefault="00077BBB" w:rsidP="00262CCC">
                  <w:pPr>
                    <w:framePr w:hSpace="180" w:wrap="around" w:vAnchor="page" w:hAnchor="page" w:x="875" w:y="1032"/>
                    <w:ind w:left="360" w:hanging="360"/>
                    <w:rPr>
                      <w:b/>
                      <w:sz w:val="20"/>
                    </w:rPr>
                  </w:pPr>
                  <w:r w:rsidRPr="0011775F">
                    <w:rPr>
                      <w:iCs/>
                    </w:rPr>
                    <w:t>Cerestrea tivită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3563B" w14:textId="2EFA9EC8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M3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9800E4B" w14:textId="5FAA357F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1775F">
                    <w:rPr>
                      <w:iCs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12CA3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A3771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DB5CE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46BD1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18EB72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0D48EF" w14:textId="1DFCE6CC" w:rsidR="00077BBB" w:rsidRPr="008866FB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3E578" w14:textId="77777777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4C490DAA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B7CDB7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5BB581" w14:textId="1FD336FC" w:rsidR="00077BBB" w:rsidRPr="00E51576" w:rsidRDefault="00077BBB" w:rsidP="00262CCC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11775F">
                    <w:rPr>
                      <w:iCs/>
                    </w:rPr>
                    <w:t>Cerestrea tivită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4EEF67" w14:textId="04F11FF7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M3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0431E94" w14:textId="316405F9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1775F">
                    <w:rPr>
                      <w:iCs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8FDA4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7494F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40F2D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70305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7BB035" w14:textId="2DB9890F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23AF7B" w14:textId="77777777" w:rsidR="00077BBB" w:rsidRPr="007C4100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FCD6F" w14:textId="77777777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30122F84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1ED7F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611340" w14:textId="6545E09F" w:rsidR="00077BBB" w:rsidRPr="00E51576" w:rsidRDefault="00077BBB" w:rsidP="00262CCC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11775F">
                    <w:rPr>
                      <w:iCs/>
                    </w:rPr>
                    <w:t>Dizolvant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C7097" w14:textId="44C71252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4E831BC" w14:textId="2416B679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1775F">
                    <w:rPr>
                      <w:iCs/>
                    </w:rPr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8F42F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C5E5A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C9423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BDCB4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2EC4FF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486225" w14:textId="77777777" w:rsidR="00077BBB" w:rsidRPr="007C4100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A1AC9" w14:textId="77777777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74A26430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10EFC8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0CBAC8A" w14:textId="1662FBE7" w:rsidR="00077BBB" w:rsidRPr="00E51576" w:rsidRDefault="00077BBB" w:rsidP="00262CCC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11775F">
                    <w:rPr>
                      <w:iCs/>
                    </w:rPr>
                    <w:t>Sîrmă arsă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A6FEA6" w14:textId="6E668C61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1842251" w14:textId="6F245FAB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1775F">
                    <w:rPr>
                      <w:iCs/>
                    </w:rPr>
                    <w:t>35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52224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B9912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C0C40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EBC61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0DB9DF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A05150" w14:textId="77777777" w:rsidR="00077BBB" w:rsidRPr="007C4100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C57D5" w14:textId="77777777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1D0D12A4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128699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FC278B8" w14:textId="61771BD4" w:rsidR="00077BBB" w:rsidRPr="00E51576" w:rsidRDefault="00077BBB" w:rsidP="00262CCC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11775F">
                    <w:rPr>
                      <w:iCs/>
                    </w:rPr>
                    <w:t>Clei teracotă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9DFC38" w14:textId="317385D5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sac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1E1ADDD" w14:textId="37E212D9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1775F">
                    <w:rPr>
                      <w:iCs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7AFA2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9BB1A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BC42A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15281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76F122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0D9021" w14:textId="77777777" w:rsidR="00077BBB" w:rsidRPr="007C4100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EEF3E" w14:textId="77777777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50F3F382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B1A37C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0D9BC85" w14:textId="76F9D9D5" w:rsidR="00077BBB" w:rsidRPr="00E51576" w:rsidRDefault="00077BBB" w:rsidP="00262CCC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11775F">
                    <w:rPr>
                      <w:iCs/>
                    </w:rPr>
                    <w:t>S</w:t>
                  </w:r>
                  <w:r w:rsidRPr="0011775F">
                    <w:rPr>
                      <w:iCs/>
                      <w:lang w:val="ro-MD"/>
                    </w:rPr>
                    <w:t>îrmă arsă de legat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21E028" w14:textId="6A26B9C3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AA12DF4" w14:textId="6AB15191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1775F">
                    <w:rPr>
                      <w:iCs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CE3A0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53FE0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04A8B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8BFE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2F4C6A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9360BE" w14:textId="77777777" w:rsidR="00077BBB" w:rsidRPr="007C4100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31185" w14:textId="77777777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0E545B97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42C6B5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CDFA53" w14:textId="2F931ED0" w:rsidR="00077BBB" w:rsidRPr="00E51576" w:rsidRDefault="00077BBB" w:rsidP="00262CCC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11775F">
                    <w:rPr>
                      <w:iCs/>
                    </w:rPr>
                    <w:t>Placă OSB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9238F" w14:textId="3A11E40F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6A603E2" w14:textId="5B66ECC3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1775F">
                    <w:rPr>
                      <w:iCs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FD444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EDC0A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C5355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5CCB5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9AF3A6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82147A" w14:textId="77777777" w:rsidR="00077BBB" w:rsidRPr="007C4100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858D3" w14:textId="77777777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3857C6D2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AACF72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E5245A" w14:textId="1695E276" w:rsidR="00077BBB" w:rsidRPr="00E51576" w:rsidRDefault="00077BBB" w:rsidP="00262CCC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11775F">
                    <w:rPr>
                      <w:iCs/>
                    </w:rPr>
                    <w:t>Spuma montaj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B065AA" w14:textId="0F1D98BE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E3903DA" w14:textId="7D797C9F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1775F">
                    <w:rPr>
                      <w:iCs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5748D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4FB19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1B88F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234EB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84F595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CE49A4" w14:textId="77777777" w:rsidR="00077BBB" w:rsidRPr="007C4100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C03BA" w14:textId="77777777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0246276C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B52849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FD7531B" w14:textId="38AEEA88" w:rsidR="00077BBB" w:rsidRPr="00E51576" w:rsidRDefault="00077BBB" w:rsidP="00262CCC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11775F">
                    <w:rPr>
                      <w:iCs/>
                    </w:rPr>
                    <w:t>Curătitor spumă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9C23CE" w14:textId="2968262B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164604" w14:textId="1B8D1365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1775F">
                    <w:rPr>
                      <w:iCs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8D96D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A107F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7D98B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15149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28224E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B8DA70" w14:textId="77777777" w:rsidR="00077BBB" w:rsidRPr="007C4100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0B4D4" w14:textId="77777777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4FA9B35D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63ACBF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2E70B08" w14:textId="0E2DC005" w:rsidR="00077BBB" w:rsidRPr="00E51576" w:rsidRDefault="00077BBB" w:rsidP="00262CCC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11775F">
                    <w:rPr>
                      <w:iCs/>
                    </w:rPr>
                    <w:t>Armatura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9EFE43" w14:textId="0C2C2762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tn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28D0757" w14:textId="14EF8A7C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1775F">
                    <w:rPr>
                      <w:iCs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F5484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A49D5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F5037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50DAB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8A4219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167EEA" w14:textId="77777777" w:rsidR="00077BBB" w:rsidRPr="007C4100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FBBF0" w14:textId="77777777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0C0EBA9B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B66ADE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52E84C3" w14:textId="44A06D25" w:rsidR="00077BBB" w:rsidRPr="00E51576" w:rsidRDefault="00077BBB" w:rsidP="00262CCC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11775F">
                    <w:rPr>
                      <w:iCs/>
                    </w:rPr>
                    <w:t>Fășie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A81CEF" w14:textId="598803D3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06ACC7A" w14:textId="52079842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1775F">
                    <w:rPr>
                      <w:iCs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331B05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05938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BACD8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C77E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5BEB56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6035C9" w14:textId="77777777" w:rsidR="00077BBB" w:rsidRPr="007C4100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C1718" w14:textId="77777777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77A1E661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EB3541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3CF3A02" w14:textId="77777777" w:rsidR="00077BBB" w:rsidRPr="00027BBC" w:rsidRDefault="00077BBB" w:rsidP="00A44E1A">
                  <w:pPr>
                    <w:pStyle w:val="1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shd w:val="clear" w:color="auto" w:fill="FFFFFF"/>
                    <w:ind w:left="360"/>
                    <w:jc w:val="left"/>
                    <w:rPr>
                      <w:b w:val="0"/>
                      <w:iCs/>
                    </w:rPr>
                  </w:pPr>
                  <w:proofErr w:type="spellStart"/>
                  <w:r w:rsidRPr="00027BBC">
                    <w:rPr>
                      <w:b w:val="0"/>
                      <w:bCs/>
                      <w:iCs/>
                    </w:rPr>
                    <w:t>Diblu</w:t>
                  </w:r>
                  <w:proofErr w:type="spellEnd"/>
                  <w:r w:rsidRPr="00027BBC">
                    <w:rPr>
                      <w:b w:val="0"/>
                      <w:bCs/>
                      <w:iCs/>
                    </w:rPr>
                    <w:t xml:space="preserve"> cu </w:t>
                  </w:r>
                  <w:proofErr w:type="spellStart"/>
                  <w:r w:rsidRPr="00027BBC">
                    <w:rPr>
                      <w:b w:val="0"/>
                      <w:bCs/>
                      <w:iCs/>
                    </w:rPr>
                    <w:t>surub</w:t>
                  </w:r>
                  <w:proofErr w:type="spellEnd"/>
                  <w:r w:rsidRPr="00027BBC">
                    <w:rPr>
                      <w:b w:val="0"/>
                      <w:bCs/>
                      <w:iCs/>
                    </w:rPr>
                    <w:t xml:space="preserve"> cu cap hexagonal </w:t>
                  </w:r>
                </w:p>
                <w:p w14:paraId="6566B42F" w14:textId="522D64EB" w:rsidR="00077BBB" w:rsidRPr="00E51576" w:rsidRDefault="00077BBB" w:rsidP="00262CCC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1B6A68" w14:textId="3DE4A203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6CDF0DF" w14:textId="072820CA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1775F">
                    <w:rPr>
                      <w:iCs/>
                    </w:rPr>
                    <w:t>9500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E73BA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A82CE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909AD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520F7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8E8BF5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9C02E2" w14:textId="77777777" w:rsidR="00077BBB" w:rsidRPr="007C4100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75983" w14:textId="77777777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0A51D40A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9985C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FB6D7D1" w14:textId="2FF11C05" w:rsidR="00077BBB" w:rsidRPr="00262CCC" w:rsidRDefault="00077BBB" w:rsidP="00262CCC">
                  <w:pPr>
                    <w:framePr w:hSpace="180" w:wrap="around" w:vAnchor="page" w:hAnchor="page" w:x="875" w:y="1032"/>
                    <w:tabs>
                      <w:tab w:val="left" w:pos="470"/>
                    </w:tabs>
                    <w:ind w:left="360" w:hanging="360"/>
                    <w:rPr>
                      <w:lang w:val="ro-MD"/>
                    </w:rPr>
                  </w:pPr>
                  <w:r w:rsidRPr="00262CCC">
                    <w:rPr>
                      <w:iCs/>
                    </w:rPr>
                    <w:t xml:space="preserve">Suruburi autofiletante pentru gips-lemn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8230F7" w14:textId="781CE8B4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19D2482" w14:textId="08183DA0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1775F">
                    <w:rPr>
                      <w:iCs/>
                    </w:rPr>
                    <w:t>500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E7294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CE926C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42056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95AB0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48C471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A4E6DD" w14:textId="77777777" w:rsidR="00077BBB" w:rsidRPr="007C4100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96E85" w14:textId="77777777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6712B3C7" w14:textId="77777777" w:rsidTr="001E67CF">
              <w:trPr>
                <w:gridAfter w:val="2"/>
                <w:wAfter w:w="354" w:type="dxa"/>
                <w:trHeight w:val="609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B5FB97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381B515" w14:textId="4FCCB59F" w:rsidR="00077BBB" w:rsidRPr="00262CCC" w:rsidRDefault="00077BBB" w:rsidP="00262CCC">
                  <w:pPr>
                    <w:framePr w:hSpace="180" w:wrap="around" w:vAnchor="page" w:hAnchor="page" w:x="875" w:y="1032"/>
                    <w:tabs>
                      <w:tab w:val="left" w:pos="470"/>
                    </w:tabs>
                    <w:ind w:left="360" w:hanging="360"/>
                    <w:rPr>
                      <w:lang w:val="ro-MD"/>
                    </w:rPr>
                  </w:pPr>
                  <w:r w:rsidRPr="00262CCC">
                    <w:rPr>
                      <w:iCs/>
                    </w:rPr>
                    <w:t xml:space="preserve">Suruburi autofiletante pentru gips-lemn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0CCFAD" w14:textId="2D2718C1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1775F">
                    <w:rPr>
                      <w:iCs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0881304" w14:textId="4FED7C9A" w:rsidR="00077BBB" w:rsidRPr="00C22A7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1775F">
                    <w:rPr>
                      <w:iCs/>
                    </w:rPr>
                    <w:t>500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E3AE6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6571C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B88093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9521B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3FB351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CF1EA4" w14:textId="77777777" w:rsidR="00077BBB" w:rsidRPr="007C4100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748DB" w14:textId="77777777" w:rsidR="00077BBB" w:rsidRDefault="00077BBB" w:rsidP="00262CCC">
                  <w:pPr>
                    <w:framePr w:hSpace="180" w:wrap="around" w:vAnchor="page" w:hAnchor="page" w:x="875" w:y="1032"/>
                    <w:tabs>
                      <w:tab w:val="left" w:pos="1296"/>
                    </w:tabs>
                    <w:ind w:right="298"/>
                    <w:rPr>
                      <w:sz w:val="20"/>
                    </w:rPr>
                  </w:pPr>
                </w:p>
              </w:tc>
            </w:tr>
            <w:tr w:rsidR="00077BBB" w:rsidRPr="006C1FA2" w14:paraId="49554262" w14:textId="77777777" w:rsidTr="008F4EAC">
              <w:trPr>
                <w:gridAfter w:val="2"/>
                <w:wAfter w:w="354" w:type="dxa"/>
                <w:trHeight w:val="63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6C1A1" w14:textId="77777777" w:rsidR="00077BBB" w:rsidRDefault="00077BBB" w:rsidP="00262CCC">
                  <w:pPr>
                    <w:framePr w:hSpace="180" w:wrap="around" w:vAnchor="page" w:hAnchor="page" w:x="875" w:y="1032"/>
                    <w:rPr>
                      <w:b/>
                      <w:i/>
                      <w:lang w:val="en-US"/>
                    </w:rPr>
                  </w:pPr>
                </w:p>
                <w:p w14:paraId="74FE4C18" w14:textId="78ED8E3D" w:rsidR="00077BBB" w:rsidRPr="004C64C2" w:rsidRDefault="00077BBB" w:rsidP="00262CCC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4CCD3F" w14:textId="08B91C83" w:rsidR="00077BBB" w:rsidRPr="00D41672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96AC647" w14:textId="31CFB756" w:rsidR="00077BBB" w:rsidRPr="00D41672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077BBB" w:rsidRPr="0028367D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077BBB" w:rsidRDefault="00077BBB" w:rsidP="00262CC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077BBB" w:rsidRPr="005A6950" w:rsidRDefault="00077BBB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077BBB" w:rsidRPr="006C1FA2" w:rsidRDefault="00077BBB" w:rsidP="00262CCC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</w:p>
              </w:tc>
            </w:tr>
            <w:tr w:rsidR="00262CCC" w:rsidRPr="00845C1B" w14:paraId="06C0C1BB" w14:textId="77777777" w:rsidTr="007C4100">
              <w:trPr>
                <w:gridAfter w:val="2"/>
                <w:wAfter w:w="354" w:type="dxa"/>
                <w:trHeight w:val="1645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262CCC" w:rsidRPr="00845C1B" w:rsidRDefault="00262CCC" w:rsidP="00262CC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14:paraId="03749883" w14:textId="77777777" w:rsidR="00262CCC" w:rsidRPr="00845C1B" w:rsidRDefault="00262CCC" w:rsidP="00262CCC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262CCC" w:rsidRPr="00845C1B" w:rsidRDefault="00262CCC" w:rsidP="00262CC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262CCC" w:rsidRPr="00845C1B" w:rsidRDefault="00262CCC" w:rsidP="00262CC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ind w:right="298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262CCC" w:rsidRPr="00845C1B" w:rsidRDefault="00262CCC" w:rsidP="00262CC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ind w:right="298"/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1610E8" w:rsidRPr="00C00499" w14:paraId="0BB88E12" w14:textId="77777777" w:rsidTr="008866FB">
        <w:trPr>
          <w:trHeight w:val="397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BAC8DD" w14:textId="77777777" w:rsidR="001610E8" w:rsidRDefault="001610E8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3DC90" w14:textId="77777777" w:rsidR="00612CAB" w:rsidRDefault="00612CAB" w:rsidP="00A20ACF">
      <w:r>
        <w:separator/>
      </w:r>
    </w:p>
  </w:endnote>
  <w:endnote w:type="continuationSeparator" w:id="0">
    <w:p w14:paraId="71102E64" w14:textId="77777777" w:rsidR="00612CAB" w:rsidRDefault="00612CA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40EF4" w14:textId="77777777" w:rsidR="00612CAB" w:rsidRDefault="00612CAB" w:rsidP="00A20ACF">
      <w:r>
        <w:separator/>
      </w:r>
    </w:p>
  </w:footnote>
  <w:footnote w:type="continuationSeparator" w:id="0">
    <w:p w14:paraId="309C135A" w14:textId="77777777" w:rsidR="00612CAB" w:rsidRDefault="00612CA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550269"/>
    <w:multiLevelType w:val="hybridMultilevel"/>
    <w:tmpl w:val="E050E3D8"/>
    <w:lvl w:ilvl="0" w:tplc="EF7AC8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0032800">
    <w:abstractNumId w:val="35"/>
  </w:num>
  <w:num w:numId="2" w16cid:durableId="228998094">
    <w:abstractNumId w:val="41"/>
  </w:num>
  <w:num w:numId="3" w16cid:durableId="632447538">
    <w:abstractNumId w:val="8"/>
  </w:num>
  <w:num w:numId="4" w16cid:durableId="1962809247">
    <w:abstractNumId w:val="12"/>
  </w:num>
  <w:num w:numId="5" w16cid:durableId="1130587471">
    <w:abstractNumId w:val="9"/>
  </w:num>
  <w:num w:numId="6" w16cid:durableId="496195848">
    <w:abstractNumId w:val="37"/>
  </w:num>
  <w:num w:numId="7" w16cid:durableId="1196969279">
    <w:abstractNumId w:val="4"/>
  </w:num>
  <w:num w:numId="8" w16cid:durableId="738478442">
    <w:abstractNumId w:val="39"/>
  </w:num>
  <w:num w:numId="9" w16cid:durableId="1938756113">
    <w:abstractNumId w:val="32"/>
  </w:num>
  <w:num w:numId="10" w16cid:durableId="1272320705">
    <w:abstractNumId w:val="5"/>
  </w:num>
  <w:num w:numId="11" w16cid:durableId="230120110">
    <w:abstractNumId w:val="14"/>
  </w:num>
  <w:num w:numId="12" w16cid:durableId="431046445">
    <w:abstractNumId w:val="24"/>
  </w:num>
  <w:num w:numId="13" w16cid:durableId="1131285073">
    <w:abstractNumId w:val="18"/>
  </w:num>
  <w:num w:numId="14" w16cid:durableId="1981185285">
    <w:abstractNumId w:val="38"/>
  </w:num>
  <w:num w:numId="15" w16cid:durableId="1139955992">
    <w:abstractNumId w:val="6"/>
  </w:num>
  <w:num w:numId="16" w16cid:durableId="623660577">
    <w:abstractNumId w:val="3"/>
  </w:num>
  <w:num w:numId="17" w16cid:durableId="371225783">
    <w:abstractNumId w:val="17"/>
  </w:num>
  <w:num w:numId="18" w16cid:durableId="9068447">
    <w:abstractNumId w:val="2"/>
  </w:num>
  <w:num w:numId="19" w16cid:durableId="882058986">
    <w:abstractNumId w:val="27"/>
  </w:num>
  <w:num w:numId="20" w16cid:durableId="1165392046">
    <w:abstractNumId w:val="15"/>
  </w:num>
  <w:num w:numId="21" w16cid:durableId="1298952510">
    <w:abstractNumId w:val="33"/>
  </w:num>
  <w:num w:numId="22" w16cid:durableId="1020201771">
    <w:abstractNumId w:val="29"/>
  </w:num>
  <w:num w:numId="23" w16cid:durableId="1961102922">
    <w:abstractNumId w:val="31"/>
  </w:num>
  <w:num w:numId="24" w16cid:durableId="975600329">
    <w:abstractNumId w:val="0"/>
  </w:num>
  <w:num w:numId="25" w16cid:durableId="1269967981">
    <w:abstractNumId w:val="21"/>
  </w:num>
  <w:num w:numId="26" w16cid:durableId="627323420">
    <w:abstractNumId w:val="41"/>
  </w:num>
  <w:num w:numId="27" w16cid:durableId="1132139895">
    <w:abstractNumId w:val="41"/>
  </w:num>
  <w:num w:numId="28" w16cid:durableId="1829134174">
    <w:abstractNumId w:val="41"/>
  </w:num>
  <w:num w:numId="29" w16cid:durableId="1183516145">
    <w:abstractNumId w:val="30"/>
  </w:num>
  <w:num w:numId="30" w16cid:durableId="393554464">
    <w:abstractNumId w:val="41"/>
  </w:num>
  <w:num w:numId="31" w16cid:durableId="2139689365">
    <w:abstractNumId w:val="41"/>
  </w:num>
  <w:num w:numId="32" w16cid:durableId="2046832139">
    <w:abstractNumId w:val="35"/>
    <w:lvlOverride w:ilvl="0">
      <w:startOverride w:val="1"/>
    </w:lvlOverride>
  </w:num>
  <w:num w:numId="33" w16cid:durableId="283006788">
    <w:abstractNumId w:val="23"/>
  </w:num>
  <w:num w:numId="34" w16cid:durableId="1379665023">
    <w:abstractNumId w:val="41"/>
  </w:num>
  <w:num w:numId="35" w16cid:durableId="406271242">
    <w:abstractNumId w:val="41"/>
  </w:num>
  <w:num w:numId="36" w16cid:durableId="559750182">
    <w:abstractNumId w:val="41"/>
  </w:num>
  <w:num w:numId="37" w16cid:durableId="1855073019">
    <w:abstractNumId w:val="41"/>
  </w:num>
  <w:num w:numId="38" w16cid:durableId="2090032171">
    <w:abstractNumId w:val="36"/>
  </w:num>
  <w:num w:numId="39" w16cid:durableId="1513639674">
    <w:abstractNumId w:val="28"/>
  </w:num>
  <w:num w:numId="40" w16cid:durableId="1911188689">
    <w:abstractNumId w:val="35"/>
    <w:lvlOverride w:ilvl="0">
      <w:startOverride w:val="2"/>
    </w:lvlOverride>
  </w:num>
  <w:num w:numId="41" w16cid:durableId="1002246317">
    <w:abstractNumId w:val="41"/>
    <w:lvlOverride w:ilvl="0">
      <w:startOverride w:val="7"/>
    </w:lvlOverride>
  </w:num>
  <w:num w:numId="42" w16cid:durableId="1595163022">
    <w:abstractNumId w:val="41"/>
  </w:num>
  <w:num w:numId="43" w16cid:durableId="92482125">
    <w:abstractNumId w:val="41"/>
  </w:num>
  <w:num w:numId="44" w16cid:durableId="212472974">
    <w:abstractNumId w:val="41"/>
  </w:num>
  <w:num w:numId="45" w16cid:durableId="1421559847">
    <w:abstractNumId w:val="16"/>
  </w:num>
  <w:num w:numId="46" w16cid:durableId="973603139">
    <w:abstractNumId w:val="13"/>
  </w:num>
  <w:num w:numId="47" w16cid:durableId="439761649">
    <w:abstractNumId w:val="19"/>
  </w:num>
  <w:num w:numId="48" w16cid:durableId="1631593203">
    <w:abstractNumId w:val="10"/>
  </w:num>
  <w:num w:numId="49" w16cid:durableId="1826778528">
    <w:abstractNumId w:val="7"/>
  </w:num>
  <w:num w:numId="50" w16cid:durableId="1700353586">
    <w:abstractNumId w:val="22"/>
  </w:num>
  <w:num w:numId="51" w16cid:durableId="1645310546">
    <w:abstractNumId w:val="41"/>
  </w:num>
  <w:num w:numId="52" w16cid:durableId="152378276">
    <w:abstractNumId w:val="26"/>
  </w:num>
  <w:num w:numId="53" w16cid:durableId="946274981">
    <w:abstractNumId w:val="11"/>
  </w:num>
  <w:num w:numId="54" w16cid:durableId="1432971599">
    <w:abstractNumId w:val="41"/>
  </w:num>
  <w:num w:numId="55" w16cid:durableId="1393194374">
    <w:abstractNumId w:val="41"/>
  </w:num>
  <w:num w:numId="56" w16cid:durableId="216286744">
    <w:abstractNumId w:val="41"/>
  </w:num>
  <w:num w:numId="57" w16cid:durableId="295645958">
    <w:abstractNumId w:val="20"/>
  </w:num>
  <w:num w:numId="58" w16cid:durableId="1919317058">
    <w:abstractNumId w:val="1"/>
  </w:num>
  <w:num w:numId="59" w16cid:durableId="1352948536">
    <w:abstractNumId w:val="40"/>
  </w:num>
  <w:num w:numId="60" w16cid:durableId="642346683">
    <w:abstractNumId w:val="34"/>
  </w:num>
  <w:num w:numId="61" w16cid:durableId="785270549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CB6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7BBB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0E8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97BF5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F41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2CCC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FD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26F8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480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CAB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BFE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100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4C00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AE0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66FB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0231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144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4E1A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0CC8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30AF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2E34"/>
    <w:rsid w:val="00BE32F4"/>
    <w:rsid w:val="00BE362C"/>
    <w:rsid w:val="00BE438B"/>
    <w:rsid w:val="00BE48D7"/>
    <w:rsid w:val="00BE5425"/>
    <w:rsid w:val="00BE5A1E"/>
    <w:rsid w:val="00BE7A28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6385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1576"/>
    <w:rsid w:val="00E57AEF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136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9EE7E-6509-4BDB-A340-AF29C1E8B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222</Words>
  <Characters>1266</Characters>
  <Application>Microsoft Office Word</Application>
  <DocSecurity>0</DocSecurity>
  <Lines>10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14</cp:revision>
  <cp:lastPrinted>2021-03-10T08:12:00Z</cp:lastPrinted>
  <dcterms:created xsi:type="dcterms:W3CDTF">2022-01-21T12:12:00Z</dcterms:created>
  <dcterms:modified xsi:type="dcterms:W3CDTF">2023-12-27T07:07:00Z</dcterms:modified>
</cp:coreProperties>
</file>