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5290" w14:textId="77777777" w:rsidR="00525CF0" w:rsidRPr="00525CF0" w:rsidRDefault="00525CF0" w:rsidP="00525CF0">
      <w:pPr>
        <w:tabs>
          <w:tab w:val="left" w:pos="14336"/>
        </w:tabs>
        <w:ind w:left="162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27C96">
        <w:rPr>
          <w:rFonts w:ascii="Times New Roman" w:hAnsi="Times New Roman" w:cs="Times New Roman"/>
          <w:b/>
          <w:sz w:val="28"/>
          <w:szCs w:val="28"/>
          <w:lang w:val="en-US"/>
        </w:rPr>
        <w:t>Anexa</w:t>
      </w:r>
      <w:proofErr w:type="spellEnd"/>
      <w:r w:rsidRPr="00027C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 1</w:t>
      </w:r>
    </w:p>
    <w:p w14:paraId="7C124F9A" w14:textId="77777777" w:rsidR="0000023C" w:rsidRDefault="0000023C" w:rsidP="000002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</w:t>
      </w:r>
    </w:p>
    <w:p w14:paraId="6584B95C" w14:textId="77777777" w:rsidR="0000023C" w:rsidRDefault="0000023C" w:rsidP="000002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automobilelor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balan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ța Inspectoratului General al Poliției la care este necesar de efectuat asigurări obligatorii de răspundere civilă auto internă</w:t>
      </w:r>
      <w:r w:rsidR="009E44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(RCA)</w:t>
      </w:r>
      <w:r w:rsidR="00BB4056">
        <w:rPr>
          <w:rFonts w:ascii="Times New Roman" w:hAnsi="Times New Roman" w:cs="Times New Roman"/>
          <w:sz w:val="28"/>
          <w:szCs w:val="28"/>
          <w:lang w:val="ro-RO"/>
        </w:rPr>
        <w:t xml:space="preserve"> pentru anul 2020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tbl>
      <w:tblPr>
        <w:tblW w:w="86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417"/>
        <w:gridCol w:w="1985"/>
        <w:gridCol w:w="1560"/>
      </w:tblGrid>
      <w:tr w:rsidR="00117819" w14:paraId="07D3817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659" w14:textId="77777777" w:rsidR="00117819" w:rsidRPr="000D4185" w:rsidRDefault="0011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0D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CBBB3" w14:textId="77777777" w:rsidR="00117819" w:rsidRPr="000D4185" w:rsidRDefault="0011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</w:pPr>
            <w:r w:rsidRPr="000D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Marca/Model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993ED" w14:textId="77777777" w:rsidR="00117819" w:rsidRPr="000D4185" w:rsidRDefault="0011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D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Nr. de </w:t>
            </w:r>
            <w:proofErr w:type="spellStart"/>
            <w:r w:rsidRPr="000D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înmatricul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CB308" w14:textId="77777777" w:rsidR="00117819" w:rsidRPr="000D4185" w:rsidRDefault="0011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D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Nr </w:t>
            </w:r>
            <w:proofErr w:type="spellStart"/>
            <w:r w:rsidRPr="000D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pasaport</w:t>
            </w:r>
            <w:proofErr w:type="spellEnd"/>
            <w:r w:rsidRPr="000D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D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tehnic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CFBC4" w14:textId="77777777" w:rsidR="00117819" w:rsidRPr="000D4185" w:rsidRDefault="0011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D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Data </w:t>
            </w:r>
            <w:proofErr w:type="spellStart"/>
            <w:r w:rsidRPr="000D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expir</w:t>
            </w:r>
            <w:proofErr w:type="spellEnd"/>
            <w:r w:rsidRPr="000D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o-RO" w:eastAsia="ru-RU"/>
              </w:rPr>
              <w:t>ă</w:t>
            </w:r>
            <w:proofErr w:type="spellStart"/>
            <w:r w:rsidRPr="000D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rii</w:t>
            </w:r>
            <w:proofErr w:type="spellEnd"/>
          </w:p>
        </w:tc>
      </w:tr>
      <w:tr w:rsidR="00117819" w14:paraId="7078FF9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3D3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49571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Skoda Octavia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6108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SBB 726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5DED7" w14:textId="77777777" w:rsidR="00117819" w:rsidRPr="00CD4AD6" w:rsidRDefault="00117819" w:rsidP="007A31E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189500562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2D45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</w:tr>
      <w:tr w:rsidR="00117819" w14:paraId="4D4E4451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871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0A02E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Skoda Rapid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DB231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SG 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9E575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 000359010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48350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</w:tr>
      <w:tr w:rsidR="00117819" w14:paraId="48CDDE15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05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DD0E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Superb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4F89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FXV</w:t>
            </w: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10F7F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169402134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C4AC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4B54F44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962F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758A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VAZ-21213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0AE66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F4D9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04PTH128419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00E6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6A191920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154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765D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Octavia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A465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946A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02MTH439664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866B5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39C62D24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C5B4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E658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Octavia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8DAE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XKX 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2D656" w14:textId="77777777" w:rsidR="00117819" w:rsidRPr="00CD4AD6" w:rsidRDefault="00117819" w:rsidP="007A31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D6">
              <w:rPr>
                <w:rFonts w:ascii="Times New Roman" w:eastAsia="Calibri" w:hAnsi="Times New Roman" w:cs="Times New Roman"/>
                <w:sz w:val="24"/>
                <w:szCs w:val="24"/>
              </w:rPr>
              <w:t>177114640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59C3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02.09.2020</w:t>
            </w:r>
          </w:p>
        </w:tc>
      </w:tr>
      <w:tr w:rsidR="00117819" w14:paraId="45E04D9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50A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284A2" w14:textId="77777777" w:rsidR="00117819" w:rsidRPr="0097657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Renault</w:t>
            </w:r>
            <w:proofErr w:type="spellEnd"/>
            <w:r w:rsidRPr="009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Clio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716F2" w14:textId="77777777" w:rsidR="00117819" w:rsidRPr="0097657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AWW 658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7EF19" w14:textId="77777777" w:rsidR="00117819" w:rsidRPr="0097657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7657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198502516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C59DE" w14:textId="77777777" w:rsidR="00117819" w:rsidRPr="0097657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3181114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D585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83659" w14:textId="77777777" w:rsidR="00117819" w:rsidRPr="0097657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Renault</w:t>
            </w:r>
            <w:proofErr w:type="spellEnd"/>
            <w:r w:rsidRPr="009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Clio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99E72" w14:textId="77777777" w:rsidR="00117819" w:rsidRPr="0097657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AWW 678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03209" w14:textId="77777777" w:rsidR="00117819" w:rsidRPr="0097657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198502552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C6D12" w14:textId="77777777" w:rsidR="00117819" w:rsidRPr="0097657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4D7A555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6E92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BA856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5C82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C6301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67704869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EC0E1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7AFEC76B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5F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58C9C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Chevrolet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Lacetti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01DA1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9515</w:t>
            </w: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D84FA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02MTH720976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33C5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02AAAA8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0B4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5D48B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Chevrolet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Lacetti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7B97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272A0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02MTH720974</w:t>
            </w:r>
            <w:r w:rsidRPr="00CD4A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5C0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07.05.2020</w:t>
            </w:r>
          </w:p>
        </w:tc>
      </w:tr>
      <w:tr w:rsidR="00117819" w14:paraId="4DC0CB2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6D09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CEA9B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Chevrolet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Lacetti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12236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A4CA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02MTH739711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B971B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7F56882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FDE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245E6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Chevrolet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Lacetti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08B4E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MAI 9519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D07D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02MTH739710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2175A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087B7705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DD5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AD9E0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VAZ-2121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5238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CFR 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06130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985428959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D26EF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66756D7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A64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4B2C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Toyota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Land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Cr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A8276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CGP 469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BB55F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02PT0109106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9C27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4CC06485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40C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1D015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Toyota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Land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Cr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899A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CGP 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BAEA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02PT0109119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0B39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034842EE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1DA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87260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Octavia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89FF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FXV 635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DD7CA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169402141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C536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5E1BBDC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3E5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B2AD8" w14:textId="77777777" w:rsidR="00117819" w:rsidRPr="0027785B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7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27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7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Octavia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8935" w14:textId="77777777" w:rsidR="00117819" w:rsidRPr="0027785B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YMM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7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7A4A0" w14:textId="77777777" w:rsidR="00117819" w:rsidRPr="0027785B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7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B001080399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356F5" w14:textId="77777777" w:rsidR="00117819" w:rsidRPr="0027785B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7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13.09.2020</w:t>
            </w:r>
          </w:p>
        </w:tc>
      </w:tr>
      <w:tr w:rsidR="00117819" w14:paraId="6C56981F" w14:textId="77777777" w:rsidTr="00117819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3A0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11D66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Skoda Fabia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1979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 9547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144E9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105405021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D7C4E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58559A70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AA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9705C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Mitsubișhi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Lancer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877C0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 1414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6E42E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02MTH727529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C93FA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069B8B84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280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B3435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VAZ-2115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EAAD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 </w:t>
            </w: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C24C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02MTH479463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B2AF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64DA049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543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4C88F" w14:textId="77777777" w:rsidR="00117819" w:rsidRPr="003C3DB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Mitsubișhi</w:t>
            </w:r>
            <w:proofErr w:type="spellEnd"/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Paj.Pinin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ED8C9" w14:textId="77777777" w:rsidR="00117819" w:rsidRPr="003C3DB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F71C3" w14:textId="77777777" w:rsidR="00117819" w:rsidRPr="003C3DB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01MTH332268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0F0B" w14:textId="77777777" w:rsidR="00117819" w:rsidRPr="003C3DB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3DCD83C0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EC4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63CFC" w14:textId="77777777" w:rsidR="00117819" w:rsidRPr="003C3DB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Mitsubișhi</w:t>
            </w:r>
            <w:proofErr w:type="spellEnd"/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Paj.Pinin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E69D6" w14:textId="77777777" w:rsidR="00117819" w:rsidRPr="003C3DB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F0BDD" w14:textId="77777777" w:rsidR="00117819" w:rsidRPr="003C3DB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01MTH332269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6DDF3" w14:textId="77777777" w:rsidR="00117819" w:rsidRPr="003C3DB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57025CDE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39B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7CB19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MitsubișhiPaj.Pinin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743D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26D1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01MTH332271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EF679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01525381" w14:textId="77777777" w:rsidTr="00117819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37B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39F91" w14:textId="77777777" w:rsidR="00117819" w:rsidRPr="00471975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Chevrolet</w:t>
            </w:r>
            <w:proofErr w:type="spellEnd"/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Lacetti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D34E5" w14:textId="77777777" w:rsidR="00117819" w:rsidRPr="00471975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3305F" w14:textId="77777777" w:rsidR="00117819" w:rsidRPr="00471975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02MTH759342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39E08" w14:textId="77777777" w:rsidR="00117819" w:rsidRPr="00471975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17283B6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30F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62B6E" w14:textId="77777777" w:rsidR="00117819" w:rsidRPr="005E09F1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E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Chevrolet</w:t>
            </w:r>
            <w:proofErr w:type="spellEnd"/>
            <w:r w:rsidRPr="005E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Lacetti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D183D" w14:textId="77777777" w:rsidR="00117819" w:rsidRPr="005E09F1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XKX 947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7D0F9" w14:textId="77777777" w:rsidR="00117819" w:rsidRPr="005E09F1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177114645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C131" w14:textId="77777777" w:rsidR="00117819" w:rsidRPr="005E09F1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18505854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FC7C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511BC" w14:textId="77777777" w:rsidR="00117819" w:rsidRPr="005E09F1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E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Chevrolet</w:t>
            </w:r>
            <w:proofErr w:type="spellEnd"/>
            <w:r w:rsidRPr="005E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Lacetii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660B0" w14:textId="77777777" w:rsidR="00117819" w:rsidRPr="005E09F1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AWW676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848D5" w14:textId="77777777" w:rsidR="00117819" w:rsidRPr="005E09F1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198502511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EE7D3" w14:textId="77777777" w:rsidR="00117819" w:rsidRPr="005E09F1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51E5489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5DB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D0F18" w14:textId="77777777" w:rsidR="00117819" w:rsidRPr="005E09F1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E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Chevrolet</w:t>
            </w:r>
            <w:proofErr w:type="spellEnd"/>
            <w:r w:rsidRPr="005E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Lacetii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8EEDA" w14:textId="77777777" w:rsidR="00117819" w:rsidRPr="005E09F1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XKX 862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FE095" w14:textId="77777777" w:rsidR="00117819" w:rsidRPr="005E09F1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177114642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7A797" w14:textId="77777777" w:rsidR="00117819" w:rsidRPr="005E09F1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53141E9B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7311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E50AF" w14:textId="77777777" w:rsidR="00117819" w:rsidRPr="005E09F1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E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VW –T5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A0690" w14:textId="77777777" w:rsidR="00117819" w:rsidRPr="005E09F1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XKX 959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ABCF7" w14:textId="77777777" w:rsidR="00117819" w:rsidRPr="005E09F1" w:rsidRDefault="00117819" w:rsidP="007A31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9F1">
              <w:rPr>
                <w:rFonts w:ascii="Times New Roman" w:eastAsia="Calibri" w:hAnsi="Times New Roman" w:cs="Times New Roman"/>
                <w:sz w:val="24"/>
                <w:szCs w:val="24"/>
              </w:rPr>
              <w:t>177114717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05D33" w14:textId="77777777" w:rsidR="00117819" w:rsidRPr="005E09F1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32880C8D" w14:textId="77777777" w:rsidTr="00117819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92C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1F72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FORD FUSION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3A22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XKX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4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FBBB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02MTH911105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0E1E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20208C08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53B1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5784F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FORD FUSION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51B5C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755CB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02MTH911106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2F729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20.11.2020</w:t>
            </w:r>
          </w:p>
        </w:tc>
      </w:tr>
      <w:tr w:rsidR="00117819" w14:paraId="1F55F695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CD5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B185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FORD FUSION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11EC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77D2F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02MTH911107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A3E55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05ED075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725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C66FF" w14:textId="77777777" w:rsidR="00117819" w:rsidRPr="001F6FF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F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Chevrolet</w:t>
            </w:r>
            <w:proofErr w:type="spellEnd"/>
            <w:r w:rsidRPr="001F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Lacetii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813FC" w14:textId="77777777" w:rsidR="00117819" w:rsidRPr="001F6FF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XKX</w:t>
            </w:r>
            <w:r w:rsidRPr="001F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910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39219" w14:textId="77777777" w:rsidR="00117819" w:rsidRPr="001F6FF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177114806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A41E" w14:textId="77777777" w:rsidR="00117819" w:rsidRPr="001F6FF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08472D8A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526B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9CD75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Mitsubishi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Lancer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BBB4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C47FE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02MTH747001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2B3C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2782D32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B79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2C985" w14:textId="77777777" w:rsidR="00117819" w:rsidRPr="007C1D9F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Mitsubishi</w:t>
            </w:r>
            <w:proofErr w:type="spellEnd"/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Paj.Pinin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9B1BB" w14:textId="77777777" w:rsidR="00117819" w:rsidRPr="007C1D9F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4388A" w14:textId="77777777" w:rsidR="00117819" w:rsidRPr="007C1D9F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01MTH332267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9C54C" w14:textId="77777777" w:rsidR="00117819" w:rsidRPr="007C1D9F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7F30EB4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B4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9B47" w14:textId="77777777" w:rsidR="00117819" w:rsidRPr="007C1D9F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Fabia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5D89F" w14:textId="77777777" w:rsidR="00117819" w:rsidRPr="007C1D9F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MIM </w:t>
            </w:r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41FD4" w14:textId="77777777" w:rsidR="00117819" w:rsidRPr="007C1D9F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198502575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60093" w14:textId="77777777" w:rsidR="00117819" w:rsidRPr="007C1D9F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08.12.2020 </w:t>
            </w:r>
          </w:p>
        </w:tc>
      </w:tr>
      <w:tr w:rsidR="00117819" w14:paraId="28ADFC00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07DE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D99E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Skoda Octavia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0CFB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 1530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CDFC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086000210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108DE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08.10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</w:tr>
      <w:tr w:rsidR="00117819" w14:paraId="35B204B4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D30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3055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VAZ-21214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027A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 0067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1E1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B000163680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2BE6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07.05.2020</w:t>
            </w:r>
          </w:p>
        </w:tc>
      </w:tr>
      <w:tr w:rsidR="00117819" w14:paraId="6E13F8A6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2CC9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1C1C1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Mitsubishi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Paj.Pinin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305CC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 0692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2202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03MTH482158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9399C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07.12.2020</w:t>
            </w:r>
          </w:p>
        </w:tc>
      </w:tr>
      <w:tr w:rsidR="00117819" w14:paraId="19526EE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F67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AC86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Skoda Octavia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679E6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</w:t>
            </w: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 0014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F30AB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02MTH932943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AC7D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01.12.2020</w:t>
            </w:r>
          </w:p>
        </w:tc>
      </w:tr>
      <w:tr w:rsidR="00117819" w14:paraId="6AC2338D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8D9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E510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VAZ 21150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6EB8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69B8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105401831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9125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282DF0C4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A26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C4C4B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7C6F1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7E265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03MTH123773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5042C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1F7E806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4E72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02A9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VAZ-2131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4E5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MAI 0316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FA8D6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03MTH061753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CD5AF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5DCC9F4F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C37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8649B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VAZ-2131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8721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MAI 0317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E9A4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03MTH061755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642B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5D12AE1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3C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50AB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VAZ-2107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9E87F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9497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04PTH128421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37740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259BE1A8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C89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0D0FB" w14:textId="77777777" w:rsidR="00117819" w:rsidRPr="005F341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5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E0587" w14:textId="77777777" w:rsidR="00117819" w:rsidRPr="005F341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AWW 685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6C571" w14:textId="77777777" w:rsidR="00117819" w:rsidRPr="005F341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198502554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138C6" w14:textId="77777777" w:rsidR="00117819" w:rsidRPr="005F3413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47CFD0C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D89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02E9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9062A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E5DE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03MTH444328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4A52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663C6208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04A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E5A3F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VAZ-21099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8E1AE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68BEE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02MTH47945</w:t>
            </w: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2FA6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576E80" w14:paraId="1092A017" w14:textId="77777777" w:rsidTr="00741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458" w14:textId="77777777" w:rsidR="00576E80" w:rsidRPr="004D717D" w:rsidRDefault="00576E80" w:rsidP="00576E8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BFB" w14:textId="77777777" w:rsidR="00576E80" w:rsidRPr="00463740" w:rsidRDefault="00576E80" w:rsidP="00576E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  <w:r w:rsidRPr="00463740"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  <w:t>Toyota Prado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DEA6" w14:textId="77777777" w:rsidR="00576E80" w:rsidRPr="00463740" w:rsidRDefault="00576E80" w:rsidP="0057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XSX 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F756C" w14:textId="77777777" w:rsidR="00576E80" w:rsidRPr="00EE7F44" w:rsidRDefault="00576E80" w:rsidP="0057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B001153797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A3DA" w14:textId="77777777" w:rsidR="00576E80" w:rsidRPr="00EE7F44" w:rsidRDefault="00576E80" w:rsidP="0057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11.09.2020</w:t>
            </w:r>
          </w:p>
        </w:tc>
      </w:tr>
      <w:tr w:rsidR="00117819" w14:paraId="78A62566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472E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B8BB8" w14:textId="77777777" w:rsidR="00117819" w:rsidRPr="009E21F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C1424" w14:textId="77777777" w:rsidR="00117819" w:rsidRPr="009E21F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MIM 872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DA47C" w14:textId="77777777" w:rsidR="00117819" w:rsidRPr="009E21F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198502614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C091C" w14:textId="77777777" w:rsidR="00117819" w:rsidRPr="009E21F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12.09.2020</w:t>
            </w:r>
          </w:p>
        </w:tc>
      </w:tr>
      <w:tr w:rsidR="00117819" w14:paraId="3F4587A5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D0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1A2D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VAZ-2115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1D2A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B066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02MTH479455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10D3B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08.12.2020</w:t>
            </w:r>
          </w:p>
        </w:tc>
      </w:tr>
      <w:tr w:rsidR="00117819" w14:paraId="7E7DC888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E7A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9B0D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2385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854B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03MTH123918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60A81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13.09.2020</w:t>
            </w:r>
          </w:p>
        </w:tc>
      </w:tr>
      <w:tr w:rsidR="00117819" w14:paraId="3BFDB08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929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3383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WV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Transporter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FA8E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MAI 9546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ED45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105401191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42F0C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442B7C4F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A34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AA199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Chevrolet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Expres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65A1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A6F8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105400118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8C1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02D3B2CF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082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224F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UAZ-3741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0636F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3550A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02MTH390251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257EC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321EF55D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9E9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907A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VAZ 11183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77180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A218E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75403537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6073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2FA8E930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AF59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EDCDF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Ford-Focus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C344C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F26EB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95405503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4E10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10.08.2020</w:t>
            </w:r>
          </w:p>
        </w:tc>
      </w:tr>
      <w:tr w:rsidR="00117819" w14:paraId="61A05CFD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99A5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14C85" w14:textId="77777777" w:rsidR="00117819" w:rsidRPr="00B3339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Fabia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174A5" w14:textId="77777777" w:rsidR="00117819" w:rsidRPr="00B3339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487C0" w14:textId="77777777" w:rsidR="00117819" w:rsidRPr="00B3339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02MTH885782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8B83A" w14:textId="77777777" w:rsidR="00117819" w:rsidRPr="00B3339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187FB4E0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408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48D7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Octavia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37221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XKX 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E57C4" w14:textId="77777777" w:rsidR="00117819" w:rsidRPr="00CD4AD6" w:rsidRDefault="00117819" w:rsidP="007A31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D6">
              <w:rPr>
                <w:rFonts w:ascii="Times New Roman" w:eastAsia="Calibri" w:hAnsi="Times New Roman" w:cs="Times New Roman"/>
                <w:sz w:val="24"/>
                <w:szCs w:val="24"/>
              </w:rPr>
              <w:t>177114803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9FD1B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2BDD318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476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10D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2F2A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GPX 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472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187202884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0AEC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19D6918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D4D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434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VW -T5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C85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B1BC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85405853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D4401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18B159D0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1C70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EA5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GAZ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52B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D54F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02MTH479459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BF77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5A18227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4246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5CBC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ZIL-45024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61F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 HD 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965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03MTH420581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DA8F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6707F17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A91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0DF9E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F7C7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62FA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107001541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E03E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16.09.2020</w:t>
            </w:r>
          </w:p>
        </w:tc>
      </w:tr>
      <w:tr w:rsidR="00117819" w14:paraId="19F2312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09B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C1CFE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MAXUS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0F836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1030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F3BCF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03MTH157366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6485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16.10.2020</w:t>
            </w:r>
          </w:p>
        </w:tc>
      </w:tr>
      <w:tr w:rsidR="00117819" w14:paraId="7DC25411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C50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AC26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01AD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1AF60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03MTH123781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1BB7C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160B067F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1015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5AB81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VAZ-21214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13E5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17E9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B000163720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1A7B0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18.12.2020</w:t>
            </w:r>
          </w:p>
        </w:tc>
      </w:tr>
      <w:tr w:rsidR="00117819" w14:paraId="3F08181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FDD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B1ACB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VAZ-21214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F909F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C0A6A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B000163674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85881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3DC6B1B4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24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72B86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VAZ-21214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D859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A46B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B000163682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702E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54F7BC39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2E2B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3F10E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VAZ 2107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359D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9562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B3A78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B000203301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D680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42258E1A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BAB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4AAF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Suzuki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SX4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EC7E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8A9E9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B000197970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B3AA5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4B8067EA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432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5A976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Suzuki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SX4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2B86E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A4660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B000197971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AB8C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7AB6651D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54E0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7D930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Remorcă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3C8A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65E35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B000310167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8C410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49A84576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F86E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4673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82E86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 RG 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DB574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B000203471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F6D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12.08.2020</w:t>
            </w:r>
          </w:p>
        </w:tc>
      </w:tr>
      <w:tr w:rsidR="00117819" w14:paraId="1DFEFF4E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91EA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393E1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CD85C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50F0D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03MTH123789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F201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6ECA601B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665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91056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Renault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Laguna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47F72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A07D7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57701081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B8B43" w14:textId="77777777" w:rsidR="00117819" w:rsidRPr="00CD4AD6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12.09.2020</w:t>
            </w:r>
          </w:p>
        </w:tc>
      </w:tr>
      <w:tr w:rsidR="00117819" w14:paraId="6D6308A4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D2AF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06C8C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1230D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AB504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145404928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F27B5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12.11.2020</w:t>
            </w:r>
          </w:p>
        </w:tc>
      </w:tr>
      <w:tr w:rsidR="00117819" w14:paraId="3C99F8D9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7D22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03714" w14:textId="77777777" w:rsidR="00117819" w:rsidRPr="007C1D9F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DB6CE" w14:textId="77777777" w:rsidR="00117819" w:rsidRPr="007C1D9F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MIM</w:t>
            </w:r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AF40C" w14:textId="77777777" w:rsidR="00117819" w:rsidRPr="007C1D9F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198502615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149D2" w14:textId="77777777" w:rsidR="00117819" w:rsidRPr="007C1D9F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12.11.2020</w:t>
            </w:r>
          </w:p>
        </w:tc>
      </w:tr>
      <w:tr w:rsidR="00117819" w14:paraId="36EF4CC6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489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9D573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E9C61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21BF7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145404925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7ADB1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3E90651A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09DF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45D7E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38E6D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BDBC5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145404926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AC4E4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3422066E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5D1A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7934C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AB72F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24132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145404905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BDAB4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54587D7A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80A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2D573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370FF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2C6C6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145404927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04F21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7C32282A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F03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B334B" w14:textId="77777777" w:rsidR="00117819" w:rsidRPr="00471975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BB217" w14:textId="77777777" w:rsidR="00117819" w:rsidRPr="00471975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C0122" w14:textId="77777777" w:rsidR="00117819" w:rsidRPr="00471975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145404907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5AF4" w14:textId="77777777" w:rsidR="00117819" w:rsidRPr="00471975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2020</w:t>
            </w:r>
          </w:p>
        </w:tc>
      </w:tr>
      <w:tr w:rsidR="00117819" w14:paraId="61A9871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82F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13F8B" w14:textId="77777777" w:rsidR="00117819" w:rsidRPr="00471975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F8161" w14:textId="77777777" w:rsidR="00117819" w:rsidRPr="00471975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XWO 659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1D75" w14:textId="77777777" w:rsidR="00117819" w:rsidRPr="00471975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198504612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E0CAF" w14:textId="77777777" w:rsidR="00117819" w:rsidRPr="00471975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27971A4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5E50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EFE8C" w14:textId="77777777" w:rsidR="00117819" w:rsidRPr="000D6EC7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838BE" w14:textId="77777777" w:rsidR="00117819" w:rsidRPr="000D6EC7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MTV 731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5C2D7" w14:textId="77777777" w:rsidR="00117819" w:rsidRPr="000D6EC7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198503138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088A6" w14:textId="77777777" w:rsidR="00117819" w:rsidRPr="000D6EC7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01500789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4B1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D3E67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E909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CST 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BBC3C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155400308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12BF3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29.12.2020</w:t>
            </w:r>
          </w:p>
        </w:tc>
      </w:tr>
      <w:tr w:rsidR="00117819" w14:paraId="4457F0A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C8B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0C4B" w14:textId="77777777" w:rsidR="00117819" w:rsidRPr="0013297E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3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13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66959" w14:textId="77777777" w:rsidR="00117819" w:rsidRPr="0013297E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3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AWW 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4357A" w14:textId="77777777" w:rsidR="00117819" w:rsidRPr="0013297E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3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198502483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4615C" w14:textId="77777777" w:rsidR="00117819" w:rsidRPr="0013297E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11.12.2020</w:t>
            </w:r>
          </w:p>
        </w:tc>
      </w:tr>
      <w:tr w:rsidR="00117819" w14:paraId="0798A6A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BFD6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46E46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Duster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7653E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CST 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3F85A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B000359256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B8635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29.12.2020</w:t>
            </w:r>
          </w:p>
        </w:tc>
      </w:tr>
      <w:tr w:rsidR="00117819" w14:paraId="6F40FC6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0D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B61D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Duster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F3E3E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CST 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3A3D8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B000359217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16EB5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29.12.2020</w:t>
            </w:r>
          </w:p>
        </w:tc>
      </w:tr>
      <w:tr w:rsidR="00117819" w14:paraId="234B2006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5C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9E9A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Duster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51C1E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CST 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457C7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B000359213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865ED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29.12.2020</w:t>
            </w:r>
          </w:p>
        </w:tc>
      </w:tr>
      <w:tr w:rsidR="00117819" w14:paraId="3D2EDD0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160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C663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Duster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77485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CST 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DE0C4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B000359219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AB5D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29.12.2020</w:t>
            </w:r>
          </w:p>
        </w:tc>
      </w:tr>
      <w:tr w:rsidR="00117819" w14:paraId="063FD1D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87D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3572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W –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Caravelle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0374B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63334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B000363669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72E80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20.01.2021</w:t>
            </w:r>
          </w:p>
        </w:tc>
      </w:tr>
      <w:tr w:rsidR="00117819" w14:paraId="4E6BEF3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3FA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3C5C2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Doker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66006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9555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E70AB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B000365563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51A39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2713AEB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FFC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772D4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Mercedes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Sprint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CDF0C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9601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59365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159502588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60D6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25.11.2020</w:t>
            </w:r>
          </w:p>
        </w:tc>
      </w:tr>
      <w:tr w:rsidR="00117819" w14:paraId="785EFE54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369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25F6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Wv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PASSAT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FF72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9148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46E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02MTH954405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C3AF7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16.09.2020</w:t>
            </w:r>
          </w:p>
        </w:tc>
      </w:tr>
      <w:tr w:rsidR="00117819" w14:paraId="1F7E1381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CC3B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ED0A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Ford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Focus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9158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1004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8A85A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46E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03MTH061902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2DD5" w14:textId="77777777" w:rsidR="00117819" w:rsidRPr="00EA46EA" w:rsidRDefault="00117819" w:rsidP="007A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09.08.2020</w:t>
            </w:r>
          </w:p>
        </w:tc>
      </w:tr>
      <w:tr w:rsidR="00117819" w:rsidRPr="002C0F3D" w14:paraId="4A3225A0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0E82" w14:textId="77777777" w:rsidR="00117819" w:rsidRPr="002C0F3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87B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Ford</w:t>
            </w:r>
            <w:proofErr w:type="spellEnd"/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Focus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5B3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1003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B34A7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117000278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FAF39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08.08.2020</w:t>
            </w:r>
          </w:p>
        </w:tc>
      </w:tr>
      <w:tr w:rsidR="00117819" w:rsidRPr="002C0F3D" w14:paraId="574D62FE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826" w14:textId="77777777" w:rsidR="00117819" w:rsidRPr="002C0F3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84B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Ford</w:t>
            </w:r>
            <w:proofErr w:type="spellEnd"/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Focus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F1D2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6CBCD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C0F3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117005027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2808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14.07.2020</w:t>
            </w:r>
          </w:p>
        </w:tc>
      </w:tr>
      <w:tr w:rsidR="00117819" w14:paraId="78AA5856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AEE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DB27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BMW 520i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354B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MED </w:t>
            </w: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4FA9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189503633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F63F3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21.11.2020</w:t>
            </w:r>
          </w:p>
        </w:tc>
      </w:tr>
      <w:tr w:rsidR="00117819" w14:paraId="33B504D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D35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4EBB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54C07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 CE 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2783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03MTH177416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9CCDD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38F2E00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BAE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984D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FB6D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 MC 912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6FD8B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03MTH177417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9C5B7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0580A10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A775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219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DD7B8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0116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9AD73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B000348375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FD52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11.12.2020</w:t>
            </w:r>
          </w:p>
        </w:tc>
      </w:tr>
      <w:tr w:rsidR="00117819" w14:paraId="34E92246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A1B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7CFB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Ford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Tranzit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9A63B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B092A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159502572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B611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26.11.2020</w:t>
            </w:r>
          </w:p>
        </w:tc>
      </w:tr>
      <w:tr w:rsidR="00117819" w14:paraId="11DAF394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C9F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F3DC1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Ford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Tranzit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107D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9603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62D7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159502573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A8206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26.11.2020</w:t>
            </w:r>
          </w:p>
        </w:tc>
      </w:tr>
      <w:tr w:rsidR="00117819" w14:paraId="5CFCD55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2E9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BF93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Ford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Tranzit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4144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A160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159502577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C9DC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26.11.2020</w:t>
            </w:r>
          </w:p>
        </w:tc>
      </w:tr>
      <w:tr w:rsidR="00117819" w14:paraId="7B514B3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D51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5729" w14:textId="77777777" w:rsidR="00117819" w:rsidRPr="001A4C09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A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1A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Octavia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E879A" w14:textId="77777777" w:rsidR="00117819" w:rsidRPr="001A4C09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YMM 391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4F244" w14:textId="77777777" w:rsidR="00117819" w:rsidRPr="001A4C09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198503433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EF3F1" w14:textId="77777777" w:rsidR="00117819" w:rsidRPr="001A4C09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1430E200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DE2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18C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Wv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PASSAT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062D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100</w:t>
            </w: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BA033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D92AD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12.06.2020</w:t>
            </w:r>
          </w:p>
        </w:tc>
      </w:tr>
      <w:tr w:rsidR="00117819" w14:paraId="094FCD1E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3BC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E3C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Gaz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32217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72DE1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 KN 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7D4A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02MTH439889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4C75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295328BE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514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E69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23C7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 LW 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5437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077103357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92D15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29.12.2020</w:t>
            </w:r>
          </w:p>
        </w:tc>
      </w:tr>
      <w:tr w:rsidR="00117819" w14:paraId="36BCA00F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7A5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35B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29D28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XKX 925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3C6EC" w14:textId="77777777" w:rsidR="00117819" w:rsidRPr="00EA46EA" w:rsidRDefault="00117819" w:rsidP="00CB6A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6EA">
              <w:rPr>
                <w:rFonts w:ascii="Times New Roman" w:eastAsia="Calibri" w:hAnsi="Times New Roman" w:cs="Times New Roman"/>
                <w:sz w:val="24"/>
                <w:szCs w:val="24"/>
              </w:rPr>
              <w:t>177114709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318D6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18.11.2020</w:t>
            </w:r>
          </w:p>
        </w:tc>
      </w:tr>
      <w:tr w:rsidR="00117819" w14:paraId="6F602AAE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2E0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8D0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51C2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9612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503B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B000507136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D5D47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01.02.2021</w:t>
            </w:r>
          </w:p>
        </w:tc>
      </w:tr>
      <w:tr w:rsidR="00117819" w14:paraId="412C6BD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56C3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52E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53101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9613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5C435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B000507137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52515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01.02.2021</w:t>
            </w:r>
          </w:p>
        </w:tc>
      </w:tr>
      <w:tr w:rsidR="00117819" w14:paraId="63DCFA6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54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CDDF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5C15F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MAI 9614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83FCA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B000507134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3FFE6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01.02.2021</w:t>
            </w:r>
          </w:p>
        </w:tc>
      </w:tr>
      <w:tr w:rsidR="00117819" w14:paraId="5DEE027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E05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186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F9C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FC5A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16800647</w:t>
            </w:r>
            <w:r w:rsidRPr="00EA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F4B05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054533A4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E9E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5FA3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F1EB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F8809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2759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13.08.2020</w:t>
            </w:r>
          </w:p>
        </w:tc>
      </w:tr>
      <w:tr w:rsidR="00117819" w14:paraId="7537374E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6A3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2D9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B8B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52DC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AE099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50575371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07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EDA3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8B71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72008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48C4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467DEC0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E5A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968A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0FCA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8822F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7420F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0CC7B98A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352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954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41C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BFEC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93589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11.11.2020</w:t>
            </w:r>
          </w:p>
        </w:tc>
      </w:tr>
      <w:tr w:rsidR="00117819" w14:paraId="3FF7058B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4D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D7C5" w14:textId="77777777" w:rsidR="00117819" w:rsidRPr="00B3339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9096" w14:textId="77777777" w:rsidR="00117819" w:rsidRPr="00B3339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A9340" w14:textId="77777777" w:rsidR="00117819" w:rsidRPr="00B3339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C00B" w14:textId="77777777" w:rsidR="00117819" w:rsidRPr="00B3339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11.11.2020</w:t>
            </w:r>
          </w:p>
        </w:tc>
      </w:tr>
      <w:tr w:rsidR="00117819" w14:paraId="2885DFDE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B09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E66D" w14:textId="77777777" w:rsidR="00117819" w:rsidRPr="00B3339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B93E" w14:textId="77777777" w:rsidR="00117819" w:rsidRPr="00B3339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5619C" w14:textId="77777777" w:rsidR="00117819" w:rsidRPr="00B3339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E483B" w14:textId="77777777" w:rsidR="00117819" w:rsidRPr="00B3339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11.11.2020</w:t>
            </w:r>
          </w:p>
        </w:tc>
      </w:tr>
      <w:tr w:rsidR="00117819" w14:paraId="59EE2DA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8B9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3936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BBD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FE35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08295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3F5CB74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B62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77A8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45B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D7317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50063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17.10.2020</w:t>
            </w:r>
          </w:p>
        </w:tc>
      </w:tr>
      <w:tr w:rsidR="00117819" w14:paraId="3CD8A2F5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693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08AF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EE6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FD8C6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C215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14EE0439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775B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BC8A" w14:textId="77777777" w:rsidR="00117819" w:rsidRPr="00C80ACF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C35" w14:textId="77777777" w:rsidR="00117819" w:rsidRPr="00C80ACF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AGZ 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863AE" w14:textId="77777777" w:rsidR="00117819" w:rsidRPr="00C80ACF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168006473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4EFBD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1E44457B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B0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B77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Duster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F5E1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3667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DF59B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51AE1C95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3110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013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Duster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6821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BLB 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A7DB9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B000861670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603D6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02.04.2020</w:t>
            </w:r>
          </w:p>
        </w:tc>
      </w:tr>
      <w:tr w:rsidR="00117819" w14:paraId="70798E2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2E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1CE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Duster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66D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24A6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75A1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10.08.2020</w:t>
            </w:r>
          </w:p>
        </w:tc>
      </w:tr>
      <w:tr w:rsidR="00117819" w14:paraId="61BF13D5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6E1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F83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Duster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9ACB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3153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0E286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10.08.2020</w:t>
            </w:r>
          </w:p>
        </w:tc>
      </w:tr>
      <w:tr w:rsidR="00117819" w14:paraId="08226AC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49B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A389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Duster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70C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52F26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E7D86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10.08.2020</w:t>
            </w:r>
          </w:p>
        </w:tc>
      </w:tr>
      <w:tr w:rsidR="00117819" w14:paraId="62379764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9C1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C33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Duster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5D5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C7B1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16800648</w:t>
            </w: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BD218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23.11.2020</w:t>
            </w:r>
          </w:p>
        </w:tc>
      </w:tr>
      <w:tr w:rsidR="00117819" w14:paraId="7E8F5599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BC5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0261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Duster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3DD3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1816D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EE7CB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76488D78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BC5A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A69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Duster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6C76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193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9A589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05B3B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088FD1DD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6C9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BFF7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Duster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437F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B0DAB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82B3F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56965F6B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CF70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BAB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Duster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6FF9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88DB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221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67D260F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5E24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75DA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FFD1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EC3A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59A0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42F2337B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076C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761A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A24D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96286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5A6F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6271AA18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DE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0086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D618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12026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B2BF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10.08.2020</w:t>
            </w:r>
          </w:p>
        </w:tc>
      </w:tr>
      <w:tr w:rsidR="00117819" w14:paraId="45A7CA86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9F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3EA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B0E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SNQ 745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F9475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F3BD8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</w:tr>
      <w:tr w:rsidR="00117819" w14:paraId="0946578F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696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A58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7771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SNQ744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016A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0B32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47820046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C1BE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8A17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55B1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SNQ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4502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2B9E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6825A3A1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49DB" w14:textId="77777777" w:rsidR="00117819" w:rsidRPr="004D717D" w:rsidRDefault="00117819" w:rsidP="00D30B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AE4" w14:textId="77777777" w:rsidR="00117819" w:rsidRPr="00463740" w:rsidRDefault="00117819" w:rsidP="00D30B2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  <w:proofErr w:type="spellStart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Suzuki</w:t>
            </w:r>
            <w:proofErr w:type="spellEnd"/>
            <w:r w:rsidRPr="00CD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SX4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F89F" w14:textId="77777777" w:rsidR="00117819" w:rsidRPr="00463740" w:rsidRDefault="00117819" w:rsidP="00D3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 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C3A8" w14:textId="77777777" w:rsidR="00117819" w:rsidRDefault="00117819" w:rsidP="00D3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145602811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B9FB" w14:textId="77777777" w:rsidR="00117819" w:rsidRDefault="00117819" w:rsidP="00D3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18.12.2020</w:t>
            </w:r>
          </w:p>
        </w:tc>
      </w:tr>
      <w:tr w:rsidR="00117819" w14:paraId="4152837A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5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B7D5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3101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SNQ 686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DF04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7591D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10.08.2020</w:t>
            </w:r>
          </w:p>
        </w:tc>
      </w:tr>
      <w:tr w:rsidR="00117819" w14:paraId="6F8C1888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646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34F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95E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SNQ 740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0B4E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831D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07.11.2020</w:t>
            </w:r>
          </w:p>
        </w:tc>
      </w:tr>
      <w:tr w:rsidR="00117819" w14:paraId="235DD3D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20A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F48E" w14:textId="77777777" w:rsidR="00117819" w:rsidRPr="00EE7F4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E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EE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E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CD39" w14:textId="77777777" w:rsidR="00117819" w:rsidRPr="00EE7F4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SNQ 739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5AAD2" w14:textId="77777777" w:rsidR="00117819" w:rsidRPr="00EE7F4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0D16" w14:textId="77777777" w:rsidR="00117819" w:rsidRPr="00EE7F4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270FEE3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D60F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F52E" w14:textId="77777777" w:rsidR="00117819" w:rsidRPr="0035145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5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35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5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EFF5" w14:textId="77777777" w:rsidR="00117819" w:rsidRPr="0035145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SNQ 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3426D" w14:textId="77777777" w:rsidR="00117819" w:rsidRPr="0035145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820D3" w14:textId="77777777" w:rsidR="00117819" w:rsidRPr="0035145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7AECBBB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464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9A79" w14:textId="77777777" w:rsidR="00117819" w:rsidRPr="0035145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5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35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5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EC00" w14:textId="77777777" w:rsidR="00117819" w:rsidRPr="0035145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SNQ 731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97FE3" w14:textId="77777777" w:rsidR="00117819" w:rsidRPr="0035145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BF0AB" w14:textId="77777777" w:rsidR="00117819" w:rsidRPr="0035145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44AC3D3F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563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A52F" w14:textId="77777777" w:rsidR="00117819" w:rsidRPr="00463740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6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46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DD55" w14:textId="77777777" w:rsidR="00117819" w:rsidRPr="00463740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SNQ 709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AD6E1" w14:textId="77777777" w:rsidR="00117819" w:rsidRPr="00463740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36C6" w14:textId="77777777" w:rsidR="00117819" w:rsidRPr="00463740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31.10.2020</w:t>
            </w:r>
          </w:p>
        </w:tc>
      </w:tr>
      <w:tr w:rsidR="00117819" w14:paraId="0F010DE9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25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963F" w14:textId="77777777" w:rsidR="00117819" w:rsidRPr="009D2541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9D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C548" w14:textId="77777777" w:rsidR="00117819" w:rsidRPr="009D2541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SNQ 708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C1F32" w14:textId="77777777" w:rsidR="00117819" w:rsidRPr="009D2541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571F1" w14:textId="77777777" w:rsidR="00117819" w:rsidRPr="009D2541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10.08.2020</w:t>
            </w:r>
          </w:p>
        </w:tc>
      </w:tr>
      <w:tr w:rsidR="00117819" w14:paraId="7DBD09A0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5194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5B81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3B4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SNQ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7F83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9A6B3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.11.2020</w:t>
            </w:r>
          </w:p>
        </w:tc>
      </w:tr>
      <w:tr w:rsidR="00117819" w14:paraId="569771A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ED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E7B6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29C1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 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895AB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168006432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2C90B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22.11.2020</w:t>
            </w:r>
          </w:p>
        </w:tc>
      </w:tr>
      <w:tr w:rsidR="00117819" w14:paraId="32FAB99B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F886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F2E3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Ford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Tranzit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CFE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HOA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27CF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168008246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02F1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18.10.2020</w:t>
            </w:r>
          </w:p>
        </w:tc>
      </w:tr>
      <w:tr w:rsidR="00117819" w14:paraId="041BF290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30A5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12C3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Ford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Tranzit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C777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HOA 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6E73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168008247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FF6C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18.10.2020</w:t>
            </w:r>
          </w:p>
        </w:tc>
      </w:tr>
      <w:tr w:rsidR="00117819" w14:paraId="285CB858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3ADB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B467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D33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BZP 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CED3B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168009450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5C613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01.12.2020</w:t>
            </w:r>
          </w:p>
        </w:tc>
      </w:tr>
      <w:tr w:rsidR="00117819" w14:paraId="3CBD4B3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E1F6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539D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Skoda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Rapid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7F2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BZP 374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8FD0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168009449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0A095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01.12.2020</w:t>
            </w:r>
          </w:p>
        </w:tc>
      </w:tr>
      <w:tr w:rsidR="00117819" w14:paraId="41815FC0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98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8EA3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E9F1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BZP 438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09D83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168009461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79810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01.12.2020</w:t>
            </w:r>
          </w:p>
        </w:tc>
      </w:tr>
      <w:tr w:rsidR="00117819" w14:paraId="0FDD602D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C99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D6DF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192F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BZP 421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ED067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168009457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DDF5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01.12.2020</w:t>
            </w:r>
          </w:p>
        </w:tc>
      </w:tr>
      <w:tr w:rsidR="00117819" w14:paraId="03B41498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CD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6A50" w14:textId="77777777" w:rsidR="00117819" w:rsidRPr="009E21F6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Toyota RAV4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6078" w14:textId="77777777" w:rsidR="00117819" w:rsidRPr="009E21F6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SBB 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1BA88" w14:textId="77777777" w:rsidR="00117819" w:rsidRPr="009E21F6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B000796862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DAC34" w14:textId="77777777" w:rsidR="00117819" w:rsidRPr="009E21F6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25.01.2020</w:t>
            </w:r>
          </w:p>
        </w:tc>
      </w:tr>
      <w:tr w:rsidR="00117819" w14:paraId="0507917D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C8F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4C6A" w14:textId="77777777" w:rsidR="00117819" w:rsidRPr="009E21F6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Toyota RAV4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3667" w14:textId="77777777" w:rsidR="00117819" w:rsidRPr="009E21F6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SBB 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5FA96" w14:textId="77777777" w:rsidR="00117819" w:rsidRPr="009E21F6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B000796861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B3F47" w14:textId="77777777" w:rsidR="00117819" w:rsidRPr="009E21F6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25.01.2020</w:t>
            </w:r>
          </w:p>
        </w:tc>
      </w:tr>
      <w:tr w:rsidR="00117819" w14:paraId="3578BFAE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244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96A7" w14:textId="77777777" w:rsidR="00117819" w:rsidRPr="009E21F6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Toyota RAV4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5CDC" w14:textId="77777777" w:rsidR="00117819" w:rsidRPr="009E21F6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SBB 785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C35BF" w14:textId="77777777" w:rsidR="00117819" w:rsidRPr="009E21F6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6A15A" w14:textId="77777777" w:rsidR="00117819" w:rsidRPr="009E21F6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25.01.2020</w:t>
            </w:r>
          </w:p>
        </w:tc>
      </w:tr>
      <w:tr w:rsidR="00117819" w14:paraId="3A3117B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2B6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2B6A" w14:textId="77777777" w:rsidR="00117819" w:rsidRPr="003C3DB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Toyota RAV4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5F8C" w14:textId="77777777" w:rsidR="00117819" w:rsidRPr="003C3DB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SBB 786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62FC4" w14:textId="77777777" w:rsidR="00117819" w:rsidRPr="003C3DB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B000796859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324A1" w14:textId="77777777" w:rsidR="00117819" w:rsidRPr="003C3DB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25.01.2020</w:t>
            </w:r>
          </w:p>
        </w:tc>
      </w:tr>
      <w:tr w:rsidR="00117819" w14:paraId="1F4DEBA6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CE0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528" w14:textId="77777777" w:rsidR="00117819" w:rsidRPr="003C3DB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Toyota RAV4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4C97" w14:textId="77777777" w:rsidR="00117819" w:rsidRPr="003C3DB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SBB 795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DF679" w14:textId="77777777" w:rsidR="00117819" w:rsidRPr="003C3DB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189500476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573F3" w14:textId="77777777" w:rsidR="00117819" w:rsidRPr="003C3DB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25.01.2020</w:t>
            </w:r>
          </w:p>
        </w:tc>
      </w:tr>
      <w:tr w:rsidR="00117819" w14:paraId="64053D74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05E4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B359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Toyota Corolla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4E07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SBB 793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31D35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48314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23.01.2020</w:t>
            </w:r>
          </w:p>
        </w:tc>
      </w:tr>
      <w:tr w:rsidR="00117819" w14:paraId="1AAF6258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4E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E2FC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Toyota Corolla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BB0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SBB 783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6FC4E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9E552" w14:textId="77777777" w:rsidR="00117819" w:rsidRPr="00EA46EA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23.01.2020</w:t>
            </w:r>
          </w:p>
        </w:tc>
      </w:tr>
      <w:tr w:rsidR="00117819" w14:paraId="7B3537F9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E7E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8E46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Ford Mondeo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FFD9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PFS 766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F21AB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B5E15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2020</w:t>
            </w:r>
          </w:p>
        </w:tc>
      </w:tr>
      <w:tr w:rsidR="00117819" w14:paraId="55B26C98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E79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7AE8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Ford Mondeo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CCAE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PFS 809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A041C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C68EF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26.12.2020</w:t>
            </w:r>
          </w:p>
        </w:tc>
      </w:tr>
      <w:tr w:rsidR="00117819" w14:paraId="202B8E5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FE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9535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Ford Mondeo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E87F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PFS 822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22C99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B000796541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5C8F7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26.12.2020</w:t>
            </w:r>
          </w:p>
        </w:tc>
      </w:tr>
      <w:tr w:rsidR="00117819" w14:paraId="29EF8594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494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9BB7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 Mondeo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8F2C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BBM 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C8711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B000803868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6693A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23.01.2020</w:t>
            </w:r>
          </w:p>
        </w:tc>
      </w:tr>
      <w:tr w:rsidR="00117819" w14:paraId="6E696ECE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862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FB98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Skoda Superb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B097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PFS 857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E576F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D4193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27.12.2020</w:t>
            </w:r>
          </w:p>
        </w:tc>
      </w:tr>
      <w:tr w:rsidR="00117819" w14:paraId="1E361C7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CD6" w14:textId="77777777" w:rsidR="00117819" w:rsidRPr="000D4185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3C14" w14:textId="77777777" w:rsidR="00117819" w:rsidRPr="000D418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</w:t>
            </w:r>
            <w:proofErr w:type="spellStart"/>
            <w:r w:rsidRPr="000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Kodiaq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990B" w14:textId="77777777" w:rsidR="00117819" w:rsidRPr="000D418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 0005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2034E" w14:textId="77777777" w:rsidR="00117819" w:rsidRPr="000D418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189500563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585AD" w14:textId="77777777" w:rsidR="00117819" w:rsidRPr="000D418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27.12.2020</w:t>
            </w:r>
          </w:p>
        </w:tc>
      </w:tr>
      <w:tr w:rsidR="00117819" w14:paraId="65FA6251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456" w14:textId="77777777" w:rsidR="00117819" w:rsidRPr="000D4185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8F11" w14:textId="77777777" w:rsidR="00117819" w:rsidRPr="000D418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Skoda Octavia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3F04" w14:textId="77777777" w:rsidR="00117819" w:rsidRPr="000D418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SBB 931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B4D01" w14:textId="77777777" w:rsidR="00117819" w:rsidRPr="000D418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B000860591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5DCF4" w14:textId="77777777" w:rsidR="00117819" w:rsidRPr="000D418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05.03.2020</w:t>
            </w:r>
          </w:p>
        </w:tc>
      </w:tr>
      <w:tr w:rsidR="00117819" w14:paraId="38A5459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A9FF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7D0B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Skoda Octavia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EDEE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SSO 526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1A29F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87B76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27.12.2020</w:t>
            </w:r>
          </w:p>
        </w:tc>
      </w:tr>
      <w:tr w:rsidR="00117819" w14:paraId="1040659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B480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70C3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Skoda Octavia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AFA6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PFS 851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C3FBB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189500129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5CD43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26.12.2020</w:t>
            </w:r>
          </w:p>
        </w:tc>
      </w:tr>
      <w:tr w:rsidR="00117819" w14:paraId="77CB9309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0E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FFBF" w14:textId="77777777" w:rsidR="00117819" w:rsidRPr="0047197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Skoda Octavia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1435" w14:textId="77777777" w:rsidR="00117819" w:rsidRPr="0047197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SSO 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C1C95" w14:textId="77777777" w:rsidR="00117819" w:rsidRPr="0047197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1461C" w14:textId="77777777" w:rsidR="00117819" w:rsidRPr="0047197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27.12.2020</w:t>
            </w:r>
          </w:p>
        </w:tc>
      </w:tr>
      <w:tr w:rsidR="00117819" w14:paraId="0E761621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B91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B7B7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Skoda Octavia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9962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PFS 771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31D63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B6888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26.12.2020</w:t>
            </w:r>
          </w:p>
        </w:tc>
      </w:tr>
      <w:tr w:rsidR="00117819" w14:paraId="0424B053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8F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D8CA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Skoda Octavia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76EE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PFS 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F4F1E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B000796544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B16C0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26.12.2020</w:t>
            </w:r>
          </w:p>
        </w:tc>
      </w:tr>
      <w:tr w:rsidR="00117819" w14:paraId="3927C29B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1B33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2C19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Skoda Octavia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9A3E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PFS 843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30A39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C1469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26.12.2020</w:t>
            </w:r>
          </w:p>
        </w:tc>
      </w:tr>
      <w:tr w:rsidR="00117819" w14:paraId="3075E1AA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292" w14:textId="77777777" w:rsidR="00117819" w:rsidRPr="0013288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1D9" w14:textId="77777777" w:rsidR="00117819" w:rsidRPr="0013288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Octavia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9E43" w14:textId="77777777" w:rsidR="00117819" w:rsidRPr="0013288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SSO 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B2E4F" w14:textId="77777777" w:rsidR="00117819" w:rsidRPr="0013288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B000796520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C487D" w14:textId="77777777" w:rsidR="00117819" w:rsidRPr="0013288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27.12.2020</w:t>
            </w:r>
          </w:p>
        </w:tc>
      </w:tr>
      <w:tr w:rsidR="00117819" w14:paraId="55275149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325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4ADC" w14:textId="77777777" w:rsidR="00117819" w:rsidRPr="0047197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Skoda Octavia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9A48" w14:textId="77777777" w:rsidR="00117819" w:rsidRPr="0047197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PFS 837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DBD7B" w14:textId="77777777" w:rsidR="00117819" w:rsidRPr="0047197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B000796546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B054F" w14:textId="77777777" w:rsidR="00117819" w:rsidRPr="00471975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26.12.2020</w:t>
            </w:r>
          </w:p>
        </w:tc>
      </w:tr>
      <w:tr w:rsidR="00117819" w14:paraId="3A6D6B41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301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C2A3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Skoda Octavia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D0B7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BBM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5CCBB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B000796539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BEA04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26.12.2020</w:t>
            </w:r>
          </w:p>
        </w:tc>
      </w:tr>
      <w:tr w:rsidR="00117819" w14:paraId="16EDB7BF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140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9669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22E4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SBB 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1827C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79A0D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23.01.2021</w:t>
            </w:r>
          </w:p>
        </w:tc>
      </w:tr>
      <w:tr w:rsidR="00117819" w14:paraId="144F5641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7C1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D7E3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F1F6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SBB 774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C43AF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D57D6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14.02.2021</w:t>
            </w:r>
          </w:p>
        </w:tc>
      </w:tr>
      <w:tr w:rsidR="00117819" w14:paraId="3F5A62EF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73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6D62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31B9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SBB 771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8806B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463C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23.01.2021</w:t>
            </w:r>
          </w:p>
        </w:tc>
      </w:tr>
      <w:tr w:rsidR="00117819" w:rsidRPr="002C0F3D" w14:paraId="5365475E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D79" w14:textId="77777777" w:rsidR="00117819" w:rsidRPr="002C0F3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0BD8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42DA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SBB 724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D4F75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B000796824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E0011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23.01.2021</w:t>
            </w:r>
          </w:p>
        </w:tc>
      </w:tr>
      <w:tr w:rsidR="00117819" w:rsidRPr="002C0F3D" w14:paraId="3F8A3F7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E04" w14:textId="77777777" w:rsidR="00117819" w:rsidRPr="002C0F3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CBC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36C0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SBB 791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01E0C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189500448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D71F9" w14:textId="77777777" w:rsidR="00117819" w:rsidRPr="002C0F3D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10.03.2020</w:t>
            </w:r>
          </w:p>
        </w:tc>
      </w:tr>
      <w:tr w:rsidR="00117819" w14:paraId="4DD86965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8230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29A0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D630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BBM 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6BB0B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B000803863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25309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23.01.2021</w:t>
            </w:r>
          </w:p>
        </w:tc>
      </w:tr>
      <w:tr w:rsidR="00117819" w14:paraId="02B0B100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B7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5A8D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C784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BBM 856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2D9D5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B000803865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BBA23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23.01.2021</w:t>
            </w:r>
          </w:p>
        </w:tc>
      </w:tr>
      <w:tr w:rsidR="00117819" w14:paraId="79303588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023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DEF6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88D1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BBM 779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980BD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B000803860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C78BA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23.01.2021</w:t>
            </w:r>
          </w:p>
        </w:tc>
      </w:tr>
      <w:tr w:rsidR="00117819" w14:paraId="6E57C0C7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AE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1E24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0EF7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BBM 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BE2EF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B000803864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DD66B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23.01.2021</w:t>
            </w:r>
          </w:p>
        </w:tc>
      </w:tr>
      <w:tr w:rsidR="00117819" w14:paraId="5C063E84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070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231F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65AD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SBB 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CA325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B000811323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A1AC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21.02.2021</w:t>
            </w:r>
          </w:p>
        </w:tc>
      </w:tr>
      <w:tr w:rsidR="00117819" w14:paraId="6B8D43AA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18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79A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700C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SBB 916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35500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B000811322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0B644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21.02.2021</w:t>
            </w:r>
          </w:p>
        </w:tc>
      </w:tr>
      <w:tr w:rsidR="00117819" w14:paraId="3D1BA5BC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F5B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BD6E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07B7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SBB 921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2E0C0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B000811149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52DD2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.2021</w:t>
            </w:r>
          </w:p>
        </w:tc>
      </w:tr>
      <w:tr w:rsidR="00117819" w14:paraId="34E08359" w14:textId="77777777" w:rsidTr="0011781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BF8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7EA9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CCA5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SBB 925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8B912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B000811324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0CD4B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21.02.2021</w:t>
            </w:r>
          </w:p>
        </w:tc>
      </w:tr>
      <w:tr w:rsidR="00117819" w14:paraId="7279602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C3A7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9ABC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F98F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MMW 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3C5EE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199401845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D1347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24.10.2021</w:t>
            </w:r>
          </w:p>
        </w:tc>
      </w:tr>
      <w:tr w:rsidR="00117819" w14:paraId="1000218A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F449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58C8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Ford </w:t>
            </w:r>
            <w:proofErr w:type="spellStart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Tranzit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B657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SDN 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6FE99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B000860722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20901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19.03.2020</w:t>
            </w:r>
          </w:p>
        </w:tc>
      </w:tr>
      <w:tr w:rsidR="00117819" w14:paraId="00CF1102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B1E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62BF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Ford </w:t>
            </w:r>
            <w:proofErr w:type="spellStart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Tranzit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52D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SDN 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72662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189501172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83891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19.03.2020</w:t>
            </w:r>
          </w:p>
        </w:tc>
      </w:tr>
      <w:tr w:rsidR="00117819" w14:paraId="604E195B" w14:textId="77777777" w:rsidTr="00767BC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6CC" w14:textId="77777777" w:rsidR="00117819" w:rsidRPr="004D717D" w:rsidRDefault="00117819" w:rsidP="00767BC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E503" w14:textId="77777777" w:rsidR="00117819" w:rsidRPr="00432A43" w:rsidRDefault="00117819" w:rsidP="0076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Ford </w:t>
            </w:r>
            <w:proofErr w:type="spellStart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Tranzit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C35" w14:textId="77777777" w:rsidR="00117819" w:rsidRPr="00432A43" w:rsidRDefault="00117819" w:rsidP="0076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INQ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13B7" w14:textId="77777777" w:rsidR="00117819" w:rsidRPr="00432A43" w:rsidRDefault="00117819" w:rsidP="0076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B000958341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F90" w14:textId="77777777" w:rsidR="00117819" w:rsidRPr="00432A43" w:rsidRDefault="00117819" w:rsidP="0076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21.02.2021</w:t>
            </w:r>
          </w:p>
        </w:tc>
      </w:tr>
      <w:tr w:rsidR="00117819" w14:paraId="5B38E4FD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B44B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5ADD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Doker</w:t>
            </w:r>
            <w:proofErr w:type="spellEnd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C447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 9524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C9229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B000873576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01BD7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12.04.2020</w:t>
            </w:r>
          </w:p>
        </w:tc>
      </w:tr>
      <w:tr w:rsidR="00117819" w14:paraId="3FAC2ADE" w14:textId="77777777" w:rsidTr="00117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AEAE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0AD9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Doker</w:t>
            </w:r>
            <w:proofErr w:type="spellEnd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052A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 9527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F1066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B000873575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4E183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12.04.2020</w:t>
            </w:r>
          </w:p>
        </w:tc>
      </w:tr>
      <w:tr w:rsidR="00117819" w14:paraId="44FDCEC6" w14:textId="77777777" w:rsidTr="0011781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D0A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3308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Doker</w:t>
            </w:r>
            <w:proofErr w:type="spellEnd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910B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 9637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A5CB7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B000984628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3ACEC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19.12.2020</w:t>
            </w:r>
          </w:p>
        </w:tc>
      </w:tr>
      <w:tr w:rsidR="00117819" w14:paraId="0052397D" w14:textId="77777777" w:rsidTr="00117819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121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389B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Dacia</w:t>
            </w:r>
            <w:proofErr w:type="spellEnd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Doker</w:t>
            </w:r>
            <w:proofErr w:type="spellEnd"/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4F13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INQ 713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571A7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199500078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0749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18.12.2020</w:t>
            </w:r>
          </w:p>
        </w:tc>
      </w:tr>
      <w:tr w:rsidR="00117819" w14:paraId="64655BE7" w14:textId="77777777" w:rsidTr="00117819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C33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9EC9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NISSAN X-Trail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496F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INQ 590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5D494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189504421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926E0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09.12.2020</w:t>
            </w:r>
          </w:p>
        </w:tc>
      </w:tr>
      <w:tr w:rsidR="00117819" w14:paraId="71195BF1" w14:textId="77777777" w:rsidTr="00117819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8ED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572E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3355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  <w:t>XXE 747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B49DA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B000974807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D0157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15.01.2021</w:t>
            </w:r>
          </w:p>
        </w:tc>
      </w:tr>
      <w:tr w:rsidR="00117819" w14:paraId="1C5A1974" w14:textId="77777777" w:rsidTr="00117819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17C5" w14:textId="77777777" w:rsidR="00117819" w:rsidRPr="004D717D" w:rsidRDefault="00117819" w:rsidP="004D717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DE13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3BF8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  <w:t>XXE 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6745C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B000974843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AAA0A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17.01.2021</w:t>
            </w:r>
          </w:p>
        </w:tc>
      </w:tr>
      <w:tr w:rsidR="00117819" w14:paraId="5D9EC2E4" w14:textId="77777777" w:rsidTr="00117819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261F" w14:textId="77777777" w:rsidR="00117819" w:rsidRPr="004D717D" w:rsidRDefault="00117819" w:rsidP="004D717D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48D4" w14:textId="77777777" w:rsidR="00117819" w:rsidRPr="00432A43" w:rsidRDefault="00117819" w:rsidP="00CB6A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  <w:r w:rsidRPr="00432A43"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D77D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  <w:t>XXE 742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BB485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B000974803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9318E" w14:textId="77777777" w:rsidR="00117819" w:rsidRPr="00432A43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15.01.2021</w:t>
            </w:r>
          </w:p>
        </w:tc>
      </w:tr>
      <w:tr w:rsidR="00117819" w14:paraId="44E310E9" w14:textId="77777777" w:rsidTr="00117819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869" w14:textId="77777777" w:rsidR="00117819" w:rsidRPr="004D717D" w:rsidRDefault="00117819" w:rsidP="004D717D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E6FA" w14:textId="77777777" w:rsidR="00117819" w:rsidRPr="00BB636B" w:rsidRDefault="00117819" w:rsidP="00CB6A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</w:pPr>
            <w:r w:rsidRPr="00BB636B"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05EB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  <w:t>XXE 772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A0760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199500534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9C338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15.01.2021</w:t>
            </w:r>
          </w:p>
        </w:tc>
      </w:tr>
      <w:tr w:rsidR="00117819" w14:paraId="75028107" w14:textId="77777777" w:rsidTr="00117819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51E" w14:textId="77777777" w:rsidR="00117819" w:rsidRPr="004D717D" w:rsidRDefault="00117819" w:rsidP="004D717D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4E02" w14:textId="77777777" w:rsidR="00117819" w:rsidRPr="00BB636B" w:rsidRDefault="00117819" w:rsidP="00CB6A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</w:pPr>
            <w:r w:rsidRPr="00BB636B"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81F7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  <w:t>XXE 771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E8F09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199500537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22FDA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20.01.2021</w:t>
            </w:r>
          </w:p>
        </w:tc>
      </w:tr>
      <w:tr w:rsidR="00117819" w14:paraId="3B9C330A" w14:textId="77777777" w:rsidTr="00117819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EAA4" w14:textId="77777777" w:rsidR="00117819" w:rsidRPr="004D717D" w:rsidRDefault="00117819" w:rsidP="004D717D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9494" w14:textId="77777777" w:rsidR="00117819" w:rsidRPr="00BB636B" w:rsidRDefault="00117819" w:rsidP="00CB6A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</w:pPr>
            <w:r w:rsidRPr="00BB636B"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ED78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  <w:t>XXE 716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109B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B000974804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AAF19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15.01.2021</w:t>
            </w:r>
          </w:p>
        </w:tc>
      </w:tr>
      <w:tr w:rsidR="00117819" w14:paraId="701820B4" w14:textId="77777777" w:rsidTr="00117819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21E" w14:textId="77777777" w:rsidR="00117819" w:rsidRPr="004D717D" w:rsidRDefault="00117819" w:rsidP="004D717D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90C9" w14:textId="77777777" w:rsidR="00117819" w:rsidRPr="00BB636B" w:rsidRDefault="00117819" w:rsidP="00CB6A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</w:pPr>
            <w:r w:rsidRPr="00BB636B"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3A78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  <w:t>XXE 704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00A6D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B000974806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CC2C0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15.01.2021</w:t>
            </w:r>
          </w:p>
        </w:tc>
      </w:tr>
      <w:tr w:rsidR="00117819" w14:paraId="05BF5E0A" w14:textId="77777777" w:rsidTr="00117819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B3D" w14:textId="77777777" w:rsidR="00117819" w:rsidRPr="004D717D" w:rsidRDefault="00117819" w:rsidP="004D717D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B1F" w14:textId="77777777" w:rsidR="00117819" w:rsidRPr="00BB636B" w:rsidRDefault="00117819" w:rsidP="00CB6A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</w:pPr>
            <w:r w:rsidRPr="00BB636B"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56AF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</w:pPr>
            <w:r w:rsidRPr="00BB636B"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  <w:t>MAI 0089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349EB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107001531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7AE1C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17.05.2020</w:t>
            </w:r>
          </w:p>
        </w:tc>
      </w:tr>
      <w:tr w:rsidR="00117819" w14:paraId="57AF511A" w14:textId="77777777" w:rsidTr="00117819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E79" w14:textId="77777777" w:rsidR="00117819" w:rsidRPr="004D717D" w:rsidRDefault="00117819" w:rsidP="004D717D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2B34" w14:textId="77777777" w:rsidR="00117819" w:rsidRPr="00BB636B" w:rsidRDefault="00117819" w:rsidP="00CB6A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</w:pPr>
            <w:r w:rsidRPr="00BB636B">
              <w:rPr>
                <w:rFonts w:ascii="Times New Roman" w:eastAsia="Calibri" w:hAnsi="Times New Roman" w:cs="Vrinda"/>
                <w:bCs/>
                <w:sz w:val="24"/>
                <w:szCs w:val="24"/>
                <w:lang w:val="ro-RO" w:bidi="mni-IN"/>
              </w:rPr>
              <w:t>Ford Tranzit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7363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 9638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F5C6F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  199502608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9BC09" w14:textId="77777777" w:rsidR="00117819" w:rsidRPr="00BB636B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03.06.2020</w:t>
            </w:r>
          </w:p>
        </w:tc>
      </w:tr>
      <w:tr w:rsidR="00117819" w14:paraId="65A365BE" w14:textId="77777777" w:rsidTr="00117819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1BF" w14:textId="77777777" w:rsidR="00117819" w:rsidRPr="004D717D" w:rsidRDefault="00117819" w:rsidP="004D717D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91B" w14:textId="77777777" w:rsidR="00117819" w:rsidRPr="00EE7F44" w:rsidRDefault="00117819" w:rsidP="00CB6A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  <w:r w:rsidRPr="00EE7F44"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  <w:t>Ford Tranzit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914" w14:textId="77777777" w:rsidR="00117819" w:rsidRPr="00EE7F4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WKE 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F6DEB" w14:textId="77777777" w:rsidR="00117819" w:rsidRPr="00EE7F4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199501765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88857" w14:textId="77777777" w:rsidR="00117819" w:rsidRPr="00EE7F4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19.05.2020</w:t>
            </w:r>
          </w:p>
        </w:tc>
      </w:tr>
      <w:tr w:rsidR="00117819" w14:paraId="56DD7947" w14:textId="77777777" w:rsidTr="00117819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2428" w14:textId="77777777" w:rsidR="00117819" w:rsidRPr="004D717D" w:rsidRDefault="00117819" w:rsidP="004D717D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EF37" w14:textId="77777777" w:rsidR="00117819" w:rsidRPr="00463740" w:rsidRDefault="00117819" w:rsidP="00CB6A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  <w:r w:rsidRPr="00463740"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  <w:t>Dacia 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545" w14:textId="77777777" w:rsidR="00117819" w:rsidRPr="00463740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 0017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2FE4F" w14:textId="77777777" w:rsidR="00117819" w:rsidRPr="00EE7F4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B001099247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2F929" w14:textId="77777777" w:rsidR="00117819" w:rsidRPr="00EE7F4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18.07.2020</w:t>
            </w:r>
          </w:p>
        </w:tc>
      </w:tr>
      <w:tr w:rsidR="00117819" w14:paraId="76B474D0" w14:textId="77777777" w:rsidTr="00117819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7B67" w14:textId="77777777" w:rsidR="00117819" w:rsidRPr="004D717D" w:rsidRDefault="00117819" w:rsidP="004D717D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364" w14:textId="77777777" w:rsidR="00117819" w:rsidRPr="00463740" w:rsidRDefault="00117819" w:rsidP="00CB6A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</w:pPr>
            <w:r w:rsidRPr="00463740">
              <w:rPr>
                <w:rFonts w:ascii="Times New Roman" w:eastAsia="Calibri" w:hAnsi="Times New Roman" w:cs="Vrinda"/>
                <w:sz w:val="24"/>
                <w:szCs w:val="24"/>
                <w:lang w:val="ro-RO" w:bidi="mni-IN"/>
              </w:rPr>
              <w:t>Peugeot Partner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8D47" w14:textId="77777777" w:rsidR="00117819" w:rsidRPr="00463740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 9522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EB0A4" w14:textId="77777777" w:rsidR="00117819" w:rsidRPr="00EE7F4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189500516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40DF" w14:textId="77777777" w:rsidR="00117819" w:rsidRPr="00EE7F44" w:rsidRDefault="00117819" w:rsidP="00CB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3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03.06.2020</w:t>
            </w:r>
          </w:p>
        </w:tc>
      </w:tr>
    </w:tbl>
    <w:p w14:paraId="03F24C8C" w14:textId="77777777" w:rsidR="004E29E8" w:rsidRPr="009E4491" w:rsidRDefault="004E29E8" w:rsidP="00D30B2F">
      <w:pPr>
        <w:spacing w:after="0" w:line="240" w:lineRule="auto"/>
      </w:pPr>
    </w:p>
    <w:sectPr w:rsidR="004E29E8" w:rsidRPr="009E4491" w:rsidSect="007A31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5B8D"/>
    <w:multiLevelType w:val="hybridMultilevel"/>
    <w:tmpl w:val="11FC69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16"/>
    <w:rsid w:val="0000023C"/>
    <w:rsid w:val="000214ED"/>
    <w:rsid w:val="0004407D"/>
    <w:rsid w:val="00045E25"/>
    <w:rsid w:val="000D4185"/>
    <w:rsid w:val="000D6EC7"/>
    <w:rsid w:val="001030EF"/>
    <w:rsid w:val="00117819"/>
    <w:rsid w:val="0013288D"/>
    <w:rsid w:val="0013297E"/>
    <w:rsid w:val="00181325"/>
    <w:rsid w:val="001A374A"/>
    <w:rsid w:val="001A4C09"/>
    <w:rsid w:val="001F1D63"/>
    <w:rsid w:val="001F6FFA"/>
    <w:rsid w:val="0027785B"/>
    <w:rsid w:val="002A3AB6"/>
    <w:rsid w:val="002C0F3D"/>
    <w:rsid w:val="002C1DD5"/>
    <w:rsid w:val="002C6416"/>
    <w:rsid w:val="002D1407"/>
    <w:rsid w:val="002F0CBD"/>
    <w:rsid w:val="00330459"/>
    <w:rsid w:val="00336034"/>
    <w:rsid w:val="00351454"/>
    <w:rsid w:val="00356014"/>
    <w:rsid w:val="0036038C"/>
    <w:rsid w:val="003701E8"/>
    <w:rsid w:val="003C3DB3"/>
    <w:rsid w:val="004171D3"/>
    <w:rsid w:val="00432A43"/>
    <w:rsid w:val="00434AEC"/>
    <w:rsid w:val="004361D9"/>
    <w:rsid w:val="004506C5"/>
    <w:rsid w:val="00462547"/>
    <w:rsid w:val="00462695"/>
    <w:rsid w:val="00463740"/>
    <w:rsid w:val="00471975"/>
    <w:rsid w:val="0048151A"/>
    <w:rsid w:val="004A4231"/>
    <w:rsid w:val="004D3B46"/>
    <w:rsid w:val="004D717D"/>
    <w:rsid w:val="004E29E8"/>
    <w:rsid w:val="00503ACA"/>
    <w:rsid w:val="00505595"/>
    <w:rsid w:val="00525CF0"/>
    <w:rsid w:val="00542A4C"/>
    <w:rsid w:val="005432C9"/>
    <w:rsid w:val="00547FBF"/>
    <w:rsid w:val="00555CFA"/>
    <w:rsid w:val="00561382"/>
    <w:rsid w:val="00576E80"/>
    <w:rsid w:val="005D097A"/>
    <w:rsid w:val="005E09F1"/>
    <w:rsid w:val="005F3413"/>
    <w:rsid w:val="00602F1E"/>
    <w:rsid w:val="006562F1"/>
    <w:rsid w:val="0065669B"/>
    <w:rsid w:val="006850A7"/>
    <w:rsid w:val="00685BB5"/>
    <w:rsid w:val="00696189"/>
    <w:rsid w:val="006B533B"/>
    <w:rsid w:val="006D06BA"/>
    <w:rsid w:val="006D49E3"/>
    <w:rsid w:val="006F1436"/>
    <w:rsid w:val="00746457"/>
    <w:rsid w:val="00767BCE"/>
    <w:rsid w:val="00791F94"/>
    <w:rsid w:val="007A31E2"/>
    <w:rsid w:val="007C1D9F"/>
    <w:rsid w:val="007D2195"/>
    <w:rsid w:val="00801E30"/>
    <w:rsid w:val="0085179C"/>
    <w:rsid w:val="00886E1F"/>
    <w:rsid w:val="009271BC"/>
    <w:rsid w:val="0094647A"/>
    <w:rsid w:val="0094772A"/>
    <w:rsid w:val="00976573"/>
    <w:rsid w:val="009D2541"/>
    <w:rsid w:val="009E21F6"/>
    <w:rsid w:val="009E4491"/>
    <w:rsid w:val="00A2063D"/>
    <w:rsid w:val="00A97259"/>
    <w:rsid w:val="00B1291A"/>
    <w:rsid w:val="00B148A4"/>
    <w:rsid w:val="00B3339A"/>
    <w:rsid w:val="00BA5732"/>
    <w:rsid w:val="00BB4056"/>
    <w:rsid w:val="00BB636B"/>
    <w:rsid w:val="00BD75E4"/>
    <w:rsid w:val="00C16FD1"/>
    <w:rsid w:val="00C3039B"/>
    <w:rsid w:val="00C4543E"/>
    <w:rsid w:val="00CB6A2D"/>
    <w:rsid w:val="00CD4AD6"/>
    <w:rsid w:val="00CE2F5F"/>
    <w:rsid w:val="00D24371"/>
    <w:rsid w:val="00D30B2F"/>
    <w:rsid w:val="00D66A8A"/>
    <w:rsid w:val="00D931E1"/>
    <w:rsid w:val="00D977BB"/>
    <w:rsid w:val="00DE56C1"/>
    <w:rsid w:val="00E00CE8"/>
    <w:rsid w:val="00E41086"/>
    <w:rsid w:val="00E410BB"/>
    <w:rsid w:val="00E533D8"/>
    <w:rsid w:val="00E74915"/>
    <w:rsid w:val="00EA46EA"/>
    <w:rsid w:val="00EE7F44"/>
    <w:rsid w:val="00EF1A12"/>
    <w:rsid w:val="00F2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1878"/>
  <w15:docId w15:val="{D2C75B0D-DFA0-4B5D-AE1E-4CC84C40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23C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rsid w:val="0000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Normal (Web)"/>
    <w:basedOn w:val="a"/>
    <w:uiPriority w:val="99"/>
    <w:semiHidden/>
    <w:unhideWhenUsed/>
    <w:rsid w:val="0000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header"/>
    <w:basedOn w:val="a"/>
    <w:link w:val="a5"/>
    <w:uiPriority w:val="99"/>
    <w:semiHidden/>
    <w:unhideWhenUsed/>
    <w:rsid w:val="000002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0023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002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0023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23C"/>
    <w:rPr>
      <w:rFonts w:ascii="Segoe UI" w:hAnsi="Segoe UI" w:cs="Segoe UI"/>
      <w:sz w:val="18"/>
      <w:szCs w:val="18"/>
      <w:lang w:val="en-GB"/>
    </w:rPr>
  </w:style>
  <w:style w:type="paragraph" w:styleId="aa">
    <w:name w:val="List Paragraph"/>
    <w:basedOn w:val="a"/>
    <w:uiPriority w:val="34"/>
    <w:qFormat/>
    <w:rsid w:val="001F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1787-D1E0-4BA6-8B68-D928D154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1454</Words>
  <Characters>8438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IGP</cp:lastModifiedBy>
  <cp:revision>2</cp:revision>
  <cp:lastPrinted>2020-02-13T12:59:00Z</cp:lastPrinted>
  <dcterms:created xsi:type="dcterms:W3CDTF">2020-03-27T14:45:00Z</dcterms:created>
  <dcterms:modified xsi:type="dcterms:W3CDTF">2020-03-27T14:45:00Z</dcterms:modified>
</cp:coreProperties>
</file>