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1C4" w14:textId="7D189C5A" w:rsidR="003624FD" w:rsidRPr="004B16DD" w:rsidRDefault="003624FD" w:rsidP="003624FD">
      <w:pPr>
        <w:jc w:val="right"/>
        <w:rPr>
          <w:noProof w:val="0"/>
          <w:sz w:val="22"/>
          <w:szCs w:val="22"/>
          <w:lang w:val="it-IT"/>
        </w:rPr>
      </w:pPr>
      <w:bookmarkStart w:id="0" w:name="_Toc449692096"/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</w:t>
      </w:r>
      <w:r w:rsidR="00C81080">
        <w:rPr>
          <w:noProof w:val="0"/>
          <w:lang w:val="it-IT"/>
        </w:rPr>
        <w:t>1</w:t>
      </w:r>
    </w:p>
    <w:p w14:paraId="594418B0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4740F14" w14:textId="77777777" w:rsidR="003624FD" w:rsidRPr="00B927F6" w:rsidRDefault="003624FD" w:rsidP="003624FD">
      <w:pPr>
        <w:pStyle w:val="2"/>
        <w:tabs>
          <w:tab w:val="left" w:pos="567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Hlk77771056"/>
      <w:r w:rsidRPr="00A227F2">
        <w:rPr>
          <w:rFonts w:ascii="Times New Roman" w:hAnsi="Times New Roman"/>
          <w:color w:val="auto"/>
          <w:sz w:val="24"/>
          <w:szCs w:val="24"/>
        </w:rPr>
        <w:t>DECLARAŢIE</w:t>
      </w:r>
    </w:p>
    <w:p w14:paraId="13733568" w14:textId="77777777" w:rsidR="003624FD" w:rsidRPr="00BB1EC7" w:rsidRDefault="003624FD" w:rsidP="003624FD">
      <w:pPr>
        <w:pStyle w:val="a8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1"/>
    <w:p w14:paraId="45D480AB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B84E8F6" w14:textId="77777777" w:rsidR="0075096B" w:rsidRPr="006154DC" w:rsidRDefault="003624FD" w:rsidP="006154DC">
      <w:pPr>
        <w:pStyle w:val="a8"/>
        <w:tabs>
          <w:tab w:val="left" w:pos="-142"/>
          <w:tab w:val="left" w:pos="284"/>
        </w:tabs>
        <w:spacing w:before="240"/>
        <w:jc w:val="center"/>
        <w:rPr>
          <w:b/>
          <w:bCs/>
          <w:i/>
          <w:iCs/>
          <w:szCs w:val="24"/>
        </w:rPr>
      </w:pPr>
      <w:r w:rsidRPr="009637D1">
        <w:rPr>
          <w:rFonts w:ascii="Times New Roman" w:hAnsi="Times New Roman"/>
          <w:szCs w:val="24"/>
        </w:rPr>
        <w:t>Către</w:t>
      </w:r>
      <w:r w:rsidR="00F34565">
        <w:rPr>
          <w:rFonts w:ascii="Times New Roman" w:hAnsi="Times New Roman"/>
          <w:szCs w:val="24"/>
        </w:rPr>
        <w:t xml:space="preserve"> </w:t>
      </w:r>
      <w:bookmarkStart w:id="2" w:name="_Hlk75262117"/>
      <w:r w:rsidR="0075096B">
        <w:rPr>
          <w:rFonts w:ascii="Times New Roman" w:hAnsi="Times New Roman"/>
          <w:szCs w:val="24"/>
        </w:rPr>
        <w:t xml:space="preserve">  </w:t>
      </w:r>
      <w:r w:rsidR="00F34565" w:rsidRPr="006154DC">
        <w:rPr>
          <w:rStyle w:val="aff4"/>
          <w:b/>
          <w:bCs/>
          <w:szCs w:val="24"/>
        </w:rPr>
        <w:t>Societatea pe Acțiuni “Apă-Canal Chișinău”</w:t>
      </w:r>
      <w:bookmarkEnd w:id="2"/>
      <w:r w:rsidR="007E6BF0" w:rsidRPr="006154DC">
        <w:rPr>
          <w:rStyle w:val="aff4"/>
          <w:b/>
          <w:bCs/>
          <w:szCs w:val="24"/>
        </w:rPr>
        <w:t xml:space="preserve">, </w:t>
      </w:r>
      <w:bookmarkStart w:id="3" w:name="_Hlk75262189"/>
      <w:r w:rsidR="0075096B" w:rsidRPr="006154DC">
        <w:rPr>
          <w:b/>
          <w:bCs/>
          <w:i/>
          <w:iCs/>
          <w:szCs w:val="24"/>
        </w:rPr>
        <w:t xml:space="preserve">MD 2005, Republica Moldova, </w:t>
      </w:r>
    </w:p>
    <w:p w14:paraId="0458E835" w14:textId="37113E04" w:rsidR="003624FD" w:rsidRPr="006154DC" w:rsidRDefault="0075096B" w:rsidP="006154DC">
      <w:pPr>
        <w:pStyle w:val="a8"/>
        <w:tabs>
          <w:tab w:val="left" w:pos="-142"/>
          <w:tab w:val="left" w:pos="284"/>
        </w:tabs>
        <w:spacing w:before="240"/>
        <w:ind w:firstLine="1134"/>
        <w:rPr>
          <w:rFonts w:ascii="Times New Roman" w:hAnsi="Times New Roman"/>
          <w:b/>
          <w:bCs/>
          <w:i/>
          <w:iCs/>
          <w:szCs w:val="24"/>
        </w:rPr>
      </w:pPr>
      <w:r w:rsidRPr="006154DC">
        <w:rPr>
          <w:b/>
          <w:bCs/>
          <w:i/>
          <w:iCs/>
          <w:szCs w:val="24"/>
        </w:rPr>
        <w:t>mun. Chișinău, str. Albișoara 38</w:t>
      </w:r>
      <w:bookmarkEnd w:id="3"/>
      <w:r w:rsidR="003624FD" w:rsidRPr="006154DC">
        <w:rPr>
          <w:rFonts w:ascii="Times New Roman" w:hAnsi="Times New Roman"/>
          <w:b/>
          <w:bCs/>
          <w:i/>
          <w:iCs/>
          <w:szCs w:val="24"/>
        </w:rPr>
        <w:t xml:space="preserve">                              </w:t>
      </w:r>
    </w:p>
    <w:p w14:paraId="61D0E2B0" w14:textId="77777777" w:rsidR="003624FD" w:rsidRPr="006154DC" w:rsidRDefault="003624FD" w:rsidP="006154DC">
      <w:pPr>
        <w:pStyle w:val="a8"/>
        <w:tabs>
          <w:tab w:val="left" w:pos="567"/>
        </w:tabs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259564F0" w14:textId="77777777" w:rsidR="003624FD" w:rsidRPr="009637D1" w:rsidRDefault="003624FD" w:rsidP="003624FD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F4E0D59" w14:textId="77777777" w:rsidR="003624FD" w:rsidRPr="009637D1" w:rsidRDefault="003624FD" w:rsidP="003624FD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2062F816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92C67" w14:textId="50357CB0" w:rsidR="003624FD" w:rsidRPr="00211C74" w:rsidRDefault="003624FD" w:rsidP="00872242">
      <w:pPr>
        <w:shd w:val="clear" w:color="auto" w:fill="FFFFFF" w:themeFill="background1"/>
        <w:spacing w:before="120" w:line="276" w:lineRule="auto"/>
        <w:ind w:firstLine="851"/>
        <w:jc w:val="both"/>
        <w:rPr>
          <w:rFonts w:eastAsia="Times New Roman"/>
        </w:rPr>
      </w:pPr>
      <w:r>
        <w:t>Ne angajăm să men</w:t>
      </w:r>
      <w:r>
        <w:rPr>
          <w:rFonts w:eastAsia="Times New Roman"/>
        </w:rPr>
        <w:t>ț</w:t>
      </w:r>
      <w:r w:rsidRPr="00211C74">
        <w:rPr>
          <w:rFonts w:eastAsia="Times New Roman"/>
        </w:rPr>
        <w:t>inem ofert</w:t>
      </w:r>
      <w:r>
        <w:rPr>
          <w:rFonts w:eastAsia="Times New Roman"/>
        </w:rPr>
        <w:t>a</w:t>
      </w:r>
      <w:r w:rsidRPr="00211C74">
        <w:rPr>
          <w:rFonts w:eastAsia="Times New Roman"/>
        </w:rPr>
        <w:t xml:space="preserve"> val</w:t>
      </w:r>
      <w:r w:rsidRPr="00211C74">
        <w:t>abilă</w:t>
      </w:r>
      <w:r>
        <w:rPr>
          <w:rFonts w:eastAsia="Times New Roman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 w:rsidR="00F61363">
        <w:rPr>
          <w:bCs/>
        </w:rPr>
        <w:t>Țeavă din oțel</w:t>
      </w:r>
      <w:r w:rsidR="00872242">
        <w:rPr>
          <w:bCs/>
        </w:rPr>
        <w:t>,</w:t>
      </w:r>
      <w:r w:rsidR="00A6690B">
        <w:rPr>
          <w:bCs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prin procedura de </w:t>
      </w:r>
      <w:r>
        <w:rPr>
          <w:b/>
          <w:noProof w:val="0"/>
          <w:lang w:val="it-IT" w:eastAsia="ru-RU"/>
        </w:rPr>
        <w:t>achiziție</w:t>
      </w:r>
      <w:r w:rsidR="00A6690B">
        <w:rPr>
          <w:b/>
          <w:noProof w:val="0"/>
          <w:lang w:val="it-IT" w:eastAsia="ru-RU"/>
        </w:rPr>
        <w:t xml:space="preserve"> </w:t>
      </w:r>
      <w:r w:rsidR="006E753B">
        <w:rPr>
          <w:rFonts w:eastAsia="Times New Roman"/>
          <w:i/>
          <w:iCs/>
        </w:rPr>
        <w:t>achiziție de valoare mică</w:t>
      </w:r>
      <w:r w:rsidR="00D55335" w:rsidRPr="00D55335">
        <w:rPr>
          <w:rStyle w:val="aff5"/>
        </w:rPr>
        <w:t xml:space="preserve"> </w:t>
      </w:r>
      <w:r w:rsidRPr="00211C74">
        <w:rPr>
          <w:rFonts w:eastAsia="Times New Roman"/>
        </w:rPr>
        <w:t>pentru o durat</w:t>
      </w:r>
      <w:r>
        <w:t xml:space="preserve">ă de </w:t>
      </w:r>
      <w:r w:rsidR="00C36908">
        <w:t>60</w:t>
      </w:r>
      <w:r>
        <w:t xml:space="preserve"> zile, (</w:t>
      </w:r>
      <w:r w:rsidR="00C36908">
        <w:t>șaizeci</w:t>
      </w:r>
      <w:r w:rsidRPr="00211C74">
        <w:rPr>
          <w:rFonts w:eastAsia="Times New Roman"/>
        </w:rPr>
        <w:t>), respectiv p</w:t>
      </w:r>
      <w:r>
        <w:t>ână</w:t>
      </w:r>
      <w:r w:rsidRPr="00211C74">
        <w:rPr>
          <w:rFonts w:eastAsia="Times New Roman"/>
        </w:rPr>
        <w:t xml:space="preserve"> la data de _______</w:t>
      </w:r>
      <w:r>
        <w:rPr>
          <w:rFonts w:eastAsia="Times New Roman"/>
        </w:rPr>
        <w:t>____________ (ziua/luna/anul), ș</w:t>
      </w:r>
      <w:r>
        <w:t xml:space="preserve">i ea va rămâne obligatorie pentru noi </w:t>
      </w:r>
      <w:r>
        <w:rPr>
          <w:rFonts w:eastAsia="Times New Roman"/>
        </w:rPr>
        <w:t>ș</w:t>
      </w:r>
      <w:r w:rsidRPr="00211C74">
        <w:rPr>
          <w:rFonts w:eastAsia="Times New Roman"/>
        </w:rPr>
        <w:t>i poate fi acceptat</w:t>
      </w:r>
      <w:r>
        <w:t>ă</w:t>
      </w:r>
      <w:r w:rsidRPr="00211C74">
        <w:rPr>
          <w:rFonts w:eastAsia="Times New Roman"/>
        </w:rPr>
        <w:t xml:space="preserve"> oric</w:t>
      </w:r>
      <w:r>
        <w:t>ând î</w:t>
      </w:r>
      <w:r w:rsidRPr="00211C74">
        <w:rPr>
          <w:rFonts w:eastAsia="Times New Roman"/>
        </w:rPr>
        <w:t>nainte de expirarea perioadei de valabilitate.</w:t>
      </w:r>
    </w:p>
    <w:p w14:paraId="6A695597" w14:textId="77777777" w:rsidR="003624FD" w:rsidRDefault="003624FD" w:rsidP="00872242">
      <w:pPr>
        <w:pStyle w:val="a8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szCs w:val="24"/>
        </w:rPr>
      </w:pPr>
    </w:p>
    <w:p w14:paraId="66056A74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8D1D3DB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4B97218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95ACE2B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BA44474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7E2E14B" w14:textId="6E8CDAD9" w:rsidR="003624FD" w:rsidRPr="009637D1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</w:t>
      </w:r>
      <w:r w:rsidR="00202E97">
        <w:rPr>
          <w:rFonts w:ascii="Times New Roman" w:hAnsi="Times New Roman"/>
          <w:szCs w:val="24"/>
        </w:rPr>
        <w:t xml:space="preserve"> ............</w:t>
      </w:r>
      <w:r w:rsidRPr="009637D1">
        <w:rPr>
          <w:rFonts w:ascii="Times New Roman" w:hAnsi="Times New Roman"/>
          <w:szCs w:val="24"/>
        </w:rPr>
        <w:t>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35E9DB34" w14:textId="77777777" w:rsidR="003624FD" w:rsidRPr="009637D1" w:rsidRDefault="003624FD" w:rsidP="003624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678B3560" w14:textId="77777777" w:rsidR="003624FD" w:rsidRPr="009637D1" w:rsidRDefault="003624FD" w:rsidP="003624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628B9BC2" w14:textId="77777777" w:rsidR="003624FD" w:rsidRPr="009637D1" w:rsidRDefault="003624FD" w:rsidP="003624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20E3534B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BFF3AB7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97C497D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01BED11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A6288E7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12AFD0F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55C328C" w14:textId="77777777" w:rsidR="00AA11BC" w:rsidRDefault="00AA11BC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B93C01D" w14:textId="77777777" w:rsidR="00AA11BC" w:rsidRDefault="00AA11BC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93AD495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0FA3172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947A9AC" w14:textId="77777777" w:rsidR="003624FD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bookmarkEnd w:id="0"/>
    <w:p w14:paraId="7018A95E" w14:textId="77777777" w:rsidR="003624FD" w:rsidRDefault="003624FD" w:rsidP="003624FD">
      <w:pPr>
        <w:rPr>
          <w:b/>
          <w:noProof w:val="0"/>
        </w:rPr>
        <w:sectPr w:rsidR="003624FD" w:rsidSect="004B05F2">
          <w:pgSz w:w="11906" w:h="16838"/>
          <w:pgMar w:top="568" w:right="991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432" w:type="pct"/>
        <w:tblLayout w:type="fixed"/>
        <w:tblLook w:val="04A0" w:firstRow="1" w:lastRow="0" w:firstColumn="1" w:lastColumn="0" w:noHBand="0" w:noVBand="1"/>
      </w:tblPr>
      <w:tblGrid>
        <w:gridCol w:w="2004"/>
        <w:gridCol w:w="278"/>
        <w:gridCol w:w="1877"/>
        <w:gridCol w:w="1832"/>
        <w:gridCol w:w="1334"/>
        <w:gridCol w:w="1181"/>
        <w:gridCol w:w="766"/>
        <w:gridCol w:w="2496"/>
        <w:gridCol w:w="2939"/>
        <w:gridCol w:w="1168"/>
        <w:gridCol w:w="83"/>
      </w:tblGrid>
      <w:tr w:rsidR="003624FD" w:rsidRPr="00C00499" w14:paraId="0F18474A" w14:textId="77777777" w:rsidTr="00C7123A">
        <w:trPr>
          <w:trHeight w:val="697"/>
        </w:trPr>
        <w:tc>
          <w:tcPr>
            <w:tcW w:w="5000" w:type="pct"/>
            <w:gridSpan w:val="11"/>
            <w:vAlign w:val="center"/>
          </w:tcPr>
          <w:p w14:paraId="7D26622C" w14:textId="06C335AB" w:rsidR="003624FD" w:rsidRPr="004B16DD" w:rsidRDefault="003624FD" w:rsidP="004E7424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4" w:name="_Toc356920194"/>
            <w:bookmarkStart w:id="5" w:name="_Toc392180206"/>
            <w:bookmarkStart w:id="6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5836">
              <w:rPr>
                <w:b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</w:t>
            </w:r>
            <w:r w:rsidR="00C81080">
              <w:rPr>
                <w:noProof w:val="0"/>
                <w:lang w:val="it-IT"/>
              </w:rPr>
              <w:t>4</w:t>
            </w:r>
          </w:p>
          <w:p w14:paraId="5599F9FD" w14:textId="02FF1864" w:rsidR="003624FD" w:rsidRPr="00C00499" w:rsidRDefault="003624FD" w:rsidP="004E7424">
            <w:pPr>
              <w:pStyle w:val="2"/>
              <w:rPr>
                <w:sz w:val="24"/>
                <w:lang w:val="en-US"/>
              </w:rPr>
            </w:pPr>
            <w:bookmarkStart w:id="7" w:name="_Hlk77771394"/>
            <w:r w:rsidRPr="00C00499">
              <w:t xml:space="preserve"> </w:t>
            </w:r>
            <w:bookmarkEnd w:id="4"/>
            <w:bookmarkEnd w:id="5"/>
            <w:bookmarkEnd w:id="6"/>
            <w:bookmarkEnd w:id="7"/>
            <w:r w:rsidR="00CB301C" w:rsidRPr="00FA7495">
              <w:rPr>
                <w:noProof w:val="0"/>
                <w:lang w:val="it-IT"/>
              </w:rPr>
              <w:t>Specificaţii tehnice</w:t>
            </w:r>
          </w:p>
        </w:tc>
      </w:tr>
      <w:tr w:rsidR="003624FD" w:rsidRPr="00C00499" w14:paraId="2FD31909" w14:textId="77777777" w:rsidTr="00C7123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624FD" w:rsidRPr="007C0C9D" w14:paraId="3A5B1A6A" w14:textId="77777777" w:rsidTr="00C7123A">
              <w:trPr>
                <w:jc w:val="center"/>
              </w:trPr>
              <w:tc>
                <w:tcPr>
                  <w:tcW w:w="1050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31739655" w14:textId="77777777" w:rsidR="003624FD" w:rsidRPr="007C0C9D" w:rsidRDefault="003624FD" w:rsidP="004E7424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54111EB0" w14:textId="77777777" w:rsidR="003624FD" w:rsidRPr="00C00499" w:rsidRDefault="003624FD" w:rsidP="004E7424">
            <w:pPr>
              <w:jc w:val="center"/>
            </w:pPr>
          </w:p>
        </w:tc>
      </w:tr>
      <w:tr w:rsidR="003624FD" w:rsidRPr="00C00499" w14:paraId="14C630F7" w14:textId="77777777" w:rsidTr="00C7123A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29A" w14:textId="77777777" w:rsidR="003624FD" w:rsidRPr="00C00499" w:rsidRDefault="003624FD" w:rsidP="004E7424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3624FD" w:rsidRPr="00C00499" w14:paraId="4D4E99F4" w14:textId="77777777" w:rsidTr="00C7123A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203E" w14:textId="737E95F8" w:rsidR="003624FD" w:rsidRPr="00C00499" w:rsidRDefault="003624FD" w:rsidP="004E7424">
            <w:r>
              <w:t>Obiectul achiziției</w:t>
            </w:r>
            <w:r w:rsidRPr="00C00499">
              <w:t>:</w:t>
            </w:r>
            <w:r w:rsidR="00FA507E" w:rsidRPr="00FA507E">
              <w:rPr>
                <w:u w:val="single"/>
              </w:rPr>
              <w:t>Țeavă din oțel</w:t>
            </w:r>
          </w:p>
        </w:tc>
      </w:tr>
      <w:tr w:rsidR="003624FD" w:rsidRPr="00C00499" w14:paraId="4C0D66A6" w14:textId="77777777" w:rsidTr="00C7123A">
        <w:trPr>
          <w:trHeight w:val="567"/>
        </w:trPr>
        <w:tc>
          <w:tcPr>
            <w:tcW w:w="2905" w:type="pct"/>
            <w:gridSpan w:val="7"/>
          </w:tcPr>
          <w:p w14:paraId="5B74FEA7" w14:textId="77777777" w:rsidR="003624FD" w:rsidRPr="00C00499" w:rsidRDefault="003624FD" w:rsidP="004E7424"/>
        </w:tc>
        <w:tc>
          <w:tcPr>
            <w:tcW w:w="2095" w:type="pct"/>
            <w:gridSpan w:val="4"/>
          </w:tcPr>
          <w:p w14:paraId="325A44C7" w14:textId="77777777" w:rsidR="003624FD" w:rsidRPr="00C00499" w:rsidRDefault="003624FD" w:rsidP="004E7424"/>
        </w:tc>
      </w:tr>
      <w:tr w:rsidR="003624FD" w:rsidRPr="00C00499" w14:paraId="75033E50" w14:textId="77777777" w:rsidTr="00DA6F9D">
        <w:trPr>
          <w:gridAfter w:val="1"/>
          <w:wAfter w:w="26" w:type="pct"/>
          <w:trHeight w:val="656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EC6" w14:textId="77777777" w:rsidR="003624FD" w:rsidRPr="0065496F" w:rsidRDefault="003624FD" w:rsidP="004E742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E0E" w14:textId="77777777" w:rsidR="003624FD" w:rsidRPr="0065496F" w:rsidRDefault="003624FD" w:rsidP="004E7424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DE8" w14:textId="77777777" w:rsidR="003624FD" w:rsidRPr="0065496F" w:rsidRDefault="003624FD" w:rsidP="004E742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990" w14:textId="77777777" w:rsidR="003624FD" w:rsidRPr="0065496F" w:rsidRDefault="003624FD" w:rsidP="004E742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901" w14:textId="20E7C147" w:rsidR="003624FD" w:rsidRPr="00171F99" w:rsidRDefault="003624FD" w:rsidP="00171F99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281" w14:textId="77777777" w:rsidR="003624FD" w:rsidRPr="0065496F" w:rsidRDefault="003624FD" w:rsidP="004E742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5CF50237" w14:textId="77777777" w:rsidR="003624FD" w:rsidRPr="0065496F" w:rsidRDefault="003624FD" w:rsidP="004E7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2A3" w14:textId="77777777" w:rsidR="003624FD" w:rsidRPr="0065496F" w:rsidRDefault="003624FD" w:rsidP="004E742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3624FD" w:rsidRPr="00C00499" w14:paraId="3B30D63B" w14:textId="77777777" w:rsidTr="00DA6F9D">
        <w:trPr>
          <w:gridAfter w:val="1"/>
          <w:wAfter w:w="26" w:type="pct"/>
          <w:trHeight w:val="28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0DF" w14:textId="77777777" w:rsidR="003624FD" w:rsidRPr="0065496F" w:rsidRDefault="003624FD" w:rsidP="004E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D97" w14:textId="77777777" w:rsidR="003624FD" w:rsidRPr="0065496F" w:rsidRDefault="003624FD" w:rsidP="004E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74A1" w14:textId="77777777" w:rsidR="003624FD" w:rsidRPr="0065496F" w:rsidRDefault="003624FD" w:rsidP="004E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F54" w14:textId="77777777" w:rsidR="003624FD" w:rsidRPr="0065496F" w:rsidRDefault="003624FD" w:rsidP="004E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9B0" w14:textId="77777777" w:rsidR="003624FD" w:rsidRPr="0065496F" w:rsidRDefault="003624FD" w:rsidP="004E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543" w14:textId="77777777" w:rsidR="003624FD" w:rsidRPr="0065496F" w:rsidRDefault="003624FD" w:rsidP="004E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A19D" w14:textId="77777777" w:rsidR="003624FD" w:rsidRPr="0065496F" w:rsidRDefault="003624FD" w:rsidP="004E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624FD" w:rsidRPr="00C00499" w14:paraId="70D7BEEB" w14:textId="77777777" w:rsidTr="00DA6F9D">
        <w:trPr>
          <w:gridAfter w:val="1"/>
          <w:wAfter w:w="26" w:type="pct"/>
          <w:trHeight w:val="29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93D" w14:textId="77777777" w:rsidR="003624FD" w:rsidRPr="0065496F" w:rsidRDefault="003624FD" w:rsidP="004E7424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0E6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C4B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2F0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34EC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35D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AA0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</w:tr>
      <w:tr w:rsidR="00141B4E" w:rsidRPr="00C00499" w14:paraId="4C1D9403" w14:textId="77777777" w:rsidTr="00DA6F9D">
        <w:trPr>
          <w:gridAfter w:val="1"/>
          <w:wAfter w:w="26" w:type="pct"/>
          <w:trHeight w:val="26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3AB" w14:textId="6CAE6536" w:rsidR="00141B4E" w:rsidRPr="00262900" w:rsidRDefault="00A017B8" w:rsidP="00BC50CD">
            <w:pPr>
              <w:rPr>
                <w:color w:val="000000"/>
                <w:sz w:val="18"/>
                <w:szCs w:val="18"/>
                <w:lang w:eastAsia="ru-MD"/>
              </w:rPr>
            </w:pPr>
            <w:r w:rsidRPr="00C01BF1">
              <w:rPr>
                <w:color w:val="000000"/>
                <w:sz w:val="18"/>
                <w:szCs w:val="18"/>
                <w:lang w:eastAsia="ru-MD"/>
              </w:rPr>
              <w:t>Țeavă oțel, sudată cu cusătură dreaptă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A70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4792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7E4F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77A" w14:textId="4DF9180B" w:rsidR="00141B4E" w:rsidRPr="00F9490C" w:rsidRDefault="00EA7B98" w:rsidP="00EC088C">
            <w:pPr>
              <w:jc w:val="center"/>
              <w:rPr>
                <w:color w:val="000000"/>
                <w:sz w:val="18"/>
                <w:szCs w:val="18"/>
                <w:lang w:eastAsia="ru-MD"/>
              </w:rPr>
            </w:pPr>
            <w:r w:rsidRPr="00EA7B98">
              <w:rPr>
                <w:color w:val="000000"/>
                <w:sz w:val="18"/>
                <w:szCs w:val="18"/>
                <w:lang w:eastAsia="ru-MD"/>
              </w:rPr>
              <w:t>Ø 76x3,5mm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0A6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C62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</w:tr>
      <w:tr w:rsidR="00141B4E" w:rsidRPr="00C00499" w14:paraId="41392D18" w14:textId="77777777" w:rsidTr="00DA6F9D">
        <w:trPr>
          <w:gridAfter w:val="1"/>
          <w:wAfter w:w="26" w:type="pct"/>
          <w:trHeight w:val="276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8C1F" w14:textId="27520A1A" w:rsidR="00141B4E" w:rsidRPr="00262900" w:rsidRDefault="007234BF" w:rsidP="00BC50CD">
            <w:pPr>
              <w:rPr>
                <w:color w:val="000000"/>
                <w:sz w:val="18"/>
                <w:szCs w:val="18"/>
                <w:lang w:eastAsia="ru-MD"/>
              </w:rPr>
            </w:pPr>
            <w:r w:rsidRPr="00C01BF1">
              <w:rPr>
                <w:color w:val="000000"/>
                <w:sz w:val="18"/>
                <w:szCs w:val="18"/>
                <w:lang w:eastAsia="ru-MD"/>
              </w:rPr>
              <w:t>Țeavă oțel, sudată cu cusătură dreaptă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2C32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5713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56BB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342D" w14:textId="533E76FF" w:rsidR="00141B4E" w:rsidRPr="00F9490C" w:rsidRDefault="009F740C" w:rsidP="00EC088C">
            <w:pPr>
              <w:jc w:val="center"/>
              <w:rPr>
                <w:color w:val="000000"/>
                <w:sz w:val="18"/>
                <w:szCs w:val="18"/>
                <w:lang w:eastAsia="ru-MD"/>
              </w:rPr>
            </w:pPr>
            <w:r w:rsidRPr="009F740C">
              <w:rPr>
                <w:color w:val="000000"/>
                <w:sz w:val="18"/>
                <w:szCs w:val="18"/>
                <w:lang w:eastAsia="ru-MD"/>
              </w:rPr>
              <w:t>Ø 426x7,0mm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FEF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C8A5" w14:textId="77777777" w:rsidR="00141B4E" w:rsidRPr="0065496F" w:rsidRDefault="00141B4E" w:rsidP="004E7424">
            <w:pPr>
              <w:rPr>
                <w:sz w:val="20"/>
                <w:szCs w:val="20"/>
              </w:rPr>
            </w:pPr>
          </w:p>
        </w:tc>
      </w:tr>
      <w:tr w:rsidR="003624FD" w:rsidRPr="00C00499" w14:paraId="36C424D1" w14:textId="77777777" w:rsidTr="00DA6F9D">
        <w:trPr>
          <w:gridAfter w:val="1"/>
          <w:wAfter w:w="26" w:type="pct"/>
          <w:trHeight w:val="26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8F8" w14:textId="77777777" w:rsidR="003624FD" w:rsidRPr="0065496F" w:rsidRDefault="003624FD" w:rsidP="004E7424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6119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0892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90F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D35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C0A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7E7" w14:textId="77777777" w:rsidR="003624FD" w:rsidRPr="0065496F" w:rsidRDefault="003624FD" w:rsidP="004E7424">
            <w:pPr>
              <w:rPr>
                <w:sz w:val="20"/>
                <w:szCs w:val="20"/>
              </w:rPr>
            </w:pPr>
          </w:p>
        </w:tc>
      </w:tr>
      <w:tr w:rsidR="003624FD" w:rsidRPr="00C00499" w14:paraId="2A988936" w14:textId="77777777" w:rsidTr="00C7123A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1DC52EFC" w14:textId="77777777" w:rsidR="003624FD" w:rsidRPr="00C00499" w:rsidRDefault="003624FD" w:rsidP="004E7424">
            <w:pPr>
              <w:tabs>
                <w:tab w:val="left" w:pos="6120"/>
              </w:tabs>
            </w:pPr>
          </w:p>
          <w:p w14:paraId="30A830D8" w14:textId="77777777" w:rsidR="003624FD" w:rsidRPr="00C00499" w:rsidRDefault="003624FD" w:rsidP="004E7424">
            <w:r w:rsidRPr="00C00499">
              <w:t>Semnat:_______________ Numele, Prenumele:_____________________________ În calitate de: ________________</w:t>
            </w:r>
          </w:p>
          <w:p w14:paraId="3F66AA42" w14:textId="77777777" w:rsidR="003624FD" w:rsidRPr="00C00499" w:rsidRDefault="003624FD" w:rsidP="004E7424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7021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281"/>
              <w:gridCol w:w="2383"/>
              <w:gridCol w:w="1353"/>
              <w:gridCol w:w="1124"/>
              <w:gridCol w:w="1419"/>
              <w:gridCol w:w="1418"/>
              <w:gridCol w:w="1559"/>
              <w:gridCol w:w="1419"/>
              <w:gridCol w:w="54"/>
              <w:gridCol w:w="3452"/>
              <w:gridCol w:w="236"/>
              <w:gridCol w:w="91"/>
              <w:gridCol w:w="687"/>
              <w:gridCol w:w="236"/>
            </w:tblGrid>
            <w:tr w:rsidR="003624FD" w:rsidRPr="00C00499" w14:paraId="4CB8D604" w14:textId="77777777" w:rsidTr="00185EE8">
              <w:trPr>
                <w:gridAfter w:val="3"/>
                <w:wAfter w:w="1014" w:type="dxa"/>
                <w:trHeight w:val="1124"/>
              </w:trPr>
              <w:tc>
                <w:tcPr>
                  <w:tcW w:w="15771" w:type="dxa"/>
                  <w:gridSpan w:val="11"/>
                  <w:tcBorders>
                    <w:bottom w:val="nil"/>
                    <w:right w:val="nil"/>
                  </w:tcBorders>
                  <w:vAlign w:val="center"/>
                </w:tcPr>
                <w:p w14:paraId="609E6D02" w14:textId="77777777" w:rsidR="003624FD" w:rsidRDefault="003624FD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14:paraId="38C8C70F" w14:textId="77777777" w:rsidR="003624FD" w:rsidRDefault="003624FD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0989626B" w14:textId="7B953AA1" w:rsidR="003624FD" w:rsidRDefault="003624FD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26F73A1C" w14:textId="757D1551" w:rsidR="00262136" w:rsidRDefault="00262136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5AA7B9C3" w14:textId="77777777" w:rsidR="00262136" w:rsidRDefault="00262136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60203415" w14:textId="2A415BCB" w:rsidR="00C81080" w:rsidRDefault="00C81080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286B3AD0" w14:textId="34BBFCA7" w:rsidR="008C6D62" w:rsidRDefault="008C6D62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2AD86A43" w14:textId="4B714CC7" w:rsidR="008C6D62" w:rsidRDefault="008C6D62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549B5039" w14:textId="6561840E" w:rsidR="008C6D62" w:rsidRDefault="008C6D62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6913F5C2" w14:textId="0B290D0F" w:rsidR="008C6D62" w:rsidRDefault="008C6D62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40E6A8EE" w14:textId="6BEB79F1" w:rsidR="00395700" w:rsidRDefault="00395700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43B1F754" w14:textId="1D6A3732" w:rsidR="00395700" w:rsidRDefault="00395700" w:rsidP="006E753B">
                  <w:pPr>
                    <w:framePr w:hSpace="180" w:wrap="around" w:vAnchor="page" w:hAnchor="margin" w:y="347"/>
                    <w:pBdr>
                      <w:right w:val="single" w:sz="4" w:space="4" w:color="auto"/>
                    </w:pBdr>
                    <w:jc w:val="right"/>
                    <w:rPr>
                      <w:noProof w:val="0"/>
                      <w:lang w:val="it-IT"/>
                    </w:rPr>
                  </w:pPr>
                </w:p>
                <w:p w14:paraId="0ED43F4D" w14:textId="7F8D210B" w:rsidR="00395700" w:rsidRDefault="00395700" w:rsidP="006E753B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6767846" w14:textId="77777777" w:rsidR="00F765E3" w:rsidRDefault="00F765E3" w:rsidP="006E753B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421495B6" w14:textId="09F13B24" w:rsidR="003624FD" w:rsidRPr="00DC35AC" w:rsidRDefault="003624FD" w:rsidP="006E753B">
                  <w:pPr>
                    <w:framePr w:hSpace="180" w:wrap="around" w:vAnchor="page" w:hAnchor="margin" w:y="347"/>
                    <w:spacing w:after="240"/>
                    <w:ind w:left="-390" w:firstLine="390"/>
                    <w:jc w:val="right"/>
                    <w:rPr>
                      <w:noProof w:val="0"/>
                      <w:lang w:val="it-IT"/>
                    </w:rPr>
                  </w:pP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 w:rsidR="00C81080">
                    <w:rPr>
                      <w:noProof w:val="0"/>
                      <w:lang w:val="it-IT"/>
                    </w:rPr>
                    <w:t>5</w:t>
                  </w:r>
                </w:p>
                <w:p w14:paraId="49252F9C" w14:textId="77777777" w:rsidR="003624FD" w:rsidRPr="00DC35AC" w:rsidRDefault="003624FD" w:rsidP="006E753B">
                  <w:pPr>
                    <w:pStyle w:val="2"/>
                    <w:framePr w:hSpace="180" w:wrap="around" w:vAnchor="page" w:hAnchor="margin" w:y="347"/>
                    <w:spacing w:after="240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2A05A66" w14:textId="77777777" w:rsidR="003624FD" w:rsidRPr="00C00499" w:rsidRDefault="003624FD" w:rsidP="006E753B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624FD" w:rsidRPr="00C00499" w14:paraId="0B6EDF31" w14:textId="77777777" w:rsidTr="00185EE8">
              <w:trPr>
                <w:gridAfter w:val="3"/>
                <w:wAfter w:w="1014" w:type="dxa"/>
              </w:trPr>
              <w:tc>
                <w:tcPr>
                  <w:tcW w:w="1577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F744EC" w14:textId="0DDD76BF" w:rsidR="003624FD" w:rsidRPr="00DC35AC" w:rsidRDefault="003624FD" w:rsidP="006E753B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1,2,3,4,9]</w:t>
                  </w:r>
                </w:p>
                <w:p w14:paraId="4E1BFA09" w14:textId="77777777" w:rsidR="003624FD" w:rsidRPr="00C00499" w:rsidRDefault="003624FD" w:rsidP="006E753B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53FF1E" w14:textId="77777777" w:rsidR="003624FD" w:rsidRPr="007C0C9D" w:rsidRDefault="003624FD" w:rsidP="006E753B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FC3685" w:rsidRPr="00C00499" w14:paraId="29566834" w14:textId="77777777" w:rsidTr="00185EE8">
              <w:trPr>
                <w:gridAfter w:val="3"/>
                <w:wAfter w:w="1014" w:type="dxa"/>
                <w:trHeight w:val="373"/>
              </w:trPr>
              <w:tc>
                <w:tcPr>
                  <w:tcW w:w="1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05425" w14:textId="77777777" w:rsidR="00FC3685" w:rsidRPr="00DC35AC" w:rsidRDefault="00FC3685" w:rsidP="006E753B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845D7" w14:textId="15D02C09" w:rsidR="00FC3685" w:rsidRPr="00DC35AC" w:rsidRDefault="00FC3685" w:rsidP="006E753B">
                  <w:pPr>
                    <w:framePr w:hSpace="180" w:wrap="around" w:vAnchor="page" w:hAnchor="margin" w:y="347"/>
                    <w:rPr>
                      <w:i/>
                      <w:iCs/>
                      <w:sz w:val="22"/>
                      <w:szCs w:val="22"/>
                    </w:rPr>
                  </w:pPr>
                  <w:r w:rsidRPr="00C00499">
                    <w:t xml:space="preserve">Numărul </w:t>
                  </w:r>
                  <w:r>
                    <w:t xml:space="preserve"> procedurii de achiziție</w:t>
                  </w:r>
                  <w:r w:rsidRPr="00FC3685">
                    <w:t>______________din_________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8E502" w14:textId="7BF01DE8" w:rsidR="00FC3685" w:rsidRPr="007C0C9D" w:rsidRDefault="00FC3685" w:rsidP="006E753B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FC3685" w:rsidRPr="00C00499" w14:paraId="2F765ED8" w14:textId="77777777" w:rsidTr="00185EE8">
              <w:trPr>
                <w:gridAfter w:val="3"/>
                <w:wAfter w:w="1014" w:type="dxa"/>
              </w:trPr>
              <w:tc>
                <w:tcPr>
                  <w:tcW w:w="1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D3056" w14:textId="77777777" w:rsidR="00FC3685" w:rsidRPr="00DC35AC" w:rsidRDefault="00FC3685" w:rsidP="006E753B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9E5644" w14:textId="2F5C2748" w:rsidR="00FC3685" w:rsidRPr="00DC35AC" w:rsidRDefault="00FC3685" w:rsidP="006E753B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t>Obiectul de achiziției</w:t>
                  </w:r>
                  <w:r w:rsidRPr="00C00499">
                    <w:t>:</w:t>
                  </w:r>
                  <w:r w:rsidRPr="00B52FE6">
                    <w:rPr>
                      <w:u w:val="single"/>
                    </w:rPr>
                    <w:t>Țeavă din oțel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43733" w14:textId="160FCFA9" w:rsidR="00FC3685" w:rsidRPr="007C0C9D" w:rsidRDefault="00FC3685" w:rsidP="006E753B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FC3685" w:rsidRPr="00C00499" w14:paraId="21EF3AC2" w14:textId="77777777" w:rsidTr="00185EE8">
              <w:trPr>
                <w:trHeight w:val="255"/>
              </w:trPr>
              <w:tc>
                <w:tcPr>
                  <w:tcW w:w="16785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B18D50" w14:textId="77777777" w:rsidR="00FC3685" w:rsidRPr="00C00499" w:rsidRDefault="00FC3685" w:rsidP="006E753B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8726FA" w14:textId="77777777" w:rsidR="00FC3685" w:rsidRPr="00C00499" w:rsidRDefault="00FC3685" w:rsidP="006E753B">
                  <w:pPr>
                    <w:framePr w:hSpace="180" w:wrap="around" w:vAnchor="page" w:hAnchor="margin" w:y="347"/>
                  </w:pPr>
                </w:p>
              </w:tc>
            </w:tr>
            <w:tr w:rsidR="00C54437" w:rsidRPr="006C1FA2" w14:paraId="12AB8FE5" w14:textId="77777777" w:rsidTr="00185EE8">
              <w:trPr>
                <w:gridAfter w:val="4"/>
                <w:wAfter w:w="1250" w:type="dxa"/>
                <w:trHeight w:val="699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DFAB7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8414E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E2CDF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C3131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7F7E6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DF6E4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5557B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7E0D228D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58F37761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79D55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639B783B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04BAB" w14:textId="6676D7CB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Termenul de</w:t>
                  </w:r>
                </w:p>
                <w:p w14:paraId="2F43CFF7" w14:textId="784170EB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>prestare</w:t>
                  </w:r>
                </w:p>
              </w:tc>
            </w:tr>
            <w:tr w:rsidR="00C54437" w:rsidRPr="006C1FA2" w14:paraId="3B6C9F54" w14:textId="77777777" w:rsidTr="00185EE8">
              <w:trPr>
                <w:gridAfter w:val="4"/>
                <w:wAfter w:w="1250" w:type="dxa"/>
                <w:trHeight w:val="283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BF4E5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ED193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AF32F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01271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02DA7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426C7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0623A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54548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F9872" w14:textId="77777777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</w:tr>
            <w:tr w:rsidR="00C54437" w:rsidRPr="006C1FA2" w14:paraId="1508C77E" w14:textId="77777777" w:rsidTr="00185EE8">
              <w:trPr>
                <w:gridAfter w:val="4"/>
                <w:wAfter w:w="1250" w:type="dxa"/>
                <w:trHeight w:val="397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9244B" w14:textId="009F971B" w:rsidR="00C54437" w:rsidRPr="00570A3C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235BA" w14:textId="77777777" w:rsidR="00C54437" w:rsidRPr="0028367D" w:rsidRDefault="00C54437" w:rsidP="006E753B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3EA4C" w14:textId="77777777" w:rsidR="00C54437" w:rsidRPr="0028367D" w:rsidRDefault="00C54437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05BA0" w14:textId="77777777" w:rsidR="00C54437" w:rsidRPr="0028367D" w:rsidRDefault="00C54437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7BFE5" w14:textId="77777777" w:rsidR="00C54437" w:rsidRPr="0028367D" w:rsidRDefault="00C54437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9ABED" w14:textId="77777777" w:rsidR="00C54437" w:rsidRPr="0028367D" w:rsidRDefault="00C54437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586FB" w14:textId="77777777" w:rsidR="00C54437" w:rsidRPr="0028367D" w:rsidRDefault="00C54437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8039C" w14:textId="77777777" w:rsidR="00C54437" w:rsidRPr="0028367D" w:rsidRDefault="00C54437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F2289" w14:textId="616832C9" w:rsidR="00C54437" w:rsidRPr="0028367D" w:rsidRDefault="00C54437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42710C" w:rsidRPr="006C1FA2" w14:paraId="57760F4E" w14:textId="77777777" w:rsidTr="00185EE8">
              <w:trPr>
                <w:gridAfter w:val="4"/>
                <w:wAfter w:w="1250" w:type="dxa"/>
                <w:trHeight w:val="268"/>
              </w:trPr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BB365A" w14:textId="0574914C" w:rsidR="0042710C" w:rsidRPr="00570A3C" w:rsidRDefault="0042710C" w:rsidP="006E753B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6"/>
                    </w:rPr>
                  </w:pPr>
                  <w:r w:rsidRPr="003A2B83">
                    <w:rPr>
                      <w:sz w:val="20"/>
                    </w:rPr>
                    <w:t>44163100-1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0F44F" w14:textId="68C552E2" w:rsidR="0042710C" w:rsidRPr="00AC7767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CE3728">
                    <w:rPr>
                      <w:sz w:val="20"/>
                    </w:rPr>
                    <w:t>Țeavă oțel, sudată cu cusătură dreaptă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93518F">
                    <w:rPr>
                      <w:sz w:val="20"/>
                    </w:rPr>
                    <w:t>Ø 76x3,5mm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95DD5" w14:textId="786D209F" w:rsidR="0042710C" w:rsidRDefault="0042710C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173C5" w14:textId="1AC9C6B9" w:rsidR="0042710C" w:rsidRDefault="00BB36C9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BB36C9">
                    <w:rPr>
                      <w:sz w:val="20"/>
                    </w:rPr>
                    <w:t>144,0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319AA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C8B71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E2B1E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8F92A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5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6B7CE0" w14:textId="71E2A799" w:rsidR="0042710C" w:rsidRDefault="004134D5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4134D5">
                    <w:rPr>
                      <w:sz w:val="20"/>
                    </w:rPr>
                    <w:t xml:space="preserve">maxim 30 zile calendaristice </w:t>
                  </w:r>
                  <w:r w:rsidR="0042710C" w:rsidRPr="00E010BD">
                    <w:rPr>
                      <w:sz w:val="20"/>
                    </w:rPr>
                    <w:t>din emiterea com</w:t>
                  </w:r>
                  <w:r>
                    <w:rPr>
                      <w:sz w:val="20"/>
                    </w:rPr>
                    <w:t>e</w:t>
                  </w:r>
                  <w:r w:rsidR="0042710C" w:rsidRPr="00E010BD">
                    <w:rPr>
                      <w:sz w:val="20"/>
                    </w:rPr>
                    <w:t>nzii</w:t>
                  </w:r>
                </w:p>
              </w:tc>
            </w:tr>
            <w:tr w:rsidR="0042710C" w:rsidRPr="006C1FA2" w14:paraId="08F14FF6" w14:textId="77777777" w:rsidTr="00185EE8">
              <w:trPr>
                <w:gridAfter w:val="4"/>
                <w:wAfter w:w="1250" w:type="dxa"/>
                <w:trHeight w:val="39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0ED3A" w14:textId="77777777" w:rsidR="0042710C" w:rsidRPr="00570A3C" w:rsidRDefault="0042710C" w:rsidP="006E753B">
                  <w:pPr>
                    <w:framePr w:hSpace="180" w:wrap="around" w:vAnchor="page" w:hAnchor="margin" w:y="34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98616" w14:textId="0E864112" w:rsidR="0042710C" w:rsidRPr="00AC7767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CE3728">
                    <w:rPr>
                      <w:sz w:val="20"/>
                    </w:rPr>
                    <w:t>Țeavă oțel, sudată cu cusătură dreaptă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334C0C">
                    <w:rPr>
                      <w:sz w:val="20"/>
                    </w:rPr>
                    <w:t>Ø 426x</w:t>
                  </w:r>
                  <w:r w:rsidR="00FC3685">
                    <w:rPr>
                      <w:sz w:val="20"/>
                    </w:rPr>
                    <w:t>8</w:t>
                  </w:r>
                  <w:r w:rsidRPr="00334C0C">
                    <w:rPr>
                      <w:sz w:val="20"/>
                    </w:rPr>
                    <w:t>,0mm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9E6CA" w14:textId="49700791" w:rsidR="0042710C" w:rsidRDefault="0042710C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7A356" w14:textId="6608CEAF" w:rsidR="0042710C" w:rsidRDefault="00D75FCB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75FCB">
                    <w:rPr>
                      <w:sz w:val="20"/>
                    </w:rPr>
                    <w:t>96,0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1C674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70A0F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9CAF3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B9C87" w14:textId="77777777" w:rsidR="0042710C" w:rsidRPr="0028367D" w:rsidRDefault="0042710C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50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0AF21" w14:textId="39FF4A70" w:rsidR="0042710C" w:rsidRDefault="0042710C" w:rsidP="006E753B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C6768A" w:rsidRPr="006C1FA2" w14:paraId="10A16940" w14:textId="77777777" w:rsidTr="00185EE8">
              <w:trPr>
                <w:gridAfter w:val="4"/>
                <w:wAfter w:w="1250" w:type="dxa"/>
                <w:trHeight w:val="397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446BC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A8705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A93DE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7AFAD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B356B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D4534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4CC0F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53212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E8F1E" w14:textId="77777777" w:rsidR="00C6768A" w:rsidRPr="0028367D" w:rsidRDefault="00C6768A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C3685" w:rsidRPr="00845C1B" w14:paraId="4FE14A03" w14:textId="77777777" w:rsidTr="00D56AF5">
              <w:trPr>
                <w:gridAfter w:val="2"/>
                <w:wAfter w:w="923" w:type="dxa"/>
                <w:trHeight w:val="1179"/>
              </w:trPr>
              <w:tc>
                <w:tcPr>
                  <w:tcW w:w="12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B4F658A" w14:textId="77777777" w:rsidR="00FC3685" w:rsidRPr="00845C1B" w:rsidRDefault="00FC3685" w:rsidP="006E753B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4FF715D4" w14:textId="77777777" w:rsidR="00FC3685" w:rsidRPr="00845C1B" w:rsidRDefault="00FC3685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550D56C8" w14:textId="77777777" w:rsidR="00FC3685" w:rsidRPr="00845C1B" w:rsidRDefault="00FC3685" w:rsidP="006E753B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7BC71EA7" w14:textId="77777777" w:rsidR="00FC3685" w:rsidRPr="00845C1B" w:rsidRDefault="00FC3685" w:rsidP="006E753B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37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FADC46" w14:textId="77777777" w:rsidR="00FC3685" w:rsidRPr="00845C1B" w:rsidRDefault="00FC3685" w:rsidP="006E753B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10E1341A" w14:textId="77777777" w:rsidR="003624FD" w:rsidRPr="00C00499" w:rsidRDefault="003624FD" w:rsidP="004E7424">
            <w:pPr>
              <w:rPr>
                <w:bCs/>
                <w:iCs/>
              </w:rPr>
            </w:pPr>
          </w:p>
        </w:tc>
      </w:tr>
      <w:tr w:rsidR="003624FD" w:rsidRPr="00C60D06" w14:paraId="339F37E3" w14:textId="77777777" w:rsidTr="00C7123A">
        <w:trPr>
          <w:gridAfter w:val="1"/>
          <w:wAfter w:w="26" w:type="pct"/>
          <w:trHeight w:val="397"/>
        </w:trPr>
        <w:tc>
          <w:tcPr>
            <w:tcW w:w="628" w:type="pct"/>
            <w:tcBorders>
              <w:top w:val="single" w:sz="4" w:space="0" w:color="auto"/>
            </w:tcBorders>
          </w:tcPr>
          <w:p w14:paraId="38D4A633" w14:textId="77777777" w:rsidR="003624FD" w:rsidRPr="00C60D06" w:rsidRDefault="003624FD" w:rsidP="004E7424">
            <w:pPr>
              <w:tabs>
                <w:tab w:val="left" w:pos="6120"/>
              </w:tabs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14:paraId="50F8B43D" w14:textId="77777777" w:rsidR="003624FD" w:rsidRPr="00C60D06" w:rsidRDefault="003624FD" w:rsidP="004E7424">
            <w:pPr>
              <w:tabs>
                <w:tab w:val="left" w:pos="6120"/>
              </w:tabs>
            </w:pPr>
          </w:p>
        </w:tc>
        <w:tc>
          <w:tcPr>
            <w:tcW w:w="4259" w:type="pct"/>
            <w:gridSpan w:val="8"/>
            <w:tcBorders>
              <w:top w:val="single" w:sz="4" w:space="0" w:color="auto"/>
            </w:tcBorders>
            <w:vAlign w:val="center"/>
          </w:tcPr>
          <w:p w14:paraId="70276D76" w14:textId="77777777" w:rsidR="003624FD" w:rsidRPr="00C60D06" w:rsidRDefault="003624FD" w:rsidP="004E7424">
            <w:pPr>
              <w:rPr>
                <w:bCs/>
                <w:iCs/>
              </w:rPr>
            </w:pPr>
          </w:p>
        </w:tc>
      </w:tr>
    </w:tbl>
    <w:p w14:paraId="7E2FC837" w14:textId="77777777" w:rsidR="003624FD" w:rsidRDefault="003624FD" w:rsidP="00185EE8">
      <w:pPr>
        <w:framePr w:w="60" w:h="6945" w:hRule="exact" w:wrap="auto" w:vAnchor="page" w:hAnchor="page" w:x="556" w:y="1126"/>
        <w:jc w:val="center"/>
        <w:rPr>
          <w:b/>
          <w:noProof w:val="0"/>
        </w:rPr>
        <w:sectPr w:rsidR="003624FD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56C13E85" w14:textId="4AF2B8A0" w:rsidR="00301429" w:rsidRDefault="003A3E20" w:rsidP="00943367">
      <w:pPr>
        <w:jc w:val="right"/>
      </w:pPr>
      <w:r>
        <w:lastRenderedPageBreak/>
        <w:t>Anexa nr.6</w:t>
      </w:r>
    </w:p>
    <w:p w14:paraId="3E9DF863" w14:textId="77777777" w:rsidR="0008649D" w:rsidRDefault="0008649D" w:rsidP="00943367">
      <w:pPr>
        <w:jc w:val="right"/>
      </w:pPr>
    </w:p>
    <w:p w14:paraId="20272C2A" w14:textId="77777777" w:rsidR="0008649D" w:rsidRDefault="0008649D" w:rsidP="00943367">
      <w:pPr>
        <w:jc w:val="right"/>
      </w:pPr>
    </w:p>
    <w:p w14:paraId="420C23F1" w14:textId="77777777" w:rsidR="0008649D" w:rsidRDefault="0008649D" w:rsidP="00943367">
      <w:pPr>
        <w:jc w:val="right"/>
      </w:pPr>
    </w:p>
    <w:p w14:paraId="2EEB2421" w14:textId="77777777" w:rsidR="0008649D" w:rsidRDefault="0008649D" w:rsidP="00943367">
      <w:pPr>
        <w:jc w:val="right"/>
      </w:pPr>
    </w:p>
    <w:p w14:paraId="2E9DEB7B" w14:textId="77777777" w:rsidR="0008649D" w:rsidRDefault="0008649D" w:rsidP="0008649D">
      <w:pPr>
        <w:jc w:val="right"/>
      </w:pPr>
    </w:p>
    <w:p w14:paraId="7B5F87C0" w14:textId="77777777" w:rsidR="0008649D" w:rsidRDefault="0008649D" w:rsidP="0008649D">
      <w:pPr>
        <w:jc w:val="right"/>
      </w:pPr>
      <w:r>
        <w:t>Ofertant Economic</w:t>
      </w:r>
    </w:p>
    <w:p w14:paraId="1AE7C830" w14:textId="77777777" w:rsidR="0008649D" w:rsidRDefault="0008649D" w:rsidP="0008649D">
      <w:pPr>
        <w:jc w:val="right"/>
      </w:pPr>
      <w:r>
        <w:t>.....................................</w:t>
      </w:r>
    </w:p>
    <w:p w14:paraId="48F7A198" w14:textId="77777777" w:rsidR="0008649D" w:rsidRDefault="0008649D" w:rsidP="0008649D">
      <w:pPr>
        <w:jc w:val="right"/>
      </w:pPr>
      <w:r>
        <w:t>(denumirea/numele)</w:t>
      </w:r>
    </w:p>
    <w:p w14:paraId="61857359" w14:textId="77777777" w:rsidR="0008649D" w:rsidRDefault="0008649D" w:rsidP="0008649D">
      <w:pPr>
        <w:jc w:val="right"/>
      </w:pPr>
    </w:p>
    <w:p w14:paraId="3F8F94AD" w14:textId="77777777" w:rsidR="0008649D" w:rsidRDefault="0008649D" w:rsidP="0008649D">
      <w:pPr>
        <w:jc w:val="right"/>
      </w:pPr>
    </w:p>
    <w:p w14:paraId="5EFF1AFC" w14:textId="77777777" w:rsidR="0008649D" w:rsidRDefault="0008649D" w:rsidP="0008649D">
      <w:pPr>
        <w:jc w:val="right"/>
      </w:pPr>
    </w:p>
    <w:p w14:paraId="7BBB1C6C" w14:textId="77777777" w:rsidR="0008649D" w:rsidRPr="0008649D" w:rsidRDefault="0008649D" w:rsidP="0008649D">
      <w:pPr>
        <w:jc w:val="center"/>
        <w:rPr>
          <w:b/>
          <w:bCs/>
        </w:rPr>
      </w:pPr>
      <w:r w:rsidRPr="0008649D">
        <w:rPr>
          <w:b/>
          <w:bCs/>
        </w:rPr>
        <w:t>DECLARAŢIE DE ACCEPTARE A CONDIŢIILOR CONTRACTUALE</w:t>
      </w:r>
    </w:p>
    <w:p w14:paraId="543E4422" w14:textId="77777777" w:rsidR="0008649D" w:rsidRDefault="0008649D" w:rsidP="0008649D">
      <w:pPr>
        <w:jc w:val="right"/>
      </w:pPr>
    </w:p>
    <w:p w14:paraId="0E66AAB0" w14:textId="77777777" w:rsidR="0008649D" w:rsidRDefault="0008649D" w:rsidP="0008649D">
      <w:pPr>
        <w:jc w:val="right"/>
      </w:pPr>
    </w:p>
    <w:p w14:paraId="388E2608" w14:textId="77777777" w:rsidR="0008649D" w:rsidRDefault="0008649D" w:rsidP="0008649D">
      <w:pPr>
        <w:jc w:val="right"/>
      </w:pPr>
    </w:p>
    <w:p w14:paraId="73C8B194" w14:textId="13AEEB86" w:rsidR="0008649D" w:rsidRDefault="0008649D" w:rsidP="0008649D">
      <w:pPr>
        <w:ind w:firstLine="284"/>
        <w:jc w:val="both"/>
      </w:pPr>
      <w:r>
        <w:t>Subsemnatul .......................... (nume şi prenume în clar a persoanei autorizate),</w:t>
      </w:r>
    </w:p>
    <w:p w14:paraId="755163D0" w14:textId="77777777" w:rsidR="0008649D" w:rsidRDefault="0008649D" w:rsidP="0008649D">
      <w:pPr>
        <w:ind w:firstLine="284"/>
        <w:jc w:val="both"/>
      </w:pPr>
      <w:r>
        <w:t>reprezentant împuternicit al ................... (denumirea/numele şi sediul/adresa ofertantului),</w:t>
      </w:r>
    </w:p>
    <w:p w14:paraId="4E6F15E0" w14:textId="77777777" w:rsidR="0008649D" w:rsidRDefault="0008649D" w:rsidP="0008649D">
      <w:pPr>
        <w:ind w:firstLine="284"/>
        <w:jc w:val="both"/>
      </w:pPr>
      <w:r>
        <w:t>în nume propriu declar că sunt de acord cu toate prevederile condiţiilor contractuale</w:t>
      </w:r>
    </w:p>
    <w:p w14:paraId="16A72132" w14:textId="77777777" w:rsidR="0008649D" w:rsidRDefault="0008649D" w:rsidP="0008649D">
      <w:pPr>
        <w:ind w:firstLine="284"/>
        <w:jc w:val="both"/>
      </w:pPr>
      <w:r>
        <w:t>publicate în cadrul prezentei proceduri de atribuire a contractului de servicii formare şi ne</w:t>
      </w:r>
    </w:p>
    <w:p w14:paraId="24B14771" w14:textId="77777777" w:rsidR="0008649D" w:rsidRDefault="0008649D" w:rsidP="0008649D">
      <w:pPr>
        <w:ind w:firstLine="284"/>
        <w:jc w:val="both"/>
      </w:pPr>
      <w:r>
        <w:t>obligăm să respectăm toate obligaţiile menţionate în conţinutul acestuia.</w:t>
      </w:r>
    </w:p>
    <w:p w14:paraId="400E9072" w14:textId="77777777" w:rsidR="0008649D" w:rsidRDefault="0008649D" w:rsidP="0008649D">
      <w:pPr>
        <w:jc w:val="right"/>
      </w:pPr>
    </w:p>
    <w:p w14:paraId="40A0E141" w14:textId="77777777" w:rsidR="0008649D" w:rsidRDefault="0008649D" w:rsidP="0008649D">
      <w:pPr>
        <w:jc w:val="right"/>
      </w:pPr>
    </w:p>
    <w:p w14:paraId="30DFCFAB" w14:textId="77777777" w:rsidR="0008649D" w:rsidRDefault="0008649D" w:rsidP="0008649D">
      <w:pPr>
        <w:jc w:val="right"/>
      </w:pPr>
    </w:p>
    <w:p w14:paraId="09C82974" w14:textId="77777777" w:rsidR="0008649D" w:rsidRDefault="0008649D" w:rsidP="0008649D">
      <w:pPr>
        <w:jc w:val="right"/>
      </w:pPr>
      <w:r>
        <w:t>Semnătura ofertantului sau a reprezentantului ofertantului ............................................</w:t>
      </w:r>
    </w:p>
    <w:p w14:paraId="5EEAF7EB" w14:textId="77777777" w:rsidR="0008649D" w:rsidRDefault="0008649D" w:rsidP="0008649D">
      <w:pPr>
        <w:jc w:val="right"/>
      </w:pPr>
      <w:r>
        <w:t>Numele şi prenumele semnatarului ...................................................</w:t>
      </w:r>
    </w:p>
    <w:p w14:paraId="7735D5B9" w14:textId="77777777" w:rsidR="0008649D" w:rsidRDefault="0008649D" w:rsidP="0008649D">
      <w:pPr>
        <w:jc w:val="right"/>
      </w:pPr>
      <w:r>
        <w:t>Capacitate de semnătură ....................................................</w:t>
      </w:r>
    </w:p>
    <w:p w14:paraId="60FDEAE5" w14:textId="451101A4" w:rsidR="00AA386A" w:rsidRDefault="0008649D" w:rsidP="0008649D">
      <w:pPr>
        <w:jc w:val="right"/>
      </w:pPr>
      <w:r>
        <w:t>Data ....................................................</w:t>
      </w:r>
    </w:p>
    <w:p w14:paraId="3878B98F" w14:textId="3EFD524E" w:rsidR="00AA386A" w:rsidRDefault="00AA386A">
      <w:pPr>
        <w:spacing w:after="160" w:line="259" w:lineRule="auto"/>
      </w:pPr>
      <w:r>
        <w:br w:type="page"/>
      </w:r>
    </w:p>
    <w:p w14:paraId="6EDAD8B8" w14:textId="77777777" w:rsidR="00AA386A" w:rsidRPr="006A1BB3" w:rsidRDefault="00AA386A" w:rsidP="00AA386A">
      <w:pPr>
        <w:pageBreakBefore/>
        <w:rPr>
          <w:sz w:val="16"/>
          <w:szCs w:val="16"/>
        </w:rPr>
      </w:pPr>
    </w:p>
    <w:p w14:paraId="1E932055" w14:textId="77777777" w:rsidR="009D5250" w:rsidRPr="00A94AF8" w:rsidRDefault="009D5250" w:rsidP="009D5250">
      <w:pPr>
        <w:pStyle w:val="af3"/>
        <w:ind w:firstLine="0"/>
        <w:jc w:val="right"/>
        <w:rPr>
          <w:lang w:val="ro-RO"/>
        </w:rPr>
      </w:pPr>
      <w:r w:rsidRPr="00A94AF8">
        <w:rPr>
          <w:lang w:val="ro-RO"/>
        </w:rPr>
        <w:t>Anexa nr. 8</w:t>
      </w:r>
    </w:p>
    <w:p w14:paraId="0D4C25CA" w14:textId="77777777" w:rsidR="009D5250" w:rsidRDefault="009D5250" w:rsidP="009D5250">
      <w:pPr>
        <w:pStyle w:val="af3"/>
        <w:rPr>
          <w:u w:val="single"/>
          <w:lang w:val="ro-RO"/>
        </w:rPr>
      </w:pPr>
    </w:p>
    <w:p w14:paraId="3D525FBE" w14:textId="77777777" w:rsidR="009D5250" w:rsidRPr="00793AA8" w:rsidRDefault="009D5250" w:rsidP="009D5250">
      <w:pPr>
        <w:pStyle w:val="af3"/>
        <w:rPr>
          <w:u w:val="single"/>
          <w:lang w:val="ro-RO"/>
        </w:rPr>
      </w:pPr>
    </w:p>
    <w:p w14:paraId="1C2FE00E" w14:textId="77777777" w:rsidR="009D5250" w:rsidRPr="00793AA8" w:rsidRDefault="009D5250" w:rsidP="009D5250">
      <w:pPr>
        <w:pStyle w:val="af3"/>
        <w:ind w:firstLine="0"/>
        <w:rPr>
          <w:u w:val="single"/>
          <w:lang w:val="ro-RO"/>
        </w:rPr>
      </w:pPr>
      <w:r w:rsidRPr="00793AA8">
        <w:rPr>
          <w:u w:val="single"/>
          <w:lang w:val="ro-RO"/>
        </w:rPr>
        <w:t>_____________________________</w:t>
      </w:r>
    </w:p>
    <w:p w14:paraId="73B33F5E" w14:textId="77777777" w:rsidR="009D5250" w:rsidRPr="00793AA8" w:rsidRDefault="009D5250" w:rsidP="009D5250">
      <w:pPr>
        <w:pStyle w:val="Bodytext70"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(denumirea/numele operatorului economic)</w:t>
      </w:r>
    </w:p>
    <w:p w14:paraId="3E92E186" w14:textId="77777777" w:rsidR="009D5250" w:rsidRPr="00793AA8" w:rsidRDefault="009D5250" w:rsidP="009D5250">
      <w:pPr>
        <w:pStyle w:val="Bodytext50"/>
        <w:shd w:val="clear" w:color="auto" w:fill="auto"/>
        <w:spacing w:line="259" w:lineRule="exact"/>
        <w:jc w:val="left"/>
        <w:rPr>
          <w:rStyle w:val="Bodytext5Spacing2pt"/>
          <w:rFonts w:ascii="Times New Roman" w:hAnsi="Times New Roman"/>
          <w:sz w:val="24"/>
          <w:szCs w:val="24"/>
        </w:rPr>
      </w:pPr>
    </w:p>
    <w:p w14:paraId="23E2AC92" w14:textId="77777777" w:rsidR="009D5250" w:rsidRPr="00793AA8" w:rsidRDefault="009D5250" w:rsidP="009D5250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793AA8">
        <w:rPr>
          <w:rStyle w:val="Bodytext5Spacing2pt"/>
          <w:rFonts w:ascii="Times New Roman" w:hAnsi="Times New Roman"/>
          <w:sz w:val="24"/>
          <w:szCs w:val="24"/>
        </w:rPr>
        <w:t>DECLARAȚIE</w:t>
      </w:r>
    </w:p>
    <w:p w14:paraId="4A031D2D" w14:textId="77777777" w:rsidR="009D5250" w:rsidRPr="00793AA8" w:rsidRDefault="009D5250" w:rsidP="009D5250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privind neîncadrarea în situațiile prevăzute la art.16 alin.(2) lit.a) din Legea nr.246/2017 cu privire la </w:t>
      </w:r>
      <w:r w:rsidRPr="00793A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întreprinderea de stat și întreprinderea municipală </w:t>
      </w:r>
    </w:p>
    <w:p w14:paraId="748333C4" w14:textId="77777777" w:rsidR="009D5250" w:rsidRPr="00793AA8" w:rsidRDefault="009D5250" w:rsidP="009D5250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865E009" w14:textId="77777777" w:rsidR="009D5250" w:rsidRPr="00793AA8" w:rsidRDefault="009D5250" w:rsidP="009D5250">
      <w:pPr>
        <w:pStyle w:val="Bodytext50"/>
        <w:shd w:val="clear" w:color="auto" w:fill="auto"/>
        <w:spacing w:line="25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Titlul achiziției: _____________________________________________________________</w:t>
      </w:r>
    </w:p>
    <w:p w14:paraId="2750A099" w14:textId="77777777" w:rsidR="009D5250" w:rsidRPr="00793AA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</w:pPr>
    </w:p>
    <w:p w14:paraId="5B2DD390" w14:textId="77777777" w:rsidR="009D5250" w:rsidRPr="00793AA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</w:pPr>
      <w:r w:rsidRPr="00793AA8">
        <w:t>Subsemnatul,_______________________, reprezentantul legal al _____________________,</w:t>
      </w:r>
    </w:p>
    <w:p w14:paraId="081A2E2E" w14:textId="77777777" w:rsidR="009D5250" w:rsidRPr="00793AA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  <w:rPr>
          <w:vertAlign w:val="superscript"/>
        </w:rPr>
      </w:pPr>
      <w:r w:rsidRPr="00793AA8">
        <w:rPr>
          <w:vertAlign w:val="superscript"/>
        </w:rPr>
        <w:t>(numele şi prenumele)</w:t>
      </w:r>
      <w:r w:rsidRPr="00793AA8">
        <w:rPr>
          <w:rStyle w:val="Bodytext2Italic"/>
          <w:vertAlign w:val="superscript"/>
        </w:rPr>
        <w:t>(denumirea operatorului economic)</w:t>
      </w:r>
    </w:p>
    <w:p w14:paraId="6F6A5FA4" w14:textId="77777777" w:rsidR="009D5250" w:rsidRPr="00793AA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</w:pPr>
    </w:p>
    <w:p w14:paraId="5EE41AFA" w14:textId="77777777" w:rsidR="009D5250" w:rsidRPr="00793AA8" w:rsidRDefault="009D5250" w:rsidP="009D5250">
      <w:pPr>
        <w:tabs>
          <w:tab w:val="left" w:leader="dot" w:pos="10161"/>
        </w:tabs>
        <w:spacing w:line="252" w:lineRule="exact"/>
        <w:jc w:val="both"/>
      </w:pPr>
      <w:r w:rsidRPr="00793AA8">
        <w:t>în calitate de ofertant, la achiziție_________________________________________________,</w:t>
      </w:r>
    </w:p>
    <w:p w14:paraId="6FEBC128" w14:textId="77777777" w:rsidR="009D5250" w:rsidRPr="00793AA8" w:rsidRDefault="009D5250" w:rsidP="009D5250">
      <w:pPr>
        <w:tabs>
          <w:tab w:val="left" w:leader="dot" w:pos="10161"/>
        </w:tabs>
        <w:spacing w:line="252" w:lineRule="exact"/>
        <w:jc w:val="both"/>
        <w:rPr>
          <w:vertAlign w:val="superscript"/>
        </w:rPr>
      </w:pPr>
      <w:r w:rsidRPr="00793AA8">
        <w:rPr>
          <w:bCs/>
          <w:vertAlign w:val="superscript"/>
        </w:rPr>
        <w:t xml:space="preserve">                                                                                                                                              (denumirea achiziției)</w:t>
      </w:r>
    </w:p>
    <w:p w14:paraId="425E21A7" w14:textId="77777777" w:rsidR="009D5250" w:rsidRPr="00793AA8" w:rsidRDefault="009D5250" w:rsidP="009D5250">
      <w:pPr>
        <w:pStyle w:val="Bodytext50"/>
        <w:shd w:val="clear" w:color="auto" w:fill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793AA8">
        <w:rPr>
          <w:rStyle w:val="Bodytext7NotItalic"/>
          <w:rFonts w:ascii="Times New Roman" w:eastAsia="Corbel" w:hAnsi="Times New Roman" w:cs="Times New Roman"/>
          <w:b w:val="0"/>
          <w:bCs w:val="0"/>
          <w:sz w:val="24"/>
          <w:szCs w:val="24"/>
        </w:rPr>
        <w:t>organizată de S.</w:t>
      </w:r>
      <w:r>
        <w:rPr>
          <w:rStyle w:val="Bodytext7NotItalic"/>
          <w:rFonts w:ascii="Times New Roman" w:eastAsia="Corbel" w:hAnsi="Times New Roman" w:cs="Times New Roman"/>
          <w:b w:val="0"/>
          <w:bCs w:val="0"/>
          <w:sz w:val="24"/>
          <w:szCs w:val="24"/>
        </w:rPr>
        <w:t>A. „Apă-Canal Chișinău”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, declar pe propria răspundere, sub sancțiunea excluderii din procedură și a sancțiunilor aplicate faptei de fals în acte publice, că nu ne aflăm în situațiile prevăzute la </w:t>
      </w:r>
      <w:r w:rsidRPr="00793AA8">
        <w:rPr>
          <w:rStyle w:val="Bodytext2Bold"/>
          <w:sz w:val="24"/>
          <w:szCs w:val="24"/>
        </w:rPr>
        <w:t>art.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16 alin.(2) lit.a) din Legea nr.246/2017 cu privire la întreprinderea de stat și întreprinderea municipală</w:t>
      </w: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respectiv ofertantul:</w:t>
      </w:r>
    </w:p>
    <w:p w14:paraId="303DE2E7" w14:textId="77777777" w:rsidR="009D5250" w:rsidRPr="00793AA8" w:rsidRDefault="009D5250" w:rsidP="009D5250">
      <w:pPr>
        <w:pStyle w:val="Bodytext70"/>
        <w:numPr>
          <w:ilvl w:val="0"/>
          <w:numId w:val="45"/>
        </w:numPr>
        <w:shd w:val="clear" w:color="auto" w:fill="auto"/>
        <w:tabs>
          <w:tab w:val="left" w:pos="261"/>
          <w:tab w:val="left" w:pos="851"/>
        </w:tabs>
        <w:spacing w:line="252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i w:val="0"/>
          <w:iCs w:val="0"/>
          <w:sz w:val="24"/>
          <w:szCs w:val="24"/>
          <w:lang w:val="ro-RO"/>
        </w:rPr>
        <w:t>nu are drept membrul în cadrul consiliului de administrație/organului de conducere și/sau nu avem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</w:t>
      </w:r>
      <w:r w:rsidRPr="00793AA8">
        <w:rPr>
          <w:rFonts w:ascii="Times New Roman" w:hAnsi="Times New Roman" w:cs="Times New Roman"/>
          <w:i w:val="0"/>
          <w:sz w:val="24"/>
          <w:szCs w:val="24"/>
          <w:lang w:val="ro-RO"/>
        </w:rPr>
        <w:t xml:space="preserve"> atribuire.</w:t>
      </w:r>
    </w:p>
    <w:p w14:paraId="51368C96" w14:textId="77777777" w:rsidR="009D5250" w:rsidRPr="00793AA8" w:rsidRDefault="009D5250" w:rsidP="009D5250">
      <w:pPr>
        <w:pStyle w:val="Bodytext70"/>
        <w:numPr>
          <w:ilvl w:val="0"/>
          <w:numId w:val="45"/>
        </w:numPr>
        <w:shd w:val="clear" w:color="auto" w:fill="auto"/>
        <w:tabs>
          <w:tab w:val="left" w:pos="265"/>
          <w:tab w:val="left" w:pos="851"/>
        </w:tabs>
        <w:spacing w:line="248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i w:val="0"/>
          <w:sz w:val="24"/>
          <w:szCs w:val="24"/>
          <w:lang w:val="ro-RO"/>
        </w:rPr>
        <w:t>nu a nominalizat printre principalele persoane desemnate pentru executarea contractului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 atribuire,</w:t>
      </w:r>
    </w:p>
    <w:p w14:paraId="34BC3A13" w14:textId="77777777" w:rsidR="009D5250" w:rsidRPr="00793AA8" w:rsidRDefault="009D5250" w:rsidP="009D5250">
      <w:pPr>
        <w:spacing w:line="252" w:lineRule="exact"/>
        <w:ind w:firstLine="709"/>
        <w:jc w:val="both"/>
      </w:pPr>
      <w:r w:rsidRPr="00793AA8">
        <w:t>Declar că informațiile furnizate în scopul demonstrării îndeplinirii criteriilor de calificare sunt complete și corecte în fiecare detaliu și înțeleg că</w:t>
      </w:r>
      <w:r>
        <w:t xml:space="preserve"> </w:t>
      </w:r>
      <w:r w:rsidRPr="00793AA8">
        <w:t>întreprinderea are dreptul de a solicita, în scopul verificării și confirmării declarațiilor, orice documente doveditoare de care dispun.</w:t>
      </w:r>
    </w:p>
    <w:p w14:paraId="340CADBD" w14:textId="77777777" w:rsidR="009D5250" w:rsidRPr="00793AA8" w:rsidRDefault="009D5250" w:rsidP="009D5250">
      <w:pPr>
        <w:tabs>
          <w:tab w:val="left" w:leader="dot" w:pos="2974"/>
        </w:tabs>
        <w:spacing w:line="220" w:lineRule="exact"/>
        <w:jc w:val="both"/>
      </w:pPr>
    </w:p>
    <w:p w14:paraId="65720665" w14:textId="77777777" w:rsidR="009D5250" w:rsidRPr="00793AA8" w:rsidRDefault="009D5250" w:rsidP="009D5250">
      <w:pPr>
        <w:tabs>
          <w:tab w:val="left" w:leader="dot" w:pos="2974"/>
        </w:tabs>
        <w:spacing w:line="220" w:lineRule="exact"/>
        <w:jc w:val="both"/>
      </w:pPr>
      <w:r w:rsidRPr="00793AA8">
        <w:t>Data completării ___________________________</w:t>
      </w:r>
    </w:p>
    <w:p w14:paraId="626C4F9E" w14:textId="77777777" w:rsidR="009D5250" w:rsidRPr="00793AA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37550F" w14:textId="77777777" w:rsidR="009D5250" w:rsidRPr="00793AA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C71989" w14:textId="77777777" w:rsidR="009D5250" w:rsidRPr="00793AA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2B64A1" w14:textId="77777777" w:rsidR="009D5250" w:rsidRPr="00793AA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Operator economic_______________________________</w:t>
      </w:r>
    </w:p>
    <w:p w14:paraId="25C02F62" w14:textId="77777777" w:rsidR="009D5250" w:rsidRPr="00793AA8" w:rsidRDefault="009D5250" w:rsidP="009D5250">
      <w:pPr>
        <w:pStyle w:val="Bodytext7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(semnătura)</w:t>
      </w:r>
    </w:p>
    <w:p w14:paraId="58E69399" w14:textId="77777777" w:rsidR="009D5250" w:rsidRPr="00793AA8" w:rsidRDefault="009D5250" w:rsidP="009D5250">
      <w:pPr>
        <w:spacing w:line="252" w:lineRule="exact"/>
        <w:jc w:val="both"/>
      </w:pPr>
    </w:p>
    <w:p w14:paraId="20B93BFC" w14:textId="77777777" w:rsidR="009D5250" w:rsidRPr="00793AA8" w:rsidRDefault="009D5250" w:rsidP="009D5250">
      <w:pPr>
        <w:spacing w:line="252" w:lineRule="exact"/>
        <w:jc w:val="both"/>
      </w:pPr>
      <w:r w:rsidRPr="00793AA8">
        <w:t>Persoanele care dețin funcții de decizie în cadrul întreprinderii, responsabile cu achiziția:</w:t>
      </w:r>
    </w:p>
    <w:p w14:paraId="7D3EFF7F" w14:textId="77777777" w:rsidR="009D5250" w:rsidRPr="00793AA8" w:rsidRDefault="009D5250" w:rsidP="009D5250">
      <w:pPr>
        <w:spacing w:line="252" w:lineRule="exact"/>
        <w:jc w:val="both"/>
      </w:pPr>
      <w:r w:rsidRPr="00793AA8">
        <w:t>-………………………………………………………..</w:t>
      </w:r>
    </w:p>
    <w:p w14:paraId="74DC99E1" w14:textId="77777777" w:rsidR="009D5250" w:rsidRPr="00793AA8" w:rsidRDefault="009D5250" w:rsidP="009D5250">
      <w:pPr>
        <w:spacing w:line="252" w:lineRule="exact"/>
        <w:jc w:val="both"/>
      </w:pPr>
      <w:r w:rsidRPr="00793AA8">
        <w:t>-……………………………………………………….</w:t>
      </w:r>
    </w:p>
    <w:p w14:paraId="4E08388F" w14:textId="77777777" w:rsidR="009D5250" w:rsidRPr="00793AA8" w:rsidRDefault="009D5250" w:rsidP="009D5250">
      <w:pPr>
        <w:spacing w:line="252" w:lineRule="exact"/>
        <w:jc w:val="both"/>
      </w:pPr>
      <w:r w:rsidRPr="00793AA8">
        <w:t>-………………………………………………………..</w:t>
      </w:r>
    </w:p>
    <w:p w14:paraId="2C6EAE7A" w14:textId="77777777" w:rsidR="009D5250" w:rsidRPr="00793AA8" w:rsidRDefault="009D5250" w:rsidP="009D5250">
      <w:pPr>
        <w:spacing w:line="252" w:lineRule="exact"/>
        <w:jc w:val="both"/>
      </w:pPr>
      <w:r w:rsidRPr="00793AA8">
        <w:t>-………………………………………………………..</w:t>
      </w:r>
    </w:p>
    <w:p w14:paraId="2D2840B5" w14:textId="77777777" w:rsidR="009D5250" w:rsidRPr="00793AA8" w:rsidRDefault="009D5250" w:rsidP="009D5250">
      <w:pPr>
        <w:spacing w:line="252" w:lineRule="exact"/>
        <w:jc w:val="both"/>
      </w:pPr>
      <w:r w:rsidRPr="00793AA8">
        <w:t>-………………………………………………………..</w:t>
      </w:r>
    </w:p>
    <w:p w14:paraId="7C47370B" w14:textId="77777777" w:rsidR="009D5250" w:rsidRPr="00793AA8" w:rsidRDefault="009D5250" w:rsidP="009D5250"/>
    <w:p w14:paraId="523DE4EF" w14:textId="77777777" w:rsidR="00AA386A" w:rsidRDefault="00AA386A" w:rsidP="0008649D">
      <w:pPr>
        <w:jc w:val="right"/>
      </w:pPr>
    </w:p>
    <w:p w14:paraId="68AEFDAF" w14:textId="77777777" w:rsidR="009D5250" w:rsidRDefault="009D5250" w:rsidP="0008649D">
      <w:pPr>
        <w:jc w:val="right"/>
      </w:pPr>
    </w:p>
    <w:tbl>
      <w:tblPr>
        <w:tblW w:w="2661" w:type="dxa"/>
        <w:tblInd w:w="115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661"/>
      </w:tblGrid>
      <w:tr w:rsidR="00460A82" w14:paraId="69BC9E86" w14:textId="77777777" w:rsidTr="00460A82">
        <w:trPr>
          <w:trHeight w:val="100"/>
        </w:trPr>
        <w:tc>
          <w:tcPr>
            <w:tcW w:w="2661" w:type="dxa"/>
          </w:tcPr>
          <w:p w14:paraId="3BDEB46D" w14:textId="77777777" w:rsidR="00460A82" w:rsidRDefault="00460A82" w:rsidP="0008649D">
            <w:pPr>
              <w:jc w:val="right"/>
            </w:pPr>
          </w:p>
        </w:tc>
      </w:tr>
    </w:tbl>
    <w:p w14:paraId="651DFF52" w14:textId="71AED7F0" w:rsidR="005A3568" w:rsidRDefault="005A3568" w:rsidP="00EB03C8"/>
    <w:sectPr w:rsidR="005A3568" w:rsidSect="00EB03C8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C2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B3802"/>
    <w:multiLevelType w:val="hybridMultilevel"/>
    <w:tmpl w:val="FFFFFFFF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04D07C4"/>
    <w:multiLevelType w:val="hybridMultilevel"/>
    <w:tmpl w:val="FFFFFFFF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B37AA"/>
    <w:multiLevelType w:val="hybridMultilevel"/>
    <w:tmpl w:val="FFFFFFFF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 w15:restartNumberingAfterBreak="0">
    <w:nsid w:val="117D27EE"/>
    <w:multiLevelType w:val="hybridMultilevel"/>
    <w:tmpl w:val="FFFFFFFF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9B25A2"/>
    <w:multiLevelType w:val="hybridMultilevel"/>
    <w:tmpl w:val="FFFFFFFF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51227"/>
    <w:multiLevelType w:val="hybridMultilevel"/>
    <w:tmpl w:val="FFFFFFFF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965B41"/>
    <w:multiLevelType w:val="hybridMultilevel"/>
    <w:tmpl w:val="FFFFFFFF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9F6340"/>
    <w:multiLevelType w:val="hybridMultilevel"/>
    <w:tmpl w:val="FFFFFFFF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DC139D0"/>
    <w:multiLevelType w:val="hybridMultilevel"/>
    <w:tmpl w:val="FFFFFFFF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F303250"/>
    <w:multiLevelType w:val="hybridMultilevel"/>
    <w:tmpl w:val="FFFFFFFF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316291C"/>
    <w:multiLevelType w:val="hybridMultilevel"/>
    <w:tmpl w:val="FFFFFFFF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A3254"/>
    <w:multiLevelType w:val="hybridMultilevel"/>
    <w:tmpl w:val="FFFFFFFF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9F26097"/>
    <w:multiLevelType w:val="hybridMultilevel"/>
    <w:tmpl w:val="FFFFFFFF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721E48"/>
    <w:multiLevelType w:val="multilevel"/>
    <w:tmpl w:val="FFFFFFFF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FFFFFFFF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60348A"/>
    <w:multiLevelType w:val="hybridMultilevel"/>
    <w:tmpl w:val="FFFFFFFF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E3316D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7E4585"/>
    <w:multiLevelType w:val="hybridMultilevel"/>
    <w:tmpl w:val="FFFFFFFF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03B78F2"/>
    <w:multiLevelType w:val="hybridMultilevel"/>
    <w:tmpl w:val="CE82DCC2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C1B6D6E8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31A01547"/>
    <w:multiLevelType w:val="multilevel"/>
    <w:tmpl w:val="18803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3F681F"/>
    <w:multiLevelType w:val="hybridMultilevel"/>
    <w:tmpl w:val="FFFFFFFF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95C2CB3"/>
    <w:multiLevelType w:val="hybridMultilevel"/>
    <w:tmpl w:val="FFFFFFFF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6A57BA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6" w15:restartNumberingAfterBreak="0">
    <w:nsid w:val="3E3D6768"/>
    <w:multiLevelType w:val="hybridMultilevel"/>
    <w:tmpl w:val="FFFFFFFF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096FFF"/>
    <w:multiLevelType w:val="hybridMultilevel"/>
    <w:tmpl w:val="FFFFFFFF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7DA3492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D4338CD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2F6DEF"/>
    <w:multiLevelType w:val="hybridMultilevel"/>
    <w:tmpl w:val="FFFFFFFF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722759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7B6277E"/>
    <w:multiLevelType w:val="hybridMultilevel"/>
    <w:tmpl w:val="FFFFFFFF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8575BB3"/>
    <w:multiLevelType w:val="hybridMultilevel"/>
    <w:tmpl w:val="FFFFFFFF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5E3F72D6"/>
    <w:multiLevelType w:val="multilevel"/>
    <w:tmpl w:val="FFFFFFFF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5" w15:restartNumberingAfterBreak="0">
    <w:nsid w:val="62897BAE"/>
    <w:multiLevelType w:val="hybridMultilevel"/>
    <w:tmpl w:val="FFFFFFFF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47004"/>
    <w:multiLevelType w:val="hybridMultilevel"/>
    <w:tmpl w:val="FFFFFFFF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37A1DC4"/>
    <w:multiLevelType w:val="hybridMultilevel"/>
    <w:tmpl w:val="FFFFFFFF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B91E2C"/>
    <w:multiLevelType w:val="hybridMultilevel"/>
    <w:tmpl w:val="FFFFFFFF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930E5"/>
    <w:multiLevelType w:val="hybridMultilevel"/>
    <w:tmpl w:val="FFFFFFFF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0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07C5D"/>
    <w:multiLevelType w:val="hybridMultilevel"/>
    <w:tmpl w:val="FFFFFFFF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29333062">
    <w:abstractNumId w:val="35"/>
  </w:num>
  <w:num w:numId="2" w16cid:durableId="305353668">
    <w:abstractNumId w:val="41"/>
  </w:num>
  <w:num w:numId="3" w16cid:durableId="759520826">
    <w:abstractNumId w:val="7"/>
  </w:num>
  <w:num w:numId="4" w16cid:durableId="1838884683">
    <w:abstractNumId w:val="11"/>
  </w:num>
  <w:num w:numId="5" w16cid:durableId="123740053">
    <w:abstractNumId w:val="8"/>
  </w:num>
  <w:num w:numId="6" w16cid:durableId="1172835514">
    <w:abstractNumId w:val="37"/>
  </w:num>
  <w:num w:numId="7" w16cid:durableId="1456564770">
    <w:abstractNumId w:val="3"/>
  </w:num>
  <w:num w:numId="8" w16cid:durableId="1173691311">
    <w:abstractNumId w:val="39"/>
  </w:num>
  <w:num w:numId="9" w16cid:durableId="299850705">
    <w:abstractNumId w:val="33"/>
  </w:num>
  <w:num w:numId="10" w16cid:durableId="1293443387">
    <w:abstractNumId w:val="4"/>
  </w:num>
  <w:num w:numId="11" w16cid:durableId="301273929">
    <w:abstractNumId w:val="14"/>
  </w:num>
  <w:num w:numId="12" w16cid:durableId="858156590">
    <w:abstractNumId w:val="26"/>
  </w:num>
  <w:num w:numId="13" w16cid:durableId="1529754138">
    <w:abstractNumId w:val="18"/>
  </w:num>
  <w:num w:numId="14" w16cid:durableId="2001691337">
    <w:abstractNumId w:val="38"/>
  </w:num>
  <w:num w:numId="15" w16cid:durableId="660277389">
    <w:abstractNumId w:val="5"/>
  </w:num>
  <w:num w:numId="16" w16cid:durableId="1356230458">
    <w:abstractNumId w:val="2"/>
  </w:num>
  <w:num w:numId="17" w16cid:durableId="1709451703">
    <w:abstractNumId w:val="17"/>
  </w:num>
  <w:num w:numId="18" w16cid:durableId="1577746210">
    <w:abstractNumId w:val="1"/>
  </w:num>
  <w:num w:numId="19" w16cid:durableId="1683969721">
    <w:abstractNumId w:val="28"/>
  </w:num>
  <w:num w:numId="20" w16cid:durableId="2040349858">
    <w:abstractNumId w:val="15"/>
  </w:num>
  <w:num w:numId="21" w16cid:durableId="2123065706">
    <w:abstractNumId w:val="34"/>
  </w:num>
  <w:num w:numId="22" w16cid:durableId="307901360">
    <w:abstractNumId w:val="30"/>
  </w:num>
  <w:num w:numId="23" w16cid:durableId="1534229105">
    <w:abstractNumId w:val="32"/>
  </w:num>
  <w:num w:numId="24" w16cid:durableId="1885561246">
    <w:abstractNumId w:val="0"/>
  </w:num>
  <w:num w:numId="25" w16cid:durableId="156770036">
    <w:abstractNumId w:val="23"/>
  </w:num>
  <w:num w:numId="26" w16cid:durableId="1083449677">
    <w:abstractNumId w:val="31"/>
  </w:num>
  <w:num w:numId="27" w16cid:durableId="1233807783">
    <w:abstractNumId w:val="35"/>
    <w:lvlOverride w:ilvl="0">
      <w:startOverride w:val="1"/>
    </w:lvlOverride>
  </w:num>
  <w:num w:numId="28" w16cid:durableId="590047861">
    <w:abstractNumId w:val="25"/>
  </w:num>
  <w:num w:numId="29" w16cid:durableId="284699189">
    <w:abstractNumId w:val="36"/>
  </w:num>
  <w:num w:numId="30" w16cid:durableId="580331024">
    <w:abstractNumId w:val="29"/>
  </w:num>
  <w:num w:numId="31" w16cid:durableId="46879595">
    <w:abstractNumId w:val="35"/>
    <w:lvlOverride w:ilvl="0">
      <w:startOverride w:val="2"/>
    </w:lvlOverride>
  </w:num>
  <w:num w:numId="32" w16cid:durableId="1052579837">
    <w:abstractNumId w:val="41"/>
    <w:lvlOverride w:ilvl="0">
      <w:startOverride w:val="7"/>
    </w:lvlOverride>
  </w:num>
  <w:num w:numId="33" w16cid:durableId="1733769233">
    <w:abstractNumId w:val="16"/>
  </w:num>
  <w:num w:numId="34" w16cid:durableId="498274179">
    <w:abstractNumId w:val="13"/>
  </w:num>
  <w:num w:numId="35" w16cid:durableId="468985404">
    <w:abstractNumId w:val="19"/>
  </w:num>
  <w:num w:numId="36" w16cid:durableId="894854292">
    <w:abstractNumId w:val="9"/>
  </w:num>
  <w:num w:numId="37" w16cid:durableId="611716900">
    <w:abstractNumId w:val="6"/>
  </w:num>
  <w:num w:numId="38" w16cid:durableId="2124498256">
    <w:abstractNumId w:val="24"/>
  </w:num>
  <w:num w:numId="39" w16cid:durableId="238250060">
    <w:abstractNumId w:val="27"/>
  </w:num>
  <w:num w:numId="40" w16cid:durableId="1900556763">
    <w:abstractNumId w:val="10"/>
  </w:num>
  <w:num w:numId="41" w16cid:durableId="178348419">
    <w:abstractNumId w:val="20"/>
  </w:num>
  <w:num w:numId="42" w16cid:durableId="237180188">
    <w:abstractNumId w:val="40"/>
  </w:num>
  <w:num w:numId="43" w16cid:durableId="1229457638">
    <w:abstractNumId w:val="12"/>
  </w:num>
  <w:num w:numId="44" w16cid:durableId="2043938572">
    <w:abstractNumId w:val="21"/>
  </w:num>
  <w:num w:numId="45" w16cid:durableId="9917578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A"/>
    <w:rsid w:val="000006B7"/>
    <w:rsid w:val="00004E1D"/>
    <w:rsid w:val="0001453F"/>
    <w:rsid w:val="00024FC9"/>
    <w:rsid w:val="00031D9C"/>
    <w:rsid w:val="00041F15"/>
    <w:rsid w:val="000442E7"/>
    <w:rsid w:val="00044671"/>
    <w:rsid w:val="000465FE"/>
    <w:rsid w:val="000544FC"/>
    <w:rsid w:val="000564AA"/>
    <w:rsid w:val="0006096A"/>
    <w:rsid w:val="00081DFF"/>
    <w:rsid w:val="00082F07"/>
    <w:rsid w:val="0008649D"/>
    <w:rsid w:val="00086A91"/>
    <w:rsid w:val="000A6B68"/>
    <w:rsid w:val="000B49CC"/>
    <w:rsid w:val="000B4FC6"/>
    <w:rsid w:val="000C610D"/>
    <w:rsid w:val="000D3A5F"/>
    <w:rsid w:val="000D594F"/>
    <w:rsid w:val="000E4B67"/>
    <w:rsid w:val="000F7B40"/>
    <w:rsid w:val="001029D9"/>
    <w:rsid w:val="00104272"/>
    <w:rsid w:val="001118DE"/>
    <w:rsid w:val="00114AFB"/>
    <w:rsid w:val="001266D4"/>
    <w:rsid w:val="001312AD"/>
    <w:rsid w:val="00136C1F"/>
    <w:rsid w:val="00137A9C"/>
    <w:rsid w:val="00141B4E"/>
    <w:rsid w:val="00143275"/>
    <w:rsid w:val="001436A9"/>
    <w:rsid w:val="0015533B"/>
    <w:rsid w:val="00171F99"/>
    <w:rsid w:val="00177F0A"/>
    <w:rsid w:val="00180BA9"/>
    <w:rsid w:val="00185EE8"/>
    <w:rsid w:val="001A7BCD"/>
    <w:rsid w:val="001B3B32"/>
    <w:rsid w:val="001C52E1"/>
    <w:rsid w:val="001D0DB0"/>
    <w:rsid w:val="001D16E7"/>
    <w:rsid w:val="001E4F1F"/>
    <w:rsid w:val="001E500A"/>
    <w:rsid w:val="001F45F8"/>
    <w:rsid w:val="001F47B7"/>
    <w:rsid w:val="00202E97"/>
    <w:rsid w:val="00203A77"/>
    <w:rsid w:val="002139B3"/>
    <w:rsid w:val="0021450C"/>
    <w:rsid w:val="00223EF2"/>
    <w:rsid w:val="00227076"/>
    <w:rsid w:val="002358D1"/>
    <w:rsid w:val="002468A0"/>
    <w:rsid w:val="002509A6"/>
    <w:rsid w:val="00262136"/>
    <w:rsid w:val="00262900"/>
    <w:rsid w:val="0026506E"/>
    <w:rsid w:val="0028424B"/>
    <w:rsid w:val="002A41D1"/>
    <w:rsid w:val="002A4AFE"/>
    <w:rsid w:val="002B285E"/>
    <w:rsid w:val="002B43C6"/>
    <w:rsid w:val="002D4554"/>
    <w:rsid w:val="002D5084"/>
    <w:rsid w:val="002E67AA"/>
    <w:rsid w:val="002F5E37"/>
    <w:rsid w:val="00301429"/>
    <w:rsid w:val="00306D82"/>
    <w:rsid w:val="00310D42"/>
    <w:rsid w:val="003164E0"/>
    <w:rsid w:val="00326C1C"/>
    <w:rsid w:val="00334C0C"/>
    <w:rsid w:val="00334C92"/>
    <w:rsid w:val="00334ED5"/>
    <w:rsid w:val="003350E7"/>
    <w:rsid w:val="00340EBC"/>
    <w:rsid w:val="00345A4F"/>
    <w:rsid w:val="003460D3"/>
    <w:rsid w:val="00360AE6"/>
    <w:rsid w:val="003624FD"/>
    <w:rsid w:val="003664F0"/>
    <w:rsid w:val="0037371F"/>
    <w:rsid w:val="00380874"/>
    <w:rsid w:val="00382796"/>
    <w:rsid w:val="00384A0E"/>
    <w:rsid w:val="003922B7"/>
    <w:rsid w:val="00395700"/>
    <w:rsid w:val="00396DD1"/>
    <w:rsid w:val="003976B1"/>
    <w:rsid w:val="003A2B83"/>
    <w:rsid w:val="003A3E20"/>
    <w:rsid w:val="003B1D99"/>
    <w:rsid w:val="003B54F6"/>
    <w:rsid w:val="003C3D5B"/>
    <w:rsid w:val="003C57DA"/>
    <w:rsid w:val="003D7EF2"/>
    <w:rsid w:val="003E3052"/>
    <w:rsid w:val="00401B40"/>
    <w:rsid w:val="00405280"/>
    <w:rsid w:val="004063DA"/>
    <w:rsid w:val="004134D5"/>
    <w:rsid w:val="0041394F"/>
    <w:rsid w:val="00413E55"/>
    <w:rsid w:val="0042710C"/>
    <w:rsid w:val="00437876"/>
    <w:rsid w:val="00444CE3"/>
    <w:rsid w:val="0044646B"/>
    <w:rsid w:val="00460A82"/>
    <w:rsid w:val="00465315"/>
    <w:rsid w:val="004665B4"/>
    <w:rsid w:val="00485725"/>
    <w:rsid w:val="00486720"/>
    <w:rsid w:val="00492A3E"/>
    <w:rsid w:val="00495FC9"/>
    <w:rsid w:val="00497CE3"/>
    <w:rsid w:val="004B4016"/>
    <w:rsid w:val="004B472B"/>
    <w:rsid w:val="004C0B3B"/>
    <w:rsid w:val="004C68DE"/>
    <w:rsid w:val="004D1227"/>
    <w:rsid w:val="004D1F1F"/>
    <w:rsid w:val="004D38DA"/>
    <w:rsid w:val="004F34CF"/>
    <w:rsid w:val="004F50A6"/>
    <w:rsid w:val="00521733"/>
    <w:rsid w:val="00536B2B"/>
    <w:rsid w:val="00540F46"/>
    <w:rsid w:val="00541555"/>
    <w:rsid w:val="00541C34"/>
    <w:rsid w:val="00544A3C"/>
    <w:rsid w:val="005476D7"/>
    <w:rsid w:val="0054792B"/>
    <w:rsid w:val="00551673"/>
    <w:rsid w:val="00552379"/>
    <w:rsid w:val="00561803"/>
    <w:rsid w:val="00561BA1"/>
    <w:rsid w:val="00570A3C"/>
    <w:rsid w:val="00571E54"/>
    <w:rsid w:val="00591011"/>
    <w:rsid w:val="00597927"/>
    <w:rsid w:val="005A00E7"/>
    <w:rsid w:val="005A3568"/>
    <w:rsid w:val="005B0CAF"/>
    <w:rsid w:val="005C4E40"/>
    <w:rsid w:val="005D5EF1"/>
    <w:rsid w:val="005E539B"/>
    <w:rsid w:val="0060235C"/>
    <w:rsid w:val="006043E3"/>
    <w:rsid w:val="006154DC"/>
    <w:rsid w:val="00620737"/>
    <w:rsid w:val="00622B27"/>
    <w:rsid w:val="0062308C"/>
    <w:rsid w:val="00631C4C"/>
    <w:rsid w:val="00634C2E"/>
    <w:rsid w:val="006362F2"/>
    <w:rsid w:val="0065503B"/>
    <w:rsid w:val="00661DB3"/>
    <w:rsid w:val="00665CE2"/>
    <w:rsid w:val="00667528"/>
    <w:rsid w:val="00670AB3"/>
    <w:rsid w:val="00673DF6"/>
    <w:rsid w:val="006759CF"/>
    <w:rsid w:val="00681BCB"/>
    <w:rsid w:val="006851A2"/>
    <w:rsid w:val="006B6350"/>
    <w:rsid w:val="006C1D30"/>
    <w:rsid w:val="006D0B06"/>
    <w:rsid w:val="006D4DC6"/>
    <w:rsid w:val="006D510D"/>
    <w:rsid w:val="006D5EA5"/>
    <w:rsid w:val="006E565C"/>
    <w:rsid w:val="006E753B"/>
    <w:rsid w:val="006F05FB"/>
    <w:rsid w:val="006F3892"/>
    <w:rsid w:val="006F5FF7"/>
    <w:rsid w:val="00700722"/>
    <w:rsid w:val="00712724"/>
    <w:rsid w:val="00712CC5"/>
    <w:rsid w:val="0071536A"/>
    <w:rsid w:val="0072222F"/>
    <w:rsid w:val="007234BF"/>
    <w:rsid w:val="00724F84"/>
    <w:rsid w:val="0073001C"/>
    <w:rsid w:val="007354C9"/>
    <w:rsid w:val="00747014"/>
    <w:rsid w:val="0074726B"/>
    <w:rsid w:val="00747EB3"/>
    <w:rsid w:val="0075096B"/>
    <w:rsid w:val="00755193"/>
    <w:rsid w:val="0075692F"/>
    <w:rsid w:val="00765EDF"/>
    <w:rsid w:val="00766ECE"/>
    <w:rsid w:val="00774177"/>
    <w:rsid w:val="007834E3"/>
    <w:rsid w:val="00786466"/>
    <w:rsid w:val="00790983"/>
    <w:rsid w:val="00791E2D"/>
    <w:rsid w:val="0079507C"/>
    <w:rsid w:val="007A6B4C"/>
    <w:rsid w:val="007A6F4F"/>
    <w:rsid w:val="007B39DD"/>
    <w:rsid w:val="007B402E"/>
    <w:rsid w:val="007C5033"/>
    <w:rsid w:val="007E03C8"/>
    <w:rsid w:val="007E6BF0"/>
    <w:rsid w:val="007F7C14"/>
    <w:rsid w:val="008049B5"/>
    <w:rsid w:val="00815F0B"/>
    <w:rsid w:val="008244A4"/>
    <w:rsid w:val="00825AF3"/>
    <w:rsid w:val="00835186"/>
    <w:rsid w:val="00841EEB"/>
    <w:rsid w:val="008442CE"/>
    <w:rsid w:val="0085029F"/>
    <w:rsid w:val="008543E6"/>
    <w:rsid w:val="008555C1"/>
    <w:rsid w:val="0085786B"/>
    <w:rsid w:val="00872242"/>
    <w:rsid w:val="00875CDA"/>
    <w:rsid w:val="00880B41"/>
    <w:rsid w:val="00885A42"/>
    <w:rsid w:val="008A0743"/>
    <w:rsid w:val="008B0FC2"/>
    <w:rsid w:val="008B54DA"/>
    <w:rsid w:val="008C2919"/>
    <w:rsid w:val="008C379D"/>
    <w:rsid w:val="008C46FF"/>
    <w:rsid w:val="008C5EC7"/>
    <w:rsid w:val="008C6D62"/>
    <w:rsid w:val="008D014A"/>
    <w:rsid w:val="008D683E"/>
    <w:rsid w:val="008E2797"/>
    <w:rsid w:val="008E7FD7"/>
    <w:rsid w:val="0090075B"/>
    <w:rsid w:val="00904EB8"/>
    <w:rsid w:val="0091121E"/>
    <w:rsid w:val="00916E6C"/>
    <w:rsid w:val="0093275B"/>
    <w:rsid w:val="00934ED2"/>
    <w:rsid w:val="0093518F"/>
    <w:rsid w:val="00935334"/>
    <w:rsid w:val="0094228D"/>
    <w:rsid w:val="00943009"/>
    <w:rsid w:val="00943367"/>
    <w:rsid w:val="009611C9"/>
    <w:rsid w:val="00965E17"/>
    <w:rsid w:val="0096633D"/>
    <w:rsid w:val="0096755F"/>
    <w:rsid w:val="00970134"/>
    <w:rsid w:val="009706A6"/>
    <w:rsid w:val="00981B87"/>
    <w:rsid w:val="009912C6"/>
    <w:rsid w:val="00992B6D"/>
    <w:rsid w:val="00995F44"/>
    <w:rsid w:val="00997DA5"/>
    <w:rsid w:val="009A1E8E"/>
    <w:rsid w:val="009A78BE"/>
    <w:rsid w:val="009B2CAE"/>
    <w:rsid w:val="009C3580"/>
    <w:rsid w:val="009C611F"/>
    <w:rsid w:val="009C6BA0"/>
    <w:rsid w:val="009C6C77"/>
    <w:rsid w:val="009D5250"/>
    <w:rsid w:val="009D61CC"/>
    <w:rsid w:val="009D742A"/>
    <w:rsid w:val="009E024B"/>
    <w:rsid w:val="009E5836"/>
    <w:rsid w:val="009E5C68"/>
    <w:rsid w:val="009E7893"/>
    <w:rsid w:val="009F740C"/>
    <w:rsid w:val="009F76EC"/>
    <w:rsid w:val="009F7BA7"/>
    <w:rsid w:val="009F7E7F"/>
    <w:rsid w:val="00A017B8"/>
    <w:rsid w:val="00A0453A"/>
    <w:rsid w:val="00A05BE4"/>
    <w:rsid w:val="00A071BD"/>
    <w:rsid w:val="00A10103"/>
    <w:rsid w:val="00A14A45"/>
    <w:rsid w:val="00A24676"/>
    <w:rsid w:val="00A2496B"/>
    <w:rsid w:val="00A24A04"/>
    <w:rsid w:val="00A24CB0"/>
    <w:rsid w:val="00A3333F"/>
    <w:rsid w:val="00A36070"/>
    <w:rsid w:val="00A4668D"/>
    <w:rsid w:val="00A52272"/>
    <w:rsid w:val="00A61D8F"/>
    <w:rsid w:val="00A6690B"/>
    <w:rsid w:val="00A75C10"/>
    <w:rsid w:val="00A9345A"/>
    <w:rsid w:val="00A93F16"/>
    <w:rsid w:val="00A940C2"/>
    <w:rsid w:val="00A94EB8"/>
    <w:rsid w:val="00AA11BC"/>
    <w:rsid w:val="00AA3628"/>
    <w:rsid w:val="00AA386A"/>
    <w:rsid w:val="00AA3B77"/>
    <w:rsid w:val="00AA3CCF"/>
    <w:rsid w:val="00AB0456"/>
    <w:rsid w:val="00AC0491"/>
    <w:rsid w:val="00AC102E"/>
    <w:rsid w:val="00AC6D87"/>
    <w:rsid w:val="00AC7767"/>
    <w:rsid w:val="00AD3454"/>
    <w:rsid w:val="00AD4AB6"/>
    <w:rsid w:val="00AD7D21"/>
    <w:rsid w:val="00AE2068"/>
    <w:rsid w:val="00AE4896"/>
    <w:rsid w:val="00AF1747"/>
    <w:rsid w:val="00AF648A"/>
    <w:rsid w:val="00B02D54"/>
    <w:rsid w:val="00B221BA"/>
    <w:rsid w:val="00B3021A"/>
    <w:rsid w:val="00B3195D"/>
    <w:rsid w:val="00B32586"/>
    <w:rsid w:val="00B34E6D"/>
    <w:rsid w:val="00B44A77"/>
    <w:rsid w:val="00B46B25"/>
    <w:rsid w:val="00B52FE6"/>
    <w:rsid w:val="00B73E8F"/>
    <w:rsid w:val="00B775C0"/>
    <w:rsid w:val="00B80978"/>
    <w:rsid w:val="00B868BE"/>
    <w:rsid w:val="00B95991"/>
    <w:rsid w:val="00BA173D"/>
    <w:rsid w:val="00BB1E8B"/>
    <w:rsid w:val="00BB36C9"/>
    <w:rsid w:val="00BB7B21"/>
    <w:rsid w:val="00BC1001"/>
    <w:rsid w:val="00BC50CD"/>
    <w:rsid w:val="00BE2879"/>
    <w:rsid w:val="00BE39F5"/>
    <w:rsid w:val="00BE5134"/>
    <w:rsid w:val="00BF1151"/>
    <w:rsid w:val="00BF775E"/>
    <w:rsid w:val="00C01049"/>
    <w:rsid w:val="00C01BF1"/>
    <w:rsid w:val="00C25997"/>
    <w:rsid w:val="00C30815"/>
    <w:rsid w:val="00C359B6"/>
    <w:rsid w:val="00C36908"/>
    <w:rsid w:val="00C40B0A"/>
    <w:rsid w:val="00C46233"/>
    <w:rsid w:val="00C52688"/>
    <w:rsid w:val="00C54437"/>
    <w:rsid w:val="00C64304"/>
    <w:rsid w:val="00C6768A"/>
    <w:rsid w:val="00C7123A"/>
    <w:rsid w:val="00C7676C"/>
    <w:rsid w:val="00C81080"/>
    <w:rsid w:val="00C84EA9"/>
    <w:rsid w:val="00C91CCF"/>
    <w:rsid w:val="00C96D12"/>
    <w:rsid w:val="00C9785E"/>
    <w:rsid w:val="00CB301C"/>
    <w:rsid w:val="00CB5E84"/>
    <w:rsid w:val="00CC1E88"/>
    <w:rsid w:val="00CC4063"/>
    <w:rsid w:val="00CC4B7F"/>
    <w:rsid w:val="00CD6ABB"/>
    <w:rsid w:val="00CE277B"/>
    <w:rsid w:val="00CE3728"/>
    <w:rsid w:val="00CE7BA5"/>
    <w:rsid w:val="00CF70CC"/>
    <w:rsid w:val="00D1035D"/>
    <w:rsid w:val="00D15503"/>
    <w:rsid w:val="00D168E6"/>
    <w:rsid w:val="00D23D1D"/>
    <w:rsid w:val="00D31E57"/>
    <w:rsid w:val="00D41081"/>
    <w:rsid w:val="00D44EA5"/>
    <w:rsid w:val="00D501FC"/>
    <w:rsid w:val="00D549BE"/>
    <w:rsid w:val="00D55335"/>
    <w:rsid w:val="00D56AF5"/>
    <w:rsid w:val="00D66FF1"/>
    <w:rsid w:val="00D70F6F"/>
    <w:rsid w:val="00D75FCB"/>
    <w:rsid w:val="00D848F6"/>
    <w:rsid w:val="00D85BA6"/>
    <w:rsid w:val="00D97AAB"/>
    <w:rsid w:val="00DA3981"/>
    <w:rsid w:val="00DA460D"/>
    <w:rsid w:val="00DA4E6C"/>
    <w:rsid w:val="00DA5464"/>
    <w:rsid w:val="00DA6F9D"/>
    <w:rsid w:val="00DA7F12"/>
    <w:rsid w:val="00DD2F59"/>
    <w:rsid w:val="00DF69E3"/>
    <w:rsid w:val="00E010BD"/>
    <w:rsid w:val="00E034A8"/>
    <w:rsid w:val="00E1076D"/>
    <w:rsid w:val="00E116DA"/>
    <w:rsid w:val="00E164C5"/>
    <w:rsid w:val="00E268ED"/>
    <w:rsid w:val="00E272FB"/>
    <w:rsid w:val="00E41ABD"/>
    <w:rsid w:val="00E552D9"/>
    <w:rsid w:val="00E61E80"/>
    <w:rsid w:val="00E6379D"/>
    <w:rsid w:val="00E669E1"/>
    <w:rsid w:val="00E67CCE"/>
    <w:rsid w:val="00E75F20"/>
    <w:rsid w:val="00E77D4E"/>
    <w:rsid w:val="00E81339"/>
    <w:rsid w:val="00EA177A"/>
    <w:rsid w:val="00EA2102"/>
    <w:rsid w:val="00EA3BBC"/>
    <w:rsid w:val="00EA3C00"/>
    <w:rsid w:val="00EA7B98"/>
    <w:rsid w:val="00EB03C8"/>
    <w:rsid w:val="00EC088C"/>
    <w:rsid w:val="00EC4C77"/>
    <w:rsid w:val="00ED2B40"/>
    <w:rsid w:val="00EE246C"/>
    <w:rsid w:val="00EE2AD9"/>
    <w:rsid w:val="00EE2AEA"/>
    <w:rsid w:val="00EF18C8"/>
    <w:rsid w:val="00EF6463"/>
    <w:rsid w:val="00F20DA7"/>
    <w:rsid w:val="00F34565"/>
    <w:rsid w:val="00F35F77"/>
    <w:rsid w:val="00F5409C"/>
    <w:rsid w:val="00F61363"/>
    <w:rsid w:val="00F63A9D"/>
    <w:rsid w:val="00F663C7"/>
    <w:rsid w:val="00F70B3C"/>
    <w:rsid w:val="00F765E3"/>
    <w:rsid w:val="00F9349B"/>
    <w:rsid w:val="00F9490C"/>
    <w:rsid w:val="00FA2D51"/>
    <w:rsid w:val="00FA307A"/>
    <w:rsid w:val="00FA507E"/>
    <w:rsid w:val="00FA71EE"/>
    <w:rsid w:val="00FA7495"/>
    <w:rsid w:val="00FB00DF"/>
    <w:rsid w:val="00FB7DB6"/>
    <w:rsid w:val="00FC3685"/>
    <w:rsid w:val="00FC38BF"/>
    <w:rsid w:val="00FC40BF"/>
    <w:rsid w:val="00FC523F"/>
    <w:rsid w:val="00FD25C3"/>
    <w:rsid w:val="00FD4BC3"/>
    <w:rsid w:val="00FD4E2F"/>
    <w:rsid w:val="00FE0DBE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BC72F"/>
  <w15:chartTrackingRefBased/>
  <w15:docId w15:val="{1EBD029C-B128-49C4-9AB8-A735278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1AB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3624FD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3624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624F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3624FD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624FD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624FD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624FD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624FD"/>
    <w:rPr>
      <w:rFonts w:ascii="Times New Roman" w:eastAsia="SimSu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624FD"/>
    <w:rPr>
      <w:rFonts w:asciiTheme="majorHAnsi" w:eastAsiaTheme="majorEastAsia" w:hAnsiTheme="majorHAnsi" w:cs="Times New Roman"/>
      <w:b/>
      <w:bCs/>
      <w:noProof/>
      <w:color w:val="4472C4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rsid w:val="003624FD"/>
    <w:rPr>
      <w:rFonts w:asciiTheme="majorHAnsi" w:eastAsiaTheme="majorEastAsia" w:hAnsiTheme="majorHAnsi" w:cs="Times New Roman"/>
      <w:b/>
      <w:bCs/>
      <w:noProof/>
      <w:color w:val="4472C4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rsid w:val="003624FD"/>
    <w:rPr>
      <w:rFonts w:ascii="Baltica RR" w:eastAsia="SimSu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rsid w:val="003624FD"/>
    <w:rPr>
      <w:rFonts w:ascii="Times New Roman" w:eastAsia="SimSu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624FD"/>
    <w:rPr>
      <w:rFonts w:ascii="Calibri" w:eastAsia="SimSu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rsid w:val="003624FD"/>
    <w:rPr>
      <w:rFonts w:ascii="Cambria" w:eastAsia="SimSun" w:hAnsi="Cambria" w:cs="Times New Roman"/>
      <w:lang w:val="ro-RO"/>
    </w:rPr>
  </w:style>
  <w:style w:type="character" w:styleId="a4">
    <w:name w:val="page number"/>
    <w:basedOn w:val="a1"/>
    <w:uiPriority w:val="99"/>
    <w:rsid w:val="003624FD"/>
    <w:rPr>
      <w:rFonts w:cs="Times New Roman"/>
    </w:rPr>
  </w:style>
  <w:style w:type="paragraph" w:styleId="a5">
    <w:name w:val="footer"/>
    <w:basedOn w:val="a0"/>
    <w:link w:val="a6"/>
    <w:uiPriority w:val="99"/>
    <w:rsid w:val="003624F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3624FD"/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uiPriority w:val="34"/>
    <w:qFormat/>
    <w:rsid w:val="003624FD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3624FD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3624FD"/>
    <w:rPr>
      <w:rFonts w:ascii="Baltica RR" w:eastAsia="SimSun" w:hAnsi="Baltica RR" w:cs="Times New Roman"/>
      <w:sz w:val="24"/>
      <w:szCs w:val="20"/>
      <w:lang w:val="ro-RO"/>
    </w:rPr>
  </w:style>
  <w:style w:type="paragraph" w:styleId="aa">
    <w:name w:val="Subtitle"/>
    <w:basedOn w:val="a0"/>
    <w:link w:val="ab"/>
    <w:qFormat/>
    <w:rsid w:val="003624FD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rsid w:val="003624FD"/>
    <w:rPr>
      <w:rFonts w:ascii="Times New Roman" w:eastAsia="SimSun" w:hAnsi="Times New Roman" w:cs="Times New Roman"/>
      <w:b/>
      <w:sz w:val="32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3624FD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624F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rsid w:val="003624FD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3624FD"/>
    <w:rPr>
      <w:rFonts w:ascii="Times New Roman" w:eastAsia="SimSu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3624FD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624FD"/>
    <w:rPr>
      <w:rFonts w:ascii="Baltica RR" w:eastAsia="SimSu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3624FD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3624FD"/>
    <w:rPr>
      <w:rFonts w:ascii="Baltica RR" w:eastAsia="SimSu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3624FD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24FD"/>
    <w:rPr>
      <w:rFonts w:ascii="Tahoma" w:eastAsia="SimSun" w:hAnsi="Tahoma" w:cs="Tahoma"/>
      <w:sz w:val="16"/>
      <w:szCs w:val="16"/>
      <w:lang w:eastAsia="ru-RU"/>
    </w:rPr>
  </w:style>
  <w:style w:type="table" w:styleId="af2">
    <w:name w:val="Table Grid"/>
    <w:basedOn w:val="a2"/>
    <w:uiPriority w:val="39"/>
    <w:rsid w:val="003624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Знак, Знак,webb,webb Знак Знак"/>
    <w:basedOn w:val="a0"/>
    <w:link w:val="af4"/>
    <w:uiPriority w:val="99"/>
    <w:unhideWhenUsed/>
    <w:qFormat/>
    <w:rsid w:val="003624FD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3624FD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3624FD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3624FD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624FD"/>
    <w:rPr>
      <w:rFonts w:ascii="Times New Roman" w:eastAsia="SimSu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3624FD"/>
    <w:pPr>
      <w:jc w:val="center"/>
    </w:pPr>
    <w:rPr>
      <w:b/>
      <w:bCs/>
      <w:noProof w:val="0"/>
      <w:lang w:eastAsia="ru-RU"/>
    </w:rPr>
  </w:style>
  <w:style w:type="character" w:styleId="af5">
    <w:name w:val="Hyperlink"/>
    <w:basedOn w:val="a1"/>
    <w:uiPriority w:val="99"/>
    <w:rsid w:val="003624FD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3624FD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3624FD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3624FD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3624FD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3624FD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3624FD"/>
    <w:pPr>
      <w:spacing w:after="240"/>
    </w:pPr>
    <w:rPr>
      <w:noProof w:val="0"/>
      <w:szCs w:val="20"/>
      <w:lang w:val="en-US"/>
    </w:rPr>
  </w:style>
  <w:style w:type="paragraph" w:styleId="af6">
    <w:name w:val="TOC Heading"/>
    <w:basedOn w:val="1"/>
    <w:next w:val="a0"/>
    <w:uiPriority w:val="39"/>
    <w:unhideWhenUsed/>
    <w:qFormat/>
    <w:rsid w:val="003624FD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3624FD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3624FD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3624FD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7">
    <w:name w:val="footnote text"/>
    <w:basedOn w:val="a0"/>
    <w:link w:val="af8"/>
    <w:uiPriority w:val="99"/>
    <w:rsid w:val="003624FD"/>
    <w:pPr>
      <w:jc w:val="both"/>
    </w:pPr>
    <w:rPr>
      <w:noProof w:val="0"/>
      <w:sz w:val="20"/>
      <w:szCs w:val="20"/>
      <w:lang w:val="en-US"/>
    </w:rPr>
  </w:style>
  <w:style w:type="character" w:customStyle="1" w:styleId="af8">
    <w:name w:val="Текст сноски Знак"/>
    <w:basedOn w:val="a1"/>
    <w:link w:val="af7"/>
    <w:uiPriority w:val="99"/>
    <w:rsid w:val="003624FD"/>
    <w:rPr>
      <w:rFonts w:ascii="Times New Roman" w:eastAsia="SimSun" w:hAnsi="Times New Roman" w:cs="Times New Roman"/>
      <w:sz w:val="20"/>
      <w:szCs w:val="20"/>
      <w:lang w:val="en-US"/>
    </w:rPr>
  </w:style>
  <w:style w:type="character" w:styleId="af9">
    <w:name w:val="annotation reference"/>
    <w:basedOn w:val="a1"/>
    <w:uiPriority w:val="99"/>
    <w:rsid w:val="003624FD"/>
    <w:rPr>
      <w:rFonts w:cs="Times New Roman"/>
      <w:sz w:val="16"/>
    </w:rPr>
  </w:style>
  <w:style w:type="character" w:styleId="afa">
    <w:name w:val="footnote reference"/>
    <w:basedOn w:val="a1"/>
    <w:uiPriority w:val="99"/>
    <w:rsid w:val="003624FD"/>
    <w:rPr>
      <w:rFonts w:cs="Times New Roman"/>
      <w:vertAlign w:val="superscript"/>
    </w:rPr>
  </w:style>
  <w:style w:type="paragraph" w:styleId="afb">
    <w:name w:val="annotation text"/>
    <w:basedOn w:val="a0"/>
    <w:link w:val="afc"/>
    <w:uiPriority w:val="99"/>
    <w:rsid w:val="003624FD"/>
    <w:rPr>
      <w:noProof w:val="0"/>
      <w:sz w:val="20"/>
      <w:szCs w:val="20"/>
      <w:lang w:val="ru-RU" w:eastAsia="ru-RU"/>
    </w:rPr>
  </w:style>
  <w:style w:type="character" w:customStyle="1" w:styleId="afc">
    <w:name w:val="Текст примечания Знак"/>
    <w:basedOn w:val="a1"/>
    <w:link w:val="afb"/>
    <w:uiPriority w:val="99"/>
    <w:rsid w:val="003624FD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624FD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d">
    <w:name w:val="annotation subject"/>
    <w:basedOn w:val="afb"/>
    <w:next w:val="afb"/>
    <w:link w:val="afe"/>
    <w:uiPriority w:val="99"/>
    <w:rsid w:val="003624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624FD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3624F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val="en-US"/>
    </w:rPr>
  </w:style>
  <w:style w:type="character" w:customStyle="1" w:styleId="apple-converted-space">
    <w:name w:val="apple-converted-space"/>
    <w:rsid w:val="003624FD"/>
  </w:style>
  <w:style w:type="paragraph" w:customStyle="1" w:styleId="Style3">
    <w:name w:val="Style3"/>
    <w:basedOn w:val="3"/>
    <w:link w:val="Style3Char"/>
    <w:qFormat/>
    <w:rsid w:val="003624FD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3624FD"/>
    <w:rPr>
      <w:rFonts w:ascii="Times New Roman" w:eastAsia="SimSu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3624FD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3624FD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3624FD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3624FD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3624FD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3624FD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3624FD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3624FD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3624FD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3624FD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3624F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624FD"/>
    <w:rPr>
      <w:rFonts w:ascii="Consolas" w:eastAsia="SimSun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3624FD"/>
  </w:style>
  <w:style w:type="character" w:customStyle="1" w:styleId="Style4Char">
    <w:name w:val="Style4 Char"/>
    <w:basedOn w:val="Style3Char"/>
    <w:locked/>
    <w:rsid w:val="003624FD"/>
    <w:rPr>
      <w:rFonts w:ascii="Times New Roman" w:eastAsia="SimSun" w:hAnsi="Times New Roman" w:cs="Times New Roman"/>
      <w:b/>
      <w:sz w:val="24"/>
      <w:szCs w:val="24"/>
      <w:lang w:val="ru-RU" w:eastAsia="ru-RU" w:bidi="ar-SA"/>
    </w:rPr>
  </w:style>
  <w:style w:type="paragraph" w:styleId="aff">
    <w:name w:val="caption"/>
    <w:basedOn w:val="a0"/>
    <w:uiPriority w:val="35"/>
    <w:qFormat/>
    <w:rsid w:val="003624FD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0">
    <w:name w:val="Основной текст + Курсив"/>
    <w:rsid w:val="003624FD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1">
    <w:name w:val="Strong"/>
    <w:basedOn w:val="a1"/>
    <w:uiPriority w:val="22"/>
    <w:qFormat/>
    <w:rsid w:val="003624FD"/>
    <w:rPr>
      <w:rFonts w:cs="Times New Roman"/>
      <w:b/>
      <w:bCs/>
    </w:rPr>
  </w:style>
  <w:style w:type="paragraph" w:styleId="aff2">
    <w:name w:val="Revision"/>
    <w:hidden/>
    <w:uiPriority w:val="99"/>
    <w:semiHidden/>
    <w:rsid w:val="003624F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laceholder Text"/>
    <w:basedOn w:val="a1"/>
    <w:uiPriority w:val="99"/>
    <w:semiHidden/>
    <w:rsid w:val="003624FD"/>
    <w:rPr>
      <w:rFonts w:cs="Times New Roman"/>
      <w:color w:val="808080"/>
    </w:rPr>
  </w:style>
  <w:style w:type="character" w:customStyle="1" w:styleId="ln2paragraf1">
    <w:name w:val="ln2paragraf1"/>
    <w:rsid w:val="003624FD"/>
    <w:rPr>
      <w:b/>
    </w:rPr>
  </w:style>
  <w:style w:type="character" w:customStyle="1" w:styleId="ln2tparagraf">
    <w:name w:val="ln2tparagraf"/>
    <w:rsid w:val="003624FD"/>
  </w:style>
  <w:style w:type="character" w:customStyle="1" w:styleId="ln2tpunct">
    <w:name w:val="ln2tpunct"/>
    <w:rsid w:val="003624FD"/>
  </w:style>
  <w:style w:type="character" w:customStyle="1" w:styleId="a7">
    <w:name w:val="Абзац списка Знак"/>
    <w:aliases w:val="HotarirePunct1 Знак"/>
    <w:link w:val="a"/>
    <w:uiPriority w:val="34"/>
    <w:locked/>
    <w:rsid w:val="003624FD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3624FD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624FD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3624FD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3624FD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3624FD"/>
    <w:rPr>
      <w:rFonts w:ascii="Times New Roman" w:eastAsia="SimSun" w:hAnsi="Times New Roman" w:cs="Times New Roman"/>
      <w:noProof/>
      <w:sz w:val="24"/>
      <w:szCs w:val="20"/>
      <w:lang w:val="en-US"/>
    </w:rPr>
  </w:style>
  <w:style w:type="character" w:styleId="aff4">
    <w:name w:val="Emphasis"/>
    <w:basedOn w:val="a1"/>
    <w:uiPriority w:val="20"/>
    <w:qFormat/>
    <w:rsid w:val="00F34565"/>
    <w:rPr>
      <w:i/>
      <w:iCs/>
    </w:rPr>
  </w:style>
  <w:style w:type="character" w:styleId="aff5">
    <w:name w:val="Subtle Emphasis"/>
    <w:basedOn w:val="a1"/>
    <w:uiPriority w:val="19"/>
    <w:qFormat/>
    <w:rsid w:val="00880B41"/>
    <w:rPr>
      <w:i/>
      <w:iCs/>
      <w:color w:val="404040" w:themeColor="text1" w:themeTint="BF"/>
    </w:rPr>
  </w:style>
  <w:style w:type="character" w:customStyle="1" w:styleId="Bodytext2">
    <w:name w:val="Body text (2)"/>
    <w:basedOn w:val="a1"/>
    <w:rsid w:val="00AA3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af4">
    <w:name w:val="Обычный (Интернет) Знак"/>
    <w:aliases w:val="Знак Знак, Знак Знак,webb Знак,webb Знак Знак Знак"/>
    <w:basedOn w:val="a1"/>
    <w:link w:val="af3"/>
    <w:uiPriority w:val="99"/>
    <w:rsid w:val="009D525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Bodytext20">
    <w:name w:val="Body text (2)_"/>
    <w:basedOn w:val="a1"/>
    <w:rsid w:val="009D5250"/>
    <w:rPr>
      <w:shd w:val="clear" w:color="auto" w:fill="FFFFFF"/>
    </w:rPr>
  </w:style>
  <w:style w:type="character" w:customStyle="1" w:styleId="Bodytext5">
    <w:name w:val="Body text (5)_"/>
    <w:basedOn w:val="a1"/>
    <w:link w:val="Bodytext50"/>
    <w:rsid w:val="009D5250"/>
    <w:rPr>
      <w:b/>
      <w:bCs/>
      <w:shd w:val="clear" w:color="auto" w:fill="FFFFFF"/>
    </w:rPr>
  </w:style>
  <w:style w:type="character" w:customStyle="1" w:styleId="Bodytext2Bold">
    <w:name w:val="Body text (2) + Bold"/>
    <w:basedOn w:val="Bodytext20"/>
    <w:rsid w:val="009D5250"/>
    <w:rPr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basedOn w:val="Bodytext20"/>
    <w:rsid w:val="009D5250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7">
    <w:name w:val="Body text (7)_"/>
    <w:basedOn w:val="a1"/>
    <w:link w:val="Bodytext70"/>
    <w:rsid w:val="009D5250"/>
    <w:rPr>
      <w:i/>
      <w:iCs/>
      <w:shd w:val="clear" w:color="auto" w:fill="FFFFFF"/>
    </w:rPr>
  </w:style>
  <w:style w:type="character" w:customStyle="1" w:styleId="Bodytext5Spacing2pt">
    <w:name w:val="Body text (5) + Spacing 2 pt"/>
    <w:basedOn w:val="Bodytext5"/>
    <w:rsid w:val="009D5250"/>
    <w:rPr>
      <w:b/>
      <w:bCs/>
      <w:color w:val="000000"/>
      <w:spacing w:val="50"/>
      <w:w w:val="100"/>
      <w:position w:val="0"/>
      <w:shd w:val="clear" w:color="auto" w:fill="FFFFFF"/>
      <w:lang w:val="ro-RO" w:eastAsia="ro-RO" w:bidi="ro-RO"/>
    </w:rPr>
  </w:style>
  <w:style w:type="character" w:customStyle="1" w:styleId="Bodytext7NotItalic">
    <w:name w:val="Body text (7) + Not Italic"/>
    <w:basedOn w:val="Bodytext7"/>
    <w:rsid w:val="009D5250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50">
    <w:name w:val="Body text (5)"/>
    <w:basedOn w:val="a0"/>
    <w:link w:val="Bodytext5"/>
    <w:rsid w:val="009D525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noProof w:val="0"/>
      <w:sz w:val="22"/>
      <w:szCs w:val="22"/>
      <w:lang w:val="ru-RU"/>
    </w:rPr>
  </w:style>
  <w:style w:type="paragraph" w:customStyle="1" w:styleId="Bodytext70">
    <w:name w:val="Body text (7)"/>
    <w:basedOn w:val="a0"/>
    <w:link w:val="Bodytext7"/>
    <w:rsid w:val="009D5250"/>
    <w:pPr>
      <w:widowControl w:val="0"/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i/>
      <w:iCs/>
      <w:noProof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2E867B45AF334B917686A70B004EC0" ma:contentTypeVersion="5" ma:contentTypeDescription="Создание документа." ma:contentTypeScope="" ma:versionID="89bada6e64e9a405b80c3c2d0d81eb9c">
  <xsd:schema xmlns:xsd="http://www.w3.org/2001/XMLSchema" xmlns:xs="http://www.w3.org/2001/XMLSchema" xmlns:p="http://schemas.microsoft.com/office/2006/metadata/properties" xmlns:ns2="6199893d-2bb9-4210-b306-76df8213282c" targetNamespace="http://schemas.microsoft.com/office/2006/metadata/properties" ma:root="true" ma:fieldsID="db3cff42c283d3c30d97f7de48fea535" ns2:_="">
    <xsd:import namespace="6199893d-2bb9-4210-b306-76df8213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893d-2bb9-4210-b306-76df8213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492EC-8E47-40D2-A8FC-E6162E25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9893d-2bb9-4210-b306-76df8213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BFA20-C86D-4E39-8C8E-B14B55E73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334F7-AD39-4F44-9652-98385D2B8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Cislari Tatiana</dc:creator>
  <cp:keywords/>
  <dc:description/>
  <cp:lastModifiedBy>Bulmag Andrei</cp:lastModifiedBy>
  <cp:revision>450</cp:revision>
  <cp:lastPrinted>2022-08-01T10:47:00Z</cp:lastPrinted>
  <dcterms:created xsi:type="dcterms:W3CDTF">2022-03-10T12:15:00Z</dcterms:created>
  <dcterms:modified xsi:type="dcterms:W3CDTF">2022-08-02T12:27:00Z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0x010100DE2E867B45AF334B917686A70B004EC0</vt:lpwstr>
  </property>
</Properties>
</file>