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3E0A" w14:textId="78C7E9D9" w:rsidR="00DE350D" w:rsidRPr="002216E9" w:rsidRDefault="00DE350D" w:rsidP="00DE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u-RU"/>
        </w:rPr>
      </w:pPr>
      <w:r w:rsidRPr="002216E9">
        <w:rPr>
          <w:rFonts w:ascii="Times New Roman" w:eastAsia="Times New Roman" w:hAnsi="Times New Roman" w:cs="Times New Roman"/>
          <w:b/>
          <w:bCs/>
          <w:lang w:val="ro-RO" w:eastAsia="ru-RU"/>
        </w:rPr>
        <w:t xml:space="preserve">SPECIFICAȚII TEHNICE </w:t>
      </w:r>
    </w:p>
    <w:p w14:paraId="5F92CA6A" w14:textId="1849B76D" w:rsidR="00DE350D" w:rsidRPr="002216E9" w:rsidRDefault="00DE350D" w:rsidP="00DE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u-RU"/>
        </w:rPr>
      </w:pPr>
      <w:r w:rsidRPr="002216E9">
        <w:rPr>
          <w:rFonts w:ascii="Times New Roman" w:eastAsia="Times New Roman" w:hAnsi="Times New Roman" w:cs="Times New Roman"/>
          <w:b/>
          <w:bCs/>
          <w:lang w:val="ro-RO" w:eastAsia="ru-RU"/>
        </w:rPr>
        <w:t>VARIANTA I</w:t>
      </w:r>
    </w:p>
    <w:p w14:paraId="1D6C3AF9" w14:textId="77777777" w:rsidR="00DE350D" w:rsidRPr="002216E9" w:rsidRDefault="00DE350D" w:rsidP="00DE3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ro-RO" w:eastAsia="ru-RU"/>
        </w:rPr>
      </w:pPr>
    </w:p>
    <w:p w14:paraId="5C1F1C9A" w14:textId="0AD028F2" w:rsidR="00DE350D" w:rsidRPr="002216E9" w:rsidRDefault="00DE350D" w:rsidP="00DE350D">
      <w:pPr>
        <w:spacing w:after="0" w:line="240" w:lineRule="auto"/>
        <w:jc w:val="both"/>
        <w:rPr>
          <w:rFonts w:eastAsia="Times New Roman" w:cstheme="minorHAnsi"/>
          <w:b/>
          <w:bCs/>
          <w:lang w:val="ro-RO" w:eastAsia="ru-RU"/>
        </w:rPr>
      </w:pPr>
      <w:r w:rsidRPr="002216E9">
        <w:rPr>
          <w:rFonts w:eastAsia="Times New Roman" w:cstheme="minorHAnsi"/>
          <w:b/>
          <w:bCs/>
          <w:lang w:val="ro-RO" w:eastAsia="ru-RU"/>
        </w:rPr>
        <w:t xml:space="preserve">Cantitatea: </w:t>
      </w:r>
      <w:r w:rsidR="00B93767">
        <w:rPr>
          <w:rFonts w:eastAsia="Times New Roman" w:cstheme="minorHAnsi"/>
          <w:b/>
          <w:bCs/>
          <w:lang w:val="ro-RO" w:eastAsia="ru-RU"/>
        </w:rPr>
        <w:t>7</w:t>
      </w:r>
      <w:r w:rsidRPr="002216E9">
        <w:rPr>
          <w:rFonts w:eastAsia="Times New Roman" w:cstheme="minorHAnsi"/>
          <w:b/>
          <w:bCs/>
          <w:lang w:val="ro-RO" w:eastAsia="ru-RU"/>
        </w:rPr>
        <w:t xml:space="preserve"> microbuze</w:t>
      </w:r>
      <w:r w:rsidRPr="002216E9">
        <w:rPr>
          <w:rFonts w:eastAsia="Times New Roman" w:cstheme="minorHAnsi"/>
          <w:lang w:val="ro-RO" w:eastAsia="ru-RU"/>
        </w:rPr>
        <w:t xml:space="preserve"> pentru mobilitatea forțelor pentru administrarea situației pandemice</w:t>
      </w:r>
      <w:r w:rsidRPr="002216E9">
        <w:rPr>
          <w:rFonts w:eastAsia="Times New Roman" w:cstheme="minorHAnsi"/>
          <w:b/>
          <w:bCs/>
          <w:lang w:val="ro-RO" w:eastAsia="ru-RU"/>
        </w:rPr>
        <w:t xml:space="preserve">. </w:t>
      </w:r>
    </w:p>
    <w:p w14:paraId="309917FD" w14:textId="77777777" w:rsidR="00DE350D" w:rsidRPr="002216E9" w:rsidRDefault="00DE350D" w:rsidP="00DE350D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lang w:val="ro-RO" w:eastAsia="ru-RU"/>
        </w:rPr>
      </w:pPr>
    </w:p>
    <w:p w14:paraId="7C3A08CB" w14:textId="77777777" w:rsidR="00DE350D" w:rsidRPr="002216E9" w:rsidRDefault="00DE350D" w:rsidP="00DE35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val="ro-RO" w:eastAsia="ru-RU"/>
        </w:rPr>
      </w:pPr>
    </w:p>
    <w:p w14:paraId="59704350" w14:textId="77777777" w:rsidR="00DE350D" w:rsidRPr="002216E9" w:rsidRDefault="00DE350D" w:rsidP="00DE35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760"/>
        <w:gridCol w:w="3771"/>
        <w:gridCol w:w="5103"/>
      </w:tblGrid>
      <w:tr w:rsidR="00DE350D" w:rsidRPr="002216E9" w14:paraId="5A81295E" w14:textId="77777777" w:rsidTr="00B62EA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3FBC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color w:val="000000"/>
                <w:lang w:val="ro-RO" w:eastAsia="ro-RO"/>
              </w:rPr>
            </w:pPr>
            <w:r w:rsidRPr="002216E9">
              <w:rPr>
                <w:rFonts w:eastAsia="Times New Roman" w:cstheme="minorHAnsi"/>
                <w:color w:val="000000"/>
                <w:lang w:val="ro-RO" w:eastAsia="ro-RO"/>
              </w:rPr>
              <w:t>Nr. d/o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E9D0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SPECIFICAȚIE TEHNICĂ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9438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 xml:space="preserve">Microbuz pasager </w:t>
            </w:r>
          </w:p>
        </w:tc>
      </w:tr>
      <w:tr w:rsidR="00DE350D" w:rsidRPr="002216E9" w14:paraId="42189E89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F343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0B55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TIP CAROSERIE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AC58" w14:textId="77777777" w:rsidR="00DE350D" w:rsidRPr="002216E9" w:rsidRDefault="00DE350D" w:rsidP="00B62EA3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 w:eastAsia="ru-RU"/>
              </w:rPr>
            </w:pPr>
            <w:r w:rsidRPr="002216E9">
              <w:rPr>
                <w:rFonts w:eastAsia="Times New Roman" w:cstheme="minorHAnsi"/>
                <w:lang w:val="ro-RO"/>
              </w:rPr>
              <w:t xml:space="preserve">van transport pasager </w:t>
            </w:r>
          </w:p>
        </w:tc>
      </w:tr>
      <w:tr w:rsidR="00DE350D" w:rsidRPr="002216E9" w14:paraId="0C31C5AB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BD45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CF30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NUMĂR DE LOCURI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5D72" w14:textId="22472A6A" w:rsidR="00DE350D" w:rsidRPr="002216E9" w:rsidRDefault="00DE350D" w:rsidP="00B62EA3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2216E9">
              <w:rPr>
                <w:rFonts w:eastAsia="Times New Roman" w:cstheme="minorHAnsi"/>
                <w:lang w:val="ro-RO"/>
              </w:rPr>
              <w:t>17+1 conform pașaportul</w:t>
            </w:r>
            <w:r w:rsidR="006E6E1E">
              <w:rPr>
                <w:rFonts w:eastAsia="Times New Roman" w:cstheme="minorHAnsi"/>
                <w:lang w:val="ro-RO"/>
              </w:rPr>
              <w:t>ui</w:t>
            </w:r>
            <w:r w:rsidRPr="002216E9">
              <w:rPr>
                <w:rFonts w:eastAsia="Times New Roman" w:cstheme="minorHAnsi"/>
                <w:lang w:val="ro-RO"/>
              </w:rPr>
              <w:t xml:space="preserve"> </w:t>
            </w:r>
          </w:p>
        </w:tc>
      </w:tr>
      <w:tr w:rsidR="00E80590" w:rsidRPr="002216E9" w14:paraId="75FC8F68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AE62" w14:textId="77777777" w:rsidR="00E80590" w:rsidRPr="002216E9" w:rsidRDefault="00E80590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C0F0" w14:textId="0937369A" w:rsidR="00E80590" w:rsidRPr="002216E9" w:rsidRDefault="00E80590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eastAsia="Times New Roman" w:cstheme="minorHAnsi"/>
                <w:lang w:val="ro-RO" w:eastAsia="ro-RO"/>
              </w:rPr>
              <w:t>ÎNĂLȚIME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A123" w14:textId="14F65C17" w:rsidR="00E80590" w:rsidRPr="002216E9" w:rsidRDefault="00E80590" w:rsidP="00B62EA3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min. 2550 cm</w:t>
            </w:r>
          </w:p>
        </w:tc>
      </w:tr>
      <w:tr w:rsidR="00DE350D" w:rsidRPr="002216E9" w14:paraId="7FC2DA08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F049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FF13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CAPACITATEA CILINDRICA A MOTORULUI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48518" w14:textId="1AFC6C56" w:rsidR="00DE350D" w:rsidRPr="002216E9" w:rsidRDefault="00DE350D" w:rsidP="00B62EA3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2216E9">
              <w:rPr>
                <w:rFonts w:eastAsia="Times New Roman" w:cstheme="minorHAnsi"/>
                <w:lang w:val="ro-RO"/>
              </w:rPr>
              <w:t xml:space="preserve">min. </w:t>
            </w:r>
            <w:r w:rsidR="004C288D">
              <w:rPr>
                <w:rFonts w:eastAsia="Times New Roman" w:cstheme="minorHAnsi"/>
                <w:lang w:val="ro-RO"/>
              </w:rPr>
              <w:t>1900cm</w:t>
            </w:r>
          </w:p>
        </w:tc>
      </w:tr>
      <w:tr w:rsidR="00DE350D" w:rsidRPr="002216E9" w14:paraId="22767C1C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6FE5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A24B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PUTERE MOTOR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0C10" w14:textId="64538285" w:rsidR="00DE350D" w:rsidRPr="002216E9" w:rsidRDefault="00DE350D" w:rsidP="00B62EA3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2216E9">
              <w:rPr>
                <w:rFonts w:eastAsia="Times New Roman" w:cstheme="minorHAnsi"/>
                <w:lang w:val="ro-RO"/>
              </w:rPr>
              <w:t>min. 1</w:t>
            </w:r>
            <w:r w:rsidR="004C288D">
              <w:rPr>
                <w:rFonts w:eastAsia="Times New Roman" w:cstheme="minorHAnsi"/>
                <w:lang w:val="ro-RO"/>
              </w:rPr>
              <w:t>30</w:t>
            </w:r>
            <w:r w:rsidRPr="002216E9">
              <w:rPr>
                <w:rFonts w:eastAsia="Times New Roman" w:cstheme="minorHAnsi"/>
                <w:lang w:val="ro-RO"/>
              </w:rPr>
              <w:t>CP</w:t>
            </w:r>
          </w:p>
        </w:tc>
      </w:tr>
      <w:tr w:rsidR="00DE350D" w:rsidRPr="002216E9" w14:paraId="05A764B2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FDC9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EA08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CARBURANT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D87F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diesel</w:t>
            </w:r>
          </w:p>
        </w:tc>
      </w:tr>
      <w:tr w:rsidR="00DE350D" w:rsidRPr="002216E9" w14:paraId="0C71F269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48B3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AAE8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CUTIE DE VITEZE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62BD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manuala, 6+1 trepte sau automată</w:t>
            </w:r>
          </w:p>
        </w:tc>
      </w:tr>
      <w:tr w:rsidR="00DE350D" w:rsidRPr="002216E9" w14:paraId="4F8E2BA2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6277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2B2D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highlight w:val="yellow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TRACŢIUNE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1CD1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Spate sau integrală</w:t>
            </w:r>
          </w:p>
        </w:tc>
      </w:tr>
      <w:tr w:rsidR="006E6E1E" w:rsidRPr="00EA5E45" w14:paraId="79AA39DE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1EFA" w14:textId="77777777" w:rsidR="006E6E1E" w:rsidRPr="002216E9" w:rsidRDefault="006E6E1E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57DB" w14:textId="0A7B8B44" w:rsidR="006E6E1E" w:rsidRPr="002216E9" w:rsidRDefault="006E6E1E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eastAsia="Times New Roman" w:cstheme="minorHAnsi"/>
                <w:lang w:val="ro-RO" w:eastAsia="ro-RO"/>
              </w:rPr>
              <w:t>BATERIE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29EC" w14:textId="5C3BDDE0" w:rsidR="006E6E1E" w:rsidRPr="002216E9" w:rsidRDefault="006E6E1E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eastAsia="Times New Roman" w:cstheme="minorHAnsi"/>
                <w:lang w:val="ro-RO" w:eastAsia="ro-RO"/>
              </w:rPr>
              <w:t>Baterie dublă cu ciclu de reîncărcare</w:t>
            </w:r>
          </w:p>
        </w:tc>
      </w:tr>
      <w:tr w:rsidR="006E6E1E" w:rsidRPr="00EA5E45" w14:paraId="6DBF92D7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7F7F" w14:textId="77777777" w:rsidR="006E6E1E" w:rsidRPr="002216E9" w:rsidRDefault="006E6E1E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F77E" w14:textId="6A060D22" w:rsidR="006E6E1E" w:rsidRDefault="006E6E1E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eastAsia="Times New Roman" w:cstheme="minorHAnsi"/>
                <w:lang w:val="ro-RO" w:eastAsia="ro-RO"/>
              </w:rPr>
              <w:t>ALTERNATOR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53C6" w14:textId="3F1F92C6" w:rsidR="006E6E1E" w:rsidRDefault="006E6E1E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eastAsia="Times New Roman" w:cstheme="minorHAnsi"/>
                <w:lang w:val="ro-RO" w:eastAsia="ro-RO"/>
              </w:rPr>
              <w:t>Regim extra-greu, consum mărit de energie</w:t>
            </w:r>
          </w:p>
        </w:tc>
      </w:tr>
      <w:tr w:rsidR="00DE350D" w:rsidRPr="002216E9" w14:paraId="48A57723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156F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294E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MASA MAXIMĂ AUTORIZATĂ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50FA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Min. 4550 kg</w:t>
            </w:r>
          </w:p>
        </w:tc>
      </w:tr>
      <w:tr w:rsidR="00DE350D" w:rsidRPr="002216E9" w14:paraId="7F589A5E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5E46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4DC4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ROȚI DUBLE SPATE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23BB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22C645D7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F566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F73D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cstheme="minorHAnsi"/>
                <w:lang w:val="ro-RO"/>
              </w:rPr>
              <w:t>ROATĂ DE REZERVĂ DE DIMENSIUNI NORMALE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A6F1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30633D8E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1E3A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57BC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CAPACITATE REZERVOR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97C5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Min. 65 l.</w:t>
            </w:r>
          </w:p>
        </w:tc>
      </w:tr>
      <w:tr w:rsidR="00DE350D" w:rsidRPr="002216E9" w14:paraId="653A2B1A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3405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8FF0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cstheme="minorHAnsi"/>
                <w:lang w:val="ro-RO"/>
              </w:rPr>
              <w:t xml:space="preserve">SERVODIRECȚIE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C825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Asistată electric</w:t>
            </w:r>
          </w:p>
        </w:tc>
      </w:tr>
      <w:tr w:rsidR="00DE350D" w:rsidRPr="002216E9" w14:paraId="7B1FF37C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615C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C2E3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2216E9">
              <w:rPr>
                <w:rFonts w:cstheme="minorHAnsi"/>
                <w:lang w:val="ro-RO"/>
              </w:rPr>
              <w:t>AIRBAG ȘOFER ȘI PASAGER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6EB6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3305A4C3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E52B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65AF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SISTEM DE BLOCARE CENTRALIZATĂ A UȘILOR DIN INTERIOR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9B3DA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6F753104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9C56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84BB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ÎNCHIDERE CENTRALIZATĂ LA CHEIE.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CC95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19E99E0E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4BD4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FB15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2216E9">
              <w:rPr>
                <w:rFonts w:cstheme="minorHAnsi"/>
                <w:lang w:val="ro-RO"/>
              </w:rPr>
              <w:t>UȘĂ LATERALĂ GLISANTĂ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7F9DE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4F13A1C7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41D9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F59A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VOLAN MULTIFUNCȚIONAL, REGLABIL ÎNĂLȚIME, ADÂNCIME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5F1A3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23018F89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2589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D53C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PRIZĂ FAȚĂ 12 V: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17D2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6852CD22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46C0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EE45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PREECHIPARE RADIO  (BLUETOOTH, CONEXIUNE USB)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A196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781B4B6D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82CB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7FBD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ILUMINARE INTERIOR COMPARTIMENT ȘOFER /PASAGER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32EE7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0487B1FD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89EF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810C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OGLINZI RETROVIZOARE CU BRAȚ DUBLU, REGLABILE ELECTRIC ȘI ÎNCĂLZITE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806D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720D33AE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E8F6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0C18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LĂMPI SEMNALIZARE LATERALE INCLUSE ÎN OGLINZI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CFAF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0DAFFEDD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8282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AF70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GEAMURI FATĂ ACȚIONATE ELECTRIC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190E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078CF250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8979C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F597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FARURI CEAȚĂ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8B5B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331BD03E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88C8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3075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REGLAJ ELECTRONIC FARURI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3BD23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60C259F3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9CE9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6DF0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SENZORI DE PARCARE SPATE/FAȚĂ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5B1E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214D3F1B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A721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6D63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SISTEM DE AER CONDIȚIONAT SAU CLIMATIZARE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44FC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40C54F7D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B432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9D49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CENTURI DE SIGURANȚĂ ÎN 3 PUNCTE (COMPARTIMENT ȘOFER) ȘI PENTRU TOATE SCAUNELE PASAGER.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B90E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2F8884F6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3C8F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2519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2216E9">
              <w:rPr>
                <w:rFonts w:cstheme="minorHAnsi"/>
                <w:lang w:val="ro-RO"/>
              </w:rPr>
              <w:t xml:space="preserve">SCAUN ȘOFER CU COTIERĂ REGLABIL </w:t>
            </w:r>
            <w:r w:rsidRPr="002216E9">
              <w:rPr>
                <w:rFonts w:cstheme="minorHAnsi"/>
                <w:lang w:val="ro-RO"/>
              </w:rPr>
              <w:lastRenderedPageBreak/>
              <w:t>LONGITUDINAL ȘI PE ÎNĂLȚIME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0054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lastRenderedPageBreak/>
              <w:t>DA</w:t>
            </w:r>
          </w:p>
        </w:tc>
      </w:tr>
      <w:tr w:rsidR="00DE350D" w:rsidRPr="002216E9" w14:paraId="3394008A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A12B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B341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GEAMURI LATERALE FUMURII PENTRU COMPARTIMENTUL PASAGERI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AD23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38B4E76D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8C64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C580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DOUĂ UȘI BATANTE SPATE CU GEAMURI FUMURII CU UNGHI DE DESCHIDERE MĂRIT, CU BANDĂ DE REȚINERE MAGNETICĂ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08BED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66D7064B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22C2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1E01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2216E9">
              <w:rPr>
                <w:rFonts w:cstheme="minorHAnsi"/>
                <w:lang w:val="ro-RO"/>
              </w:rPr>
              <w:t>SCUT PROTECȚIE MOTOR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E8AC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DA, Construcție metal inoxidabil</w:t>
            </w:r>
          </w:p>
        </w:tc>
      </w:tr>
      <w:tr w:rsidR="00DE350D" w:rsidRPr="002216E9" w14:paraId="6471E30F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5618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8B150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NUANŢA CAROSERIEI: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EE54" w14:textId="060074EE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cstheme="minorHAnsi"/>
                <w:lang w:val="ro-RO"/>
              </w:rPr>
              <w:t xml:space="preserve">ALBĂ; </w:t>
            </w:r>
          </w:p>
        </w:tc>
      </w:tr>
      <w:tr w:rsidR="00DE350D" w:rsidRPr="002216E9" w14:paraId="4AD6F53D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93E4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3258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SET COVORAȘE PENTRU TOATE ANOTIMPURILE FIXATE DE PODEAUA VEHICOLULUI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53BB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7A55A426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09DD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41EB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APĂRĂTOARE DE NOROI FAȚĂ ȘI SPATE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BE06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66B78CC6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39F2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C15E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OPRITOR EXTERIOR UȘI SPATE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525CA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21F14943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7254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D7A8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TRIUNGHI REFLECTORIZANT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2B63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EA5E45" w14:paraId="134C4593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5014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E6B6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STINGĂTOR AUTO: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869F" w14:textId="19F52A2B" w:rsidR="00DE350D" w:rsidRPr="002216E9" w:rsidRDefault="000633BB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DA,</w:t>
            </w:r>
            <w:r>
              <w:rPr>
                <w:rFonts w:eastAsia="Times New Roman" w:cstheme="minorHAnsi"/>
                <w:lang w:val="ro-RO" w:eastAsia="ro-RO"/>
              </w:rPr>
              <w:t xml:space="preserve"> 2 UNITĂȚI</w:t>
            </w:r>
            <w:r w:rsidRPr="002216E9">
              <w:rPr>
                <w:rFonts w:eastAsia="Times New Roman" w:cstheme="minorHAnsi"/>
                <w:lang w:val="ro-RO" w:eastAsia="ro-RO"/>
              </w:rPr>
              <w:t xml:space="preserve"> </w:t>
            </w:r>
            <w:r w:rsidRPr="002216E9">
              <w:rPr>
                <w:rFonts w:cstheme="minorHAnsi"/>
                <w:lang w:val="ro-RO"/>
              </w:rPr>
              <w:t>CU CANTITATEA DE ÎNCĂRCĂTURĂ DE MINIM 5 KG.</w:t>
            </w:r>
          </w:p>
        </w:tc>
      </w:tr>
      <w:tr w:rsidR="00DE350D" w:rsidRPr="002216E9" w14:paraId="2E1196D0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DAA3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8EF0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TRUSĂ MEDICALĂ AUTO CERTIFICATĂ ȘI OMOLOGATĂ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3A12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4A9AAA9F" w14:textId="77777777" w:rsidTr="00B62EA3">
        <w:trPr>
          <w:trHeight w:val="2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6DF8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BD15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VESTĂ REFLECTORIZANTĂ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7704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EA5E45" w14:paraId="76D38DD8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6B42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801F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2216E9">
              <w:rPr>
                <w:rFonts w:cstheme="minorHAnsi"/>
                <w:lang w:val="ro-RO"/>
              </w:rPr>
              <w:t xml:space="preserve">SET COMPLET DE ANVELOPE IARNĂ PENTRU TOATE ROȚILE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E122" w14:textId="46DBFB92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  <w:r w:rsidR="00BB71A2">
              <w:rPr>
                <w:rFonts w:eastAsia="Times New Roman" w:cstheme="minorHAnsi"/>
                <w:lang w:val="ro-RO" w:eastAsia="ro-RO"/>
              </w:rPr>
              <w:t>, MODEL RECOMANDAT DE UZINA PRODUCĂTOARE</w:t>
            </w:r>
          </w:p>
        </w:tc>
      </w:tr>
      <w:tr w:rsidR="00DE350D" w:rsidRPr="002216E9" w14:paraId="3F586376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A187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7243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SET CRIC/CHEI ROȚI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535A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3D102623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6F73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507D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ANUL PRODUCERII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8B0B7" w14:textId="7B24A208" w:rsidR="00DE350D" w:rsidRPr="002216E9" w:rsidRDefault="009D3C64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cstheme="minorHAnsi"/>
                <w:lang w:val="ro-RO"/>
              </w:rPr>
              <w:t>2020 - 2021</w:t>
            </w:r>
            <w:r w:rsidRPr="002216E9">
              <w:rPr>
                <w:rFonts w:cstheme="minorHAnsi"/>
                <w:lang w:val="ro-RO"/>
              </w:rPr>
              <w:t xml:space="preserve"> (AUTOMOBIL NOU)</w:t>
            </w:r>
          </w:p>
        </w:tc>
      </w:tr>
      <w:tr w:rsidR="00DE350D" w:rsidRPr="000B3716" w14:paraId="0BF5EDF2" w14:textId="77777777" w:rsidTr="00B62EA3">
        <w:trPr>
          <w:trHeight w:val="45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D566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64DF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cstheme="minorHAnsi"/>
                <w:lang w:val="ro-RO"/>
              </w:rPr>
              <w:t xml:space="preserve">TERMEN DE GARANŢIE: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AF68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2216E9">
              <w:rPr>
                <w:rFonts w:cstheme="minorHAnsi"/>
                <w:lang w:val="ro-RO"/>
              </w:rPr>
              <w:t>MINIM 3 ANI CUMULATIV PRODUCĂTOR + OPERATOR,  (SAU PARCURS 100000 KM)</w:t>
            </w:r>
          </w:p>
        </w:tc>
      </w:tr>
      <w:tr w:rsidR="00DE350D" w:rsidRPr="002216E9" w14:paraId="347E1521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6DEB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9F59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Disponibilitatea operatorului de conectare a dispozitivelor modulare după livrare, fără pierderea garanției (stație radio, sistem comenzi rampă, camere video)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DE0B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2C2EB120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5140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0248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Disponibilitatea operatorului de a participa, după caz, la reutilare sau de transmitere a dreptului de intervenție în structura unității de transport, conform necesităților Poliției, altei companii, cu menținerea garanției.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4B90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 xml:space="preserve"> DA</w:t>
            </w:r>
          </w:p>
        </w:tc>
      </w:tr>
    </w:tbl>
    <w:p w14:paraId="164DDBFD" w14:textId="77777777" w:rsidR="00DE350D" w:rsidRPr="002216E9" w:rsidRDefault="00DE350D" w:rsidP="00DE350D">
      <w:p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3FD37B3" w14:textId="77777777" w:rsidR="00DE350D" w:rsidRPr="002216E9" w:rsidRDefault="00DE350D" w:rsidP="00DE350D">
      <w:p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216E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 w:type="page"/>
      </w:r>
    </w:p>
    <w:p w14:paraId="644EB01B" w14:textId="77777777" w:rsidR="00DE350D" w:rsidRPr="002216E9" w:rsidRDefault="00DE350D" w:rsidP="00DE350D">
      <w:pPr>
        <w:jc w:val="center"/>
        <w:rPr>
          <w:rFonts w:ascii="Times New Roman" w:eastAsia="Times New Roman" w:hAnsi="Times New Roman" w:cs="Times New Roman"/>
          <w:b/>
          <w:bCs/>
          <w:lang w:val="ro-RO" w:eastAsia="ru-RU"/>
        </w:rPr>
      </w:pPr>
      <w:r w:rsidRPr="002216E9">
        <w:rPr>
          <w:rFonts w:ascii="Times New Roman" w:eastAsia="Times New Roman" w:hAnsi="Times New Roman" w:cs="Times New Roman"/>
          <w:b/>
          <w:bCs/>
          <w:lang w:val="ro-RO" w:eastAsia="ru-RU"/>
        </w:rPr>
        <w:lastRenderedPageBreak/>
        <w:t>SPECIFICAȚII TEHNICE</w:t>
      </w:r>
    </w:p>
    <w:p w14:paraId="39C6F318" w14:textId="72F3A4F9" w:rsidR="00DE350D" w:rsidRPr="002216E9" w:rsidRDefault="00DE350D" w:rsidP="00DE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u-RU"/>
        </w:rPr>
      </w:pPr>
      <w:r w:rsidRPr="002216E9">
        <w:rPr>
          <w:rFonts w:ascii="Times New Roman" w:eastAsia="Times New Roman" w:hAnsi="Times New Roman" w:cs="Times New Roman"/>
          <w:b/>
          <w:bCs/>
          <w:lang w:val="ro-RO" w:eastAsia="ru-RU"/>
        </w:rPr>
        <w:t>VARIANTA II</w:t>
      </w:r>
    </w:p>
    <w:p w14:paraId="2068C027" w14:textId="77777777" w:rsidR="00DE350D" w:rsidRPr="002216E9" w:rsidRDefault="00DE350D" w:rsidP="00DE3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u-RU"/>
        </w:rPr>
      </w:pPr>
    </w:p>
    <w:p w14:paraId="6DA0693D" w14:textId="77777777" w:rsidR="00DE350D" w:rsidRPr="002216E9" w:rsidRDefault="00DE350D" w:rsidP="00DE350D">
      <w:pPr>
        <w:spacing w:after="0" w:line="240" w:lineRule="auto"/>
        <w:jc w:val="both"/>
        <w:rPr>
          <w:rFonts w:eastAsia="Times New Roman" w:cstheme="minorHAnsi"/>
          <w:b/>
          <w:bCs/>
          <w:lang w:val="ro-RO" w:eastAsia="ru-RU"/>
        </w:rPr>
      </w:pPr>
      <w:r w:rsidRPr="002216E9">
        <w:rPr>
          <w:rFonts w:eastAsia="Times New Roman" w:cstheme="minorHAnsi"/>
          <w:b/>
          <w:bCs/>
          <w:lang w:val="ro-RO" w:eastAsia="ru-RU"/>
        </w:rPr>
        <w:t>Cantitatea: 2 microbuze</w:t>
      </w:r>
      <w:r w:rsidRPr="002216E9">
        <w:rPr>
          <w:rFonts w:eastAsia="Times New Roman" w:cstheme="minorHAnsi"/>
          <w:lang w:val="ro-RO" w:eastAsia="ru-RU"/>
        </w:rPr>
        <w:t xml:space="preserve"> pentru mobilitatea forțelor pentru administrarea situației pandemice</w:t>
      </w:r>
      <w:r w:rsidRPr="002216E9">
        <w:rPr>
          <w:rFonts w:eastAsia="Times New Roman" w:cstheme="minorHAnsi"/>
          <w:b/>
          <w:bCs/>
          <w:lang w:val="ro-RO" w:eastAsia="ru-RU"/>
        </w:rPr>
        <w:t xml:space="preserve">. </w:t>
      </w:r>
    </w:p>
    <w:p w14:paraId="3DF23788" w14:textId="77777777" w:rsidR="00DE350D" w:rsidRPr="002216E9" w:rsidRDefault="00DE350D" w:rsidP="00DE350D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lang w:val="ro-RO" w:eastAsia="ru-RU"/>
        </w:rPr>
      </w:pPr>
    </w:p>
    <w:p w14:paraId="10492551" w14:textId="77777777" w:rsidR="00DE350D" w:rsidRPr="002216E9" w:rsidRDefault="00DE350D" w:rsidP="00DE35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val="ro-RO" w:eastAsia="ru-RU"/>
        </w:rPr>
      </w:pPr>
    </w:p>
    <w:p w14:paraId="61293DC9" w14:textId="77777777" w:rsidR="00DE350D" w:rsidRPr="002216E9" w:rsidRDefault="00DE350D" w:rsidP="00DE35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760"/>
        <w:gridCol w:w="3771"/>
        <w:gridCol w:w="5103"/>
      </w:tblGrid>
      <w:tr w:rsidR="00DE350D" w:rsidRPr="002216E9" w14:paraId="2884607A" w14:textId="77777777" w:rsidTr="00B62EA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2C0D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color w:val="000000"/>
                <w:lang w:val="ro-RO" w:eastAsia="ro-RO"/>
              </w:rPr>
            </w:pPr>
            <w:r w:rsidRPr="002216E9">
              <w:rPr>
                <w:rFonts w:eastAsia="Times New Roman" w:cstheme="minorHAnsi"/>
                <w:color w:val="000000"/>
                <w:lang w:val="ro-RO" w:eastAsia="ro-RO"/>
              </w:rPr>
              <w:t>Nr. d/o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B502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SPECIFICAȚIE TEHNICĂ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CFBD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 xml:space="preserve">Microbuz pasager </w:t>
            </w:r>
          </w:p>
        </w:tc>
      </w:tr>
      <w:tr w:rsidR="00DE350D" w:rsidRPr="002216E9" w14:paraId="7D0375BC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E17D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68F4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TIP CAROSERIE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2BE2" w14:textId="77777777" w:rsidR="00DE350D" w:rsidRPr="002216E9" w:rsidRDefault="00DE350D" w:rsidP="00B62EA3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 w:eastAsia="ru-RU"/>
              </w:rPr>
            </w:pPr>
            <w:r w:rsidRPr="002216E9">
              <w:rPr>
                <w:rFonts w:eastAsia="Times New Roman" w:cstheme="minorHAnsi"/>
                <w:lang w:val="ro-RO"/>
              </w:rPr>
              <w:t xml:space="preserve">van transport pasager </w:t>
            </w:r>
          </w:p>
        </w:tc>
      </w:tr>
      <w:tr w:rsidR="00DE350D" w:rsidRPr="00EA5E45" w14:paraId="0FC20F69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9839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7DFA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NUMĂR DE LOCURI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AD4B" w14:textId="2CAC18FB" w:rsidR="00DE350D" w:rsidRPr="002216E9" w:rsidRDefault="00DE350D" w:rsidP="00B62EA3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2216E9">
              <w:rPr>
                <w:rFonts w:eastAsia="Times New Roman" w:cstheme="minorHAnsi"/>
                <w:lang w:val="ro-RO"/>
              </w:rPr>
              <w:t>1</w:t>
            </w:r>
            <w:r w:rsidR="006E6E1E">
              <w:rPr>
                <w:rFonts w:eastAsia="Times New Roman" w:cstheme="minorHAnsi"/>
                <w:lang w:val="ro-RO"/>
              </w:rPr>
              <w:t>4</w:t>
            </w:r>
            <w:r w:rsidRPr="002216E9">
              <w:rPr>
                <w:rFonts w:eastAsia="Times New Roman" w:cstheme="minorHAnsi"/>
                <w:lang w:val="ro-RO"/>
              </w:rPr>
              <w:t>+1 conform pașaportul</w:t>
            </w:r>
            <w:r w:rsidR="006E6E1E">
              <w:rPr>
                <w:rFonts w:eastAsia="Times New Roman" w:cstheme="minorHAnsi"/>
                <w:lang w:val="ro-RO"/>
              </w:rPr>
              <w:t>ui, cu loc extins pentru bagaje</w:t>
            </w:r>
            <w:r w:rsidRPr="002216E9">
              <w:rPr>
                <w:rFonts w:eastAsia="Times New Roman" w:cstheme="minorHAnsi"/>
                <w:lang w:val="ro-RO"/>
              </w:rPr>
              <w:t xml:space="preserve"> </w:t>
            </w:r>
            <w:r w:rsidR="002F2540">
              <w:rPr>
                <w:rFonts w:eastAsia="Times New Roman" w:cstheme="minorHAnsi"/>
                <w:lang w:val="ro-RO"/>
              </w:rPr>
              <w:t>(baza extralungă)</w:t>
            </w:r>
          </w:p>
        </w:tc>
      </w:tr>
      <w:tr w:rsidR="00E80590" w:rsidRPr="002216E9" w14:paraId="461348C0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EA02" w14:textId="77777777" w:rsidR="00E80590" w:rsidRPr="002216E9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268A" w14:textId="77777777" w:rsidR="00E80590" w:rsidRPr="002216E9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eastAsia="Times New Roman" w:cstheme="minorHAnsi"/>
                <w:lang w:val="ro-RO" w:eastAsia="ro-RO"/>
              </w:rPr>
              <w:t>ÎNĂLȚIME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77D7" w14:textId="77777777" w:rsidR="00E80590" w:rsidRPr="002216E9" w:rsidRDefault="00E80590" w:rsidP="004C288D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min. 2550 cm</w:t>
            </w:r>
          </w:p>
        </w:tc>
      </w:tr>
      <w:tr w:rsidR="006E6E1E" w:rsidRPr="002216E9" w14:paraId="624F5C22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83CA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C701" w14:textId="76B205DB" w:rsidR="006E6E1E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eastAsia="Times New Roman" w:cstheme="minorHAnsi"/>
                <w:lang w:val="ro-RO" w:eastAsia="ro-RO"/>
              </w:rPr>
              <w:t>LUNGIME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5D69" w14:textId="41A78E2A" w:rsidR="006E6E1E" w:rsidRDefault="006E6E1E" w:rsidP="006E6E1E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minim 6700 cm</w:t>
            </w:r>
          </w:p>
        </w:tc>
      </w:tr>
      <w:tr w:rsidR="006E6E1E" w:rsidRPr="002216E9" w14:paraId="78EE231A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D7AF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1252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CAPACITATEA CILINDRICA A MOTORULUI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7AAD" w14:textId="21CDB081" w:rsidR="006E6E1E" w:rsidRPr="002216E9" w:rsidRDefault="006E6E1E" w:rsidP="006E6E1E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2216E9">
              <w:rPr>
                <w:rFonts w:eastAsia="Times New Roman" w:cstheme="minorHAnsi"/>
                <w:lang w:val="ro-RO"/>
              </w:rPr>
              <w:t xml:space="preserve">min. </w:t>
            </w:r>
            <w:r w:rsidR="00200D66">
              <w:rPr>
                <w:rFonts w:eastAsia="Times New Roman" w:cstheme="minorHAnsi"/>
                <w:lang w:val="ro-RO"/>
              </w:rPr>
              <w:t>1900cm</w:t>
            </w:r>
          </w:p>
        </w:tc>
      </w:tr>
      <w:tr w:rsidR="006E6E1E" w:rsidRPr="002216E9" w14:paraId="0322F97C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8318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2A3A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PUTERE MOTOR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7CC3D" w14:textId="71FEFFA9" w:rsidR="006E6E1E" w:rsidRPr="002216E9" w:rsidRDefault="006E6E1E" w:rsidP="006E6E1E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2216E9">
              <w:rPr>
                <w:rFonts w:eastAsia="Times New Roman" w:cstheme="minorHAnsi"/>
                <w:lang w:val="ro-RO"/>
              </w:rPr>
              <w:t>min. 1</w:t>
            </w:r>
            <w:r w:rsidR="00200D66">
              <w:rPr>
                <w:rFonts w:eastAsia="Times New Roman" w:cstheme="minorHAnsi"/>
                <w:lang w:val="ro-RO"/>
              </w:rPr>
              <w:t>3</w:t>
            </w:r>
            <w:r w:rsidRPr="002216E9">
              <w:rPr>
                <w:rFonts w:eastAsia="Times New Roman" w:cstheme="minorHAnsi"/>
                <w:lang w:val="ro-RO"/>
              </w:rPr>
              <w:t>0CP</w:t>
            </w:r>
          </w:p>
        </w:tc>
      </w:tr>
      <w:tr w:rsidR="006E6E1E" w:rsidRPr="002216E9" w14:paraId="0A573623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BBCD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8953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CARBURANT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100B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diesel</w:t>
            </w:r>
          </w:p>
        </w:tc>
      </w:tr>
      <w:tr w:rsidR="00514D5A" w:rsidRPr="00EA5E45" w14:paraId="1982D99F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5E00" w14:textId="77777777" w:rsidR="00514D5A" w:rsidRPr="002216E9" w:rsidRDefault="00514D5A" w:rsidP="004C2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1E09" w14:textId="77777777" w:rsidR="00514D5A" w:rsidRPr="002216E9" w:rsidRDefault="00514D5A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eastAsia="Times New Roman" w:cstheme="minorHAnsi"/>
                <w:lang w:val="ro-RO" w:eastAsia="ro-RO"/>
              </w:rPr>
              <w:t>BATERIE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18A9" w14:textId="77777777" w:rsidR="00514D5A" w:rsidRPr="002216E9" w:rsidRDefault="00514D5A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eastAsia="Times New Roman" w:cstheme="minorHAnsi"/>
                <w:lang w:val="ro-RO" w:eastAsia="ro-RO"/>
              </w:rPr>
              <w:t>Baterie dublă cu ciclu de reîncărcare</w:t>
            </w:r>
          </w:p>
        </w:tc>
      </w:tr>
      <w:tr w:rsidR="00514D5A" w:rsidRPr="00EA5E45" w14:paraId="008A3291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7484" w14:textId="77777777" w:rsidR="00514D5A" w:rsidRPr="002216E9" w:rsidRDefault="00514D5A" w:rsidP="004C2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B7EE" w14:textId="77777777" w:rsidR="00514D5A" w:rsidRDefault="00514D5A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eastAsia="Times New Roman" w:cstheme="minorHAnsi"/>
                <w:lang w:val="ro-RO" w:eastAsia="ro-RO"/>
              </w:rPr>
              <w:t>ALTERNATOR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0658" w14:textId="77777777" w:rsidR="00514D5A" w:rsidRDefault="00514D5A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eastAsia="Times New Roman" w:cstheme="minorHAnsi"/>
                <w:lang w:val="ro-RO" w:eastAsia="ro-RO"/>
              </w:rPr>
              <w:t>Regim extra-greu, consum mărit de energie</w:t>
            </w:r>
          </w:p>
        </w:tc>
      </w:tr>
      <w:tr w:rsidR="006E6E1E" w:rsidRPr="002216E9" w14:paraId="213EA55B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6137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3F2A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CUTIE DE VITEZE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1356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manuala, 6+1 trepte sau automată</w:t>
            </w:r>
          </w:p>
        </w:tc>
      </w:tr>
      <w:tr w:rsidR="006E6E1E" w:rsidRPr="002216E9" w14:paraId="6E50C3DB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6919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EA81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highlight w:val="yellow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TRACŢIUNE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2B9B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Spate sau integrală</w:t>
            </w:r>
          </w:p>
        </w:tc>
      </w:tr>
      <w:tr w:rsidR="006E6E1E" w:rsidRPr="002216E9" w14:paraId="7C2A6C64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4F86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A0C6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MASA MAXIMĂ AUTORIZATĂ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7E49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Min. 4550 kg</w:t>
            </w:r>
          </w:p>
        </w:tc>
      </w:tr>
      <w:tr w:rsidR="006E6E1E" w:rsidRPr="002216E9" w14:paraId="67A2478C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292D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45BD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ROȚI DUBLE SPATE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4BD1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0416ED4A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AFA8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AC28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cstheme="minorHAnsi"/>
                <w:lang w:val="ro-RO"/>
              </w:rPr>
              <w:t>ROATĂ DE REZERVĂ DE DIMENSIUNI NORMALE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220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44DE44A8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E66D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ECCA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CAPACITATE REZERVOR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DF1B3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Min. 65 l.</w:t>
            </w:r>
          </w:p>
        </w:tc>
      </w:tr>
      <w:tr w:rsidR="006E6E1E" w:rsidRPr="002216E9" w14:paraId="7B8F5447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B8C6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524F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cstheme="minorHAnsi"/>
                <w:lang w:val="ro-RO"/>
              </w:rPr>
              <w:t xml:space="preserve">SERVODIRECȚIE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5407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Asistată electric</w:t>
            </w:r>
          </w:p>
        </w:tc>
      </w:tr>
      <w:tr w:rsidR="006E6E1E" w:rsidRPr="002216E9" w14:paraId="0F306B09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206D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E084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2216E9">
              <w:rPr>
                <w:rFonts w:cstheme="minorHAnsi"/>
                <w:lang w:val="ro-RO"/>
              </w:rPr>
              <w:t>AIRBAG ȘOFER ȘI PASAGER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2FE1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733C1C22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F6C2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5D0D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SISTEM DE BLOCARE CENTRALIZATĂ A UȘILOR DIN INTERIOR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76C4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6FCE948C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49DF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E439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ÎNCHIDERE CENTRALIZATĂ LA CHEIE.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5458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EA5E45" w14:paraId="60F014E7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C43B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F190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2216E9">
              <w:rPr>
                <w:rFonts w:cstheme="minorHAnsi"/>
                <w:lang w:val="ro-RO"/>
              </w:rPr>
              <w:t>UȘI LATERALE GLISANTE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EAE5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DA, pe ambele părți dreapta și stânga</w:t>
            </w:r>
          </w:p>
        </w:tc>
      </w:tr>
      <w:tr w:rsidR="006E6E1E" w:rsidRPr="002216E9" w14:paraId="753B4548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C738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9F5C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VOLAN MULTIFUNCȚIONAL, REGLABIL ÎNĂLȚIME, ADÂNCIME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77B8B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3CB45839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C76D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8C92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PRIZĂ FAȚĂ 12 V: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8D23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530BA535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5ABF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3BA3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PREECHIPARE RADIO  (BLUETOOTH, CONEXIUNE USB)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A591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5C50F491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D413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8D01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ILUMINARE INTERIOR COMPARTIMENT ȘOFER /PASAGER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50BC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0AEBDA3D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4854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81CD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OGLINZI RETROVIZOARE CU BRAȚ DUBLU, REGLABILE ELECTRIC ȘI ÎNCĂLZITE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73A9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43B6EAA4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00059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13ED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LĂMPI SEMNALIZARE LATERALE INCLUSE ÎN OGLINZI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2A6A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09728251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7004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2C82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GEAMURI FATĂ ACȚIONATE ELECTRIC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5604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314FB95B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4D1A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A7BA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FARURI CEAȚĂ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56C5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34027551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A037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34BF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REGLAJ ELECTRONIC FARURI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6A43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75102CC9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6A42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AE8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SENZORI DE PARCARE SPATE/FAȚĂ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7375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7B0F2A83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20B2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A01F1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SISTEM DE AER CONDIȚIONAT SAU CLIMATIZARE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33A6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18604F9F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E12C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18F1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CENTURI DE SIGURANȚĂ ÎN 3 PUNCTE </w:t>
            </w:r>
            <w:r w:rsidRPr="002216E9">
              <w:rPr>
                <w:rFonts w:cstheme="minorHAnsi"/>
                <w:lang w:val="ro-RO"/>
              </w:rPr>
              <w:lastRenderedPageBreak/>
              <w:t>(COMPARTIMENT ȘOFER) ȘI PENTRU TOATE SCAUNELE PASAGER.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CC17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lastRenderedPageBreak/>
              <w:t>DA</w:t>
            </w:r>
          </w:p>
        </w:tc>
      </w:tr>
      <w:tr w:rsidR="006E6E1E" w:rsidRPr="002216E9" w14:paraId="22218C7D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4241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99FF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2216E9">
              <w:rPr>
                <w:rFonts w:cstheme="minorHAnsi"/>
                <w:lang w:val="ro-RO"/>
              </w:rPr>
              <w:t>SCAUN ȘOFER CU COTIERĂ REGLABIL LONGITUDINAL ȘI PE ÎNĂLȚIME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9212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2AF4EE0E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69FA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A278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GEAMURI LATERALE FUMURII PENTRU COMPARTIMENTUL PASAGERI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A98CF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7B44F505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530D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C388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DOUĂ UȘI BATANTE SPATE CU GEAMURI FUMURII CU UNGHI DE DESCHIDERE MĂRIT, CU BANDĂ DE REȚINERE MAGNETICĂ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1FE3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55E01857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AB71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D3CE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2216E9">
              <w:rPr>
                <w:rFonts w:cstheme="minorHAnsi"/>
                <w:lang w:val="ro-RO"/>
              </w:rPr>
              <w:t>SCUT PROTECȚIE MOTOR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8A29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DA, Construcție metal inoxidabil</w:t>
            </w:r>
          </w:p>
        </w:tc>
      </w:tr>
      <w:tr w:rsidR="006E6E1E" w:rsidRPr="002216E9" w14:paraId="189C72DB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AC75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B8BB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NUANŢA CAROSERIEI: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A88F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cstheme="minorHAnsi"/>
                <w:lang w:val="ro-RO"/>
              </w:rPr>
              <w:t xml:space="preserve">ALBĂ; </w:t>
            </w:r>
          </w:p>
        </w:tc>
      </w:tr>
      <w:tr w:rsidR="006E6E1E" w:rsidRPr="002216E9" w14:paraId="0BA1C182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0D9B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C92E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SET COVORAȘE PENTRU TOATE ANOTIMPURILE FIXATE DE PODEAUA VEHICOLULUI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7A355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53C928C5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5298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7E2A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EF25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</w:p>
        </w:tc>
      </w:tr>
      <w:tr w:rsidR="006E6E1E" w:rsidRPr="002216E9" w14:paraId="0E32141A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EE99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4609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APĂRĂTOARE DE NOROI FAȚĂ ȘI SPATE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BB09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7CFE19A0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D607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A74D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OPRITOR EXTERIOR UȘI SPATE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303B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22DAD336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194B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29FC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TRIUNGHI REFLECTORIZANT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9D49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EA5E45" w14:paraId="4C433212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825A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9853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STINGĂTOR AUTO: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9BFD" w14:textId="464305C3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DA,</w:t>
            </w:r>
            <w:r>
              <w:rPr>
                <w:rFonts w:eastAsia="Times New Roman" w:cstheme="minorHAnsi"/>
                <w:lang w:val="ro-RO" w:eastAsia="ro-RO"/>
              </w:rPr>
              <w:t xml:space="preserve"> 2 UNITĂȚI</w:t>
            </w:r>
            <w:r w:rsidRPr="002216E9">
              <w:rPr>
                <w:rFonts w:eastAsia="Times New Roman" w:cstheme="minorHAnsi"/>
                <w:lang w:val="ro-RO" w:eastAsia="ro-RO"/>
              </w:rPr>
              <w:t xml:space="preserve"> </w:t>
            </w:r>
            <w:r w:rsidRPr="002216E9">
              <w:rPr>
                <w:rFonts w:cstheme="minorHAnsi"/>
                <w:lang w:val="ro-RO"/>
              </w:rPr>
              <w:t>CU CANTITATEA DE ÎNCĂRCĂTURĂ DE MINIM 5 KG.</w:t>
            </w:r>
          </w:p>
        </w:tc>
      </w:tr>
      <w:tr w:rsidR="006E6E1E" w:rsidRPr="002216E9" w14:paraId="6D8DD5E3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AB70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CBCC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TRUSĂ MEDICALĂ AUTO CERTIFICATĂ ȘI OMOLOGATĂ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F7FE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486C5DC2" w14:textId="77777777" w:rsidTr="00B62EA3">
        <w:trPr>
          <w:trHeight w:val="2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672A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A049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VESTĂ REFLECTORIZANTĂ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C4E5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EA5E45" w14:paraId="0F5BDD6C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A9C8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0A03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2216E9">
              <w:rPr>
                <w:rFonts w:cstheme="minorHAnsi"/>
                <w:lang w:val="ro-RO"/>
              </w:rPr>
              <w:t xml:space="preserve">SET COMPLET DE ANVELOPE IARNĂ PENTRU TOATE ROȚILE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034F" w14:textId="4C61C3D3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  <w:r>
              <w:rPr>
                <w:rFonts w:eastAsia="Times New Roman" w:cstheme="minorHAnsi"/>
                <w:lang w:val="ro-RO" w:eastAsia="ro-RO"/>
              </w:rPr>
              <w:t>, MODEL RECOMANDAT DE UZINA PRODUCĂTOARE</w:t>
            </w:r>
          </w:p>
        </w:tc>
      </w:tr>
      <w:tr w:rsidR="006E6E1E" w:rsidRPr="002216E9" w14:paraId="4D40641C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250A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E24E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SET CRIC/CHEI ROȚI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6C82" w14:textId="7777777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6E6E1E" w:rsidRPr="002216E9" w14:paraId="692EB15B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63F2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0DEF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ANUL PRODUCERII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36D8F" w14:textId="36C98CC7" w:rsidR="006E6E1E" w:rsidRPr="002216E9" w:rsidRDefault="006E6E1E" w:rsidP="006E6E1E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cstheme="minorHAnsi"/>
                <w:lang w:val="ro-RO"/>
              </w:rPr>
              <w:t>2020 - 2021</w:t>
            </w:r>
            <w:r w:rsidRPr="002216E9">
              <w:rPr>
                <w:rFonts w:cstheme="minorHAnsi"/>
                <w:lang w:val="ro-RO"/>
              </w:rPr>
              <w:t xml:space="preserve"> (AUTOMOBIL NOU)</w:t>
            </w:r>
          </w:p>
        </w:tc>
      </w:tr>
      <w:tr w:rsidR="006E6E1E" w:rsidRPr="000B3716" w14:paraId="66969109" w14:textId="77777777" w:rsidTr="00B62EA3">
        <w:trPr>
          <w:trHeight w:val="45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E8EB" w14:textId="77777777" w:rsidR="006E6E1E" w:rsidRPr="002216E9" w:rsidRDefault="006E6E1E" w:rsidP="006E6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58B1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cstheme="minorHAnsi"/>
                <w:lang w:val="ro-RO"/>
              </w:rPr>
              <w:t xml:space="preserve">TERMEN DE GARANŢIE: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1F32" w14:textId="77777777" w:rsidR="006E6E1E" w:rsidRPr="002216E9" w:rsidRDefault="006E6E1E" w:rsidP="006E6E1E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2216E9">
              <w:rPr>
                <w:rFonts w:cstheme="minorHAnsi"/>
                <w:lang w:val="ro-RO"/>
              </w:rPr>
              <w:t>MINIM 3 ANI CUMULATIV PRODUCĂTOR + OPERATOR,  (SAU PARCURS 100000 KM)</w:t>
            </w:r>
          </w:p>
        </w:tc>
      </w:tr>
    </w:tbl>
    <w:p w14:paraId="6F2E4E3E" w14:textId="77777777" w:rsidR="00DE350D" w:rsidRPr="002216E9" w:rsidRDefault="00DE350D" w:rsidP="00DE350D">
      <w:p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E7C90B1" w14:textId="77777777" w:rsidR="00DE350D" w:rsidRPr="002216E9" w:rsidRDefault="00DE350D" w:rsidP="00DE350D">
      <w:pPr>
        <w:rPr>
          <w:rFonts w:ascii="Times New Roman" w:eastAsia="Times New Roman" w:hAnsi="Times New Roman" w:cs="Times New Roman"/>
          <w:b/>
          <w:bCs/>
          <w:color w:val="FF0000"/>
          <w:lang w:val="ro-RO" w:eastAsia="ru-RU"/>
        </w:rPr>
      </w:pPr>
      <w:r w:rsidRPr="002216E9">
        <w:rPr>
          <w:rFonts w:ascii="Times New Roman" w:eastAsia="Times New Roman" w:hAnsi="Times New Roman" w:cs="Times New Roman"/>
          <w:b/>
          <w:bCs/>
          <w:color w:val="FF0000"/>
          <w:lang w:val="ro-RO" w:eastAsia="ru-RU"/>
        </w:rPr>
        <w:br w:type="page"/>
      </w:r>
    </w:p>
    <w:p w14:paraId="6BC7B888" w14:textId="77777777" w:rsidR="00DE350D" w:rsidRPr="002216E9" w:rsidRDefault="00DE350D" w:rsidP="00DE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u-RU"/>
        </w:rPr>
      </w:pPr>
      <w:r w:rsidRPr="002216E9">
        <w:rPr>
          <w:rFonts w:ascii="Times New Roman" w:eastAsia="Times New Roman" w:hAnsi="Times New Roman" w:cs="Times New Roman"/>
          <w:b/>
          <w:bCs/>
          <w:lang w:val="ro-RO" w:eastAsia="ru-RU"/>
        </w:rPr>
        <w:lastRenderedPageBreak/>
        <w:t xml:space="preserve">SPECIFICAȚII TEHNICE </w:t>
      </w:r>
    </w:p>
    <w:p w14:paraId="67FF1843" w14:textId="6F0697A9" w:rsidR="00DE350D" w:rsidRPr="002216E9" w:rsidRDefault="00DE350D" w:rsidP="00DE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u-RU"/>
        </w:rPr>
      </w:pPr>
      <w:r w:rsidRPr="002216E9">
        <w:rPr>
          <w:rFonts w:ascii="Times New Roman" w:eastAsia="Times New Roman" w:hAnsi="Times New Roman" w:cs="Times New Roman"/>
          <w:b/>
          <w:bCs/>
          <w:lang w:val="ro-RO" w:eastAsia="ru-RU"/>
        </w:rPr>
        <w:t>VARIANTA III</w:t>
      </w:r>
    </w:p>
    <w:p w14:paraId="4052C10B" w14:textId="77777777" w:rsidR="00DE350D" w:rsidRPr="002216E9" w:rsidRDefault="00DE350D" w:rsidP="00DE3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u-RU"/>
        </w:rPr>
      </w:pPr>
    </w:p>
    <w:p w14:paraId="41C4A2C1" w14:textId="77777777" w:rsidR="00DE350D" w:rsidRPr="002216E9" w:rsidRDefault="00DE350D" w:rsidP="00DE350D">
      <w:pPr>
        <w:spacing w:after="0" w:line="240" w:lineRule="auto"/>
        <w:jc w:val="both"/>
        <w:rPr>
          <w:rFonts w:eastAsia="Times New Roman" w:cstheme="minorHAnsi"/>
          <w:b/>
          <w:bCs/>
          <w:lang w:val="ro-RO" w:eastAsia="ru-RU"/>
        </w:rPr>
      </w:pPr>
      <w:r w:rsidRPr="002216E9">
        <w:rPr>
          <w:rFonts w:eastAsia="Times New Roman" w:cstheme="minorHAnsi"/>
          <w:b/>
          <w:bCs/>
          <w:lang w:val="ro-RO" w:eastAsia="ru-RU"/>
        </w:rPr>
        <w:t xml:space="preserve">Cantitatea: 2 microbuze </w:t>
      </w:r>
      <w:r w:rsidRPr="002216E9">
        <w:rPr>
          <w:rFonts w:eastAsia="Times New Roman" w:cstheme="minorHAnsi"/>
          <w:lang w:val="ro-RO" w:eastAsia="ru-RU"/>
        </w:rPr>
        <w:t>pentru mobilitatea forțelor pentru administrarea situației pandemice</w:t>
      </w:r>
      <w:r w:rsidRPr="002216E9">
        <w:rPr>
          <w:rFonts w:eastAsia="Times New Roman" w:cstheme="minorHAnsi"/>
          <w:b/>
          <w:bCs/>
          <w:lang w:val="ro-RO" w:eastAsia="ru-RU"/>
        </w:rPr>
        <w:t>.</w:t>
      </w:r>
    </w:p>
    <w:p w14:paraId="2FA4A533" w14:textId="77777777" w:rsidR="00DE350D" w:rsidRPr="002216E9" w:rsidRDefault="00DE350D" w:rsidP="00DE350D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lang w:val="ro-RO" w:eastAsia="ru-RU"/>
        </w:rPr>
      </w:pPr>
    </w:p>
    <w:p w14:paraId="5A625C42" w14:textId="77777777" w:rsidR="00DE350D" w:rsidRPr="002216E9" w:rsidRDefault="00DE350D" w:rsidP="00DE35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val="ro-RO" w:eastAsia="ru-RU"/>
        </w:rPr>
      </w:pPr>
    </w:p>
    <w:p w14:paraId="0A7A3BCD" w14:textId="77777777" w:rsidR="00DE350D" w:rsidRPr="002216E9" w:rsidRDefault="00DE350D" w:rsidP="00DE35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760"/>
        <w:gridCol w:w="3771"/>
        <w:gridCol w:w="5103"/>
      </w:tblGrid>
      <w:tr w:rsidR="00DE350D" w:rsidRPr="002216E9" w14:paraId="464D71E3" w14:textId="77777777" w:rsidTr="00B62EA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E990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color w:val="000000"/>
                <w:lang w:val="ro-RO" w:eastAsia="ro-RO"/>
              </w:rPr>
            </w:pPr>
            <w:r w:rsidRPr="002216E9">
              <w:rPr>
                <w:rFonts w:eastAsia="Times New Roman" w:cstheme="minorHAnsi"/>
                <w:color w:val="000000"/>
                <w:lang w:val="ro-RO" w:eastAsia="ro-RO"/>
              </w:rPr>
              <w:t>Nr. d/o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F4BA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SPECIFICAȚIE TEHNICĂ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8558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 xml:space="preserve">Microbuz pasager </w:t>
            </w:r>
          </w:p>
        </w:tc>
      </w:tr>
      <w:tr w:rsidR="00DE350D" w:rsidRPr="002216E9" w14:paraId="47E7D858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E10A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12BA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TIP CAROSERIE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3819" w14:textId="77777777" w:rsidR="00DE350D" w:rsidRPr="002216E9" w:rsidRDefault="00DE350D" w:rsidP="00B62EA3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 w:eastAsia="ru-RU"/>
              </w:rPr>
            </w:pPr>
            <w:r w:rsidRPr="002216E9">
              <w:rPr>
                <w:rFonts w:eastAsia="Times New Roman" w:cstheme="minorHAnsi"/>
                <w:lang w:val="ro-RO"/>
              </w:rPr>
              <w:t xml:space="preserve">van transport pasager </w:t>
            </w:r>
          </w:p>
        </w:tc>
      </w:tr>
      <w:tr w:rsidR="00DE350D" w:rsidRPr="00EA5E45" w14:paraId="5C0B0256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89D4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4609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NUMĂR DE LOCURI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A8DB3" w14:textId="7239F880" w:rsidR="00DE350D" w:rsidRPr="002216E9" w:rsidRDefault="00DE350D" w:rsidP="00B62EA3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2216E9">
              <w:rPr>
                <w:rFonts w:eastAsia="Times New Roman" w:cstheme="minorHAnsi"/>
                <w:lang w:val="ro-RO"/>
              </w:rPr>
              <w:t>14+1 conform pașaportul</w:t>
            </w:r>
            <w:r w:rsidR="006E6E1E">
              <w:rPr>
                <w:rFonts w:eastAsia="Times New Roman" w:cstheme="minorHAnsi"/>
                <w:lang w:val="ro-RO"/>
              </w:rPr>
              <w:t>ui, cu loc extins pentru bagaje</w:t>
            </w:r>
            <w:r w:rsidRPr="002216E9">
              <w:rPr>
                <w:rFonts w:eastAsia="Times New Roman" w:cstheme="minorHAnsi"/>
                <w:lang w:val="ro-RO"/>
              </w:rPr>
              <w:t xml:space="preserve"> </w:t>
            </w:r>
            <w:r w:rsidR="0023493C">
              <w:rPr>
                <w:rFonts w:eastAsia="Times New Roman" w:cstheme="minorHAnsi"/>
                <w:lang w:val="ro-RO"/>
              </w:rPr>
              <w:t>(bază extralungă)</w:t>
            </w:r>
          </w:p>
        </w:tc>
      </w:tr>
      <w:tr w:rsidR="004903DC" w:rsidRPr="002216E9" w14:paraId="207FB42A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61FB" w14:textId="77777777" w:rsidR="004903DC" w:rsidRPr="002216E9" w:rsidRDefault="004903DC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B4FF" w14:textId="65A54B57" w:rsidR="004903DC" w:rsidRPr="002216E9" w:rsidRDefault="004903DC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eastAsia="Times New Roman" w:cstheme="minorHAnsi"/>
                <w:lang w:val="ro-RO" w:eastAsia="ro-RO"/>
              </w:rPr>
              <w:t>LUNGIME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7A2C" w14:textId="255C15C1" w:rsidR="004903DC" w:rsidRPr="002216E9" w:rsidRDefault="004903DC" w:rsidP="00B62EA3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Minim 6700 cm</w:t>
            </w:r>
          </w:p>
        </w:tc>
      </w:tr>
      <w:tr w:rsidR="00DE350D" w:rsidRPr="002216E9" w14:paraId="7935FB28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962E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1CA2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CAPACITATEA CILINDRICA A MOTORULUI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35FC" w14:textId="6C2B13BC" w:rsidR="00DE350D" w:rsidRPr="002216E9" w:rsidRDefault="00DE350D" w:rsidP="00B62EA3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2216E9">
              <w:rPr>
                <w:rFonts w:eastAsia="Times New Roman" w:cstheme="minorHAnsi"/>
                <w:lang w:val="ro-RO"/>
              </w:rPr>
              <w:t>min.</w:t>
            </w:r>
            <w:r w:rsidR="0023493C">
              <w:rPr>
                <w:rFonts w:eastAsia="Times New Roman" w:cstheme="minorHAnsi"/>
                <w:lang w:val="ro-RO"/>
              </w:rPr>
              <w:t xml:space="preserve"> 1900 cm</w:t>
            </w:r>
          </w:p>
        </w:tc>
      </w:tr>
      <w:tr w:rsidR="00DE350D" w:rsidRPr="002216E9" w14:paraId="557893FF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1BFA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15C6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PUTERE MOTOR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EF924" w14:textId="7C90F6AC" w:rsidR="00DE350D" w:rsidRPr="002216E9" w:rsidRDefault="00DE350D" w:rsidP="00B62EA3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2216E9">
              <w:rPr>
                <w:rFonts w:eastAsia="Times New Roman" w:cstheme="minorHAnsi"/>
                <w:lang w:val="ro-RO"/>
              </w:rPr>
              <w:t>min. 1</w:t>
            </w:r>
            <w:r w:rsidR="0023493C">
              <w:rPr>
                <w:rFonts w:eastAsia="Times New Roman" w:cstheme="minorHAnsi"/>
                <w:lang w:val="ro-RO"/>
              </w:rPr>
              <w:t>3</w:t>
            </w:r>
            <w:r w:rsidRPr="002216E9">
              <w:rPr>
                <w:rFonts w:eastAsia="Times New Roman" w:cstheme="minorHAnsi"/>
                <w:lang w:val="ro-RO"/>
              </w:rPr>
              <w:t>0CP</w:t>
            </w:r>
          </w:p>
        </w:tc>
      </w:tr>
      <w:tr w:rsidR="00DE350D" w:rsidRPr="002216E9" w14:paraId="6B7C5B5C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8724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19F6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CARBURANT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E0D0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diesel</w:t>
            </w:r>
          </w:p>
        </w:tc>
      </w:tr>
      <w:tr w:rsidR="00514D5A" w:rsidRPr="00EA5E45" w14:paraId="0A6BA846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9E90" w14:textId="77777777" w:rsidR="00514D5A" w:rsidRPr="002216E9" w:rsidRDefault="00514D5A" w:rsidP="004C2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CC22" w14:textId="77777777" w:rsidR="00514D5A" w:rsidRPr="002216E9" w:rsidRDefault="00514D5A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eastAsia="Times New Roman" w:cstheme="minorHAnsi"/>
                <w:lang w:val="ro-RO" w:eastAsia="ro-RO"/>
              </w:rPr>
              <w:t>BATERIE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1BAD" w14:textId="77777777" w:rsidR="00514D5A" w:rsidRPr="002216E9" w:rsidRDefault="00514D5A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eastAsia="Times New Roman" w:cstheme="minorHAnsi"/>
                <w:lang w:val="ro-RO" w:eastAsia="ro-RO"/>
              </w:rPr>
              <w:t>Baterie dublă cu ciclu de reîncărcare</w:t>
            </w:r>
          </w:p>
        </w:tc>
      </w:tr>
      <w:tr w:rsidR="00514D5A" w:rsidRPr="00EA5E45" w14:paraId="6533F6E5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3289" w14:textId="77777777" w:rsidR="00514D5A" w:rsidRPr="002216E9" w:rsidRDefault="00514D5A" w:rsidP="004C2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98F2" w14:textId="77777777" w:rsidR="00514D5A" w:rsidRDefault="00514D5A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eastAsia="Times New Roman" w:cstheme="minorHAnsi"/>
                <w:lang w:val="ro-RO" w:eastAsia="ro-RO"/>
              </w:rPr>
              <w:t>ALTERNATOR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65A52" w14:textId="77777777" w:rsidR="00514D5A" w:rsidRDefault="00514D5A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eastAsia="Times New Roman" w:cstheme="minorHAnsi"/>
                <w:lang w:val="ro-RO" w:eastAsia="ro-RO"/>
              </w:rPr>
              <w:t>Regim extra-greu, consum mărit de energie</w:t>
            </w:r>
          </w:p>
        </w:tc>
      </w:tr>
      <w:tr w:rsidR="00DE350D" w:rsidRPr="002216E9" w14:paraId="7604294A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73E5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0A9C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CUTIE DE VITEZE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C428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manuala, 6+1 trepte</w:t>
            </w:r>
          </w:p>
        </w:tc>
      </w:tr>
      <w:tr w:rsidR="00DE350D" w:rsidRPr="002216E9" w14:paraId="2E1417C9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F857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F034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highlight w:val="yellow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TRACŢIUNE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E97C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Spate sau integrală</w:t>
            </w:r>
          </w:p>
        </w:tc>
      </w:tr>
      <w:tr w:rsidR="00DE350D" w:rsidRPr="002216E9" w14:paraId="61449F36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3669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436C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MASA MAXIMĂ AUTORIZATĂ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4194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min. 4050 kg</w:t>
            </w:r>
          </w:p>
        </w:tc>
      </w:tr>
      <w:tr w:rsidR="00DE350D" w:rsidRPr="002216E9" w14:paraId="2DA7CFDB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3A185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3C8A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ROȚI DUBLE SPATE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75014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7457F776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CE11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1CEB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cstheme="minorHAnsi"/>
                <w:lang w:val="ro-RO"/>
              </w:rPr>
              <w:t>ROATĂ DE REZERVĂ DE DIMENSIUNI NORMALE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4CCB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06A215E0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6379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E11AB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CAPACITATE REZERVOR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9892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Min. 65 l.</w:t>
            </w:r>
          </w:p>
        </w:tc>
      </w:tr>
      <w:tr w:rsidR="00DE350D" w:rsidRPr="002216E9" w14:paraId="35E5A11E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D72B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4737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cstheme="minorHAnsi"/>
                <w:lang w:val="ro-RO"/>
              </w:rPr>
              <w:t xml:space="preserve">SERVODIRECȚIE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E478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Asistată electric</w:t>
            </w:r>
          </w:p>
        </w:tc>
      </w:tr>
      <w:tr w:rsidR="00DE350D" w:rsidRPr="002216E9" w14:paraId="75A1E96F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C75A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9E29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2216E9">
              <w:rPr>
                <w:rFonts w:cstheme="minorHAnsi"/>
                <w:lang w:val="ro-RO"/>
              </w:rPr>
              <w:t>AIRBAG ȘOFER ȘI PASAGER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7C43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69602F0A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3205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DCD6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SISTEM DE BLOCARE CENTRALIZATĂ A UȘILOR DIN INTERIOR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AA41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0CDED78E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9203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4ED6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ÎNCHIDERE CENTRALIZATĂ LA CHEIE.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481B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470CD4CE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0859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2D28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2216E9">
              <w:rPr>
                <w:rFonts w:cstheme="minorHAnsi"/>
                <w:lang w:val="ro-RO"/>
              </w:rPr>
              <w:t>UȘĂ LATERALĂ GLISANTĂ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FD73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5C8C4FCA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CD3C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4DF0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VOLAN MULTIFUNCȚIONAL, REGLABIL ÎNĂLȚIME, ADÂNCIME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CD38A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23C9A2CF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DF90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4F5D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PREECHIPARE RADIO  (BLUETOOTH, CONEXIUNE USB)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512B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5F683F64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9DEB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F51F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ILUMINARE INTERIOR COMPARTIMENT ȘOFER /PASAGER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7B4D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144A8B8C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DA70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BEDE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OGLINZI RETROVIZOARE CU BRAȚ DUBLU, REGLABILE ELECTRIC ȘI ÎNCĂLZITE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5617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35586429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2F83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6A2A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LĂMPI SEMNALIZARE LATERALE INCLUSE ÎN OGLINZI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A239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68BC566F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51B0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89C9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GEAMURI FATĂ ACȚIONATE ELECTRIC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8403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5BE86979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E21C5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6819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FARURI CEAȚĂ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3F47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4B52865E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2942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D52B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REGLAJ ELECTRONIC FARURI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8A6C3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0CDB09D7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A3FC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BA3B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SENZORI DE PARCARE SPATE/FAȚĂ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78C5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48ECEF19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AB45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5767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SISTEM DE AER CONDIȚIONAT SAU CLIMATIZARE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BC04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0998B58E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5F7C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E3DF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CENTURI DE SIGURANȚĂ ÎN 3 PUNCTE (COMPARTIMENT ȘOFER) ȘI PENTRU TOATE SCAUNELE PASAGER.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DB53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24FDBA88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B71E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CC05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2216E9">
              <w:rPr>
                <w:rFonts w:cstheme="minorHAnsi"/>
                <w:lang w:val="ro-RO"/>
              </w:rPr>
              <w:t xml:space="preserve">SCAUN ȘOFER CU COTIERĂ REGLABIL </w:t>
            </w:r>
            <w:r w:rsidRPr="002216E9">
              <w:rPr>
                <w:rFonts w:cstheme="minorHAnsi"/>
                <w:lang w:val="ro-RO"/>
              </w:rPr>
              <w:lastRenderedPageBreak/>
              <w:t>LONGITUDINAL ȘI PE ÎNĂLȚIME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9B8A8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lastRenderedPageBreak/>
              <w:t>DA</w:t>
            </w:r>
          </w:p>
        </w:tc>
      </w:tr>
      <w:tr w:rsidR="00DE350D" w:rsidRPr="002216E9" w14:paraId="1CEAF5CC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C168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8FFF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GEAMURI LATERALE FUMURII PENTRU COMPARTIMENTUL PASAGERI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DB9D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3A47BAB9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4BD4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F11C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DOUĂ UȘI BATANTE SPATE CU GEAMURI FUMURII CU UNGHI DE DESCHIDERE MĂRIT, CU BANDĂ DE REȚINERE MAGNETICĂ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AAFF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61BB8A67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2CFC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C152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2216E9">
              <w:rPr>
                <w:rFonts w:cstheme="minorHAnsi"/>
                <w:lang w:val="ro-RO"/>
              </w:rPr>
              <w:t>SCUT PROTECȚIE MOTOR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57B5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DA, Construcție metal inoxidabil</w:t>
            </w:r>
          </w:p>
        </w:tc>
      </w:tr>
      <w:tr w:rsidR="00DE350D" w:rsidRPr="002216E9" w14:paraId="7CD23C7A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6E7A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2F16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NUANŢA CAROSERIEI: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B4712" w14:textId="65F9662C" w:rsidR="00DE350D" w:rsidRPr="002216E9" w:rsidRDefault="006E6E1E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cstheme="minorHAnsi"/>
                <w:lang w:val="ro-RO"/>
              </w:rPr>
              <w:t>ALB</w:t>
            </w:r>
          </w:p>
        </w:tc>
      </w:tr>
      <w:tr w:rsidR="00DE350D" w:rsidRPr="002216E9" w14:paraId="008E1051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0457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465D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SET COVORAȘE PENTRU TOATE ANOTIMPURILE FIXATE DE PODEAUA VEHICOLULUI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1F93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5A4CDB60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9298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C0A3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APĂRĂTOARE DE NOROI FAȚĂ ȘI SPATE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1657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462915E1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CE90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383E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OPRITOR EXTERIOR UȘI SPATE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5267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0FDA0793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3820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DFDD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TRIUNGHI REFLECTORIZANT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22FD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EA5E45" w14:paraId="4165D33A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46B4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38FD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STINGĂTOR AUTO: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1455" w14:textId="2E51211D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DA,</w:t>
            </w:r>
            <w:r w:rsidR="000633BB">
              <w:rPr>
                <w:rFonts w:eastAsia="Times New Roman" w:cstheme="minorHAnsi"/>
                <w:lang w:val="ro-RO" w:eastAsia="ro-RO"/>
              </w:rPr>
              <w:t xml:space="preserve"> 2 UNITĂȚI</w:t>
            </w:r>
            <w:r w:rsidR="000633BB" w:rsidRPr="002216E9">
              <w:rPr>
                <w:rFonts w:eastAsia="Times New Roman" w:cstheme="minorHAnsi"/>
                <w:lang w:val="ro-RO" w:eastAsia="ro-RO"/>
              </w:rPr>
              <w:t xml:space="preserve"> </w:t>
            </w:r>
            <w:r w:rsidRPr="002216E9">
              <w:rPr>
                <w:rFonts w:cstheme="minorHAnsi"/>
                <w:lang w:val="ro-RO"/>
              </w:rPr>
              <w:t>CU CANTITATEA DE ÎNCĂRCĂTURĂ DE MINIM 5 KG.</w:t>
            </w:r>
          </w:p>
        </w:tc>
      </w:tr>
      <w:tr w:rsidR="00DE350D" w:rsidRPr="002216E9" w14:paraId="5BAAA5E3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2372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C247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TRUSĂ MEDICALĂ AUTO CERTIFICATĂ ȘI OMOLOGATĂ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ECFE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15B91145" w14:textId="77777777" w:rsidTr="00B62EA3">
        <w:trPr>
          <w:trHeight w:val="2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D898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24FA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VESTĂ REFLECTORIZANTĂ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318F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EA5E45" w14:paraId="44C78A54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4CA2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CCC3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2216E9">
              <w:rPr>
                <w:rFonts w:cstheme="minorHAnsi"/>
                <w:lang w:val="ro-RO"/>
              </w:rPr>
              <w:t xml:space="preserve">SET COMPLET DE ANVELOPE IARNĂ PENTRU TOATE ROȚILE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3844" w14:textId="36DEC5CD" w:rsidR="00DE350D" w:rsidRPr="002216E9" w:rsidRDefault="00BB71A2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  <w:r>
              <w:rPr>
                <w:rFonts w:eastAsia="Times New Roman" w:cstheme="minorHAnsi"/>
                <w:lang w:val="ro-RO" w:eastAsia="ro-RO"/>
              </w:rPr>
              <w:t>, MODEL RECOMANDAT DE UZINA PRODUCĂTOARE</w:t>
            </w:r>
          </w:p>
        </w:tc>
      </w:tr>
      <w:tr w:rsidR="00DE350D" w:rsidRPr="002216E9" w14:paraId="64D90885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9BA6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EEB3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>SET CRIC/CHEI ROȚI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EFC3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153F1475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D0BF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27F2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2216E9">
              <w:rPr>
                <w:rFonts w:cstheme="minorHAnsi"/>
                <w:lang w:val="ro-RO"/>
              </w:rPr>
              <w:t xml:space="preserve">ANUL PRODUCERII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252CA" w14:textId="6F6952FE" w:rsidR="00DE350D" w:rsidRPr="002216E9" w:rsidRDefault="009D3C64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>
              <w:rPr>
                <w:rFonts w:cstheme="minorHAnsi"/>
                <w:lang w:val="ro-RO"/>
              </w:rPr>
              <w:t>2020 - 2021</w:t>
            </w:r>
            <w:r w:rsidRPr="002216E9">
              <w:rPr>
                <w:rFonts w:cstheme="minorHAnsi"/>
                <w:lang w:val="ro-RO"/>
              </w:rPr>
              <w:t xml:space="preserve"> (AUTOMOBIL NOU)</w:t>
            </w:r>
          </w:p>
        </w:tc>
      </w:tr>
      <w:tr w:rsidR="00DE350D" w:rsidRPr="000B3716" w14:paraId="54AC1124" w14:textId="77777777" w:rsidTr="00B62EA3">
        <w:trPr>
          <w:trHeight w:val="45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96C2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6A8B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cstheme="minorHAnsi"/>
                <w:lang w:val="ro-RO"/>
              </w:rPr>
              <w:t xml:space="preserve">TERMEN DE GARANŢIE: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16B6" w14:textId="77777777" w:rsidR="00DE350D" w:rsidRPr="002216E9" w:rsidRDefault="00DE350D" w:rsidP="00B62EA3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2216E9">
              <w:rPr>
                <w:rFonts w:cstheme="minorHAnsi"/>
                <w:lang w:val="ro-RO"/>
              </w:rPr>
              <w:t>MINIM 3 ANI CUMULATIV PRODUCĂTOR + OPERATOR,  (SAU PARCURS 100000 KM)</w:t>
            </w:r>
          </w:p>
        </w:tc>
      </w:tr>
      <w:tr w:rsidR="00DE350D" w:rsidRPr="002216E9" w14:paraId="44967A9E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A87CA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37EF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conuri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A6B6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6 unități</w:t>
            </w:r>
          </w:p>
        </w:tc>
      </w:tr>
      <w:tr w:rsidR="00DE350D" w:rsidRPr="002216E9" w14:paraId="36AFD414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EBD1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AAC2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Disponibilitatea operatorului de conectare a dispozitivelor modulare după livrare, fără pierderea garanției (stație radio, sistem comenzi rampă, camere video)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BBA6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DE350D" w:rsidRPr="002216E9" w14:paraId="77ED5756" w14:textId="77777777" w:rsidTr="00B62EA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D803" w14:textId="77777777" w:rsidR="00DE350D" w:rsidRPr="002216E9" w:rsidRDefault="00DE350D" w:rsidP="00B62E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AF47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>Disponibilitatea operatorului de a participa, după caz, la reutilare sau de transmitere a dreptului de intervenție în structura unității de transport, conform necesităților Poliției, altei companii, cu menținerea garanției.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F582" w14:textId="77777777" w:rsidR="00DE350D" w:rsidRPr="002216E9" w:rsidRDefault="00DE350D" w:rsidP="00B62EA3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2216E9">
              <w:rPr>
                <w:rFonts w:eastAsia="Times New Roman" w:cstheme="minorHAnsi"/>
                <w:lang w:val="ro-RO" w:eastAsia="ro-RO"/>
              </w:rPr>
              <w:t xml:space="preserve"> DA</w:t>
            </w:r>
          </w:p>
        </w:tc>
      </w:tr>
    </w:tbl>
    <w:p w14:paraId="673C79A6" w14:textId="77777777" w:rsidR="00DE350D" w:rsidRPr="002216E9" w:rsidRDefault="00DE350D" w:rsidP="00DE350D">
      <w:p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613B571" w14:textId="77777777" w:rsidR="00DE350D" w:rsidRPr="002216E9" w:rsidRDefault="00DE350D" w:rsidP="00DE350D">
      <w:p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79A8AB02" w14:textId="77777777" w:rsidR="00E80590" w:rsidRPr="00611764" w:rsidRDefault="00B62EA3" w:rsidP="00E8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 w:type="page"/>
      </w:r>
      <w:r w:rsidR="00E80590" w:rsidRPr="00611764">
        <w:rPr>
          <w:rFonts w:ascii="Times New Roman" w:eastAsia="Times New Roman" w:hAnsi="Times New Roman" w:cs="Times New Roman"/>
          <w:b/>
          <w:bCs/>
          <w:lang w:val="ro-RO" w:eastAsia="ru-RU"/>
        </w:rPr>
        <w:lastRenderedPageBreak/>
        <w:t xml:space="preserve">SPECIFICAȚII TEHNICE </w:t>
      </w:r>
    </w:p>
    <w:p w14:paraId="56B55FCA" w14:textId="77777777" w:rsidR="00E80590" w:rsidRPr="00611764" w:rsidRDefault="00E80590" w:rsidP="00E8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u-RU"/>
        </w:rPr>
      </w:pPr>
      <w:r w:rsidRPr="00611764">
        <w:rPr>
          <w:rFonts w:ascii="Times New Roman" w:eastAsia="Times New Roman" w:hAnsi="Times New Roman" w:cs="Times New Roman"/>
          <w:b/>
          <w:bCs/>
          <w:lang w:val="ro-RO" w:eastAsia="ru-RU"/>
        </w:rPr>
        <w:t>VARIANTA IV</w:t>
      </w:r>
    </w:p>
    <w:p w14:paraId="0728B02A" w14:textId="77777777" w:rsidR="00E80590" w:rsidRPr="00611764" w:rsidRDefault="00E80590" w:rsidP="00E80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u-RU"/>
        </w:rPr>
      </w:pPr>
    </w:p>
    <w:p w14:paraId="3EFADE53" w14:textId="77777777" w:rsidR="00E80590" w:rsidRPr="00611764" w:rsidRDefault="00E80590" w:rsidP="00E80590">
      <w:pPr>
        <w:spacing w:after="0" w:line="240" w:lineRule="auto"/>
        <w:jc w:val="both"/>
        <w:rPr>
          <w:rFonts w:eastAsia="Times New Roman" w:cstheme="minorHAnsi"/>
          <w:b/>
          <w:bCs/>
          <w:lang w:val="ro-RO" w:eastAsia="ru-RU"/>
        </w:rPr>
      </w:pPr>
      <w:r w:rsidRPr="00611764">
        <w:rPr>
          <w:rFonts w:eastAsia="Times New Roman" w:cstheme="minorHAnsi"/>
          <w:b/>
          <w:bCs/>
          <w:lang w:val="ro-RO" w:eastAsia="ru-RU"/>
        </w:rPr>
        <w:t xml:space="preserve">Cantitatea: 1 vehicul transport marfă  </w:t>
      </w:r>
      <w:r w:rsidRPr="00611764">
        <w:rPr>
          <w:rFonts w:eastAsia="Times New Roman" w:cstheme="minorHAnsi"/>
          <w:lang w:val="ro-RO" w:eastAsia="ru-RU"/>
        </w:rPr>
        <w:t>pentru transportarea bunurilor și administrarea situației pandemice</w:t>
      </w:r>
      <w:r w:rsidRPr="00611764">
        <w:rPr>
          <w:rFonts w:eastAsia="Times New Roman" w:cstheme="minorHAnsi"/>
          <w:b/>
          <w:bCs/>
          <w:lang w:val="ro-RO" w:eastAsia="ru-RU"/>
        </w:rPr>
        <w:t>.</w:t>
      </w:r>
    </w:p>
    <w:p w14:paraId="392FF04B" w14:textId="77777777" w:rsidR="00E80590" w:rsidRPr="00611764" w:rsidRDefault="00E80590" w:rsidP="00E80590">
      <w:pPr>
        <w:spacing w:after="0" w:line="240" w:lineRule="auto"/>
        <w:jc w:val="both"/>
        <w:rPr>
          <w:rFonts w:eastAsia="Times New Roman" w:cstheme="minorHAnsi"/>
          <w:b/>
          <w:bCs/>
          <w:lang w:val="ro-RO" w:eastAsia="ru-RU"/>
        </w:rPr>
      </w:pPr>
    </w:p>
    <w:p w14:paraId="7F22346D" w14:textId="77777777" w:rsidR="00E80590" w:rsidRPr="00611764" w:rsidRDefault="00E80590" w:rsidP="00E805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14:paraId="5E4228DD" w14:textId="77777777" w:rsidR="00E80590" w:rsidRPr="00611764" w:rsidRDefault="00E80590" w:rsidP="00E805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760"/>
        <w:gridCol w:w="3771"/>
        <w:gridCol w:w="5103"/>
      </w:tblGrid>
      <w:tr w:rsidR="00E80590" w:rsidRPr="00611764" w14:paraId="3B1528E0" w14:textId="77777777" w:rsidTr="004C288D">
        <w:trPr>
          <w:trHeight w:val="40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9C73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Nr. d/o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AC6A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SPECIFICAȚIE TEHNICĂ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20AC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b/>
                <w:bCs/>
                <w:lang w:val="ro-RO" w:eastAsia="ru-RU"/>
              </w:rPr>
              <w:t xml:space="preserve">vehicul transport marfă  </w:t>
            </w:r>
          </w:p>
        </w:tc>
      </w:tr>
      <w:tr w:rsidR="00E80590" w:rsidRPr="00611764" w14:paraId="3F4C1337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E14F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5590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TIP CAROSERIE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4231" w14:textId="4428D9DE" w:rsidR="00E80590" w:rsidRPr="00611764" w:rsidRDefault="00E80590" w:rsidP="004C288D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 w:eastAsia="ru-RU"/>
              </w:rPr>
            </w:pPr>
            <w:r w:rsidRPr="00611764">
              <w:rPr>
                <w:rFonts w:eastAsia="Times New Roman" w:cstheme="minorHAnsi"/>
                <w:lang w:val="ro-RO"/>
              </w:rPr>
              <w:t xml:space="preserve">camion </w:t>
            </w:r>
            <w:r>
              <w:rPr>
                <w:rFonts w:eastAsia="Times New Roman" w:cstheme="minorHAnsi"/>
                <w:lang w:val="ro-RO"/>
              </w:rPr>
              <w:t xml:space="preserve"> </w:t>
            </w:r>
            <w:r w:rsidRPr="00611764">
              <w:rPr>
                <w:rFonts w:eastAsia="Times New Roman" w:cstheme="minorHAnsi"/>
              </w:rPr>
              <w:t>autoutilitar</w:t>
            </w:r>
            <w:r>
              <w:rPr>
                <w:rFonts w:eastAsia="Times New Roman" w:cstheme="minorHAnsi"/>
              </w:rPr>
              <w:t xml:space="preserve">ă cu prelată </w:t>
            </w:r>
          </w:p>
        </w:tc>
      </w:tr>
      <w:tr w:rsidR="00E80590" w:rsidRPr="00611764" w14:paraId="28C0A94C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EE69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0C49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NUMĂR DE LOCURI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13B4" w14:textId="77777777" w:rsidR="00E80590" w:rsidRPr="00611764" w:rsidRDefault="00E80590" w:rsidP="004C288D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611764">
              <w:rPr>
                <w:rFonts w:eastAsia="Times New Roman" w:cstheme="minorHAnsi"/>
                <w:lang w:val="ro-RO"/>
              </w:rPr>
              <w:t xml:space="preserve">2/3  conform pașaportul </w:t>
            </w:r>
          </w:p>
        </w:tc>
      </w:tr>
      <w:tr w:rsidR="00E80590" w:rsidRPr="00611764" w14:paraId="037C0B7B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9856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D8E8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CAPACITATEA CILINDRICA A MOTORULUI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28EF" w14:textId="26B011FA" w:rsidR="00E80590" w:rsidRPr="00611764" w:rsidRDefault="00E80590" w:rsidP="004C288D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611764">
              <w:rPr>
                <w:rFonts w:eastAsia="Times New Roman" w:cstheme="minorHAnsi"/>
                <w:lang w:val="ro-RO"/>
              </w:rPr>
              <w:t xml:space="preserve">min. </w:t>
            </w:r>
            <w:r w:rsidR="0023493C">
              <w:rPr>
                <w:rFonts w:eastAsia="Times New Roman" w:cstheme="minorHAnsi"/>
                <w:lang w:val="ro-RO"/>
              </w:rPr>
              <w:t>1900 cm</w:t>
            </w:r>
          </w:p>
        </w:tc>
      </w:tr>
      <w:tr w:rsidR="00E80590" w:rsidRPr="00611764" w14:paraId="00C41382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1911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8189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PUTERE MOTOR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52EDF" w14:textId="00758C8B" w:rsidR="00E80590" w:rsidRPr="00611764" w:rsidRDefault="00E80590" w:rsidP="004C288D">
            <w:pPr>
              <w:tabs>
                <w:tab w:val="left" w:pos="242"/>
                <w:tab w:val="left" w:pos="400"/>
              </w:tabs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611764">
              <w:rPr>
                <w:rFonts w:eastAsia="Times New Roman" w:cstheme="minorHAnsi"/>
                <w:lang w:val="ro-RO"/>
              </w:rPr>
              <w:t xml:space="preserve">min. </w:t>
            </w:r>
            <w:r w:rsidR="0023493C">
              <w:rPr>
                <w:rFonts w:eastAsia="Times New Roman" w:cstheme="minorHAnsi"/>
                <w:lang w:val="ro-RO"/>
              </w:rPr>
              <w:t>12</w:t>
            </w:r>
            <w:r w:rsidRPr="00611764">
              <w:rPr>
                <w:rFonts w:eastAsia="Times New Roman" w:cstheme="minorHAnsi"/>
                <w:lang w:val="ro-RO"/>
              </w:rPr>
              <w:t>0CP</w:t>
            </w:r>
          </w:p>
        </w:tc>
      </w:tr>
      <w:tr w:rsidR="00E80590" w:rsidRPr="00611764" w14:paraId="58F14528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0451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8A11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CARBURANT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01C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diesel</w:t>
            </w:r>
          </w:p>
        </w:tc>
      </w:tr>
      <w:tr w:rsidR="00E80590" w:rsidRPr="00611764" w14:paraId="56D561F9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4A150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856F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CUTIE DE VITEZE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A11B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manuala, 6+1 trepte</w:t>
            </w:r>
          </w:p>
        </w:tc>
      </w:tr>
      <w:tr w:rsidR="00E80590" w:rsidRPr="00611764" w14:paraId="5B530FE6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6D24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D633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highlight w:val="yellow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TRACŢIUNE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705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 xml:space="preserve">spate </w:t>
            </w:r>
          </w:p>
        </w:tc>
      </w:tr>
      <w:tr w:rsidR="00E80590" w:rsidRPr="00611764" w14:paraId="1FEBCAA5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D687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C911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MASA MAXIMĂ AUTORIZATĂ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6AB8" w14:textId="08A3DE0C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min. 35</w:t>
            </w:r>
            <w:r w:rsidR="0023493C">
              <w:rPr>
                <w:rFonts w:eastAsia="Times New Roman" w:cstheme="minorHAnsi"/>
                <w:lang w:val="ro-RO" w:eastAsia="ro-RO"/>
              </w:rPr>
              <w:t>0</w:t>
            </w:r>
            <w:r w:rsidRPr="00611764">
              <w:rPr>
                <w:rFonts w:eastAsia="Times New Roman" w:cstheme="minorHAnsi"/>
                <w:lang w:val="ro-RO" w:eastAsia="ro-RO"/>
              </w:rPr>
              <w:t>0 kg</w:t>
            </w:r>
          </w:p>
        </w:tc>
      </w:tr>
      <w:tr w:rsidR="00E80590" w:rsidRPr="00611764" w14:paraId="3E25EC15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DF74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31DE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lang w:val="ro-RO"/>
              </w:rPr>
              <w:t>LĂȚIMEA OSIE STANDART SPATE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EB7E" w14:textId="24F11E85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min.175</w:t>
            </w:r>
            <w:r>
              <w:rPr>
                <w:rFonts w:eastAsia="Times New Roman" w:cstheme="minorHAnsi"/>
                <w:lang w:val="ro-RO" w:eastAsia="ro-RO"/>
              </w:rPr>
              <w:t>0</w:t>
            </w:r>
            <w:r w:rsidRPr="00611764">
              <w:rPr>
                <w:rFonts w:eastAsia="Times New Roman" w:cstheme="minorHAnsi"/>
                <w:lang w:val="ro-RO" w:eastAsia="ro-RO"/>
              </w:rPr>
              <w:t xml:space="preserve"> mm</w:t>
            </w:r>
          </w:p>
        </w:tc>
      </w:tr>
      <w:tr w:rsidR="00E80590" w:rsidRPr="00611764" w14:paraId="781AC3B9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BB05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97D0B" w14:textId="77777777" w:rsidR="00E80590" w:rsidRPr="00611764" w:rsidRDefault="00E80590" w:rsidP="004C288D">
            <w:pPr>
              <w:spacing w:after="0" w:line="240" w:lineRule="auto"/>
              <w:rPr>
                <w:lang w:val="ro-RO"/>
              </w:rPr>
            </w:pPr>
            <w:r w:rsidRPr="00611764">
              <w:rPr>
                <w:lang w:val="ro-RO"/>
              </w:rPr>
              <w:t xml:space="preserve">LUNGIMEA CADRULUI ȘASIU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DAC0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min. 3400 mm</w:t>
            </w:r>
          </w:p>
        </w:tc>
      </w:tr>
      <w:tr w:rsidR="00E80590" w:rsidRPr="00611764" w14:paraId="42F7F29A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9774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11BD" w14:textId="77777777" w:rsidR="00E80590" w:rsidRPr="00611764" w:rsidRDefault="00E80590" w:rsidP="004C288D">
            <w:pPr>
              <w:spacing w:after="0" w:line="240" w:lineRule="auto"/>
              <w:rPr>
                <w:lang w:val="ro-RO"/>
              </w:rPr>
            </w:pPr>
            <w:r w:rsidRPr="00611764">
              <w:rPr>
                <w:lang w:val="ro-RO"/>
              </w:rPr>
              <w:t xml:space="preserve">LUNGIMEA TOTALĂ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335E9" w14:textId="6479ACA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min. 602</w:t>
            </w:r>
            <w:r>
              <w:rPr>
                <w:rFonts w:eastAsia="Times New Roman" w:cstheme="minorHAnsi"/>
                <w:lang w:val="ro-RO" w:eastAsia="ro-RO"/>
              </w:rPr>
              <w:t>0</w:t>
            </w:r>
            <w:r w:rsidRPr="00611764">
              <w:rPr>
                <w:rFonts w:eastAsia="Times New Roman" w:cstheme="minorHAnsi"/>
                <w:lang w:val="ro-RO" w:eastAsia="ro-RO"/>
              </w:rPr>
              <w:t xml:space="preserve"> mm</w:t>
            </w:r>
          </w:p>
        </w:tc>
      </w:tr>
      <w:tr w:rsidR="00E80590" w:rsidRPr="00611764" w14:paraId="1E31ABF3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D84F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2AC8" w14:textId="77777777" w:rsidR="00E80590" w:rsidRPr="00611764" w:rsidRDefault="00E80590" w:rsidP="004C288D">
            <w:pPr>
              <w:spacing w:after="0" w:line="240" w:lineRule="auto"/>
              <w:rPr>
                <w:lang w:val="ro-RO"/>
              </w:rPr>
            </w:pPr>
            <w:r w:rsidRPr="00611764">
              <w:rPr>
                <w:lang w:val="ro-RO"/>
              </w:rPr>
              <w:t>APATAMENT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43EC" w14:textId="34CF8381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min. 395</w:t>
            </w:r>
            <w:r>
              <w:rPr>
                <w:rFonts w:eastAsia="Times New Roman" w:cstheme="minorHAnsi"/>
                <w:lang w:val="ro-RO" w:eastAsia="ro-RO"/>
              </w:rPr>
              <w:t>0</w:t>
            </w:r>
            <w:r w:rsidRPr="00611764">
              <w:rPr>
                <w:rFonts w:eastAsia="Times New Roman" w:cstheme="minorHAnsi"/>
                <w:lang w:val="ro-RO" w:eastAsia="ro-RO"/>
              </w:rPr>
              <w:t xml:space="preserve"> mm</w:t>
            </w:r>
          </w:p>
        </w:tc>
      </w:tr>
      <w:tr w:rsidR="00E80590" w:rsidRPr="00611764" w14:paraId="43B88A5C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0592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8475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ROȚI SPATE SIMPLE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7536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6A1BD255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BB13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7E9A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cstheme="minorHAnsi"/>
                <w:lang w:val="ro-RO"/>
              </w:rPr>
              <w:t>ROATĂ DE REZERVĂ DE DIMENSIUNI NORMALE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A45A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0D2C2B5D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E537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3CC1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CAPACITATE REZERVOR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5A6C8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Min. 70 l.</w:t>
            </w:r>
          </w:p>
        </w:tc>
      </w:tr>
      <w:tr w:rsidR="00E80590" w:rsidRPr="00611764" w14:paraId="1AEDABB4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470E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CDBB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cstheme="minorHAnsi"/>
                <w:lang w:val="ro-RO"/>
              </w:rPr>
              <w:t xml:space="preserve">SERVODIRECȚIE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83A2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Asistată electric</w:t>
            </w:r>
          </w:p>
        </w:tc>
      </w:tr>
      <w:tr w:rsidR="00E80590" w:rsidRPr="00611764" w14:paraId="0368E22B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E7AB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4558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611764">
              <w:rPr>
                <w:rFonts w:cstheme="minorHAnsi"/>
                <w:lang w:val="ro-RO"/>
              </w:rPr>
              <w:t>AIRBAG ȘOFER ȘI PASAGER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F99E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02020318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2ED6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AFD2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 xml:space="preserve">SISTEM DE BLOCARE CENTRALIZATĂ A UȘILOR DIN INTERIOR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CA3B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1A801C60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606D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EBA0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 xml:space="preserve">ÎNCHIDERE CENTRALIZATĂ LA CHEIE.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4222F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2EF3FCA2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444D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0501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 xml:space="preserve">VOLAN MULTIFUNCȚIONAL, REGLABIL ÎNĂLȚIME, ADÂNCIME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D8B1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2A709545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8FEB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105A1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>PREECHIPARE RADIO  (BLUETOOTH, CONEXIUNE USB)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FAD5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29C16BF9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5461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DEAF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 xml:space="preserve">ILUMINARE INTERIOR COMPARTIMENT ȘOFER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BCA6D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0CBE5683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0805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9C7B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>OGLINZI RETROVIZOARE CU BRAȚ DUBLU, REGLABILE ELECTRIC ȘI ÎNCĂLZITE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ED7C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5668EBAB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965C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3F28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>LĂMPI SEMNALIZARE LATERALE INCLUSE ÎN OGLINZI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5C590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4FBA9299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EE78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21EC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>GEAMURI FATĂ ACȚIONATE ELECTRIC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43AA4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0F3C4B2B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6730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711C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>FARURI CEAȚĂ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1FC63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4C1D7A85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6500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6334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>REGLAJ ELECTRONIC FARURI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9031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14643589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2E8A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1F06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 xml:space="preserve">SISTEM DE AER CONDIȚIONAT SAU CLIMATIZARE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208B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158665D9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95B8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A296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 xml:space="preserve">CENTURI DE SIGURANȚĂ ÎN 3 PUNCTE (COMPARTIMENT ȘOFER)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C4029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12EEA101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0089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6548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611764">
              <w:rPr>
                <w:rFonts w:cstheme="minorHAnsi"/>
                <w:lang w:val="ro-RO"/>
              </w:rPr>
              <w:t>SCAUN ȘOFER CU COTIERĂ REGLABIL LONGITUDINAL ȘI PE ÎNĂLȚIME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4902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483F180D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5D95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FC24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611764">
              <w:rPr>
                <w:rFonts w:cstheme="minorHAnsi"/>
                <w:lang w:val="ro-RO"/>
              </w:rPr>
              <w:t>SCUT PROTECȚIE MOTOR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B0D8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DA, Construcție metal inoxidabil</w:t>
            </w:r>
          </w:p>
        </w:tc>
      </w:tr>
      <w:tr w:rsidR="00E80590" w:rsidRPr="00611764" w14:paraId="718ABD30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77F0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FFD0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 xml:space="preserve">NUANŢA CAROSERIEI: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AF4B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cstheme="minorHAnsi"/>
                <w:lang w:val="ro-RO"/>
              </w:rPr>
              <w:t>alb</w:t>
            </w:r>
          </w:p>
        </w:tc>
      </w:tr>
      <w:tr w:rsidR="00E80590" w:rsidRPr="00611764" w14:paraId="0337D585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DEAF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D058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 xml:space="preserve">SET COVORAȘE PENTRU TOATE ANOTIMPURILE FIXATE DE PODEAUA VEHICOLULUI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81AE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2CDEAE11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F29C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135A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>APĂRĂTOARE DE NOROI FAȚĂ ȘI SPATE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5BE2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3A4B41D1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8828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5966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>TRIUNGHI REFLECTORIZANT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6310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EA5E45" w14:paraId="26BC37C3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C311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62B4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 xml:space="preserve">STINGĂTOR AUTO: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733A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 xml:space="preserve">DA, </w:t>
            </w:r>
            <w:r w:rsidRPr="00611764">
              <w:rPr>
                <w:rFonts w:cstheme="minorHAnsi"/>
                <w:lang w:val="ro-RO"/>
              </w:rPr>
              <w:t>CU CANTITATEA DE ÎNCĂRCĂTURĂ DE MINIM 5 KG.</w:t>
            </w:r>
          </w:p>
        </w:tc>
      </w:tr>
      <w:tr w:rsidR="00E80590" w:rsidRPr="00611764" w14:paraId="05625125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F674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85FA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>TRUSĂ MEDICALĂ AUTO CERTIFICATĂ ȘI OMOLOGATĂ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8663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29F29885" w14:textId="77777777" w:rsidTr="004C288D">
        <w:trPr>
          <w:trHeight w:val="2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AF5E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6218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>VESTĂ REFLECTORIZANTĂ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0E5C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4957DF25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E987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B742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611764">
              <w:rPr>
                <w:rFonts w:cstheme="minorHAnsi"/>
                <w:lang w:val="ro-RO"/>
              </w:rPr>
              <w:t xml:space="preserve">SET COMPLET DE ANVELOPE IARNĂ PENTRU TOATE ROȚILE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494C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11512A52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7611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4C09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>SET CRIC/CHEI ROȚI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B149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2A68FCE9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355F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7673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Theme="minorEastAsia" w:cstheme="minorHAnsi"/>
                <w:lang w:val="ro-RO" w:eastAsia="ru-RU"/>
              </w:rPr>
            </w:pPr>
            <w:r w:rsidRPr="00611764">
              <w:rPr>
                <w:rFonts w:cstheme="minorHAnsi"/>
                <w:lang w:val="ro-RO"/>
              </w:rPr>
              <w:t xml:space="preserve">ANUL PRODUCERII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D3D8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cstheme="minorHAnsi"/>
                <w:lang w:val="ro-RO"/>
              </w:rPr>
              <w:t>2020 - 2021 (AUTOMOBIL NOU)</w:t>
            </w:r>
          </w:p>
        </w:tc>
      </w:tr>
      <w:tr w:rsidR="00E80590" w:rsidRPr="000B3716" w14:paraId="19DBE433" w14:textId="77777777" w:rsidTr="004C288D">
        <w:trPr>
          <w:trHeight w:val="45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2F4B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1002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cstheme="minorHAnsi"/>
                <w:lang w:val="ro-RO"/>
              </w:rPr>
              <w:t xml:space="preserve">TERMEN DE GARANŢIE: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D0CAC" w14:textId="77777777" w:rsidR="00E80590" w:rsidRPr="00611764" w:rsidRDefault="00E80590" w:rsidP="004C288D">
            <w:pPr>
              <w:tabs>
                <w:tab w:val="left" w:pos="247"/>
              </w:tabs>
              <w:spacing w:after="0" w:line="240" w:lineRule="auto"/>
              <w:rPr>
                <w:rFonts w:cstheme="minorHAnsi"/>
                <w:lang w:val="ro-RO"/>
              </w:rPr>
            </w:pPr>
            <w:r w:rsidRPr="00611764">
              <w:rPr>
                <w:rFonts w:cstheme="minorHAnsi"/>
                <w:lang w:val="ro-RO"/>
              </w:rPr>
              <w:t>MINIM 3 ANI CUMULATIV PRODUCĂTOR + OPERATOR,  (SAU PARCURS 100000 KM)</w:t>
            </w:r>
          </w:p>
        </w:tc>
      </w:tr>
      <w:tr w:rsidR="00E80590" w:rsidRPr="00611764" w14:paraId="6503CEA4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3778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C040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Disponibilitatea operatorului de conectare a dispozitivelor modulare după livrare, fără pierderea garanției (stație radio, sistem comenzi rampă, camere video)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1FEE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DA</w:t>
            </w:r>
          </w:p>
        </w:tc>
      </w:tr>
      <w:tr w:rsidR="00E80590" w:rsidRPr="00611764" w14:paraId="7298C1EC" w14:textId="77777777" w:rsidTr="004C2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B5A0B" w14:textId="77777777" w:rsidR="00E80590" w:rsidRPr="00611764" w:rsidRDefault="00E80590" w:rsidP="004C288D">
            <w:pPr>
              <w:spacing w:after="0" w:line="240" w:lineRule="auto"/>
              <w:jc w:val="center"/>
              <w:rPr>
                <w:rFonts w:eastAsia="Times New Roman" w:cstheme="minorHAnsi"/>
                <w:lang w:val="ro-RO" w:eastAsia="ro-RO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4A7C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>Disponibilitatea operatorului de a participa, după caz, la reutilare sau de transmitere a dreptului de intervenție în structura unității de transport, conform necesităților Poliției, altei companii, cu menținerea garanției.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65DD" w14:textId="77777777" w:rsidR="00E80590" w:rsidRPr="00611764" w:rsidRDefault="00E80590" w:rsidP="004C288D">
            <w:pPr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611764">
              <w:rPr>
                <w:rFonts w:eastAsia="Times New Roman" w:cstheme="minorHAnsi"/>
                <w:lang w:val="ro-RO" w:eastAsia="ro-RO"/>
              </w:rPr>
              <w:t xml:space="preserve"> DA</w:t>
            </w:r>
          </w:p>
        </w:tc>
      </w:tr>
    </w:tbl>
    <w:p w14:paraId="6954777D" w14:textId="77777777" w:rsidR="00E80590" w:rsidRPr="00611764" w:rsidRDefault="00E80590" w:rsidP="00E80590">
      <w:p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878E0E2" w14:textId="77777777" w:rsidR="00E80590" w:rsidRPr="00611764" w:rsidRDefault="00E80590" w:rsidP="00E80590">
      <w:p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17DA544" w14:textId="00581C37" w:rsidR="00B62EA3" w:rsidRDefault="00B62EA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sectPr w:rsidR="00B62EA3" w:rsidSect="00B62EA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813FF"/>
    <w:multiLevelType w:val="hybridMultilevel"/>
    <w:tmpl w:val="BD8E7D0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00CEF"/>
    <w:multiLevelType w:val="hybridMultilevel"/>
    <w:tmpl w:val="3BEE7674"/>
    <w:lvl w:ilvl="0" w:tplc="0CD25314">
      <w:start w:val="1"/>
      <w:numFmt w:val="decimal"/>
      <w:lvlText w:val="%1."/>
      <w:lvlJc w:val="left"/>
      <w:pPr>
        <w:ind w:left="867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A4FE2B6C">
      <w:start w:val="1"/>
      <w:numFmt w:val="lowerLetter"/>
      <w:lvlText w:val="%2)"/>
      <w:lvlJc w:val="left"/>
      <w:pPr>
        <w:ind w:left="1587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307" w:hanging="180"/>
      </w:pPr>
    </w:lvl>
    <w:lvl w:ilvl="3" w:tplc="0418000F" w:tentative="1">
      <w:start w:val="1"/>
      <w:numFmt w:val="decimal"/>
      <w:lvlText w:val="%4."/>
      <w:lvlJc w:val="left"/>
      <w:pPr>
        <w:ind w:left="3027" w:hanging="360"/>
      </w:pPr>
    </w:lvl>
    <w:lvl w:ilvl="4" w:tplc="04180019" w:tentative="1">
      <w:start w:val="1"/>
      <w:numFmt w:val="lowerLetter"/>
      <w:lvlText w:val="%5."/>
      <w:lvlJc w:val="left"/>
      <w:pPr>
        <w:ind w:left="3747" w:hanging="360"/>
      </w:pPr>
    </w:lvl>
    <w:lvl w:ilvl="5" w:tplc="0418001B" w:tentative="1">
      <w:start w:val="1"/>
      <w:numFmt w:val="lowerRoman"/>
      <w:lvlText w:val="%6."/>
      <w:lvlJc w:val="right"/>
      <w:pPr>
        <w:ind w:left="4467" w:hanging="180"/>
      </w:pPr>
    </w:lvl>
    <w:lvl w:ilvl="6" w:tplc="0418000F" w:tentative="1">
      <w:start w:val="1"/>
      <w:numFmt w:val="decimal"/>
      <w:lvlText w:val="%7."/>
      <w:lvlJc w:val="left"/>
      <w:pPr>
        <w:ind w:left="5187" w:hanging="360"/>
      </w:pPr>
    </w:lvl>
    <w:lvl w:ilvl="7" w:tplc="04180019" w:tentative="1">
      <w:start w:val="1"/>
      <w:numFmt w:val="lowerLetter"/>
      <w:lvlText w:val="%8."/>
      <w:lvlJc w:val="left"/>
      <w:pPr>
        <w:ind w:left="5907" w:hanging="360"/>
      </w:pPr>
    </w:lvl>
    <w:lvl w:ilvl="8" w:tplc="0418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TQ3sTAwMjM3MzJS0lEKTi0uzszPAykwqQUASrQ75iwAAAA="/>
  </w:docVars>
  <w:rsids>
    <w:rsidRoot w:val="00395F0C"/>
    <w:rsid w:val="000633BB"/>
    <w:rsid w:val="000B3716"/>
    <w:rsid w:val="00105E21"/>
    <w:rsid w:val="00200D66"/>
    <w:rsid w:val="00220BFD"/>
    <w:rsid w:val="002216E9"/>
    <w:rsid w:val="0023362E"/>
    <w:rsid w:val="0023493C"/>
    <w:rsid w:val="002F2540"/>
    <w:rsid w:val="00395F0C"/>
    <w:rsid w:val="003F17CE"/>
    <w:rsid w:val="004903DC"/>
    <w:rsid w:val="004C288D"/>
    <w:rsid w:val="00514D5A"/>
    <w:rsid w:val="00596387"/>
    <w:rsid w:val="005B6257"/>
    <w:rsid w:val="00673105"/>
    <w:rsid w:val="006E6E1E"/>
    <w:rsid w:val="00737E77"/>
    <w:rsid w:val="007C214C"/>
    <w:rsid w:val="00813EA2"/>
    <w:rsid w:val="00880FB0"/>
    <w:rsid w:val="0091666C"/>
    <w:rsid w:val="009D3C64"/>
    <w:rsid w:val="00B42500"/>
    <w:rsid w:val="00B62EA3"/>
    <w:rsid w:val="00B93767"/>
    <w:rsid w:val="00BB71A2"/>
    <w:rsid w:val="00BD71C6"/>
    <w:rsid w:val="00C3478A"/>
    <w:rsid w:val="00DE350D"/>
    <w:rsid w:val="00E80590"/>
    <w:rsid w:val="00E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8F1"/>
  <w15:docId w15:val="{385F4CAD-EA4D-4AA6-B196-9D2BF617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50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1,Bullets,List Paragraph (numbered (a)),Scriptoria bullet points,standaard met opsomming,strikethrough"/>
    <w:basedOn w:val="a"/>
    <w:link w:val="a4"/>
    <w:uiPriority w:val="34"/>
    <w:qFormat/>
    <w:rsid w:val="00BD71C6"/>
    <w:pPr>
      <w:spacing w:after="160" w:line="259" w:lineRule="auto"/>
      <w:ind w:left="720"/>
      <w:contextualSpacing/>
    </w:pPr>
    <w:rPr>
      <w:lang w:val="ro-RO"/>
    </w:rPr>
  </w:style>
  <w:style w:type="character" w:customStyle="1" w:styleId="fontstyle01">
    <w:name w:val="fontstyle01"/>
    <w:basedOn w:val="a0"/>
    <w:rsid w:val="00BD71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List Paragraph 1 Знак,Bullets Знак,List Paragraph (numbered (a)) Знак,Scriptoria bullet points Знак,standaard met opsomming Знак,strikethrough Знак"/>
    <w:link w:val="a3"/>
    <w:uiPriority w:val="34"/>
    <w:locked/>
    <w:rsid w:val="00BD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1537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</dc:creator>
  <cp:lastModifiedBy>IGP</cp:lastModifiedBy>
  <cp:revision>4</cp:revision>
  <cp:lastPrinted>2021-02-01T08:09:00Z</cp:lastPrinted>
  <dcterms:created xsi:type="dcterms:W3CDTF">2021-02-02T07:43:00Z</dcterms:created>
  <dcterms:modified xsi:type="dcterms:W3CDTF">2021-02-25T09:12:00Z</dcterms:modified>
</cp:coreProperties>
</file>