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875D8" w14:textId="77777777" w:rsidR="00370CE8" w:rsidRPr="009B6346" w:rsidRDefault="00370CE8" w:rsidP="00370CE8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proofErr w:type="spellStart"/>
      <w:r w:rsidRPr="009B6346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</w:t>
      </w:r>
      <w:proofErr w:type="spellEnd"/>
      <w:r w:rsidRPr="009B6346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 xml:space="preserve"> nr.22</w:t>
      </w:r>
    </w:p>
    <w:p w14:paraId="71DDBE2D" w14:textId="77777777" w:rsidR="00370CE8" w:rsidRPr="009B6346" w:rsidRDefault="00370CE8" w:rsidP="00370CE8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 w:rsidRPr="009B634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 xml:space="preserve">Modul de </w:t>
      </w:r>
      <w:proofErr w:type="spellStart"/>
      <w:r w:rsidRPr="009B634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completare</w:t>
      </w:r>
      <w:proofErr w:type="spellEnd"/>
      <w:r w:rsidRPr="009B634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 xml:space="preserve"> al </w:t>
      </w:r>
      <w:proofErr w:type="spellStart"/>
      <w:r w:rsidRPr="009B634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tabelului</w:t>
      </w:r>
      <w:proofErr w:type="spellEnd"/>
      <w:r w:rsidRPr="009B634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:</w:t>
      </w:r>
    </w:p>
    <w:p w14:paraId="62D5B4F7" w14:textId="77777777" w:rsidR="00370CE8" w:rsidRPr="009B6346" w:rsidRDefault="00370CE8" w:rsidP="00370CE8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Acest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tabel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fi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completat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către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ofertant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fiecare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model de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autovehicul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indicat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„Lista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autovehiculelor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”.</w:t>
      </w:r>
    </w:p>
    <w:p w14:paraId="3B8C41DF" w14:textId="77777777" w:rsidR="00370CE8" w:rsidRPr="009B6346" w:rsidRDefault="00370CE8" w:rsidP="00370CE8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it-IT"/>
        </w:rPr>
      </w:pPr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it-IT"/>
        </w:rPr>
        <w:t>Pentru fiecare piesă propusă va fi indicat producătorul acesteia și țara de origine/producere a piesei.</w:t>
      </w:r>
    </w:p>
    <w:p w14:paraId="0EC7CF32" w14:textId="77777777" w:rsidR="00370CE8" w:rsidRPr="009B6346" w:rsidRDefault="00370CE8" w:rsidP="00370CE8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Ofertantul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nu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adăuga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sau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eliminat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nici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o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poziție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din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cele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enumerate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mai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jos.</w:t>
      </w:r>
      <w:proofErr w:type="spellEnd"/>
    </w:p>
    <w:p w14:paraId="22647A12" w14:textId="77777777" w:rsidR="00370CE8" w:rsidRPr="009B6346" w:rsidRDefault="00370CE8" w:rsidP="00370CE8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autovehiculele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care nu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dispun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careva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tip de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piese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sau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servicii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aceasta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avea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valoare</w:t>
      </w:r>
      <w:proofErr w:type="spellEnd"/>
      <w:r w:rsidRPr="009B634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„0”.</w:t>
      </w:r>
    </w:p>
    <w:p w14:paraId="03ABD444" w14:textId="77777777" w:rsidR="00370CE8" w:rsidRPr="009B6346" w:rsidRDefault="00370CE8" w:rsidP="00370CE8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5400"/>
        <w:gridCol w:w="1170"/>
        <w:gridCol w:w="1170"/>
        <w:gridCol w:w="1170"/>
        <w:gridCol w:w="1170"/>
        <w:gridCol w:w="1170"/>
      </w:tblGrid>
      <w:tr w:rsidR="00370CE8" w:rsidRPr="009B6346" w14:paraId="4330ECCB" w14:textId="77777777" w:rsidTr="00064C38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F25E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indica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370CE8" w:rsidRPr="009B6346" w14:paraId="4CDAFDA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1045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0FD1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9C37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gram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DB46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D87B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CE8A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2E2C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370CE8" w:rsidRPr="009B6346" w14:paraId="4ADFCF1A" w14:textId="77777777" w:rsidTr="00064C38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4424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  <w:proofErr w:type="spellEnd"/>
          </w:p>
        </w:tc>
      </w:tr>
      <w:tr w:rsidR="00370CE8" w:rsidRPr="009B6346" w14:paraId="0B80BE7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F0DD" w14:textId="77777777" w:rsidR="00370CE8" w:rsidRPr="009B6346" w:rsidRDefault="00370CE8" w:rsidP="00064C3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0EA6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computerizat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ș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î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defec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iunii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â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nd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imposibil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alt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metod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ș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o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singur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dat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D144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0B2C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7F49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E75E" w14:textId="77777777" w:rsidR="00370CE8" w:rsidRPr="009B6346" w:rsidRDefault="00370CE8" w:rsidP="00064C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</w:p>
        </w:tc>
      </w:tr>
      <w:tr w:rsidR="00370CE8" w:rsidRPr="009B6346" w14:paraId="658CF490" w14:textId="77777777" w:rsidTr="009B6346">
        <w:trPr>
          <w:trHeight w:val="40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BEDA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it-IT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AE2D" w14:textId="6D6B2BE2" w:rsidR="00370CE8" w:rsidRPr="009B6346" w:rsidRDefault="00370CE8" w:rsidP="009B634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Antigel - schimb (pentru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CD4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5AA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E9D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001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DB7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1B3F119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2914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CC43" w14:textId="5A79668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Măsurarea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2B0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EC7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205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CA8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3D5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FF523EA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124B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824B" w14:textId="7E600C5B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Măsurarea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compresiei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cilindri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2FD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441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CDB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E70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D3D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BFCD8BE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8ED1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B45B" w14:textId="45C6F6CB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generatorul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fum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C50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595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102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C4A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7F3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E335706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A53F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52E0" w14:textId="7CF6ADC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Verificarea sistemului de condiționare la scurgeri de freon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584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942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84E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DCA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7A2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272F1DB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831B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7B73" w14:textId="1E75719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C00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5AF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579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665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144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B8B77D1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3C2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2C43" w14:textId="1A92FCEE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Curățare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clapetă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accelerație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BD17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AFB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746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24D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D1C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8E3F223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7EAA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35C5" w14:textId="13FDF8DA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Debitmetru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A3A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21E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0FD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165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488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34D3815A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E31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8994" w14:textId="11407420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chiulasei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AA4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A33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2FA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D5C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673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68789B7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2CA4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6C57" w14:textId="70B3BA8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Chit curea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1A8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729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1A9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3B7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526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1FB7F75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302F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5AE8" w14:textId="3A08A5A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Cureaua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generatorului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5C5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11D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C46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154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522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842B68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6472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6B69" w14:textId="78C74623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Curea/chit 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10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ED4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8A5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05A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31A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0884E42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3C79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C94B" w14:textId="0FDAAA73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2C3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4DD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C6A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53A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F6F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CC548E5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07AE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5F8D" w14:textId="52C9A97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actuator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66A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25D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498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72B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0E8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122B59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77D2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8C3A" w14:textId="1D76E9B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7E3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C21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02D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B53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B5A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8274612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4D5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950A" w14:textId="75F1B14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Comutator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6E5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9A9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089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673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909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0BC4523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0551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DA08" w14:textId="542AE4C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Injectorul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241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A51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92C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252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24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9043923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21E9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CB72" w14:textId="0C97AD6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Injector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D28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06C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6DD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76E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37A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723644A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D42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86E1" w14:textId="31E39BE9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2DB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C13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4A1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93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88B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88E959C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513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4948" w14:textId="03E11789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Pompă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combustibil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tensiune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înaltă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reparație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completă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2AD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6D1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575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15A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682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C2F8834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66E6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6E9A" w14:textId="6D5086BC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FD1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FBF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99B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9B1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7FA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6E86832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1ED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D463" w14:textId="454DBB5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942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AE1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41C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790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F62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CBA6AE8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362E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71C0" w14:textId="5218680C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DA7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1F7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8F6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B88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250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FD471C1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346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13E4" w14:textId="0D5C68BB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C0A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B0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67E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998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9CA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1FF1C8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F712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2E0E" w14:textId="2D2A95A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Bujie simplă/ incandescentă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91A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65F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E83F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12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EF6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6918716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A75A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18C3" w14:textId="55BB87E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CE6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006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D40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CB2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D93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3E6373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BAF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45D6" w14:textId="16595BCC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EDB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8B6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F88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8A5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E46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C2BFA7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F800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C243" w14:textId="7D236165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capac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48E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981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745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055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F5B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6B2623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B6A7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EE9F" w14:textId="515C5A0C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2E5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A1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592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0A9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A33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37996FB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F85F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370A" w14:textId="5EF7700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încălzire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interior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755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5F0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8A9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C6C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E7E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3B8984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A1AF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7BE3" w14:textId="55918513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Cs/>
              </w:rPr>
              <w:t>Termostat</w:t>
            </w:r>
            <w:proofErr w:type="spellEnd"/>
            <w:r w:rsidRPr="009B6346">
              <w:rPr>
                <w:rFonts w:ascii="Times New Roman" w:eastAsia="Calibri" w:hAnsi="Times New Roman" w:cs="Times New Roman"/>
                <w:bCs/>
              </w:rPr>
              <w:t xml:space="preserve"> cu </w:t>
            </w:r>
            <w:proofErr w:type="spellStart"/>
            <w:r w:rsidRPr="009B6346">
              <w:rPr>
                <w:rFonts w:ascii="Times New Roman" w:eastAsia="Calibri" w:hAnsi="Times New Roman" w:cs="Times New Roman"/>
                <w:bCs/>
              </w:rPr>
              <w:t>carcasa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679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DC1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061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582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E2C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AB8673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A72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127C" w14:textId="4AAAFD2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Capacul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clape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EE2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E0A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67B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33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471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01D519F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7AC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CBB4" w14:textId="1CBE6D1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Valvă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injecție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A71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CF2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E9C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471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4E7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60D74F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EAF1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29E0" w14:textId="506B5CA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1DB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B6D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58C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9C0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E5E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8CA3FD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A583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4BF" w14:textId="41CF2C7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temperatură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9B6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8ED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E40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18F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B01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2655C9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CF69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9A61" w14:textId="43E9C65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4DA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1EB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2A6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811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463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53910C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E851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2366" w14:textId="7A6AF422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radiator A/C -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E4D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490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157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7AB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2AA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A95769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1F53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9C5B" w14:textId="7424B835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Spălarea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sistemului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răcire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curățire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036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91E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A62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12C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77D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6C1703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E9AE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9C17" w14:textId="3FBBACD5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arborelui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cu came -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FD1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3F6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390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81C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BC8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F0A03C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AF2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DF81" w14:textId="1DE250A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arbore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cotit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64B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1FF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26B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2E3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390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3C73C0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B5E6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1E02" w14:textId="0E3CF861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arbore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cotit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A5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AC3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0F0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5C5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AB0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4779C7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8DC6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B0AE" w14:textId="54114F51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hAnsi="Times New Roman" w:cs="Times New Roman"/>
                <w:color w:val="000000" w:themeColor="text1"/>
                <w:lang w:val="pt-BR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F58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031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F75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272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1AF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CB03EB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A10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3454" w14:textId="371CCB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hAnsi="Times New Roman" w:cs="Times New Roman"/>
                <w:color w:val="000000" w:themeColor="text1"/>
                <w:lang w:val="pt-BR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499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0B5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671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DC2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A4D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361D16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1EE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E8F1" w14:textId="66B6636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56C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971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FB5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2CD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FD5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98F17C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BA8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892B" w14:textId="7E114C92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F74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7C0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B34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F21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99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FF6D42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000C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8767" w14:textId="78B3868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595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B0D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8F6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7E6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AF7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3233A855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9BEE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E968" w14:textId="1A3CF53D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habitaclu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FC7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531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EFE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F96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38B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39E77B34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D98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B43B" w14:textId="2F98D2F1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317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BF8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55A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6BF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E3A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06D032C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5070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844C" w14:textId="14E140B8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Schimb garnitura bușon scurgere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268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38D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1F3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5B8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00E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F08584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6861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3052" w14:textId="207C8C2B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EGR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A6E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17E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14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49B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3BD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4032690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E1E7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3EA6" w14:textId="6519FF5F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EGR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curățire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372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ACA2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980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CBF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9B9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6DDECFC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2945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166F" w14:textId="3166D0BB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particule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560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ED4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1A8D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6CB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712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55D4795E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4BE6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93EB" w14:textId="50625B04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Filtru de particule – curățire/regenerare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5E4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EE0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AF1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5E7F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171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241DD926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F013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C70" w14:textId="684A946C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temperatură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gaze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eșapament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/lambda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585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BAA1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6EBB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D74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5C04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4ECE8DE8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5C86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52B9" w14:textId="102CE9A0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Motor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7F7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CBD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12D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0DB0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E04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725BBE6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B20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0F68" w14:textId="260B524E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Chiulasa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C806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4D5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078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A8BA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A38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601289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E304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E9B2" w14:textId="1B613023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Bloc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cilindre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11F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91A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E585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E7D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4313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0A89B6A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DA7D" w14:textId="77777777" w:rsidR="00370CE8" w:rsidRPr="009B6346" w:rsidRDefault="00370CE8" w:rsidP="00370CE8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C3E0" w14:textId="7A807239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cotit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59BE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A10C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06B9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DE57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A878" w14:textId="77777777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0CE8" w:rsidRPr="009B6346" w14:paraId="192D4A63" w14:textId="77777777" w:rsidTr="00466B57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8370" w14:textId="2D6D2D76" w:rsidR="00370CE8" w:rsidRPr="009B6346" w:rsidRDefault="00370CE8" w:rsidP="00370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Suspensia</w:t>
            </w:r>
            <w:proofErr w:type="spellEnd"/>
          </w:p>
        </w:tc>
      </w:tr>
      <w:tr w:rsidR="00B122E3" w:rsidRPr="009B6346" w14:paraId="0232B3F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BFFC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18AA" w14:textId="06160AA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FDB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F62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173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081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B25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EF7897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9D9C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6130" w14:textId="16A2553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2E0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8AB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F1E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760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6E8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3B8E714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111E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9924" w14:textId="6CAC2EE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F3D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390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84A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D77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91F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5996F63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AEE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9615" w14:textId="2490C49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660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7EB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305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5F7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B32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2CC39BE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2D89F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1352" w14:textId="60D298D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F62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D77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D62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C86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33B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A0CFA8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F95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D40C" w14:textId="0A3D5A1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A39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439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6F8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4C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BED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E56804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E982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D93F" w14:textId="6EB6588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287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451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2D1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D1F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79B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E20156E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137C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35AB" w14:textId="647039D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AEC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B61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89D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185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42B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41FD807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FF5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9966" w14:textId="4068E44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Manșeta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D45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ECC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0F1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11E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FDF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0F64669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6295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A008" w14:textId="130A171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interioară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2BB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2ED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E75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FBF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B4A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A543E74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03C2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0C9B" w14:textId="05258A8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exterioară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7C1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3EE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6D5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EC9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EB6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E864AB8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F44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5539" w14:textId="0C4032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trapez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765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297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8A7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9EF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218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91BC0EF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7486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FFF0" w14:textId="15DCB56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trapez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6A1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B36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CDE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4CC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F55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EF903D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5386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0436" w14:textId="4F2816C5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/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ghidare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41B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E8D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48E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2E2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EB4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16A4EFA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60E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B6E3" w14:textId="4FFE620D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F4C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9AF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DF3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49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5F4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6B9AF3B" w14:textId="77777777" w:rsidTr="00370CE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AB2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EB4E" w14:textId="6D04686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transmisie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FE0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512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B7C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539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621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EFB101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2E61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26F1" w14:textId="5D2750C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bar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leg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AE0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875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4E8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774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D3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1BFE69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5B5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88B8" w14:textId="4851BB4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Caseta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E79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6EB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D99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782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6B8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8D7005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0792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4847" w14:textId="028A715B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Burduf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casetă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964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C40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678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AE1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A93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406608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CCC5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8B5D" w14:textId="142B6C61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Tija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5AE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543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9FF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D80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F31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3FF8B7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8E4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6B0B" w14:textId="60E9812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elicoidal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628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E31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458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9FD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CE3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9F06F0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52DB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59AB7" w14:textId="790DBE8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Braț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inferior/superior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1B6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E56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A57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76E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8B3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1EC27D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6CA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5DD0" w14:textId="1F53A58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)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E20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353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061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D0B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AC7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85CF75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88C5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DEB5" w14:textId="6700F29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punte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AA6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494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A37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36C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E6E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52617A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143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DBB1" w14:textId="2A679BEB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F61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5DB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5BF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2A2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446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ED9878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712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B936" w14:textId="63D55305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arc spate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054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C17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E22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9A3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D67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180C59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F5A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E1CE" w14:textId="09DEE00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Bieleta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896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3D8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73F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154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3DF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0D83C6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F71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DACE" w14:textId="4646288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Tijă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014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D97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72B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963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925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EAAA578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6DE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DDA8" w14:textId="0C8D28F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</w:t>
            </w:r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57D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FAF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EAF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990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CF6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8A24EB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BA8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568F" w14:textId="1E6983D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886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038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4A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9FA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408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6C8137F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7E6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214A" w14:textId="50F3AF7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reconstrucția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PTO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C37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6CD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94E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0E0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BBF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B624B7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CE26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4792" w14:textId="2F9F325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759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167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054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A4F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936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F22F44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739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53C1" w14:textId="095AD95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antrenare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DC2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3B4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14F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65F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F38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8B7E0EE" w14:textId="77777777" w:rsidTr="00064C38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77BA" w14:textId="6A53CEBB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Sistemul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electric</w:t>
            </w:r>
          </w:p>
        </w:tc>
      </w:tr>
      <w:tr w:rsidR="00B122E3" w:rsidRPr="009B6346" w14:paraId="211BAF0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D37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6CBD" w14:textId="06DC11D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94E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5B7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628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0E5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010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7ED01A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586A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AF2C" w14:textId="43A53F1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scurt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piesa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34E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516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8B3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B7C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8F0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4B077AB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16EB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1880" w14:textId="35725B5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ă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lung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piesa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CC4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A6B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90C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58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1A6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FD08B4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D94C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3451" w14:textId="7F2676A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semnalizare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ță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piesa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DCF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E6B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0B7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E65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9F2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9ACE7D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7F16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235E" w14:textId="01A326BD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A5B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2BC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6A6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D31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20F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65F894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245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7777" w14:textId="6B11BF2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â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piesa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ă î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FEF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824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C65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FA2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67C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B72BF4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201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C80D" w14:textId="22DF389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bec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revers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piesa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preț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641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266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622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D58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26D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242FBC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F71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1806" w14:textId="688B2D81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77B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AA0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5D23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3AF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D04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1F5F79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8A35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04B1" w14:textId="3E5DAB9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0FAA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B85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2CD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F26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B7F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8F7529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120F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A2FE" w14:textId="2A8CB81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B71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34B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F7A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4BE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2B7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BE02C8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527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F472" w14:textId="73801ED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Comutator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coloana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9E3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A36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8BF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A17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81A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B61708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D026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EF96" w14:textId="152B933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26A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DAB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769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967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0BC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17DB8F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2E2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8E12" w14:textId="43BC7E7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complexă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24B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D0E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FAB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45B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C52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ECE6C85" w14:textId="77777777" w:rsidTr="006A5A9F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66D9" w14:textId="7869E3EC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b/>
                <w:color w:val="000000"/>
                <w:lang w:val="pt-BR"/>
              </w:rPr>
              <w:t>Cutia de viteze și ambreiajul</w:t>
            </w:r>
          </w:p>
        </w:tc>
      </w:tr>
      <w:tr w:rsidR="00B122E3" w:rsidRPr="009B6346" w14:paraId="7C2E6F5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1A8E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8C62" w14:textId="197992F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5A6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E4B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D1A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710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EBB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EB5972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699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1322" w14:textId="6807967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B3F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5EC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ADB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0CC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4F5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D1B48EB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FDB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94E5" w14:textId="062569A5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D90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BD9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864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0B2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55B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6FC81A4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329E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A9AC" w14:textId="64529AC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Ambreiaj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EFE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F7C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55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944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50C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805CCA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611F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B55B" w14:textId="5009D60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Coș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ambreiaj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4EC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352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05D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ED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6B3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21711A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6DE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E5B6" w14:textId="2465D5A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406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554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946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FB9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0D2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12C1F0F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DDC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F848" w14:textId="71C1C66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culisă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A59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7DF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BDC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72F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D78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A7E8EA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25F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5251" w14:textId="31E51E6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CDB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F22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8CD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248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F68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5B2BB8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89CA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0FC2" w14:textId="3DCB5BA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Furtun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ambreiaj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453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251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3E8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599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F26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A63832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F169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ECD0" w14:textId="3D8835DD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Cilindru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ambreiaj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ACB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01C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47E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02A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72F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295379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70AD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6515" w14:textId="2D87467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Balansier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8E0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C1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6D6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67A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233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693DED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AB29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3CE8" w14:textId="39A6FB4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Balansier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D513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A3E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6E8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82E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280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D73C46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152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6FB5" w14:textId="5602A78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340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F4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3C1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B81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0DC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4EF7A1F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D09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8ED8" w14:textId="3EE21D51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Cutie de viteză manuală – reparație completă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964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5F1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5A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A37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3E2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8EE4A9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EA6E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387B" w14:textId="038B918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completă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9B3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EF8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25D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CFD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8AF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728C0A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B441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0D10" w14:textId="1C59DCFB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Cutia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distribuție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inclus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preț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E493" w14:textId="57F185E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9300" w14:textId="0C1D7F1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384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9886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092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CD09AE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2F5C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C0FA" w14:textId="3E7F37DD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Cutia de distribuție reparație complexă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0785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44D9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EFE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5E2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44A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C92D0C0" w14:textId="77777777" w:rsidTr="00A34A2C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7413" w14:textId="38096B42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lastRenderedPageBreak/>
              <w:t>Sistemului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frânare</w:t>
            </w:r>
            <w:proofErr w:type="spellEnd"/>
          </w:p>
        </w:tc>
      </w:tr>
      <w:tr w:rsidR="00B122E3" w:rsidRPr="009B6346" w14:paraId="4B29590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E36D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CD2E" w14:textId="70B1C4E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Ajustarea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sistemului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reglarea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057F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C44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9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31E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695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4095E6B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65E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49A7" w14:textId="6EDABF48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Lichid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536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5D3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2067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F61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E4AF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7E0761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C05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C816" w14:textId="58E91B6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4BED8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4FE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AFF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0036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D641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850724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C8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8139" w14:textId="01CC1336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691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253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C61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4E65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58D3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5675A1B8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605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D32E" w14:textId="0D09B03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6301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E84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514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B876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574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A52E70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FDC3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0D96" w14:textId="47BA37A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Disc de frână față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152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3A1A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CA3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7B58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E27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C2B77E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557B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2A45" w14:textId="4DF4D97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 –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8A1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37FE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DD3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88C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6B2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EFBF02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B0A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EBAD" w14:textId="4546BD4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centrală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27F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DEBB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7CC8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DE2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207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FA60A4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3B10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D889" w14:textId="45D86F50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turații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roată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E63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F1B2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F1EF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477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CB2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E559A2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3CB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A96C" w14:textId="1B33291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5A85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6253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0B55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750C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3DE6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E20FCE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0F9A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78B0" w14:textId="14BBB60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 (set)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C77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E2D0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1834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9081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8A6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CFAACB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7326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34BF" w14:textId="0042717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Saboți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 (set)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693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370D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BFEC" w14:textId="7777777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7E2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5C1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1D991F7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36C1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8D3E" w14:textId="100712E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Furtun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492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6D6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D56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1FA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D0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762C7C5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EC7F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91B0" w14:textId="7A6C343A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E6B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521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403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E54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F0C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25261C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818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D7CE" w14:textId="241C9242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E9C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5F5E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7E86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D1A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51AE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EB5DF3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891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74D2" w14:textId="7723BD53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Etrier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deservire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6AB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B55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CA68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B36C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268E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826EBF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1634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AA39" w14:textId="312300B4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Amplificator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vacuum –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24AC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BDC3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D587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874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12C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080180E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C822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87AF" w14:textId="26DED46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Tambur spate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complexă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1B6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9F5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247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1B8F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227A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2A78800D" w14:textId="77777777" w:rsidTr="0041465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FB25" w14:textId="75FB44B1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Partea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caroseriei</w:t>
            </w:r>
            <w:proofErr w:type="spellEnd"/>
          </w:p>
        </w:tc>
      </w:tr>
      <w:tr w:rsidR="00B122E3" w:rsidRPr="009B6346" w14:paraId="7C1DFC4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D277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E55D" w14:textId="051C1E17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Mecanism de acționare a geamului electric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FB39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9CC2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C3A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A26C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E626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B122E3" w:rsidRPr="009B6346" w14:paraId="57D9FF7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1A6B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D2D" w14:textId="22BB0AEF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Mecanism de acționare a geamului manual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6D2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2B6B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7A1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1FC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91E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639A180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9EA5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0A0A" w14:textId="7C9F3D99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Lacăt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</w:t>
            </w:r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0344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152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5881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4220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A9CD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122E3" w:rsidRPr="009B6346" w14:paraId="3BEF136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138" w14:textId="77777777" w:rsidR="00B122E3" w:rsidRPr="009B6346" w:rsidRDefault="00B122E3" w:rsidP="00B122E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8CE9" w14:textId="040B216E" w:rsidR="00B122E3" w:rsidRPr="009B6346" w:rsidRDefault="00B122E3" w:rsidP="00B122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Parbriz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78C5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0B43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E02F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328E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565E" w14:textId="77777777" w:rsidR="00B122E3" w:rsidRPr="009B6346" w:rsidRDefault="00B122E3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0EAECF6" w14:textId="77777777" w:rsidTr="00D26D8C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950C" w14:textId="5749658E" w:rsidR="003F7302" w:rsidRPr="009B6346" w:rsidRDefault="003F7302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Piese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auto</w:t>
            </w:r>
          </w:p>
        </w:tc>
      </w:tr>
      <w:tr w:rsidR="003F7302" w:rsidRPr="009B6346" w14:paraId="7641463C" w14:textId="77777777" w:rsidTr="00EC2C26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825F" w14:textId="05326FBD" w:rsidR="003F7302" w:rsidRPr="009B6346" w:rsidRDefault="003F7302" w:rsidP="00B122E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Motorul</w:t>
            </w:r>
            <w:proofErr w:type="spellEnd"/>
          </w:p>
        </w:tc>
      </w:tr>
      <w:tr w:rsidR="003F7302" w:rsidRPr="009B6346" w14:paraId="45667E4F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A27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9A55" w14:textId="690C539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Ulei 1l (se va indica producătorul, vâscozitatea și tipul uleiului)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9190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FD42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8C72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9F1F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3A76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B32BAB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747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ECE4" w14:textId="18F0E19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Ulei 5l (se va indica producătorul, vâscozitatea și tipul uleiului)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B87F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DFE3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FC20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50B6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1DFA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58E853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CF7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62B9" w14:textId="6C0A333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2028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8D47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A21A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99F6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3607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C6E95D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13D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649E" w14:textId="5E5CBAD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D3BF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11C4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5BB4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D784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B599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D2A5E2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F1C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7019" w14:textId="2679E5D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habitaclu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5A02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B9EB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593E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7671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9B80" w14:textId="77777777" w:rsidR="003F7302" w:rsidRPr="009B6346" w:rsidRDefault="003F7302" w:rsidP="003F730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EA1C9BF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0A8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FF3C" w14:textId="2D73210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6AC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2C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7D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8DC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A88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E1A558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516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5613" w14:textId="34C5EA2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Antigel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5 kg (conform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recomandărilor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producătorului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culoarea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tipul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1FC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A98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7B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888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EFB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3816C2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8EB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82DB" w14:textId="27B5666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Antigel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1 kg (conform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recomandărilor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producătorului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culoarea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tipul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E1E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31C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871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AD1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2DA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5002B5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046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E7A3" w14:textId="7526AE7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distribuție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52F5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996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4BC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DE9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84D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4489EB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460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4953" w14:textId="68003A1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Cureaua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generatorului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BE8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546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98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C9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68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28481E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7D13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EF2A" w14:textId="6BC2429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Rolă de tensionare a curelei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C6A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7E1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CDA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D6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AA9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6444A6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2CB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6D35" w14:textId="1680EBA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lanț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/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719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271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50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549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1CB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8C2C1A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6A8C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2147" w14:textId="6ADD2F0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Clapeta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accelerație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5EE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DA6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648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45B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546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0772FB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C8D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96E8" w14:textId="4261CC5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2D3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058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B32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D85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DD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B63B76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5D6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CF92" w14:textId="3CE9642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Debitmetru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F2B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7A0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528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E60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23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BE5993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B4A0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4AD9" w14:textId="60B3DC4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chiulasă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2FE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F52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A86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B18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DC7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7A7809C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F67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40BE" w14:textId="6F16346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Injector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7DE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E2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340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092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90C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DD7784B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C49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4A23" w14:textId="41E6595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21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07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45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6AB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156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F7D757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9C5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1100" w14:textId="3CFE68B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apă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DA7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845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C76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DDC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5AC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3FCD2E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07C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3390" w14:textId="07036BC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Pompă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115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7A3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5A6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499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774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3BD57A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E32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64B3" w14:textId="294B69F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D65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5FC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2F4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BCC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7C5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B239EA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1B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5171" w14:textId="4D2D286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Comutator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411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FA4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575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DE3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47C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430B9F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270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136" w14:textId="58740B6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Bujii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 (</w:t>
            </w:r>
            <w:proofErr w:type="spellStart"/>
            <w:proofErr w:type="gram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290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56C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898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0F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C1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26C45FB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BA8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DAC3" w14:textId="76E63E4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4A6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0F0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5F2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526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52C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E1D660B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6AA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528C" w14:textId="79F08ED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A27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C4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FCF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D73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F44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55F28B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7F7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3540" w14:textId="1CA4FF5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capac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7CE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09D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AD9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3E1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A47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D08447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2ED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4AE3" w14:textId="00E369D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D86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D87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30C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38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E56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539254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248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4733" w14:textId="2F61404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Compresor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A/C nou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3D4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A1A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F5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89A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FDE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358FDC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90E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B666" w14:textId="40EB49A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Compresor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A/C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recondiționat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733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0C0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682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3A1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7EB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69C3C2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D0A0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6458" w14:textId="1D751539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2BC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76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B87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813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333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BA3A2C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FA4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87C1" w14:textId="2FBBF86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CAA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7D2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01A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9F5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66E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B9EF73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A31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DFE1" w14:textId="59369429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A6D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23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C666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33F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6D9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B5AF90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F06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DACA" w14:textId="1DDEE0E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sistem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răcire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1C2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A4F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8D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8A2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EBF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8940BA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D97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3086" w14:textId="0A67E3D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încălzire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686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54E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8DD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70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E8D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6809DF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B7D3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FA89" w14:textId="4E9CF06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2E4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A28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E01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DF4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79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367F91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F16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E7DE" w14:textId="75C02AF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F54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B50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9A8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7C4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331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D2ECE3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26D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5DB8" w14:textId="683DF7E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395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25E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2AE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5A1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846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497AA8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DE50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5DBB" w14:textId="2C5BA08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capacului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clape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B16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16B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CFC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3EC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81C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B5F59F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6B56C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ADAD" w14:textId="52290A9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Valvă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injecție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9D9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78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494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D41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C2D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E4D3C7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4AD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32D0" w14:textId="0B8836A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nouă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101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CA2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E97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ABD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CA8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7ED516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98B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8000" w14:textId="03A43D9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actuator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44B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C34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2C8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9B9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EA2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E52FC1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D2A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68BA" w14:textId="4EDB9CC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cartuș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89C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5C6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E0F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4B4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D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244BBD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4FB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9990" w14:textId="5A1B413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Carcasă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F5B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37F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C71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F1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FB7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27BA75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AB6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8F5E" w14:textId="62A26FB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FA2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0DA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5EB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213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5F4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453DB4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B2A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9866" w14:textId="0CA3AB6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temperatură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5D1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311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FA8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FF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0C5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4C3C0B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BD2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C3D6" w14:textId="7DF42B1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Rezervor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sistemului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răcire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6987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361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06C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A6A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54D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F05472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D31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DBB2" w14:textId="1B252D6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hAnsi="Times New Roman" w:cs="Times New Roman"/>
                <w:color w:val="000000" w:themeColor="text1"/>
                <w:lang w:val="pt-BR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258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EBD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30C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7A8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CD2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1C44A1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751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D51B" w14:textId="7C4B969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Ventilator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sistem</w:t>
            </w:r>
            <w:proofErr w:type="spellEnd"/>
            <w:r w:rsidRPr="009B6346">
              <w:rPr>
                <w:rFonts w:ascii="Times New Roman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hAnsi="Times New Roman" w:cs="Times New Roman"/>
                <w:color w:val="000000" w:themeColor="text1"/>
              </w:rPr>
              <w:t>răcire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6550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073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DE1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DDA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9D4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358D3A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2F0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A46A" w14:textId="7ADC23D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Senzor temperatură gaze de eșapament/ lambda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48E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A4C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649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51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6CD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9E2039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E1A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5C51" w14:textId="6A5725E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cotit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866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551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EB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48C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DDC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60F4E56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8BF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8F11" w14:textId="2C55D71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cu came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878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CFC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431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A6B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C6E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B151018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3B8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98D1" w14:textId="7428CAA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IN/EX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3DC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C97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DF4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577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7F8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06AF2E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4F7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A361" w14:textId="5BF3E8F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Ghidaj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87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234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E1E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8B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2C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D0005E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C49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9692" w14:textId="373E679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garnituri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1DF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EFD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D3C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A73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3FE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77AC2A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EEC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C778" w14:textId="7019B7D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surub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chiulasa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3208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F3D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60E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E5F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49B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AA897F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233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C470" w14:textId="25AFA49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sistem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răcire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B81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BF3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B84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B1E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341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E95395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ECB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30B3" w14:textId="5E498F0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Flansa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sistem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răcire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256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FF0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10E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3C5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090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D06B374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C838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E67B" w14:textId="470070B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Scaun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supapa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EA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A25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B35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18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9E2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3DE2BE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43F3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C72D" w14:textId="76F0AAF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etansare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injectoare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D39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950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544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015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1C2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7EA65E3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17C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2057" w14:textId="09DABB9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Piston,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inele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FA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A0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B84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274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635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741C6C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559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D023" w14:textId="275A5F4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Cuzineti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manivela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84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BFB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F14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046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FF2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706A6BA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7B1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AB79" w14:textId="5104EF3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Cuzineti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bilea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087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957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DBD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5FE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25E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384C76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EA3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2642" w14:textId="455A106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cu came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admisie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897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869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CE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886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76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5862BC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3AD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33EE" w14:textId="2B354B0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cu came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evacuare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372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EEF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3F7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C29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145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7CC1FB23" w14:textId="77777777" w:rsidTr="001667C4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0DA9" w14:textId="0640667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Suspensia</w:t>
            </w:r>
            <w:proofErr w:type="spellEnd"/>
          </w:p>
        </w:tc>
      </w:tr>
      <w:tr w:rsidR="003F7302" w:rsidRPr="009B6346" w14:paraId="11AA679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A47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48A4" w14:textId="3496A41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Amortizator din față  (garanție min 6 luni sau 40 000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B7B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806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2EA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A57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F74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C63A25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9958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31F" w14:textId="1220E3D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it-IT"/>
              </w:rPr>
              <w:t>Amortizator din spate (garanție min 6 luni sau 40 000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D10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897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2E0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012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393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237104F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B56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4425" w14:textId="12D16369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2D9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ADC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A6C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E0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E77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637C1F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ADE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E1AA" w14:textId="05DF5E6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arc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3A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27B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478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56B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B14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053C3C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098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44C2" w14:textId="653481A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693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542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33D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602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6F9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842317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CEA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D891" w14:textId="2A5F02B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29F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A2C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638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B9D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427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FB100C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7DD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6704" w14:textId="19F8FE6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protecție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praf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C9F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B7F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5C6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441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F9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E98569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43B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808C" w14:textId="004484E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protecție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praf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amortizator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563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A61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7A3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FF3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2D2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CCB263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7AE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0720" w14:textId="5FABFA7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1F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F4A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527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174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41F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2C7FDC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0C7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9222" w14:textId="63B5ACC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exterior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13F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EC7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DBC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A0C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36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1E243F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483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3063" w14:textId="4BB26A4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Burduf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0079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7D4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00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992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6BB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1F9D3F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117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2D24" w14:textId="16A49FD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sarcină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ghidare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CA44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3D1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7A8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E7A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D95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47FE36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D5B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AA7" w14:textId="4494670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trapez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97C1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A6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60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221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C81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350320C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EAB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263A" w14:textId="0C41374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trapez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5E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AB0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28F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8EB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367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53A4FD5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F21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4BBF" w14:textId="3CF39B4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sferic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A27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C04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101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49E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130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1886D1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791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4C77" w14:textId="6898DAD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3F8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172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14D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83B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479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0C535A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653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DDB9" w14:textId="4B115BF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EE0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6AF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740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188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B10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8FC6010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6A7C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0BF0" w14:textId="7401694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B77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98A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613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014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44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C2F7AC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267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AF93" w14:textId="75315149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butuc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560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D4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E59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AF3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DD6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5FA577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4E5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9F6D" w14:textId="0008653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Manșeta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CC1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C69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CEC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100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6F1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A16066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2E9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BC5" w14:textId="5D1FC70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958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486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F0D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E0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3B1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A5EEBE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3CF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BB5B" w14:textId="2722F51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transmisie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7F2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E6F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60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8B3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25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35294F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5968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9A83" w14:textId="0320640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Capăt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621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DA2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38C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002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DEC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6776243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DB2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7799" w14:textId="0CA9DB4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Burduf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casetă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170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7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EF9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CF7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175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BD767C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6F4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761E" w14:textId="6B4ED76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Arc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elicoidal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44D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2A1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B39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454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839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740356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50A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BB9B" w14:textId="4AA9ED9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Braț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inferior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183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6D3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A72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6AA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0F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E28419E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0B6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78B0" w14:textId="740B7A9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F03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9C8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FC9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68B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832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9AC91E1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364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CAA9" w14:textId="7769CA9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punte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B97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F99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792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042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EED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0B5D689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494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92F1" w14:textId="308CF80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Compresor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servodirecție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198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C1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A93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43D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922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DD61334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FC9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11BD" w14:textId="2B13751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Casetă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direcție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recondiționată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6AE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372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492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69E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E19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2EAD3E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9852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40E1" w14:textId="2480B43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CF5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B05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F55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8D6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B77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4C76127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1AE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30BE" w14:textId="788DDA1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Bieleta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D4D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AE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FB2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E29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38A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E0A463D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C4E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7A15" w14:textId="74F5D00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Bucșă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38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64B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870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289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8EF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3436F38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681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9465" w14:textId="153B2EB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Tijă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4D6B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CCC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8F4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FA4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3AF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A3D7C8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8340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E1CE" w14:textId="1A7BA13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4E1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83C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4FF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F11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5C3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CC2C91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0D8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F75D" w14:textId="13E444B9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Tripod 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7B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D05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DC7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8C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461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B34AFA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E81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F85F" w14:textId="372D383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46E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D9F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0FA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35D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4D3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CC487F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F8B3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C7DD" w14:textId="5CD242A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452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90C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0C0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00B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B2D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1FA58A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0F7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EF0C" w14:textId="09534AF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antrenare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566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A73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6FA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138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6B1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6B5165F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068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6F46" w14:textId="5B6EF6A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intermediar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83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A2DF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170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4D5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4FC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43BE28B0" w14:textId="77777777" w:rsidTr="00FB3863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B922" w14:textId="4BFF81F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Sistemul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electric</w:t>
            </w:r>
          </w:p>
        </w:tc>
      </w:tr>
      <w:tr w:rsidR="003F7302" w:rsidRPr="009B6346" w14:paraId="3F200C1A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275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612B" w14:textId="0BB9DEC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6E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B5A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73C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F0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FF2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224F21C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D1D3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4DD5" w14:textId="74A373F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perii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F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F14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D40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5EE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5A2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E39EEF4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8AD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497E" w14:textId="3DA4D37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rulmenți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513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BC1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E4B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1D9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4DF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0603EA2" w14:textId="77777777" w:rsidTr="00B122E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CCC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A25F" w14:textId="7751B5D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DD33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50A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D98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2AC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A4C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33FD5D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AC9D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BBC1" w14:textId="14B95CE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C83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851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125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E87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6BB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337770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DBC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EAAA" w14:textId="262F0B4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23E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D5F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907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317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F66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0483ED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33F0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381D" w14:textId="75D05D1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perii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64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EA3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013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CF9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2B2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5869E88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C49A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2382" w14:textId="558FFAF8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rulmenți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0AB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C2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213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1C4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DA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0044E9A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62F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AB13" w14:textId="0F9BDE2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Bendix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DB0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A7B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AB5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075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9EC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7DBD91E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39D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869D" w14:textId="69A73545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Rele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aspirare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073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463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69E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14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C3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11F44E1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651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6295" w14:textId="4EB3788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A799" w14:textId="667D27F0" w:rsidR="003F7302" w:rsidRPr="009B6346" w:rsidRDefault="00174835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7EA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F5D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8BD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E8C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F7302" w:rsidRPr="009B6346" w14:paraId="386DF82F" w14:textId="77777777" w:rsidTr="00C71E1E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10A2" w14:textId="00EF350C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  <w:lang w:val="pt-BR"/>
              </w:rPr>
              <w:t>Cutia de viteze și ambreiajul</w:t>
            </w:r>
          </w:p>
        </w:tc>
      </w:tr>
      <w:tr w:rsidR="003F7302" w:rsidRPr="009B6346" w14:paraId="4C2626E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CDD3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BBC5" w14:textId="67FA169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Ambreiaj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3D2D" w14:textId="3C2722DB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A6B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FDD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734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31C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712EEE8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8505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1A02" w14:textId="00418E81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AF0B" w14:textId="4470EFB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1DA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5AC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E52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E6F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69ABF7E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322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13D4" w14:textId="6E04A7B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Ulei cutie de viteză manuală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8A0C" w14:textId="3BAA311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ECF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7ED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3BF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A3E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2A8620BF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7A09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81AA" w14:textId="43A2911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1ACB" w14:textId="0B2A8D9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B4E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4BD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8B9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BA4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15F3152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BC3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081B" w14:textId="4EA5DCFA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Coș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ambreiaj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DF54" w14:textId="7A857BF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8C8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105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297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4265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153999D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15C6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0400" w14:textId="4C1B3BA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Rulment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presiune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6140" w14:textId="6DF29F5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814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875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DD5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40C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29613ED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950C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B12B" w14:textId="4BCD92BF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culisă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A739" w14:textId="0FD754A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FF0F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DBFB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1DD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FCB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0594B0C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EE6F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FB01" w14:textId="288391F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Semering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planetară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37AA" w14:textId="52D6426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80F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BE6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0E67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3EB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560028C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CB77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6E73" w14:textId="5A84604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Furtun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ambreiaj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D990" w14:textId="00BD95A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547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02F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9E3D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6234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5AD1DEA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FD44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0228" w14:textId="236DE3E0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Cilindru</w:t>
            </w:r>
            <w:proofErr w:type="spellEnd"/>
            <w:r w:rsidRPr="009B63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B6346">
              <w:rPr>
                <w:rFonts w:ascii="Times New Roman" w:hAnsi="Times New Roman" w:cs="Times New Roman"/>
                <w:color w:val="000000"/>
              </w:rPr>
              <w:t>ambreiaj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73F2" w14:textId="0422D84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0CB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ACD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1D22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779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41133F5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3CC8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4A3" w14:textId="49CBD3A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Balansier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F535" w14:textId="47D0B10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ACA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3CB6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C9A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62E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3732871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384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71DC" w14:textId="2B8482BE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CBE2" w14:textId="2C244194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511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2E89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FA5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FE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527A117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1C6B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1DD8" w14:textId="15988646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Kit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cutie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manuală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D3BD" w14:textId="05F491CD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E5A1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7E0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5EA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2E2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2D3A3CA5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585E" w14:textId="77777777" w:rsidR="003F7302" w:rsidRPr="009B6346" w:rsidRDefault="003F7302" w:rsidP="003F730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0908" w14:textId="1763D75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4D8C" w14:textId="128A2072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E54E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951C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40B8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B2D3" w14:textId="77777777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3F7302" w:rsidRPr="009B6346" w14:paraId="1E36ECCC" w14:textId="77777777" w:rsidTr="009639B5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3BC0" w14:textId="670F3B03" w:rsidR="003F7302" w:rsidRPr="009B6346" w:rsidRDefault="003F7302" w:rsidP="003F7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>Sistemului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de frânare</w:t>
            </w:r>
          </w:p>
        </w:tc>
      </w:tr>
      <w:tr w:rsidR="009B6346" w:rsidRPr="009B6346" w14:paraId="7A4C17D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64D9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A197" w14:textId="5F320174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Lichid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DFA4" w14:textId="6A721B58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82D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AAB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90F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179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24C3CCF6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8774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3A65" w14:textId="1C6EB88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Cilindru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principal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F295" w14:textId="368FF428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195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147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E89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171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59B5544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0D2F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9DFE" w14:textId="5EA9D068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Etrier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stânga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dreapta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CB8E" w14:textId="4B967FAB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B57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716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381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418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0ABADC1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6468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E5CA" w14:textId="33AD1CEB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Cilindru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418A" w14:textId="67AC947E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05B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8C0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ECF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D7E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08CA706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CBBC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B1A7" w14:textId="133B35DF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4303" w14:textId="62C989A7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A0C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F89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995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36C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22E00AE1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AEE7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A36B" w14:textId="618E5EF6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0EFF" w14:textId="68B2AA60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1F4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F46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1F2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388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56B854F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3BBD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8AA4" w14:textId="2DDDF0FD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Plăcuțe de frână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8C45" w14:textId="293F157E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12F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C77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782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1C8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3AD4864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9D5E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0739" w14:textId="3672E9C9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Plăcuțe de frână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FB02" w14:textId="74285CD6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6BB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471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385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B7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4EA23E0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F7CF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8030" w14:textId="717F8F9F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Saboți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8FEB" w14:textId="4B7E6452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2C7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F7D7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D88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BD8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66E84C9A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B9B6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ADE" w14:textId="45B5AB2A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centrală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8B50" w14:textId="4ADB6AE4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4ED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1CB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A88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EE0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177CBFA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ACCE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1CD8" w14:textId="65745361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turații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roată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8BA5" w14:textId="5EA08325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187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CA7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63B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8B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632CFBC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E585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25AB" w14:textId="3AAFAA5F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Furtun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B875" w14:textId="4ED405DF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483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DBB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D9B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14D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523F8DE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22D5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1BED" w14:textId="0027DB34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Furtun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FEB4" w14:textId="36F21746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34A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CCEC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4F2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7BF7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2BA74D9F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C783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C8AE" w14:textId="14110175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Cablul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frânei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77C1" w14:textId="0073BB6A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F7F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71D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CD9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80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4ED798C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95BA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A835" w14:textId="6B719562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etrier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D678" w14:textId="72E982F5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6B9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FCD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345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E8A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04B9AE24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3E19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140E" w14:textId="7F7CBB6D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Amplificator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482A" w14:textId="0351ECB7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161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A8AD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EEC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505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38BE471C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BC21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0F96" w14:textId="6F2F4D7D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BFEA" w14:textId="78F2E34C" w:rsidR="009B6346" w:rsidRPr="009B6346" w:rsidRDefault="00174835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465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DC7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843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000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2529126B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3FF6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9005" w14:textId="04BCAF39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C68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805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0B1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1CC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18C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1DB4F602" w14:textId="77777777" w:rsidTr="009F07B9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0685" w14:textId="57FEC4E9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caroseriei</w:t>
            </w:r>
          </w:p>
        </w:tc>
      </w:tr>
      <w:tr w:rsidR="009B6346" w:rsidRPr="009B6346" w14:paraId="7147EB07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2599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09F7" w14:textId="194834E1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 xml:space="preserve">Mecanism de acționare a geamului electric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2917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217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77F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3A1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770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7B17DD35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47C2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E746" w14:textId="0221549D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 xml:space="preserve">Mecanism de acționare a geamului manual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1D6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E25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03D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4B3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597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2DF6BF48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52ED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4E01" w14:textId="53B7B95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Lacăt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ușă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323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18A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1FB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D55F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7D3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30CC14E4" w14:textId="77777777" w:rsidTr="00B92C4A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DB18" w14:textId="66A3415F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                                                        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suplimentare</w:t>
            </w:r>
            <w:proofErr w:type="spellEnd"/>
          </w:p>
        </w:tc>
      </w:tr>
      <w:tr w:rsidR="009B6346" w:rsidRPr="009B6346" w14:paraId="36F79AD9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7C0D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CF1F" w14:textId="62BBCEF3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Servicii sudură (oră, h/om)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AE4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C7B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7CD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0BC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441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6B68569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DE85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4B8A" w14:textId="59FF1911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Servicii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electrician (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oră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, h/om)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C1F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78C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E4B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A90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510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3177A08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CAF6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EFED" w14:textId="2A718462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 xml:space="preserve">Alimentarea sistemului de răcire (AC) cu freon </w:t>
            </w:r>
            <w:r w:rsidRPr="009B6346">
              <w:rPr>
                <w:rFonts w:ascii="Times New Roman" w:hAnsi="Times New Roman" w:cs="Times New Roman"/>
                <w:color w:val="000000" w:themeColor="text1"/>
                <w:lang w:val="pt-BR"/>
              </w:rPr>
              <w:t xml:space="preserve"> </w:t>
            </w: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R134 – 1gr.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FF3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8EBC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8D6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E5C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B3C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5A4393B3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22CA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89B5" w14:textId="5FF069F5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r w:rsidRPr="009B6346"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  <w:t>Alimentarea sistemului de răcire (AC) cu freon R1234yf – 1gr.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B50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AF7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783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9A9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619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64779920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594F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EDC8" w14:textId="251DCB59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Evacuarea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tractarea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automobilului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(urban,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municipiu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Chișinău)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19CE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A8F5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B6E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1449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E4A1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77E76032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EA6E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3363" w14:textId="030EEC0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Evacuarea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tractarea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automobilului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(interurban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teritoriu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RM)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240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CEF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D81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9AB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C542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0820A01D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B58E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CD26" w14:textId="6E818216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Geometria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roților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reglarea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E600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548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E1A6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540A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E4B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63EA1BDE" w14:textId="77777777" w:rsidTr="00064C3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DBA0" w14:textId="77777777" w:rsidR="009B6346" w:rsidRPr="009B6346" w:rsidRDefault="009B6346" w:rsidP="009B634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7385" w14:textId="79687303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>Reglarea</w:t>
            </w:r>
            <w:proofErr w:type="spellEnd"/>
            <w:r w:rsidRPr="009B6346">
              <w:rPr>
                <w:rFonts w:ascii="Times New Roman" w:eastAsia="Calibri" w:hAnsi="Times New Roman" w:cs="Times New Roman"/>
                <w:color w:val="000000" w:themeColor="text1"/>
              </w:rPr>
              <w:t xml:space="preserve"> farurilor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B2D3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05B8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3F1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D1CB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0A34" w14:textId="77777777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</w:p>
        </w:tc>
      </w:tr>
      <w:tr w:rsidR="009B6346" w:rsidRPr="009B6346" w14:paraId="57D789AF" w14:textId="77777777" w:rsidTr="0087516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19A4" w14:textId="56D0732B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Ștergătoare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auto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pentru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toate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tipurile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de automobile</w:t>
            </w:r>
          </w:p>
        </w:tc>
      </w:tr>
      <w:tr w:rsidR="009B6346" w:rsidRPr="009B6346" w14:paraId="3E954227" w14:textId="77777777" w:rsidTr="00412987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2117" w14:textId="6F40CA5C" w:rsidR="009B6346" w:rsidRPr="009B6346" w:rsidRDefault="009B6346" w:rsidP="009B63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pt-BR"/>
              </w:rPr>
            </w:pP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de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schimb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parbriz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pentru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toate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tipurile</w:t>
            </w:r>
            <w:proofErr w:type="spellEnd"/>
            <w:r w:rsidRPr="009B6346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de automobile</w:t>
            </w:r>
          </w:p>
        </w:tc>
      </w:tr>
    </w:tbl>
    <w:p w14:paraId="6C93EC5D" w14:textId="77777777" w:rsidR="00370CE8" w:rsidRPr="009B6346" w:rsidRDefault="00370CE8" w:rsidP="00370CE8">
      <w:pPr>
        <w:rPr>
          <w:rFonts w:ascii="Times New Roman" w:hAnsi="Times New Roman" w:cs="Times New Roman"/>
          <w:lang w:val="pt-BR"/>
        </w:rPr>
      </w:pPr>
    </w:p>
    <w:p w14:paraId="18F94030" w14:textId="77777777" w:rsidR="00F35C17" w:rsidRPr="009B6346" w:rsidRDefault="00F35C17" w:rsidP="00370CE8">
      <w:pPr>
        <w:rPr>
          <w:rFonts w:ascii="Times New Roman" w:hAnsi="Times New Roman" w:cs="Times New Roman"/>
          <w:lang w:val="pt-BR"/>
        </w:rPr>
      </w:pPr>
    </w:p>
    <w:p w14:paraId="43E5FB04" w14:textId="77777777" w:rsidR="003F7302" w:rsidRPr="009B6346" w:rsidRDefault="003F7302" w:rsidP="00370CE8">
      <w:pPr>
        <w:rPr>
          <w:rFonts w:ascii="Times New Roman" w:hAnsi="Times New Roman" w:cs="Times New Roman"/>
          <w:lang w:val="pt-BR"/>
        </w:rPr>
      </w:pPr>
    </w:p>
    <w:p w14:paraId="48880D69" w14:textId="77777777" w:rsidR="009B6346" w:rsidRP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2167B375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7F99E4C5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31DED3C3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4BD0DCAC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10A08575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3F095542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1FDC463D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0EBEC2F5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7A39440F" w14:textId="77777777" w:rsid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2A0F43A1" w14:textId="77777777" w:rsidR="009B6346" w:rsidRPr="009B6346" w:rsidRDefault="009B6346" w:rsidP="00370CE8">
      <w:pPr>
        <w:rPr>
          <w:rFonts w:ascii="Times New Roman" w:hAnsi="Times New Roman" w:cs="Times New Roman"/>
          <w:lang w:val="pt-BR"/>
        </w:rPr>
      </w:pPr>
    </w:p>
    <w:p w14:paraId="7171531E" w14:textId="77777777" w:rsidR="009B6346" w:rsidRPr="009B6346" w:rsidRDefault="009B6346" w:rsidP="009B6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</w:pP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>* Notă: Prezentul caiet de sarcini este un model, pentru fiecare tip de autovehicul indicat în loturi, este elaborat un caiet de sarcini</w:t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fr-FR" w:eastAsia="ja-JP"/>
        </w:rPr>
        <w:t xml:space="preserve"> </w:t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>în mod separat.</w:t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ab/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ab/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ab/>
      </w:r>
      <w:r w:rsidRPr="009B6346">
        <w:rPr>
          <w:rFonts w:ascii="Times New Roman" w:eastAsia="Calibri" w:hAnsi="Times New Roman" w:cs="Times New Roman"/>
          <w:b/>
          <w:sz w:val="24"/>
          <w:szCs w:val="24"/>
          <w:lang w:val="ro-RO" w:eastAsia="ja-JP"/>
        </w:rPr>
        <w:tab/>
        <w:t xml:space="preserve">                              </w:t>
      </w:r>
    </w:p>
    <w:p w14:paraId="238EABCC" w14:textId="77777777" w:rsidR="009B6346" w:rsidRPr="009B6346" w:rsidRDefault="009B6346" w:rsidP="009B6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ja-JP"/>
        </w:rPr>
      </w:pPr>
      <w:r w:rsidRPr="009B6346">
        <w:rPr>
          <w:rFonts w:ascii="Times New Roman" w:eastAsia="Calibri" w:hAnsi="Times New Roman" w:cs="Times New Roman"/>
          <w:b/>
          <w:sz w:val="24"/>
          <w:szCs w:val="24"/>
          <w:lang w:val="ro-MD" w:eastAsia="ja-JP"/>
        </w:rPr>
        <w:tab/>
        <w:t xml:space="preserve">                              </w:t>
      </w:r>
    </w:p>
    <w:p w14:paraId="4D95AE66" w14:textId="77777777" w:rsidR="009B6346" w:rsidRPr="009B6346" w:rsidRDefault="009B6346" w:rsidP="00370CE8">
      <w:pPr>
        <w:rPr>
          <w:rFonts w:ascii="Times New Roman" w:hAnsi="Times New Roman" w:cs="Times New Roman"/>
          <w:lang w:val="ro-MD"/>
        </w:rPr>
      </w:pPr>
    </w:p>
    <w:sectPr w:rsidR="009B6346" w:rsidRPr="009B6346" w:rsidSect="00370CE8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58394">
    <w:abstractNumId w:val="3"/>
  </w:num>
  <w:num w:numId="2" w16cid:durableId="1487628794">
    <w:abstractNumId w:val="40"/>
  </w:num>
  <w:num w:numId="3" w16cid:durableId="1940285562">
    <w:abstractNumId w:val="14"/>
  </w:num>
  <w:num w:numId="4" w16cid:durableId="1163395887">
    <w:abstractNumId w:val="11"/>
  </w:num>
  <w:num w:numId="5" w16cid:durableId="4015581">
    <w:abstractNumId w:val="0"/>
  </w:num>
  <w:num w:numId="6" w16cid:durableId="1113671230">
    <w:abstractNumId w:val="31"/>
  </w:num>
  <w:num w:numId="7" w16cid:durableId="1011642230">
    <w:abstractNumId w:val="42"/>
  </w:num>
  <w:num w:numId="8" w16cid:durableId="856894534">
    <w:abstractNumId w:val="29"/>
  </w:num>
  <w:num w:numId="9" w16cid:durableId="1449619042">
    <w:abstractNumId w:val="28"/>
  </w:num>
  <w:num w:numId="10" w16cid:durableId="1101220711">
    <w:abstractNumId w:val="20"/>
  </w:num>
  <w:num w:numId="11" w16cid:durableId="1513446650">
    <w:abstractNumId w:val="44"/>
  </w:num>
  <w:num w:numId="12" w16cid:durableId="657877375">
    <w:abstractNumId w:val="36"/>
  </w:num>
  <w:num w:numId="13" w16cid:durableId="2078434912">
    <w:abstractNumId w:val="22"/>
  </w:num>
  <w:num w:numId="14" w16cid:durableId="2110810826">
    <w:abstractNumId w:val="25"/>
  </w:num>
  <w:num w:numId="15" w16cid:durableId="5373985">
    <w:abstractNumId w:val="43"/>
  </w:num>
  <w:num w:numId="16" w16cid:durableId="469055346">
    <w:abstractNumId w:val="21"/>
  </w:num>
  <w:num w:numId="17" w16cid:durableId="10911140">
    <w:abstractNumId w:val="7"/>
  </w:num>
  <w:num w:numId="18" w16cid:durableId="955134187">
    <w:abstractNumId w:val="32"/>
  </w:num>
  <w:num w:numId="19" w16cid:durableId="1728412118">
    <w:abstractNumId w:val="10"/>
  </w:num>
  <w:num w:numId="20" w16cid:durableId="1396198696">
    <w:abstractNumId w:val="33"/>
  </w:num>
  <w:num w:numId="21" w16cid:durableId="760491150">
    <w:abstractNumId w:val="38"/>
  </w:num>
  <w:num w:numId="22" w16cid:durableId="1271204391">
    <w:abstractNumId w:val="34"/>
  </w:num>
  <w:num w:numId="23" w16cid:durableId="80373239">
    <w:abstractNumId w:val="6"/>
  </w:num>
  <w:num w:numId="24" w16cid:durableId="1430005348">
    <w:abstractNumId w:val="1"/>
  </w:num>
  <w:num w:numId="25" w16cid:durableId="1744181309">
    <w:abstractNumId w:val="39"/>
  </w:num>
  <w:num w:numId="26" w16cid:durableId="1600092229">
    <w:abstractNumId w:val="16"/>
  </w:num>
  <w:num w:numId="27" w16cid:durableId="1886217344">
    <w:abstractNumId w:val="2"/>
  </w:num>
  <w:num w:numId="28" w16cid:durableId="488516603">
    <w:abstractNumId w:val="17"/>
  </w:num>
  <w:num w:numId="29" w16cid:durableId="818424986">
    <w:abstractNumId w:val="37"/>
  </w:num>
  <w:num w:numId="30" w16cid:durableId="1076316228">
    <w:abstractNumId w:val="8"/>
  </w:num>
  <w:num w:numId="31" w16cid:durableId="1102802382">
    <w:abstractNumId w:val="5"/>
  </w:num>
  <w:num w:numId="32" w16cid:durableId="1173952470">
    <w:abstractNumId w:val="24"/>
  </w:num>
  <w:num w:numId="33" w16cid:durableId="292949483">
    <w:abstractNumId w:val="9"/>
  </w:num>
  <w:num w:numId="34" w16cid:durableId="231282961">
    <w:abstractNumId w:val="12"/>
  </w:num>
  <w:num w:numId="35" w16cid:durableId="167720686">
    <w:abstractNumId w:val="27"/>
  </w:num>
  <w:num w:numId="36" w16cid:durableId="1938244952">
    <w:abstractNumId w:val="19"/>
  </w:num>
  <w:num w:numId="37" w16cid:durableId="558711614">
    <w:abstractNumId w:val="15"/>
  </w:num>
  <w:num w:numId="38" w16cid:durableId="929852017">
    <w:abstractNumId w:val="23"/>
  </w:num>
  <w:num w:numId="39" w16cid:durableId="2066299077">
    <w:abstractNumId w:val="18"/>
  </w:num>
  <w:num w:numId="40" w16cid:durableId="135419669">
    <w:abstractNumId w:val="4"/>
  </w:num>
  <w:num w:numId="41" w16cid:durableId="1149251407">
    <w:abstractNumId w:val="41"/>
  </w:num>
  <w:num w:numId="42" w16cid:durableId="33118700">
    <w:abstractNumId w:val="13"/>
  </w:num>
  <w:num w:numId="43" w16cid:durableId="1582133172">
    <w:abstractNumId w:val="30"/>
  </w:num>
  <w:num w:numId="44" w16cid:durableId="1917857228">
    <w:abstractNumId w:val="35"/>
  </w:num>
  <w:num w:numId="45" w16cid:durableId="11378372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9997768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98"/>
    <w:rsid w:val="00154A99"/>
    <w:rsid w:val="00174835"/>
    <w:rsid w:val="001F4998"/>
    <w:rsid w:val="001F6BE6"/>
    <w:rsid w:val="00370CE8"/>
    <w:rsid w:val="003F7302"/>
    <w:rsid w:val="009871C2"/>
    <w:rsid w:val="009B6346"/>
    <w:rsid w:val="00B122E3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A38AB"/>
  <w15:chartTrackingRefBased/>
  <w15:docId w15:val="{5C0934D2-AE26-4D31-AC91-6AD52EF3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CE8"/>
    <w:pPr>
      <w:spacing w:after="200" w:line="276" w:lineRule="auto"/>
    </w:pPr>
    <w:rPr>
      <w:kern w:val="0"/>
      <w:lang w:val="en-GB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1F4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F4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F49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F4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F49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F4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F4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F4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F4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F49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F49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F49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F4998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F4998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F499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F499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F499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F499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F49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F4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F4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F4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F4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F499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F499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F499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F49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F499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F4998"/>
    <w:rPr>
      <w:b/>
      <w:bCs/>
      <w:smallCaps/>
      <w:color w:val="2F5496" w:themeColor="accent1" w:themeShade="BF"/>
      <w:spacing w:val="5"/>
    </w:rPr>
  </w:style>
  <w:style w:type="numbering" w:customStyle="1" w:styleId="FrListare1">
    <w:name w:val="Fără Listare1"/>
    <w:next w:val="FrListare"/>
    <w:uiPriority w:val="99"/>
    <w:semiHidden/>
    <w:unhideWhenUsed/>
    <w:rsid w:val="00370CE8"/>
  </w:style>
  <w:style w:type="table" w:styleId="Tabelgril">
    <w:name w:val="Table Grid"/>
    <w:basedOn w:val="TabelNormal"/>
    <w:uiPriority w:val="99"/>
    <w:rsid w:val="00370CE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nBalon1">
    <w:name w:val="Text în Balon1"/>
    <w:basedOn w:val="Normal"/>
    <w:next w:val="TextnBalon"/>
    <w:link w:val="TextnBalonCaracter"/>
    <w:uiPriority w:val="99"/>
    <w:semiHidden/>
    <w:unhideWhenUsed/>
    <w:rsid w:val="0037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1"/>
    <w:uiPriority w:val="99"/>
    <w:semiHidden/>
    <w:rsid w:val="00370CE8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Normal"/>
    <w:rsid w:val="0037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extnBalon">
    <w:name w:val="Balloon Text"/>
    <w:basedOn w:val="Normal"/>
    <w:link w:val="TextnBalonCaracter1"/>
    <w:uiPriority w:val="99"/>
    <w:semiHidden/>
    <w:unhideWhenUsed/>
    <w:rsid w:val="00370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1">
    <w:name w:val="Text în Balon Caracter1"/>
    <w:basedOn w:val="Fontdeparagrafimplicit"/>
    <w:link w:val="TextnBalon"/>
    <w:uiPriority w:val="99"/>
    <w:semiHidden/>
    <w:rsid w:val="00370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271D4-50D5-4223-970E-C88B03F5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1926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19</cp:revision>
  <dcterms:created xsi:type="dcterms:W3CDTF">2025-12-31T07:52:00Z</dcterms:created>
  <dcterms:modified xsi:type="dcterms:W3CDTF">2025-12-31T08:54:00Z</dcterms:modified>
</cp:coreProperties>
</file>