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834FCD">
      <w:pPr>
        <w:ind w:left="-284" w:right="142"/>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w:t>
      </w:r>
      <w:r w:rsidR="00323BE3" w:rsidRPr="00323BE3">
        <w:rPr>
          <w:color w:val="000000" w:themeColor="text1"/>
        </w:rPr>
        <w:lastRenderedPageBreak/>
        <w:t>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119F1">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823C9ED" w14:textId="77777777" w:rsidR="00834FCD" w:rsidRPr="00A50D0A" w:rsidRDefault="00834FCD" w:rsidP="00834FCD">
      <w:pPr>
        <w:spacing w:before="120"/>
        <w:rPr>
          <w:noProof w:val="0"/>
          <w:sz w:val="20"/>
          <w:szCs w:val="20"/>
          <w:lang w:eastAsia="ru-RU"/>
        </w:rPr>
      </w:pPr>
    </w:p>
    <w:p w14:paraId="10068DA6" w14:textId="77777777" w:rsidR="00834FCD" w:rsidRDefault="00834FCD" w:rsidP="00834FCD">
      <w:pPr>
        <w:pStyle w:val="Style3"/>
        <w:tabs>
          <w:tab w:val="left" w:pos="567"/>
        </w:tabs>
        <w:spacing w:before="0" w:beforeAutospacing="0" w:after="0"/>
        <w:ind w:left="0" w:firstLine="0"/>
        <w:jc w:val="center"/>
        <w:rPr>
          <w:rFonts w:eastAsia="PMingLiU"/>
          <w:lang w:val="it-IT" w:eastAsia="zh-CN"/>
        </w:rPr>
      </w:pPr>
    </w:p>
    <w:p w14:paraId="3748CB52" w14:textId="77777777" w:rsidR="00E533CA" w:rsidRPr="004B16DD" w:rsidRDefault="00E533CA" w:rsidP="00E533CA">
      <w:pPr>
        <w:jc w:val="right"/>
        <w:rPr>
          <w:noProof w:val="0"/>
          <w:sz w:val="22"/>
          <w:szCs w:val="22"/>
          <w:lang w:val="it-IT"/>
        </w:rPr>
      </w:pPr>
      <w:r w:rsidRPr="00A30B00">
        <w:rPr>
          <w:noProof w:val="0"/>
          <w:lang w:val="it-IT"/>
        </w:rPr>
        <w:t>Anexa nr.</w:t>
      </w:r>
      <w:r>
        <w:rPr>
          <w:noProof w:val="0"/>
          <w:lang w:val="it-IT"/>
        </w:rPr>
        <w:t xml:space="preserve"> 2</w:t>
      </w:r>
    </w:p>
    <w:p w14:paraId="7EACE060" w14:textId="77777777" w:rsidR="00E533CA" w:rsidRPr="00D22624" w:rsidRDefault="00E533CA" w:rsidP="00E533CA">
      <w:pPr>
        <w:jc w:val="right"/>
        <w:rPr>
          <w:noProof w:val="0"/>
          <w:lang w:val="it-IT"/>
        </w:rPr>
      </w:pPr>
      <w:r w:rsidRPr="0003591A">
        <w:rPr>
          <w:noProof w:val="0"/>
          <w:lang w:val="it-IT"/>
        </w:rPr>
        <w:t xml:space="preserve">la </w:t>
      </w:r>
      <w:r>
        <w:rPr>
          <w:noProof w:val="0"/>
          <w:lang w:val="it-IT"/>
        </w:rPr>
        <w:t>Documentația standard nr._115_</w:t>
      </w:r>
    </w:p>
    <w:p w14:paraId="4928D00A" w14:textId="77777777" w:rsidR="00E533CA" w:rsidRPr="00D22624" w:rsidRDefault="00E533CA" w:rsidP="00E533C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DC1F191" w14:textId="77777777" w:rsidR="00E533CA" w:rsidRPr="00A50D0A" w:rsidRDefault="00E533CA" w:rsidP="00E533CA">
      <w:pPr>
        <w:spacing w:before="120"/>
        <w:rPr>
          <w:noProof w:val="0"/>
          <w:sz w:val="20"/>
          <w:szCs w:val="20"/>
          <w:lang w:eastAsia="ru-RU"/>
        </w:rPr>
      </w:pPr>
    </w:p>
    <w:p w14:paraId="545D0AA9" w14:textId="77777777" w:rsidR="00E533CA" w:rsidRDefault="00E533CA" w:rsidP="00E533CA">
      <w:pPr>
        <w:pStyle w:val="Style3"/>
        <w:tabs>
          <w:tab w:val="left" w:pos="567"/>
        </w:tabs>
        <w:spacing w:before="0" w:beforeAutospacing="0" w:after="0"/>
        <w:ind w:left="0" w:firstLine="0"/>
        <w:jc w:val="center"/>
        <w:rPr>
          <w:rFonts w:eastAsia="PMingLiU"/>
          <w:lang w:val="it-IT" w:eastAsia="zh-CN"/>
        </w:rPr>
      </w:pPr>
    </w:p>
    <w:p w14:paraId="106EDE13" w14:textId="77777777" w:rsidR="00E533CA" w:rsidRPr="00BE362C" w:rsidRDefault="00E533CA" w:rsidP="00E533C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84A28DE" w14:textId="77777777" w:rsidR="00E533CA" w:rsidRPr="00BE362C" w:rsidRDefault="00E533CA" w:rsidP="00E533CA">
      <w:pPr>
        <w:rPr>
          <w:noProof w:val="0"/>
          <w:sz w:val="20"/>
          <w:szCs w:val="20"/>
          <w:lang w:val="it-IT" w:eastAsia="ru-RU"/>
        </w:rPr>
      </w:pPr>
    </w:p>
    <w:p w14:paraId="200E7556" w14:textId="77777777" w:rsidR="00E533CA" w:rsidRPr="0044767B" w:rsidRDefault="00E533CA" w:rsidP="00E533CA">
      <w:pPr>
        <w:shd w:val="clear" w:color="auto" w:fill="FFFFFF" w:themeFill="background1"/>
        <w:spacing w:before="120"/>
        <w:rPr>
          <w:noProof w:val="0"/>
          <w:sz w:val="20"/>
          <w:lang w:val="it-IT" w:eastAsia="ru-RU"/>
        </w:rPr>
      </w:pPr>
      <w:r w:rsidRPr="00BE362C">
        <w:rPr>
          <w:b/>
          <w:noProof w:val="0"/>
          <w:lang w:val="it-IT" w:eastAsia="ru-RU"/>
        </w:rPr>
        <w:t>privind achiziționarea</w:t>
      </w:r>
      <w:r w:rsidRPr="00681654">
        <w:rPr>
          <w:noProof w:val="0"/>
          <w:lang w:val="it-IT" w:eastAsia="ru-RU"/>
        </w:rPr>
        <w:t xml:space="preserve">:   </w:t>
      </w:r>
      <w:r>
        <w:rPr>
          <w:noProof w:val="0"/>
          <w:sz w:val="28"/>
          <w:szCs w:val="28"/>
          <w:lang w:val="it-IT" w:eastAsia="ru-RU"/>
        </w:rPr>
        <w:t xml:space="preserve">Produselor alimentare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76E9D">
        <w:rPr>
          <w:sz w:val="22"/>
          <w:szCs w:val="22"/>
          <w:u w:val="single"/>
          <w:lang w:val="it-IT"/>
        </w:rPr>
        <w:t xml:space="preserve"> </w:t>
      </w:r>
      <w:r w:rsidRPr="00756B4C">
        <w:rPr>
          <w:sz w:val="22"/>
          <w:szCs w:val="22"/>
          <w:u w:val="single"/>
          <w:lang w:val="it-IT"/>
        </w:rPr>
        <w:t>ACHIZITIA BUNURILOR PRIN CEREREA OFERTELOR DE PRET</w:t>
      </w:r>
      <w:r w:rsidRPr="00756B4C">
        <w:rPr>
          <w:b/>
          <w:sz w:val="22"/>
          <w:szCs w:val="22"/>
          <w:lang w:val="it-IT"/>
        </w:rPr>
        <w:br/>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5B82FEB" w14:textId="77777777" w:rsidR="00E533CA" w:rsidRPr="00262591" w:rsidRDefault="00E533CA" w:rsidP="00E533CA">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orității contractante (Da/Nu):DA_</w:t>
      </w:r>
      <w:r w:rsidRPr="00262591">
        <w:rPr>
          <w:b/>
          <w:highlight w:val="yellow"/>
        </w:rPr>
        <w:t>_</w:t>
      </w:r>
    </w:p>
    <w:p w14:paraId="661335BE" w14:textId="77777777" w:rsidR="00E533CA" w:rsidRDefault="00E533CA" w:rsidP="00E533CA">
      <w:pPr>
        <w:shd w:val="clear" w:color="auto" w:fill="FFFFFF"/>
        <w:rPr>
          <w:rFonts w:ascii="Arial" w:hAnsi="Arial" w:cs="Arial"/>
          <w:color w:val="2C2D2E"/>
          <w:sz w:val="23"/>
          <w:szCs w:val="23"/>
        </w:rPr>
      </w:pPr>
      <w:r w:rsidRPr="00262591">
        <w:rPr>
          <w:b/>
          <w:highlight w:val="yellow"/>
        </w:rPr>
        <w:t>Link-ul către planul de achiziții publice publicat:</w:t>
      </w:r>
      <w:r w:rsidRPr="00100543">
        <w:rPr>
          <w:rFonts w:ascii="Arial" w:hAnsi="Arial" w:cs="Arial"/>
          <w:color w:val="2C2D2E"/>
          <w:sz w:val="23"/>
          <w:szCs w:val="23"/>
        </w:rPr>
        <w:t xml:space="preserve"> </w:t>
      </w:r>
    </w:p>
    <w:p w14:paraId="0A019F08" w14:textId="77777777" w:rsidR="00E533CA" w:rsidRDefault="00E533CA" w:rsidP="00E533CA">
      <w:pPr>
        <w:shd w:val="clear" w:color="auto" w:fill="FFFFFF"/>
      </w:pPr>
    </w:p>
    <w:p w14:paraId="7B3EA3AF" w14:textId="77777777" w:rsidR="00E533CA" w:rsidRPr="00642A9A" w:rsidRDefault="00E533CA" w:rsidP="00E533CA">
      <w:pPr>
        <w:shd w:val="clear" w:color="auto" w:fill="FFFFFF"/>
        <w:rPr>
          <w:b/>
          <w:noProof w:val="0"/>
          <w:lang w:val="fr-FR" w:eastAsia="ru-RU"/>
        </w:rPr>
      </w:pPr>
      <w:r w:rsidRPr="00642A9A">
        <w:rPr>
          <w:b/>
          <w:noProof w:val="0"/>
          <w:lang w:val="fr-FR" w:eastAsia="ru-RU"/>
        </w:rPr>
        <w:t>Denumirea</w:t>
      </w:r>
      <w:r>
        <w:rPr>
          <w:b/>
          <w:noProof w:val="0"/>
          <w:lang w:eastAsia="ru-RU"/>
        </w:rPr>
        <w:t xml:space="preserve"> </w:t>
      </w:r>
      <w:r w:rsidRPr="00642A9A">
        <w:rPr>
          <w:b/>
          <w:noProof w:val="0"/>
          <w:lang w:val="fr-FR" w:eastAsia="ru-RU"/>
        </w:rPr>
        <w:t>autorității</w:t>
      </w:r>
      <w:r>
        <w:rPr>
          <w:b/>
          <w:noProof w:val="0"/>
          <w:lang w:eastAsia="ru-RU"/>
        </w:rPr>
        <w:t xml:space="preserve"> </w:t>
      </w:r>
      <w:r w:rsidRPr="00642A9A">
        <w:rPr>
          <w:b/>
          <w:noProof w:val="0"/>
          <w:lang w:val="fr-FR" w:eastAsia="ru-RU"/>
        </w:rPr>
        <w:t>contractante: _</w:t>
      </w:r>
      <w:r w:rsidRPr="00FE2994">
        <w:rPr>
          <w:sz w:val="28"/>
          <w:szCs w:val="28"/>
          <w:u w:val="single"/>
        </w:rPr>
        <w:t xml:space="preserve"> </w:t>
      </w:r>
      <w:r w:rsidRPr="00756B4C">
        <w:rPr>
          <w:sz w:val="28"/>
          <w:szCs w:val="28"/>
          <w:u w:val="single"/>
        </w:rPr>
        <w:t>Primăria satului Horeşti, r.Ialoveni</w:t>
      </w:r>
    </w:p>
    <w:p w14:paraId="2D1A701B" w14:textId="77777777" w:rsidR="00E533CA" w:rsidRPr="00C90DD2" w:rsidRDefault="00E533CA" w:rsidP="00E533CA">
      <w:pPr>
        <w:numPr>
          <w:ilvl w:val="0"/>
          <w:numId w:val="12"/>
        </w:numPr>
        <w:shd w:val="clear" w:color="auto" w:fill="FFFFFF" w:themeFill="background1"/>
        <w:tabs>
          <w:tab w:val="left" w:pos="284"/>
          <w:tab w:val="right" w:pos="9531"/>
        </w:tabs>
        <w:spacing w:before="120"/>
        <w:ind w:left="284" w:hanging="284"/>
        <w:rPr>
          <w:noProof w:val="0"/>
          <w:u w:val="single"/>
          <w:lang w:val="ru-RU" w:eastAsia="ru-RU"/>
        </w:rPr>
      </w:pPr>
      <w:r w:rsidRPr="00BE362C">
        <w:rPr>
          <w:b/>
          <w:noProof w:val="0"/>
          <w:lang w:val="ru-RU" w:eastAsia="ru-RU"/>
        </w:rPr>
        <w:t>IDNO:</w:t>
      </w:r>
      <w:r w:rsidRPr="00FE2994">
        <w:rPr>
          <w:b/>
          <w:noProof w:val="0"/>
          <w:shd w:val="clear" w:color="auto" w:fill="FFFFFF" w:themeFill="background1"/>
          <w:lang w:val="ru-RU" w:eastAsia="ru-RU"/>
        </w:rPr>
        <w:t xml:space="preserve"> </w:t>
      </w:r>
      <w:r w:rsidRPr="00C90DD2">
        <w:rPr>
          <w:noProof w:val="0"/>
          <w:u w:val="single"/>
          <w:shd w:val="clear" w:color="auto" w:fill="FFFFFF" w:themeFill="background1"/>
          <w:lang w:val="en-US" w:eastAsia="ru-RU"/>
        </w:rPr>
        <w:t>1007601009521</w:t>
      </w:r>
    </w:p>
    <w:p w14:paraId="6A4B7547" w14:textId="77777777" w:rsidR="00E533CA" w:rsidRPr="00FE2994" w:rsidRDefault="00E533CA" w:rsidP="00E533C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2994">
        <w:rPr>
          <w:b/>
          <w:noProof w:val="0"/>
          <w:lang w:val="en-US" w:eastAsia="ru-RU"/>
        </w:rPr>
        <w:t>Adresa</w:t>
      </w:r>
      <w:proofErr w:type="spellEnd"/>
      <w:r w:rsidRPr="00FE2994">
        <w:rPr>
          <w:u w:val="single"/>
        </w:rPr>
        <w:t xml:space="preserve"> </w:t>
      </w:r>
      <w:r>
        <w:rPr>
          <w:u w:val="single"/>
        </w:rPr>
        <w:t>S.Horesti r.Ialoveni</w:t>
      </w:r>
    </w:p>
    <w:p w14:paraId="6BDF0AD8" w14:textId="77777777" w:rsidR="00E533CA" w:rsidRPr="00BE362C" w:rsidRDefault="00E533CA" w:rsidP="00E533C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u w:val="single"/>
        </w:rPr>
        <w:t>026858061 /026858238</w:t>
      </w:r>
    </w:p>
    <w:p w14:paraId="66AFE971" w14:textId="77777777" w:rsidR="00E533CA" w:rsidRPr="00863DAF" w:rsidRDefault="00E533CA" w:rsidP="00E533CA">
      <w:pPr>
        <w:numPr>
          <w:ilvl w:val="0"/>
          <w:numId w:val="12"/>
        </w:numPr>
        <w:tabs>
          <w:tab w:val="left" w:pos="284"/>
          <w:tab w:val="right" w:pos="9531"/>
        </w:tabs>
        <w:spacing w:before="120"/>
        <w:ind w:left="284" w:hanging="284"/>
        <w:rPr>
          <w:b/>
          <w:lang w:val="it-IT"/>
        </w:rPr>
      </w:pPr>
      <w:r w:rsidRPr="00FE2994">
        <w:rPr>
          <w:b/>
          <w:noProof w:val="0"/>
          <w:lang w:val="it-IT" w:eastAsia="ru-RU"/>
        </w:rPr>
        <w:t xml:space="preserve">Adresa de e-mail și pagina web oficială ale autorității contractante: </w:t>
      </w:r>
      <w:r>
        <w:rPr>
          <w:u w:val="single"/>
          <w:lang w:val="it-IT"/>
        </w:rPr>
        <w:t>primaria.horesti@mail.ru</w:t>
      </w:r>
    </w:p>
    <w:p w14:paraId="059B8053" w14:textId="77777777" w:rsidR="00E533CA" w:rsidRPr="00FE2994" w:rsidRDefault="00E533CA" w:rsidP="00E533C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E2994">
        <w:rPr>
          <w:b/>
          <w:noProof w:val="0"/>
          <w:lang w:val="it-IT" w:eastAsia="ru-RU"/>
        </w:rPr>
        <w:t xml:space="preserve">Adresa de e-mail sau pagina web oficială de la care se va putea obține accesul la documentația de atribuire: </w:t>
      </w:r>
      <w:r w:rsidRPr="00C90DD2">
        <w:rPr>
          <w:i/>
          <w:noProof w:val="0"/>
          <w:u w:val="single"/>
          <w:lang w:val="it-IT" w:eastAsia="ru-RU"/>
        </w:rPr>
        <w:t>documentația de atribuire este anexată în cadrul procedurii în SIA RSAP</w:t>
      </w:r>
    </w:p>
    <w:p w14:paraId="3996B5B0" w14:textId="77777777" w:rsidR="00E533CA" w:rsidRPr="00BE362C" w:rsidRDefault="00E533CA" w:rsidP="00E533C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90DD2">
        <w:rPr>
          <w:noProof w:val="0"/>
          <w:u w:val="single"/>
          <w:lang w:val="it-IT" w:eastAsia="ru-RU"/>
        </w:rPr>
        <w:t>APL de nivelul  I</w:t>
      </w:r>
      <w:r>
        <w:rPr>
          <w:b/>
          <w:noProof w:val="0"/>
          <w:lang w:val="it-IT" w:eastAsia="ru-RU"/>
        </w:rPr>
        <w:t xml:space="preserve"> </w:t>
      </w:r>
    </w:p>
    <w:p w14:paraId="65C4E9FE" w14:textId="77777777" w:rsidR="00E533CA" w:rsidRDefault="00E533CA" w:rsidP="00E533C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E5192EF" w14:textId="77777777" w:rsidR="00E533CA" w:rsidRPr="00863DAF" w:rsidRDefault="00E533CA" w:rsidP="00E533CA">
      <w:pPr>
        <w:tabs>
          <w:tab w:val="left" w:pos="284"/>
          <w:tab w:val="right" w:pos="426"/>
        </w:tabs>
        <w:spacing w:before="120"/>
        <w:rPr>
          <w:b/>
          <w:lang w:val="it-IT"/>
        </w:rPr>
      </w:pPr>
    </w:p>
    <w:tbl>
      <w:tblPr>
        <w:tblpPr w:leftFromText="180" w:rightFromText="180" w:vertAnchor="text" w:tblpY="1"/>
        <w:tblOverlap w:val="never"/>
        <w:tblW w:w="16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4"/>
        <w:gridCol w:w="1462"/>
        <w:gridCol w:w="1755"/>
        <w:gridCol w:w="732"/>
        <w:gridCol w:w="1026"/>
        <w:gridCol w:w="1616"/>
        <w:gridCol w:w="1291"/>
        <w:gridCol w:w="1281"/>
        <w:gridCol w:w="1410"/>
        <w:gridCol w:w="966"/>
        <w:gridCol w:w="966"/>
        <w:gridCol w:w="966"/>
        <w:gridCol w:w="966"/>
        <w:gridCol w:w="966"/>
        <w:gridCol w:w="966"/>
      </w:tblGrid>
      <w:tr w:rsidR="00E533CA" w:rsidRPr="00183361" w14:paraId="0943D306" w14:textId="77777777" w:rsidTr="006B505F">
        <w:trPr>
          <w:gridAfter w:val="7"/>
          <w:wAfter w:w="7206" w:type="dxa"/>
          <w:trHeight w:val="153"/>
        </w:trPr>
        <w:tc>
          <w:tcPr>
            <w:tcW w:w="5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7EB69D" w14:textId="77777777" w:rsidR="00E533CA" w:rsidRPr="00183361" w:rsidRDefault="00E533CA" w:rsidP="006B505F">
            <w:pPr>
              <w:spacing w:before="120"/>
              <w:jc w:val="center"/>
              <w:rPr>
                <w:b/>
                <w:noProof w:val="0"/>
              </w:rPr>
            </w:pPr>
            <w:r w:rsidRPr="00183361">
              <w:rPr>
                <w:b/>
              </w:rPr>
              <w:t>Nr. d/o</w:t>
            </w:r>
          </w:p>
        </w:tc>
        <w:tc>
          <w:tcPr>
            <w:tcW w:w="14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306C11" w14:textId="77777777" w:rsidR="00E533CA" w:rsidRPr="00183361" w:rsidRDefault="00E533CA" w:rsidP="006B505F">
            <w:pPr>
              <w:spacing w:before="120"/>
              <w:jc w:val="center"/>
              <w:rPr>
                <w:b/>
              </w:rPr>
            </w:pPr>
            <w:r w:rsidRPr="00183361">
              <w:rPr>
                <w:b/>
              </w:rPr>
              <w:t>Cod CPV</w:t>
            </w:r>
          </w:p>
        </w:tc>
        <w:tc>
          <w:tcPr>
            <w:tcW w:w="17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AEA983" w14:textId="77777777" w:rsidR="00E533CA" w:rsidRPr="00183361" w:rsidRDefault="00E533CA" w:rsidP="006B505F">
            <w:pPr>
              <w:spacing w:before="120"/>
              <w:jc w:val="center"/>
              <w:rPr>
                <w:b/>
                <w:lang w:val="en-US"/>
              </w:rPr>
            </w:pPr>
            <w:r w:rsidRPr="00183361">
              <w:rPr>
                <w:b/>
                <w:lang w:val="en-US"/>
              </w:rPr>
              <w:t>Denumirea bunurilor/serviciilor/lucrărilor solicitate</w:t>
            </w:r>
          </w:p>
        </w:tc>
        <w:tc>
          <w:tcPr>
            <w:tcW w:w="7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A9B831" w14:textId="77777777" w:rsidR="00E533CA" w:rsidRPr="00183361" w:rsidRDefault="00E533CA" w:rsidP="006B505F">
            <w:pPr>
              <w:spacing w:before="120"/>
              <w:jc w:val="center"/>
              <w:rPr>
                <w:b/>
                <w:lang w:val="ru-RU"/>
              </w:rPr>
            </w:pPr>
            <w:r w:rsidRPr="00183361">
              <w:rPr>
                <w:b/>
              </w:rPr>
              <w:t>U/M</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0C1314" w14:textId="77777777" w:rsidR="00E533CA" w:rsidRPr="00183361" w:rsidRDefault="00E533CA" w:rsidP="006B505F">
            <w:pPr>
              <w:spacing w:before="120"/>
              <w:jc w:val="center"/>
              <w:rPr>
                <w:b/>
              </w:rPr>
            </w:pPr>
            <w:r w:rsidRPr="00183361">
              <w:rPr>
                <w:b/>
              </w:rPr>
              <w:t>Cantitatea</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44D9F5" w14:textId="77777777" w:rsidR="00E533CA" w:rsidRPr="00183361" w:rsidRDefault="00E533CA" w:rsidP="006B505F">
            <w:pPr>
              <w:spacing w:before="120"/>
              <w:jc w:val="center"/>
              <w:rPr>
                <w:b/>
                <w:lang w:val="it-IT"/>
              </w:rPr>
            </w:pPr>
            <w:r w:rsidRPr="00183361">
              <w:rPr>
                <w:b/>
                <w:lang w:val="it-IT"/>
              </w:rPr>
              <w:t>Specificarea tehnică deplină solicitată, Standarde de referin</w:t>
            </w:r>
            <w:r w:rsidRPr="00183361">
              <w:rPr>
                <w:rFonts w:hAnsi="Tahoma"/>
                <w:b/>
                <w:lang w:val="it-IT"/>
              </w:rPr>
              <w:t>ț</w:t>
            </w:r>
            <w:r w:rsidRPr="00183361">
              <w:rPr>
                <w:b/>
                <w:lang w:val="it-IT"/>
              </w:rPr>
              <w:t>ă</w:t>
            </w:r>
          </w:p>
        </w:tc>
        <w:tc>
          <w:tcPr>
            <w:tcW w:w="1291" w:type="dxa"/>
            <w:tcBorders>
              <w:top w:val="single" w:sz="4" w:space="0" w:color="auto"/>
              <w:left w:val="single" w:sz="4" w:space="0" w:color="auto"/>
              <w:bottom w:val="single" w:sz="4" w:space="0" w:color="auto"/>
              <w:right w:val="single" w:sz="4" w:space="0" w:color="auto"/>
            </w:tcBorders>
            <w:shd w:val="clear" w:color="auto" w:fill="D9D9D9"/>
            <w:hideMark/>
          </w:tcPr>
          <w:p w14:paraId="196A50DE" w14:textId="77777777" w:rsidR="00E533CA" w:rsidRPr="00183361" w:rsidRDefault="00E533CA" w:rsidP="006B505F">
            <w:pPr>
              <w:spacing w:before="120"/>
              <w:rPr>
                <w:b/>
                <w:lang w:val="it-IT"/>
              </w:rPr>
            </w:pPr>
            <w:r w:rsidRPr="00183361">
              <w:rPr>
                <w:b/>
                <w:lang w:val="it-IT"/>
              </w:rPr>
              <w:t>Valoarea</w:t>
            </w:r>
          </w:p>
          <w:p w14:paraId="1EAD055B" w14:textId="77777777" w:rsidR="00E533CA" w:rsidRPr="00183361" w:rsidRDefault="00E533CA" w:rsidP="006B505F">
            <w:pPr>
              <w:spacing w:before="120"/>
              <w:rPr>
                <w:b/>
                <w:lang w:val="it-IT"/>
              </w:rPr>
            </w:pPr>
            <w:r w:rsidRPr="00183361">
              <w:rPr>
                <w:b/>
                <w:lang w:val="it-IT"/>
              </w:rPr>
              <w:t xml:space="preserve"> estimată</w:t>
            </w:r>
            <w:r w:rsidRPr="00183361">
              <w:rPr>
                <w:b/>
                <w:lang w:val="it-IT"/>
              </w:rPr>
              <w:br/>
              <w:t xml:space="preserve">(se va </w:t>
            </w:r>
          </w:p>
          <w:p w14:paraId="6EB32A14" w14:textId="77777777" w:rsidR="00E533CA" w:rsidRPr="00183361" w:rsidRDefault="00E533CA" w:rsidP="006B505F">
            <w:pPr>
              <w:spacing w:before="120"/>
              <w:rPr>
                <w:b/>
                <w:lang w:val="it-IT"/>
              </w:rPr>
            </w:pPr>
            <w:r w:rsidRPr="00183361">
              <w:rPr>
                <w:b/>
                <w:lang w:val="it-IT"/>
              </w:rPr>
              <w:t xml:space="preserve">indica </w:t>
            </w:r>
          </w:p>
          <w:p w14:paraId="6A62400B" w14:textId="77777777" w:rsidR="00E533CA" w:rsidRPr="00183361" w:rsidRDefault="00E533CA" w:rsidP="006B505F">
            <w:pPr>
              <w:spacing w:before="120"/>
              <w:rPr>
                <w:b/>
                <w:lang w:val="it-IT"/>
              </w:rPr>
            </w:pPr>
            <w:r w:rsidRPr="00183361">
              <w:rPr>
                <w:b/>
                <w:lang w:val="it-IT"/>
              </w:rPr>
              <w:t>pentru</w:t>
            </w:r>
          </w:p>
          <w:p w14:paraId="563FCCB9" w14:textId="77777777" w:rsidR="00E533CA" w:rsidRPr="00183361" w:rsidRDefault="00E533CA" w:rsidP="006B505F">
            <w:pPr>
              <w:spacing w:before="120"/>
              <w:rPr>
                <w:b/>
                <w:lang w:val="it-IT"/>
              </w:rPr>
            </w:pPr>
            <w:r w:rsidRPr="00183361">
              <w:rPr>
                <w:b/>
                <w:lang w:val="it-IT"/>
              </w:rPr>
              <w:t xml:space="preserve"> fiecare </w:t>
            </w:r>
          </w:p>
          <w:p w14:paraId="689DB02B" w14:textId="77777777" w:rsidR="00E533CA" w:rsidRPr="00183361" w:rsidRDefault="00E533CA" w:rsidP="006B505F">
            <w:pPr>
              <w:spacing w:before="120"/>
              <w:rPr>
                <w:b/>
                <w:lang w:val="it-IT"/>
              </w:rPr>
            </w:pPr>
            <w:r w:rsidRPr="00183361">
              <w:rPr>
                <w:b/>
                <w:lang w:val="it-IT"/>
              </w:rPr>
              <w:lastRenderedPageBreak/>
              <w:t>lot în</w:t>
            </w:r>
          </w:p>
          <w:p w14:paraId="047C4F18" w14:textId="77777777" w:rsidR="00E533CA" w:rsidRPr="00183361" w:rsidRDefault="00E533CA" w:rsidP="006B505F">
            <w:pPr>
              <w:spacing w:before="120"/>
              <w:rPr>
                <w:b/>
                <w:lang w:val="it-IT"/>
              </w:rPr>
            </w:pPr>
            <w:r w:rsidRPr="00183361">
              <w:rPr>
                <w:b/>
                <w:lang w:val="it-IT"/>
              </w:rPr>
              <w:t xml:space="preserve"> parte)</w:t>
            </w:r>
          </w:p>
        </w:tc>
        <w:tc>
          <w:tcPr>
            <w:tcW w:w="1281" w:type="dxa"/>
            <w:tcBorders>
              <w:top w:val="single" w:sz="4" w:space="0" w:color="auto"/>
              <w:left w:val="single" w:sz="4" w:space="0" w:color="auto"/>
              <w:bottom w:val="single" w:sz="4" w:space="0" w:color="auto"/>
              <w:right w:val="single" w:sz="4" w:space="0" w:color="auto"/>
            </w:tcBorders>
            <w:shd w:val="clear" w:color="auto" w:fill="D9D9D9"/>
          </w:tcPr>
          <w:p w14:paraId="2FF30DA8" w14:textId="77777777" w:rsidR="00E533CA" w:rsidRPr="00183361" w:rsidRDefault="00E533CA" w:rsidP="006B505F">
            <w:pPr>
              <w:rPr>
                <w:b/>
                <w:lang w:val="it-IT"/>
              </w:rPr>
            </w:pPr>
          </w:p>
          <w:p w14:paraId="1A5FB9E1" w14:textId="77777777" w:rsidR="00E533CA" w:rsidRPr="00183361" w:rsidRDefault="00E533CA" w:rsidP="006B505F">
            <w:pPr>
              <w:rPr>
                <w:b/>
                <w:lang w:val="it-IT"/>
              </w:rPr>
            </w:pPr>
          </w:p>
          <w:p w14:paraId="656AAA07" w14:textId="77777777" w:rsidR="00E533CA" w:rsidRPr="00183361" w:rsidRDefault="00E533CA" w:rsidP="006B505F">
            <w:pPr>
              <w:rPr>
                <w:b/>
                <w:lang w:val="ru-RU"/>
              </w:rPr>
            </w:pPr>
            <w:r w:rsidRPr="00183361">
              <w:rPr>
                <w:b/>
              </w:rPr>
              <w:t xml:space="preserve">Termen </w:t>
            </w:r>
          </w:p>
          <w:p w14:paraId="4809BEB6" w14:textId="77777777" w:rsidR="00E533CA" w:rsidRPr="00183361" w:rsidRDefault="00E533CA" w:rsidP="006B505F">
            <w:pPr>
              <w:rPr>
                <w:b/>
              </w:rPr>
            </w:pPr>
            <w:r w:rsidRPr="00183361">
              <w:rPr>
                <w:b/>
              </w:rPr>
              <w:t xml:space="preserve">de </w:t>
            </w:r>
          </w:p>
          <w:p w14:paraId="38E622BC" w14:textId="77777777" w:rsidR="00E533CA" w:rsidRPr="00183361" w:rsidRDefault="00E533CA" w:rsidP="006B505F">
            <w:pPr>
              <w:rPr>
                <w:b/>
              </w:rPr>
            </w:pPr>
            <w:r w:rsidRPr="00183361">
              <w:rPr>
                <w:b/>
              </w:rPr>
              <w:t>livrare</w:t>
            </w:r>
          </w:p>
          <w:p w14:paraId="6FCF5F3C" w14:textId="77777777" w:rsidR="00E533CA" w:rsidRPr="00183361" w:rsidRDefault="00E533CA" w:rsidP="006B505F">
            <w:pPr>
              <w:rPr>
                <w:b/>
                <w:lang w:val="it-IT"/>
              </w:rPr>
            </w:pPr>
          </w:p>
          <w:p w14:paraId="018571F1" w14:textId="77777777" w:rsidR="00E533CA" w:rsidRPr="00183361" w:rsidRDefault="00E533CA" w:rsidP="006B505F">
            <w:pPr>
              <w:rPr>
                <w:b/>
                <w:lang w:val="it-IT"/>
              </w:rPr>
            </w:pPr>
          </w:p>
          <w:p w14:paraId="7770E8D0" w14:textId="77777777" w:rsidR="00E533CA" w:rsidRPr="00183361" w:rsidRDefault="00E533CA" w:rsidP="006B505F">
            <w:pPr>
              <w:rPr>
                <w:b/>
                <w:lang w:val="it-IT"/>
              </w:rPr>
            </w:pPr>
          </w:p>
          <w:p w14:paraId="41A07198" w14:textId="77777777" w:rsidR="00E533CA" w:rsidRPr="00183361" w:rsidRDefault="00E533CA" w:rsidP="006B505F">
            <w:pPr>
              <w:rPr>
                <w:b/>
                <w:lang w:val="it-IT"/>
              </w:rPr>
            </w:pPr>
          </w:p>
          <w:p w14:paraId="4332A72A" w14:textId="77777777" w:rsidR="00E533CA" w:rsidRPr="00183361" w:rsidRDefault="00E533CA" w:rsidP="006B505F">
            <w:pPr>
              <w:spacing w:before="120"/>
              <w:rPr>
                <w:b/>
                <w:lang w:val="it-IT"/>
              </w:rPr>
            </w:pPr>
          </w:p>
        </w:tc>
      </w:tr>
      <w:tr w:rsidR="00E533CA" w:rsidRPr="00183361" w14:paraId="031BCF4C" w14:textId="77777777" w:rsidTr="006B505F">
        <w:trPr>
          <w:gridAfter w:val="7"/>
          <w:wAfter w:w="7206" w:type="dxa"/>
          <w:trHeight w:val="11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A033BB7" w14:textId="77777777" w:rsidR="00E533CA" w:rsidRPr="00183361" w:rsidRDefault="00E533CA" w:rsidP="006B505F"/>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916873D" w14:textId="77777777" w:rsidR="00E533CA" w:rsidRPr="00183361" w:rsidRDefault="00E533CA" w:rsidP="006B505F">
            <w:pPr>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04F0BFF" w14:textId="77777777" w:rsidR="00E533CA" w:rsidRPr="00183361" w:rsidRDefault="00E533CA" w:rsidP="006B505F">
            <w:pPr>
              <w:rPr>
                <w:b/>
                <w:color w:val="000000"/>
                <w:lang w:val="en-US"/>
              </w:rPr>
            </w:pPr>
            <w:r w:rsidRPr="00183361">
              <w:rPr>
                <w:b/>
                <w:color w:val="000000"/>
                <w:lang w:val="en-US"/>
              </w:rPr>
              <w:t>LOTUL 1</w:t>
            </w:r>
          </w:p>
        </w:tc>
        <w:tc>
          <w:tcPr>
            <w:tcW w:w="732" w:type="dxa"/>
            <w:tcBorders>
              <w:top w:val="single" w:sz="4" w:space="0" w:color="auto"/>
              <w:left w:val="single" w:sz="4" w:space="0" w:color="auto"/>
              <w:bottom w:val="single" w:sz="4" w:space="0" w:color="auto"/>
              <w:right w:val="single" w:sz="4" w:space="0" w:color="auto"/>
            </w:tcBorders>
            <w:shd w:val="clear" w:color="auto" w:fill="FFFFFF"/>
          </w:tcPr>
          <w:p w14:paraId="638C117F" w14:textId="77777777" w:rsidR="00E533CA" w:rsidRPr="00183361" w:rsidRDefault="00E533CA" w:rsidP="006B505F">
            <w:pPr>
              <w:jc w:val="center"/>
              <w:rPr>
                <w:color w:val="000000"/>
              </w:rPr>
            </w:pP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F882981" w14:textId="77777777" w:rsidR="00E533CA" w:rsidRPr="00183361" w:rsidRDefault="00E533CA" w:rsidP="006B505F">
            <w:pPr>
              <w:rPr>
                <w:color w:val="000000"/>
              </w:rPr>
            </w:pP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14:paraId="75ACF0B5" w14:textId="77777777" w:rsidR="00E533CA" w:rsidRPr="00183361" w:rsidRDefault="00E533CA" w:rsidP="006B505F"/>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69B4E76"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F1DBE57" w14:textId="77777777" w:rsidR="00E533CA" w:rsidRPr="00183361" w:rsidRDefault="00E533CA" w:rsidP="006B505F">
            <w:pPr>
              <w:jc w:val="right"/>
              <w:rPr>
                <w:color w:val="000000"/>
                <w:lang w:val="en-US"/>
              </w:rPr>
            </w:pPr>
          </w:p>
        </w:tc>
      </w:tr>
      <w:tr w:rsidR="00E533CA" w:rsidRPr="00183361" w14:paraId="33971FC3" w14:textId="77777777" w:rsidTr="006B505F">
        <w:trPr>
          <w:gridAfter w:val="7"/>
          <w:wAfter w:w="7206" w:type="dxa"/>
          <w:trHeight w:val="61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CEC5938" w14:textId="77777777" w:rsidR="00E533CA" w:rsidRPr="00183361" w:rsidRDefault="00E533CA" w:rsidP="006B505F">
            <w:pPr>
              <w:jc w:val="center"/>
              <w:rPr>
                <w:color w:val="000000"/>
              </w:rPr>
            </w:pPr>
            <w:r w:rsidRPr="00183361">
              <w:rPr>
                <w:color w:val="000000"/>
              </w:rPr>
              <w:t>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227A58A" w14:textId="77777777" w:rsidR="00E533CA" w:rsidRPr="00183361" w:rsidRDefault="00E533CA" w:rsidP="006B505F">
            <w:pPr>
              <w:rPr>
                <w:rFonts w:eastAsia="SimSun"/>
                <w:sz w:val="22"/>
                <w:szCs w:val="22"/>
              </w:rPr>
            </w:pPr>
            <w:r w:rsidRPr="00183361">
              <w:rPr>
                <w:sz w:val="22"/>
                <w:szCs w:val="22"/>
              </w:rPr>
              <w:t>15331427-6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6069B10" w14:textId="77777777" w:rsidR="00E533CA" w:rsidRPr="00183361" w:rsidRDefault="00E533CA" w:rsidP="006B505F">
            <w:pPr>
              <w:ind w:firstLine="33"/>
            </w:pPr>
            <w:r w:rsidRPr="00183361">
              <w:t>Pastă de tomate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779F6F"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662C5172" w14:textId="77777777" w:rsidR="00E533CA" w:rsidRPr="00183361" w:rsidRDefault="00E533CA" w:rsidP="006B505F">
            <w:pPr>
              <w:rPr>
                <w:lang w:val="en-US"/>
              </w:rPr>
            </w:pPr>
          </w:p>
          <w:p w14:paraId="4D3D6073" w14:textId="77777777" w:rsidR="00E533CA" w:rsidRPr="00183361" w:rsidRDefault="00E533CA" w:rsidP="006B505F">
            <w:pPr>
              <w:rPr>
                <w:lang w:val="en-US"/>
              </w:rPr>
            </w:pPr>
          </w:p>
          <w:p w14:paraId="46A9F40B" w14:textId="77777777" w:rsidR="00E533CA" w:rsidRPr="00183361" w:rsidRDefault="00E533CA" w:rsidP="006B505F">
            <w:r w:rsidRPr="00183361">
              <w:rPr>
                <w:lang w:val="en-US"/>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0422CA" w14:textId="77777777" w:rsidR="00E533CA" w:rsidRPr="00183361" w:rsidRDefault="00E533CA" w:rsidP="006B505F">
            <w:pPr>
              <w:rPr>
                <w:sz w:val="22"/>
                <w:szCs w:val="22"/>
              </w:rPr>
            </w:pPr>
            <w:r w:rsidRPr="00183361">
              <w:rPr>
                <w:sz w:val="22"/>
                <w:szCs w:val="22"/>
              </w:rPr>
              <w:t>Borcan 0.700 gr, 25%</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16B75C3A"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359E36F" w14:textId="77777777" w:rsidR="00E533CA" w:rsidRPr="00183361" w:rsidRDefault="00E533CA" w:rsidP="006B505F">
            <w:pPr>
              <w:rPr>
                <w:color w:val="000000"/>
                <w:sz w:val="22"/>
                <w:szCs w:val="22"/>
              </w:rPr>
            </w:pPr>
          </w:p>
          <w:p w14:paraId="7A76C770" w14:textId="77777777" w:rsidR="00E533CA" w:rsidRPr="00183361" w:rsidRDefault="00E533CA" w:rsidP="006B505F">
            <w:pPr>
              <w:rPr>
                <w:color w:val="000000"/>
                <w:sz w:val="22"/>
                <w:szCs w:val="22"/>
              </w:rPr>
            </w:pPr>
          </w:p>
          <w:p w14:paraId="39CE1F64"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2F2F7C75" w14:textId="77777777" w:rsidTr="006B505F">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7AA4CEA" w14:textId="77777777" w:rsidR="00E533CA" w:rsidRPr="00183361" w:rsidRDefault="00E533CA" w:rsidP="006B505F">
            <w:pPr>
              <w:jc w:val="center"/>
              <w:rPr>
                <w:color w:val="000000"/>
              </w:rPr>
            </w:pPr>
            <w:r w:rsidRPr="00183361">
              <w:rPr>
                <w:color w:val="000000"/>
              </w:rPr>
              <w:t>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6B557503" w14:textId="77777777" w:rsidR="00E533CA" w:rsidRPr="00183361" w:rsidRDefault="00E533CA" w:rsidP="006B505F">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876E349" w14:textId="77777777" w:rsidR="00E533CA" w:rsidRPr="00183361" w:rsidRDefault="00E533CA" w:rsidP="006B505F">
            <w:pPr>
              <w:ind w:firstLine="33"/>
              <w:rPr>
                <w:lang w:val="fr-FR"/>
              </w:rPr>
            </w:pPr>
            <w:r w:rsidRPr="00183361">
              <w:rPr>
                <w:lang w:val="fr-FR"/>
              </w:rPr>
              <w:t xml:space="preserve">Ulei de floarea soarelui nerafinat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FA3047" w14:textId="77777777" w:rsidR="00E533CA" w:rsidRPr="00183361" w:rsidRDefault="00E533CA" w:rsidP="006B505F">
            <w:pPr>
              <w:rPr>
                <w:lang w:val="ru-RU"/>
              </w:rPr>
            </w:pPr>
            <w:r w:rsidRPr="00183361">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001AD596" w14:textId="77777777" w:rsidR="00E533CA" w:rsidRPr="00183361" w:rsidRDefault="00E533CA" w:rsidP="006B505F">
            <w:r w:rsidRPr="00183361">
              <w:rPr>
                <w:lang w:val="en-US"/>
              </w:rPr>
              <w:t>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807B0A" w14:textId="77777777" w:rsidR="00E533CA" w:rsidRPr="00183361" w:rsidRDefault="00E533CA" w:rsidP="006B505F">
            <w:r w:rsidRPr="00183361">
              <w:t>Sticlă 1 L</w:t>
            </w:r>
          </w:p>
          <w:p w14:paraId="7BFCF42A" w14:textId="77777777" w:rsidR="00E533CA" w:rsidRPr="00183361" w:rsidRDefault="00E533CA" w:rsidP="006B505F">
            <w:pPr>
              <w:rPr>
                <w:lang w:val="en-US"/>
              </w:rPr>
            </w:pPr>
            <w:r w:rsidRPr="00183361">
              <w:rPr>
                <w:lang w:val="en-US"/>
              </w:rPr>
              <w:t xml:space="preserve">(nerafinat)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322FED10" w14:textId="77777777" w:rsidR="00E533CA" w:rsidRPr="00183361" w:rsidRDefault="00E533CA" w:rsidP="006B505F">
            <w:pP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3A657C0" w14:textId="77777777" w:rsidR="00E533CA" w:rsidRPr="00183361" w:rsidRDefault="00E533CA" w:rsidP="006B505F">
            <w:pPr>
              <w:rPr>
                <w:color w:val="000000"/>
                <w:sz w:val="22"/>
                <w:szCs w:val="22"/>
              </w:rPr>
            </w:pPr>
          </w:p>
          <w:p w14:paraId="4F8151E4"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0A8A57DF" w14:textId="77777777" w:rsidTr="006B505F">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BC66C2B" w14:textId="77777777" w:rsidR="00E533CA" w:rsidRPr="00183361" w:rsidRDefault="00E533CA" w:rsidP="006B505F">
            <w:pPr>
              <w:jc w:val="center"/>
              <w:rPr>
                <w:color w:val="000000"/>
              </w:rPr>
            </w:pPr>
            <w:r w:rsidRPr="00183361">
              <w:rPr>
                <w:color w:val="000000"/>
              </w:rPr>
              <w:t>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16309B65" w14:textId="77777777" w:rsidR="00E533CA" w:rsidRPr="00183361" w:rsidRDefault="00E533CA" w:rsidP="006B505F">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C62923" w14:textId="77777777" w:rsidR="00E533CA" w:rsidRPr="00183361" w:rsidRDefault="00E533CA" w:rsidP="006B505F">
            <w:pPr>
              <w:ind w:firstLine="33"/>
              <w:rPr>
                <w:lang w:val="fr-FR"/>
              </w:rPr>
            </w:pPr>
            <w:r w:rsidRPr="00183361">
              <w:rPr>
                <w:lang w:val="fr-FR"/>
              </w:rPr>
              <w:t>Ulei de floarea soarelui rafinat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250D71" w14:textId="77777777" w:rsidR="00E533CA" w:rsidRPr="00183361" w:rsidRDefault="00E533CA" w:rsidP="006B505F">
            <w:pPr>
              <w:rPr>
                <w:lang w:val="en-US"/>
              </w:rPr>
            </w:pPr>
            <w:r w:rsidRPr="00183361">
              <w:rPr>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4A8166D7" w14:textId="77777777" w:rsidR="00E533CA" w:rsidRPr="00183361" w:rsidRDefault="00E533CA" w:rsidP="006B505F">
            <w:pPr>
              <w:rPr>
                <w:lang w:val="en-US"/>
              </w:rPr>
            </w:pPr>
            <w:r w:rsidRPr="00183361">
              <w:rPr>
                <w:lang w:val="en-US"/>
              </w:rPr>
              <w:t>160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153282F" w14:textId="77777777" w:rsidR="00E533CA" w:rsidRPr="00183361" w:rsidRDefault="00E533CA" w:rsidP="006B505F">
            <w:pPr>
              <w:rPr>
                <w:lang w:val="ru-RU"/>
              </w:rPr>
            </w:pPr>
            <w:r w:rsidRPr="00183361">
              <w:t>Sticlă 1 L</w:t>
            </w:r>
          </w:p>
          <w:p w14:paraId="4E398A5C" w14:textId="77777777" w:rsidR="00E533CA" w:rsidRPr="00183361" w:rsidRDefault="00E533CA" w:rsidP="006B505F">
            <w:pPr>
              <w:rPr>
                <w:lang w:val="en-US"/>
              </w:rPr>
            </w:pPr>
            <w:r w:rsidRPr="00183361">
              <w:rPr>
                <w:lang w:val="en-US"/>
              </w:rPr>
              <w:t>(rafinat)</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07DCBDC"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50261A2" w14:textId="77777777" w:rsidR="00E533CA" w:rsidRPr="00183361" w:rsidRDefault="00E533CA" w:rsidP="006B505F">
            <w:pPr>
              <w:rPr>
                <w:color w:val="000000"/>
                <w:sz w:val="22"/>
                <w:szCs w:val="22"/>
                <w:lang w:val="en-US"/>
              </w:rPr>
            </w:pPr>
          </w:p>
          <w:p w14:paraId="07684BDD" w14:textId="77777777" w:rsidR="00E533CA" w:rsidRPr="00183361" w:rsidRDefault="00E533CA" w:rsidP="006B505F">
            <w:pPr>
              <w:rPr>
                <w:color w:val="000000"/>
                <w:sz w:val="22"/>
                <w:szCs w:val="22"/>
                <w:lang w:val="en-US"/>
              </w:rPr>
            </w:pPr>
          </w:p>
          <w:p w14:paraId="4732FFC1" w14:textId="77777777" w:rsidR="00E533CA" w:rsidRPr="00183361" w:rsidRDefault="00E533CA" w:rsidP="006B505F">
            <w:pPr>
              <w:rPr>
                <w:color w:val="000000"/>
                <w:sz w:val="22"/>
                <w:szCs w:val="22"/>
                <w:lang w:val="en-US"/>
              </w:rPr>
            </w:pPr>
            <w:r w:rsidRPr="00183361">
              <w:rPr>
                <w:color w:val="000000"/>
                <w:sz w:val="22"/>
                <w:szCs w:val="22"/>
                <w:lang w:val="en-US"/>
              </w:rPr>
              <w:t>Săptămanal</w:t>
            </w:r>
          </w:p>
        </w:tc>
      </w:tr>
      <w:tr w:rsidR="00E533CA" w:rsidRPr="00183361" w14:paraId="1FD875ED" w14:textId="77777777" w:rsidTr="006B505F">
        <w:trPr>
          <w:gridAfter w:val="7"/>
          <w:wAfter w:w="7206" w:type="dxa"/>
          <w:trHeight w:val="108"/>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859C7CC" w14:textId="77777777" w:rsidR="00E533CA" w:rsidRPr="00183361" w:rsidRDefault="00E533CA" w:rsidP="006B505F">
            <w:pPr>
              <w:jc w:val="center"/>
              <w:rPr>
                <w:color w:val="000000"/>
                <w:lang w:val="en-US"/>
              </w:rPr>
            </w:pPr>
            <w:r w:rsidRPr="00183361">
              <w:rPr>
                <w:color w:val="000000"/>
                <w:lang w:val="en-US"/>
              </w:rPr>
              <w:t>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52C962"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E047A36" w14:textId="77777777" w:rsidR="00E533CA" w:rsidRPr="00183361" w:rsidRDefault="00E533CA" w:rsidP="006B505F">
            <w:pPr>
              <w:ind w:firstLine="33"/>
            </w:pPr>
            <w:r w:rsidRPr="00183361">
              <w:t>Crupe de griș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D139A3"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19D221F" w14:textId="77777777" w:rsidR="00E533CA" w:rsidRPr="00183361" w:rsidRDefault="00E533CA" w:rsidP="006B505F">
            <w:pPr>
              <w:rPr>
                <w:lang w:val="en-US"/>
              </w:rPr>
            </w:pPr>
            <w:r w:rsidRPr="00183361">
              <w:rPr>
                <w:lang w:val="en-US"/>
              </w:rPr>
              <w:t>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32B524" w14:textId="77777777" w:rsidR="00E533CA" w:rsidRPr="00183361" w:rsidRDefault="00E533CA" w:rsidP="006B505F">
            <w:pPr>
              <w:rPr>
                <w:lang w:val="ru-RU"/>
              </w:rPr>
            </w:pPr>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285BCA32"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468B444"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5E2C67D8" w14:textId="77777777" w:rsidTr="006B505F">
        <w:trPr>
          <w:gridAfter w:val="7"/>
          <w:wAfter w:w="7206" w:type="dxa"/>
          <w:trHeight w:val="8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E30BF64" w14:textId="77777777" w:rsidR="00E533CA" w:rsidRPr="00183361" w:rsidRDefault="00E533CA" w:rsidP="006B505F">
            <w:pPr>
              <w:jc w:val="center"/>
              <w:rPr>
                <w:color w:val="000000"/>
                <w:lang w:val="en-US"/>
              </w:rPr>
            </w:pPr>
            <w:r w:rsidRPr="00183361">
              <w:rPr>
                <w:color w:val="000000"/>
                <w:lang w:val="en-US"/>
              </w:rPr>
              <w:t>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2B454E"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A0EA357" w14:textId="77777777" w:rsidR="00E533CA" w:rsidRPr="00183361" w:rsidRDefault="00E533CA" w:rsidP="006B505F">
            <w:pPr>
              <w:ind w:firstLine="33"/>
            </w:pPr>
            <w:r w:rsidRPr="00183361">
              <w:t>Crupe de grâu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E9D30ED"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F6AB25E" w14:textId="77777777" w:rsidR="00E533CA" w:rsidRPr="00183361" w:rsidRDefault="00E533CA" w:rsidP="006B505F">
            <w:r w:rsidRPr="00183361">
              <w:rPr>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497174" w14:textId="77777777" w:rsidR="00E533CA" w:rsidRPr="00183361" w:rsidRDefault="00E533CA" w:rsidP="006B505F">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1B92368D"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34376AB"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3616AC95" w14:textId="77777777" w:rsidTr="006B505F">
        <w:trPr>
          <w:gridAfter w:val="7"/>
          <w:wAfter w:w="7206" w:type="dxa"/>
          <w:trHeight w:val="130"/>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898AE9F" w14:textId="77777777" w:rsidR="00E533CA" w:rsidRPr="00183361" w:rsidRDefault="00E533CA" w:rsidP="006B505F">
            <w:pPr>
              <w:jc w:val="center"/>
              <w:rPr>
                <w:color w:val="000000"/>
              </w:rPr>
            </w:pPr>
            <w:r w:rsidRPr="00183361">
              <w:rPr>
                <w:color w:val="000000"/>
              </w:rPr>
              <w:t>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6FEBD8"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4B78E65" w14:textId="77777777" w:rsidR="00E533CA" w:rsidRPr="00183361" w:rsidRDefault="00E533CA" w:rsidP="006B505F">
            <w:pPr>
              <w:ind w:firstLine="33"/>
            </w:pPr>
            <w:r w:rsidRPr="00183361">
              <w:t>Crupe de orz</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DE72C2"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0E573E9" w14:textId="77777777" w:rsidR="00E533CA" w:rsidRPr="00183361" w:rsidRDefault="00E533CA" w:rsidP="006B505F">
            <w:r w:rsidRPr="00183361">
              <w:rPr>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9CA004" w14:textId="77777777" w:rsidR="00E533CA" w:rsidRPr="00183361" w:rsidRDefault="00E533CA" w:rsidP="006B505F">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4CB38248"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D99F347"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23D72353" w14:textId="77777777" w:rsidTr="006B505F">
        <w:trPr>
          <w:gridAfter w:val="7"/>
          <w:wAfter w:w="7206" w:type="dxa"/>
          <w:trHeight w:val="103"/>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EE7960A" w14:textId="77777777" w:rsidR="00E533CA" w:rsidRPr="00183361" w:rsidRDefault="00E533CA" w:rsidP="006B505F">
            <w:pPr>
              <w:jc w:val="center"/>
              <w:rPr>
                <w:color w:val="000000"/>
              </w:rPr>
            </w:pPr>
            <w:r w:rsidRPr="00183361">
              <w:rPr>
                <w:color w:val="000000"/>
              </w:rPr>
              <w:t>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73C32B"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51311AD" w14:textId="77777777" w:rsidR="00E533CA" w:rsidRPr="00183361" w:rsidRDefault="00E533CA" w:rsidP="006B505F">
            <w:pPr>
              <w:ind w:firstLine="33"/>
            </w:pPr>
            <w:r w:rsidRPr="00183361">
              <w:t>Crupe de porumb</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99F782"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8B91204" w14:textId="77777777" w:rsidR="00E533CA" w:rsidRPr="00183361" w:rsidRDefault="00E533CA" w:rsidP="006B505F">
            <w:r w:rsidRPr="00183361">
              <w:rPr>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F4EA7C" w14:textId="77777777" w:rsidR="00E533CA" w:rsidRPr="00183361" w:rsidRDefault="00E533CA" w:rsidP="006B505F">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74D47860"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61AF935"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5D9C29D6" w14:textId="77777777" w:rsidTr="006B505F">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F72DC0E" w14:textId="77777777" w:rsidR="00E533CA" w:rsidRPr="00183361" w:rsidRDefault="00E533CA" w:rsidP="006B505F">
            <w:pPr>
              <w:jc w:val="center"/>
              <w:rPr>
                <w:color w:val="000000"/>
                <w:lang w:val="en-US"/>
              </w:rPr>
            </w:pPr>
            <w:r w:rsidRPr="00183361">
              <w:rPr>
                <w:color w:val="000000"/>
                <w:lang w:val="en-US"/>
              </w:rPr>
              <w:t>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70C1B4"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4C3EE35" w14:textId="77777777" w:rsidR="00E533CA" w:rsidRPr="00183361" w:rsidRDefault="00E533CA" w:rsidP="006B505F">
            <w:pPr>
              <w:ind w:firstLine="33"/>
            </w:pPr>
            <w:r w:rsidRPr="00183361">
              <w:t>Fulgi de ovăz turtit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B963C99"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D9F8F27" w14:textId="77777777" w:rsidR="00E533CA" w:rsidRPr="00183361" w:rsidRDefault="00E533CA" w:rsidP="006B505F">
            <w:r w:rsidRPr="00183361">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438F47" w14:textId="77777777" w:rsidR="00E533CA" w:rsidRPr="00183361" w:rsidRDefault="00E533CA" w:rsidP="006B505F">
            <w:r w:rsidRPr="00183361">
              <w:t xml:space="preserve">Pachet 1 kg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3DC74E8"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B7DA127"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48AA7B3C" w14:textId="77777777" w:rsidTr="006B505F">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AFDDA52" w14:textId="77777777" w:rsidR="00E533CA" w:rsidRPr="00183361" w:rsidRDefault="00E533CA" w:rsidP="006B505F">
            <w:pPr>
              <w:jc w:val="center"/>
              <w:rPr>
                <w:color w:val="000000"/>
                <w:lang w:val="en-US"/>
              </w:rPr>
            </w:pPr>
            <w:r w:rsidRPr="00183361">
              <w:rPr>
                <w:color w:val="000000"/>
                <w:lang w:val="en-US"/>
              </w:rPr>
              <w:t>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AD64FE"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20818A7" w14:textId="77777777" w:rsidR="00E533CA" w:rsidRPr="00183361" w:rsidRDefault="00E533CA" w:rsidP="006B505F">
            <w:pPr>
              <w:ind w:firstLine="33"/>
            </w:pPr>
            <w:r w:rsidRPr="00183361">
              <w:t xml:space="preserve">Crupe de </w:t>
            </w:r>
          </w:p>
          <w:p w14:paraId="2BA670DF" w14:textId="77777777" w:rsidR="00E533CA" w:rsidRPr="00183361" w:rsidRDefault="00E533CA" w:rsidP="006B505F">
            <w:pPr>
              <w:ind w:firstLine="33"/>
            </w:pPr>
            <w:r w:rsidRPr="00183361">
              <w:t>arnăut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44E950"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DB774C9" w14:textId="77777777" w:rsidR="00E533CA" w:rsidRPr="00183361" w:rsidRDefault="00E533CA" w:rsidP="006B505F">
            <w:pPr>
              <w:rPr>
                <w:lang w:val="en-US"/>
              </w:rPr>
            </w:pPr>
            <w:r w:rsidRPr="00183361">
              <w:rPr>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080AE0" w14:textId="77777777" w:rsidR="00E533CA" w:rsidRPr="00183361" w:rsidRDefault="00E533CA" w:rsidP="006B505F">
            <w:pPr>
              <w:rPr>
                <w:lang w:val="ru-RU"/>
              </w:rPr>
            </w:pPr>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199614A2"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DA25BDA"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783F93B5" w14:textId="77777777" w:rsidTr="006B505F">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F4679BF" w14:textId="77777777" w:rsidR="00E533CA" w:rsidRPr="00183361" w:rsidRDefault="00E533CA" w:rsidP="006B505F">
            <w:pPr>
              <w:jc w:val="center"/>
              <w:rPr>
                <w:color w:val="000000"/>
                <w:lang w:val="en-US"/>
              </w:rPr>
            </w:pPr>
            <w:r w:rsidRPr="00183361">
              <w:rPr>
                <w:color w:val="000000"/>
                <w:lang w:val="en-US"/>
              </w:rPr>
              <w:t>10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B98321"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0E874A9" w14:textId="77777777" w:rsidR="00E533CA" w:rsidRPr="00183361" w:rsidRDefault="00E533CA" w:rsidP="006B505F">
            <w:pPr>
              <w:ind w:firstLine="33"/>
            </w:pPr>
            <w:r w:rsidRPr="00183361">
              <w:t>Crupe de hrișcă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D051E8"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2E31B4E" w14:textId="77777777" w:rsidR="00E533CA" w:rsidRPr="00183361" w:rsidRDefault="00E533CA" w:rsidP="006B505F">
            <w:r w:rsidRPr="00183361">
              <w:rPr>
                <w:lang w:val="en-US"/>
              </w:rPr>
              <w:t>85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9B5A00" w14:textId="77777777" w:rsidR="00E533CA" w:rsidRPr="00183361" w:rsidRDefault="00E533CA" w:rsidP="006B505F">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BD88398"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C3D5701"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7B43B47F" w14:textId="77777777" w:rsidTr="006B505F">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A12787F" w14:textId="77777777" w:rsidR="00E533CA" w:rsidRPr="00183361" w:rsidRDefault="00E533CA" w:rsidP="006B505F">
            <w:pPr>
              <w:jc w:val="center"/>
              <w:rPr>
                <w:color w:val="000000"/>
                <w:lang w:val="en-US"/>
              </w:rPr>
            </w:pPr>
            <w:r w:rsidRPr="00183361">
              <w:rPr>
                <w:color w:val="000000"/>
                <w:lang w:val="en-US"/>
              </w:rPr>
              <w:t>11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71A56FC8"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2BE4F14" w14:textId="77777777" w:rsidR="00E533CA" w:rsidRPr="00183361" w:rsidRDefault="00E533CA" w:rsidP="006B505F">
            <w:pPr>
              <w:ind w:firstLine="33"/>
              <w:rPr>
                <w:lang w:val="en-US"/>
              </w:rPr>
            </w:pPr>
            <w:r w:rsidRPr="00183361">
              <w:rPr>
                <w:lang w:val="en-US"/>
              </w:rPr>
              <w:t xml:space="preserve">Crupe de mei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ECA330"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63D11B9" w14:textId="77777777" w:rsidR="00E533CA" w:rsidRPr="00183361" w:rsidRDefault="00E533CA" w:rsidP="006B505F">
            <w:pPr>
              <w:rPr>
                <w:lang w:val="en-US"/>
              </w:rPr>
            </w:pPr>
            <w:r w:rsidRPr="00183361">
              <w:rPr>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DDC344" w14:textId="77777777" w:rsidR="00E533CA" w:rsidRPr="00183361" w:rsidRDefault="00E533CA" w:rsidP="006B505F">
            <w:pPr>
              <w:rPr>
                <w:lang w:val="en-US"/>
              </w:rPr>
            </w:pPr>
            <w:r w:rsidRPr="00183361">
              <w:rPr>
                <w:lang w:val="en-US"/>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998F87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C80FBAA" w14:textId="77777777" w:rsidR="00E533CA" w:rsidRPr="00183361" w:rsidRDefault="00E533CA" w:rsidP="006B505F">
            <w:pPr>
              <w:rPr>
                <w:color w:val="000000"/>
                <w:sz w:val="22"/>
                <w:szCs w:val="22"/>
                <w:lang w:val="en-US"/>
              </w:rPr>
            </w:pPr>
            <w:r w:rsidRPr="00183361">
              <w:rPr>
                <w:color w:val="000000"/>
                <w:sz w:val="22"/>
                <w:szCs w:val="22"/>
                <w:lang w:val="en-US"/>
              </w:rPr>
              <w:t xml:space="preserve">Saptamanal </w:t>
            </w:r>
          </w:p>
        </w:tc>
      </w:tr>
      <w:tr w:rsidR="00E533CA" w:rsidRPr="00183361" w14:paraId="7399A448" w14:textId="77777777" w:rsidTr="006B505F">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F706332" w14:textId="77777777" w:rsidR="00E533CA" w:rsidRPr="00183361" w:rsidRDefault="00E533CA" w:rsidP="006B505F">
            <w:pPr>
              <w:jc w:val="center"/>
              <w:rPr>
                <w:color w:val="000000"/>
                <w:lang w:val="en-US"/>
              </w:rPr>
            </w:pPr>
            <w:r w:rsidRPr="00183361">
              <w:rPr>
                <w:color w:val="000000"/>
                <w:lang w:val="en-US"/>
              </w:rPr>
              <w:t>12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459A6721"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F734177" w14:textId="77777777" w:rsidR="00E533CA" w:rsidRPr="00183361" w:rsidRDefault="00E533CA" w:rsidP="006B505F">
            <w:pPr>
              <w:ind w:firstLine="33"/>
            </w:pPr>
            <w:r w:rsidRPr="00183361">
              <w:rPr>
                <w:lang w:val="en-US"/>
              </w:rPr>
              <w:t>Crupe din cu</w:t>
            </w:r>
            <w:r w:rsidRPr="00183361">
              <w:t>șcuș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A36254"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DFFD9CC" w14:textId="77777777" w:rsidR="00E533CA" w:rsidRPr="00183361" w:rsidRDefault="00E533CA" w:rsidP="006B505F">
            <w:pPr>
              <w:rPr>
                <w:lang w:val="en-US"/>
              </w:rPr>
            </w:pPr>
            <w:r w:rsidRPr="00183361">
              <w:rPr>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B536A88" w14:textId="77777777" w:rsidR="00E533CA" w:rsidRPr="00183361" w:rsidRDefault="00E533CA" w:rsidP="006B505F">
            <w:pPr>
              <w:rPr>
                <w:lang w:val="en-US"/>
              </w:rPr>
            </w:pPr>
            <w:r w:rsidRPr="00183361">
              <w:rPr>
                <w:lang w:val="en-US"/>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A2AD453"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82043BA" w14:textId="77777777" w:rsidR="00E533CA" w:rsidRPr="00183361" w:rsidRDefault="00E533CA" w:rsidP="006B505F">
            <w:pPr>
              <w:rPr>
                <w:color w:val="000000"/>
                <w:sz w:val="22"/>
                <w:szCs w:val="22"/>
                <w:lang w:val="en-US"/>
              </w:rPr>
            </w:pPr>
          </w:p>
          <w:p w14:paraId="18D30CAA" w14:textId="77777777" w:rsidR="00E533CA" w:rsidRPr="00183361" w:rsidRDefault="00E533CA" w:rsidP="006B505F">
            <w:pPr>
              <w:rPr>
                <w:color w:val="000000"/>
                <w:sz w:val="22"/>
                <w:szCs w:val="22"/>
                <w:lang w:val="en-US"/>
              </w:rPr>
            </w:pPr>
            <w:r w:rsidRPr="00183361">
              <w:rPr>
                <w:color w:val="000000"/>
                <w:sz w:val="22"/>
                <w:szCs w:val="22"/>
                <w:lang w:val="en-US"/>
              </w:rPr>
              <w:t xml:space="preserve">Săptămanal </w:t>
            </w:r>
          </w:p>
        </w:tc>
      </w:tr>
      <w:tr w:rsidR="00E533CA" w:rsidRPr="00183361" w14:paraId="5428FB85" w14:textId="77777777" w:rsidTr="006B505F">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84045C8" w14:textId="77777777" w:rsidR="00E533CA" w:rsidRPr="00183361" w:rsidRDefault="00E533CA" w:rsidP="006B505F">
            <w:pPr>
              <w:jc w:val="center"/>
              <w:rPr>
                <w:color w:val="000000"/>
                <w:lang w:val="en-US"/>
              </w:rPr>
            </w:pPr>
            <w:r w:rsidRPr="00183361">
              <w:rPr>
                <w:color w:val="000000"/>
                <w:lang w:val="en-US"/>
              </w:rPr>
              <w:t>13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04C1EB97"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E77C2D8" w14:textId="77777777" w:rsidR="00E533CA" w:rsidRPr="00183361" w:rsidRDefault="00E533CA" w:rsidP="006B505F">
            <w:pPr>
              <w:ind w:firstLine="33"/>
            </w:pPr>
            <w:r w:rsidRPr="00183361">
              <w:rPr>
                <w:lang w:val="en-US"/>
              </w:rPr>
              <w:t xml:space="preserve">Crupă din arpacaș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37A9AC7"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190BAFB" w14:textId="77777777" w:rsidR="00E533CA" w:rsidRPr="00183361" w:rsidRDefault="00E533CA" w:rsidP="006B505F">
            <w:pPr>
              <w:rPr>
                <w:lang w:val="en-US"/>
              </w:rPr>
            </w:pPr>
            <w:r w:rsidRPr="00183361">
              <w:rPr>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861FE3B" w14:textId="77777777" w:rsidR="00E533CA" w:rsidRPr="00183361" w:rsidRDefault="00E533CA" w:rsidP="006B505F">
            <w:pPr>
              <w:rPr>
                <w:lang w:val="en-US"/>
              </w:rPr>
            </w:pPr>
            <w:r w:rsidRPr="00183361">
              <w:rPr>
                <w:lang w:val="en-US"/>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2630F7A"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D558053" w14:textId="77777777" w:rsidR="00E533CA" w:rsidRPr="00183361" w:rsidRDefault="00E533CA" w:rsidP="006B505F">
            <w:pPr>
              <w:rPr>
                <w:color w:val="000000"/>
                <w:sz w:val="22"/>
                <w:szCs w:val="22"/>
                <w:lang w:val="en-US"/>
              </w:rPr>
            </w:pPr>
            <w:r w:rsidRPr="00183361">
              <w:rPr>
                <w:color w:val="000000"/>
                <w:sz w:val="22"/>
                <w:szCs w:val="22"/>
                <w:lang w:val="en-US"/>
              </w:rPr>
              <w:t>Săptămanaă</w:t>
            </w:r>
          </w:p>
        </w:tc>
      </w:tr>
      <w:tr w:rsidR="00E533CA" w:rsidRPr="00183361" w14:paraId="4FE01F6F" w14:textId="77777777" w:rsidTr="006B505F">
        <w:trPr>
          <w:gridAfter w:val="7"/>
          <w:wAfter w:w="7206" w:type="dxa"/>
          <w:trHeight w:val="11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345F176" w14:textId="77777777" w:rsidR="00E533CA" w:rsidRPr="00183361" w:rsidRDefault="00E533CA" w:rsidP="006B505F">
            <w:pPr>
              <w:jc w:val="center"/>
              <w:rPr>
                <w:color w:val="000000"/>
              </w:rPr>
            </w:pPr>
            <w:r w:rsidRPr="00183361">
              <w:rPr>
                <w:color w:val="000000"/>
              </w:rPr>
              <w:t>14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4D1508" w14:textId="77777777" w:rsidR="00E533CA" w:rsidRPr="00183361" w:rsidRDefault="00E533CA" w:rsidP="006B505F">
            <w:pPr>
              <w:ind w:firstLine="34"/>
              <w:rPr>
                <w:rFonts w:eastAsia="SimSun"/>
                <w:lang w:val="ru-RU"/>
              </w:rPr>
            </w:pPr>
            <w:r w:rsidRPr="00183361">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12CB397" w14:textId="77777777" w:rsidR="00E533CA" w:rsidRPr="00183361" w:rsidRDefault="00E533CA" w:rsidP="006B505F">
            <w:pPr>
              <w:ind w:firstLine="33"/>
            </w:pPr>
            <w:r w:rsidRPr="00183361">
              <w:t>Orez rotund</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F2800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4271E2E" w14:textId="77777777" w:rsidR="00E533CA" w:rsidRPr="00183361" w:rsidRDefault="00E533CA" w:rsidP="006B505F">
            <w:r w:rsidRPr="00183361">
              <w:rPr>
                <w:lang w:val="en-US"/>
              </w:rPr>
              <w:t>90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BDB20A" w14:textId="77777777" w:rsidR="00E533CA" w:rsidRPr="00183361" w:rsidRDefault="00E533CA" w:rsidP="006B505F">
            <w:r w:rsidRPr="00183361">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763EFB1"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FEF2CC6" w14:textId="77777777" w:rsidR="00E533CA" w:rsidRPr="00183361" w:rsidRDefault="00E533CA" w:rsidP="006B505F">
            <w:pPr>
              <w:rPr>
                <w:color w:val="000000"/>
                <w:sz w:val="22"/>
                <w:szCs w:val="22"/>
              </w:rPr>
            </w:pPr>
          </w:p>
          <w:p w14:paraId="059568BF"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4FF99F21" w14:textId="77777777" w:rsidTr="006B505F">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422BA11" w14:textId="77777777" w:rsidR="00E533CA" w:rsidRPr="00183361" w:rsidRDefault="00E533CA" w:rsidP="006B505F">
            <w:pPr>
              <w:jc w:val="center"/>
              <w:rPr>
                <w:color w:val="000000"/>
                <w:lang w:val="en-US"/>
              </w:rPr>
            </w:pPr>
            <w:r w:rsidRPr="00183361">
              <w:rPr>
                <w:color w:val="000000"/>
                <w:lang w:val="en-US"/>
              </w:rPr>
              <w:t>15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4908BA" w14:textId="77777777" w:rsidR="00E533CA" w:rsidRPr="00183361" w:rsidRDefault="00E533CA" w:rsidP="006B505F">
            <w:pPr>
              <w:ind w:firstLine="34"/>
              <w:rPr>
                <w:rFonts w:eastAsia="SimSun"/>
                <w:lang w:val="ru-RU"/>
              </w:rPr>
            </w:pPr>
            <w:r w:rsidRPr="00183361">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3E08649" w14:textId="77777777" w:rsidR="00E533CA" w:rsidRPr="00183361" w:rsidRDefault="00E533CA" w:rsidP="006B505F">
            <w:pPr>
              <w:ind w:firstLine="33"/>
              <w:rPr>
                <w:lang w:val="en-US"/>
              </w:rPr>
            </w:pPr>
            <w:r w:rsidRPr="00183361">
              <w:rPr>
                <w:lang w:val="en-US"/>
              </w:rPr>
              <w:t>Paste făinoase (</w:t>
            </w:r>
            <w:r w:rsidRPr="00183361">
              <w:t xml:space="preserve">calitate superioară,  </w:t>
            </w:r>
            <w:r w:rsidRPr="00183361">
              <w:rPr>
                <w:lang w:val="en-US"/>
              </w:rPr>
              <w:t>forme diferite)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78C79A3"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32310E6" w14:textId="77777777" w:rsidR="00E533CA" w:rsidRPr="00183361" w:rsidRDefault="00E533CA" w:rsidP="006B505F">
            <w:r w:rsidRPr="00183361">
              <w:rPr>
                <w:lang w:val="en-US"/>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4C013F" w14:textId="77777777" w:rsidR="00E533CA" w:rsidRPr="00183361" w:rsidRDefault="00E533CA" w:rsidP="006B505F">
            <w:r w:rsidRPr="00183361">
              <w:t>Pachet 1 kg</w:t>
            </w:r>
          </w:p>
          <w:p w14:paraId="45D8C8D9" w14:textId="77777777" w:rsidR="00E533CA" w:rsidRPr="00183361" w:rsidRDefault="00E533CA" w:rsidP="006B505F">
            <w:r w:rsidRPr="00183361">
              <w:rPr>
                <w:lang w:val="en-US"/>
              </w:rPr>
              <w:t>(</w:t>
            </w:r>
            <w:r w:rsidRPr="00183361">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289DFA16"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F8FDBE2" w14:textId="77777777" w:rsidR="00E533CA" w:rsidRPr="00183361" w:rsidRDefault="00E533CA" w:rsidP="006B505F">
            <w:pPr>
              <w:rPr>
                <w:color w:val="000000"/>
                <w:sz w:val="22"/>
                <w:szCs w:val="22"/>
              </w:rPr>
            </w:pPr>
          </w:p>
          <w:p w14:paraId="5CF3484A" w14:textId="77777777" w:rsidR="00E533CA" w:rsidRPr="00183361" w:rsidRDefault="00E533CA" w:rsidP="006B505F">
            <w:pPr>
              <w:rPr>
                <w:color w:val="000000"/>
                <w:sz w:val="22"/>
                <w:szCs w:val="22"/>
              </w:rPr>
            </w:pPr>
          </w:p>
          <w:p w14:paraId="7C291AE4" w14:textId="77777777" w:rsidR="00E533CA" w:rsidRPr="00183361" w:rsidRDefault="00E533CA" w:rsidP="006B505F">
            <w:pPr>
              <w:rPr>
                <w:color w:val="000000"/>
                <w:sz w:val="22"/>
                <w:szCs w:val="22"/>
              </w:rPr>
            </w:pPr>
            <w:r w:rsidRPr="00183361">
              <w:rPr>
                <w:color w:val="000000"/>
                <w:sz w:val="22"/>
                <w:szCs w:val="22"/>
              </w:rPr>
              <w:t>Saptamanal</w:t>
            </w:r>
          </w:p>
        </w:tc>
      </w:tr>
      <w:tr w:rsidR="00E533CA" w:rsidRPr="00183361" w14:paraId="2F79DDF5" w14:textId="77777777" w:rsidTr="006B505F">
        <w:trPr>
          <w:gridAfter w:val="7"/>
          <w:wAfter w:w="7206" w:type="dxa"/>
          <w:trHeight w:val="95"/>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65A8A08" w14:textId="77777777" w:rsidR="00E533CA" w:rsidRPr="00183361" w:rsidRDefault="00E533CA" w:rsidP="006B505F">
            <w:pPr>
              <w:jc w:val="center"/>
              <w:rPr>
                <w:color w:val="000000"/>
                <w:lang w:val="en-US"/>
              </w:rPr>
            </w:pPr>
            <w:r w:rsidRPr="00183361">
              <w:rPr>
                <w:color w:val="000000"/>
                <w:lang w:val="en-US"/>
              </w:rPr>
              <w:t>16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6E34F7" w14:textId="77777777" w:rsidR="00E533CA" w:rsidRPr="00183361" w:rsidRDefault="00E533CA" w:rsidP="006B505F">
            <w:pPr>
              <w:ind w:firstLine="34"/>
              <w:rPr>
                <w:rFonts w:eastAsia="SimSun"/>
                <w:lang w:val="ru-RU"/>
              </w:rPr>
            </w:pPr>
            <w:r w:rsidRPr="00183361">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0F2BC54" w14:textId="77777777" w:rsidR="00E533CA" w:rsidRPr="00183361" w:rsidRDefault="00E533CA" w:rsidP="006B505F">
            <w:pPr>
              <w:ind w:firstLine="33"/>
            </w:pPr>
            <w:r w:rsidRPr="00183361">
              <w:rPr>
                <w:lang w:val="en-US"/>
              </w:rPr>
              <w:t xml:space="preserve">Paste făinoase </w:t>
            </w:r>
            <w:r w:rsidRPr="00183361">
              <w:t>formă ,,</w:t>
            </w:r>
            <w:r w:rsidRPr="00183361">
              <w:rPr>
                <w:lang w:val="en-US"/>
              </w:rPr>
              <w:t>Spicușor,,</w:t>
            </w:r>
            <w:r w:rsidRPr="00183361">
              <w:t xml:space="preserve"> </w:t>
            </w:r>
            <w:r w:rsidRPr="00183361">
              <w:rPr>
                <w:lang w:val="en-US"/>
              </w:rPr>
              <w:t>(</w:t>
            </w:r>
            <w:r w:rsidRPr="00183361">
              <w:t xml:space="preserve">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2F98C3"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C045E29" w14:textId="77777777" w:rsidR="00E533CA" w:rsidRPr="00183361" w:rsidRDefault="00E533CA" w:rsidP="006B505F">
            <w:pPr>
              <w:rPr>
                <w:lang w:val="en-US"/>
              </w:rPr>
            </w:pPr>
            <w:r w:rsidRPr="00183361">
              <w:rPr>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E9D30DE" w14:textId="77777777" w:rsidR="00E533CA" w:rsidRPr="00183361" w:rsidRDefault="00E533CA" w:rsidP="006B505F">
            <w:pPr>
              <w:rPr>
                <w:lang w:val="en-US"/>
              </w:rPr>
            </w:pPr>
            <w:r w:rsidRPr="00183361">
              <w:rPr>
                <w:lang w:val="en-US"/>
              </w:rPr>
              <w:t>Pachet de 1kg. (</w:t>
            </w:r>
            <w:r w:rsidRPr="00183361">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6F68BD17" w14:textId="77777777" w:rsidR="00E533CA" w:rsidRPr="00183361" w:rsidRDefault="00E533CA" w:rsidP="006B505F">
            <w:pP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02B12B8"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3F311209" w14:textId="77777777" w:rsidTr="006B505F">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144D3EC" w14:textId="77777777" w:rsidR="00E533CA" w:rsidRPr="00183361" w:rsidRDefault="00E533CA" w:rsidP="006B505F">
            <w:pPr>
              <w:jc w:val="center"/>
              <w:rPr>
                <w:color w:val="000000"/>
                <w:lang w:val="en-US"/>
              </w:rPr>
            </w:pPr>
            <w:r w:rsidRPr="00183361">
              <w:rPr>
                <w:color w:val="000000"/>
                <w:lang w:val="en-US"/>
              </w:rPr>
              <w:t>17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7882EF5B"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225622E" w14:textId="77777777" w:rsidR="00E533CA" w:rsidRPr="00183361" w:rsidRDefault="00E533CA" w:rsidP="006B505F">
            <w:pPr>
              <w:ind w:firstLine="33"/>
              <w:rPr>
                <w:lang w:val="fr-FR"/>
              </w:rPr>
            </w:pPr>
            <w:r w:rsidRPr="00183361">
              <w:rPr>
                <w:lang w:val="fr-FR"/>
              </w:rPr>
              <w:t xml:space="preserve">Taieței de casă ( 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345CBE"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6D6E3A8" w14:textId="77777777" w:rsidR="00E533CA" w:rsidRPr="00183361" w:rsidRDefault="00E533CA" w:rsidP="006B505F">
            <w:pPr>
              <w:rPr>
                <w:lang w:val="en-US"/>
              </w:rPr>
            </w:pPr>
            <w:r w:rsidRPr="00183361">
              <w:rPr>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E8569B" w14:textId="77777777" w:rsidR="00E533CA" w:rsidRPr="00183361" w:rsidRDefault="00E533CA" w:rsidP="006B505F">
            <w:pPr>
              <w:rPr>
                <w:lang w:val="en-US"/>
              </w:rPr>
            </w:pPr>
            <w:r w:rsidRPr="00183361">
              <w:t>Pachet</w:t>
            </w:r>
            <w:r w:rsidRPr="00183361">
              <w:rPr>
                <w:lang w:val="en-US"/>
              </w:rPr>
              <w:t xml:space="preserve"> </w:t>
            </w:r>
            <w:r w:rsidRPr="00183361">
              <w:t>de 1 kg</w:t>
            </w:r>
          </w:p>
          <w:p w14:paraId="084F6974" w14:textId="77777777" w:rsidR="00E533CA" w:rsidRPr="00183361" w:rsidRDefault="00E533CA" w:rsidP="006B505F">
            <w:r w:rsidRPr="00183361">
              <w:rPr>
                <w:lang w:val="en-US"/>
              </w:rPr>
              <w:t>(</w:t>
            </w:r>
            <w:r w:rsidRPr="00183361">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698D4541"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BA6BEB4" w14:textId="77777777" w:rsidR="00E533CA" w:rsidRPr="00183361" w:rsidRDefault="00E533CA" w:rsidP="006B505F">
            <w:pPr>
              <w:rPr>
                <w:color w:val="000000"/>
                <w:sz w:val="22"/>
                <w:szCs w:val="22"/>
              </w:rPr>
            </w:pPr>
          </w:p>
          <w:p w14:paraId="76EEF566" w14:textId="77777777" w:rsidR="00E533CA" w:rsidRPr="00183361" w:rsidRDefault="00E533CA" w:rsidP="006B505F">
            <w:pPr>
              <w:rPr>
                <w:color w:val="000000"/>
                <w:sz w:val="22"/>
                <w:szCs w:val="22"/>
              </w:rPr>
            </w:pPr>
          </w:p>
          <w:p w14:paraId="48494D8E"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37FBB4FA" w14:textId="77777777" w:rsidTr="006B505F">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88DA7C1" w14:textId="77777777" w:rsidR="00E533CA" w:rsidRPr="00183361" w:rsidRDefault="00E533CA" w:rsidP="006B505F">
            <w:pPr>
              <w:jc w:val="center"/>
              <w:rPr>
                <w:color w:val="000000"/>
                <w:lang w:val="en-US"/>
              </w:rPr>
            </w:pPr>
            <w:r w:rsidRPr="00183361">
              <w:rPr>
                <w:color w:val="000000"/>
                <w:lang w:val="en-US"/>
              </w:rPr>
              <w:t>18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971B3" w14:textId="77777777" w:rsidR="00E533CA" w:rsidRPr="00183361" w:rsidRDefault="00E533CA" w:rsidP="006B505F">
            <w:pPr>
              <w:ind w:firstLine="34"/>
              <w:rPr>
                <w:rFonts w:eastAsia="SimSun"/>
                <w:lang w:val="ru-RU"/>
              </w:rPr>
            </w:pPr>
            <w:r w:rsidRPr="00183361">
              <w:t>03212213-6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3BD104" w14:textId="77777777" w:rsidR="00E533CA" w:rsidRPr="00183361" w:rsidRDefault="00E533CA" w:rsidP="006B505F">
            <w:pPr>
              <w:ind w:firstLine="33"/>
            </w:pPr>
            <w:r w:rsidRPr="00183361">
              <w:t>Mazăre</w:t>
            </w:r>
          </w:p>
          <w:p w14:paraId="4ECE835C" w14:textId="77777777" w:rsidR="00E533CA" w:rsidRPr="00183361" w:rsidRDefault="00E533CA" w:rsidP="006B505F">
            <w:pPr>
              <w:ind w:firstLine="33"/>
            </w:pPr>
            <w:r w:rsidRPr="00183361">
              <w:t>uscată șlefuită</w:t>
            </w:r>
          </w:p>
          <w:p w14:paraId="63923264" w14:textId="77777777" w:rsidR="00E533CA" w:rsidRPr="00183361" w:rsidRDefault="00E533CA" w:rsidP="006B505F">
            <w:pPr>
              <w:ind w:firstLine="33"/>
            </w:pPr>
            <w:r w:rsidRPr="00183361">
              <w:t xml:space="preserve">( jumătăți)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A41B96"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4C353F7" w14:textId="77777777" w:rsidR="00E533CA" w:rsidRPr="00183361" w:rsidRDefault="00E533CA" w:rsidP="006B505F">
            <w:pPr>
              <w:rPr>
                <w:lang w:val="en-US"/>
              </w:rPr>
            </w:pPr>
            <w:r w:rsidRPr="00183361">
              <w:t xml:space="preserve"> </w:t>
            </w:r>
            <w:r w:rsidRPr="00183361">
              <w:rPr>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78D19E" w14:textId="77777777" w:rsidR="00E533CA" w:rsidRPr="00183361" w:rsidRDefault="00E533CA" w:rsidP="006B505F">
            <w:r w:rsidRPr="00183361">
              <w:t xml:space="preserve">Pachet 1 kg , șlefuită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3A0E7EA7"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91DA7DB" w14:textId="77777777" w:rsidR="00E533CA" w:rsidRPr="00183361" w:rsidRDefault="00E533CA" w:rsidP="006B505F">
            <w:pPr>
              <w:rPr>
                <w:color w:val="000000"/>
                <w:sz w:val="22"/>
                <w:szCs w:val="22"/>
              </w:rPr>
            </w:pPr>
          </w:p>
          <w:p w14:paraId="61BD5892"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53AFA1DA" w14:textId="77777777" w:rsidTr="006B505F">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E5AAFCA" w14:textId="77777777" w:rsidR="00E533CA" w:rsidRPr="00183361" w:rsidRDefault="00E533CA" w:rsidP="006B505F">
            <w:pPr>
              <w:jc w:val="center"/>
              <w:rPr>
                <w:color w:val="000000"/>
                <w:lang w:val="en-US"/>
              </w:rPr>
            </w:pPr>
            <w:r w:rsidRPr="00183361">
              <w:rPr>
                <w:color w:val="000000"/>
                <w:lang w:val="en-US"/>
              </w:rPr>
              <w:t>19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0816B17A"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9A347AB" w14:textId="77777777" w:rsidR="00E533CA" w:rsidRPr="00183361" w:rsidRDefault="00E533CA" w:rsidP="006B505F">
            <w:pPr>
              <w:ind w:firstLine="33"/>
            </w:pPr>
            <w:r w:rsidRPr="00183361">
              <w:t>Linte uscată șlefuită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016DB9"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9DB1CB0" w14:textId="77777777" w:rsidR="00E533CA" w:rsidRPr="00183361" w:rsidRDefault="00E533CA" w:rsidP="006B505F">
            <w:r w:rsidRPr="00183361">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5E8548B" w14:textId="77777777" w:rsidR="00E533CA" w:rsidRPr="00183361" w:rsidRDefault="00E533CA" w:rsidP="006B505F">
            <w:r w:rsidRPr="00183361">
              <w:t xml:space="preserve">Pachet 1 kg, șlefuită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D0032B6"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BA63E45" w14:textId="77777777" w:rsidR="00E533CA" w:rsidRPr="00183361" w:rsidRDefault="00E533CA" w:rsidP="006B505F">
            <w:pPr>
              <w:rPr>
                <w:color w:val="000000"/>
                <w:sz w:val="22"/>
                <w:szCs w:val="22"/>
              </w:rPr>
            </w:pPr>
            <w:r w:rsidRPr="00183361">
              <w:rPr>
                <w:color w:val="000000"/>
                <w:sz w:val="22"/>
                <w:szCs w:val="22"/>
              </w:rPr>
              <w:t xml:space="preserve">Săptămînal </w:t>
            </w:r>
          </w:p>
        </w:tc>
      </w:tr>
      <w:tr w:rsidR="00E533CA" w:rsidRPr="00183361" w14:paraId="2ADC15B1" w14:textId="77777777" w:rsidTr="006B505F">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3E0F84C" w14:textId="77777777" w:rsidR="00E533CA" w:rsidRPr="00183361" w:rsidRDefault="00E533CA" w:rsidP="006B505F">
            <w:pPr>
              <w:jc w:val="center"/>
              <w:rPr>
                <w:color w:val="000000"/>
                <w:lang w:val="en-US"/>
              </w:rPr>
            </w:pPr>
            <w:r w:rsidRPr="00183361">
              <w:rPr>
                <w:color w:val="000000"/>
                <w:lang w:val="en-US"/>
              </w:rPr>
              <w:t>20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A235C1" w14:textId="77777777" w:rsidR="00E533CA" w:rsidRPr="00183361" w:rsidRDefault="00E533CA" w:rsidP="006B505F">
            <w:pPr>
              <w:ind w:firstLine="34"/>
              <w:rPr>
                <w:rFonts w:eastAsia="SimSun"/>
                <w:lang w:val="ru-RU"/>
              </w:rPr>
            </w:pPr>
            <w:r w:rsidRPr="00183361">
              <w:t>15612100-2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1F50527" w14:textId="77777777" w:rsidR="00E533CA" w:rsidRPr="00183361" w:rsidRDefault="00E533CA" w:rsidP="006B505F">
            <w:pPr>
              <w:ind w:firstLine="33"/>
              <w:rPr>
                <w:lang w:val="en-US"/>
              </w:rPr>
            </w:pPr>
            <w:r w:rsidRPr="00183361">
              <w:rPr>
                <w:lang w:val="en-US"/>
              </w:rPr>
              <w:t xml:space="preserve">Făină </w:t>
            </w:r>
            <w:r w:rsidRPr="00183361">
              <w:rPr>
                <w:u w:val="single"/>
                <w:lang w:val="en-US"/>
              </w:rPr>
              <w:t xml:space="preserve">albă </w:t>
            </w:r>
            <w:r w:rsidRPr="00183361">
              <w:rPr>
                <w:lang w:val="en-US"/>
              </w:rPr>
              <w:t xml:space="preserve">integrală 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D3936A"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2CB3914" w14:textId="77777777" w:rsidR="00E533CA" w:rsidRPr="00183361" w:rsidRDefault="00E533CA" w:rsidP="006B505F">
            <w:pPr>
              <w:rPr>
                <w:lang w:val="en-US"/>
              </w:rPr>
            </w:pPr>
            <w:r w:rsidRPr="00183361">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597992" w14:textId="77777777" w:rsidR="00E533CA" w:rsidRPr="00183361" w:rsidRDefault="00E533CA" w:rsidP="006B505F">
            <w:pPr>
              <w:rPr>
                <w:lang w:val="en-US"/>
              </w:rPr>
            </w:pPr>
            <w:r w:rsidRPr="00183361">
              <w:rPr>
                <w:lang w:val="en-US"/>
              </w:rPr>
              <w:t>Pachet 1-2kg</w:t>
            </w:r>
          </w:p>
          <w:p w14:paraId="2899D6EB" w14:textId="77777777" w:rsidR="00E533CA" w:rsidRPr="00183361" w:rsidRDefault="00E533CA" w:rsidP="006B505F">
            <w:pPr>
              <w:rPr>
                <w:lang w:val="en-US"/>
              </w:rPr>
            </w:pPr>
            <w:r w:rsidRPr="00183361">
              <w:rPr>
                <w:lang w:val="en-US"/>
              </w:rPr>
              <w:t xml:space="preserve">(integrală fortificată cu Fe și acid </w:t>
            </w:r>
            <w:r w:rsidRPr="00183361">
              <w:rPr>
                <w:lang w:val="en-US"/>
              </w:rPr>
              <w:lastRenderedPageBreak/>
              <w:t xml:space="preserve">folic, calitate superioară )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30D6B908" w14:textId="77777777" w:rsidR="00E533CA" w:rsidRPr="00183361" w:rsidRDefault="00E533CA" w:rsidP="006B505F">
            <w:pPr>
              <w:rPr>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8854292" w14:textId="77777777" w:rsidR="00E533CA" w:rsidRPr="00183361" w:rsidRDefault="00E533CA" w:rsidP="006B505F">
            <w:pPr>
              <w:rPr>
                <w:color w:val="000000"/>
                <w:sz w:val="22"/>
                <w:szCs w:val="22"/>
              </w:rPr>
            </w:pPr>
          </w:p>
          <w:p w14:paraId="6B57ACA2" w14:textId="77777777" w:rsidR="00E533CA" w:rsidRPr="00183361" w:rsidRDefault="00E533CA" w:rsidP="006B505F">
            <w:pPr>
              <w:rPr>
                <w:color w:val="000000"/>
                <w:sz w:val="22"/>
                <w:szCs w:val="22"/>
              </w:rPr>
            </w:pPr>
          </w:p>
          <w:p w14:paraId="1D86BBA3" w14:textId="77777777" w:rsidR="00E533CA" w:rsidRPr="00183361" w:rsidRDefault="00E533CA" w:rsidP="006B505F">
            <w:pPr>
              <w:rPr>
                <w:color w:val="000000"/>
                <w:sz w:val="22"/>
                <w:szCs w:val="22"/>
              </w:rPr>
            </w:pPr>
          </w:p>
          <w:p w14:paraId="54D92E8F"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3851E12B" w14:textId="77777777" w:rsidTr="006B505F">
        <w:trPr>
          <w:gridAfter w:val="7"/>
          <w:wAfter w:w="7206" w:type="dxa"/>
          <w:trHeight w:val="4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838F6CC" w14:textId="77777777" w:rsidR="00E533CA" w:rsidRPr="00183361" w:rsidRDefault="00E533CA" w:rsidP="006B505F">
            <w:pPr>
              <w:jc w:val="center"/>
              <w:rPr>
                <w:color w:val="000000"/>
                <w:lang w:val="en-US"/>
              </w:rPr>
            </w:pPr>
            <w:r w:rsidRPr="00183361">
              <w:rPr>
                <w:color w:val="000000"/>
                <w:lang w:val="en-US"/>
              </w:rPr>
              <w:lastRenderedPageBreak/>
              <w:t>21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60E599" w14:textId="77777777" w:rsidR="00E533CA" w:rsidRPr="00183361" w:rsidRDefault="00E533CA" w:rsidP="006B505F">
            <w:pPr>
              <w:ind w:firstLine="34"/>
              <w:rPr>
                <w:rFonts w:eastAsia="SimSun"/>
                <w:lang w:val="ru-RU"/>
              </w:rPr>
            </w:pPr>
            <w:r w:rsidRPr="00183361">
              <w:t>15831000-2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C54F13A" w14:textId="77777777" w:rsidR="00E533CA" w:rsidRPr="00183361" w:rsidRDefault="00E533CA" w:rsidP="006B505F">
            <w:pPr>
              <w:ind w:firstLine="33"/>
            </w:pPr>
            <w:r w:rsidRPr="00183361">
              <w:t>Zahăr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B72552"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A1FA02B" w14:textId="77777777" w:rsidR="00E533CA" w:rsidRPr="00183361" w:rsidRDefault="00E533CA" w:rsidP="006B505F">
            <w:r w:rsidRPr="00183361">
              <w:rPr>
                <w:lang w:val="en-US"/>
              </w:rPr>
              <w:t>260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506252" w14:textId="77777777" w:rsidR="00E533CA" w:rsidRPr="00183361" w:rsidRDefault="00E533CA" w:rsidP="006B505F">
            <w:r w:rsidRPr="00183361">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8D8AF52" w14:textId="77777777" w:rsidR="00E533CA" w:rsidRPr="00183361" w:rsidRDefault="00E533CA" w:rsidP="006B505F"/>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BCA93DC" w14:textId="77777777" w:rsidR="00E533CA" w:rsidRPr="00183361" w:rsidRDefault="00E533CA" w:rsidP="006B505F">
            <w:pPr>
              <w:rPr>
                <w:color w:val="000000"/>
                <w:sz w:val="22"/>
                <w:szCs w:val="22"/>
              </w:rPr>
            </w:pPr>
          </w:p>
          <w:p w14:paraId="25974C2B"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4123A0F2"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837F667" w14:textId="77777777" w:rsidR="00E533CA" w:rsidRPr="00183361" w:rsidRDefault="00E533CA" w:rsidP="006B505F">
            <w:pPr>
              <w:jc w:val="center"/>
              <w:rPr>
                <w:color w:val="000000"/>
              </w:rPr>
            </w:pPr>
            <w:r w:rsidRPr="00183361">
              <w:rPr>
                <w:color w:val="000000"/>
              </w:rPr>
              <w:t>22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55F4A7B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5D29FE0" w14:textId="77777777" w:rsidR="00E533CA" w:rsidRPr="00183361" w:rsidRDefault="00E533CA" w:rsidP="006B505F">
            <w:pPr>
              <w:ind w:firstLine="33"/>
            </w:pPr>
            <w:r w:rsidRPr="00183361">
              <w:rPr>
                <w:lang w:val="en-US"/>
              </w:rPr>
              <w:t>Suc din pomușoare( zmeură)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4C150A" w14:textId="5F813A3D" w:rsidR="00E533CA" w:rsidRPr="00183361" w:rsidRDefault="004F4752" w:rsidP="006B505F">
            <w:pPr>
              <w:rPr>
                <w:lang w:val="en-US"/>
              </w:rPr>
            </w:pPr>
            <w:r>
              <w:rPr>
                <w:lang w:val="en-US"/>
              </w:rPr>
              <w:t xml:space="preserve">Buc </w:t>
            </w:r>
            <w:bookmarkStart w:id="71" w:name="_GoBack"/>
            <w:bookmarkEnd w:id="71"/>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DCFF11B" w14:textId="77777777" w:rsidR="00E533CA" w:rsidRPr="00183361" w:rsidRDefault="00E533CA" w:rsidP="006B505F">
            <w:pPr>
              <w:rPr>
                <w:lang w:val="en-US"/>
              </w:rPr>
            </w:pPr>
            <w:r w:rsidRPr="00183361">
              <w:rPr>
                <w:lang w:val="en-US"/>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6175CC" w14:textId="77777777" w:rsidR="00E533CA" w:rsidRPr="00183361" w:rsidRDefault="00E533CA" w:rsidP="006B505F">
            <w:pPr>
              <w:rPr>
                <w:lang w:val="fr-FR"/>
              </w:rPr>
            </w:pPr>
            <w:r w:rsidRPr="00183361">
              <w:rPr>
                <w:lang w:val="fr-FR"/>
              </w:rPr>
              <w:t xml:space="preserve">Pachet de 200gr. </w:t>
            </w:r>
          </w:p>
          <w:p w14:paraId="3EF0D68C" w14:textId="77777777" w:rsidR="00E533CA" w:rsidRPr="00183361" w:rsidRDefault="00E533CA" w:rsidP="006B505F">
            <w:pPr>
              <w:rPr>
                <w:lang w:val="fr-FR"/>
              </w:rPr>
            </w:pPr>
            <w:r w:rsidRPr="00183361">
              <w:rPr>
                <w:lang w:val="fr-FR"/>
              </w:rPr>
              <w:t>(autohton)</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8637E9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BFD515B" w14:textId="77777777" w:rsidR="00E533CA" w:rsidRPr="00183361" w:rsidRDefault="00E533CA" w:rsidP="006B505F">
            <w:pPr>
              <w:rPr>
                <w:color w:val="000000"/>
                <w:sz w:val="22"/>
                <w:szCs w:val="22"/>
                <w:lang w:val="fr-FR"/>
              </w:rPr>
            </w:pPr>
          </w:p>
          <w:p w14:paraId="202707B9" w14:textId="77777777" w:rsidR="00E533CA" w:rsidRPr="00183361" w:rsidRDefault="00E533CA" w:rsidP="006B505F">
            <w:pPr>
              <w:rPr>
                <w:color w:val="000000"/>
                <w:sz w:val="22"/>
                <w:szCs w:val="22"/>
                <w:lang w:val="fr-FR"/>
              </w:rPr>
            </w:pPr>
          </w:p>
          <w:p w14:paraId="145FFAC2" w14:textId="77777777" w:rsidR="00E533CA" w:rsidRPr="00183361" w:rsidRDefault="00E533CA" w:rsidP="006B505F">
            <w:pPr>
              <w:rPr>
                <w:color w:val="000000"/>
                <w:sz w:val="22"/>
                <w:szCs w:val="22"/>
                <w:lang w:val="fr-FR"/>
              </w:rPr>
            </w:pPr>
            <w:r w:rsidRPr="00183361">
              <w:rPr>
                <w:color w:val="000000"/>
                <w:sz w:val="22"/>
                <w:szCs w:val="22"/>
                <w:lang w:val="fr-FR"/>
              </w:rPr>
              <w:t xml:space="preserve">La comanda </w:t>
            </w:r>
          </w:p>
        </w:tc>
      </w:tr>
      <w:tr w:rsidR="00E533CA" w:rsidRPr="00183361" w14:paraId="65B742D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EE22DCC" w14:textId="77777777" w:rsidR="00E533CA" w:rsidRPr="00183361" w:rsidRDefault="00E533CA" w:rsidP="006B505F">
            <w:pPr>
              <w:jc w:val="center"/>
              <w:rPr>
                <w:color w:val="000000"/>
                <w:lang w:val="fr-FR"/>
              </w:rPr>
            </w:pPr>
            <w:r w:rsidRPr="00183361">
              <w:rPr>
                <w:color w:val="000000"/>
                <w:lang w:val="fr-FR"/>
              </w:rPr>
              <w:t>23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03A256" w14:textId="77777777" w:rsidR="00E533CA" w:rsidRPr="00183361" w:rsidRDefault="00E533CA" w:rsidP="006B505F">
            <w:pPr>
              <w:ind w:firstLine="34"/>
              <w:rPr>
                <w:rFonts w:eastAsia="SimSun"/>
                <w:lang w:val="fr-FR"/>
              </w:rPr>
            </w:pPr>
            <w:r w:rsidRPr="00183361">
              <w:rPr>
                <w:lang w:val="fr-FR"/>
              </w:rPr>
              <w:t>15000000-8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4776BB3" w14:textId="77777777" w:rsidR="00E533CA" w:rsidRPr="00183361" w:rsidRDefault="00E533CA" w:rsidP="006B505F">
            <w:pPr>
              <w:rPr>
                <w:lang w:val="fr-FR"/>
              </w:rPr>
            </w:pPr>
            <w:r w:rsidRPr="00183361">
              <w:rPr>
                <w:lang w:val="fr-FR"/>
              </w:rPr>
              <w:t>Bicarbonat de sodiu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6B7D2F" w14:textId="77777777" w:rsidR="00E533CA" w:rsidRPr="00183361" w:rsidRDefault="00E533CA" w:rsidP="006B505F">
            <w:pPr>
              <w:rPr>
                <w:lang w:val="fr-FR"/>
              </w:rPr>
            </w:pPr>
            <w:r w:rsidRPr="00183361">
              <w:rPr>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AAE2EAA" w14:textId="77777777" w:rsidR="00E533CA" w:rsidRPr="00183361" w:rsidRDefault="00E533CA" w:rsidP="006B505F">
            <w:pPr>
              <w:rPr>
                <w:lang w:val="fr-FR"/>
              </w:rPr>
            </w:pPr>
            <w:r w:rsidRPr="00183361">
              <w:rPr>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41319D" w14:textId="77777777" w:rsidR="00E533CA" w:rsidRPr="00183361" w:rsidRDefault="00E533CA" w:rsidP="006B505F">
            <w:pPr>
              <w:rPr>
                <w:lang w:val="fr-FR"/>
              </w:rPr>
            </w:pPr>
            <w:r w:rsidRPr="00183361">
              <w:rPr>
                <w:lang w:val="fr-FR"/>
              </w:rPr>
              <w:t>Pachet 0,5kg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B18FF4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905CC7D" w14:textId="77777777" w:rsidR="00E533CA" w:rsidRPr="00183361" w:rsidRDefault="00E533CA" w:rsidP="006B505F">
            <w:pPr>
              <w:rPr>
                <w:color w:val="000000"/>
                <w:sz w:val="22"/>
                <w:szCs w:val="22"/>
                <w:lang w:val="fr-FR"/>
              </w:rPr>
            </w:pPr>
          </w:p>
          <w:p w14:paraId="2E82A9C2"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38656DE0"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28C9B0F" w14:textId="77777777" w:rsidR="00E533CA" w:rsidRPr="00183361" w:rsidRDefault="00E533CA" w:rsidP="006B505F">
            <w:pPr>
              <w:jc w:val="center"/>
              <w:rPr>
                <w:color w:val="000000"/>
                <w:lang w:val="fr-FR"/>
              </w:rPr>
            </w:pPr>
            <w:r w:rsidRPr="00183361">
              <w:rPr>
                <w:color w:val="000000"/>
                <w:lang w:val="fr-FR"/>
              </w:rPr>
              <w:t>24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255D93" w14:textId="77777777" w:rsidR="00E533CA" w:rsidRPr="00183361" w:rsidRDefault="00E533CA" w:rsidP="006B505F">
            <w:pPr>
              <w:ind w:firstLine="34"/>
              <w:rPr>
                <w:rFonts w:eastAsia="SimSun"/>
                <w:lang w:val="fr-FR"/>
              </w:rPr>
            </w:pPr>
            <w:r w:rsidRPr="00183361">
              <w:rPr>
                <w:lang w:val="fr-FR"/>
              </w:rPr>
              <w:t>15871125-8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F83A30C" w14:textId="77777777" w:rsidR="00E533CA" w:rsidRPr="00183361" w:rsidRDefault="00E533CA" w:rsidP="006B505F">
            <w:pPr>
              <w:ind w:firstLine="33"/>
              <w:rPr>
                <w:lang w:val="fr-FR"/>
              </w:rPr>
            </w:pPr>
            <w:r w:rsidRPr="00183361">
              <w:rPr>
                <w:lang w:val="fr-FR"/>
              </w:rPr>
              <w:t>Oțet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12EA9C" w14:textId="77777777" w:rsidR="00E533CA" w:rsidRPr="00183361" w:rsidRDefault="00E533CA" w:rsidP="006B505F">
            <w:pPr>
              <w:rPr>
                <w:lang w:val="fr-FR"/>
              </w:rPr>
            </w:pPr>
            <w:r w:rsidRPr="00183361">
              <w:rPr>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8BF480C" w14:textId="77777777" w:rsidR="00E533CA" w:rsidRPr="00183361" w:rsidRDefault="00E533CA" w:rsidP="006B505F">
            <w:pPr>
              <w:rPr>
                <w:lang w:val="fr-FR"/>
              </w:rPr>
            </w:pPr>
            <w:r w:rsidRPr="00183361">
              <w:rPr>
                <w:lang w:val="fr-FR"/>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3BEB59" w14:textId="77777777" w:rsidR="00E533CA" w:rsidRPr="00183361" w:rsidRDefault="00E533CA" w:rsidP="006B505F">
            <w:pPr>
              <w:rPr>
                <w:lang w:val="fr-FR"/>
              </w:rPr>
            </w:pPr>
            <w:r w:rsidRPr="00183361">
              <w:rPr>
                <w:lang w:val="fr-FR"/>
              </w:rPr>
              <w:t>1 L , 9 %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EC079E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9110162" w14:textId="77777777" w:rsidR="00E533CA" w:rsidRPr="00183361" w:rsidRDefault="00E533CA" w:rsidP="006B505F">
            <w:pPr>
              <w:rPr>
                <w:color w:val="000000"/>
                <w:sz w:val="22"/>
                <w:szCs w:val="22"/>
                <w:lang w:val="fr-FR"/>
              </w:rPr>
            </w:pPr>
          </w:p>
          <w:p w14:paraId="2C6EF979"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2BB01A90"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634F8D4" w14:textId="77777777" w:rsidR="00E533CA" w:rsidRPr="00183361" w:rsidRDefault="00E533CA" w:rsidP="006B505F">
            <w:pPr>
              <w:jc w:val="center"/>
              <w:rPr>
                <w:color w:val="000000"/>
                <w:lang w:val="fr-FR"/>
              </w:rPr>
            </w:pPr>
            <w:r w:rsidRPr="00183361">
              <w:rPr>
                <w:color w:val="000000"/>
                <w:lang w:val="fr-FR"/>
              </w:rPr>
              <w:t>25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3A974F" w14:textId="77777777" w:rsidR="00E533CA" w:rsidRPr="00183361" w:rsidRDefault="00E533CA" w:rsidP="006B505F">
            <w:pPr>
              <w:ind w:firstLine="34"/>
              <w:rPr>
                <w:rFonts w:eastAsia="SimSun"/>
                <w:lang w:val="ru-RU"/>
              </w:rPr>
            </w:pPr>
            <w:r w:rsidRPr="00183361">
              <w:t>15863200-7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7CB97AD" w14:textId="77777777" w:rsidR="00E533CA" w:rsidRPr="00183361" w:rsidRDefault="00E533CA" w:rsidP="006B505F">
            <w:pPr>
              <w:ind w:firstLine="33"/>
            </w:pPr>
            <w:r w:rsidRPr="00183361">
              <w:t>Ceai</w:t>
            </w:r>
          </w:p>
          <w:p w14:paraId="1886A9DB" w14:textId="77777777" w:rsidR="00E533CA" w:rsidRPr="00183361" w:rsidRDefault="00E533CA" w:rsidP="006B505F">
            <w:pPr>
              <w:ind w:firstLine="33"/>
            </w:pPr>
            <w:r w:rsidRPr="00183361">
              <w:t>negru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2F0084"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3338626" w14:textId="77777777" w:rsidR="00E533CA" w:rsidRPr="00183361" w:rsidRDefault="00E533CA" w:rsidP="006B505F">
            <w:pPr>
              <w:rPr>
                <w:lang w:val="en-US"/>
              </w:rPr>
            </w:pPr>
            <w:r w:rsidRPr="00183361">
              <w:rPr>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AE0A23" w14:textId="77777777" w:rsidR="00E533CA" w:rsidRPr="00183361" w:rsidRDefault="00E533CA" w:rsidP="006B505F">
            <w:pPr>
              <w:rPr>
                <w:lang w:val="fr-FR"/>
              </w:rPr>
            </w:pPr>
            <w:r w:rsidRPr="00183361">
              <w:rPr>
                <w:lang w:val="fr-FR"/>
              </w:rPr>
              <w:t>Frunză</w:t>
            </w:r>
          </w:p>
          <w:p w14:paraId="31C7DE1B" w14:textId="77777777" w:rsidR="00E533CA" w:rsidRPr="00183361" w:rsidRDefault="00E533CA" w:rsidP="006B505F">
            <w:pPr>
              <w:rPr>
                <w:lang w:val="fr-FR"/>
              </w:rPr>
            </w:pPr>
            <w:r w:rsidRPr="00183361">
              <w:rPr>
                <w:lang w:val="fr-FR"/>
              </w:rPr>
              <w:t>mășcată,</w:t>
            </w:r>
          </w:p>
          <w:p w14:paraId="5BA086ED" w14:textId="77777777" w:rsidR="00E533CA" w:rsidRPr="00183361" w:rsidRDefault="00E533CA" w:rsidP="006B505F">
            <w:pPr>
              <w:rPr>
                <w:lang w:val="fr-FR"/>
              </w:rPr>
            </w:pPr>
            <w:r w:rsidRPr="00183361">
              <w:rPr>
                <w:lang w:val="fr-FR"/>
              </w:rPr>
              <w:t>pachet</w:t>
            </w:r>
          </w:p>
          <w:p w14:paraId="38651920" w14:textId="77777777" w:rsidR="00E533CA" w:rsidRPr="00183361" w:rsidRDefault="00E533CA" w:rsidP="006B505F">
            <w:pPr>
              <w:rPr>
                <w:lang w:val="fr-FR"/>
              </w:rPr>
            </w:pPr>
            <w:r w:rsidRPr="00183361">
              <w:rPr>
                <w:lang w:val="fr-FR"/>
              </w:rPr>
              <w:t>ambalat la 100-200 gr</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981B11A" w14:textId="77777777" w:rsidR="00E533CA" w:rsidRPr="00183361" w:rsidRDefault="00E533CA" w:rsidP="006B505F">
            <w:pPr>
              <w:jc w:val="right"/>
              <w:rPr>
                <w:color w:val="000000"/>
              </w:rPr>
            </w:pPr>
          </w:p>
          <w:p w14:paraId="1F73E912"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CC11AFA" w14:textId="77777777" w:rsidR="00E533CA" w:rsidRPr="00183361" w:rsidRDefault="00E533CA" w:rsidP="006B505F">
            <w:pPr>
              <w:rPr>
                <w:color w:val="000000"/>
                <w:sz w:val="22"/>
                <w:szCs w:val="22"/>
              </w:rPr>
            </w:pPr>
          </w:p>
          <w:p w14:paraId="5734AE94" w14:textId="77777777" w:rsidR="00E533CA" w:rsidRPr="00183361" w:rsidRDefault="00E533CA" w:rsidP="006B505F">
            <w:pPr>
              <w:rPr>
                <w:color w:val="000000"/>
                <w:sz w:val="22"/>
                <w:szCs w:val="22"/>
              </w:rPr>
            </w:pPr>
          </w:p>
          <w:p w14:paraId="1B1A41BA" w14:textId="77777777" w:rsidR="00E533CA" w:rsidRPr="00183361" w:rsidRDefault="00E533CA" w:rsidP="006B505F">
            <w:pPr>
              <w:rPr>
                <w:color w:val="000000"/>
                <w:sz w:val="22"/>
                <w:szCs w:val="22"/>
              </w:rPr>
            </w:pPr>
          </w:p>
          <w:p w14:paraId="59584DDE"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27295C58"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DF7C2C8" w14:textId="77777777" w:rsidR="00E533CA" w:rsidRPr="00183361" w:rsidRDefault="00E533CA" w:rsidP="006B505F">
            <w:pPr>
              <w:jc w:val="center"/>
              <w:rPr>
                <w:color w:val="000000"/>
                <w:lang w:val="fr-FR"/>
              </w:rPr>
            </w:pPr>
            <w:r w:rsidRPr="00183361">
              <w:rPr>
                <w:color w:val="000000"/>
                <w:lang w:val="fr-FR"/>
              </w:rPr>
              <w:t>26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44F83C89"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237315C" w14:textId="77777777" w:rsidR="00E533CA" w:rsidRPr="00183361" w:rsidRDefault="00E533CA" w:rsidP="006B505F">
            <w:pPr>
              <w:ind w:firstLine="33"/>
            </w:pPr>
            <w:r w:rsidRPr="00183361">
              <w:t xml:space="preserve">Ceai din plante ( sunătoare)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A6D44E1"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CF836E4" w14:textId="77777777" w:rsidR="00E533CA" w:rsidRPr="00183361" w:rsidRDefault="00E533CA" w:rsidP="006B505F">
            <w:pPr>
              <w:rPr>
                <w:lang w:val="en-US"/>
              </w:rPr>
            </w:pPr>
            <w:r w:rsidRPr="00183361">
              <w:rPr>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95EC0CB" w14:textId="77777777" w:rsidR="00E533CA" w:rsidRPr="00183361" w:rsidRDefault="00E533CA" w:rsidP="006B505F">
            <w:pPr>
              <w:rPr>
                <w:lang w:val="en-US"/>
              </w:rPr>
            </w:pPr>
            <w:r w:rsidRPr="00183361">
              <w:rPr>
                <w:lang w:val="en-US"/>
              </w:rPr>
              <w:t xml:space="preserve">Pachet ambalat la 100-200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316D7E2"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E64AC0D"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593D1CB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8C86BEA" w14:textId="77777777" w:rsidR="00E533CA" w:rsidRPr="00183361" w:rsidRDefault="00E533CA" w:rsidP="006B505F">
            <w:pPr>
              <w:jc w:val="center"/>
              <w:rPr>
                <w:color w:val="000000"/>
                <w:lang w:val="en-US"/>
              </w:rPr>
            </w:pPr>
            <w:r w:rsidRPr="00183361">
              <w:rPr>
                <w:color w:val="000000"/>
                <w:lang w:val="en-US"/>
              </w:rPr>
              <w:t>27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BE0E8F1"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E5545FC" w14:textId="77777777" w:rsidR="00E533CA" w:rsidRPr="00183361" w:rsidRDefault="00E533CA" w:rsidP="006B505F">
            <w:pPr>
              <w:ind w:firstLine="33"/>
            </w:pPr>
            <w:r w:rsidRPr="00183361">
              <w:t xml:space="preserve">Măcieșe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6AA59E"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E608CC4" w14:textId="77777777" w:rsidR="00E533CA" w:rsidRPr="00183361" w:rsidRDefault="00E533CA" w:rsidP="006B505F">
            <w:r w:rsidRPr="00183361">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052A66" w14:textId="77777777" w:rsidR="00E533CA" w:rsidRPr="00183361" w:rsidRDefault="00E533CA" w:rsidP="006B505F">
            <w:pPr>
              <w:ind w:firstLine="33"/>
            </w:pPr>
            <w:r w:rsidRPr="00183361">
              <w:t>Măcieșe uscate</w:t>
            </w:r>
          </w:p>
          <w:p w14:paraId="163853D0" w14:textId="77777777" w:rsidR="00E533CA" w:rsidRPr="00183361" w:rsidRDefault="00E533CA" w:rsidP="006B505F">
            <w:pPr>
              <w:ind w:firstLine="33"/>
            </w:pPr>
            <w:r w:rsidRPr="00183361">
              <w:t xml:space="preserve">(pachet de 1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9F4145A"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3BD869A" w14:textId="77777777" w:rsidR="00E533CA" w:rsidRPr="00183361" w:rsidRDefault="00E533CA" w:rsidP="006B505F">
            <w:pPr>
              <w:rPr>
                <w:color w:val="000000"/>
                <w:sz w:val="22"/>
                <w:szCs w:val="22"/>
              </w:rPr>
            </w:pPr>
          </w:p>
          <w:p w14:paraId="48E1ADD8" w14:textId="77777777" w:rsidR="00E533CA" w:rsidRPr="00183361" w:rsidRDefault="00E533CA" w:rsidP="006B505F">
            <w:pPr>
              <w:rPr>
                <w:color w:val="000000"/>
                <w:sz w:val="22"/>
                <w:szCs w:val="22"/>
              </w:rPr>
            </w:pPr>
          </w:p>
          <w:p w14:paraId="14D70087" w14:textId="77777777" w:rsidR="00E533CA" w:rsidRPr="00183361" w:rsidRDefault="00E533CA" w:rsidP="006B505F">
            <w:pPr>
              <w:rPr>
                <w:color w:val="000000"/>
                <w:sz w:val="22"/>
                <w:szCs w:val="22"/>
              </w:rPr>
            </w:pPr>
          </w:p>
          <w:p w14:paraId="173BF258" w14:textId="77777777" w:rsidR="00E533CA" w:rsidRPr="00183361" w:rsidRDefault="00E533CA" w:rsidP="006B505F">
            <w:pPr>
              <w:rPr>
                <w:color w:val="000000"/>
                <w:sz w:val="22"/>
                <w:szCs w:val="22"/>
              </w:rPr>
            </w:pPr>
          </w:p>
          <w:p w14:paraId="71CCCF64" w14:textId="77777777" w:rsidR="00E533CA" w:rsidRPr="00183361" w:rsidRDefault="00E533CA" w:rsidP="006B505F">
            <w:pPr>
              <w:rPr>
                <w:color w:val="000000"/>
                <w:sz w:val="22"/>
                <w:szCs w:val="22"/>
              </w:rPr>
            </w:pPr>
            <w:r w:rsidRPr="00183361">
              <w:rPr>
                <w:color w:val="000000"/>
                <w:sz w:val="22"/>
                <w:szCs w:val="22"/>
              </w:rPr>
              <w:t xml:space="preserve">Săptămînal </w:t>
            </w:r>
          </w:p>
        </w:tc>
      </w:tr>
      <w:tr w:rsidR="00E533CA" w:rsidRPr="00183361" w14:paraId="6590AEA0"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883C68B" w14:textId="77777777" w:rsidR="00E533CA" w:rsidRPr="00183361" w:rsidRDefault="00E533CA" w:rsidP="006B505F">
            <w:pPr>
              <w:jc w:val="center"/>
              <w:rPr>
                <w:color w:val="000000"/>
                <w:lang w:val="en-US"/>
              </w:rPr>
            </w:pPr>
            <w:r w:rsidRPr="00183361">
              <w:rPr>
                <w:color w:val="000000"/>
                <w:lang w:val="en-US"/>
              </w:rPr>
              <w:t>28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1264741A"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32C6C65D" w14:textId="77777777" w:rsidR="00E533CA" w:rsidRPr="00183361" w:rsidRDefault="00E533CA" w:rsidP="006B505F">
            <w:pPr>
              <w:ind w:firstLine="33"/>
            </w:pPr>
            <w:r w:rsidRPr="00183361">
              <w:t>Ceai din plante – mușețel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EB4AB1D"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4153C65" w14:textId="77777777" w:rsidR="00E533CA" w:rsidRPr="00183361" w:rsidRDefault="00E533CA" w:rsidP="006B505F">
            <w:r w:rsidRPr="00183361">
              <w:t>4</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DBAC5C1" w14:textId="77777777" w:rsidR="00E533CA" w:rsidRPr="00183361" w:rsidRDefault="00E533CA" w:rsidP="006B505F">
            <w:pPr>
              <w:ind w:firstLine="33"/>
            </w:pPr>
            <w:r w:rsidRPr="00183361">
              <w:rPr>
                <w:lang w:val="en-US"/>
              </w:rPr>
              <w:t>Pachet ambalat la 100-200 gr</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1417FD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8D319C6" w14:textId="77777777" w:rsidR="00E533CA" w:rsidRPr="00183361" w:rsidRDefault="00E533CA" w:rsidP="006B505F">
            <w:pPr>
              <w:rPr>
                <w:color w:val="000000"/>
                <w:sz w:val="22"/>
                <w:szCs w:val="22"/>
              </w:rPr>
            </w:pPr>
            <w:r w:rsidRPr="00183361">
              <w:rPr>
                <w:color w:val="000000"/>
                <w:sz w:val="22"/>
                <w:szCs w:val="22"/>
              </w:rPr>
              <w:t>Săptămînal</w:t>
            </w:r>
          </w:p>
        </w:tc>
      </w:tr>
      <w:tr w:rsidR="00E533CA" w:rsidRPr="00183361" w14:paraId="4D67C8E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A88126D" w14:textId="77777777" w:rsidR="00E533CA" w:rsidRPr="00183361" w:rsidRDefault="00E533CA" w:rsidP="006B505F">
            <w:pPr>
              <w:jc w:val="center"/>
              <w:rPr>
                <w:color w:val="000000"/>
                <w:lang w:val="en-US"/>
              </w:rPr>
            </w:pPr>
            <w:r w:rsidRPr="00183361">
              <w:rPr>
                <w:color w:val="000000"/>
                <w:lang w:val="en-US"/>
              </w:rPr>
              <w:t>29</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5137EBCA" w14:textId="77777777" w:rsidR="00E533CA" w:rsidRPr="00183361" w:rsidRDefault="00E533CA" w:rsidP="006B505F">
            <w:pPr>
              <w:ind w:firstLine="34"/>
              <w:rPr>
                <w:rFonts w:eastAsia="SimSun"/>
                <w:lang w:val="en-US"/>
              </w:rPr>
            </w:pPr>
            <w:r w:rsidRPr="00183361">
              <w:t>03142500-3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95D7886" w14:textId="77777777" w:rsidR="00E533CA" w:rsidRPr="00183361" w:rsidRDefault="00E533CA" w:rsidP="006B505F">
            <w:pPr>
              <w:ind w:firstLine="33"/>
            </w:pPr>
            <w:r w:rsidRPr="00183361">
              <w:t>Ouă de găina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E5AC35" w14:textId="77777777" w:rsidR="00E533CA" w:rsidRPr="00183361" w:rsidRDefault="00E533CA" w:rsidP="006B505F">
            <w:r w:rsidRPr="00183361">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30C4CF0" w14:textId="77777777" w:rsidR="00E533CA" w:rsidRPr="00183361" w:rsidRDefault="00E533CA" w:rsidP="006B505F">
            <w:pPr>
              <w:rPr>
                <w:lang w:val="en-US"/>
              </w:rPr>
            </w:pPr>
            <w:r w:rsidRPr="00183361">
              <w:rPr>
                <w:lang w:val="en-US"/>
              </w:rPr>
              <w:t xml:space="preserve">5000 </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F06B4E" w14:textId="77777777" w:rsidR="00E533CA" w:rsidRPr="00183361" w:rsidRDefault="00E533CA" w:rsidP="006B505F">
            <w:pPr>
              <w:rPr>
                <w:lang w:val="ru-RU"/>
              </w:rPr>
            </w:pPr>
            <w:r w:rsidRPr="00183361">
              <w:t>Cutie-360 buc</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7515A3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FDCEE2" w14:textId="77777777" w:rsidR="00E533CA" w:rsidRPr="00183361" w:rsidRDefault="00E533CA" w:rsidP="006B505F">
            <w:pPr>
              <w:rPr>
                <w:color w:val="000000"/>
                <w:sz w:val="22"/>
                <w:szCs w:val="22"/>
              </w:rPr>
            </w:pPr>
          </w:p>
          <w:p w14:paraId="61F6A012" w14:textId="77777777" w:rsidR="00E533CA" w:rsidRPr="00183361" w:rsidRDefault="00E533CA" w:rsidP="006B505F">
            <w:pPr>
              <w:rPr>
                <w:color w:val="000000"/>
                <w:sz w:val="22"/>
                <w:szCs w:val="22"/>
                <w:lang w:val="ru-RU"/>
              </w:rPr>
            </w:pPr>
            <w:r w:rsidRPr="00183361">
              <w:rPr>
                <w:color w:val="000000"/>
                <w:sz w:val="22"/>
                <w:szCs w:val="22"/>
              </w:rPr>
              <w:t>De 2 ori pe saptamina</w:t>
            </w:r>
          </w:p>
        </w:tc>
      </w:tr>
      <w:tr w:rsidR="00E533CA" w:rsidRPr="00183361" w14:paraId="188D6FD8"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19405A4" w14:textId="77777777" w:rsidR="00E533CA" w:rsidRPr="00183361" w:rsidRDefault="00E533CA" w:rsidP="006B505F">
            <w:pPr>
              <w:jc w:val="center"/>
              <w:rPr>
                <w:color w:val="000000"/>
                <w:lang w:val="en-US"/>
              </w:rPr>
            </w:pPr>
          </w:p>
          <w:p w14:paraId="46A91A60" w14:textId="77777777" w:rsidR="00E533CA" w:rsidRPr="00183361" w:rsidRDefault="00E533CA" w:rsidP="006B505F">
            <w:pPr>
              <w:jc w:val="center"/>
              <w:rPr>
                <w:color w:val="000000"/>
                <w:lang w:val="en-US"/>
              </w:rPr>
            </w:pPr>
            <w:r w:rsidRPr="00183361">
              <w:rPr>
                <w:color w:val="000000"/>
                <w:lang w:val="en-US"/>
              </w:rPr>
              <w:t>30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065BEBF" w14:textId="77777777" w:rsidR="00E533CA" w:rsidRPr="00183361" w:rsidRDefault="00E533CA" w:rsidP="006B505F">
            <w:pPr>
              <w:ind w:firstLine="34"/>
            </w:pPr>
          </w:p>
          <w:p w14:paraId="3A53987A" w14:textId="77777777" w:rsidR="00E533CA" w:rsidRPr="00183361" w:rsidRDefault="00E533CA" w:rsidP="006B505F">
            <w:pPr>
              <w:ind w:firstLine="34"/>
              <w:rPr>
                <w:rFonts w:eastAsia="SimSun"/>
                <w:lang w:val="ru-RU"/>
              </w:rPr>
            </w:pPr>
            <w:r w:rsidRPr="00183361">
              <w:t>15898000-9</w:t>
            </w:r>
          </w:p>
          <w:p w14:paraId="340D5A29"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F48A890" w14:textId="77777777" w:rsidR="00E533CA" w:rsidRPr="00183361" w:rsidRDefault="00E533CA" w:rsidP="006B505F">
            <w:pPr>
              <w:ind w:firstLine="33"/>
            </w:pPr>
          </w:p>
          <w:p w14:paraId="21779C11" w14:textId="77777777" w:rsidR="00E533CA" w:rsidRPr="00183361" w:rsidRDefault="00E533CA" w:rsidP="006B505F">
            <w:pPr>
              <w:ind w:firstLine="33"/>
            </w:pPr>
            <w:r w:rsidRPr="00183361">
              <w:t>Drojdie uscată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AB067B" w14:textId="77777777" w:rsidR="00E533CA" w:rsidRPr="00183361" w:rsidRDefault="00E533CA" w:rsidP="006B505F"/>
          <w:p w14:paraId="3024490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B12F2D9" w14:textId="77777777" w:rsidR="00E533CA" w:rsidRPr="00183361" w:rsidRDefault="00E533CA" w:rsidP="006B505F">
            <w:pPr>
              <w:rPr>
                <w:lang w:val="en-US"/>
              </w:rPr>
            </w:pPr>
          </w:p>
          <w:p w14:paraId="20FB7674" w14:textId="77777777" w:rsidR="00E533CA" w:rsidRPr="00183361" w:rsidRDefault="00E533CA" w:rsidP="006B505F">
            <w:pPr>
              <w:rPr>
                <w:lang w:val="en-US"/>
              </w:rPr>
            </w:pPr>
            <w:r w:rsidRPr="00183361">
              <w:rPr>
                <w:lang w:val="en-US"/>
              </w:rPr>
              <w:t>6</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FC1149" w14:textId="77777777" w:rsidR="00E533CA" w:rsidRPr="00183361" w:rsidRDefault="00E533CA" w:rsidP="006B505F">
            <w:pPr>
              <w:rPr>
                <w:lang w:val="ru-RU"/>
              </w:rPr>
            </w:pPr>
            <w:r w:rsidRPr="00183361">
              <w:t>Drojdie</w:t>
            </w:r>
          </w:p>
          <w:p w14:paraId="063012DC" w14:textId="77777777" w:rsidR="00E533CA" w:rsidRPr="00183361" w:rsidRDefault="00E533CA" w:rsidP="006B505F">
            <w:r w:rsidRPr="00183361">
              <w:t xml:space="preserve">uscata pac.80- 100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D5046A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BB27DFC" w14:textId="77777777" w:rsidR="00E533CA" w:rsidRPr="00183361" w:rsidRDefault="00E533CA" w:rsidP="006B505F">
            <w:pPr>
              <w:rPr>
                <w:color w:val="000000"/>
                <w:sz w:val="22"/>
                <w:szCs w:val="22"/>
              </w:rPr>
            </w:pPr>
          </w:p>
          <w:p w14:paraId="5997EAD0" w14:textId="77777777" w:rsidR="00E533CA" w:rsidRPr="00183361" w:rsidRDefault="00E533CA" w:rsidP="006B505F">
            <w:pPr>
              <w:rPr>
                <w:color w:val="000000"/>
                <w:sz w:val="22"/>
                <w:szCs w:val="22"/>
              </w:rPr>
            </w:pPr>
          </w:p>
          <w:p w14:paraId="3418053B"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7037D56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50868EB" w14:textId="77777777" w:rsidR="00E533CA" w:rsidRPr="00183361" w:rsidRDefault="00E533CA" w:rsidP="006B505F">
            <w:pPr>
              <w:jc w:val="center"/>
              <w:rPr>
                <w:color w:val="000000"/>
                <w:lang w:val="en-US"/>
              </w:rPr>
            </w:pPr>
            <w:r w:rsidRPr="00183361">
              <w:rPr>
                <w:color w:val="000000"/>
                <w:lang w:val="en-US"/>
              </w:rPr>
              <w:t>31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EADC2BC" w14:textId="77777777" w:rsidR="00E533CA" w:rsidRPr="00183361" w:rsidRDefault="00E533CA" w:rsidP="006B505F">
            <w:pPr>
              <w:ind w:firstLine="34"/>
              <w:rPr>
                <w:rFonts w:eastAsia="SimSun"/>
                <w:lang w:val="ru-RU"/>
              </w:rPr>
            </w:pPr>
            <w:r w:rsidRPr="00183361">
              <w:t>15842400-6</w:t>
            </w:r>
          </w:p>
          <w:p w14:paraId="5B146516"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876DF13" w14:textId="77777777" w:rsidR="00E533CA" w:rsidRPr="00183361" w:rsidRDefault="00E533CA" w:rsidP="006B505F">
            <w:pPr>
              <w:ind w:firstLine="33"/>
            </w:pPr>
            <w:r w:rsidRPr="00183361">
              <w:t>Mere  uscate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58ACD3"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BEAFB16" w14:textId="77777777" w:rsidR="00E533CA" w:rsidRPr="00183361" w:rsidRDefault="00E533CA" w:rsidP="006B505F">
            <w:r w:rsidRPr="00183361">
              <w:t>15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AF4C11" w14:textId="77777777" w:rsidR="00E533CA" w:rsidRPr="00183361" w:rsidRDefault="00E533CA" w:rsidP="006B505F">
            <w:pPr>
              <w:rPr>
                <w:lang w:val="ru-RU"/>
              </w:rPr>
            </w:pPr>
            <w:r w:rsidRPr="00183361">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005F02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EDC03E8" w14:textId="77777777" w:rsidR="00E533CA" w:rsidRPr="00183361" w:rsidRDefault="00E533CA" w:rsidP="006B505F">
            <w:pPr>
              <w:rPr>
                <w:color w:val="000000"/>
                <w:sz w:val="22"/>
                <w:szCs w:val="22"/>
              </w:rPr>
            </w:pPr>
          </w:p>
          <w:p w14:paraId="798EA409"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2A3DE116"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903564B" w14:textId="77777777" w:rsidR="00E533CA" w:rsidRPr="00183361" w:rsidRDefault="00E533CA" w:rsidP="006B505F">
            <w:pPr>
              <w:jc w:val="center"/>
              <w:rPr>
                <w:color w:val="000000"/>
                <w:lang w:val="en-US"/>
              </w:rPr>
            </w:pPr>
            <w:r w:rsidRPr="00183361">
              <w:rPr>
                <w:color w:val="000000"/>
                <w:lang w:val="en-US"/>
              </w:rPr>
              <w:t>32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0124ECC"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9658987" w14:textId="77777777" w:rsidR="00E533CA" w:rsidRPr="00183361" w:rsidRDefault="00E533CA" w:rsidP="006B505F">
            <w:r w:rsidRPr="00183361">
              <w:t xml:space="preserve">Magiun de coacaza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59DA56"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D19D1A3" w14:textId="77777777" w:rsidR="00E533CA" w:rsidRPr="00183361" w:rsidRDefault="00E533CA" w:rsidP="006B505F">
            <w:r w:rsidRPr="00183361">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8C1D21" w14:textId="77777777" w:rsidR="00E533CA" w:rsidRPr="00183361" w:rsidRDefault="00E533CA" w:rsidP="006B505F">
            <w:pPr>
              <w:rPr>
                <w:lang w:val="ru-RU"/>
              </w:rPr>
            </w:pPr>
            <w:r w:rsidRPr="00183361">
              <w:t>Borcan de sticla</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446365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49F2F53" w14:textId="77777777" w:rsidR="00E533CA" w:rsidRPr="00183361" w:rsidRDefault="00E533CA" w:rsidP="006B505F">
            <w:pPr>
              <w:rPr>
                <w:color w:val="000000"/>
                <w:sz w:val="22"/>
                <w:szCs w:val="22"/>
              </w:rPr>
            </w:pPr>
          </w:p>
          <w:p w14:paraId="29E751E7"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48F0F40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2F0DE7D" w14:textId="77777777" w:rsidR="00E533CA" w:rsidRPr="00183361" w:rsidRDefault="00E533CA" w:rsidP="006B505F">
            <w:pPr>
              <w:jc w:val="center"/>
              <w:rPr>
                <w:color w:val="000000"/>
                <w:lang w:val="en-US"/>
              </w:rPr>
            </w:pPr>
            <w:r w:rsidRPr="00183361">
              <w:rPr>
                <w:color w:val="000000"/>
                <w:lang w:val="en-US"/>
              </w:rPr>
              <w:t>33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D941E8E"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664E975" w14:textId="77777777" w:rsidR="00E533CA" w:rsidRPr="00183361" w:rsidRDefault="00E533CA" w:rsidP="006B505F">
            <w:r w:rsidRPr="00183361">
              <w:t>Magiun din gutui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85CE5FF"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EF06631" w14:textId="77777777" w:rsidR="00E533CA" w:rsidRPr="00183361" w:rsidRDefault="00E533CA" w:rsidP="006B505F">
            <w:r w:rsidRPr="00183361">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78D379F" w14:textId="77777777" w:rsidR="00E533CA" w:rsidRPr="00183361" w:rsidRDefault="00E533CA" w:rsidP="006B505F">
            <w:r w:rsidRPr="00183361">
              <w:t>Borcan de sticla</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F9BB616"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3A5566B" w14:textId="77777777" w:rsidR="00E533CA" w:rsidRPr="00183361" w:rsidRDefault="00E533CA" w:rsidP="006B505F">
            <w:pPr>
              <w:rPr>
                <w:color w:val="000000"/>
                <w:sz w:val="22"/>
                <w:szCs w:val="22"/>
              </w:rPr>
            </w:pPr>
            <w:r w:rsidRPr="00183361">
              <w:rPr>
                <w:color w:val="000000"/>
                <w:sz w:val="22"/>
                <w:szCs w:val="22"/>
              </w:rPr>
              <w:t>Saptaminal</w:t>
            </w:r>
          </w:p>
        </w:tc>
      </w:tr>
      <w:tr w:rsidR="00E533CA" w:rsidRPr="00183361" w14:paraId="4257A3F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ECF84DE" w14:textId="77777777" w:rsidR="00E533CA" w:rsidRPr="00183361" w:rsidRDefault="00E533CA" w:rsidP="006B505F">
            <w:pPr>
              <w:jc w:val="center"/>
              <w:rPr>
                <w:color w:val="000000"/>
                <w:lang w:val="en-US"/>
              </w:rPr>
            </w:pPr>
            <w:r w:rsidRPr="00183361">
              <w:rPr>
                <w:color w:val="000000"/>
                <w:lang w:val="en-US"/>
              </w:rPr>
              <w:t>34</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5A2912F0" w14:textId="77777777" w:rsidR="00E533CA" w:rsidRPr="00183361" w:rsidRDefault="00E533CA" w:rsidP="006B505F">
            <w:pPr>
              <w:ind w:firstLine="34"/>
              <w:rPr>
                <w:rFonts w:eastAsia="SimSun"/>
                <w:lang w:val="ru-RU"/>
              </w:rPr>
            </w:pPr>
            <w:r w:rsidRPr="00183361">
              <w:t>15821200-1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4C8564E" w14:textId="77777777" w:rsidR="00E533CA" w:rsidRPr="00183361" w:rsidRDefault="00E533CA" w:rsidP="006B505F">
            <w:pPr>
              <w:ind w:firstLine="33"/>
            </w:pPr>
            <w:r w:rsidRPr="00183361">
              <w:t>Covrigei</w:t>
            </w:r>
          </w:p>
          <w:p w14:paraId="44A3D55D" w14:textId="77777777" w:rsidR="00E533CA" w:rsidRPr="00183361" w:rsidRDefault="00E533CA" w:rsidP="006B505F">
            <w:pPr>
              <w:ind w:firstLine="33"/>
            </w:pPr>
            <w:r w:rsidRPr="00183361">
              <w:t xml:space="preserve">fără grăsimi hidrogenate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3D2155"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0349DD6" w14:textId="77777777" w:rsidR="00E533CA" w:rsidRPr="00183361" w:rsidRDefault="00E533CA" w:rsidP="006B505F">
            <w:r w:rsidRPr="00183361">
              <w:rPr>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97DA0E" w14:textId="77777777" w:rsidR="00E533CA" w:rsidRPr="00183361" w:rsidRDefault="00E533CA" w:rsidP="006B505F">
            <w:pPr>
              <w:ind w:firstLine="33"/>
            </w:pPr>
            <w:r w:rsidRPr="00183361">
              <w:t>Covrigei</w:t>
            </w:r>
          </w:p>
          <w:p w14:paraId="75953794" w14:textId="77777777" w:rsidR="00E533CA" w:rsidRPr="00183361" w:rsidRDefault="00E533CA" w:rsidP="006B505F">
            <w:r w:rsidRPr="00183361">
              <w:t>fără grăsimi hidrogenizate, pachet de 0,450 grame ,ambalat</w:t>
            </w:r>
          </w:p>
          <w:p w14:paraId="78822990" w14:textId="77777777" w:rsidR="00E533CA" w:rsidRPr="00183361" w:rsidRDefault="00E533CA" w:rsidP="006B505F">
            <w:pPr>
              <w:rPr>
                <w:lang w:val="en-US"/>
              </w:rPr>
            </w:pPr>
            <w:r w:rsidRPr="00183361">
              <w:rPr>
                <w:lang w:val="en-US"/>
              </w:rPr>
              <w:t>(</w:t>
            </w:r>
            <w:r w:rsidRPr="00183361">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48182C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783FEA9" w14:textId="77777777" w:rsidR="00E533CA" w:rsidRPr="00183361" w:rsidRDefault="00E533CA" w:rsidP="006B505F">
            <w:pPr>
              <w:rPr>
                <w:color w:val="000000"/>
                <w:sz w:val="22"/>
                <w:szCs w:val="22"/>
              </w:rPr>
            </w:pPr>
          </w:p>
          <w:p w14:paraId="4DCD93D4" w14:textId="77777777" w:rsidR="00E533CA" w:rsidRPr="00183361" w:rsidRDefault="00E533CA" w:rsidP="006B505F">
            <w:pPr>
              <w:rPr>
                <w:color w:val="000000"/>
                <w:sz w:val="22"/>
                <w:szCs w:val="22"/>
              </w:rPr>
            </w:pPr>
          </w:p>
          <w:p w14:paraId="62ACFE36" w14:textId="77777777" w:rsidR="00E533CA" w:rsidRPr="00183361" w:rsidRDefault="00E533CA" w:rsidP="006B505F">
            <w:pPr>
              <w:rPr>
                <w:color w:val="000000"/>
                <w:sz w:val="22"/>
                <w:szCs w:val="22"/>
              </w:rPr>
            </w:pPr>
          </w:p>
          <w:p w14:paraId="21A1416D"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6BBD8DC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73A7C32" w14:textId="77777777" w:rsidR="00E533CA" w:rsidRPr="00183361" w:rsidRDefault="00E533CA" w:rsidP="006B505F">
            <w:pPr>
              <w:jc w:val="center"/>
              <w:rPr>
                <w:color w:val="000000"/>
                <w:lang w:val="en-US"/>
              </w:rPr>
            </w:pPr>
            <w:r w:rsidRPr="00183361">
              <w:rPr>
                <w:color w:val="000000"/>
                <w:lang w:val="en-US"/>
              </w:rPr>
              <w:t>35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9BB63DA"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4F28C4C" w14:textId="77777777" w:rsidR="00E533CA" w:rsidRPr="00183361" w:rsidRDefault="00E533CA" w:rsidP="006B505F">
            <w:pPr>
              <w:ind w:firstLine="33"/>
              <w:rPr>
                <w:lang w:val="en-US"/>
              </w:rPr>
            </w:pPr>
            <w:r w:rsidRPr="00183361">
              <w:rPr>
                <w:lang w:val="en-US"/>
              </w:rPr>
              <w:t xml:space="preserve">Biscuiti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FCFAE0"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F315736" w14:textId="77777777" w:rsidR="00E533CA" w:rsidRPr="00183361" w:rsidRDefault="00E533CA" w:rsidP="006B505F">
            <w:pPr>
              <w:rPr>
                <w:lang w:val="en-US"/>
              </w:rPr>
            </w:pPr>
            <w:r w:rsidRPr="00183361">
              <w:rPr>
                <w:lang w:val="en-US"/>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EBABC7" w14:textId="77777777" w:rsidR="00E533CA" w:rsidRPr="00183361" w:rsidRDefault="00E533CA" w:rsidP="006B505F">
            <w:pPr>
              <w:rPr>
                <w:lang w:val="fr-FR"/>
              </w:rPr>
            </w:pPr>
            <w:r w:rsidRPr="00183361">
              <w:rPr>
                <w:lang w:val="fr-FR"/>
              </w:rPr>
              <w:t xml:space="preserve">Cutie de 3-3,5  kg  </w:t>
            </w:r>
          </w:p>
          <w:p w14:paraId="3629C032" w14:textId="77777777" w:rsidR="00E533CA" w:rsidRPr="00183361" w:rsidRDefault="00E533CA" w:rsidP="006B505F">
            <w:pPr>
              <w:rPr>
                <w:lang w:val="en-US"/>
              </w:rPr>
            </w:pPr>
            <w:r w:rsidRPr="00183361">
              <w:rPr>
                <w:lang w:val="en-US"/>
              </w:rPr>
              <w:t xml:space="preserve">Autohtoni , ambalati , </w:t>
            </w:r>
            <w:r w:rsidRPr="00183361">
              <w:t>fără grăsimi hidrogenizate</w:t>
            </w:r>
            <w:r w:rsidRPr="00183361">
              <w:rPr>
                <w:lang w:val="en-US"/>
              </w:rPr>
              <w:t>,</w:t>
            </w:r>
            <w:r w:rsidRPr="00183361">
              <w:rPr>
                <w:lang w:val="en-US"/>
              </w:rPr>
              <w:lastRenderedPageBreak/>
              <w:t xml:space="preserve">calitate superioară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ABEFBE7"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BD2C089" w14:textId="77777777" w:rsidR="00E533CA" w:rsidRPr="00183361" w:rsidRDefault="00E533CA" w:rsidP="006B505F">
            <w:pPr>
              <w:rPr>
                <w:color w:val="000000"/>
                <w:sz w:val="22"/>
                <w:szCs w:val="22"/>
              </w:rPr>
            </w:pPr>
          </w:p>
          <w:p w14:paraId="2F3105BD" w14:textId="77777777" w:rsidR="00E533CA" w:rsidRPr="00183361" w:rsidRDefault="00E533CA" w:rsidP="006B505F">
            <w:pPr>
              <w:rPr>
                <w:color w:val="000000"/>
                <w:sz w:val="22"/>
                <w:szCs w:val="22"/>
              </w:rPr>
            </w:pPr>
          </w:p>
          <w:p w14:paraId="06B5DF75" w14:textId="77777777" w:rsidR="00E533CA" w:rsidRPr="00183361" w:rsidRDefault="00E533CA" w:rsidP="006B505F">
            <w:pPr>
              <w:rPr>
                <w:color w:val="000000"/>
                <w:sz w:val="22"/>
                <w:szCs w:val="22"/>
              </w:rPr>
            </w:pPr>
          </w:p>
          <w:p w14:paraId="0A4A3D09" w14:textId="77777777" w:rsidR="00E533CA" w:rsidRPr="00183361" w:rsidRDefault="00E533CA" w:rsidP="006B505F">
            <w:pPr>
              <w:rPr>
                <w:color w:val="000000"/>
                <w:sz w:val="22"/>
                <w:szCs w:val="22"/>
              </w:rPr>
            </w:pPr>
          </w:p>
          <w:p w14:paraId="5D143837" w14:textId="77777777" w:rsidR="00E533CA" w:rsidRPr="00183361" w:rsidRDefault="00E533CA" w:rsidP="006B505F">
            <w:pPr>
              <w:rPr>
                <w:color w:val="000000"/>
                <w:sz w:val="22"/>
                <w:szCs w:val="22"/>
              </w:rPr>
            </w:pPr>
            <w:r w:rsidRPr="00183361">
              <w:rPr>
                <w:color w:val="000000"/>
                <w:sz w:val="22"/>
                <w:szCs w:val="22"/>
              </w:rPr>
              <w:t xml:space="preserve">La comanda </w:t>
            </w:r>
          </w:p>
        </w:tc>
      </w:tr>
      <w:tr w:rsidR="00E533CA" w:rsidRPr="00183361" w14:paraId="521F5C05"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1F5693B" w14:textId="77777777" w:rsidR="00E533CA" w:rsidRPr="00183361" w:rsidRDefault="00E533CA" w:rsidP="006B505F">
            <w:pPr>
              <w:jc w:val="center"/>
              <w:rPr>
                <w:color w:val="000000"/>
                <w:lang w:val="fr-FR"/>
              </w:rPr>
            </w:pPr>
            <w:r w:rsidRPr="00183361">
              <w:rPr>
                <w:color w:val="000000"/>
                <w:lang w:val="fr-FR"/>
              </w:rPr>
              <w:lastRenderedPageBreak/>
              <w:t>36</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1ED2D72D" w14:textId="77777777" w:rsidR="00E533CA" w:rsidRPr="00183361" w:rsidRDefault="00E533CA" w:rsidP="006B505F">
            <w:pPr>
              <w:ind w:firstLine="34"/>
              <w:rPr>
                <w:rFonts w:eastAsia="SimSun"/>
                <w:lang w:val="fr-FR"/>
              </w:rPr>
            </w:pPr>
            <w:r w:rsidRPr="00183361">
              <w:rPr>
                <w:lang w:val="fr-FR"/>
              </w:rPr>
              <w:t xml:space="preserve">03212213-6 </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9958B8D" w14:textId="77777777" w:rsidR="00E533CA" w:rsidRPr="00183361" w:rsidRDefault="00E533CA" w:rsidP="006B505F">
            <w:pPr>
              <w:ind w:firstLine="33"/>
            </w:pPr>
            <w:r w:rsidRPr="00183361">
              <w:rPr>
                <w:lang w:val="fr-FR"/>
              </w:rPr>
              <w:t>Fasole</w:t>
            </w:r>
            <w:r w:rsidRPr="00183361">
              <w:t xml:space="preserv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176E87"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2F7DD67" w14:textId="77777777" w:rsidR="00E533CA" w:rsidRPr="00183361" w:rsidRDefault="00E533CA" w:rsidP="006B505F">
            <w:pPr>
              <w:rPr>
                <w:lang w:val="fr-FR"/>
              </w:rPr>
            </w:pPr>
            <w:r w:rsidRPr="00183361">
              <w:rPr>
                <w:lang w:val="fr-FR"/>
              </w:rPr>
              <w:t>15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F58046" w14:textId="77777777" w:rsidR="00E533CA" w:rsidRPr="00183361" w:rsidRDefault="00E533CA" w:rsidP="006B505F">
            <w:pPr>
              <w:rPr>
                <w:lang w:val="fr-FR"/>
              </w:rPr>
            </w:pPr>
            <w:r w:rsidRPr="00183361">
              <w:rPr>
                <w:lang w:val="fr-FR"/>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A46DEB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BD9D6EF" w14:textId="77777777" w:rsidR="00E533CA" w:rsidRPr="00183361" w:rsidRDefault="00E533CA" w:rsidP="006B505F">
            <w:pPr>
              <w:rPr>
                <w:color w:val="000000"/>
                <w:sz w:val="22"/>
                <w:szCs w:val="22"/>
                <w:lang w:val="fr-FR"/>
              </w:rPr>
            </w:pPr>
          </w:p>
          <w:p w14:paraId="4F17763A"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67D484AC"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81A1A90" w14:textId="77777777" w:rsidR="00E533CA" w:rsidRPr="00183361" w:rsidRDefault="00E533CA" w:rsidP="006B505F">
            <w:pPr>
              <w:jc w:val="center"/>
              <w:rPr>
                <w:color w:val="000000"/>
                <w:lang w:val="fr-FR"/>
              </w:rPr>
            </w:pPr>
            <w:r w:rsidRPr="00183361">
              <w:rPr>
                <w:color w:val="000000"/>
                <w:lang w:val="fr-FR"/>
              </w:rPr>
              <w:t>37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C79CB9F"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7856D47" w14:textId="77777777" w:rsidR="00E533CA" w:rsidRPr="00183361" w:rsidRDefault="00E533CA" w:rsidP="006B505F">
            <w:pPr>
              <w:ind w:firstLine="33"/>
              <w:rPr>
                <w:lang w:val="fr-FR"/>
              </w:rPr>
            </w:pPr>
            <w:r w:rsidRPr="00183361">
              <w:rPr>
                <w:lang w:val="fr-FR"/>
              </w:rPr>
              <w:t>Sare iodata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BE0074"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243CCE" w14:textId="77777777" w:rsidR="00E533CA" w:rsidRPr="00183361" w:rsidRDefault="00E533CA" w:rsidP="006B505F">
            <w:pPr>
              <w:rPr>
                <w:lang w:val="fr-FR"/>
              </w:rPr>
            </w:pPr>
            <w:r w:rsidRPr="00183361">
              <w:rPr>
                <w:lang w:val="fr-FR"/>
              </w:rPr>
              <w:t>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3D7C6F" w14:textId="77777777" w:rsidR="00E533CA" w:rsidRPr="00183361" w:rsidRDefault="00E533CA" w:rsidP="006B505F">
            <w:pPr>
              <w:rPr>
                <w:lang w:val="fr-FR"/>
              </w:rPr>
            </w:pPr>
            <w:r w:rsidRPr="00183361">
              <w:rPr>
                <w:lang w:val="fr-FR"/>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EDB80B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5E6F1BB"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0752CD04"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EF2B058" w14:textId="77777777" w:rsidR="00E533CA" w:rsidRPr="00183361" w:rsidRDefault="00E533CA" w:rsidP="006B505F">
            <w:pPr>
              <w:jc w:val="center"/>
              <w:rPr>
                <w:color w:val="000000"/>
                <w:lang w:val="fr-FR"/>
              </w:rPr>
            </w:pPr>
            <w:r w:rsidRPr="00183361">
              <w:rPr>
                <w:color w:val="000000"/>
                <w:lang w:val="fr-FR"/>
              </w:rPr>
              <w:t>38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F641575"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D97FC26" w14:textId="77777777" w:rsidR="00E533CA" w:rsidRPr="00183361" w:rsidRDefault="00E533CA" w:rsidP="006B505F">
            <w:pPr>
              <w:ind w:firstLine="33"/>
              <w:rPr>
                <w:lang w:val="fr-FR"/>
              </w:rPr>
            </w:pPr>
            <w:r w:rsidRPr="00183361">
              <w:rPr>
                <w:lang w:val="fr-FR"/>
              </w:rPr>
              <w:t xml:space="preserve">Miez de nuci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AB1250F"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8E76F76" w14:textId="77777777" w:rsidR="00E533CA" w:rsidRPr="00183361" w:rsidRDefault="00E533CA" w:rsidP="006B505F">
            <w:pPr>
              <w:rPr>
                <w:lang w:val="fr-FR"/>
              </w:rPr>
            </w:pPr>
            <w:r w:rsidRPr="00183361">
              <w:rPr>
                <w:lang w:val="fr-FR"/>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1ABF8DB" w14:textId="77777777" w:rsidR="00E533CA" w:rsidRPr="00183361" w:rsidRDefault="00E533CA" w:rsidP="006B505F">
            <w:pPr>
              <w:rPr>
                <w:lang w:val="fr-FR"/>
              </w:rPr>
            </w:pPr>
            <w:r w:rsidRPr="00183361">
              <w:rPr>
                <w:lang w:val="fr-FR"/>
              </w:rPr>
              <w:t xml:space="preserve">Pachet de 1 kg ambalat vacuum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D76AE1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D029675"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57AEE45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E8FC303" w14:textId="77777777" w:rsidR="00E533CA" w:rsidRPr="00183361" w:rsidRDefault="00E533CA" w:rsidP="006B505F">
            <w:pPr>
              <w:jc w:val="center"/>
              <w:rPr>
                <w:color w:val="000000"/>
                <w:lang w:val="fr-FR"/>
              </w:rPr>
            </w:pPr>
            <w:r w:rsidRPr="00183361">
              <w:rPr>
                <w:color w:val="000000"/>
                <w:lang w:val="fr-FR"/>
              </w:rPr>
              <w:t>39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C38F22D"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FAF8901" w14:textId="77777777" w:rsidR="00E533CA" w:rsidRPr="00183361" w:rsidRDefault="00E533CA" w:rsidP="006B505F">
            <w:pPr>
              <w:ind w:firstLine="33"/>
              <w:rPr>
                <w:lang w:val="fr-FR"/>
              </w:rPr>
            </w:pPr>
            <w:r w:rsidRPr="00183361">
              <w:rPr>
                <w:lang w:val="fr-FR"/>
              </w:rPr>
              <w:t>Prune uscate (fără sâmburi)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C27D157"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E96D8AF" w14:textId="77777777" w:rsidR="00E533CA" w:rsidRPr="00183361" w:rsidRDefault="00E533CA" w:rsidP="006B505F">
            <w:pPr>
              <w:rPr>
                <w:lang w:val="fr-FR"/>
              </w:rPr>
            </w:pPr>
            <w:r w:rsidRPr="00183361">
              <w:rPr>
                <w:lang w:val="fr-FR"/>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C03A8DC" w14:textId="77777777" w:rsidR="00E533CA" w:rsidRPr="00183361" w:rsidRDefault="00E533CA" w:rsidP="006B505F">
            <w:pPr>
              <w:rPr>
                <w:lang w:val="fr-FR"/>
              </w:rPr>
            </w:pPr>
            <w:r w:rsidRPr="00183361">
              <w:rPr>
                <w:lang w:val="fr-FR"/>
              </w:rPr>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371E05C"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2B8D422"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5DFDF667"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B7B6640" w14:textId="77777777" w:rsidR="00E533CA" w:rsidRPr="00183361" w:rsidRDefault="00E533CA" w:rsidP="006B505F">
            <w:pPr>
              <w:jc w:val="center"/>
              <w:rPr>
                <w:color w:val="000000"/>
                <w:lang w:val="fr-FR"/>
              </w:rPr>
            </w:pPr>
            <w:r w:rsidRPr="00183361">
              <w:rPr>
                <w:color w:val="000000"/>
                <w:lang w:val="fr-FR"/>
              </w:rPr>
              <w:t>40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80E945E"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25EC25F" w14:textId="77777777" w:rsidR="00E533CA" w:rsidRPr="00183361" w:rsidRDefault="00E533CA" w:rsidP="006B505F">
            <w:pPr>
              <w:ind w:firstLine="33"/>
              <w:rPr>
                <w:lang w:val="fr-FR"/>
              </w:rPr>
            </w:pPr>
            <w:r w:rsidRPr="00183361">
              <w:rPr>
                <w:lang w:val="fr-FR"/>
              </w:rPr>
              <w:t xml:space="preserve">Caise confiate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853A9D3"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CA6F265" w14:textId="77777777" w:rsidR="00E533CA" w:rsidRPr="00183361" w:rsidRDefault="00E533CA" w:rsidP="006B505F">
            <w:pPr>
              <w:rPr>
                <w:lang w:val="fr-FR"/>
              </w:rPr>
            </w:pPr>
            <w:r w:rsidRPr="00183361">
              <w:rPr>
                <w:lang w:val="fr-FR"/>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BADF85D" w14:textId="77777777" w:rsidR="00E533CA" w:rsidRPr="00183361" w:rsidRDefault="00E533CA" w:rsidP="006B505F">
            <w:pPr>
              <w:rPr>
                <w:lang w:val="fr-FR"/>
              </w:rPr>
            </w:pPr>
            <w:r w:rsidRPr="00183361">
              <w:rPr>
                <w:lang w:val="fr-FR"/>
              </w:rPr>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C1DE260"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1824780"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3C8E7442"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2E2C5C0" w14:textId="77777777" w:rsidR="00E533CA" w:rsidRPr="00183361" w:rsidRDefault="00E533CA" w:rsidP="006B505F">
            <w:pPr>
              <w:jc w:val="center"/>
              <w:rPr>
                <w:color w:val="000000"/>
                <w:lang w:val="fr-FR"/>
              </w:rPr>
            </w:pPr>
            <w:r w:rsidRPr="00183361">
              <w:rPr>
                <w:color w:val="000000"/>
                <w:lang w:val="fr-FR"/>
              </w:rPr>
              <w:t>41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0C94C04"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575F345" w14:textId="77777777" w:rsidR="00E533CA" w:rsidRPr="00183361" w:rsidRDefault="00E533CA" w:rsidP="006B505F">
            <w:pPr>
              <w:ind w:firstLine="33"/>
              <w:rPr>
                <w:lang w:val="fr-FR"/>
              </w:rPr>
            </w:pPr>
            <w:r w:rsidRPr="00183361">
              <w:rPr>
                <w:lang w:val="fr-FR"/>
              </w:rPr>
              <w:t xml:space="preserve">Semințe de in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9027249"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DE7461E" w14:textId="77777777" w:rsidR="00E533CA" w:rsidRPr="00183361" w:rsidRDefault="00E533CA" w:rsidP="006B505F">
            <w:pPr>
              <w:rPr>
                <w:lang w:val="fr-FR"/>
              </w:rPr>
            </w:pPr>
            <w:r w:rsidRPr="00183361">
              <w:rPr>
                <w:lang w:val="fr-FR"/>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C79C072" w14:textId="77777777" w:rsidR="00E533CA" w:rsidRPr="00183361" w:rsidRDefault="00E533CA" w:rsidP="006B505F">
            <w:pPr>
              <w:rPr>
                <w:lang w:val="fr-FR"/>
              </w:rPr>
            </w:pPr>
            <w:r w:rsidRPr="00183361">
              <w:rPr>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5D89D33"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2136175"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4EC6AAE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00EEF01" w14:textId="77777777" w:rsidR="00E533CA" w:rsidRPr="00183361" w:rsidRDefault="00E533CA" w:rsidP="006B505F">
            <w:pPr>
              <w:jc w:val="center"/>
              <w:rPr>
                <w:color w:val="000000"/>
                <w:lang w:val="fr-FR"/>
              </w:rPr>
            </w:pPr>
            <w:r w:rsidRPr="00183361">
              <w:rPr>
                <w:color w:val="000000"/>
                <w:lang w:val="fr-FR"/>
              </w:rPr>
              <w:t>42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7F3E0D8"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2056C07" w14:textId="77777777" w:rsidR="00E533CA" w:rsidRPr="00183361" w:rsidRDefault="00E533CA" w:rsidP="006B505F">
            <w:pPr>
              <w:ind w:firstLine="33"/>
              <w:rPr>
                <w:lang w:val="fr-FR"/>
              </w:rPr>
            </w:pPr>
            <w:r w:rsidRPr="00183361">
              <w:rPr>
                <w:lang w:val="fr-FR"/>
              </w:rPr>
              <w:t xml:space="preserve">Semințe de dovleac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50E0CCE"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270E0086" w14:textId="77777777" w:rsidR="00E533CA" w:rsidRPr="00183361" w:rsidRDefault="00E533CA" w:rsidP="006B505F">
            <w:pPr>
              <w:rPr>
                <w:lang w:val="fr-FR"/>
              </w:rPr>
            </w:pPr>
            <w:r w:rsidRPr="00183361">
              <w:rPr>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F36DC4F" w14:textId="77777777" w:rsidR="00E533CA" w:rsidRPr="00183361" w:rsidRDefault="00E533CA" w:rsidP="006B505F">
            <w:pPr>
              <w:rPr>
                <w:lang w:val="fr-FR"/>
              </w:rPr>
            </w:pPr>
            <w:r w:rsidRPr="00183361">
              <w:rPr>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6AEB56A"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77280DF"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1736355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6981D9D" w14:textId="77777777" w:rsidR="00E533CA" w:rsidRPr="00183361" w:rsidRDefault="00E533CA" w:rsidP="006B505F">
            <w:pPr>
              <w:jc w:val="center"/>
              <w:rPr>
                <w:color w:val="000000"/>
                <w:lang w:val="fr-FR"/>
              </w:rPr>
            </w:pPr>
          </w:p>
          <w:p w14:paraId="04B4EFDF" w14:textId="77777777" w:rsidR="00E533CA" w:rsidRPr="00183361" w:rsidRDefault="00E533CA" w:rsidP="006B505F">
            <w:pPr>
              <w:rPr>
                <w:lang w:val="fr-FR"/>
              </w:rPr>
            </w:pPr>
            <w:r w:rsidRPr="00183361">
              <w:rPr>
                <w:lang w:val="fr-FR"/>
              </w:rPr>
              <w:t>43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C62FDB4"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CABA500" w14:textId="77777777" w:rsidR="00E533CA" w:rsidRPr="00183361" w:rsidRDefault="00E533CA" w:rsidP="006B505F">
            <w:pPr>
              <w:ind w:firstLine="33"/>
              <w:rPr>
                <w:lang w:val="fr-FR"/>
              </w:rPr>
            </w:pPr>
            <w:r w:rsidRPr="00183361">
              <w:rPr>
                <w:lang w:val="fr-FR"/>
              </w:rPr>
              <w:t xml:space="preserve">Semințe de floarea soarelui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FE5DD33"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063AC19" w14:textId="77777777" w:rsidR="00E533CA" w:rsidRPr="00183361" w:rsidRDefault="00E533CA" w:rsidP="006B505F">
            <w:pPr>
              <w:rPr>
                <w:lang w:val="fr-FR"/>
              </w:rPr>
            </w:pPr>
            <w:r w:rsidRPr="00183361">
              <w:rPr>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ACDE1E6" w14:textId="77777777" w:rsidR="00E533CA" w:rsidRPr="00183361" w:rsidRDefault="00E533CA" w:rsidP="006B505F">
            <w:pPr>
              <w:rPr>
                <w:lang w:val="fr-FR"/>
              </w:rPr>
            </w:pPr>
            <w:r w:rsidRPr="00183361">
              <w:rPr>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75FEB7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5D99501"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702573A0"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5A866CE" w14:textId="77777777" w:rsidR="00E533CA" w:rsidRPr="00183361" w:rsidRDefault="00E533CA" w:rsidP="006B505F">
            <w:pPr>
              <w:jc w:val="center"/>
              <w:rPr>
                <w:color w:val="000000"/>
                <w:lang w:val="fr-FR"/>
              </w:rPr>
            </w:pPr>
            <w:r w:rsidRPr="00183361">
              <w:rPr>
                <w:color w:val="000000"/>
                <w:lang w:val="fr-FR"/>
              </w:rPr>
              <w:t>44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87CA268"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06F6B1D" w14:textId="77777777" w:rsidR="00E533CA" w:rsidRPr="00183361" w:rsidRDefault="00E533CA" w:rsidP="006B505F">
            <w:pPr>
              <w:ind w:firstLine="33"/>
              <w:rPr>
                <w:lang w:val="fr-FR"/>
              </w:rPr>
            </w:pPr>
            <w:r w:rsidRPr="00183361">
              <w:rPr>
                <w:lang w:val="fr-FR"/>
              </w:rPr>
              <w:t xml:space="preserve">Semințe de susan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D6D10C7"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C296295" w14:textId="77777777" w:rsidR="00E533CA" w:rsidRPr="00183361" w:rsidRDefault="00E533CA" w:rsidP="006B505F">
            <w:pPr>
              <w:rPr>
                <w:lang w:val="fr-FR"/>
              </w:rPr>
            </w:pPr>
            <w:r w:rsidRPr="00183361">
              <w:rPr>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AB7C21F" w14:textId="77777777" w:rsidR="00E533CA" w:rsidRPr="00183361" w:rsidRDefault="00E533CA" w:rsidP="006B505F">
            <w:pPr>
              <w:rPr>
                <w:lang w:val="fr-FR"/>
              </w:rPr>
            </w:pPr>
            <w:r w:rsidRPr="00183361">
              <w:rPr>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69F10D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F56631F"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518197F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7D1B962" w14:textId="77777777" w:rsidR="00E533CA" w:rsidRPr="00183361" w:rsidRDefault="00E533CA" w:rsidP="006B505F">
            <w:pPr>
              <w:jc w:val="center"/>
              <w:rPr>
                <w:color w:val="000000"/>
                <w:lang w:val="fr-FR"/>
              </w:rPr>
            </w:pPr>
            <w:r w:rsidRPr="00183361">
              <w:rPr>
                <w:color w:val="000000"/>
                <w:lang w:val="fr-FR"/>
              </w:rPr>
              <w:t>45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3C1D2F8" w14:textId="77777777" w:rsidR="00E533CA" w:rsidRPr="00183361" w:rsidRDefault="00E533CA" w:rsidP="006B505F">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DC76349" w14:textId="77777777" w:rsidR="00E533CA" w:rsidRPr="00183361" w:rsidRDefault="00E533CA" w:rsidP="006B505F">
            <w:pPr>
              <w:ind w:firstLine="33"/>
              <w:rPr>
                <w:lang w:val="fr-FR"/>
              </w:rPr>
            </w:pPr>
            <w:r w:rsidRPr="00183361">
              <w:rPr>
                <w:lang w:val="fr-FR"/>
              </w:rPr>
              <w:t xml:space="preserve">Stafide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538D6A4" w14:textId="77777777" w:rsidR="00E533CA" w:rsidRPr="00183361" w:rsidRDefault="00E533CA" w:rsidP="006B505F">
            <w:pPr>
              <w:rPr>
                <w:lang w:val="fr-FR"/>
              </w:rPr>
            </w:pPr>
            <w:r w:rsidRPr="00183361">
              <w:rPr>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08F1371" w14:textId="77777777" w:rsidR="00E533CA" w:rsidRPr="00183361" w:rsidRDefault="00E533CA" w:rsidP="006B505F">
            <w:pPr>
              <w:rPr>
                <w:lang w:val="fr-FR"/>
              </w:rPr>
            </w:pPr>
            <w:r w:rsidRPr="00183361">
              <w:rPr>
                <w:lang w:val="fr-FR"/>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BE9A2ED" w14:textId="77777777" w:rsidR="00E533CA" w:rsidRPr="00183361" w:rsidRDefault="00E533CA" w:rsidP="006B505F">
            <w:pPr>
              <w:rPr>
                <w:lang w:val="fr-FR"/>
              </w:rPr>
            </w:pPr>
            <w:r w:rsidRPr="00183361">
              <w:rPr>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D1C45D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20B16BCF" w14:textId="77777777" w:rsidR="00E533CA" w:rsidRPr="00183361" w:rsidRDefault="00E533CA" w:rsidP="006B505F">
            <w:pPr>
              <w:rPr>
                <w:color w:val="000000"/>
                <w:sz w:val="22"/>
                <w:szCs w:val="22"/>
                <w:lang w:val="fr-FR"/>
              </w:rPr>
            </w:pPr>
            <w:r w:rsidRPr="00183361">
              <w:rPr>
                <w:color w:val="000000"/>
                <w:sz w:val="22"/>
                <w:szCs w:val="22"/>
                <w:lang w:val="fr-FR"/>
              </w:rPr>
              <w:t>Saptaminal</w:t>
            </w:r>
          </w:p>
        </w:tc>
      </w:tr>
      <w:tr w:rsidR="00E533CA" w:rsidRPr="00183361" w14:paraId="75F9A01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3B01900" w14:textId="77777777" w:rsidR="00E533CA" w:rsidRPr="00183361" w:rsidRDefault="00E533CA" w:rsidP="006B505F">
            <w:pPr>
              <w:jc w:val="center"/>
              <w:rPr>
                <w:color w:val="000000"/>
                <w:lang w:val="en-US"/>
              </w:rPr>
            </w:pPr>
            <w:r w:rsidRPr="00183361">
              <w:rPr>
                <w:color w:val="000000"/>
              </w:rPr>
              <w:t>46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5BC044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8FC9ADD" w14:textId="77777777" w:rsidR="00E533CA" w:rsidRPr="00183361" w:rsidRDefault="00E533CA" w:rsidP="006B505F">
            <w:pPr>
              <w:ind w:firstLine="33"/>
            </w:pPr>
            <w:r w:rsidRPr="00183361">
              <w:t xml:space="preserve">Cacao praf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CDFB48"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22DE1AF" w14:textId="77777777" w:rsidR="00E533CA" w:rsidRPr="00183361" w:rsidRDefault="00E533CA" w:rsidP="006B505F">
            <w:pPr>
              <w:rPr>
                <w:lang w:val="en-US"/>
              </w:rPr>
            </w:pPr>
            <w:r w:rsidRPr="00183361">
              <w:rPr>
                <w:lang w:val="en-US"/>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37B90A" w14:textId="77777777" w:rsidR="00E533CA" w:rsidRPr="00183361" w:rsidRDefault="00E533CA" w:rsidP="006B505F">
            <w:pPr>
              <w:rPr>
                <w:lang w:val="en-US"/>
              </w:rPr>
            </w:pPr>
            <w:r w:rsidRPr="00183361">
              <w:rPr>
                <w:lang w:val="en-US"/>
              </w:rPr>
              <w:t xml:space="preserve">Pachet de 100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5C26C87"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ECA6437" w14:textId="77777777" w:rsidR="00E533CA" w:rsidRPr="00183361" w:rsidRDefault="00E533CA" w:rsidP="006B505F">
            <w:pPr>
              <w:rPr>
                <w:color w:val="000000"/>
                <w:sz w:val="22"/>
                <w:szCs w:val="22"/>
              </w:rPr>
            </w:pPr>
          </w:p>
          <w:p w14:paraId="45735E68"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4564528E" w14:textId="77777777" w:rsidTr="006B505F">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04803455" w14:textId="77777777" w:rsidR="00E533CA" w:rsidRPr="00183361" w:rsidRDefault="00E533CA" w:rsidP="006B505F">
            <w:pPr>
              <w:rPr>
                <w:color w:val="000000"/>
                <w:sz w:val="22"/>
                <w:szCs w:val="22"/>
              </w:rPr>
            </w:pPr>
            <w:r w:rsidRPr="00183361">
              <w:rPr>
                <w:b/>
                <w:sz w:val="22"/>
                <w:szCs w:val="22"/>
                <w:lang w:val="en-US"/>
              </w:rPr>
              <w:t xml:space="preserve">Total lotul 1                                                            </w:t>
            </w:r>
            <w:r>
              <w:rPr>
                <w:b/>
                <w:sz w:val="22"/>
                <w:szCs w:val="22"/>
                <w:lang w:val="en-US"/>
              </w:rPr>
              <w:t xml:space="preserve">                                                                     </w:t>
            </w:r>
            <w:r w:rsidRPr="00183361">
              <w:rPr>
                <w:b/>
                <w:sz w:val="22"/>
                <w:szCs w:val="22"/>
                <w:lang w:val="en-US"/>
              </w:rPr>
              <w:t xml:space="preserve">     </w:t>
            </w:r>
            <w:r>
              <w:rPr>
                <w:b/>
                <w:sz w:val="22"/>
                <w:szCs w:val="22"/>
                <w:lang w:val="en-US"/>
              </w:rPr>
              <w:t>74000,00</w:t>
            </w:r>
            <w:r w:rsidRPr="00183361">
              <w:rPr>
                <w:b/>
                <w:sz w:val="22"/>
                <w:szCs w:val="22"/>
                <w:lang w:val="en-US"/>
              </w:rPr>
              <w:t xml:space="preserve">             </w:t>
            </w:r>
          </w:p>
        </w:tc>
      </w:tr>
      <w:tr w:rsidR="00E533CA" w:rsidRPr="00183361" w14:paraId="5B05CB97"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4BFFBD6" w14:textId="77777777" w:rsidR="00E533CA" w:rsidRPr="00183361" w:rsidRDefault="00E533CA" w:rsidP="006B505F">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442D09F2"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EE37484" w14:textId="77777777" w:rsidR="00E533CA" w:rsidRPr="00183361" w:rsidRDefault="00E533CA" w:rsidP="006B505F">
            <w:pPr>
              <w:ind w:firstLine="33"/>
              <w:rPr>
                <w:b/>
                <w:lang w:val="en-US"/>
              </w:rPr>
            </w:pPr>
            <w:r w:rsidRPr="00183361">
              <w:rPr>
                <w:b/>
                <w:lang w:val="en-US"/>
              </w:rPr>
              <w:t>LOTUL 2</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6F99923" w14:textId="77777777" w:rsidR="00E533CA" w:rsidRPr="00183361" w:rsidRDefault="00E533CA" w:rsidP="006B505F">
            <w:pP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0749B7E" w14:textId="77777777" w:rsidR="00E533CA" w:rsidRPr="00183361" w:rsidRDefault="00E533CA" w:rsidP="006B505F">
            <w:pPr>
              <w:rPr>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47E316D" w14:textId="77777777" w:rsidR="00E533CA" w:rsidRPr="00183361" w:rsidRDefault="00E533CA" w:rsidP="006B505F">
            <w:pPr>
              <w:rPr>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83AF7C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940EE61" w14:textId="77777777" w:rsidR="00E533CA" w:rsidRPr="00183361" w:rsidRDefault="00E533CA" w:rsidP="006B505F">
            <w:pPr>
              <w:jc w:val="right"/>
              <w:rPr>
                <w:color w:val="000000"/>
                <w:sz w:val="22"/>
                <w:szCs w:val="22"/>
              </w:rPr>
            </w:pPr>
          </w:p>
        </w:tc>
      </w:tr>
      <w:tr w:rsidR="00E533CA" w:rsidRPr="00183361" w14:paraId="5EDCBAEF"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8603D38" w14:textId="77777777" w:rsidR="00E533CA" w:rsidRPr="00183361" w:rsidRDefault="00E533CA" w:rsidP="006B505F">
            <w:pPr>
              <w:jc w:val="center"/>
              <w:rPr>
                <w:color w:val="000000"/>
                <w:lang w:val="en-US"/>
              </w:rPr>
            </w:pPr>
            <w:r w:rsidRPr="00183361">
              <w:rPr>
                <w:color w:val="000000"/>
                <w:lang w:val="en-US"/>
              </w:rPr>
              <w:t>47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194D41" w14:textId="77777777" w:rsidR="00E533CA" w:rsidRPr="00183361" w:rsidRDefault="00E533CA" w:rsidP="006B505F">
            <w:pPr>
              <w:ind w:firstLine="34"/>
              <w:rPr>
                <w:rFonts w:eastAsia="SimSun"/>
                <w:lang w:val="en-US"/>
              </w:rPr>
            </w:pPr>
            <w:r w:rsidRPr="00183361">
              <w:rPr>
                <w:lang w:val="en-US"/>
              </w:rPr>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8B5B47E" w14:textId="77777777" w:rsidR="00E533CA" w:rsidRPr="00183361" w:rsidRDefault="00E533CA" w:rsidP="006B505F">
            <w:pPr>
              <w:rPr>
                <w:lang w:val="en-US"/>
              </w:rPr>
            </w:pPr>
            <w:r w:rsidRPr="00183361">
              <w:rPr>
                <w:lang w:val="en-US"/>
              </w:rPr>
              <w:t xml:space="preserve">Pulpă de pui (dezosată, fără piele , refrigerată , autohtonă )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DA259C"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E1915D" w14:textId="77777777" w:rsidR="00E533CA" w:rsidRPr="00183361" w:rsidRDefault="00E533CA" w:rsidP="006B505F">
            <w:pPr>
              <w:rPr>
                <w:lang w:val="en-US"/>
              </w:rPr>
            </w:pPr>
            <w:r w:rsidRPr="00183361">
              <w:rPr>
                <w:lang w:val="en-US"/>
              </w:rPr>
              <w:t>400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C925F65" w14:textId="77777777" w:rsidR="00E533CA" w:rsidRPr="00087A52" w:rsidRDefault="00E533CA" w:rsidP="006B505F">
            <w:pPr>
              <w:rPr>
                <w:sz w:val="22"/>
                <w:szCs w:val="22"/>
                <w:lang w:val="en-US"/>
              </w:rPr>
            </w:pPr>
            <w:r w:rsidRPr="00087A52">
              <w:rPr>
                <w:sz w:val="22"/>
                <w:szCs w:val="22"/>
                <w:lang w:val="en-US"/>
              </w:rPr>
              <w:t xml:space="preserve">Calitate superioară , dezosată cutie 1 kg, stare refrigerată  autohtonă </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166291E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39664" w14:textId="77777777" w:rsidR="00E533CA" w:rsidRPr="00183361" w:rsidRDefault="00E533CA" w:rsidP="006B505F">
            <w:pPr>
              <w:rPr>
                <w:color w:val="000000"/>
                <w:sz w:val="22"/>
                <w:szCs w:val="22"/>
                <w:lang w:val="en-US"/>
              </w:rPr>
            </w:pPr>
          </w:p>
          <w:p w14:paraId="792D6DDD" w14:textId="77777777" w:rsidR="00E533CA" w:rsidRPr="00183361" w:rsidRDefault="00E533CA" w:rsidP="006B505F">
            <w:pPr>
              <w:rPr>
                <w:color w:val="000000"/>
                <w:sz w:val="22"/>
                <w:szCs w:val="22"/>
                <w:lang w:val="ru-RU"/>
              </w:rPr>
            </w:pPr>
            <w:r w:rsidRPr="00183361">
              <w:rPr>
                <w:color w:val="000000"/>
                <w:sz w:val="22"/>
                <w:szCs w:val="22"/>
                <w:lang w:val="en-US"/>
              </w:rPr>
              <w:t>2 ori pe s</w:t>
            </w:r>
            <w:r w:rsidRPr="00183361">
              <w:rPr>
                <w:color w:val="000000"/>
                <w:sz w:val="22"/>
                <w:szCs w:val="22"/>
              </w:rPr>
              <w:t>aptamina</w:t>
            </w:r>
          </w:p>
        </w:tc>
      </w:tr>
      <w:tr w:rsidR="00E533CA" w:rsidRPr="00183361" w14:paraId="4F97E1A5"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4FC4235" w14:textId="77777777" w:rsidR="00E533CA" w:rsidRPr="00183361" w:rsidRDefault="00E533CA" w:rsidP="006B505F">
            <w:pPr>
              <w:jc w:val="center"/>
              <w:rPr>
                <w:color w:val="000000"/>
                <w:lang w:val="en-US"/>
              </w:rPr>
            </w:pPr>
            <w:r w:rsidRPr="00183361">
              <w:rPr>
                <w:color w:val="000000"/>
                <w:lang w:val="en-US"/>
              </w:rPr>
              <w:t>48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84CDDB" w14:textId="77777777" w:rsidR="00E533CA" w:rsidRPr="00183361" w:rsidRDefault="00E533CA" w:rsidP="006B505F">
            <w:pPr>
              <w:rPr>
                <w:rFonts w:eastAsia="SimSun"/>
                <w:lang w:val="ru-RU"/>
              </w:rPr>
            </w:pPr>
            <w:r w:rsidRPr="00183361">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DDA4C43" w14:textId="77777777" w:rsidR="00E533CA" w:rsidRPr="00183361" w:rsidRDefault="00E533CA" w:rsidP="006B505F">
            <w:pPr>
              <w:ind w:firstLine="33"/>
            </w:pPr>
            <w:r w:rsidRPr="00183361">
              <w:t>Piept de pui</w:t>
            </w:r>
          </w:p>
          <w:p w14:paraId="7AAC69FF" w14:textId="77777777" w:rsidR="00E533CA" w:rsidRPr="00183361" w:rsidRDefault="00E533CA" w:rsidP="006B505F">
            <w:pPr>
              <w:ind w:firstLine="33"/>
            </w:pPr>
            <w:r w:rsidRPr="00183361">
              <w:t xml:space="preserve">( dezosat , autohton)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6B5CAA"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EB782" w14:textId="77777777" w:rsidR="00E533CA" w:rsidRPr="00183361" w:rsidRDefault="00E533CA" w:rsidP="006B505F">
            <w:r w:rsidRPr="00183361">
              <w:rPr>
                <w:lang w:val="en-US"/>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D62B038" w14:textId="77777777" w:rsidR="00E533CA" w:rsidRPr="00087A52" w:rsidRDefault="00E533CA" w:rsidP="006B505F">
            <w:pPr>
              <w:rPr>
                <w:sz w:val="22"/>
                <w:szCs w:val="22"/>
                <w:lang w:val="en-US"/>
              </w:rPr>
            </w:pPr>
            <w:r w:rsidRPr="00087A52">
              <w:rPr>
                <w:sz w:val="22"/>
                <w:szCs w:val="22"/>
                <w:lang w:val="en-US"/>
              </w:rPr>
              <w:t xml:space="preserve">Calitate superioară , cutie 1 kg, dezosată, stare refrigerată  , autohtonă  </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4E0F44D0"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CFABC4" w14:textId="77777777" w:rsidR="00E533CA" w:rsidRPr="00183361" w:rsidRDefault="00E533CA" w:rsidP="006B505F">
            <w:pPr>
              <w:rPr>
                <w:color w:val="000000"/>
                <w:sz w:val="22"/>
                <w:szCs w:val="22"/>
                <w:lang w:val="en-US"/>
              </w:rPr>
            </w:pPr>
          </w:p>
          <w:p w14:paraId="4BFD4DA0" w14:textId="77777777" w:rsidR="00E533CA" w:rsidRPr="00183361" w:rsidRDefault="00E533CA" w:rsidP="006B505F">
            <w:pPr>
              <w:rPr>
                <w:color w:val="000000"/>
                <w:sz w:val="22"/>
                <w:szCs w:val="22"/>
                <w:lang w:val="en-US"/>
              </w:rPr>
            </w:pPr>
            <w:r w:rsidRPr="00183361">
              <w:rPr>
                <w:color w:val="000000"/>
                <w:sz w:val="22"/>
                <w:szCs w:val="22"/>
                <w:lang w:val="en-US"/>
              </w:rPr>
              <w:t>2 ori pe saptamina</w:t>
            </w:r>
          </w:p>
        </w:tc>
      </w:tr>
      <w:tr w:rsidR="00E533CA" w:rsidRPr="00183361" w14:paraId="69B991CE"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0B84DB6" w14:textId="77777777" w:rsidR="00E533CA" w:rsidRPr="00183361" w:rsidRDefault="00E533CA" w:rsidP="006B505F">
            <w:pPr>
              <w:jc w:val="center"/>
              <w:rPr>
                <w:color w:val="000000"/>
                <w:lang w:val="en-US"/>
              </w:rPr>
            </w:pPr>
            <w:r w:rsidRPr="00183361">
              <w:rPr>
                <w:color w:val="000000"/>
                <w:lang w:val="en-US"/>
              </w:rPr>
              <w:t>49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0989FFA2" w14:textId="77777777" w:rsidR="00E533CA" w:rsidRPr="00183361" w:rsidRDefault="00E533CA" w:rsidP="006B505F">
            <w:pPr>
              <w:ind w:firstLine="34"/>
              <w:rPr>
                <w:rFonts w:eastAsia="SimSun"/>
                <w:lang w:val="en-US"/>
              </w:rPr>
            </w:pPr>
            <w:r w:rsidRPr="00183361">
              <w:rPr>
                <w:lang w:val="en-US"/>
              </w:rPr>
              <w:t>15111000-9</w:t>
            </w:r>
          </w:p>
          <w:p w14:paraId="0E20AC64" w14:textId="77777777" w:rsidR="00E533CA" w:rsidRPr="00183361" w:rsidRDefault="00E533CA" w:rsidP="006B505F">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6823732" w14:textId="77777777" w:rsidR="00E533CA" w:rsidRPr="00183361" w:rsidRDefault="00E533CA" w:rsidP="006B505F">
            <w:pPr>
              <w:ind w:firstLine="33"/>
              <w:rPr>
                <w:lang w:val="en-US"/>
              </w:rPr>
            </w:pPr>
            <w:r w:rsidRPr="00183361">
              <w:rPr>
                <w:lang w:val="en-US"/>
              </w:rPr>
              <w:t>Carne de vită</w:t>
            </w:r>
          </w:p>
          <w:p w14:paraId="1C8C3BDA" w14:textId="77777777" w:rsidR="00E533CA" w:rsidRPr="00183361" w:rsidRDefault="00E533CA" w:rsidP="006B505F">
            <w:pPr>
              <w:ind w:firstLine="33"/>
              <w:rPr>
                <w:lang w:val="en-US"/>
              </w:rPr>
            </w:pPr>
            <w:r w:rsidRPr="00183361">
              <w:rPr>
                <w:lang w:val="en-US"/>
              </w:rPr>
              <w:t>( autohtonă)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E0E6FF" w14:textId="77777777" w:rsidR="00E533CA" w:rsidRPr="00183361" w:rsidRDefault="00E533CA" w:rsidP="006B505F">
            <w:pPr>
              <w:rPr>
                <w:lang w:val="en-US"/>
              </w:rPr>
            </w:pPr>
            <w:r w:rsidRPr="00183361">
              <w:rPr>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0AA572" w14:textId="77777777" w:rsidR="00E533CA" w:rsidRPr="00183361" w:rsidRDefault="00E533CA" w:rsidP="006B505F">
            <w:pPr>
              <w:rPr>
                <w:lang w:val="en-US"/>
              </w:rPr>
            </w:pPr>
            <w:r w:rsidRPr="00183361">
              <w:rPr>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079D3F8" w14:textId="77777777" w:rsidR="00E533CA" w:rsidRPr="00087A52" w:rsidRDefault="00E533CA" w:rsidP="006B505F">
            <w:pPr>
              <w:rPr>
                <w:sz w:val="22"/>
                <w:szCs w:val="22"/>
                <w:lang w:val="en-US"/>
              </w:rPr>
            </w:pPr>
            <w:r w:rsidRPr="00087A52">
              <w:rPr>
                <w:sz w:val="22"/>
                <w:szCs w:val="22"/>
                <w:lang w:val="en-US"/>
              </w:rPr>
              <w:t xml:space="preserve">Calitate superioară , în stare refrigerată, fără ligamente și grăsime , ,ambalată câte 5 kg, autohtonă )  </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5CC5847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78C6D8" w14:textId="77777777" w:rsidR="00E533CA" w:rsidRPr="00183361" w:rsidRDefault="00E533CA" w:rsidP="006B505F">
            <w:pPr>
              <w:rPr>
                <w:color w:val="000000"/>
                <w:sz w:val="22"/>
                <w:szCs w:val="22"/>
                <w:lang w:val="en-US"/>
              </w:rPr>
            </w:pPr>
          </w:p>
          <w:p w14:paraId="54710F14" w14:textId="77777777" w:rsidR="00E533CA" w:rsidRPr="00183361" w:rsidRDefault="00E533CA" w:rsidP="006B505F">
            <w:pPr>
              <w:rPr>
                <w:color w:val="000000"/>
                <w:sz w:val="22"/>
                <w:szCs w:val="22"/>
                <w:lang w:val="en-US"/>
              </w:rPr>
            </w:pPr>
          </w:p>
          <w:p w14:paraId="105C5E77" w14:textId="77777777" w:rsidR="00E533CA" w:rsidRPr="00183361" w:rsidRDefault="00E533CA" w:rsidP="006B505F">
            <w:pPr>
              <w:rPr>
                <w:color w:val="000000"/>
                <w:sz w:val="22"/>
                <w:szCs w:val="22"/>
              </w:rPr>
            </w:pPr>
            <w:r w:rsidRPr="00183361">
              <w:rPr>
                <w:color w:val="000000"/>
                <w:sz w:val="22"/>
                <w:szCs w:val="22"/>
                <w:lang w:val="en-US"/>
              </w:rPr>
              <w:t xml:space="preserve">2 </w:t>
            </w:r>
            <w:r w:rsidRPr="00183361">
              <w:rPr>
                <w:color w:val="000000"/>
                <w:sz w:val="22"/>
                <w:szCs w:val="22"/>
              </w:rPr>
              <w:t xml:space="preserve">ori pe </w:t>
            </w:r>
          </w:p>
          <w:p w14:paraId="42A0B9CC" w14:textId="77777777" w:rsidR="00E533CA" w:rsidRPr="00183361" w:rsidRDefault="00E533CA" w:rsidP="006B505F">
            <w:pPr>
              <w:rPr>
                <w:color w:val="000000"/>
                <w:sz w:val="22"/>
                <w:szCs w:val="22"/>
              </w:rPr>
            </w:pPr>
          </w:p>
          <w:p w14:paraId="2B04944A" w14:textId="77777777" w:rsidR="00E533CA" w:rsidRPr="00183361" w:rsidRDefault="00E533CA" w:rsidP="006B505F">
            <w:pPr>
              <w:rPr>
                <w:color w:val="000000"/>
                <w:sz w:val="22"/>
                <w:szCs w:val="22"/>
                <w:lang w:val="ru-RU"/>
              </w:rPr>
            </w:pPr>
            <w:r w:rsidRPr="00183361">
              <w:rPr>
                <w:color w:val="000000"/>
                <w:sz w:val="22"/>
                <w:szCs w:val="22"/>
              </w:rPr>
              <w:t>saptamina</w:t>
            </w:r>
          </w:p>
        </w:tc>
      </w:tr>
      <w:tr w:rsidR="00E533CA" w:rsidRPr="00183361" w14:paraId="47BF973E"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F1B6B26" w14:textId="77777777" w:rsidR="00E533CA" w:rsidRPr="00183361" w:rsidRDefault="00E533CA" w:rsidP="006B505F">
            <w:pPr>
              <w:jc w:val="center"/>
              <w:rPr>
                <w:color w:val="000000"/>
                <w:lang w:val="en-US"/>
              </w:rPr>
            </w:pPr>
            <w:r w:rsidRPr="00183361">
              <w:rPr>
                <w:color w:val="000000"/>
                <w:lang w:val="en-US"/>
              </w:rPr>
              <w:t>50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9EA4615" w14:textId="77777777" w:rsidR="00E533CA" w:rsidRPr="00183361" w:rsidRDefault="00E533CA" w:rsidP="006B505F">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B8F4CBA" w14:textId="77777777" w:rsidR="00E533CA" w:rsidRPr="00183361" w:rsidRDefault="00E533CA" w:rsidP="006B505F">
            <w:pPr>
              <w:ind w:firstLine="33"/>
              <w:rPr>
                <w:lang w:val="en-US"/>
              </w:rPr>
            </w:pPr>
            <w:r w:rsidRPr="00183361">
              <w:rPr>
                <w:lang w:val="en-US"/>
              </w:rPr>
              <w:t xml:space="preserve">Carne de porc ( antricot)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37F3EC7" w14:textId="77777777" w:rsidR="00E533CA" w:rsidRPr="00183361" w:rsidRDefault="00E533CA" w:rsidP="006B505F">
            <w:pPr>
              <w:rPr>
                <w:lang w:val="en-US"/>
              </w:rPr>
            </w:pPr>
            <w:r w:rsidRPr="00183361">
              <w:rPr>
                <w:lang w:val="en-US"/>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39855E0" w14:textId="77777777" w:rsidR="00E533CA" w:rsidRPr="00183361" w:rsidRDefault="00E533CA" w:rsidP="006B505F">
            <w:pPr>
              <w:rPr>
                <w:lang w:val="en-US"/>
              </w:rPr>
            </w:pPr>
            <w:r w:rsidRPr="00183361">
              <w:rPr>
                <w:lang w:val="en-US"/>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6233656" w14:textId="77777777" w:rsidR="00E533CA" w:rsidRPr="00087A52" w:rsidRDefault="00E533CA" w:rsidP="006B505F">
            <w:pPr>
              <w:rPr>
                <w:sz w:val="22"/>
                <w:szCs w:val="22"/>
                <w:lang w:val="en-US"/>
              </w:rPr>
            </w:pPr>
            <w:r w:rsidRPr="00087A52">
              <w:rPr>
                <w:sz w:val="22"/>
                <w:szCs w:val="22"/>
                <w:lang w:val="en-US"/>
              </w:rPr>
              <w:t xml:space="preserve">Calitate superioară , fără grăsime , fără ligamente , refrigerată , ambalată câte 5 kg , autohtonă ) </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516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tcPr>
          <w:p w14:paraId="7E8836FB" w14:textId="77777777" w:rsidR="00E533CA" w:rsidRPr="00183361" w:rsidRDefault="00E533CA" w:rsidP="006B505F">
            <w:pPr>
              <w:rPr>
                <w:color w:val="000000"/>
                <w:sz w:val="22"/>
                <w:szCs w:val="22"/>
              </w:rPr>
            </w:pPr>
            <w:r w:rsidRPr="00183361">
              <w:rPr>
                <w:color w:val="000000"/>
                <w:sz w:val="22"/>
                <w:szCs w:val="22"/>
                <w:lang w:val="en-US"/>
              </w:rPr>
              <w:t xml:space="preserve">2 </w:t>
            </w:r>
            <w:r w:rsidRPr="00183361">
              <w:rPr>
                <w:color w:val="000000"/>
                <w:sz w:val="22"/>
                <w:szCs w:val="22"/>
              </w:rPr>
              <w:t xml:space="preserve">ori pe </w:t>
            </w:r>
          </w:p>
          <w:p w14:paraId="4AB23577" w14:textId="77777777" w:rsidR="00E533CA" w:rsidRPr="00183361" w:rsidRDefault="00E533CA" w:rsidP="006B505F">
            <w:pPr>
              <w:rPr>
                <w:color w:val="000000"/>
                <w:sz w:val="22"/>
                <w:szCs w:val="22"/>
              </w:rPr>
            </w:pPr>
          </w:p>
          <w:p w14:paraId="31BA00DB" w14:textId="77777777" w:rsidR="00E533CA" w:rsidRPr="00183361" w:rsidRDefault="00E533CA" w:rsidP="006B505F">
            <w:pPr>
              <w:rPr>
                <w:color w:val="000000"/>
                <w:sz w:val="22"/>
                <w:szCs w:val="22"/>
                <w:lang w:val="en-US"/>
              </w:rPr>
            </w:pPr>
            <w:r w:rsidRPr="00183361">
              <w:rPr>
                <w:color w:val="000000"/>
                <w:sz w:val="22"/>
                <w:szCs w:val="22"/>
              </w:rPr>
              <w:t>saptamina</w:t>
            </w:r>
          </w:p>
        </w:tc>
      </w:tr>
      <w:tr w:rsidR="00E533CA" w:rsidRPr="00183361" w14:paraId="594B18BF"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C19FC85" w14:textId="77777777" w:rsidR="00E533CA" w:rsidRPr="00183361" w:rsidRDefault="00E533CA" w:rsidP="006B505F">
            <w:pPr>
              <w:jc w:val="center"/>
              <w:rPr>
                <w:color w:val="000000"/>
                <w:lang w:val="en-US"/>
              </w:rPr>
            </w:pPr>
            <w:r w:rsidRPr="00183361">
              <w:rPr>
                <w:color w:val="000000"/>
                <w:lang w:val="en-US"/>
              </w:rPr>
              <w:lastRenderedPageBreak/>
              <w:t>51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BF9295F" w14:textId="77777777" w:rsidR="00E533CA" w:rsidRPr="00183361" w:rsidRDefault="00E533CA" w:rsidP="006B505F">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0B4FE0D" w14:textId="77777777" w:rsidR="00E533CA" w:rsidRPr="00183361" w:rsidRDefault="00E533CA" w:rsidP="006B505F">
            <w:pPr>
              <w:ind w:firstLine="33"/>
              <w:rPr>
                <w:lang w:val="en-US"/>
              </w:rPr>
            </w:pPr>
            <w:r w:rsidRPr="00183361">
              <w:rPr>
                <w:lang w:val="en-US"/>
              </w:rPr>
              <w:t>Șold de curcan (autohton , regrigerat,  dezosat)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A82F8B7" w14:textId="77777777" w:rsidR="00E533CA" w:rsidRPr="00183361" w:rsidRDefault="00E533CA" w:rsidP="006B505F">
            <w:pPr>
              <w:rPr>
                <w:lang w:val="en-US"/>
              </w:rPr>
            </w:pPr>
            <w:r w:rsidRPr="00183361">
              <w:rPr>
                <w:lang w:val="en-US"/>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D8C3C9A" w14:textId="77777777" w:rsidR="00E533CA" w:rsidRPr="00183361" w:rsidRDefault="00E533CA" w:rsidP="006B505F">
            <w:pPr>
              <w:rPr>
                <w:lang w:val="en-US"/>
              </w:rPr>
            </w:pPr>
            <w:r w:rsidRPr="00183361">
              <w:rPr>
                <w:lang w:val="en-US"/>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7FDBBA8" w14:textId="77777777" w:rsidR="00E533CA" w:rsidRPr="00087A52" w:rsidRDefault="00E533CA" w:rsidP="006B505F">
            <w:pPr>
              <w:rPr>
                <w:sz w:val="22"/>
                <w:szCs w:val="22"/>
                <w:lang w:val="en-US"/>
              </w:rPr>
            </w:pPr>
            <w:r w:rsidRPr="00087A52">
              <w:rPr>
                <w:sz w:val="22"/>
                <w:szCs w:val="22"/>
                <w:lang w:val="en-US"/>
              </w:rPr>
              <w:t>Calitate superioară , cutie 1- 2 kg, dezosat, stare refrigerată)</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0C150276"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tcPr>
          <w:p w14:paraId="1D0C27F6" w14:textId="77777777" w:rsidR="00E533CA" w:rsidRPr="00183361" w:rsidRDefault="00E533CA" w:rsidP="006B505F">
            <w:pPr>
              <w:rPr>
                <w:color w:val="000000"/>
                <w:sz w:val="22"/>
                <w:szCs w:val="22"/>
              </w:rPr>
            </w:pPr>
            <w:r w:rsidRPr="00183361">
              <w:rPr>
                <w:color w:val="000000"/>
                <w:sz w:val="22"/>
                <w:szCs w:val="22"/>
                <w:lang w:val="en-US"/>
              </w:rPr>
              <w:t xml:space="preserve">2 </w:t>
            </w:r>
            <w:r w:rsidRPr="00183361">
              <w:rPr>
                <w:color w:val="000000"/>
                <w:sz w:val="22"/>
                <w:szCs w:val="22"/>
              </w:rPr>
              <w:t xml:space="preserve">ori pe </w:t>
            </w:r>
          </w:p>
          <w:p w14:paraId="7665B998" w14:textId="77777777" w:rsidR="00E533CA" w:rsidRPr="00183361" w:rsidRDefault="00E533CA" w:rsidP="006B505F">
            <w:pPr>
              <w:rPr>
                <w:color w:val="000000"/>
                <w:sz w:val="22"/>
                <w:szCs w:val="22"/>
              </w:rPr>
            </w:pPr>
          </w:p>
          <w:p w14:paraId="378DE305" w14:textId="77777777" w:rsidR="00E533CA" w:rsidRPr="00183361" w:rsidRDefault="00E533CA" w:rsidP="006B505F">
            <w:pPr>
              <w:rPr>
                <w:color w:val="000000"/>
                <w:sz w:val="22"/>
                <w:szCs w:val="22"/>
                <w:lang w:val="en-US"/>
              </w:rPr>
            </w:pPr>
            <w:r w:rsidRPr="00183361">
              <w:rPr>
                <w:color w:val="000000"/>
                <w:sz w:val="22"/>
                <w:szCs w:val="22"/>
              </w:rPr>
              <w:t>saptamina</w:t>
            </w:r>
          </w:p>
        </w:tc>
      </w:tr>
      <w:tr w:rsidR="00E533CA" w:rsidRPr="00183361" w14:paraId="181D54F9" w14:textId="77777777" w:rsidTr="006B505F">
        <w:trPr>
          <w:gridAfter w:val="7"/>
          <w:wAfter w:w="7206" w:type="dxa"/>
          <w:trHeight w:val="45"/>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10140BD" w14:textId="77777777" w:rsidR="00E533CA" w:rsidRPr="00183361" w:rsidRDefault="00E533CA" w:rsidP="006B505F">
            <w:pPr>
              <w:rPr>
                <w:b/>
                <w:color w:val="000000"/>
                <w:sz w:val="22"/>
                <w:szCs w:val="22"/>
              </w:rPr>
            </w:pPr>
            <w:r w:rsidRPr="00183361">
              <w:rPr>
                <w:b/>
                <w:color w:val="000000"/>
                <w:sz w:val="22"/>
                <w:szCs w:val="22"/>
              </w:rPr>
              <w:t xml:space="preserve">Total lotul 2                              </w:t>
            </w:r>
            <w:r>
              <w:rPr>
                <w:b/>
                <w:color w:val="000000"/>
                <w:sz w:val="22"/>
                <w:szCs w:val="22"/>
              </w:rPr>
              <w:t xml:space="preserve">                                                                                                   87000,00</w:t>
            </w:r>
            <w:r w:rsidRPr="00183361">
              <w:rPr>
                <w:b/>
                <w:color w:val="000000"/>
                <w:sz w:val="22"/>
                <w:szCs w:val="22"/>
              </w:rPr>
              <w:t xml:space="preserve">                                             </w:t>
            </w:r>
          </w:p>
        </w:tc>
      </w:tr>
      <w:tr w:rsidR="00E533CA" w:rsidRPr="00183361" w14:paraId="7ACF81E5" w14:textId="77777777" w:rsidTr="006B505F">
        <w:trPr>
          <w:gridAfter w:val="7"/>
          <w:wAfter w:w="7206" w:type="dxa"/>
          <w:trHeight w:val="93"/>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851A4C8" w14:textId="77777777" w:rsidR="00E533CA" w:rsidRPr="00183361" w:rsidRDefault="00E533CA" w:rsidP="006B505F">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F2B5BB5"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D69FA6F" w14:textId="77777777" w:rsidR="00E533CA" w:rsidRPr="00183361" w:rsidRDefault="00E533CA" w:rsidP="006B505F">
            <w:pPr>
              <w:ind w:firstLine="33"/>
              <w:rPr>
                <w:b/>
                <w:lang w:val="en-US"/>
              </w:rPr>
            </w:pPr>
            <w:r w:rsidRPr="00183361">
              <w:rPr>
                <w:b/>
                <w:lang w:val="en-US"/>
              </w:rPr>
              <w:t>LOTUL 3</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5B93955" w14:textId="77777777" w:rsidR="00E533CA" w:rsidRPr="00183361" w:rsidRDefault="00E533CA" w:rsidP="006B505F">
            <w:pP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D956E2" w14:textId="77777777" w:rsidR="00E533CA" w:rsidRPr="00183361" w:rsidRDefault="00E533CA" w:rsidP="006B505F">
            <w:pPr>
              <w:rPr>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5E6F03F" w14:textId="77777777" w:rsidR="00E533CA" w:rsidRPr="00183361" w:rsidRDefault="00E533CA" w:rsidP="006B505F">
            <w:pPr>
              <w:rPr>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179B7A0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tcPr>
          <w:p w14:paraId="42A62468" w14:textId="77777777" w:rsidR="00E533CA" w:rsidRPr="00183361" w:rsidRDefault="00E533CA" w:rsidP="006B505F">
            <w:pPr>
              <w:jc w:val="right"/>
              <w:rPr>
                <w:color w:val="000000"/>
                <w:sz w:val="22"/>
                <w:szCs w:val="22"/>
              </w:rPr>
            </w:pPr>
          </w:p>
        </w:tc>
      </w:tr>
      <w:tr w:rsidR="00E533CA" w:rsidRPr="00183361" w14:paraId="539A34A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5B71F69" w14:textId="77777777" w:rsidR="00E533CA" w:rsidRPr="00183361" w:rsidRDefault="00E533CA" w:rsidP="006B505F">
            <w:pPr>
              <w:jc w:val="center"/>
              <w:rPr>
                <w:color w:val="000000"/>
                <w:lang w:val="en-US"/>
              </w:rPr>
            </w:pPr>
            <w:r w:rsidRPr="00183361">
              <w:rPr>
                <w:color w:val="000000"/>
                <w:lang w:val="en-US"/>
              </w:rPr>
              <w:t>52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3CC44D" w14:textId="77777777" w:rsidR="00E533CA" w:rsidRPr="00183361" w:rsidRDefault="00E533CA" w:rsidP="006B505F">
            <w:pPr>
              <w:ind w:firstLine="34"/>
              <w:rPr>
                <w:rFonts w:eastAsia="SimSun"/>
                <w:lang w:val="ru-RU"/>
              </w:rPr>
            </w:pPr>
            <w:r w:rsidRPr="00183361">
              <w:t>15545000-0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F43B0E9" w14:textId="77777777" w:rsidR="00E533CA" w:rsidRPr="00183361" w:rsidRDefault="00E533CA" w:rsidP="006B505F">
            <w:pPr>
              <w:ind w:firstLine="33"/>
            </w:pPr>
            <w:r w:rsidRPr="00183361">
              <w:t>Cașcaval</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E6CCE9"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4FE0A2" w14:textId="77777777" w:rsidR="00E533CA" w:rsidRPr="00183361" w:rsidRDefault="00E533CA" w:rsidP="006B505F">
            <w:r w:rsidRPr="00183361">
              <w:rPr>
                <w:lang w:val="en-US"/>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2698676" w14:textId="77777777" w:rsidR="00E533CA" w:rsidRPr="00183361" w:rsidRDefault="00E533CA" w:rsidP="006B505F">
            <w:r w:rsidRPr="00183361">
              <w:t xml:space="preserve"> 45% ,ambalat</w:t>
            </w:r>
          </w:p>
          <w:p w14:paraId="35582E04" w14:textId="77777777" w:rsidR="00E533CA" w:rsidRPr="00183361" w:rsidRDefault="00E533CA" w:rsidP="006B505F">
            <w:r w:rsidRPr="00183361">
              <w:t>1-5</w:t>
            </w:r>
            <w:r w:rsidRPr="00183361">
              <w:rPr>
                <w:lang w:val="en-US"/>
              </w:rPr>
              <w:t xml:space="preserve">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hemeFill="background1"/>
          </w:tcPr>
          <w:p w14:paraId="12EA1E6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9E26AC" w14:textId="77777777" w:rsidR="00E533CA" w:rsidRPr="00183361" w:rsidRDefault="00E533CA" w:rsidP="006B505F">
            <w:pPr>
              <w:jc w:val="right"/>
              <w:rPr>
                <w:color w:val="000000"/>
                <w:sz w:val="22"/>
                <w:szCs w:val="22"/>
              </w:rPr>
            </w:pPr>
          </w:p>
          <w:p w14:paraId="603E5D9D"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30CE050C"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DE3356C" w14:textId="77777777" w:rsidR="00E533CA" w:rsidRPr="00183361" w:rsidRDefault="00E533CA" w:rsidP="006B505F">
            <w:pPr>
              <w:jc w:val="center"/>
              <w:rPr>
                <w:color w:val="000000"/>
                <w:lang w:val="en-US"/>
              </w:rPr>
            </w:pPr>
            <w:r w:rsidRPr="00183361">
              <w:rPr>
                <w:color w:val="000000"/>
                <w:lang w:val="en-US"/>
              </w:rPr>
              <w:t>53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855E00" w14:textId="77777777" w:rsidR="00E533CA" w:rsidRPr="00183361" w:rsidRDefault="00E533CA" w:rsidP="006B505F">
            <w:pPr>
              <w:ind w:firstLine="34"/>
              <w:rPr>
                <w:rFonts w:eastAsia="SimSun"/>
                <w:lang w:val="ru-RU"/>
              </w:rPr>
            </w:pPr>
            <w:r w:rsidRPr="00183361">
              <w:t>15530000-2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7742A2C" w14:textId="77777777" w:rsidR="00E533CA" w:rsidRPr="00183361" w:rsidRDefault="00E533CA" w:rsidP="006B505F">
            <w:pPr>
              <w:ind w:firstLine="33"/>
              <w:rPr>
                <w:lang w:val="en-US"/>
              </w:rPr>
            </w:pPr>
            <w:r w:rsidRPr="00183361">
              <w:rPr>
                <w:lang w:val="en-US"/>
              </w:rPr>
              <w:t>Unt moldovenesc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E82C3B5"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99ADBE9" w14:textId="77777777" w:rsidR="00E533CA" w:rsidRPr="00183361" w:rsidRDefault="00E533CA" w:rsidP="006B505F">
            <w:r w:rsidRPr="00183361">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F3355E" w14:textId="77777777" w:rsidR="00E533CA" w:rsidRPr="00183361" w:rsidRDefault="00E533CA" w:rsidP="006B505F">
            <w:pPr>
              <w:rPr>
                <w:lang w:val="en-US"/>
              </w:rPr>
            </w:pPr>
            <w:r w:rsidRPr="00183361">
              <w:rPr>
                <w:lang w:val="en-US"/>
              </w:rPr>
              <w:t>Fără grăsimi vegetale , calitate superioară , ambalaj de 200 gr , 82,5%</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15301B5"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8755D2F" w14:textId="77777777" w:rsidR="00E533CA" w:rsidRPr="00183361" w:rsidRDefault="00E533CA" w:rsidP="006B505F">
            <w:pPr>
              <w:jc w:val="right"/>
              <w:rPr>
                <w:color w:val="000000"/>
                <w:sz w:val="22"/>
                <w:szCs w:val="22"/>
              </w:rPr>
            </w:pPr>
          </w:p>
          <w:p w14:paraId="4984CB82" w14:textId="77777777" w:rsidR="00E533CA" w:rsidRPr="00183361" w:rsidRDefault="00E533CA" w:rsidP="006B505F">
            <w:pPr>
              <w:jc w:val="right"/>
              <w:rPr>
                <w:color w:val="000000"/>
                <w:sz w:val="22"/>
                <w:szCs w:val="22"/>
              </w:rPr>
            </w:pPr>
          </w:p>
          <w:p w14:paraId="068028C0" w14:textId="77777777" w:rsidR="00E533CA" w:rsidRPr="00183361" w:rsidRDefault="00E533CA" w:rsidP="006B505F">
            <w:pPr>
              <w:jc w:val="right"/>
              <w:rPr>
                <w:color w:val="000000"/>
                <w:sz w:val="22"/>
                <w:szCs w:val="22"/>
              </w:rPr>
            </w:pPr>
          </w:p>
          <w:p w14:paraId="7DA7FE26" w14:textId="77777777" w:rsidR="00E533CA" w:rsidRPr="00183361" w:rsidRDefault="00E533CA" w:rsidP="006B505F">
            <w:pPr>
              <w:rPr>
                <w:color w:val="000000"/>
                <w:sz w:val="22"/>
                <w:szCs w:val="22"/>
                <w:lang w:val="ru-RU"/>
              </w:rPr>
            </w:pPr>
            <w:r w:rsidRPr="00183361">
              <w:rPr>
                <w:color w:val="000000"/>
                <w:sz w:val="22"/>
                <w:szCs w:val="22"/>
              </w:rPr>
              <w:t>Saptaminal</w:t>
            </w:r>
          </w:p>
        </w:tc>
      </w:tr>
      <w:tr w:rsidR="00E533CA" w:rsidRPr="00183361" w14:paraId="5B7A353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AA45FF8" w14:textId="77777777" w:rsidR="00E533CA" w:rsidRPr="00183361" w:rsidRDefault="00E533CA" w:rsidP="006B505F">
            <w:pPr>
              <w:jc w:val="center"/>
              <w:rPr>
                <w:color w:val="000000"/>
                <w:lang w:val="en-US"/>
              </w:rPr>
            </w:pPr>
            <w:r w:rsidRPr="00183361">
              <w:rPr>
                <w:color w:val="000000"/>
                <w:lang w:val="en-US"/>
              </w:rPr>
              <w:t>54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02994A" w14:textId="77777777" w:rsidR="00E533CA" w:rsidRPr="00183361" w:rsidRDefault="00E533CA" w:rsidP="006B505F">
            <w:pPr>
              <w:ind w:firstLine="34"/>
              <w:rPr>
                <w:rFonts w:eastAsia="SimSun"/>
                <w:lang w:val="ru-RU"/>
              </w:rPr>
            </w:pPr>
            <w:r w:rsidRPr="00183361">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BF90CF" w14:textId="77777777" w:rsidR="00E533CA" w:rsidRPr="00183361" w:rsidRDefault="00E533CA" w:rsidP="006B505F">
            <w:pPr>
              <w:ind w:firstLine="33"/>
            </w:pPr>
            <w:r w:rsidRPr="00183361">
              <w:t>Smântână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2348BE"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DAA57F3" w14:textId="77777777" w:rsidR="00E533CA" w:rsidRPr="00183361" w:rsidRDefault="00E533CA" w:rsidP="006B505F">
            <w:pPr>
              <w:rPr>
                <w:lang w:val="en-US"/>
              </w:rPr>
            </w:pPr>
            <w:r w:rsidRPr="00183361">
              <w:rPr>
                <w:lang w:val="en-US"/>
              </w:rPr>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FCBE39" w14:textId="77777777" w:rsidR="00E533CA" w:rsidRPr="00183361" w:rsidRDefault="00E533CA" w:rsidP="006B505F">
            <w:pPr>
              <w:rPr>
                <w:lang w:val="ru-RU"/>
              </w:rPr>
            </w:pPr>
            <w:r w:rsidRPr="00183361">
              <w:t xml:space="preserve">Pachet de 0,5 kg,  15 %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D1A6C5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9BB4B6E" w14:textId="77777777" w:rsidR="00E533CA" w:rsidRPr="00183361" w:rsidRDefault="00E533CA" w:rsidP="006B505F">
            <w:pPr>
              <w:rPr>
                <w:color w:val="000000"/>
                <w:sz w:val="22"/>
                <w:szCs w:val="22"/>
              </w:rPr>
            </w:pPr>
          </w:p>
          <w:p w14:paraId="61497E2B" w14:textId="77777777" w:rsidR="00E533CA" w:rsidRPr="00183361" w:rsidRDefault="00E533CA" w:rsidP="006B505F">
            <w:pPr>
              <w:rPr>
                <w:color w:val="000000"/>
                <w:sz w:val="22"/>
                <w:szCs w:val="22"/>
                <w:lang w:val="ru-RU"/>
              </w:rPr>
            </w:pPr>
            <w:r w:rsidRPr="00183361">
              <w:rPr>
                <w:color w:val="000000"/>
                <w:sz w:val="22"/>
                <w:szCs w:val="22"/>
              </w:rPr>
              <w:t>2 ori pe saptamina</w:t>
            </w:r>
          </w:p>
        </w:tc>
      </w:tr>
      <w:tr w:rsidR="00E533CA" w:rsidRPr="00183361" w14:paraId="385E6A60"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A57CFD9" w14:textId="77777777" w:rsidR="00E533CA" w:rsidRPr="00183361" w:rsidRDefault="00E533CA" w:rsidP="006B505F">
            <w:pPr>
              <w:jc w:val="center"/>
              <w:rPr>
                <w:color w:val="000000"/>
                <w:lang w:val="en-US"/>
              </w:rPr>
            </w:pPr>
            <w:r w:rsidRPr="00183361">
              <w:rPr>
                <w:color w:val="000000"/>
                <w:lang w:val="en-US"/>
              </w:rPr>
              <w:t>55</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15CDAE5F" w14:textId="77777777" w:rsidR="00E533CA" w:rsidRPr="00183361" w:rsidRDefault="00E533CA" w:rsidP="006B505F">
            <w:pPr>
              <w:ind w:firstLine="34"/>
              <w:rPr>
                <w:rFonts w:eastAsia="SimSun"/>
                <w:lang w:val="ru-RU"/>
              </w:rPr>
            </w:pPr>
            <w:r w:rsidRPr="00183361">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EA733C7" w14:textId="77777777" w:rsidR="00E533CA" w:rsidRPr="00183361" w:rsidRDefault="00E533CA" w:rsidP="006B505F">
            <w:pPr>
              <w:ind w:firstLine="33"/>
            </w:pPr>
            <w:r w:rsidRPr="00183361">
              <w:t>Lapte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7A14C9" w14:textId="77777777" w:rsidR="00E533CA" w:rsidRPr="00183361" w:rsidRDefault="00E533CA" w:rsidP="006B505F">
            <w:r w:rsidRPr="00183361">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7C4566" w14:textId="77777777" w:rsidR="00E533CA" w:rsidRPr="00183361" w:rsidRDefault="00E533CA" w:rsidP="006B505F">
            <w:pPr>
              <w:rPr>
                <w:lang w:val="en-US"/>
              </w:rPr>
            </w:pPr>
            <w:r w:rsidRPr="00183361">
              <w:rPr>
                <w:lang w:val="en-US"/>
              </w:rPr>
              <w:t>2500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7F46DA" w14:textId="77777777" w:rsidR="00E533CA" w:rsidRPr="00183361" w:rsidRDefault="00E533CA" w:rsidP="006B505F">
            <w:pPr>
              <w:rPr>
                <w:lang w:val="en-US"/>
              </w:rPr>
            </w:pPr>
            <w:r w:rsidRPr="00183361">
              <w:rPr>
                <w:lang w:val="en-US"/>
              </w:rPr>
              <w:t>Pasteurizat, 3,5 %  pachet 1l</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0CDE926"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6760303" w14:textId="77777777" w:rsidR="00E533CA" w:rsidRPr="00183361" w:rsidRDefault="00E533CA" w:rsidP="006B505F">
            <w:pPr>
              <w:jc w:val="center"/>
              <w:rPr>
                <w:color w:val="000000"/>
                <w:sz w:val="22"/>
                <w:szCs w:val="22"/>
                <w:lang w:val="en-US"/>
              </w:rPr>
            </w:pPr>
            <w:r w:rsidRPr="00183361">
              <w:rPr>
                <w:color w:val="000000"/>
                <w:sz w:val="22"/>
                <w:szCs w:val="22"/>
                <w:lang w:val="en-US"/>
              </w:rPr>
              <w:t>Luni si miercuri , ora 8.00</w:t>
            </w:r>
          </w:p>
        </w:tc>
      </w:tr>
      <w:tr w:rsidR="00E533CA" w:rsidRPr="00183361" w14:paraId="4235E00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923A803" w14:textId="77777777" w:rsidR="00E533CA" w:rsidRPr="00183361" w:rsidRDefault="00E533CA" w:rsidP="006B505F">
            <w:pPr>
              <w:jc w:val="center"/>
              <w:rPr>
                <w:color w:val="000000"/>
                <w:lang w:val="en-US"/>
              </w:rPr>
            </w:pPr>
            <w:r w:rsidRPr="00183361">
              <w:rPr>
                <w:color w:val="000000"/>
                <w:lang w:val="en-US"/>
              </w:rPr>
              <w:t>56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7F14B57" w14:textId="77777777" w:rsidR="00E533CA" w:rsidRPr="00183361" w:rsidRDefault="00E533CA" w:rsidP="006B505F">
            <w:pPr>
              <w:ind w:firstLine="34"/>
              <w:rPr>
                <w:rFonts w:eastAsia="SimSun"/>
                <w:lang w:val="en-US"/>
              </w:rPr>
            </w:pPr>
            <w:r w:rsidRPr="00183361">
              <w:rPr>
                <w:lang w:val="en-US"/>
              </w:rPr>
              <w:t>15541000-2</w:t>
            </w:r>
          </w:p>
          <w:p w14:paraId="4EE410B0" w14:textId="77777777" w:rsidR="00E533CA" w:rsidRPr="00183361" w:rsidRDefault="00E533CA" w:rsidP="006B505F">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E60FFBD" w14:textId="77777777" w:rsidR="00E533CA" w:rsidRPr="00183361" w:rsidRDefault="00E533CA" w:rsidP="006B505F">
            <w:pPr>
              <w:ind w:firstLine="33"/>
              <w:rPr>
                <w:lang w:val="en-US"/>
              </w:rPr>
            </w:pPr>
            <w:r w:rsidRPr="00183361">
              <w:rPr>
                <w:lang w:val="en-US"/>
              </w:rPr>
              <w:t>Chefir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3FBA4C" w14:textId="77777777" w:rsidR="00E533CA" w:rsidRPr="00183361" w:rsidRDefault="00E533CA" w:rsidP="006B505F">
            <w:pPr>
              <w:rPr>
                <w:lang w:val="en-US"/>
              </w:rPr>
            </w:pPr>
            <w:r w:rsidRPr="00183361">
              <w:rPr>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DAB7C5" w14:textId="77777777" w:rsidR="00E533CA" w:rsidRPr="00183361" w:rsidRDefault="00E533CA" w:rsidP="006B505F">
            <w:pPr>
              <w:rPr>
                <w:lang w:val="en-US"/>
              </w:rPr>
            </w:pPr>
            <w:r w:rsidRPr="00183361">
              <w:rPr>
                <w:lang w:val="en-US"/>
              </w:rPr>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C8E950" w14:textId="77777777" w:rsidR="00E533CA" w:rsidRPr="00183361" w:rsidRDefault="00E533CA" w:rsidP="006B505F">
            <w:pPr>
              <w:rPr>
                <w:lang w:val="en-US"/>
              </w:rPr>
            </w:pPr>
            <w:r w:rsidRPr="00183361">
              <w:rPr>
                <w:lang w:val="en-US"/>
              </w:rPr>
              <w:t xml:space="preserve">Pachet de </w:t>
            </w:r>
          </w:p>
          <w:p w14:paraId="44AB9FB8" w14:textId="77777777" w:rsidR="00E533CA" w:rsidRPr="00183361" w:rsidRDefault="00E533CA" w:rsidP="006B505F">
            <w:pPr>
              <w:rPr>
                <w:lang w:val="en-US"/>
              </w:rPr>
            </w:pPr>
            <w:r w:rsidRPr="00183361">
              <w:rPr>
                <w:lang w:val="en-US"/>
              </w:rPr>
              <w:t xml:space="preserve">0,5 kg , 2,5 %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71B20C7"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6C517FC" w14:textId="77777777" w:rsidR="00E533CA" w:rsidRPr="00183361" w:rsidRDefault="00E533CA" w:rsidP="006B505F">
            <w:pPr>
              <w:jc w:val="center"/>
              <w:rPr>
                <w:color w:val="000000"/>
                <w:sz w:val="22"/>
                <w:szCs w:val="22"/>
              </w:rPr>
            </w:pPr>
            <w:r w:rsidRPr="00183361">
              <w:rPr>
                <w:color w:val="000000"/>
                <w:sz w:val="22"/>
                <w:szCs w:val="22"/>
                <w:lang w:val="en-US"/>
              </w:rPr>
              <w:t>2 ori pe saptamina</w:t>
            </w:r>
          </w:p>
        </w:tc>
      </w:tr>
      <w:tr w:rsidR="00E533CA" w:rsidRPr="00183361" w14:paraId="4086320E"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7E089AB" w14:textId="77777777" w:rsidR="00E533CA" w:rsidRPr="00183361" w:rsidRDefault="00E533CA" w:rsidP="006B505F">
            <w:pPr>
              <w:jc w:val="center"/>
              <w:rPr>
                <w:color w:val="000000"/>
                <w:lang w:val="en-US"/>
              </w:rPr>
            </w:pPr>
            <w:r w:rsidRPr="00183361">
              <w:rPr>
                <w:color w:val="000000"/>
                <w:lang w:val="en-US"/>
              </w:rPr>
              <w:t>57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0E3B23" w14:textId="77777777" w:rsidR="00E533CA" w:rsidRPr="00183361" w:rsidRDefault="00E533CA" w:rsidP="006B505F">
            <w:pPr>
              <w:ind w:firstLine="34"/>
              <w:rPr>
                <w:rFonts w:eastAsia="SimSun"/>
                <w:lang w:val="en-US"/>
              </w:rPr>
            </w:pPr>
            <w:r w:rsidRPr="00183361">
              <w:rPr>
                <w:lang w:val="en-US"/>
              </w:rP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8FF9BA2" w14:textId="77777777" w:rsidR="00E533CA" w:rsidRPr="00183361" w:rsidRDefault="00E533CA" w:rsidP="006B505F">
            <w:pPr>
              <w:ind w:firstLine="33"/>
              <w:rPr>
                <w:lang w:val="ru-RU"/>
              </w:rPr>
            </w:pPr>
            <w:r w:rsidRPr="00183361">
              <w:rPr>
                <w:lang w:val="en-US"/>
              </w:rPr>
              <w:t xml:space="preserve">Brânză </w:t>
            </w:r>
            <w:r w:rsidRPr="00183361">
              <w:t>de vaci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0281AD"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8358C02" w14:textId="77777777" w:rsidR="00E533CA" w:rsidRPr="00183361" w:rsidRDefault="00E533CA" w:rsidP="006B505F">
            <w:pPr>
              <w:rPr>
                <w:lang w:val="en-US"/>
              </w:rPr>
            </w:pPr>
            <w:r w:rsidRPr="00183361">
              <w:rPr>
                <w:lang w:val="en-US"/>
              </w:rPr>
              <w:t>470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49117B" w14:textId="77777777" w:rsidR="00E533CA" w:rsidRPr="00183361" w:rsidRDefault="00E533CA" w:rsidP="006B505F">
            <w:pPr>
              <w:rPr>
                <w:lang w:val="ru-RU"/>
              </w:rPr>
            </w:pPr>
            <w:r w:rsidRPr="00183361">
              <w:t xml:space="preserve">Pachet 1 kg - 2 kg,  5 %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330581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0AFBA2E" w14:textId="77777777" w:rsidR="00E533CA" w:rsidRPr="00183361" w:rsidRDefault="00E533CA" w:rsidP="006B505F">
            <w:pPr>
              <w:jc w:val="center"/>
              <w:rPr>
                <w:color w:val="000000"/>
                <w:sz w:val="22"/>
                <w:szCs w:val="22"/>
              </w:rPr>
            </w:pPr>
            <w:r w:rsidRPr="00183361">
              <w:rPr>
                <w:color w:val="000000"/>
                <w:sz w:val="22"/>
                <w:szCs w:val="22"/>
              </w:rPr>
              <w:t>2 ori pe saptamina</w:t>
            </w:r>
          </w:p>
        </w:tc>
      </w:tr>
      <w:tr w:rsidR="00E533CA" w:rsidRPr="00183361" w14:paraId="2257E23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73B1787" w14:textId="77777777" w:rsidR="00E533CA" w:rsidRPr="00183361" w:rsidRDefault="00E533CA" w:rsidP="006B505F">
            <w:pPr>
              <w:jc w:val="center"/>
              <w:rPr>
                <w:color w:val="000000"/>
                <w:lang w:val="en-US"/>
              </w:rPr>
            </w:pPr>
            <w:r w:rsidRPr="00183361">
              <w:rPr>
                <w:color w:val="000000"/>
                <w:lang w:val="en-US"/>
              </w:rPr>
              <w:t>58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1028B1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99E73FA" w14:textId="77777777" w:rsidR="00E533CA" w:rsidRPr="00183361" w:rsidRDefault="00E533CA" w:rsidP="006B505F">
            <w:pPr>
              <w:ind w:firstLine="33"/>
            </w:pPr>
            <w:r w:rsidRPr="00183361">
              <w:t xml:space="preserve">Iaurt natural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D4255F" w14:textId="77777777" w:rsidR="00E533CA" w:rsidRPr="00183361" w:rsidRDefault="00E533CA" w:rsidP="006B505F">
            <w:r w:rsidRPr="00183361">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BAA8867" w14:textId="77777777" w:rsidR="00E533CA" w:rsidRPr="00183361" w:rsidRDefault="00E533CA" w:rsidP="006B505F">
            <w:pPr>
              <w:rPr>
                <w:lang w:val="en-US"/>
              </w:rPr>
            </w:pPr>
            <w:r w:rsidRPr="00183361">
              <w:rPr>
                <w:lang w:val="en-US"/>
              </w:rPr>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83F978F" w14:textId="77777777" w:rsidR="00E533CA" w:rsidRPr="00183361" w:rsidRDefault="00E533CA" w:rsidP="006B505F">
            <w:pPr>
              <w:rPr>
                <w:lang w:val="ru-RU"/>
              </w:rPr>
            </w:pPr>
            <w:r w:rsidRPr="00183361">
              <w:t xml:space="preserve">Pachet de 500 gr, </w:t>
            </w:r>
          </w:p>
          <w:p w14:paraId="2AA60F02" w14:textId="77777777" w:rsidR="00E533CA" w:rsidRPr="00183361" w:rsidRDefault="00E533CA" w:rsidP="006B505F">
            <w:r w:rsidRPr="00183361">
              <w:t>2,5 %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F9A9332"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80DCC58" w14:textId="77777777" w:rsidR="00E533CA" w:rsidRPr="00183361" w:rsidRDefault="00E533CA" w:rsidP="006B505F">
            <w:pPr>
              <w:jc w:val="center"/>
              <w:rPr>
                <w:color w:val="000000"/>
                <w:sz w:val="22"/>
                <w:szCs w:val="22"/>
              </w:rPr>
            </w:pPr>
          </w:p>
          <w:p w14:paraId="34650404" w14:textId="77777777" w:rsidR="00E533CA" w:rsidRPr="00183361" w:rsidRDefault="00E533CA" w:rsidP="006B505F">
            <w:pPr>
              <w:jc w:val="center"/>
              <w:rPr>
                <w:color w:val="000000"/>
                <w:sz w:val="22"/>
                <w:szCs w:val="22"/>
                <w:lang w:val="ru-RU"/>
              </w:rPr>
            </w:pPr>
            <w:r w:rsidRPr="00183361">
              <w:rPr>
                <w:color w:val="000000"/>
                <w:sz w:val="22"/>
                <w:szCs w:val="22"/>
              </w:rPr>
              <w:t>2 ori pe saptamina</w:t>
            </w:r>
          </w:p>
        </w:tc>
      </w:tr>
      <w:tr w:rsidR="00E533CA" w:rsidRPr="00183361" w14:paraId="6FDC6531" w14:textId="77777777" w:rsidTr="006B505F">
        <w:trPr>
          <w:gridAfter w:val="7"/>
          <w:wAfter w:w="7206" w:type="dxa"/>
          <w:trHeight w:val="568"/>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208D82B7" w14:textId="77777777" w:rsidR="00E533CA" w:rsidRPr="00183361" w:rsidRDefault="00E533CA" w:rsidP="006B505F">
            <w:pPr>
              <w:rPr>
                <w:b/>
                <w:color w:val="000000"/>
                <w:sz w:val="22"/>
                <w:szCs w:val="22"/>
              </w:rPr>
            </w:pPr>
            <w:r w:rsidRPr="00183361">
              <w:rPr>
                <w:b/>
                <w:color w:val="000000"/>
                <w:sz w:val="22"/>
                <w:szCs w:val="22"/>
              </w:rPr>
              <w:t xml:space="preserve">Total lotul 3               </w:t>
            </w:r>
            <w:r>
              <w:rPr>
                <w:b/>
                <w:color w:val="000000"/>
                <w:sz w:val="22"/>
                <w:szCs w:val="22"/>
              </w:rPr>
              <w:t xml:space="preserve">                                                                                                                     122000,00</w:t>
            </w:r>
            <w:r w:rsidRPr="00183361">
              <w:rPr>
                <w:b/>
                <w:color w:val="000000"/>
                <w:sz w:val="22"/>
                <w:szCs w:val="22"/>
              </w:rPr>
              <w:t xml:space="preserve">                                                       </w:t>
            </w:r>
          </w:p>
        </w:tc>
      </w:tr>
      <w:tr w:rsidR="00E533CA" w:rsidRPr="00183361" w14:paraId="024548C6"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5230A46" w14:textId="77777777" w:rsidR="00E533CA" w:rsidRPr="00183361" w:rsidRDefault="00E533CA" w:rsidP="006B505F">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5C4E1AD6"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B6863E0" w14:textId="77777777" w:rsidR="00E533CA" w:rsidRPr="00183361" w:rsidRDefault="00E533CA" w:rsidP="006B505F">
            <w:pPr>
              <w:ind w:firstLine="33"/>
              <w:rPr>
                <w:lang w:val="en-US"/>
              </w:rPr>
            </w:pPr>
            <w:r w:rsidRPr="00183361">
              <w:rPr>
                <w:b/>
                <w:lang w:val="en-US"/>
              </w:rPr>
              <w:t>LOTUL 4</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ECC63F0" w14:textId="77777777" w:rsidR="00E533CA" w:rsidRPr="00183361" w:rsidRDefault="00E533CA" w:rsidP="006B505F">
            <w:pP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222C6AD" w14:textId="77777777" w:rsidR="00E533CA" w:rsidRPr="00183361" w:rsidRDefault="00E533CA" w:rsidP="006B505F">
            <w:pPr>
              <w:rPr>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B2CC88B" w14:textId="77777777" w:rsidR="00E533CA" w:rsidRPr="00183361" w:rsidRDefault="00E533CA" w:rsidP="006B505F">
            <w:pPr>
              <w:rPr>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0165357"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387F817" w14:textId="77777777" w:rsidR="00E533CA" w:rsidRPr="00183361" w:rsidRDefault="00E533CA" w:rsidP="006B505F">
            <w:pPr>
              <w:jc w:val="right"/>
              <w:rPr>
                <w:color w:val="000000"/>
                <w:sz w:val="22"/>
                <w:szCs w:val="22"/>
              </w:rPr>
            </w:pPr>
          </w:p>
        </w:tc>
      </w:tr>
      <w:tr w:rsidR="00E533CA" w:rsidRPr="00183361" w14:paraId="6F691AD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705932C" w14:textId="77777777" w:rsidR="00E533CA" w:rsidRPr="00183361" w:rsidRDefault="00E533CA" w:rsidP="006B505F">
            <w:pPr>
              <w:jc w:val="center"/>
              <w:rPr>
                <w:color w:val="000000"/>
                <w:lang w:val="en-US"/>
              </w:rPr>
            </w:pPr>
            <w:r w:rsidRPr="00183361">
              <w:rPr>
                <w:color w:val="000000"/>
                <w:lang w:val="en-US"/>
              </w:rPr>
              <w:t>59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BEBBE26"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DEAAD5E" w14:textId="77777777" w:rsidR="00E533CA" w:rsidRPr="00183361" w:rsidRDefault="00E533CA" w:rsidP="006B505F">
            <w:pPr>
              <w:ind w:firstLine="33"/>
            </w:pPr>
            <w:r w:rsidRPr="00183361">
              <w:t xml:space="preserve">Fileu de pește Merluciu </w:t>
            </w:r>
          </w:p>
          <w:p w14:paraId="3F09C8D7" w14:textId="77777777" w:rsidR="00E533CA" w:rsidRPr="00183361" w:rsidRDefault="00E533CA" w:rsidP="006B505F">
            <w:pPr>
              <w:ind w:firstLine="33"/>
            </w:pPr>
          </w:p>
          <w:p w14:paraId="756AA3D6" w14:textId="77777777" w:rsidR="00E533CA" w:rsidRPr="00183361" w:rsidRDefault="00E533CA" w:rsidP="006B505F">
            <w:pPr>
              <w:ind w:firstLine="33"/>
            </w:pPr>
            <w:r w:rsidRPr="00183361">
              <w:t>congelat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71C50BD"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4523036" w14:textId="77777777" w:rsidR="00E533CA" w:rsidRPr="00183361" w:rsidRDefault="00E533CA" w:rsidP="006B505F">
            <w:pPr>
              <w:rPr>
                <w:lang w:val="en-US"/>
              </w:rPr>
            </w:pPr>
            <w:r w:rsidRPr="00183361">
              <w:rPr>
                <w:lang w:val="en-US"/>
              </w:rPr>
              <w:t>450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0106161" w14:textId="77777777" w:rsidR="00E533CA" w:rsidRPr="00183361" w:rsidRDefault="00E533CA" w:rsidP="006B505F">
            <w:pPr>
              <w:rPr>
                <w:lang w:val="fr-FR"/>
              </w:rPr>
            </w:pPr>
            <w:r w:rsidRPr="00183361">
              <w:rPr>
                <w:lang w:val="fr-FR"/>
              </w:rPr>
              <w:t xml:space="preserve">Pachet ambalat , calitate superioara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F74B74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BA908D8" w14:textId="77777777" w:rsidR="00E533CA" w:rsidRPr="00183361" w:rsidRDefault="00E533CA" w:rsidP="006B505F">
            <w:pPr>
              <w:jc w:val="center"/>
              <w:rPr>
                <w:color w:val="000000"/>
                <w:sz w:val="22"/>
                <w:szCs w:val="22"/>
              </w:rPr>
            </w:pPr>
            <w:r w:rsidRPr="00183361">
              <w:rPr>
                <w:color w:val="000000"/>
                <w:sz w:val="22"/>
                <w:szCs w:val="22"/>
              </w:rPr>
              <w:t>2 ori pe saptamina</w:t>
            </w:r>
          </w:p>
          <w:p w14:paraId="7EC53AAE" w14:textId="77777777" w:rsidR="00E533CA" w:rsidRPr="00183361" w:rsidRDefault="00E533CA" w:rsidP="006B505F">
            <w:pPr>
              <w:jc w:val="center"/>
              <w:rPr>
                <w:color w:val="000000"/>
                <w:sz w:val="22"/>
                <w:szCs w:val="22"/>
              </w:rPr>
            </w:pPr>
          </w:p>
        </w:tc>
      </w:tr>
      <w:tr w:rsidR="00E533CA" w:rsidRPr="00183361" w14:paraId="2F559C56" w14:textId="77777777" w:rsidTr="006B505F">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2E37D791" w14:textId="77777777" w:rsidR="00E533CA" w:rsidRPr="00087A52" w:rsidRDefault="00E533CA" w:rsidP="006B505F">
            <w:pPr>
              <w:rPr>
                <w:b/>
                <w:color w:val="000000"/>
                <w:sz w:val="22"/>
                <w:szCs w:val="22"/>
              </w:rPr>
            </w:pPr>
            <w:r w:rsidRPr="00087A52">
              <w:rPr>
                <w:rFonts w:eastAsia="SimSun"/>
                <w:b/>
                <w:lang w:val="en-US"/>
              </w:rPr>
              <w:t xml:space="preserve">Total lotul 4                                      </w:t>
            </w:r>
            <w:r>
              <w:rPr>
                <w:rFonts w:eastAsia="SimSun"/>
                <w:b/>
                <w:lang w:val="en-US"/>
              </w:rPr>
              <w:t xml:space="preserve">                                                                               </w:t>
            </w:r>
            <w:r w:rsidRPr="00087A52">
              <w:rPr>
                <w:rFonts w:eastAsia="SimSun"/>
                <w:b/>
                <w:lang w:val="en-US"/>
              </w:rPr>
              <w:t xml:space="preserve"> </w:t>
            </w:r>
            <w:r>
              <w:rPr>
                <w:rFonts w:eastAsia="SimSun"/>
                <w:b/>
                <w:lang w:val="en-US"/>
              </w:rPr>
              <w:t>41</w:t>
            </w:r>
            <w:r w:rsidRPr="00087A52">
              <w:rPr>
                <w:rFonts w:eastAsia="SimSun"/>
                <w:b/>
                <w:lang w:val="en-US"/>
              </w:rPr>
              <w:t>000,00</w:t>
            </w:r>
          </w:p>
        </w:tc>
      </w:tr>
      <w:tr w:rsidR="00E533CA" w:rsidRPr="00183361" w14:paraId="03C1EB82" w14:textId="77777777" w:rsidTr="006B505F">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025B4DBD" w14:textId="77777777" w:rsidR="00E533CA" w:rsidRPr="00183361" w:rsidRDefault="00E533CA" w:rsidP="006B505F">
            <w:pPr>
              <w:rPr>
                <w:color w:val="000000"/>
                <w:sz w:val="22"/>
                <w:szCs w:val="22"/>
              </w:rPr>
            </w:pPr>
            <w:r>
              <w:rPr>
                <w:b/>
                <w:sz w:val="22"/>
                <w:szCs w:val="22"/>
                <w:lang w:val="en-US"/>
              </w:rPr>
              <w:t xml:space="preserve">                                    </w:t>
            </w:r>
            <w:r w:rsidRPr="00183361">
              <w:rPr>
                <w:b/>
                <w:sz w:val="22"/>
                <w:szCs w:val="22"/>
                <w:lang w:val="en-US"/>
              </w:rPr>
              <w:t xml:space="preserve">LOTUL 5                                                               </w:t>
            </w:r>
          </w:p>
        </w:tc>
      </w:tr>
      <w:tr w:rsidR="00E533CA" w:rsidRPr="00183361" w14:paraId="4E4EF83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1749546" w14:textId="77777777" w:rsidR="00E533CA" w:rsidRPr="00183361" w:rsidRDefault="00E533CA" w:rsidP="006B505F">
            <w:pPr>
              <w:jc w:val="center"/>
              <w:rPr>
                <w:color w:val="000000"/>
                <w:lang w:val="en-US"/>
              </w:rPr>
            </w:pPr>
            <w:r w:rsidRPr="00183361">
              <w:rPr>
                <w:color w:val="000000"/>
                <w:lang w:val="en-US"/>
              </w:rPr>
              <w:t>60</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308F6DFF" w14:textId="77777777" w:rsidR="00E533CA" w:rsidRPr="00183361" w:rsidRDefault="00E533CA" w:rsidP="006B505F">
            <w:pPr>
              <w:ind w:firstLine="34"/>
              <w:rPr>
                <w:rFonts w:eastAsia="SimSun"/>
                <w:lang w:val="ru-RU"/>
              </w:rPr>
            </w:pPr>
            <w:r w:rsidRPr="00183361">
              <w:t>03212100-1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97B9673" w14:textId="77777777" w:rsidR="00E533CA" w:rsidRPr="00183361" w:rsidRDefault="00E533CA" w:rsidP="006B505F">
            <w:pPr>
              <w:ind w:firstLine="33"/>
            </w:pPr>
            <w:r w:rsidRPr="00183361">
              <w:t>Cartofi</w:t>
            </w:r>
          </w:p>
          <w:p w14:paraId="65475FD7" w14:textId="77777777" w:rsidR="00E533CA" w:rsidRPr="00183361" w:rsidRDefault="00E533CA" w:rsidP="006B505F">
            <w:pPr>
              <w:ind w:firstLine="33"/>
            </w:pPr>
            <w:r w:rsidRPr="00183361">
              <w:t>autohtoni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E349F6E"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3D5477B" w14:textId="77777777" w:rsidR="00E533CA" w:rsidRPr="00183361" w:rsidRDefault="00E533CA" w:rsidP="006B505F">
            <w:pPr>
              <w:rPr>
                <w:lang w:val="en-US"/>
              </w:rPr>
            </w:pPr>
            <w:r w:rsidRPr="00183361">
              <w:rPr>
                <w:lang w:val="en-US"/>
              </w:rPr>
              <w:t>2000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2411B9" w14:textId="77777777" w:rsidR="00E533CA" w:rsidRPr="00183361" w:rsidRDefault="00E533CA" w:rsidP="006B505F">
            <w:pPr>
              <w:rPr>
                <w:lang w:val="ru-RU"/>
              </w:rPr>
            </w:pPr>
            <w:r w:rsidRPr="00183361">
              <w:t xml:space="preserve">Sac 5- 10 </w:t>
            </w:r>
            <w:r w:rsidRPr="00183361">
              <w:rPr>
                <w:lang w:val="en-US"/>
              </w:rPr>
              <w:t xml:space="preserve">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AC8D074"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4F1E1B6" w14:textId="77777777" w:rsidR="00E533CA" w:rsidRPr="00183361" w:rsidRDefault="00E533CA" w:rsidP="006B505F">
            <w:pPr>
              <w:jc w:val="center"/>
              <w:rPr>
                <w:color w:val="000000"/>
                <w:sz w:val="22"/>
                <w:szCs w:val="22"/>
              </w:rPr>
            </w:pPr>
          </w:p>
          <w:p w14:paraId="1E6CC85A"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2A248784"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6962A4E" w14:textId="77777777" w:rsidR="00E533CA" w:rsidRPr="00183361" w:rsidRDefault="00E533CA" w:rsidP="006B505F">
            <w:pPr>
              <w:jc w:val="center"/>
              <w:rPr>
                <w:color w:val="000000"/>
                <w:lang w:val="en-US"/>
              </w:rPr>
            </w:pPr>
            <w:r w:rsidRPr="00183361">
              <w:rPr>
                <w:color w:val="000000"/>
                <w:lang w:val="en-US"/>
              </w:rPr>
              <w:t>61</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09E1CCA1" w14:textId="77777777" w:rsidR="00E533CA" w:rsidRPr="00183361" w:rsidRDefault="00E533CA" w:rsidP="006B505F">
            <w:pPr>
              <w:ind w:firstLine="34"/>
              <w:rPr>
                <w:rFonts w:eastAsia="SimSun"/>
                <w:lang w:val="ru-RU"/>
              </w:rPr>
            </w:pPr>
            <w:r w:rsidRPr="00183361">
              <w:t>03221113-1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673EB3F" w14:textId="77777777" w:rsidR="00E533CA" w:rsidRPr="00183361" w:rsidRDefault="00E533CA" w:rsidP="006B505F">
            <w:pPr>
              <w:ind w:firstLine="33"/>
            </w:pPr>
            <w:r w:rsidRPr="00183361">
              <w:t>Ceapă</w:t>
            </w:r>
            <w:r w:rsidRPr="00183361">
              <w:rPr>
                <w:lang w:val="en-US"/>
              </w:rPr>
              <w:t xml:space="preserve"> uscat</w:t>
            </w:r>
            <w:r w:rsidRPr="00183361">
              <w: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814908D"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7FA41B2" w14:textId="77777777" w:rsidR="00E533CA" w:rsidRPr="00183361" w:rsidRDefault="00E533CA" w:rsidP="006B505F">
            <w:r w:rsidRPr="00183361">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B726A7" w14:textId="77777777" w:rsidR="00E533CA" w:rsidRPr="00183361" w:rsidRDefault="00E533CA" w:rsidP="006B505F">
            <w:pPr>
              <w:rPr>
                <w:lang w:val="ru-RU"/>
              </w:rPr>
            </w:pPr>
            <w:r w:rsidRPr="00183361">
              <w:t xml:space="preserve">Sac 5- 10 </w:t>
            </w:r>
            <w:r w:rsidRPr="00183361">
              <w:rPr>
                <w:lang w:val="en-US"/>
              </w:rPr>
              <w:t xml:space="preserve">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B52981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AA20991" w14:textId="77777777" w:rsidR="00E533CA" w:rsidRPr="00183361" w:rsidRDefault="00E533CA" w:rsidP="006B505F">
            <w:pPr>
              <w:jc w:val="center"/>
              <w:rPr>
                <w:color w:val="000000"/>
                <w:sz w:val="22"/>
                <w:szCs w:val="22"/>
              </w:rPr>
            </w:pPr>
          </w:p>
          <w:p w14:paraId="6555DDA2"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732417D2"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66F8980" w14:textId="77777777" w:rsidR="00E533CA" w:rsidRPr="00183361" w:rsidRDefault="00E533CA" w:rsidP="006B505F">
            <w:pPr>
              <w:jc w:val="center"/>
              <w:rPr>
                <w:color w:val="000000"/>
                <w:lang w:val="en-US"/>
              </w:rPr>
            </w:pPr>
            <w:r w:rsidRPr="00183361">
              <w:rPr>
                <w:color w:val="000000"/>
                <w:lang w:val="en-US"/>
              </w:rPr>
              <w:t>62</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0FFAD655" w14:textId="77777777" w:rsidR="00E533CA" w:rsidRPr="00183361" w:rsidRDefault="00E533CA" w:rsidP="006B505F">
            <w:pPr>
              <w:ind w:firstLine="34"/>
              <w:rPr>
                <w:rFonts w:eastAsia="SimSun"/>
                <w:lang w:val="ru-RU"/>
              </w:rPr>
            </w:pPr>
            <w:r w:rsidRPr="00183361">
              <w:t>03221112-4</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4FD44C3" w14:textId="77777777" w:rsidR="00E533CA" w:rsidRPr="00183361" w:rsidRDefault="00E533CA" w:rsidP="006B505F">
            <w:pPr>
              <w:ind w:firstLine="33"/>
            </w:pPr>
            <w:r w:rsidRPr="00183361">
              <w:t>Morcov</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43A410"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4F9CEA1" w14:textId="77777777" w:rsidR="00E533CA" w:rsidRPr="00183361" w:rsidRDefault="00E533CA" w:rsidP="006B505F">
            <w:r w:rsidRPr="00183361">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E78E802" w14:textId="77777777" w:rsidR="00E533CA" w:rsidRPr="00183361" w:rsidRDefault="00E533CA" w:rsidP="006B505F">
            <w:pPr>
              <w:rPr>
                <w:lang w:val="ru-RU"/>
              </w:rPr>
            </w:pPr>
            <w:r w:rsidRPr="00183361">
              <w:t xml:space="preserve">Sac 5- 10 </w:t>
            </w:r>
            <w:r w:rsidRPr="00183361">
              <w:rPr>
                <w:lang w:val="en-US"/>
              </w:rPr>
              <w:t xml:space="preserve">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F694F65"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617B826" w14:textId="77777777" w:rsidR="00E533CA" w:rsidRPr="00183361" w:rsidRDefault="00E533CA" w:rsidP="006B505F">
            <w:pPr>
              <w:jc w:val="center"/>
              <w:rPr>
                <w:color w:val="000000"/>
                <w:sz w:val="22"/>
                <w:szCs w:val="22"/>
              </w:rPr>
            </w:pPr>
          </w:p>
          <w:p w14:paraId="4700575B"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64D9F6F6"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AB2C45B" w14:textId="77777777" w:rsidR="00E533CA" w:rsidRPr="00183361" w:rsidRDefault="00E533CA" w:rsidP="006B505F">
            <w:pPr>
              <w:jc w:val="center"/>
              <w:rPr>
                <w:color w:val="000000"/>
                <w:lang w:val="en-US"/>
              </w:rPr>
            </w:pPr>
            <w:r w:rsidRPr="00183361">
              <w:rPr>
                <w:color w:val="000000"/>
                <w:lang w:val="en-US"/>
              </w:rPr>
              <w:t>63</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4723B4A5" w14:textId="77777777" w:rsidR="00E533CA" w:rsidRPr="00183361" w:rsidRDefault="00E533CA" w:rsidP="006B505F">
            <w:pPr>
              <w:ind w:firstLine="34"/>
              <w:rPr>
                <w:rFonts w:eastAsia="SimSun"/>
                <w:lang w:val="ru-RU"/>
              </w:rPr>
            </w:pPr>
            <w:r w:rsidRPr="00183361">
              <w:t>03221410-3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FD5F2C3" w14:textId="77777777" w:rsidR="00E533CA" w:rsidRPr="00183361" w:rsidRDefault="00E533CA" w:rsidP="006B505F">
            <w:pPr>
              <w:ind w:firstLine="33"/>
            </w:pPr>
            <w:r w:rsidRPr="00183361">
              <w:t>Varză</w:t>
            </w:r>
            <w:r w:rsidRPr="00183361">
              <w:rPr>
                <w:lang w:val="en-US"/>
              </w:rPr>
              <w:t xml:space="preserve"> albă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CEEDFF"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68D0A3B" w14:textId="77777777" w:rsidR="00E533CA" w:rsidRPr="00183361" w:rsidRDefault="00E533CA" w:rsidP="006B505F">
            <w:r w:rsidRPr="00183361">
              <w:t>100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CE54EB" w14:textId="77777777" w:rsidR="00E533CA" w:rsidRPr="00183361" w:rsidRDefault="00E533CA" w:rsidP="006B505F">
            <w:pPr>
              <w:rPr>
                <w:lang w:val="ru-RU"/>
              </w:rPr>
            </w:pPr>
            <w:r w:rsidRPr="00183361">
              <w:t>Sac 5 –10kg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59CB342"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95B66E" w14:textId="77777777" w:rsidR="00E533CA" w:rsidRPr="00183361" w:rsidRDefault="00E533CA" w:rsidP="006B505F">
            <w:pPr>
              <w:jc w:val="center"/>
              <w:rPr>
                <w:color w:val="000000"/>
                <w:sz w:val="22"/>
                <w:szCs w:val="22"/>
              </w:rPr>
            </w:pPr>
          </w:p>
          <w:p w14:paraId="2584706E"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20F8C59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8E434C1" w14:textId="77777777" w:rsidR="00E533CA" w:rsidRPr="00183361" w:rsidRDefault="00E533CA" w:rsidP="006B505F">
            <w:pPr>
              <w:jc w:val="center"/>
              <w:rPr>
                <w:color w:val="000000"/>
                <w:lang w:val="en-US"/>
              </w:rPr>
            </w:pPr>
            <w:r w:rsidRPr="00183361">
              <w:rPr>
                <w:color w:val="000000"/>
                <w:lang w:val="en-US"/>
              </w:rPr>
              <w:t>64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5C88D7C"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9E87874" w14:textId="77777777" w:rsidR="00E533CA" w:rsidRPr="00183361" w:rsidRDefault="00E533CA" w:rsidP="006B505F">
            <w:pPr>
              <w:ind w:firstLine="33"/>
            </w:pPr>
            <w:r w:rsidRPr="00183361">
              <w:t>Varză 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61F2FF"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6B42063" w14:textId="77777777" w:rsidR="00E533CA" w:rsidRPr="00183361" w:rsidRDefault="00E533CA" w:rsidP="006B505F">
            <w:r w:rsidRPr="00183361">
              <w:t>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4B6A8D" w14:textId="77777777" w:rsidR="00E533CA" w:rsidRPr="00183361" w:rsidRDefault="00E533CA" w:rsidP="006B505F">
            <w:r w:rsidRPr="00183361">
              <w:t>Sac 5-10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343955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2C4F695" w14:textId="77777777" w:rsidR="00E533CA" w:rsidRPr="00183361" w:rsidRDefault="00E533CA" w:rsidP="006B505F">
            <w:pPr>
              <w:jc w:val="center"/>
              <w:rPr>
                <w:color w:val="000000"/>
                <w:sz w:val="22"/>
                <w:szCs w:val="22"/>
              </w:rPr>
            </w:pPr>
          </w:p>
          <w:p w14:paraId="69349303"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79FD662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2C1E49E" w14:textId="77777777" w:rsidR="00E533CA" w:rsidRPr="00183361" w:rsidRDefault="00E533CA" w:rsidP="006B505F">
            <w:pPr>
              <w:jc w:val="center"/>
              <w:rPr>
                <w:color w:val="000000"/>
                <w:lang w:val="en-US"/>
              </w:rPr>
            </w:pPr>
            <w:r w:rsidRPr="00183361">
              <w:rPr>
                <w:color w:val="000000"/>
                <w:lang w:val="en-US"/>
              </w:rPr>
              <w:t>65</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636C26F0" w14:textId="77777777" w:rsidR="00E533CA" w:rsidRPr="00183361" w:rsidRDefault="00E533CA" w:rsidP="006B505F">
            <w:pPr>
              <w:ind w:firstLine="34"/>
              <w:rPr>
                <w:rFonts w:eastAsia="SimSun"/>
                <w:lang w:val="ru-RU"/>
              </w:rPr>
            </w:pPr>
            <w:r w:rsidRPr="00183361">
              <w:t>03221111-7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71E9F1B" w14:textId="77777777" w:rsidR="00E533CA" w:rsidRPr="00183361" w:rsidRDefault="00E533CA" w:rsidP="006B505F">
            <w:pPr>
              <w:ind w:firstLine="33"/>
            </w:pPr>
            <w:r w:rsidRPr="00183361">
              <w:t>Sveclă</w:t>
            </w:r>
          </w:p>
          <w:p w14:paraId="7CCA9816" w14:textId="77777777" w:rsidR="00E533CA" w:rsidRPr="00183361" w:rsidRDefault="00E533CA" w:rsidP="006B505F">
            <w:pPr>
              <w:ind w:firstLine="33"/>
            </w:pPr>
            <w:r w:rsidRPr="00183361">
              <w:t>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397690"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E861B73" w14:textId="77777777" w:rsidR="00E533CA" w:rsidRPr="00183361" w:rsidRDefault="00E533CA" w:rsidP="006B505F">
            <w:r w:rsidRPr="00183361">
              <w:t>150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D7D9E8" w14:textId="77777777" w:rsidR="00E533CA" w:rsidRPr="00183361" w:rsidRDefault="00E533CA" w:rsidP="006B505F">
            <w:pPr>
              <w:rPr>
                <w:lang w:val="ru-RU"/>
              </w:rPr>
            </w:pPr>
            <w:r w:rsidRPr="00183361">
              <w:t>Sac 5</w:t>
            </w:r>
            <w:r w:rsidRPr="00183361">
              <w:rPr>
                <w:lang w:val="en-US"/>
              </w:rPr>
              <w:t xml:space="preserve">-10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8CF5C9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61F04DD" w14:textId="77777777" w:rsidR="00E533CA" w:rsidRPr="00183361" w:rsidRDefault="00E533CA" w:rsidP="006B505F">
            <w:pPr>
              <w:jc w:val="center"/>
              <w:rPr>
                <w:color w:val="000000"/>
                <w:sz w:val="22"/>
                <w:szCs w:val="22"/>
              </w:rPr>
            </w:pPr>
          </w:p>
          <w:p w14:paraId="6F0A521F"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2C1239F5"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9458A04" w14:textId="77777777" w:rsidR="00E533CA" w:rsidRPr="00183361" w:rsidRDefault="00E533CA" w:rsidP="006B505F">
            <w:pPr>
              <w:jc w:val="center"/>
              <w:rPr>
                <w:color w:val="000000"/>
                <w:lang w:val="en-US"/>
              </w:rPr>
            </w:pPr>
            <w:r w:rsidRPr="00183361">
              <w:rPr>
                <w:color w:val="000000"/>
                <w:lang w:val="en-US"/>
              </w:rPr>
              <w:t>66</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4BCC81CF" w14:textId="77777777" w:rsidR="00E533CA" w:rsidRPr="00183361" w:rsidRDefault="00E533CA" w:rsidP="006B505F">
            <w:pPr>
              <w:ind w:firstLine="34"/>
              <w:rPr>
                <w:rFonts w:eastAsia="SimSun"/>
                <w:lang w:val="ru-RU"/>
              </w:rPr>
            </w:pPr>
            <w:r w:rsidRPr="00183361">
              <w:t>03121100-6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F9CD18A" w14:textId="77777777" w:rsidR="00E533CA" w:rsidRPr="00183361" w:rsidRDefault="00E533CA" w:rsidP="006B505F">
            <w:pPr>
              <w:ind w:firstLine="33"/>
            </w:pPr>
            <w:r w:rsidRPr="00183361">
              <w:t>Rădăcină de țelină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1F9830"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D1E496B" w14:textId="77777777" w:rsidR="00E533CA" w:rsidRPr="00183361" w:rsidRDefault="00E533CA" w:rsidP="006B505F">
            <w:r w:rsidRPr="00183361">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F381DC" w14:textId="77777777" w:rsidR="00E533CA" w:rsidRPr="00183361" w:rsidRDefault="00E533CA" w:rsidP="006B505F">
            <w:pPr>
              <w:rPr>
                <w:lang w:val="ru-RU"/>
              </w:rPr>
            </w:pPr>
            <w:r w:rsidRPr="00183361">
              <w:rPr>
                <w:lang w:val="en-US"/>
              </w:rPr>
              <w:t xml:space="preserve">La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1C9B5A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24AB4B1" w14:textId="77777777" w:rsidR="00E533CA" w:rsidRPr="00183361" w:rsidRDefault="00E533CA" w:rsidP="006B505F">
            <w:pPr>
              <w:jc w:val="center"/>
              <w:rPr>
                <w:color w:val="000000"/>
                <w:sz w:val="22"/>
                <w:szCs w:val="22"/>
              </w:rPr>
            </w:pPr>
          </w:p>
          <w:p w14:paraId="2702A8CB" w14:textId="77777777" w:rsidR="00E533CA" w:rsidRPr="00183361" w:rsidRDefault="00E533CA" w:rsidP="006B505F">
            <w:pPr>
              <w:jc w:val="center"/>
              <w:rPr>
                <w:color w:val="000000"/>
                <w:sz w:val="22"/>
                <w:szCs w:val="22"/>
                <w:lang w:val="ru-RU"/>
              </w:rPr>
            </w:pPr>
            <w:r w:rsidRPr="00183361">
              <w:rPr>
                <w:color w:val="000000"/>
                <w:sz w:val="22"/>
                <w:szCs w:val="22"/>
              </w:rPr>
              <w:t>Saptaminal</w:t>
            </w:r>
          </w:p>
        </w:tc>
      </w:tr>
      <w:tr w:rsidR="00E533CA" w:rsidRPr="00183361" w14:paraId="4A1E025C"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246270C" w14:textId="77777777" w:rsidR="00E533CA" w:rsidRPr="00183361" w:rsidRDefault="00E533CA" w:rsidP="006B505F">
            <w:pPr>
              <w:jc w:val="center"/>
              <w:rPr>
                <w:color w:val="000000"/>
                <w:lang w:val="en-US"/>
              </w:rPr>
            </w:pPr>
            <w:r w:rsidRPr="00183361">
              <w:rPr>
                <w:color w:val="000000"/>
                <w:lang w:val="en-US"/>
              </w:rPr>
              <w:t>67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854D64B"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9ADDA68" w14:textId="77777777" w:rsidR="00E533CA" w:rsidRPr="00183361" w:rsidRDefault="00E533CA" w:rsidP="006B505F">
            <w:pPr>
              <w:ind w:firstLine="33"/>
            </w:pPr>
            <w:r w:rsidRPr="00183361">
              <w:t xml:space="preserve">Tulpină de țelină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DA0957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4937762" w14:textId="77777777" w:rsidR="00E533CA" w:rsidRPr="00183361" w:rsidRDefault="00E533CA" w:rsidP="006B505F">
            <w:r w:rsidRPr="00183361">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857D36D" w14:textId="77777777" w:rsidR="00E533CA" w:rsidRPr="00183361" w:rsidRDefault="00E533CA" w:rsidP="006B505F">
            <w:pPr>
              <w:rPr>
                <w:lang w:val="en-US"/>
              </w:rPr>
            </w:pPr>
            <w:r w:rsidRPr="00183361">
              <w:rPr>
                <w:lang w:val="en-US"/>
              </w:rPr>
              <w:t xml:space="preserve">La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C56DADC"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B16F0BB" w14:textId="77777777" w:rsidR="00E533CA" w:rsidRPr="00183361" w:rsidRDefault="00E533CA" w:rsidP="006B505F">
            <w:pPr>
              <w:jc w:val="center"/>
              <w:rPr>
                <w:color w:val="000000"/>
                <w:sz w:val="22"/>
                <w:szCs w:val="22"/>
              </w:rPr>
            </w:pPr>
            <w:r w:rsidRPr="00183361">
              <w:rPr>
                <w:color w:val="000000"/>
                <w:sz w:val="22"/>
                <w:szCs w:val="22"/>
              </w:rPr>
              <w:t>Saptaminal</w:t>
            </w:r>
          </w:p>
        </w:tc>
      </w:tr>
      <w:tr w:rsidR="00E533CA" w:rsidRPr="00183361" w14:paraId="33A51F91"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C4D67BF" w14:textId="77777777" w:rsidR="00E533CA" w:rsidRPr="00183361" w:rsidRDefault="00E533CA" w:rsidP="006B505F">
            <w:pPr>
              <w:jc w:val="center"/>
              <w:rPr>
                <w:color w:val="000000"/>
                <w:lang w:val="en-US"/>
              </w:rPr>
            </w:pPr>
            <w:r w:rsidRPr="00183361">
              <w:rPr>
                <w:color w:val="000000"/>
                <w:lang w:val="en-US"/>
              </w:rPr>
              <w:lastRenderedPageBreak/>
              <w:t>68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09212E8" w14:textId="77777777" w:rsidR="00E533CA" w:rsidRPr="00183361" w:rsidRDefault="00E533CA" w:rsidP="006B505F">
            <w:pPr>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EEC2653" w14:textId="77777777" w:rsidR="00E533CA" w:rsidRPr="00183361" w:rsidRDefault="00E533CA" w:rsidP="006B505F">
            <w:r w:rsidRPr="00183361">
              <w:t>Brokoli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87020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A6602D6" w14:textId="77777777" w:rsidR="00E533CA" w:rsidRPr="00183361" w:rsidRDefault="00E533CA" w:rsidP="006B505F">
            <w:r w:rsidRPr="00183361">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687B757" w14:textId="77777777" w:rsidR="00E533CA" w:rsidRPr="00183361" w:rsidRDefault="00E533CA" w:rsidP="006B505F">
            <w:pPr>
              <w:rPr>
                <w:lang w:val="ru-RU"/>
              </w:rPr>
            </w:pPr>
            <w:r w:rsidRPr="00183361">
              <w:rPr>
                <w:lang w:val="en-US"/>
              </w:rPr>
              <w:t xml:space="preserve">La </w:t>
            </w:r>
            <w:r w:rsidRPr="00183361">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F915826"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5EF97F3" w14:textId="77777777" w:rsidR="00E533CA" w:rsidRPr="00087A52" w:rsidRDefault="00E533CA" w:rsidP="006B505F">
            <w:pPr>
              <w:rPr>
                <w:color w:val="000000"/>
                <w:sz w:val="20"/>
                <w:szCs w:val="20"/>
              </w:rPr>
            </w:pPr>
            <w:r w:rsidRPr="00087A52">
              <w:rPr>
                <w:color w:val="000000"/>
                <w:sz w:val="20"/>
                <w:szCs w:val="20"/>
              </w:rPr>
              <w:t>De 2 ori pe săptămină</w:t>
            </w:r>
          </w:p>
        </w:tc>
      </w:tr>
      <w:tr w:rsidR="00E533CA" w:rsidRPr="00183361" w14:paraId="24D7D4BF"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0B8D2CB" w14:textId="77777777" w:rsidR="00E533CA" w:rsidRPr="00183361" w:rsidRDefault="00E533CA" w:rsidP="006B505F">
            <w:pPr>
              <w:jc w:val="center"/>
              <w:rPr>
                <w:color w:val="000000"/>
                <w:lang w:val="en-US"/>
              </w:rPr>
            </w:pPr>
            <w:r w:rsidRPr="00183361">
              <w:rPr>
                <w:color w:val="000000"/>
                <w:lang w:val="en-US"/>
              </w:rPr>
              <w:t>69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D7B9CC6"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A3A2866" w14:textId="77777777" w:rsidR="00E533CA" w:rsidRPr="00183361" w:rsidRDefault="00E533CA" w:rsidP="006B505F">
            <w:pPr>
              <w:ind w:firstLine="33"/>
            </w:pPr>
            <w:r w:rsidRPr="00183361">
              <w:t>Varză</w:t>
            </w:r>
          </w:p>
          <w:p w14:paraId="242CD468" w14:textId="77777777" w:rsidR="00E533CA" w:rsidRPr="00183361" w:rsidRDefault="00E533CA" w:rsidP="006B505F">
            <w:pPr>
              <w:ind w:firstLine="33"/>
            </w:pPr>
            <w:r w:rsidRPr="00183361">
              <w:t>de Pekin</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DD5D4A" w14:textId="77777777" w:rsidR="00E533CA" w:rsidRPr="00183361" w:rsidRDefault="00E533CA" w:rsidP="006B505F">
            <w:r w:rsidRPr="00183361">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550D2F9" w14:textId="77777777" w:rsidR="00E533CA" w:rsidRPr="00183361" w:rsidRDefault="00E533CA" w:rsidP="006B505F">
            <w:r w:rsidRPr="00183361">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8BA744C"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40C594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8C9F88C" w14:textId="77777777" w:rsidR="00E533CA" w:rsidRPr="00183361" w:rsidRDefault="00E533CA" w:rsidP="006B505F">
            <w:pPr>
              <w:jc w:val="center"/>
              <w:rPr>
                <w:color w:val="000000"/>
                <w:sz w:val="22"/>
                <w:szCs w:val="22"/>
              </w:rPr>
            </w:pPr>
          </w:p>
          <w:p w14:paraId="6750E115" w14:textId="77777777" w:rsidR="00E533CA" w:rsidRPr="00183361" w:rsidRDefault="00E533CA" w:rsidP="006B505F">
            <w:pPr>
              <w:jc w:val="center"/>
              <w:rPr>
                <w:color w:val="000000"/>
                <w:sz w:val="22"/>
                <w:szCs w:val="22"/>
                <w:lang w:val="en-US"/>
              </w:rPr>
            </w:pPr>
            <w:r w:rsidRPr="00183361">
              <w:rPr>
                <w:color w:val="000000"/>
                <w:sz w:val="22"/>
                <w:szCs w:val="22"/>
              </w:rPr>
              <w:t>De 2 ori pe săptămina</w:t>
            </w:r>
          </w:p>
        </w:tc>
      </w:tr>
      <w:tr w:rsidR="00E533CA" w:rsidRPr="00183361" w14:paraId="1A83D4C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7096F5E" w14:textId="77777777" w:rsidR="00E533CA" w:rsidRPr="00183361" w:rsidRDefault="00E533CA" w:rsidP="006B505F">
            <w:pPr>
              <w:jc w:val="center"/>
              <w:rPr>
                <w:color w:val="000000"/>
                <w:lang w:val="en-US"/>
              </w:rPr>
            </w:pPr>
            <w:r w:rsidRPr="00183361">
              <w:rPr>
                <w:color w:val="000000"/>
                <w:lang w:val="en-US"/>
              </w:rPr>
              <w:t>70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00223AC"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D1F2BA4" w14:textId="77777777" w:rsidR="00E533CA" w:rsidRPr="00183361" w:rsidRDefault="00E533CA" w:rsidP="006B505F">
            <w:pPr>
              <w:ind w:firstLine="33"/>
            </w:pPr>
            <w:r w:rsidRPr="00183361">
              <w:t xml:space="preserve">Frunză de salată verde crețoasă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DA0838"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A7A3DCA" w14:textId="77777777" w:rsidR="00E533CA" w:rsidRPr="00183361" w:rsidRDefault="00E533CA" w:rsidP="006B505F">
            <w:r w:rsidRPr="00183361">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A12228" w14:textId="77777777" w:rsidR="00E533CA" w:rsidRPr="00183361" w:rsidRDefault="00E533CA" w:rsidP="006B505F">
            <w:r w:rsidRPr="00183361">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6A84613"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095362B" w14:textId="77777777" w:rsidR="00E533CA" w:rsidRPr="00183361" w:rsidRDefault="00E533CA" w:rsidP="006B505F">
            <w:pPr>
              <w:jc w:val="center"/>
              <w:rPr>
                <w:color w:val="000000"/>
                <w:sz w:val="22"/>
                <w:szCs w:val="22"/>
              </w:rPr>
            </w:pPr>
          </w:p>
          <w:p w14:paraId="574C05B5" w14:textId="77777777" w:rsidR="00E533CA" w:rsidRPr="00183361" w:rsidRDefault="00E533CA" w:rsidP="006B505F">
            <w:pPr>
              <w:jc w:val="center"/>
              <w:rPr>
                <w:color w:val="000000"/>
                <w:sz w:val="22"/>
                <w:szCs w:val="22"/>
                <w:lang w:val="ru-RU"/>
              </w:rPr>
            </w:pPr>
            <w:r w:rsidRPr="00183361">
              <w:rPr>
                <w:color w:val="000000"/>
                <w:sz w:val="22"/>
                <w:szCs w:val="22"/>
              </w:rPr>
              <w:t>De 2 ori pe săptămină</w:t>
            </w:r>
          </w:p>
        </w:tc>
      </w:tr>
      <w:tr w:rsidR="00E533CA" w:rsidRPr="00183361" w14:paraId="1ED34438"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E86E94D" w14:textId="77777777" w:rsidR="00E533CA" w:rsidRPr="00183361" w:rsidRDefault="00E533CA" w:rsidP="006B505F">
            <w:pPr>
              <w:jc w:val="center"/>
              <w:rPr>
                <w:color w:val="000000"/>
                <w:lang w:val="en-US"/>
              </w:rPr>
            </w:pPr>
            <w:r w:rsidRPr="00183361">
              <w:rPr>
                <w:color w:val="000000"/>
                <w:lang w:val="en-US"/>
              </w:rPr>
              <w:t>71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8B11759"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CD98C26" w14:textId="77777777" w:rsidR="00E533CA" w:rsidRPr="00183361" w:rsidRDefault="00E533CA" w:rsidP="006B505F">
            <w:pPr>
              <w:ind w:firstLine="33"/>
            </w:pPr>
            <w:r w:rsidRPr="00183361">
              <w:t xml:space="preserve">Pătrunjel verde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E246FA" w14:textId="77777777" w:rsidR="00E533CA" w:rsidRPr="00183361" w:rsidRDefault="00E533CA" w:rsidP="006B505F">
            <w:r w:rsidRPr="00183361">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3C9AEFF" w14:textId="77777777" w:rsidR="00E533CA" w:rsidRPr="00183361" w:rsidRDefault="00E533CA" w:rsidP="006B505F">
            <w:r w:rsidRPr="00183361">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4B6619" w14:textId="77777777" w:rsidR="00E533CA" w:rsidRPr="00183361" w:rsidRDefault="00E533CA" w:rsidP="006B505F">
            <w:r w:rsidRPr="00183361">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698917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6126265" w14:textId="77777777" w:rsidR="00E533CA" w:rsidRPr="00183361" w:rsidRDefault="00E533CA" w:rsidP="006B505F">
            <w:pPr>
              <w:jc w:val="center"/>
              <w:rPr>
                <w:color w:val="000000"/>
                <w:sz w:val="22"/>
                <w:szCs w:val="22"/>
              </w:rPr>
            </w:pPr>
          </w:p>
          <w:p w14:paraId="5A558B71" w14:textId="77777777" w:rsidR="00E533CA" w:rsidRPr="00183361" w:rsidRDefault="00E533CA" w:rsidP="006B505F">
            <w:pPr>
              <w:jc w:val="center"/>
              <w:rPr>
                <w:color w:val="000000"/>
                <w:sz w:val="22"/>
                <w:szCs w:val="22"/>
                <w:lang w:val="en-US"/>
              </w:rPr>
            </w:pPr>
            <w:r w:rsidRPr="00183361">
              <w:rPr>
                <w:color w:val="000000"/>
                <w:sz w:val="22"/>
                <w:szCs w:val="22"/>
              </w:rPr>
              <w:t>De 2 ori pe saptamină</w:t>
            </w:r>
          </w:p>
        </w:tc>
      </w:tr>
      <w:tr w:rsidR="00E533CA" w:rsidRPr="00183361" w14:paraId="7B18CD0D"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9ECEDD7" w14:textId="77777777" w:rsidR="00E533CA" w:rsidRPr="00183361" w:rsidRDefault="00E533CA" w:rsidP="006B505F">
            <w:pPr>
              <w:jc w:val="center"/>
              <w:rPr>
                <w:color w:val="000000"/>
                <w:lang w:val="en-US"/>
              </w:rPr>
            </w:pPr>
            <w:r w:rsidRPr="00183361">
              <w:rPr>
                <w:color w:val="000000"/>
                <w:lang w:val="en-US"/>
              </w:rPr>
              <w:t>72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16D0E40"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FC8691E" w14:textId="77777777" w:rsidR="00E533CA" w:rsidRPr="00183361" w:rsidRDefault="00E533CA" w:rsidP="006B505F">
            <w:pPr>
              <w:ind w:firstLine="33"/>
            </w:pPr>
            <w:r w:rsidRPr="00183361">
              <w:t xml:space="preserve">Rădăcină de pătrunjel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67582C2"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5263021" w14:textId="77777777" w:rsidR="00E533CA" w:rsidRPr="00183361" w:rsidRDefault="00E533CA" w:rsidP="006B505F">
            <w:r w:rsidRPr="00183361">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5115228"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4899F3A"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EAE2D9D" w14:textId="77777777" w:rsidR="00E533CA" w:rsidRPr="00183361" w:rsidRDefault="00E533CA" w:rsidP="006B505F">
            <w:pPr>
              <w:jc w:val="center"/>
              <w:rPr>
                <w:color w:val="000000"/>
                <w:sz w:val="22"/>
                <w:szCs w:val="22"/>
              </w:rPr>
            </w:pPr>
            <w:r w:rsidRPr="00183361">
              <w:rPr>
                <w:color w:val="000000"/>
                <w:sz w:val="22"/>
                <w:szCs w:val="22"/>
              </w:rPr>
              <w:t>De 2 ori pe saptămină</w:t>
            </w:r>
          </w:p>
        </w:tc>
      </w:tr>
      <w:tr w:rsidR="00E533CA" w:rsidRPr="00183361" w14:paraId="6EA984A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17F7705" w14:textId="77777777" w:rsidR="00E533CA" w:rsidRPr="00183361" w:rsidRDefault="00E533CA" w:rsidP="006B505F">
            <w:pPr>
              <w:jc w:val="center"/>
              <w:rPr>
                <w:color w:val="000000"/>
                <w:lang w:val="en-US"/>
              </w:rPr>
            </w:pPr>
            <w:r w:rsidRPr="00183361">
              <w:rPr>
                <w:color w:val="000000"/>
                <w:lang w:val="en-US"/>
              </w:rPr>
              <w:t>73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205A1B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D195AA4" w14:textId="77777777" w:rsidR="00E533CA" w:rsidRPr="00183361" w:rsidRDefault="00E533CA" w:rsidP="006B505F">
            <w:pPr>
              <w:ind w:firstLine="33"/>
            </w:pPr>
            <w:r w:rsidRPr="00183361">
              <w:t>Mărar proaspăt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0B752A1"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23E9D543" w14:textId="77777777" w:rsidR="00E533CA" w:rsidRPr="00183361" w:rsidRDefault="00E533CA" w:rsidP="006B505F">
            <w:r w:rsidRPr="00183361">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CA73EF5"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727321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5BA7F11" w14:textId="77777777" w:rsidR="00E533CA" w:rsidRPr="00183361" w:rsidRDefault="00E533CA" w:rsidP="006B505F">
            <w:pPr>
              <w:jc w:val="center"/>
              <w:rPr>
                <w:color w:val="000000"/>
                <w:sz w:val="22"/>
                <w:szCs w:val="22"/>
              </w:rPr>
            </w:pPr>
            <w:r w:rsidRPr="00183361">
              <w:rPr>
                <w:color w:val="000000"/>
                <w:sz w:val="22"/>
                <w:szCs w:val="22"/>
              </w:rPr>
              <w:t>De 2 ori pe saptamină</w:t>
            </w:r>
          </w:p>
        </w:tc>
      </w:tr>
      <w:tr w:rsidR="00E533CA" w:rsidRPr="00183361" w14:paraId="4D08CC1E"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853779F" w14:textId="77777777" w:rsidR="00E533CA" w:rsidRPr="00183361" w:rsidRDefault="00E533CA" w:rsidP="006B505F">
            <w:pPr>
              <w:jc w:val="center"/>
              <w:rPr>
                <w:color w:val="000000"/>
                <w:lang w:val="en-US"/>
              </w:rPr>
            </w:pPr>
            <w:r w:rsidRPr="00183361">
              <w:rPr>
                <w:color w:val="000000"/>
                <w:lang w:val="en-US"/>
              </w:rPr>
              <w:t>74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521175B"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189DCFE" w14:textId="77777777" w:rsidR="00E533CA" w:rsidRPr="00183361" w:rsidRDefault="00E533CA" w:rsidP="006B505F">
            <w:pPr>
              <w:ind w:firstLine="33"/>
            </w:pPr>
            <w:r w:rsidRPr="00183361">
              <w:t xml:space="preserve">Spanac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EFDB6F"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CC1FF05" w14:textId="77777777" w:rsidR="00E533CA" w:rsidRPr="00183361" w:rsidRDefault="00E533CA" w:rsidP="006B505F">
            <w:r w:rsidRPr="00183361">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6170E2"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A345090"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4038292" w14:textId="77777777" w:rsidR="00E533CA" w:rsidRPr="00183361" w:rsidRDefault="00E533CA" w:rsidP="006B505F">
            <w:pPr>
              <w:jc w:val="center"/>
              <w:rPr>
                <w:color w:val="000000"/>
                <w:sz w:val="22"/>
                <w:szCs w:val="22"/>
              </w:rPr>
            </w:pPr>
          </w:p>
          <w:p w14:paraId="45B50836" w14:textId="77777777" w:rsidR="00E533CA" w:rsidRPr="00183361" w:rsidRDefault="00E533CA" w:rsidP="006B505F">
            <w:pPr>
              <w:jc w:val="center"/>
              <w:rPr>
                <w:color w:val="000000"/>
                <w:sz w:val="22"/>
                <w:szCs w:val="22"/>
              </w:rPr>
            </w:pPr>
            <w:r w:rsidRPr="00183361">
              <w:rPr>
                <w:color w:val="000000"/>
                <w:sz w:val="22"/>
                <w:szCs w:val="22"/>
              </w:rPr>
              <w:t>De 2 ori pe saptamină</w:t>
            </w:r>
          </w:p>
        </w:tc>
      </w:tr>
      <w:tr w:rsidR="00E533CA" w:rsidRPr="00183361" w14:paraId="5A72A7BB"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58B8632" w14:textId="77777777" w:rsidR="00E533CA" w:rsidRPr="00183361" w:rsidRDefault="00E533CA" w:rsidP="006B505F">
            <w:pPr>
              <w:jc w:val="center"/>
              <w:rPr>
                <w:color w:val="000000"/>
                <w:lang w:val="en-US"/>
              </w:rPr>
            </w:pPr>
            <w:r w:rsidRPr="00183361">
              <w:rPr>
                <w:color w:val="000000"/>
                <w:lang w:val="en-US"/>
              </w:rPr>
              <w:t>75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4A80A33"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D9C1ECB" w14:textId="77777777" w:rsidR="00E533CA" w:rsidRPr="00183361" w:rsidRDefault="00E533CA" w:rsidP="006B505F">
            <w:pPr>
              <w:ind w:firstLine="33"/>
            </w:pPr>
            <w:r w:rsidRPr="00183361">
              <w:t>Roșii 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562A89"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9AAACF9" w14:textId="77777777" w:rsidR="00E533CA" w:rsidRPr="00183361" w:rsidRDefault="00E533CA" w:rsidP="006B505F">
            <w:r w:rsidRPr="00183361">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BAB92F"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D5EE2B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C2B76FF" w14:textId="77777777" w:rsidR="00E533CA" w:rsidRPr="00183361" w:rsidRDefault="00E533CA" w:rsidP="006B505F">
            <w:pPr>
              <w:jc w:val="center"/>
              <w:rPr>
                <w:color w:val="000000"/>
                <w:sz w:val="22"/>
                <w:szCs w:val="22"/>
              </w:rPr>
            </w:pPr>
          </w:p>
          <w:p w14:paraId="1A80CE2F" w14:textId="77777777" w:rsidR="00E533CA" w:rsidRPr="00183361" w:rsidRDefault="00E533CA" w:rsidP="006B505F">
            <w:pPr>
              <w:jc w:val="center"/>
              <w:rPr>
                <w:color w:val="000000"/>
                <w:sz w:val="22"/>
                <w:szCs w:val="22"/>
                <w:lang w:val="en-US"/>
              </w:rPr>
            </w:pPr>
            <w:r w:rsidRPr="00183361">
              <w:rPr>
                <w:color w:val="000000"/>
                <w:sz w:val="22"/>
                <w:szCs w:val="22"/>
              </w:rPr>
              <w:t>De 2 ori pe saptamină</w:t>
            </w:r>
          </w:p>
        </w:tc>
      </w:tr>
      <w:tr w:rsidR="00E533CA" w:rsidRPr="00183361" w14:paraId="35C4BE2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B9995C9" w14:textId="77777777" w:rsidR="00E533CA" w:rsidRPr="00183361" w:rsidRDefault="00E533CA" w:rsidP="006B505F">
            <w:pPr>
              <w:jc w:val="center"/>
              <w:rPr>
                <w:color w:val="000000"/>
                <w:lang w:val="en-US"/>
              </w:rPr>
            </w:pPr>
            <w:r w:rsidRPr="00183361">
              <w:rPr>
                <w:color w:val="000000"/>
                <w:lang w:val="en-US"/>
              </w:rPr>
              <w:t>76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E142C97"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6FF7E56" w14:textId="77777777" w:rsidR="00E533CA" w:rsidRPr="00183361" w:rsidRDefault="00E533CA" w:rsidP="006B505F">
            <w:pPr>
              <w:ind w:firstLine="33"/>
            </w:pPr>
            <w:r w:rsidRPr="00183361">
              <w:t>Castraveți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9E8F25"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7E6597A" w14:textId="77777777" w:rsidR="00E533CA" w:rsidRPr="00183361" w:rsidRDefault="00E533CA" w:rsidP="006B505F">
            <w:r w:rsidRPr="00183361">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0391C2"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2FBA3A9"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AC23840" w14:textId="77777777" w:rsidR="00E533CA" w:rsidRPr="00183361" w:rsidRDefault="00E533CA" w:rsidP="006B505F">
            <w:pPr>
              <w:jc w:val="center"/>
              <w:rPr>
                <w:color w:val="000000"/>
                <w:sz w:val="22"/>
                <w:szCs w:val="22"/>
              </w:rPr>
            </w:pPr>
          </w:p>
          <w:p w14:paraId="67F4CF62" w14:textId="77777777" w:rsidR="00E533CA" w:rsidRPr="00183361" w:rsidRDefault="00E533CA" w:rsidP="006B505F">
            <w:pPr>
              <w:jc w:val="center"/>
              <w:rPr>
                <w:color w:val="000000"/>
                <w:sz w:val="22"/>
                <w:szCs w:val="22"/>
                <w:lang w:val="ru-RU"/>
              </w:rPr>
            </w:pPr>
            <w:r w:rsidRPr="00183361">
              <w:rPr>
                <w:color w:val="000000"/>
                <w:sz w:val="22"/>
                <w:szCs w:val="22"/>
              </w:rPr>
              <w:t>De 2 ori pe saptamină</w:t>
            </w:r>
          </w:p>
        </w:tc>
      </w:tr>
      <w:tr w:rsidR="00E533CA" w:rsidRPr="00183361" w14:paraId="73F15682"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7C029BF" w14:textId="77777777" w:rsidR="00E533CA" w:rsidRPr="00183361" w:rsidRDefault="00E533CA" w:rsidP="006B505F">
            <w:pPr>
              <w:jc w:val="center"/>
              <w:rPr>
                <w:color w:val="000000"/>
                <w:lang w:val="en-US"/>
              </w:rPr>
            </w:pPr>
            <w:r w:rsidRPr="00183361">
              <w:rPr>
                <w:color w:val="000000"/>
                <w:lang w:val="en-US"/>
              </w:rPr>
              <w:t>77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20E7216"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F3B6678" w14:textId="77777777" w:rsidR="00E533CA" w:rsidRPr="00183361" w:rsidRDefault="00E533CA" w:rsidP="006B505F">
            <w:pPr>
              <w:ind w:firstLine="33"/>
            </w:pPr>
            <w:r w:rsidRPr="00183361">
              <w:t>Ardei dulci California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4D6F771"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5DF7F8B" w14:textId="77777777" w:rsidR="00E533CA" w:rsidRPr="00183361" w:rsidRDefault="00E533CA" w:rsidP="006B505F">
            <w:r w:rsidRPr="00183361">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2CDB00"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5DA713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836C34C" w14:textId="77777777" w:rsidR="00E533CA" w:rsidRPr="00183361" w:rsidRDefault="00E533CA" w:rsidP="006B505F">
            <w:pPr>
              <w:jc w:val="center"/>
              <w:rPr>
                <w:color w:val="000000"/>
                <w:sz w:val="22"/>
                <w:szCs w:val="22"/>
              </w:rPr>
            </w:pPr>
          </w:p>
          <w:p w14:paraId="07EEEC71" w14:textId="77777777" w:rsidR="00E533CA" w:rsidRPr="00183361" w:rsidRDefault="00E533CA" w:rsidP="006B505F">
            <w:pPr>
              <w:jc w:val="center"/>
              <w:rPr>
                <w:color w:val="000000"/>
                <w:sz w:val="22"/>
                <w:szCs w:val="22"/>
                <w:lang w:val="ru-RU"/>
              </w:rPr>
            </w:pPr>
            <w:r w:rsidRPr="00183361">
              <w:rPr>
                <w:color w:val="000000"/>
                <w:sz w:val="22"/>
                <w:szCs w:val="22"/>
              </w:rPr>
              <w:t>De 2 ori pe saptămină</w:t>
            </w:r>
          </w:p>
        </w:tc>
      </w:tr>
      <w:tr w:rsidR="00E533CA" w:rsidRPr="00183361" w14:paraId="6D57DAA5"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C90A08E" w14:textId="77777777" w:rsidR="00E533CA" w:rsidRPr="00183361" w:rsidRDefault="00E533CA" w:rsidP="006B505F">
            <w:pPr>
              <w:jc w:val="center"/>
              <w:rPr>
                <w:color w:val="000000"/>
                <w:lang w:val="en-US"/>
              </w:rPr>
            </w:pPr>
            <w:r w:rsidRPr="00183361">
              <w:rPr>
                <w:color w:val="000000"/>
                <w:lang w:val="en-US"/>
              </w:rPr>
              <w:t>78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36C2DA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81FE66A" w14:textId="77777777" w:rsidR="00E533CA" w:rsidRPr="00183361" w:rsidRDefault="00E533CA" w:rsidP="006B505F">
            <w:pPr>
              <w:ind w:firstLine="33"/>
            </w:pPr>
            <w:r w:rsidRPr="00183361">
              <w:t xml:space="preserve">Praz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AD73152"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C8BF533" w14:textId="77777777" w:rsidR="00E533CA" w:rsidRPr="00183361" w:rsidRDefault="00E533CA" w:rsidP="006B505F">
            <w:r w:rsidRPr="00183361">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04A7A45"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441939E"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2C8D31E" w14:textId="77777777" w:rsidR="00E533CA" w:rsidRPr="00183361" w:rsidRDefault="00E533CA" w:rsidP="006B505F">
            <w:pPr>
              <w:jc w:val="center"/>
              <w:rPr>
                <w:color w:val="000000"/>
                <w:sz w:val="22"/>
                <w:szCs w:val="22"/>
              </w:rPr>
            </w:pPr>
            <w:r w:rsidRPr="00183361">
              <w:rPr>
                <w:color w:val="000000"/>
                <w:sz w:val="22"/>
                <w:szCs w:val="22"/>
              </w:rPr>
              <w:t>De 2 ori pe saptămină</w:t>
            </w:r>
          </w:p>
        </w:tc>
      </w:tr>
      <w:tr w:rsidR="00E533CA" w:rsidRPr="00183361" w14:paraId="471BFCD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E6BE759" w14:textId="77777777" w:rsidR="00E533CA" w:rsidRPr="00183361" w:rsidRDefault="00E533CA" w:rsidP="006B505F">
            <w:pPr>
              <w:jc w:val="center"/>
              <w:rPr>
                <w:color w:val="000000"/>
                <w:lang w:val="en-US"/>
              </w:rPr>
            </w:pPr>
            <w:r w:rsidRPr="00183361">
              <w:rPr>
                <w:color w:val="000000"/>
                <w:lang w:val="en-US"/>
              </w:rPr>
              <w:t>79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C973864"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05B4639" w14:textId="77777777" w:rsidR="00E533CA" w:rsidRPr="00183361" w:rsidRDefault="00E533CA" w:rsidP="006B505F">
            <w:pPr>
              <w:ind w:firstLine="33"/>
            </w:pPr>
            <w:r w:rsidRPr="00183361">
              <w:t>Conopidă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8A1AFC7"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DE15289" w14:textId="77777777" w:rsidR="00E533CA" w:rsidRPr="00183361" w:rsidRDefault="00E533CA" w:rsidP="006B505F">
            <w:r w:rsidRPr="00183361">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82859EA"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F0E417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0F376A8" w14:textId="77777777" w:rsidR="00E533CA" w:rsidRPr="00183361" w:rsidRDefault="00E533CA" w:rsidP="006B505F">
            <w:pPr>
              <w:jc w:val="center"/>
              <w:rPr>
                <w:color w:val="000000"/>
                <w:sz w:val="22"/>
                <w:szCs w:val="22"/>
              </w:rPr>
            </w:pPr>
            <w:r w:rsidRPr="00183361">
              <w:rPr>
                <w:color w:val="000000"/>
                <w:sz w:val="22"/>
                <w:szCs w:val="22"/>
              </w:rPr>
              <w:t>De 2 ori pe saptămină</w:t>
            </w:r>
          </w:p>
        </w:tc>
      </w:tr>
      <w:tr w:rsidR="00E533CA" w:rsidRPr="00183361" w14:paraId="0592FB7F"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7BFE761" w14:textId="77777777" w:rsidR="00E533CA" w:rsidRPr="00183361" w:rsidRDefault="00E533CA" w:rsidP="006B505F">
            <w:pPr>
              <w:jc w:val="center"/>
              <w:rPr>
                <w:color w:val="000000"/>
                <w:lang w:val="en-US"/>
              </w:rPr>
            </w:pPr>
            <w:r w:rsidRPr="00183361">
              <w:rPr>
                <w:color w:val="000000"/>
                <w:lang w:val="en-US"/>
              </w:rPr>
              <w:t>80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81C1FD9"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9FE96BC" w14:textId="77777777" w:rsidR="00E533CA" w:rsidRPr="00183361" w:rsidRDefault="00E533CA" w:rsidP="006B505F">
            <w:pPr>
              <w:ind w:firstLine="33"/>
            </w:pPr>
            <w:r w:rsidRPr="00183361">
              <w:t xml:space="preserve">Dovlecel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6E9680A"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34914E2" w14:textId="77777777" w:rsidR="00E533CA" w:rsidRPr="00183361" w:rsidRDefault="00E533CA" w:rsidP="006B505F">
            <w:r w:rsidRPr="00183361">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5B3065C"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007AC3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167C8E7" w14:textId="77777777" w:rsidR="00E533CA" w:rsidRPr="00183361" w:rsidRDefault="00E533CA" w:rsidP="006B505F">
            <w:pPr>
              <w:jc w:val="center"/>
              <w:rPr>
                <w:color w:val="000000"/>
                <w:sz w:val="22"/>
                <w:szCs w:val="22"/>
              </w:rPr>
            </w:pPr>
            <w:r w:rsidRPr="00183361">
              <w:rPr>
                <w:color w:val="000000"/>
                <w:sz w:val="22"/>
                <w:szCs w:val="22"/>
              </w:rPr>
              <w:t>De 2 ori pe saptămină</w:t>
            </w:r>
          </w:p>
        </w:tc>
      </w:tr>
      <w:tr w:rsidR="00E533CA" w:rsidRPr="00183361" w14:paraId="5C0506F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2C6E5BE" w14:textId="77777777" w:rsidR="00E533CA" w:rsidRPr="00183361" w:rsidRDefault="00E533CA" w:rsidP="006B505F">
            <w:pPr>
              <w:jc w:val="center"/>
              <w:rPr>
                <w:color w:val="000000"/>
                <w:lang w:val="en-US"/>
              </w:rPr>
            </w:pPr>
            <w:r w:rsidRPr="00183361">
              <w:rPr>
                <w:color w:val="000000"/>
                <w:lang w:val="en-US"/>
              </w:rPr>
              <w:t>81</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53688E9C" w14:textId="77777777" w:rsidR="00E533CA" w:rsidRPr="00183361" w:rsidRDefault="00E533CA" w:rsidP="006B505F">
            <w:pPr>
              <w:ind w:firstLine="34"/>
              <w:rPr>
                <w:rFonts w:eastAsia="SimSun"/>
                <w:lang w:val="ru-RU"/>
              </w:rPr>
            </w:pPr>
            <w:r w:rsidRPr="00183361">
              <w:t>03222321-9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D33D681" w14:textId="77777777" w:rsidR="00E533CA" w:rsidRPr="00183361" w:rsidRDefault="00E533CA" w:rsidP="006B505F">
            <w:pPr>
              <w:ind w:firstLine="33"/>
            </w:pPr>
            <w:r w:rsidRPr="00183361">
              <w:t>Mere</w:t>
            </w:r>
          </w:p>
          <w:p w14:paraId="78B8F8EA" w14:textId="77777777" w:rsidR="00E533CA" w:rsidRPr="00183361" w:rsidRDefault="00E533CA" w:rsidP="006B505F">
            <w:pPr>
              <w:ind w:firstLine="33"/>
            </w:pPr>
            <w:r w:rsidRPr="00183361">
              <w:t>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321221"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AEE7631" w14:textId="77777777" w:rsidR="00E533CA" w:rsidRPr="00183361" w:rsidRDefault="00E533CA" w:rsidP="006B505F">
            <w:r w:rsidRPr="00183361">
              <w:t xml:space="preserve">1000 </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393FE5" w14:textId="77777777" w:rsidR="00E533CA" w:rsidRPr="00183361" w:rsidRDefault="00E533CA" w:rsidP="006B505F">
            <w:pPr>
              <w:rPr>
                <w:lang w:val="fr-FR"/>
              </w:rPr>
            </w:pPr>
            <w:r w:rsidRPr="00183361">
              <w:rPr>
                <w:lang w:val="fr-FR"/>
              </w:rPr>
              <w:t>Cutii de 20-25 kg,cantitateaunui măr :100 gr Richard,Golden</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455050B"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CAF2A1A" w14:textId="77777777" w:rsidR="00E533CA" w:rsidRPr="00183361" w:rsidRDefault="00E533CA" w:rsidP="006B505F">
            <w:pPr>
              <w:jc w:val="center"/>
              <w:rPr>
                <w:color w:val="000000"/>
                <w:sz w:val="22"/>
                <w:szCs w:val="22"/>
              </w:rPr>
            </w:pPr>
          </w:p>
          <w:p w14:paraId="06EED648" w14:textId="77777777" w:rsidR="00E533CA" w:rsidRPr="00183361" w:rsidRDefault="00E533CA" w:rsidP="006B505F">
            <w:pPr>
              <w:jc w:val="center"/>
              <w:rPr>
                <w:color w:val="000000"/>
                <w:sz w:val="22"/>
                <w:szCs w:val="22"/>
              </w:rPr>
            </w:pPr>
          </w:p>
          <w:p w14:paraId="139F296D" w14:textId="77777777" w:rsidR="00E533CA" w:rsidRPr="00183361" w:rsidRDefault="00E533CA" w:rsidP="006B505F">
            <w:pPr>
              <w:jc w:val="center"/>
              <w:rPr>
                <w:color w:val="000000"/>
                <w:sz w:val="22"/>
                <w:szCs w:val="22"/>
                <w:lang w:val="ru-RU"/>
              </w:rPr>
            </w:pPr>
            <w:r w:rsidRPr="00183361">
              <w:rPr>
                <w:color w:val="000000"/>
                <w:sz w:val="22"/>
                <w:szCs w:val="22"/>
              </w:rPr>
              <w:t>De 2 ori pe saptamina</w:t>
            </w:r>
          </w:p>
        </w:tc>
      </w:tr>
      <w:tr w:rsidR="00E533CA" w:rsidRPr="00183361" w14:paraId="0F8467AC"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7E875A3" w14:textId="77777777" w:rsidR="00E533CA" w:rsidRPr="00183361" w:rsidRDefault="00E533CA" w:rsidP="006B505F">
            <w:pPr>
              <w:jc w:val="center"/>
              <w:rPr>
                <w:color w:val="000000"/>
                <w:lang w:val="en-US"/>
              </w:rPr>
            </w:pPr>
            <w:r w:rsidRPr="00183361">
              <w:rPr>
                <w:color w:val="000000"/>
                <w:lang w:val="en-US"/>
              </w:rPr>
              <w:t>82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BF5D47E" w14:textId="77777777" w:rsidR="00E533CA" w:rsidRPr="00183361" w:rsidRDefault="00E533CA" w:rsidP="006B505F">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0E5BD4A" w14:textId="77777777" w:rsidR="00E533CA" w:rsidRPr="00183361" w:rsidRDefault="00E533CA" w:rsidP="006B505F">
            <w:pPr>
              <w:ind w:firstLine="33"/>
            </w:pPr>
            <w:r w:rsidRPr="00183361">
              <w:t xml:space="preserve">Nectarine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89B9FB7"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54B1589" w14:textId="77777777" w:rsidR="00E533CA" w:rsidRPr="00183361" w:rsidRDefault="00E533CA" w:rsidP="006B505F">
            <w:r w:rsidRPr="00183361">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C85EB62" w14:textId="77777777" w:rsidR="00E533CA" w:rsidRPr="00183361" w:rsidRDefault="00E533CA" w:rsidP="006B505F">
            <w:pPr>
              <w:rPr>
                <w:lang w:val="fr-FR"/>
              </w:rPr>
            </w:pPr>
            <w:r w:rsidRPr="00183361">
              <w:rPr>
                <w:lang w:val="fr-FR"/>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8A3D46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20198B41" w14:textId="77777777" w:rsidR="00E533CA" w:rsidRPr="00183361" w:rsidRDefault="00E533CA" w:rsidP="006B505F">
            <w:pPr>
              <w:jc w:val="center"/>
              <w:rPr>
                <w:color w:val="000000"/>
                <w:sz w:val="22"/>
                <w:szCs w:val="22"/>
              </w:rPr>
            </w:pPr>
            <w:r w:rsidRPr="00183361">
              <w:rPr>
                <w:color w:val="000000"/>
                <w:sz w:val="22"/>
                <w:szCs w:val="22"/>
              </w:rPr>
              <w:t xml:space="preserve">De 2 ori pe </w:t>
            </w:r>
          </w:p>
          <w:p w14:paraId="0F0009CB" w14:textId="77777777" w:rsidR="00E533CA" w:rsidRPr="00183361" w:rsidRDefault="00E533CA" w:rsidP="006B505F">
            <w:pPr>
              <w:jc w:val="center"/>
              <w:rPr>
                <w:color w:val="000000"/>
                <w:sz w:val="22"/>
                <w:szCs w:val="22"/>
              </w:rPr>
            </w:pPr>
            <w:r w:rsidRPr="00183361">
              <w:rPr>
                <w:color w:val="000000"/>
                <w:sz w:val="22"/>
                <w:szCs w:val="22"/>
              </w:rPr>
              <w:t>saptamină</w:t>
            </w:r>
          </w:p>
        </w:tc>
      </w:tr>
      <w:tr w:rsidR="00E533CA" w:rsidRPr="00183361" w14:paraId="7170312E"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589EA6E" w14:textId="77777777" w:rsidR="00E533CA" w:rsidRPr="00183361" w:rsidRDefault="00E533CA" w:rsidP="006B505F">
            <w:pPr>
              <w:jc w:val="center"/>
              <w:rPr>
                <w:color w:val="000000"/>
                <w:lang w:val="en-US"/>
              </w:rPr>
            </w:pPr>
            <w:r w:rsidRPr="00183361">
              <w:rPr>
                <w:color w:val="000000"/>
                <w:lang w:val="en-US"/>
              </w:rPr>
              <w:t>83</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76F35998" w14:textId="77777777" w:rsidR="00E533CA" w:rsidRPr="00183361" w:rsidRDefault="00E533CA" w:rsidP="006B505F">
            <w:pPr>
              <w:ind w:firstLine="34"/>
              <w:rPr>
                <w:rFonts w:eastAsia="SimSun"/>
                <w:lang w:val="ru-RU"/>
              </w:rPr>
            </w:pPr>
            <w:r w:rsidRPr="00183361">
              <w:t>03222210-8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0C1220A" w14:textId="77777777" w:rsidR="00E533CA" w:rsidRPr="00183361" w:rsidRDefault="00E533CA" w:rsidP="006B505F">
            <w:pPr>
              <w:ind w:firstLine="33"/>
            </w:pPr>
            <w:r w:rsidRPr="00183361">
              <w:t>Lămâie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43C35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EAA5F4A" w14:textId="77777777" w:rsidR="00E533CA" w:rsidRPr="00183361" w:rsidRDefault="00E533CA" w:rsidP="006B505F">
            <w:r w:rsidRPr="00183361">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165C92" w14:textId="77777777" w:rsidR="00E533CA" w:rsidRPr="00183361" w:rsidRDefault="00E533CA" w:rsidP="006B505F">
            <w:pPr>
              <w:rPr>
                <w:lang w:val="ru-RU"/>
              </w:rPr>
            </w:pPr>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9EA19D8"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4EE2DEA" w14:textId="77777777" w:rsidR="00E533CA" w:rsidRPr="00183361" w:rsidRDefault="00E533CA" w:rsidP="006B505F">
            <w:pPr>
              <w:jc w:val="center"/>
              <w:rPr>
                <w:color w:val="000000"/>
                <w:sz w:val="22"/>
                <w:szCs w:val="22"/>
              </w:rPr>
            </w:pPr>
          </w:p>
          <w:p w14:paraId="10643790" w14:textId="77777777" w:rsidR="00E533CA" w:rsidRPr="00183361" w:rsidRDefault="00E533CA" w:rsidP="006B505F">
            <w:pPr>
              <w:jc w:val="center"/>
              <w:rPr>
                <w:color w:val="000000"/>
                <w:sz w:val="22"/>
                <w:szCs w:val="22"/>
              </w:rPr>
            </w:pPr>
            <w:r w:rsidRPr="00183361">
              <w:rPr>
                <w:color w:val="000000"/>
                <w:sz w:val="22"/>
                <w:szCs w:val="22"/>
              </w:rPr>
              <w:t xml:space="preserve">De 2 ori pe </w:t>
            </w:r>
          </w:p>
          <w:p w14:paraId="6FB442B6" w14:textId="77777777" w:rsidR="00E533CA" w:rsidRPr="00183361" w:rsidRDefault="00E533CA" w:rsidP="006B505F">
            <w:pPr>
              <w:jc w:val="center"/>
              <w:rPr>
                <w:color w:val="000000"/>
                <w:sz w:val="22"/>
                <w:szCs w:val="22"/>
                <w:lang w:val="ru-RU"/>
              </w:rPr>
            </w:pPr>
            <w:r w:rsidRPr="00183361">
              <w:rPr>
                <w:color w:val="000000"/>
                <w:sz w:val="22"/>
                <w:szCs w:val="22"/>
              </w:rPr>
              <w:t>saptamină</w:t>
            </w:r>
          </w:p>
        </w:tc>
      </w:tr>
      <w:tr w:rsidR="00E533CA" w:rsidRPr="00183361" w14:paraId="4994F27F"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81BB5A8" w14:textId="77777777" w:rsidR="00E533CA" w:rsidRPr="00183361" w:rsidRDefault="00E533CA" w:rsidP="006B505F">
            <w:pPr>
              <w:jc w:val="center"/>
              <w:rPr>
                <w:color w:val="000000"/>
                <w:lang w:val="en-US"/>
              </w:rPr>
            </w:pPr>
            <w:r w:rsidRPr="00183361">
              <w:rPr>
                <w:color w:val="000000"/>
                <w:lang w:val="en-US"/>
              </w:rPr>
              <w:t>84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A14E949"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F468E14" w14:textId="77777777" w:rsidR="00E533CA" w:rsidRPr="00183361" w:rsidRDefault="00E533CA" w:rsidP="006B505F">
            <w:pPr>
              <w:ind w:firstLine="33"/>
            </w:pPr>
            <w:r w:rsidRPr="00183361">
              <w:t>Banane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C57913"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2C27F48" w14:textId="77777777" w:rsidR="00E533CA" w:rsidRPr="00183361" w:rsidRDefault="00E533CA" w:rsidP="006B505F">
            <w:r w:rsidRPr="00183361">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99BB88" w14:textId="77777777" w:rsidR="00E533CA" w:rsidRPr="00183361" w:rsidRDefault="00E533CA" w:rsidP="006B505F">
            <w:pPr>
              <w:rPr>
                <w:lang w:val="ru-RU"/>
              </w:rPr>
            </w:pPr>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6BC3599"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D610101" w14:textId="77777777" w:rsidR="00E533CA" w:rsidRPr="00183361" w:rsidRDefault="00E533CA" w:rsidP="006B505F">
            <w:pPr>
              <w:jc w:val="center"/>
              <w:rPr>
                <w:color w:val="000000"/>
                <w:sz w:val="22"/>
                <w:szCs w:val="22"/>
              </w:rPr>
            </w:pPr>
          </w:p>
          <w:p w14:paraId="2D7055B6"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64E6273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227C1A2" w14:textId="77777777" w:rsidR="00E533CA" w:rsidRPr="00183361" w:rsidRDefault="00E533CA" w:rsidP="006B505F">
            <w:pPr>
              <w:jc w:val="center"/>
              <w:rPr>
                <w:color w:val="000000"/>
                <w:lang w:val="en-US"/>
              </w:rPr>
            </w:pPr>
            <w:r w:rsidRPr="00183361">
              <w:rPr>
                <w:color w:val="000000"/>
                <w:lang w:val="en-US"/>
              </w:rPr>
              <w:t>85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A3C5956"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83C3140" w14:textId="77777777" w:rsidR="00E533CA" w:rsidRPr="00183361" w:rsidRDefault="00E533CA" w:rsidP="006B505F">
            <w:r w:rsidRPr="00183361">
              <w:t xml:space="preserve">Clemantine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3A4B94"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F7232D3" w14:textId="77777777" w:rsidR="00E533CA" w:rsidRPr="00183361" w:rsidRDefault="00E533CA" w:rsidP="006B505F">
            <w:r w:rsidRPr="00183361">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149C1F" w14:textId="77777777" w:rsidR="00E533CA" w:rsidRPr="00183361" w:rsidRDefault="00E533CA" w:rsidP="006B505F">
            <w:pPr>
              <w:rPr>
                <w:lang w:val="ru-RU"/>
              </w:rPr>
            </w:pPr>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0B6386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99FFF1A" w14:textId="77777777" w:rsidR="00E533CA" w:rsidRPr="00183361" w:rsidRDefault="00E533CA" w:rsidP="006B505F">
            <w:pPr>
              <w:jc w:val="center"/>
              <w:rPr>
                <w:color w:val="000000"/>
                <w:sz w:val="22"/>
                <w:szCs w:val="22"/>
              </w:rPr>
            </w:pPr>
          </w:p>
          <w:p w14:paraId="2A0A36D4"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38EC66A1"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C7AB49A" w14:textId="77777777" w:rsidR="00E533CA" w:rsidRPr="00183361" w:rsidRDefault="00E533CA" w:rsidP="006B505F">
            <w:pPr>
              <w:jc w:val="center"/>
              <w:rPr>
                <w:color w:val="000000"/>
                <w:lang w:val="en-US"/>
              </w:rPr>
            </w:pPr>
            <w:r w:rsidRPr="00183361">
              <w:rPr>
                <w:color w:val="000000"/>
                <w:lang w:val="en-US"/>
              </w:rPr>
              <w:t>86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A6F796C"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191F947" w14:textId="77777777" w:rsidR="00E533CA" w:rsidRPr="00183361" w:rsidRDefault="00E533CA" w:rsidP="006B505F">
            <w:r w:rsidRPr="00183361">
              <w:t xml:space="preserve">Struguri proaspeti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14F8DA" w14:textId="77777777" w:rsidR="00E533CA" w:rsidRPr="00183361" w:rsidRDefault="00E533CA" w:rsidP="006B505F">
            <w:pPr>
              <w:rPr>
                <w:lang w:val="ru-RU"/>
              </w:rPr>
            </w:pPr>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79B97CB" w14:textId="77777777" w:rsidR="00E533CA" w:rsidRPr="00183361" w:rsidRDefault="00E533CA" w:rsidP="006B505F">
            <w:r w:rsidRPr="00183361">
              <w:t>400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1AFCFE" w14:textId="77777777" w:rsidR="00E533CA" w:rsidRPr="00183361" w:rsidRDefault="00E533CA" w:rsidP="006B505F">
            <w:pPr>
              <w:rPr>
                <w:lang w:val="ru-RU"/>
              </w:rPr>
            </w:pPr>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1688997"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2736695" w14:textId="77777777" w:rsidR="00E533CA" w:rsidRPr="00183361" w:rsidRDefault="00E533CA" w:rsidP="006B505F">
            <w:pPr>
              <w:jc w:val="center"/>
              <w:rPr>
                <w:color w:val="000000"/>
                <w:sz w:val="22"/>
                <w:szCs w:val="22"/>
              </w:rPr>
            </w:pPr>
          </w:p>
          <w:p w14:paraId="30333E5E"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2EB8905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029F718" w14:textId="77777777" w:rsidR="00E533CA" w:rsidRPr="00183361" w:rsidRDefault="00E533CA" w:rsidP="006B505F">
            <w:pPr>
              <w:jc w:val="center"/>
              <w:rPr>
                <w:color w:val="000000"/>
                <w:lang w:val="en-US"/>
              </w:rPr>
            </w:pPr>
            <w:r w:rsidRPr="00183361">
              <w:rPr>
                <w:color w:val="000000"/>
                <w:lang w:val="en-US"/>
              </w:rPr>
              <w:t>87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4F92DEF"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663F7FA" w14:textId="77777777" w:rsidR="00E533CA" w:rsidRPr="00183361" w:rsidRDefault="00E533CA" w:rsidP="006B505F">
            <w:r w:rsidRPr="00183361">
              <w:t xml:space="preserve">Prune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42CF69A"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BFD6869" w14:textId="77777777" w:rsidR="00E533CA" w:rsidRPr="00183361" w:rsidRDefault="00E533CA" w:rsidP="006B505F">
            <w:r w:rsidRPr="00183361">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9B3E4A" w14:textId="77777777" w:rsidR="00E533CA" w:rsidRPr="00183361" w:rsidRDefault="00E533CA" w:rsidP="006B505F">
            <w:r w:rsidRPr="00183361">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5B174EC"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3DF6BFB" w14:textId="77777777" w:rsidR="00E533CA" w:rsidRPr="00183361" w:rsidRDefault="00E533CA" w:rsidP="006B505F">
            <w:pPr>
              <w:jc w:val="center"/>
              <w:rPr>
                <w:color w:val="000000"/>
                <w:sz w:val="22"/>
                <w:szCs w:val="22"/>
              </w:rPr>
            </w:pPr>
          </w:p>
          <w:p w14:paraId="0D3E6BC1"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21C94C1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98679E0" w14:textId="77777777" w:rsidR="00E533CA" w:rsidRPr="00183361" w:rsidRDefault="00E533CA" w:rsidP="006B505F">
            <w:pPr>
              <w:jc w:val="center"/>
              <w:rPr>
                <w:color w:val="000000"/>
                <w:lang w:val="en-US"/>
              </w:rPr>
            </w:pPr>
            <w:r w:rsidRPr="00183361">
              <w:rPr>
                <w:color w:val="000000"/>
                <w:lang w:val="en-US"/>
              </w:rPr>
              <w:lastRenderedPageBreak/>
              <w:t>88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6FE7485"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AC8ECC1" w14:textId="77777777" w:rsidR="00E533CA" w:rsidRPr="00183361" w:rsidRDefault="00E533CA" w:rsidP="006B505F">
            <w:r w:rsidRPr="00183361">
              <w:t xml:space="preserve">Pere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2F8B2B"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FFACF67" w14:textId="77777777" w:rsidR="00E533CA" w:rsidRPr="00183361" w:rsidRDefault="00E533CA" w:rsidP="006B505F">
            <w:r w:rsidRPr="00183361">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F39A01" w14:textId="77777777" w:rsidR="00E533CA" w:rsidRPr="00183361" w:rsidRDefault="00E533CA" w:rsidP="006B505F">
            <w:r w:rsidRPr="00183361">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367EE4F"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52E0D49" w14:textId="77777777" w:rsidR="00E533CA" w:rsidRPr="00183361" w:rsidRDefault="00E533CA" w:rsidP="006B505F">
            <w:pPr>
              <w:jc w:val="center"/>
              <w:rPr>
                <w:color w:val="000000"/>
                <w:sz w:val="22"/>
                <w:szCs w:val="22"/>
              </w:rPr>
            </w:pPr>
          </w:p>
          <w:p w14:paraId="32C09963"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0E6E8B29"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27837F7" w14:textId="77777777" w:rsidR="00E533CA" w:rsidRPr="00183361" w:rsidRDefault="00E533CA" w:rsidP="006B505F">
            <w:pPr>
              <w:jc w:val="center"/>
              <w:rPr>
                <w:color w:val="000000"/>
                <w:lang w:val="en-US"/>
              </w:rPr>
            </w:pPr>
            <w:r w:rsidRPr="00183361">
              <w:rPr>
                <w:color w:val="000000"/>
                <w:lang w:val="en-US"/>
              </w:rPr>
              <w:t>89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907C803" w14:textId="77777777" w:rsidR="00E533CA" w:rsidRPr="00183361" w:rsidRDefault="00E533CA" w:rsidP="006B505F">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A90E74A" w14:textId="77777777" w:rsidR="00E533CA" w:rsidRPr="00183361" w:rsidRDefault="00E533CA" w:rsidP="006B505F">
            <w:r w:rsidRPr="00183361">
              <w:t xml:space="preserve">Gutui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405F7AD" w14:textId="77777777" w:rsidR="00E533CA" w:rsidRPr="00183361" w:rsidRDefault="00E533CA" w:rsidP="006B505F">
            <w:r w:rsidRPr="00183361">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3FB49A3" w14:textId="77777777" w:rsidR="00E533CA" w:rsidRPr="00183361" w:rsidRDefault="00E533CA" w:rsidP="006B505F">
            <w:r w:rsidRPr="00183361">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A44EF59" w14:textId="77777777" w:rsidR="00E533CA" w:rsidRPr="00183361" w:rsidRDefault="00E533CA" w:rsidP="006B505F">
            <w:r w:rsidRPr="00183361">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19EEA00"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883AC1D" w14:textId="77777777" w:rsidR="00E533CA" w:rsidRPr="00183361" w:rsidRDefault="00E533CA" w:rsidP="006B505F">
            <w:pPr>
              <w:jc w:val="center"/>
              <w:rPr>
                <w:color w:val="000000"/>
                <w:sz w:val="22"/>
                <w:szCs w:val="22"/>
              </w:rPr>
            </w:pPr>
            <w:r w:rsidRPr="00183361">
              <w:rPr>
                <w:color w:val="000000"/>
                <w:sz w:val="22"/>
                <w:szCs w:val="22"/>
              </w:rPr>
              <w:t>De 2 ori pe saptamina</w:t>
            </w:r>
          </w:p>
        </w:tc>
      </w:tr>
      <w:tr w:rsidR="00E533CA" w:rsidRPr="00183361" w14:paraId="418DE3A5" w14:textId="77777777" w:rsidTr="006B505F">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41DD6755" w14:textId="77777777" w:rsidR="00E533CA" w:rsidRPr="00183361" w:rsidRDefault="00E533CA" w:rsidP="006B505F">
            <w:pPr>
              <w:rPr>
                <w:rFonts w:eastAsia="SimSun"/>
                <w:b/>
                <w:lang w:val="en-US"/>
              </w:rPr>
            </w:pPr>
          </w:p>
          <w:p w14:paraId="65D1EDA3" w14:textId="77777777" w:rsidR="00E533CA" w:rsidRDefault="00E533CA" w:rsidP="006B505F">
            <w:pPr>
              <w:rPr>
                <w:rFonts w:eastAsia="SimSun"/>
                <w:b/>
                <w:lang w:val="en-US"/>
              </w:rPr>
            </w:pPr>
            <w:r w:rsidRPr="00183361">
              <w:rPr>
                <w:rFonts w:eastAsia="SimSun"/>
                <w:b/>
                <w:lang w:val="en-US"/>
              </w:rPr>
              <w:t xml:space="preserve">Total lotul 5       </w:t>
            </w:r>
            <w:r>
              <w:rPr>
                <w:rFonts w:eastAsia="SimSun"/>
                <w:b/>
                <w:lang w:val="en-US"/>
              </w:rPr>
              <w:t xml:space="preserve">                                                                                                              113000,00</w:t>
            </w:r>
          </w:p>
          <w:p w14:paraId="4196642D" w14:textId="77777777" w:rsidR="00E533CA" w:rsidRPr="00183361" w:rsidRDefault="00E533CA" w:rsidP="006B505F">
            <w:pPr>
              <w:rPr>
                <w:b/>
                <w:color w:val="000000"/>
              </w:rPr>
            </w:pPr>
            <w:r w:rsidRPr="00183361">
              <w:rPr>
                <w:rFonts w:eastAsia="SimSun"/>
                <w:b/>
                <w:lang w:val="en-US"/>
              </w:rPr>
              <w:t xml:space="preserve">                                                                      </w:t>
            </w:r>
          </w:p>
        </w:tc>
      </w:tr>
      <w:tr w:rsidR="00E533CA" w:rsidRPr="00183361" w14:paraId="26C0E54C" w14:textId="77777777" w:rsidTr="006B505F">
        <w:trPr>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B630DD9" w14:textId="77777777" w:rsidR="00E533CA" w:rsidRPr="00183361" w:rsidRDefault="00E533CA" w:rsidP="006B505F">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2174707"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20CA17F" w14:textId="77777777" w:rsidR="00E533CA" w:rsidRPr="00183361" w:rsidRDefault="00E533CA" w:rsidP="006B505F">
            <w:pPr>
              <w:ind w:firstLine="33"/>
              <w:rPr>
                <w:lang w:val="en-US"/>
              </w:rPr>
            </w:pPr>
            <w:r w:rsidRPr="00183361">
              <w:rPr>
                <w:b/>
                <w:lang w:val="en-US"/>
              </w:rPr>
              <w:t>LOTUL 6</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99C69B0" w14:textId="77777777" w:rsidR="00E533CA" w:rsidRPr="00183361" w:rsidRDefault="00E533CA" w:rsidP="006B505F">
            <w:pPr>
              <w:rPr>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08F7C26" w14:textId="77777777" w:rsidR="00E533CA" w:rsidRPr="00183361" w:rsidRDefault="00E533CA" w:rsidP="006B505F">
            <w:pPr>
              <w:rPr>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B9A9746" w14:textId="77777777" w:rsidR="00E533CA" w:rsidRPr="00183361" w:rsidRDefault="00E533CA" w:rsidP="006B505F">
            <w:pPr>
              <w:rPr>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4AA0743"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9E55CF9" w14:textId="77777777" w:rsidR="00E533CA" w:rsidRPr="00183361" w:rsidRDefault="00E533CA" w:rsidP="006B505F">
            <w:pPr>
              <w:jc w:val="right"/>
              <w:rPr>
                <w:color w:val="000000"/>
              </w:rPr>
            </w:pPr>
          </w:p>
        </w:tc>
        <w:tc>
          <w:tcPr>
            <w:tcW w:w="1410" w:type="dxa"/>
            <w:tcBorders>
              <w:top w:val="nil"/>
              <w:left w:val="single" w:sz="4" w:space="0" w:color="auto"/>
              <w:bottom w:val="single" w:sz="4" w:space="0" w:color="auto"/>
              <w:right w:val="single" w:sz="4" w:space="0" w:color="auto"/>
            </w:tcBorders>
          </w:tcPr>
          <w:p w14:paraId="7F2C88CE" w14:textId="77777777" w:rsidR="00E533CA" w:rsidRPr="00183361" w:rsidRDefault="00E533CA" w:rsidP="006B505F">
            <w:pPr>
              <w:ind w:firstLine="34"/>
              <w:rPr>
                <w:rFonts w:eastAsia="SimSun"/>
                <w:lang w:val="en-US"/>
              </w:rPr>
            </w:pPr>
          </w:p>
        </w:tc>
        <w:tc>
          <w:tcPr>
            <w:tcW w:w="966" w:type="dxa"/>
            <w:tcBorders>
              <w:top w:val="single" w:sz="4" w:space="0" w:color="auto"/>
              <w:left w:val="single" w:sz="4" w:space="0" w:color="auto"/>
              <w:bottom w:val="single" w:sz="4" w:space="0" w:color="auto"/>
              <w:right w:val="single" w:sz="4" w:space="0" w:color="auto"/>
            </w:tcBorders>
          </w:tcPr>
          <w:p w14:paraId="6A894A8F" w14:textId="77777777" w:rsidR="00E533CA" w:rsidRPr="00183361" w:rsidRDefault="00E533CA" w:rsidP="006B505F">
            <w:pPr>
              <w:ind w:firstLine="33"/>
            </w:pPr>
          </w:p>
        </w:tc>
        <w:tc>
          <w:tcPr>
            <w:tcW w:w="966" w:type="dxa"/>
            <w:tcBorders>
              <w:top w:val="single" w:sz="4" w:space="0" w:color="auto"/>
              <w:left w:val="single" w:sz="4" w:space="0" w:color="auto"/>
              <w:bottom w:val="single" w:sz="4" w:space="0" w:color="auto"/>
              <w:right w:val="single" w:sz="4" w:space="0" w:color="auto"/>
            </w:tcBorders>
            <w:vAlign w:val="bottom"/>
          </w:tcPr>
          <w:p w14:paraId="2FFE3661" w14:textId="77777777" w:rsidR="00E533CA" w:rsidRPr="00183361" w:rsidRDefault="00E533CA" w:rsidP="006B505F"/>
        </w:tc>
        <w:tc>
          <w:tcPr>
            <w:tcW w:w="966" w:type="dxa"/>
            <w:tcBorders>
              <w:top w:val="single" w:sz="4" w:space="0" w:color="auto"/>
              <w:left w:val="single" w:sz="4" w:space="0" w:color="auto"/>
              <w:bottom w:val="single" w:sz="4" w:space="0" w:color="auto"/>
              <w:right w:val="single" w:sz="4" w:space="0" w:color="auto"/>
            </w:tcBorders>
          </w:tcPr>
          <w:p w14:paraId="4678E654" w14:textId="77777777" w:rsidR="00E533CA" w:rsidRPr="00183361" w:rsidRDefault="00E533CA" w:rsidP="006B505F"/>
        </w:tc>
        <w:tc>
          <w:tcPr>
            <w:tcW w:w="966" w:type="dxa"/>
            <w:tcBorders>
              <w:top w:val="single" w:sz="4" w:space="0" w:color="auto"/>
              <w:left w:val="single" w:sz="4" w:space="0" w:color="auto"/>
              <w:bottom w:val="single" w:sz="4" w:space="0" w:color="auto"/>
              <w:right w:val="single" w:sz="4" w:space="0" w:color="auto"/>
            </w:tcBorders>
            <w:vAlign w:val="bottom"/>
          </w:tcPr>
          <w:p w14:paraId="2728FC1C" w14:textId="77777777" w:rsidR="00E533CA" w:rsidRPr="00183361" w:rsidRDefault="00E533CA" w:rsidP="006B505F"/>
        </w:tc>
        <w:tc>
          <w:tcPr>
            <w:tcW w:w="966" w:type="dxa"/>
            <w:tcBorders>
              <w:top w:val="single" w:sz="4" w:space="0" w:color="auto"/>
              <w:left w:val="single" w:sz="4" w:space="0" w:color="auto"/>
              <w:bottom w:val="single" w:sz="4" w:space="0" w:color="auto"/>
              <w:right w:val="single" w:sz="4" w:space="0" w:color="auto"/>
            </w:tcBorders>
          </w:tcPr>
          <w:p w14:paraId="6A5C7E9C" w14:textId="77777777" w:rsidR="00E533CA" w:rsidRPr="00183361" w:rsidRDefault="00E533CA" w:rsidP="006B505F">
            <w:pPr>
              <w:jc w:val="right"/>
              <w:rPr>
                <w:color w:val="000000"/>
              </w:rPr>
            </w:pPr>
          </w:p>
        </w:tc>
        <w:tc>
          <w:tcPr>
            <w:tcW w:w="966" w:type="dxa"/>
            <w:tcBorders>
              <w:top w:val="single" w:sz="4" w:space="0" w:color="auto"/>
              <w:left w:val="single" w:sz="4" w:space="0" w:color="auto"/>
              <w:bottom w:val="single" w:sz="4" w:space="0" w:color="auto"/>
              <w:right w:val="single" w:sz="4" w:space="0" w:color="auto"/>
            </w:tcBorders>
          </w:tcPr>
          <w:p w14:paraId="7972089A" w14:textId="77777777" w:rsidR="00E533CA" w:rsidRPr="00183361" w:rsidRDefault="00E533CA" w:rsidP="006B505F">
            <w:pPr>
              <w:jc w:val="right"/>
              <w:rPr>
                <w:color w:val="000000"/>
              </w:rPr>
            </w:pPr>
          </w:p>
        </w:tc>
      </w:tr>
      <w:tr w:rsidR="00E533CA" w:rsidRPr="00183361" w14:paraId="101011B3"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1295712" w14:textId="77777777" w:rsidR="00E533CA" w:rsidRPr="00183361" w:rsidRDefault="00E533CA" w:rsidP="006B505F">
            <w:pPr>
              <w:jc w:val="center"/>
              <w:rPr>
                <w:color w:val="000000"/>
                <w:lang w:val="en-US"/>
              </w:rPr>
            </w:pPr>
            <w:r w:rsidRPr="00183361">
              <w:rPr>
                <w:color w:val="000000"/>
                <w:lang w:val="en-US"/>
              </w:rPr>
              <w:t>90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9FE2BCD"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6E31E47" w14:textId="77777777" w:rsidR="00E533CA" w:rsidRPr="00183361" w:rsidRDefault="00E533CA" w:rsidP="006B505F">
            <w:pPr>
              <w:ind w:firstLine="33"/>
              <w:rPr>
                <w:lang w:val="fr-FR"/>
              </w:rPr>
            </w:pPr>
            <w:r w:rsidRPr="00183361">
              <w:rPr>
                <w:lang w:val="fr-FR"/>
              </w:rPr>
              <w:t xml:space="preserve">Pâine de grâu din făină 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20D7C96" w14:textId="77777777" w:rsidR="00E533CA" w:rsidRPr="00183361" w:rsidRDefault="00E533CA" w:rsidP="006B505F">
            <w:pPr>
              <w:rPr>
                <w:lang w:val="en-US"/>
              </w:rPr>
            </w:pPr>
            <w:r w:rsidRPr="00183361">
              <w:rPr>
                <w:lang w:val="en-US"/>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A714475" w14:textId="77777777" w:rsidR="00E533CA" w:rsidRPr="00183361" w:rsidRDefault="00E533CA" w:rsidP="006B505F">
            <w:pPr>
              <w:rPr>
                <w:lang w:val="en-US"/>
              </w:rPr>
            </w:pPr>
            <w:r w:rsidRPr="00183361">
              <w:rPr>
                <w:lang w:val="en-US"/>
              </w:rPr>
              <w:t>1500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5C1EA8" w14:textId="77777777" w:rsidR="00E533CA" w:rsidRPr="00183361" w:rsidRDefault="00E533CA" w:rsidP="006B505F">
            <w:pPr>
              <w:rPr>
                <w:lang w:val="en-US"/>
              </w:rPr>
            </w:pPr>
            <w:r w:rsidRPr="00183361">
              <w:rPr>
                <w:lang w:val="en-US"/>
              </w:rPr>
              <w:t>Pîine de grâu din făină fortificată cu Fe și acid folic, calitate superioară , ambalată , feliată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7111149"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4D0F9E7" w14:textId="77777777" w:rsidR="00E533CA" w:rsidRPr="00183361" w:rsidRDefault="00E533CA" w:rsidP="006B505F">
            <w:pPr>
              <w:jc w:val="center"/>
              <w:rPr>
                <w:color w:val="000000"/>
                <w:lang w:val="en-US"/>
              </w:rPr>
            </w:pPr>
            <w:r w:rsidRPr="00183361">
              <w:rPr>
                <w:color w:val="000000"/>
                <w:lang w:val="en-US"/>
              </w:rPr>
              <w:t>Zilnic</w:t>
            </w:r>
          </w:p>
        </w:tc>
      </w:tr>
      <w:tr w:rsidR="00E533CA" w:rsidRPr="00183361" w14:paraId="720978DA" w14:textId="77777777" w:rsidTr="006B505F">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383C064" w14:textId="77777777" w:rsidR="00E533CA" w:rsidRPr="00183361" w:rsidRDefault="00E533CA" w:rsidP="006B505F">
            <w:pPr>
              <w:jc w:val="center"/>
              <w:rPr>
                <w:color w:val="000000"/>
                <w:lang w:val="en-US"/>
              </w:rPr>
            </w:pPr>
            <w:r w:rsidRPr="00183361">
              <w:rPr>
                <w:color w:val="000000"/>
                <w:lang w:val="en-US"/>
              </w:rPr>
              <w:t>91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078974C" w14:textId="77777777" w:rsidR="00E533CA" w:rsidRPr="00183361" w:rsidRDefault="00E533CA" w:rsidP="006B505F">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D50DF5B" w14:textId="77777777" w:rsidR="00E533CA" w:rsidRPr="00183361" w:rsidRDefault="00E533CA" w:rsidP="006B505F">
            <w:pPr>
              <w:ind w:firstLine="33"/>
              <w:rPr>
                <w:lang w:val="en-US"/>
              </w:rPr>
            </w:pPr>
            <w:r w:rsidRPr="00183361">
              <w:rPr>
                <w:lang w:val="en-US"/>
              </w:rPr>
              <w:t>Pîine de secară din făină integrală cu Fe și acid folic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956800" w14:textId="77777777" w:rsidR="00E533CA" w:rsidRPr="00183361" w:rsidRDefault="00E533CA" w:rsidP="006B505F">
            <w:pPr>
              <w:rPr>
                <w:lang w:val="en-US"/>
              </w:rPr>
            </w:pPr>
            <w:r w:rsidRPr="00183361">
              <w:rPr>
                <w:lang w:val="en-US"/>
              </w:rPr>
              <w:t xml:space="preserve">Buc.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8C380FD" w14:textId="77777777" w:rsidR="00E533CA" w:rsidRPr="00183361" w:rsidRDefault="00E533CA" w:rsidP="006B505F">
            <w:pPr>
              <w:rPr>
                <w:lang w:val="en-US"/>
              </w:rPr>
            </w:pPr>
            <w:r w:rsidRPr="00183361">
              <w:rPr>
                <w:lang w:val="en-US"/>
              </w:rPr>
              <w:t>800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380F7C" w14:textId="77777777" w:rsidR="00E533CA" w:rsidRPr="00183361" w:rsidRDefault="00E533CA" w:rsidP="006B505F">
            <w:pPr>
              <w:rPr>
                <w:lang w:val="en-US"/>
              </w:rPr>
            </w:pPr>
            <w:r w:rsidRPr="00183361">
              <w:rPr>
                <w:lang w:val="en-US"/>
              </w:rPr>
              <w:t xml:space="preserve">Pîine de secară din făină integrală cu Fe și acid folic, calitate superioară , ambalată , feliată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4B6F8A1" w14:textId="77777777" w:rsidR="00E533CA" w:rsidRPr="00183361" w:rsidRDefault="00E533CA" w:rsidP="006B505F">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A6CFBEC" w14:textId="77777777" w:rsidR="00E533CA" w:rsidRPr="00183361" w:rsidRDefault="00E533CA" w:rsidP="006B505F">
            <w:pPr>
              <w:jc w:val="center"/>
              <w:rPr>
                <w:color w:val="000000"/>
              </w:rPr>
            </w:pPr>
            <w:r w:rsidRPr="00183361">
              <w:rPr>
                <w:color w:val="000000"/>
              </w:rPr>
              <w:t>Zilnic</w:t>
            </w:r>
          </w:p>
        </w:tc>
      </w:tr>
      <w:tr w:rsidR="00E533CA" w:rsidRPr="00183361" w14:paraId="51BA8AC3" w14:textId="77777777" w:rsidTr="006B505F">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706E4784" w14:textId="77777777" w:rsidR="00E533CA" w:rsidRPr="00183361" w:rsidRDefault="00E533CA" w:rsidP="006B505F">
            <w:pPr>
              <w:rPr>
                <w:b/>
                <w:color w:val="000000"/>
              </w:rPr>
            </w:pPr>
            <w:r w:rsidRPr="00183361">
              <w:rPr>
                <w:rFonts w:eastAsia="SimSun"/>
                <w:b/>
                <w:lang w:val="en-US"/>
              </w:rPr>
              <w:t xml:space="preserve">Total lotul 6         </w:t>
            </w:r>
            <w:r>
              <w:rPr>
                <w:rFonts w:eastAsia="SimSun"/>
                <w:b/>
                <w:lang w:val="en-US"/>
              </w:rPr>
              <w:t xml:space="preserve">                                                                                                             14000,00</w:t>
            </w:r>
            <w:r w:rsidRPr="00183361">
              <w:rPr>
                <w:rFonts w:eastAsia="SimSun"/>
                <w:b/>
                <w:lang w:val="en-US"/>
              </w:rPr>
              <w:t xml:space="preserve">                                                                     </w:t>
            </w:r>
          </w:p>
        </w:tc>
      </w:tr>
      <w:tr w:rsidR="00E533CA" w:rsidRPr="00183361" w14:paraId="58A4AEB6" w14:textId="77777777" w:rsidTr="006B505F">
        <w:trPr>
          <w:gridAfter w:val="7"/>
          <w:wAfter w:w="7206" w:type="dxa"/>
          <w:trHeight w:val="141"/>
        </w:trPr>
        <w:tc>
          <w:tcPr>
            <w:tcW w:w="7175" w:type="dxa"/>
            <w:gridSpan w:val="6"/>
            <w:tcBorders>
              <w:top w:val="single" w:sz="4" w:space="0" w:color="auto"/>
              <w:left w:val="single" w:sz="4" w:space="0" w:color="auto"/>
              <w:bottom w:val="single" w:sz="4" w:space="0" w:color="auto"/>
              <w:right w:val="single" w:sz="4" w:space="0" w:color="auto"/>
            </w:tcBorders>
            <w:shd w:val="clear" w:color="auto" w:fill="FFFFFF"/>
          </w:tcPr>
          <w:p w14:paraId="7C6A45C2" w14:textId="77777777" w:rsidR="00E533CA" w:rsidRPr="00183361" w:rsidRDefault="00E533CA" w:rsidP="006B505F">
            <w:pPr>
              <w:rPr>
                <w:color w:val="000000"/>
              </w:rPr>
            </w:pPr>
            <w:r w:rsidRPr="00183361">
              <w:rPr>
                <w:b/>
              </w:rPr>
              <w:t>Valoarea estimativă total</w:t>
            </w:r>
            <w:r>
              <w:rPr>
                <w:b/>
              </w:rPr>
              <w:t xml:space="preserve"> </w:t>
            </w:r>
          </w:p>
        </w:tc>
        <w:tc>
          <w:tcPr>
            <w:tcW w:w="2572" w:type="dxa"/>
            <w:gridSpan w:val="2"/>
            <w:tcBorders>
              <w:top w:val="single" w:sz="4" w:space="0" w:color="auto"/>
              <w:left w:val="single" w:sz="4" w:space="0" w:color="auto"/>
              <w:bottom w:val="single" w:sz="4" w:space="0" w:color="auto"/>
              <w:right w:val="single" w:sz="4" w:space="0" w:color="auto"/>
            </w:tcBorders>
            <w:shd w:val="clear" w:color="auto" w:fill="FFFFFF"/>
          </w:tcPr>
          <w:p w14:paraId="14032B66" w14:textId="77777777" w:rsidR="00E533CA" w:rsidRPr="00183361" w:rsidRDefault="00E533CA" w:rsidP="006B505F">
            <w:pPr>
              <w:rPr>
                <w:b/>
                <w:color w:val="000000"/>
              </w:rPr>
            </w:pPr>
            <w:r>
              <w:rPr>
                <w:b/>
                <w:color w:val="000000"/>
              </w:rPr>
              <w:t>451000,00</w:t>
            </w:r>
          </w:p>
        </w:tc>
      </w:tr>
    </w:tbl>
    <w:p w14:paraId="40CF60F9" w14:textId="77777777" w:rsidR="00E533CA" w:rsidRDefault="00E533CA" w:rsidP="00E533CA">
      <w:pPr>
        <w:shd w:val="clear" w:color="auto" w:fill="FFFFFF" w:themeFill="background1"/>
        <w:tabs>
          <w:tab w:val="right" w:pos="426"/>
        </w:tabs>
        <w:spacing w:before="120"/>
        <w:ind w:left="360"/>
        <w:rPr>
          <w:b/>
          <w:noProof w:val="0"/>
          <w:lang w:eastAsia="ru-RU"/>
        </w:rPr>
      </w:pPr>
      <w:r>
        <w:rPr>
          <w:b/>
          <w:noProof w:val="0"/>
          <w:lang w:eastAsia="ru-RU"/>
        </w:rPr>
        <w:br w:type="textWrapping" w:clear="all"/>
      </w:r>
    </w:p>
    <w:p w14:paraId="6EC7F6AA" w14:textId="77777777" w:rsidR="00E533CA" w:rsidRDefault="00E533CA" w:rsidP="00E533CA">
      <w:p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84EB92B" w14:textId="77777777" w:rsidR="00E533CA" w:rsidRPr="00646BE6" w:rsidRDefault="00E533CA" w:rsidP="00E533C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F225F31" w14:textId="77777777" w:rsidR="00E533CA" w:rsidRPr="00935971" w:rsidRDefault="00E533CA" w:rsidP="00E533CA">
      <w:pPr>
        <w:numPr>
          <w:ilvl w:val="0"/>
          <w:numId w:val="13"/>
        </w:numPr>
        <w:shd w:val="clear" w:color="auto" w:fill="FFFFFF" w:themeFill="background1"/>
        <w:tabs>
          <w:tab w:val="right" w:pos="426"/>
        </w:tabs>
        <w:rPr>
          <w:noProof w:val="0"/>
          <w:u w:val="single"/>
          <w:lang w:val="en-US" w:eastAsia="ru-RU"/>
        </w:rPr>
      </w:pPr>
      <w:r w:rsidRPr="00935971">
        <w:rPr>
          <w:noProof w:val="0"/>
          <w:u w:val="single"/>
          <w:lang w:val="en-US" w:eastAsia="ru-RU"/>
        </w:rPr>
        <w:t xml:space="preserve"> </w:t>
      </w:r>
      <w:proofErr w:type="spellStart"/>
      <w:r w:rsidRPr="00935971">
        <w:rPr>
          <w:noProof w:val="0"/>
          <w:u w:val="single"/>
          <w:lang w:val="en-US" w:eastAsia="ru-RU"/>
        </w:rPr>
        <w:t>Pentru</w:t>
      </w:r>
      <w:proofErr w:type="spellEnd"/>
      <w:r w:rsidRPr="00935971">
        <w:rPr>
          <w:noProof w:val="0"/>
          <w:u w:val="single"/>
          <w:lang w:eastAsia="ru-RU"/>
        </w:rPr>
        <w:t xml:space="preserve"> </w:t>
      </w:r>
      <w:proofErr w:type="spellStart"/>
      <w:r w:rsidRPr="00935971">
        <w:rPr>
          <w:noProof w:val="0"/>
          <w:u w:val="single"/>
          <w:lang w:val="en-US" w:eastAsia="ru-RU"/>
        </w:rPr>
        <w:t>mai</w:t>
      </w:r>
      <w:proofErr w:type="spellEnd"/>
      <w:r w:rsidRPr="00935971">
        <w:rPr>
          <w:noProof w:val="0"/>
          <w:u w:val="single"/>
          <w:lang w:eastAsia="ru-RU"/>
        </w:rPr>
        <w:t xml:space="preserve"> </w:t>
      </w:r>
      <w:proofErr w:type="spellStart"/>
      <w:r w:rsidRPr="00935971">
        <w:rPr>
          <w:noProof w:val="0"/>
          <w:u w:val="single"/>
          <w:lang w:val="en-US" w:eastAsia="ru-RU"/>
        </w:rPr>
        <w:t>multe</w:t>
      </w:r>
      <w:proofErr w:type="spellEnd"/>
      <w:r w:rsidRPr="00935971">
        <w:rPr>
          <w:noProof w:val="0"/>
          <w:u w:val="single"/>
          <w:lang w:eastAsia="ru-RU"/>
        </w:rPr>
        <w:t xml:space="preserve"> </w:t>
      </w:r>
      <w:proofErr w:type="spellStart"/>
      <w:r w:rsidRPr="00935971">
        <w:rPr>
          <w:noProof w:val="0"/>
          <w:u w:val="single"/>
          <w:lang w:val="en-US" w:eastAsia="ru-RU"/>
        </w:rPr>
        <w:t>loturi</w:t>
      </w:r>
      <w:proofErr w:type="spellEnd"/>
      <w:r w:rsidRPr="00935971">
        <w:rPr>
          <w:noProof w:val="0"/>
          <w:u w:val="single"/>
          <w:lang w:val="en-US" w:eastAsia="ru-RU"/>
        </w:rPr>
        <w:t>;</w:t>
      </w:r>
    </w:p>
    <w:p w14:paraId="74AAB9F5" w14:textId="77777777" w:rsidR="00E533CA" w:rsidRPr="00BE362C" w:rsidRDefault="00E533CA" w:rsidP="00E533CA">
      <w:pPr>
        <w:shd w:val="clear" w:color="auto" w:fill="FFFFFF" w:themeFill="background1"/>
        <w:tabs>
          <w:tab w:val="right" w:pos="426"/>
        </w:tabs>
        <w:rPr>
          <w:noProof w:val="0"/>
          <w:lang w:val="it-IT" w:eastAsia="ru-RU"/>
        </w:rPr>
      </w:pPr>
    </w:p>
    <w:p w14:paraId="54ACE011" w14:textId="77777777" w:rsidR="00E533CA" w:rsidRPr="0094296A" w:rsidRDefault="00E533CA" w:rsidP="00E533CA">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w:t>
      </w:r>
      <w:r w:rsidRPr="00935971">
        <w:rPr>
          <w:noProof w:val="0"/>
          <w:u w:val="single"/>
          <w:lang w:val="en-US" w:eastAsia="ru-RU"/>
        </w:rPr>
        <w:t xml:space="preserve">nu se </w:t>
      </w:r>
      <w:proofErr w:type="spellStart"/>
      <w:r w:rsidRPr="00935971">
        <w:rPr>
          <w:noProof w:val="0"/>
          <w:u w:val="single"/>
          <w:lang w:val="en-US" w:eastAsia="ru-RU"/>
        </w:rPr>
        <w:t>admite</w:t>
      </w:r>
      <w:proofErr w:type="spellEnd"/>
    </w:p>
    <w:p w14:paraId="071CD3F5" w14:textId="77777777" w:rsidR="00E533CA" w:rsidRPr="00642A9A" w:rsidRDefault="00E533CA" w:rsidP="00E533CA">
      <w:pPr>
        <w:shd w:val="clear" w:color="auto" w:fill="FFFFFF" w:themeFill="background1"/>
        <w:tabs>
          <w:tab w:val="right" w:pos="426"/>
        </w:tabs>
        <w:rPr>
          <w:noProof w:val="0"/>
          <w:sz w:val="20"/>
          <w:lang w:val="fr-FR" w:eastAsia="ru-RU"/>
        </w:rPr>
      </w:pPr>
      <w:r w:rsidRPr="00642A9A">
        <w:rPr>
          <w:noProof w:val="0"/>
          <w:sz w:val="20"/>
          <w:lang w:val="fr-FR" w:eastAsia="ru-RU"/>
        </w:rPr>
        <w:t xml:space="preserve">                                                                                                               (indicați se admite sau nu se admite)</w:t>
      </w:r>
    </w:p>
    <w:p w14:paraId="77FC0111" w14:textId="77777777" w:rsidR="00E533CA" w:rsidRPr="00811927" w:rsidRDefault="00E533CA" w:rsidP="00E533CA">
      <w:pPr>
        <w:numPr>
          <w:ilvl w:val="0"/>
          <w:numId w:val="12"/>
        </w:numPr>
        <w:tabs>
          <w:tab w:val="left" w:pos="0"/>
          <w:tab w:val="left" w:pos="284"/>
          <w:tab w:val="left" w:pos="426"/>
        </w:tabs>
        <w:spacing w:before="120"/>
        <w:ind w:left="284" w:hanging="284"/>
        <w:rPr>
          <w:u w:val="single"/>
          <w:lang w:val="it-IT"/>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811927">
        <w:rPr>
          <w:u w:val="single"/>
          <w:lang w:val="it-IT"/>
        </w:rPr>
        <w:t>Conform gr</w:t>
      </w:r>
      <w:r>
        <w:rPr>
          <w:u w:val="single"/>
          <w:lang w:val="it-IT"/>
        </w:rPr>
        <w:t xml:space="preserve">aficului de livrare de  la inchierea contractului pina la 30.12.2026 </w:t>
      </w:r>
      <w:r w:rsidRPr="00811927">
        <w:rPr>
          <w:u w:val="single"/>
          <w:lang w:val="it-IT"/>
        </w:rPr>
        <w:t xml:space="preserve"> între orele 8:00-15:00</w:t>
      </w:r>
    </w:p>
    <w:p w14:paraId="19C1E9AE" w14:textId="77777777" w:rsidR="00E533CA" w:rsidRPr="00BE362C" w:rsidRDefault="00E533CA" w:rsidP="00E533CA">
      <w:pPr>
        <w:shd w:val="clear" w:color="auto" w:fill="FFFFFF" w:themeFill="background1"/>
        <w:tabs>
          <w:tab w:val="left" w:pos="0"/>
          <w:tab w:val="left" w:pos="284"/>
          <w:tab w:val="left" w:pos="426"/>
        </w:tabs>
        <w:spacing w:before="120"/>
        <w:ind w:left="284"/>
        <w:rPr>
          <w:b/>
          <w:noProof w:val="0"/>
          <w:lang w:val="it-IT" w:eastAsia="ru-RU"/>
        </w:rPr>
      </w:pPr>
    </w:p>
    <w:p w14:paraId="3F2E7F78" w14:textId="77777777" w:rsidR="00E533CA" w:rsidRPr="00935971" w:rsidRDefault="00E533CA" w:rsidP="00E533CA">
      <w:pPr>
        <w:numPr>
          <w:ilvl w:val="0"/>
          <w:numId w:val="12"/>
        </w:numPr>
        <w:shd w:val="clear" w:color="auto" w:fill="FFFFFF" w:themeFill="background1"/>
        <w:tabs>
          <w:tab w:val="left" w:pos="0"/>
          <w:tab w:val="left" w:pos="284"/>
          <w:tab w:val="left" w:pos="426"/>
        </w:tabs>
        <w:spacing w:before="120"/>
        <w:ind w:left="284" w:hanging="284"/>
        <w:rPr>
          <w:noProof w:val="0"/>
          <w:u w:val="single"/>
          <w:lang w:val="it-IT" w:eastAsia="ru-RU"/>
        </w:rPr>
      </w:pPr>
      <w:r w:rsidRPr="00BE362C">
        <w:rPr>
          <w:b/>
          <w:noProof w:val="0"/>
          <w:lang w:val="it-IT" w:eastAsia="ru-RU"/>
        </w:rPr>
        <w:t>Termenul de valabilitate a contractului</w:t>
      </w:r>
      <w:r>
        <w:rPr>
          <w:b/>
          <w:noProof w:val="0"/>
          <w:lang w:val="it-IT" w:eastAsia="ru-RU"/>
        </w:rPr>
        <w:t xml:space="preserve">:   </w:t>
      </w:r>
      <w:r>
        <w:rPr>
          <w:noProof w:val="0"/>
          <w:u w:val="single"/>
          <w:lang w:val="it-IT" w:eastAsia="ru-RU"/>
        </w:rPr>
        <w:t>31.12.2026</w:t>
      </w:r>
    </w:p>
    <w:p w14:paraId="75DCEE77" w14:textId="77777777" w:rsidR="00E533CA" w:rsidRPr="00935971" w:rsidRDefault="00E533CA" w:rsidP="00E533CA">
      <w:pPr>
        <w:numPr>
          <w:ilvl w:val="0"/>
          <w:numId w:val="12"/>
        </w:numPr>
        <w:tabs>
          <w:tab w:val="right" w:pos="426"/>
        </w:tabs>
        <w:spacing w:before="120"/>
        <w:ind w:left="360"/>
        <w:rPr>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935971">
        <w:rPr>
          <w:noProof w:val="0"/>
          <w:u w:val="single"/>
          <w:lang w:val="it-IT" w:eastAsia="ru-RU"/>
        </w:rPr>
        <w:t>nu</w:t>
      </w:r>
    </w:p>
    <w:p w14:paraId="37B53D32" w14:textId="77777777" w:rsidR="00E533CA" w:rsidRPr="00BE362C" w:rsidRDefault="00E533CA" w:rsidP="00E533CA">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EF98BA5" w14:textId="77777777" w:rsidR="00E533CA" w:rsidRPr="00BE362C" w:rsidRDefault="00E533CA" w:rsidP="00E533C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066F02AD" w14:textId="77777777" w:rsidR="00E533CA" w:rsidRPr="00642A9A" w:rsidRDefault="00E533CA" w:rsidP="00E533CA">
      <w:pPr>
        <w:shd w:val="clear" w:color="auto" w:fill="FFFFFF" w:themeFill="background1"/>
        <w:tabs>
          <w:tab w:val="right" w:pos="426"/>
        </w:tabs>
        <w:contextualSpacing/>
        <w:jc w:val="center"/>
        <w:rPr>
          <w:noProof w:val="0"/>
          <w:sz w:val="20"/>
          <w:lang w:val="fr-FR" w:eastAsia="ru-RU"/>
        </w:rPr>
      </w:pPr>
      <w:r w:rsidRPr="00642A9A">
        <w:rPr>
          <w:noProof w:val="0"/>
          <w:sz w:val="20"/>
          <w:lang w:val="fr-FR" w:eastAsia="ru-RU"/>
        </w:rPr>
        <w:t>(se menționează respectivele acte cu putere de lege și acte administrative)</w:t>
      </w:r>
    </w:p>
    <w:p w14:paraId="6BC65021" w14:textId="77777777" w:rsidR="00E533CA" w:rsidRPr="0044767B" w:rsidRDefault="00E533CA" w:rsidP="00E533C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7"/>
        <w:gridCol w:w="3905"/>
        <w:gridCol w:w="3576"/>
        <w:gridCol w:w="1494"/>
      </w:tblGrid>
      <w:tr w:rsidR="00E533CA" w:rsidRPr="00BE362C" w14:paraId="16F2C408" w14:textId="77777777" w:rsidTr="006B505F">
        <w:tc>
          <w:tcPr>
            <w:tcW w:w="0" w:type="auto"/>
            <w:shd w:val="clear" w:color="auto" w:fill="auto"/>
          </w:tcPr>
          <w:p w14:paraId="31FD056A" w14:textId="77777777" w:rsidR="00E533CA" w:rsidRPr="00BE362C" w:rsidRDefault="00E533CA" w:rsidP="006B505F">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2C57E10" w14:textId="77777777" w:rsidR="00E533CA" w:rsidRPr="00B5415A" w:rsidRDefault="00E533CA" w:rsidP="006B505F">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7D81FB62" w14:textId="77777777" w:rsidR="00E533CA" w:rsidRPr="00B5415A" w:rsidRDefault="00E533CA" w:rsidP="006B505F">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95DB0E" w14:textId="77777777" w:rsidR="00E533CA" w:rsidRPr="00BE362C" w:rsidRDefault="00E533CA" w:rsidP="006B505F">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6019D0C" w14:textId="77777777" w:rsidR="00E533CA" w:rsidRPr="00BE362C" w:rsidRDefault="00E533CA" w:rsidP="006B505F">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533CA" w:rsidRPr="00BE362C" w14:paraId="69B18CF8" w14:textId="77777777" w:rsidTr="006B505F">
        <w:tc>
          <w:tcPr>
            <w:tcW w:w="0" w:type="auto"/>
            <w:shd w:val="clear" w:color="auto" w:fill="auto"/>
          </w:tcPr>
          <w:p w14:paraId="7A57253E" w14:textId="77777777" w:rsidR="00E533CA" w:rsidRPr="00811927" w:rsidRDefault="00E533CA" w:rsidP="006B505F">
            <w:pPr>
              <w:tabs>
                <w:tab w:val="left" w:pos="612"/>
              </w:tabs>
              <w:spacing w:before="120" w:after="120"/>
              <w:rPr>
                <w:iCs/>
              </w:rPr>
            </w:pPr>
            <w:r w:rsidRPr="00811927">
              <w:rPr>
                <w:iCs/>
              </w:rPr>
              <w:t>1</w:t>
            </w:r>
          </w:p>
        </w:tc>
        <w:tc>
          <w:tcPr>
            <w:tcW w:w="0" w:type="auto"/>
            <w:shd w:val="clear" w:color="auto" w:fill="auto"/>
          </w:tcPr>
          <w:p w14:paraId="7C3CC085" w14:textId="77777777" w:rsidR="00E533CA" w:rsidRPr="00811927" w:rsidRDefault="00E533CA" w:rsidP="006B505F">
            <w:pPr>
              <w:tabs>
                <w:tab w:val="left" w:pos="612"/>
              </w:tabs>
              <w:spacing w:before="120" w:after="120"/>
              <w:rPr>
                <w:iCs/>
                <w:lang w:val="it-IT"/>
              </w:rPr>
            </w:pPr>
            <w:r>
              <w:rPr>
                <w:iCs/>
                <w:lang w:val="it-IT"/>
              </w:rPr>
              <w:t>DUAE</w:t>
            </w:r>
          </w:p>
        </w:tc>
        <w:tc>
          <w:tcPr>
            <w:tcW w:w="0" w:type="auto"/>
            <w:shd w:val="clear" w:color="auto" w:fill="auto"/>
          </w:tcPr>
          <w:p w14:paraId="41B2980A" w14:textId="77777777" w:rsidR="00E533CA" w:rsidRPr="00811927" w:rsidRDefault="00E533CA" w:rsidP="006B505F">
            <w:pPr>
              <w:tabs>
                <w:tab w:val="left" w:pos="612"/>
              </w:tabs>
              <w:spacing w:before="120" w:after="120"/>
              <w:rPr>
                <w:iCs/>
                <w:lang w:val="it-IT"/>
              </w:rPr>
            </w:pPr>
            <w:r>
              <w:rPr>
                <w:iCs/>
                <w:lang w:val="it-IT"/>
              </w:rPr>
              <w:t>Confirmat semnta si stampilat(semnatura electronica)</w:t>
            </w:r>
          </w:p>
        </w:tc>
        <w:tc>
          <w:tcPr>
            <w:tcW w:w="0" w:type="auto"/>
            <w:shd w:val="clear" w:color="auto" w:fill="auto"/>
          </w:tcPr>
          <w:p w14:paraId="7B7F9CDC" w14:textId="77777777" w:rsidR="00E533CA" w:rsidRPr="00811927" w:rsidRDefault="00E533CA" w:rsidP="006B505F">
            <w:pPr>
              <w:tabs>
                <w:tab w:val="left" w:pos="612"/>
              </w:tabs>
              <w:spacing w:before="120" w:after="120"/>
              <w:rPr>
                <w:iCs/>
              </w:rPr>
            </w:pPr>
            <w:r w:rsidRPr="00811927">
              <w:rPr>
                <w:iCs/>
              </w:rPr>
              <w:t>Da</w:t>
            </w:r>
          </w:p>
        </w:tc>
      </w:tr>
      <w:tr w:rsidR="00E533CA" w:rsidRPr="00BE362C" w14:paraId="02EE3327" w14:textId="77777777" w:rsidTr="006B505F">
        <w:tc>
          <w:tcPr>
            <w:tcW w:w="0" w:type="auto"/>
            <w:shd w:val="clear" w:color="auto" w:fill="auto"/>
          </w:tcPr>
          <w:p w14:paraId="5B79F968" w14:textId="77777777" w:rsidR="00E533CA" w:rsidRPr="00811927" w:rsidRDefault="00E533CA" w:rsidP="006B505F">
            <w:pPr>
              <w:tabs>
                <w:tab w:val="left" w:pos="612"/>
              </w:tabs>
              <w:spacing w:before="120" w:after="120"/>
              <w:rPr>
                <w:iCs/>
              </w:rPr>
            </w:pPr>
            <w:r w:rsidRPr="00811927">
              <w:rPr>
                <w:iCs/>
              </w:rPr>
              <w:t>2</w:t>
            </w:r>
          </w:p>
        </w:tc>
        <w:tc>
          <w:tcPr>
            <w:tcW w:w="0" w:type="auto"/>
            <w:shd w:val="clear" w:color="auto" w:fill="auto"/>
          </w:tcPr>
          <w:p w14:paraId="7161F986" w14:textId="77777777" w:rsidR="00E533CA" w:rsidRPr="003F7F2C" w:rsidRDefault="00E533CA" w:rsidP="006B505F">
            <w:pPr>
              <w:tabs>
                <w:tab w:val="left" w:pos="612"/>
              </w:tabs>
              <w:spacing w:before="120" w:after="120"/>
              <w:rPr>
                <w:iCs/>
                <w:lang w:val="en-US"/>
              </w:rPr>
            </w:pPr>
            <w:r>
              <w:rPr>
                <w:iCs/>
                <w:lang w:val="en-US"/>
              </w:rPr>
              <w:t>Formularul ofertei</w:t>
            </w:r>
          </w:p>
        </w:tc>
        <w:tc>
          <w:tcPr>
            <w:tcW w:w="0" w:type="auto"/>
            <w:shd w:val="clear" w:color="auto" w:fill="auto"/>
          </w:tcPr>
          <w:p w14:paraId="56AE755A" w14:textId="77777777" w:rsidR="00E533CA" w:rsidRPr="00811927" w:rsidRDefault="00E533CA" w:rsidP="006B505F">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7DD8D848" w14:textId="77777777" w:rsidR="00E533CA" w:rsidRPr="00811927" w:rsidRDefault="00E533CA" w:rsidP="006B505F">
            <w:pPr>
              <w:tabs>
                <w:tab w:val="left" w:pos="612"/>
              </w:tabs>
              <w:spacing w:before="120" w:after="120"/>
              <w:rPr>
                <w:iCs/>
              </w:rPr>
            </w:pPr>
            <w:r w:rsidRPr="00811927">
              <w:rPr>
                <w:iCs/>
              </w:rPr>
              <w:t>Da</w:t>
            </w:r>
          </w:p>
        </w:tc>
      </w:tr>
      <w:tr w:rsidR="00E533CA" w:rsidRPr="00BE362C" w14:paraId="4AC3017D" w14:textId="77777777" w:rsidTr="006B505F">
        <w:tc>
          <w:tcPr>
            <w:tcW w:w="0" w:type="auto"/>
            <w:shd w:val="clear" w:color="auto" w:fill="auto"/>
          </w:tcPr>
          <w:p w14:paraId="072D0F5A" w14:textId="77777777" w:rsidR="00E533CA" w:rsidRPr="00811927" w:rsidRDefault="00E533CA" w:rsidP="006B505F">
            <w:pPr>
              <w:tabs>
                <w:tab w:val="left" w:pos="612"/>
              </w:tabs>
              <w:spacing w:before="120" w:after="120"/>
              <w:rPr>
                <w:iCs/>
              </w:rPr>
            </w:pPr>
            <w:r w:rsidRPr="00811927">
              <w:rPr>
                <w:iCs/>
              </w:rPr>
              <w:t>3</w:t>
            </w:r>
          </w:p>
        </w:tc>
        <w:tc>
          <w:tcPr>
            <w:tcW w:w="0" w:type="auto"/>
            <w:shd w:val="clear" w:color="auto" w:fill="auto"/>
          </w:tcPr>
          <w:p w14:paraId="66B29B4E" w14:textId="77777777" w:rsidR="00E533CA" w:rsidRPr="00811927" w:rsidRDefault="00E533CA" w:rsidP="006B505F">
            <w:pPr>
              <w:tabs>
                <w:tab w:val="left" w:pos="612"/>
              </w:tabs>
              <w:spacing w:before="120" w:after="120"/>
              <w:rPr>
                <w:iCs/>
                <w:lang w:val="it-IT"/>
              </w:rPr>
            </w:pPr>
            <w:r>
              <w:rPr>
                <w:iCs/>
                <w:lang w:val="it-IT"/>
              </w:rPr>
              <w:t>Specificatii tehnice</w:t>
            </w:r>
          </w:p>
        </w:tc>
        <w:tc>
          <w:tcPr>
            <w:tcW w:w="0" w:type="auto"/>
            <w:shd w:val="clear" w:color="auto" w:fill="auto"/>
          </w:tcPr>
          <w:p w14:paraId="6CFCE53A" w14:textId="77777777" w:rsidR="00E533CA" w:rsidRPr="001F0A14" w:rsidRDefault="00E533CA" w:rsidP="006B505F">
            <w:pPr>
              <w:tabs>
                <w:tab w:val="left" w:pos="612"/>
              </w:tabs>
              <w:spacing w:before="120" w:after="120"/>
              <w:rPr>
                <w:iCs/>
                <w:lang w:val="en-US"/>
              </w:rPr>
            </w:pPr>
            <w:r>
              <w:rPr>
                <w:iCs/>
                <w:lang w:val="it-IT"/>
              </w:rPr>
              <w:t>Anexele Confirmate semnate si stampilate(semnatura electronica)</w:t>
            </w:r>
          </w:p>
        </w:tc>
        <w:tc>
          <w:tcPr>
            <w:tcW w:w="0" w:type="auto"/>
            <w:shd w:val="clear" w:color="auto" w:fill="auto"/>
          </w:tcPr>
          <w:p w14:paraId="3CF2D430" w14:textId="77777777" w:rsidR="00E533CA" w:rsidRPr="00936F5E" w:rsidRDefault="00E533CA" w:rsidP="006B505F">
            <w:pPr>
              <w:tabs>
                <w:tab w:val="left" w:pos="612"/>
              </w:tabs>
              <w:spacing w:before="120" w:after="120"/>
              <w:rPr>
                <w:iCs/>
              </w:rPr>
            </w:pPr>
            <w:r>
              <w:rPr>
                <w:iCs/>
              </w:rPr>
              <w:t>Da</w:t>
            </w:r>
          </w:p>
        </w:tc>
      </w:tr>
      <w:tr w:rsidR="00E533CA" w:rsidRPr="00BE362C" w14:paraId="32EB26F3" w14:textId="77777777" w:rsidTr="006B505F">
        <w:tc>
          <w:tcPr>
            <w:tcW w:w="0" w:type="auto"/>
            <w:shd w:val="clear" w:color="auto" w:fill="auto"/>
          </w:tcPr>
          <w:p w14:paraId="361D0043" w14:textId="77777777" w:rsidR="00E533CA" w:rsidRPr="00811927" w:rsidRDefault="00E533CA" w:rsidP="006B505F">
            <w:pPr>
              <w:tabs>
                <w:tab w:val="left" w:pos="612"/>
              </w:tabs>
              <w:spacing w:before="120" w:after="120"/>
              <w:rPr>
                <w:iCs/>
              </w:rPr>
            </w:pPr>
            <w:r w:rsidRPr="00811927">
              <w:rPr>
                <w:iCs/>
              </w:rPr>
              <w:t>4</w:t>
            </w:r>
          </w:p>
        </w:tc>
        <w:tc>
          <w:tcPr>
            <w:tcW w:w="0" w:type="auto"/>
            <w:shd w:val="clear" w:color="auto" w:fill="auto"/>
          </w:tcPr>
          <w:p w14:paraId="119FDABE" w14:textId="77777777" w:rsidR="00E533CA" w:rsidRPr="00811927" w:rsidRDefault="00E533CA" w:rsidP="006B505F">
            <w:pPr>
              <w:tabs>
                <w:tab w:val="left" w:pos="612"/>
              </w:tabs>
              <w:spacing w:before="120" w:after="120"/>
              <w:rPr>
                <w:iCs/>
                <w:lang w:val="it-IT"/>
              </w:rPr>
            </w:pPr>
            <w:r>
              <w:rPr>
                <w:iCs/>
                <w:lang w:val="it-IT"/>
              </w:rPr>
              <w:t>Specificatii de pret</w:t>
            </w:r>
          </w:p>
        </w:tc>
        <w:tc>
          <w:tcPr>
            <w:tcW w:w="0" w:type="auto"/>
            <w:shd w:val="clear" w:color="auto" w:fill="auto"/>
          </w:tcPr>
          <w:p w14:paraId="3C975AAE" w14:textId="77777777" w:rsidR="00E533CA" w:rsidRPr="00811927" w:rsidRDefault="00E533CA" w:rsidP="006B505F">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157E8CC5" w14:textId="77777777" w:rsidR="00E533CA" w:rsidRPr="00811927" w:rsidRDefault="00E533CA" w:rsidP="006B505F">
            <w:pPr>
              <w:tabs>
                <w:tab w:val="left" w:pos="612"/>
              </w:tabs>
              <w:spacing w:before="120" w:after="120"/>
              <w:rPr>
                <w:iCs/>
                <w:lang w:val="it-IT"/>
              </w:rPr>
            </w:pPr>
            <w:r>
              <w:rPr>
                <w:iCs/>
                <w:lang w:val="it-IT"/>
              </w:rPr>
              <w:t>Da</w:t>
            </w:r>
          </w:p>
        </w:tc>
      </w:tr>
      <w:tr w:rsidR="00E533CA" w:rsidRPr="00BE362C" w14:paraId="57D77333" w14:textId="77777777" w:rsidTr="006B505F">
        <w:tc>
          <w:tcPr>
            <w:tcW w:w="0" w:type="auto"/>
            <w:shd w:val="clear" w:color="auto" w:fill="auto"/>
          </w:tcPr>
          <w:p w14:paraId="024219C3" w14:textId="77777777" w:rsidR="00E533CA" w:rsidRPr="00811927" w:rsidRDefault="00E533CA" w:rsidP="006B505F">
            <w:pPr>
              <w:tabs>
                <w:tab w:val="left" w:pos="612"/>
              </w:tabs>
              <w:spacing w:before="120" w:after="120"/>
              <w:rPr>
                <w:iCs/>
              </w:rPr>
            </w:pPr>
            <w:r w:rsidRPr="00811927">
              <w:rPr>
                <w:iCs/>
              </w:rPr>
              <w:t>5</w:t>
            </w:r>
          </w:p>
        </w:tc>
        <w:tc>
          <w:tcPr>
            <w:tcW w:w="0" w:type="auto"/>
            <w:shd w:val="clear" w:color="auto" w:fill="auto"/>
          </w:tcPr>
          <w:p w14:paraId="3CE30D61" w14:textId="77777777" w:rsidR="00E533CA" w:rsidRPr="00811927" w:rsidRDefault="00E533CA" w:rsidP="006B505F">
            <w:pPr>
              <w:tabs>
                <w:tab w:val="left" w:pos="612"/>
              </w:tabs>
              <w:spacing w:before="120" w:after="120"/>
              <w:rPr>
                <w:iCs/>
                <w:lang w:val="it-IT"/>
              </w:rPr>
            </w:pPr>
            <w:r>
              <w:rPr>
                <w:iCs/>
                <w:lang w:val="it-IT"/>
              </w:rPr>
              <w:t>Certificat de atribuire al contului bancar</w:t>
            </w:r>
          </w:p>
        </w:tc>
        <w:tc>
          <w:tcPr>
            <w:tcW w:w="0" w:type="auto"/>
            <w:shd w:val="clear" w:color="auto" w:fill="auto"/>
          </w:tcPr>
          <w:p w14:paraId="6D851D47" w14:textId="77777777" w:rsidR="00E533CA" w:rsidRPr="00811927" w:rsidRDefault="00E533CA" w:rsidP="006B505F">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26C111E0" w14:textId="77777777" w:rsidR="00E533CA" w:rsidRPr="00811927" w:rsidRDefault="00E533CA" w:rsidP="006B505F">
            <w:pPr>
              <w:tabs>
                <w:tab w:val="left" w:pos="612"/>
              </w:tabs>
              <w:spacing w:before="120" w:after="120"/>
              <w:rPr>
                <w:iCs/>
                <w:lang w:val="it-IT"/>
              </w:rPr>
            </w:pPr>
            <w:r>
              <w:rPr>
                <w:iCs/>
                <w:lang w:val="it-IT"/>
              </w:rPr>
              <w:t>Da</w:t>
            </w:r>
          </w:p>
        </w:tc>
      </w:tr>
      <w:tr w:rsidR="00E533CA" w:rsidRPr="00BE362C" w14:paraId="290F9209" w14:textId="77777777" w:rsidTr="006B505F">
        <w:tc>
          <w:tcPr>
            <w:tcW w:w="0" w:type="auto"/>
            <w:shd w:val="clear" w:color="auto" w:fill="auto"/>
          </w:tcPr>
          <w:p w14:paraId="7F6B4789" w14:textId="77777777" w:rsidR="00E533CA" w:rsidRPr="00936F5E" w:rsidRDefault="00E533CA" w:rsidP="006B505F">
            <w:pPr>
              <w:tabs>
                <w:tab w:val="left" w:pos="612"/>
              </w:tabs>
              <w:spacing w:before="120" w:after="120"/>
              <w:rPr>
                <w:iCs/>
              </w:rPr>
            </w:pPr>
            <w:r>
              <w:rPr>
                <w:iCs/>
              </w:rPr>
              <w:t>6</w:t>
            </w:r>
          </w:p>
        </w:tc>
        <w:tc>
          <w:tcPr>
            <w:tcW w:w="0" w:type="auto"/>
            <w:shd w:val="clear" w:color="auto" w:fill="auto"/>
          </w:tcPr>
          <w:p w14:paraId="51A45512" w14:textId="77777777" w:rsidR="00E533CA" w:rsidRPr="001F0A14" w:rsidRDefault="00E533CA" w:rsidP="006B505F">
            <w:pPr>
              <w:tabs>
                <w:tab w:val="left" w:pos="612"/>
              </w:tabs>
              <w:spacing w:before="120" w:after="120"/>
              <w:rPr>
                <w:iCs/>
                <w:lang w:val="en-US"/>
              </w:rPr>
            </w:pPr>
            <w:r>
              <w:rPr>
                <w:iCs/>
                <w:lang w:val="en-US"/>
              </w:rPr>
              <w:t>Certificate de efectuare sistimatica a platii impozitelor,contributiilor</w:t>
            </w:r>
          </w:p>
        </w:tc>
        <w:tc>
          <w:tcPr>
            <w:tcW w:w="0" w:type="auto"/>
            <w:shd w:val="clear" w:color="auto" w:fill="auto"/>
          </w:tcPr>
          <w:p w14:paraId="28606896" w14:textId="77777777" w:rsidR="00E533CA" w:rsidRPr="00642A9A" w:rsidRDefault="00E533CA" w:rsidP="006B505F">
            <w:pPr>
              <w:tabs>
                <w:tab w:val="left" w:pos="612"/>
              </w:tabs>
              <w:spacing w:before="120" w:after="120"/>
              <w:rPr>
                <w:iCs/>
                <w:lang w:val="fr-FR"/>
              </w:rPr>
            </w:pPr>
            <w:r w:rsidRPr="00642A9A">
              <w:rPr>
                <w:iCs/>
                <w:lang w:val="fr-FR"/>
              </w:rPr>
              <w:t xml:space="preserve">Copie </w:t>
            </w:r>
            <w:r>
              <w:rPr>
                <w:iCs/>
                <w:lang w:val="it-IT"/>
              </w:rPr>
              <w:t>Confirmat semnata si stampilat(semnatura electronica)</w:t>
            </w:r>
          </w:p>
        </w:tc>
        <w:tc>
          <w:tcPr>
            <w:tcW w:w="0" w:type="auto"/>
            <w:shd w:val="clear" w:color="auto" w:fill="auto"/>
          </w:tcPr>
          <w:p w14:paraId="1598FC31" w14:textId="77777777" w:rsidR="00E533CA" w:rsidRPr="00811927" w:rsidRDefault="00E533CA" w:rsidP="006B505F">
            <w:pPr>
              <w:tabs>
                <w:tab w:val="left" w:pos="612"/>
              </w:tabs>
              <w:spacing w:before="120" w:after="120"/>
              <w:rPr>
                <w:iCs/>
              </w:rPr>
            </w:pPr>
            <w:r w:rsidRPr="00811927">
              <w:rPr>
                <w:iCs/>
              </w:rPr>
              <w:t>Da</w:t>
            </w:r>
          </w:p>
        </w:tc>
      </w:tr>
      <w:tr w:rsidR="00E533CA" w:rsidRPr="00BE362C" w14:paraId="612EDA5C" w14:textId="77777777" w:rsidTr="006B505F">
        <w:tc>
          <w:tcPr>
            <w:tcW w:w="0" w:type="auto"/>
            <w:shd w:val="clear" w:color="auto" w:fill="auto"/>
          </w:tcPr>
          <w:p w14:paraId="55621984" w14:textId="77777777" w:rsidR="00E533CA" w:rsidRPr="00936F5E" w:rsidRDefault="00E533CA" w:rsidP="006B505F">
            <w:pPr>
              <w:tabs>
                <w:tab w:val="left" w:pos="612"/>
              </w:tabs>
              <w:spacing w:before="120" w:after="120"/>
              <w:rPr>
                <w:iCs/>
              </w:rPr>
            </w:pPr>
            <w:r>
              <w:rPr>
                <w:iCs/>
              </w:rPr>
              <w:t>7</w:t>
            </w:r>
          </w:p>
        </w:tc>
        <w:tc>
          <w:tcPr>
            <w:tcW w:w="0" w:type="auto"/>
            <w:shd w:val="clear" w:color="auto" w:fill="auto"/>
          </w:tcPr>
          <w:p w14:paraId="2F79CA46" w14:textId="77777777" w:rsidR="00E533CA" w:rsidRPr="00811927" w:rsidRDefault="00E533CA" w:rsidP="006B505F">
            <w:pPr>
              <w:tabs>
                <w:tab w:val="left" w:pos="612"/>
              </w:tabs>
              <w:spacing w:before="120" w:after="120"/>
              <w:rPr>
                <w:iCs/>
                <w:lang w:val="it-IT"/>
              </w:rPr>
            </w:pPr>
            <w:r>
              <w:rPr>
                <w:iCs/>
                <w:lang w:val="it-IT"/>
              </w:rPr>
              <w:t>Certificat de inregistrare a intreprinderii</w:t>
            </w:r>
          </w:p>
        </w:tc>
        <w:tc>
          <w:tcPr>
            <w:tcW w:w="0" w:type="auto"/>
            <w:shd w:val="clear" w:color="auto" w:fill="auto"/>
          </w:tcPr>
          <w:p w14:paraId="6E51B9CA" w14:textId="77777777" w:rsidR="00E533CA" w:rsidRPr="00811927" w:rsidRDefault="00E533CA" w:rsidP="006B505F">
            <w:pPr>
              <w:tabs>
                <w:tab w:val="left" w:pos="612"/>
              </w:tabs>
              <w:spacing w:before="120" w:after="120"/>
              <w:rPr>
                <w:iCs/>
                <w:lang w:val="it-IT"/>
              </w:rPr>
            </w:pPr>
            <w:r w:rsidRPr="00642A9A">
              <w:rPr>
                <w:iCs/>
                <w:lang w:val="fr-FR"/>
              </w:rPr>
              <w:t xml:space="preserve">Copie </w:t>
            </w:r>
            <w:r>
              <w:rPr>
                <w:iCs/>
                <w:lang w:val="it-IT"/>
              </w:rPr>
              <w:t>Confirmat semnata si stampilat(semnatura electronica)</w:t>
            </w:r>
          </w:p>
        </w:tc>
        <w:tc>
          <w:tcPr>
            <w:tcW w:w="0" w:type="auto"/>
            <w:shd w:val="clear" w:color="auto" w:fill="auto"/>
          </w:tcPr>
          <w:p w14:paraId="50517CD5" w14:textId="77777777" w:rsidR="00E533CA" w:rsidRPr="00811927" w:rsidRDefault="00E533CA" w:rsidP="006B505F">
            <w:pPr>
              <w:tabs>
                <w:tab w:val="left" w:pos="612"/>
              </w:tabs>
              <w:spacing w:before="120" w:after="120"/>
              <w:rPr>
                <w:iCs/>
              </w:rPr>
            </w:pPr>
            <w:r w:rsidRPr="00811927">
              <w:rPr>
                <w:iCs/>
              </w:rPr>
              <w:t>Da</w:t>
            </w:r>
          </w:p>
        </w:tc>
      </w:tr>
      <w:tr w:rsidR="00E533CA" w:rsidRPr="00BE362C" w14:paraId="242A6841" w14:textId="77777777" w:rsidTr="006B505F">
        <w:tc>
          <w:tcPr>
            <w:tcW w:w="0" w:type="auto"/>
            <w:shd w:val="clear" w:color="auto" w:fill="auto"/>
          </w:tcPr>
          <w:p w14:paraId="5D7BD33D" w14:textId="77777777" w:rsidR="00E533CA" w:rsidRPr="00936F5E" w:rsidRDefault="00E533CA" w:rsidP="006B505F">
            <w:pPr>
              <w:tabs>
                <w:tab w:val="left" w:pos="612"/>
              </w:tabs>
              <w:spacing w:before="120" w:after="120"/>
              <w:rPr>
                <w:iCs/>
              </w:rPr>
            </w:pPr>
            <w:r>
              <w:rPr>
                <w:iCs/>
              </w:rPr>
              <w:t>8</w:t>
            </w:r>
          </w:p>
        </w:tc>
        <w:tc>
          <w:tcPr>
            <w:tcW w:w="0" w:type="auto"/>
            <w:shd w:val="clear" w:color="auto" w:fill="auto"/>
          </w:tcPr>
          <w:p w14:paraId="7263A080" w14:textId="77777777" w:rsidR="00E533CA" w:rsidRPr="001F0A14" w:rsidRDefault="00E533CA" w:rsidP="006B505F">
            <w:pPr>
              <w:tabs>
                <w:tab w:val="left" w:pos="612"/>
              </w:tabs>
              <w:spacing w:before="120" w:after="120"/>
              <w:rPr>
                <w:iCs/>
                <w:lang w:val="en-US"/>
              </w:rPr>
            </w:pPr>
            <w:r>
              <w:rPr>
                <w:iCs/>
                <w:lang w:val="en-US"/>
              </w:rPr>
              <w:t>Autorizatie sanitara de functionare</w:t>
            </w:r>
          </w:p>
        </w:tc>
        <w:tc>
          <w:tcPr>
            <w:tcW w:w="0" w:type="auto"/>
            <w:shd w:val="clear" w:color="auto" w:fill="auto"/>
          </w:tcPr>
          <w:p w14:paraId="73114A6E" w14:textId="77777777" w:rsidR="00E533CA" w:rsidRPr="00811927" w:rsidRDefault="00E533CA" w:rsidP="006B505F">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79614895" w14:textId="77777777" w:rsidR="00E533CA" w:rsidRPr="00811927" w:rsidRDefault="00E533CA" w:rsidP="006B505F">
            <w:pPr>
              <w:tabs>
                <w:tab w:val="left" w:pos="612"/>
              </w:tabs>
              <w:spacing w:before="120" w:after="120"/>
              <w:rPr>
                <w:iCs/>
              </w:rPr>
            </w:pPr>
            <w:r w:rsidRPr="00811927">
              <w:rPr>
                <w:iCs/>
              </w:rPr>
              <w:t>Da</w:t>
            </w:r>
          </w:p>
        </w:tc>
      </w:tr>
      <w:tr w:rsidR="00E533CA" w:rsidRPr="00BE362C" w14:paraId="5E584823" w14:textId="77777777" w:rsidTr="006B505F">
        <w:tc>
          <w:tcPr>
            <w:tcW w:w="0" w:type="auto"/>
            <w:shd w:val="clear" w:color="auto" w:fill="auto"/>
          </w:tcPr>
          <w:p w14:paraId="09EE3D4A" w14:textId="77777777" w:rsidR="00E533CA" w:rsidRPr="00936F5E" w:rsidRDefault="00E533CA" w:rsidP="006B505F">
            <w:pPr>
              <w:tabs>
                <w:tab w:val="left" w:pos="612"/>
              </w:tabs>
              <w:spacing w:before="120" w:after="120"/>
              <w:rPr>
                <w:iCs/>
              </w:rPr>
            </w:pPr>
            <w:r>
              <w:rPr>
                <w:iCs/>
              </w:rPr>
              <w:t>9</w:t>
            </w:r>
          </w:p>
        </w:tc>
        <w:tc>
          <w:tcPr>
            <w:tcW w:w="0" w:type="auto"/>
            <w:shd w:val="clear" w:color="auto" w:fill="auto"/>
          </w:tcPr>
          <w:p w14:paraId="13B1F1CA" w14:textId="77777777" w:rsidR="00E533CA" w:rsidRPr="001F0A14" w:rsidRDefault="00E533CA" w:rsidP="006B505F">
            <w:pPr>
              <w:tabs>
                <w:tab w:val="left" w:pos="612"/>
              </w:tabs>
              <w:spacing w:before="120" w:after="120"/>
              <w:rPr>
                <w:iCs/>
                <w:lang w:val="en-US"/>
              </w:rPr>
            </w:pPr>
            <w:r>
              <w:rPr>
                <w:iCs/>
                <w:lang w:val="en-US"/>
              </w:rPr>
              <w:t>Formular informative despre participant</w:t>
            </w:r>
          </w:p>
        </w:tc>
        <w:tc>
          <w:tcPr>
            <w:tcW w:w="0" w:type="auto"/>
            <w:shd w:val="clear" w:color="auto" w:fill="auto"/>
          </w:tcPr>
          <w:p w14:paraId="2C9584D0" w14:textId="77777777" w:rsidR="00E533CA" w:rsidRPr="00811927" w:rsidRDefault="00E533CA" w:rsidP="006B505F">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7F14DC67" w14:textId="77777777" w:rsidR="00E533CA" w:rsidRPr="00811927" w:rsidRDefault="00E533CA" w:rsidP="006B505F">
            <w:pPr>
              <w:tabs>
                <w:tab w:val="left" w:pos="612"/>
              </w:tabs>
              <w:spacing w:before="120" w:after="120"/>
              <w:rPr>
                <w:iCs/>
              </w:rPr>
            </w:pPr>
            <w:r w:rsidRPr="00811927">
              <w:rPr>
                <w:iCs/>
              </w:rPr>
              <w:t>Da</w:t>
            </w:r>
          </w:p>
        </w:tc>
      </w:tr>
      <w:tr w:rsidR="00E533CA" w:rsidRPr="00BE362C" w14:paraId="18D542AF" w14:textId="77777777" w:rsidTr="006B505F">
        <w:tc>
          <w:tcPr>
            <w:tcW w:w="0" w:type="auto"/>
            <w:shd w:val="clear" w:color="auto" w:fill="auto"/>
          </w:tcPr>
          <w:p w14:paraId="7BD45621" w14:textId="77777777" w:rsidR="00E533CA" w:rsidRDefault="00E533CA" w:rsidP="006B505F">
            <w:pPr>
              <w:tabs>
                <w:tab w:val="left" w:pos="612"/>
              </w:tabs>
              <w:spacing w:before="120" w:after="120"/>
              <w:rPr>
                <w:iCs/>
              </w:rPr>
            </w:pPr>
            <w:r>
              <w:rPr>
                <w:iCs/>
              </w:rPr>
              <w:t>10</w:t>
            </w:r>
          </w:p>
        </w:tc>
        <w:tc>
          <w:tcPr>
            <w:tcW w:w="0" w:type="auto"/>
            <w:shd w:val="clear" w:color="auto" w:fill="auto"/>
          </w:tcPr>
          <w:p w14:paraId="1BF93404" w14:textId="77777777" w:rsidR="00E533CA" w:rsidRDefault="00E533CA" w:rsidP="006B505F">
            <w:pPr>
              <w:tabs>
                <w:tab w:val="left" w:pos="612"/>
              </w:tabs>
              <w:spacing w:before="120" w:after="120"/>
            </w:pPr>
            <w:r>
              <w:t xml:space="preserve">Autorizația sanitar-veterinară pentru transport </w:t>
            </w:r>
          </w:p>
        </w:tc>
        <w:tc>
          <w:tcPr>
            <w:tcW w:w="0" w:type="auto"/>
            <w:shd w:val="clear" w:color="auto" w:fill="auto"/>
          </w:tcPr>
          <w:p w14:paraId="424D3307" w14:textId="77777777" w:rsidR="00E533CA" w:rsidRDefault="00E533CA" w:rsidP="006B505F">
            <w:pPr>
              <w:tabs>
                <w:tab w:val="left" w:pos="612"/>
              </w:tabs>
              <w:spacing w:before="120" w:after="120"/>
            </w:pPr>
            <w:r w:rsidRPr="00642A9A">
              <w:rPr>
                <w:iCs/>
                <w:lang w:val="fr-FR"/>
              </w:rPr>
              <w:t xml:space="preserve">Copie </w:t>
            </w:r>
            <w:r>
              <w:rPr>
                <w:iCs/>
                <w:lang w:val="it-IT"/>
              </w:rPr>
              <w:t>Confirmat semnata si stampilat(semnatura electronica)</w:t>
            </w:r>
          </w:p>
        </w:tc>
        <w:tc>
          <w:tcPr>
            <w:tcW w:w="0" w:type="auto"/>
            <w:shd w:val="clear" w:color="auto" w:fill="auto"/>
          </w:tcPr>
          <w:p w14:paraId="26AB6883" w14:textId="77777777" w:rsidR="00E533CA" w:rsidRDefault="00E533CA" w:rsidP="006B505F">
            <w:pPr>
              <w:tabs>
                <w:tab w:val="left" w:pos="612"/>
              </w:tabs>
              <w:spacing w:before="120" w:after="120"/>
              <w:rPr>
                <w:iCs/>
              </w:rPr>
            </w:pPr>
            <w:r>
              <w:rPr>
                <w:iCs/>
              </w:rPr>
              <w:t>Da</w:t>
            </w:r>
          </w:p>
        </w:tc>
      </w:tr>
      <w:tr w:rsidR="00E533CA" w:rsidRPr="00BE362C" w14:paraId="671B4C84" w14:textId="77777777" w:rsidTr="006B505F">
        <w:tc>
          <w:tcPr>
            <w:tcW w:w="0" w:type="auto"/>
            <w:shd w:val="clear" w:color="auto" w:fill="auto"/>
          </w:tcPr>
          <w:p w14:paraId="486BE5ED" w14:textId="77777777" w:rsidR="00E533CA" w:rsidRDefault="00E533CA" w:rsidP="006B505F">
            <w:pPr>
              <w:tabs>
                <w:tab w:val="left" w:pos="612"/>
              </w:tabs>
              <w:spacing w:before="120" w:after="120"/>
              <w:rPr>
                <w:iCs/>
              </w:rPr>
            </w:pPr>
            <w:r>
              <w:rPr>
                <w:iCs/>
              </w:rPr>
              <w:t>11</w:t>
            </w:r>
          </w:p>
        </w:tc>
        <w:tc>
          <w:tcPr>
            <w:tcW w:w="0" w:type="auto"/>
            <w:shd w:val="clear" w:color="auto" w:fill="auto"/>
          </w:tcPr>
          <w:p w14:paraId="6E609155" w14:textId="77777777" w:rsidR="00E533CA" w:rsidRDefault="00E533CA" w:rsidP="006B505F">
            <w:pPr>
              <w:tabs>
                <w:tab w:val="left" w:pos="612"/>
              </w:tabs>
              <w:spacing w:before="120" w:after="120"/>
            </w:pPr>
            <w:r>
              <w:t>Cerere de participare</w:t>
            </w:r>
          </w:p>
        </w:tc>
        <w:tc>
          <w:tcPr>
            <w:tcW w:w="0" w:type="auto"/>
            <w:shd w:val="clear" w:color="auto" w:fill="auto"/>
          </w:tcPr>
          <w:p w14:paraId="09B45AB9" w14:textId="77777777" w:rsidR="00E533CA" w:rsidRPr="00642A9A" w:rsidRDefault="00E533CA" w:rsidP="006B505F">
            <w:pPr>
              <w:tabs>
                <w:tab w:val="left" w:pos="612"/>
              </w:tabs>
              <w:spacing w:before="120" w:after="120"/>
              <w:rPr>
                <w:iCs/>
                <w:lang w:val="fr-FR"/>
              </w:rPr>
            </w:pPr>
            <w:r>
              <w:rPr>
                <w:iCs/>
                <w:lang w:val="it-IT"/>
              </w:rPr>
              <w:t>Confirmat semnata si stampilat(semnatura electronica)</w:t>
            </w:r>
          </w:p>
        </w:tc>
        <w:tc>
          <w:tcPr>
            <w:tcW w:w="0" w:type="auto"/>
            <w:shd w:val="clear" w:color="auto" w:fill="auto"/>
          </w:tcPr>
          <w:p w14:paraId="670933F6" w14:textId="77777777" w:rsidR="00E533CA" w:rsidRDefault="00E533CA" w:rsidP="006B505F">
            <w:pPr>
              <w:tabs>
                <w:tab w:val="left" w:pos="612"/>
              </w:tabs>
              <w:spacing w:before="120" w:after="120"/>
              <w:rPr>
                <w:iCs/>
              </w:rPr>
            </w:pPr>
            <w:r>
              <w:rPr>
                <w:iCs/>
              </w:rPr>
              <w:t>Da</w:t>
            </w:r>
          </w:p>
        </w:tc>
      </w:tr>
      <w:tr w:rsidR="00E533CA" w:rsidRPr="00BE362C" w14:paraId="14956334" w14:textId="77777777" w:rsidTr="006B505F">
        <w:tc>
          <w:tcPr>
            <w:tcW w:w="0" w:type="auto"/>
            <w:shd w:val="clear" w:color="auto" w:fill="auto"/>
          </w:tcPr>
          <w:p w14:paraId="1D53503A" w14:textId="77777777" w:rsidR="00E533CA" w:rsidRDefault="00E533CA" w:rsidP="006B505F">
            <w:pPr>
              <w:tabs>
                <w:tab w:val="left" w:pos="612"/>
              </w:tabs>
              <w:spacing w:before="120" w:after="120"/>
              <w:rPr>
                <w:iCs/>
              </w:rPr>
            </w:pPr>
            <w:r>
              <w:rPr>
                <w:iCs/>
              </w:rPr>
              <w:t>12</w:t>
            </w:r>
          </w:p>
        </w:tc>
        <w:tc>
          <w:tcPr>
            <w:tcW w:w="0" w:type="auto"/>
            <w:shd w:val="clear" w:color="auto" w:fill="auto"/>
          </w:tcPr>
          <w:p w14:paraId="2039869B" w14:textId="77777777" w:rsidR="00E533CA" w:rsidRDefault="00E533CA" w:rsidP="006B505F">
            <w:pPr>
              <w:tabs>
                <w:tab w:val="left" w:pos="612"/>
              </w:tabs>
              <w:spacing w:before="120" w:after="120"/>
            </w:pPr>
            <w:r>
              <w:t>Declaratie privind valabilitatea ofertei</w:t>
            </w:r>
          </w:p>
        </w:tc>
        <w:tc>
          <w:tcPr>
            <w:tcW w:w="0" w:type="auto"/>
            <w:shd w:val="clear" w:color="auto" w:fill="auto"/>
          </w:tcPr>
          <w:p w14:paraId="59EDB15D" w14:textId="77777777" w:rsidR="00E533CA" w:rsidRDefault="00E533CA" w:rsidP="006B505F">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0EBA1A73" w14:textId="77777777" w:rsidR="00E533CA" w:rsidRDefault="00E533CA" w:rsidP="006B505F">
            <w:pPr>
              <w:tabs>
                <w:tab w:val="left" w:pos="612"/>
              </w:tabs>
              <w:spacing w:before="120" w:after="120"/>
              <w:rPr>
                <w:iCs/>
              </w:rPr>
            </w:pPr>
            <w:r>
              <w:rPr>
                <w:iCs/>
              </w:rPr>
              <w:t>Da</w:t>
            </w:r>
          </w:p>
        </w:tc>
      </w:tr>
    </w:tbl>
    <w:p w14:paraId="420B88EC" w14:textId="77777777" w:rsidR="00E533CA" w:rsidRDefault="00E533CA" w:rsidP="00E533C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4F90A711" w14:textId="77777777" w:rsidR="00E533CA" w:rsidRPr="009C2F8F" w:rsidRDefault="00E533CA" w:rsidP="00E533CA">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7B660F23" w14:textId="77777777" w:rsidR="00E533CA" w:rsidRPr="00BE362C" w:rsidRDefault="00E533CA" w:rsidP="00E533C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155FBB5C" w14:textId="77777777" w:rsidR="00E533CA" w:rsidRPr="00BE362C" w:rsidRDefault="00E533CA" w:rsidP="00E533C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935971">
        <w:rPr>
          <w:noProof w:val="0"/>
          <w:u w:val="single"/>
          <w:lang w:val="it-IT" w:eastAsia="ru-RU"/>
        </w:rPr>
        <w:t>licitatie  electronica</w:t>
      </w:r>
    </w:p>
    <w:p w14:paraId="14A385D3" w14:textId="77777777" w:rsidR="00E533CA" w:rsidRDefault="00E533CA" w:rsidP="00E533C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xml:space="preserve">): </w:t>
      </w:r>
      <w:r w:rsidRPr="00935971">
        <w:rPr>
          <w:noProof w:val="0"/>
          <w:u w:val="single"/>
          <w:lang w:val="it-IT" w:eastAsia="ru-RU"/>
        </w:rPr>
        <w:t>nu se aplica</w:t>
      </w:r>
      <w:r>
        <w:rPr>
          <w:b/>
          <w:noProof w:val="0"/>
          <w:lang w:val="it-IT" w:eastAsia="ru-RU"/>
        </w:rPr>
        <w:t xml:space="preserve">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6051BB7A" w14:textId="77777777" w:rsidR="00E533CA" w:rsidRPr="00BE362C" w:rsidRDefault="00E533CA" w:rsidP="00E533CA">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 _</w:t>
      </w:r>
      <w:bookmarkEnd w:id="72"/>
      <w:r w:rsidRPr="00935971">
        <w:rPr>
          <w:noProof w:val="0"/>
          <w:u w:val="single"/>
          <w:lang w:val="it-IT" w:eastAsia="ru-RU"/>
        </w:rPr>
        <w:t>nu se aplica</w:t>
      </w:r>
    </w:p>
    <w:p w14:paraId="3A9230A1" w14:textId="77777777" w:rsidR="00E533CA" w:rsidRPr="0055327B" w:rsidRDefault="00E533CA" w:rsidP="00E533C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935971">
        <w:rPr>
          <w:u w:val="single"/>
          <w:shd w:val="clear" w:color="auto" w:fill="FFFFFF"/>
          <w:lang w:val="fr-FR"/>
        </w:rPr>
        <w:t>cel mai mic pret</w:t>
      </w:r>
    </w:p>
    <w:p w14:paraId="15606D41" w14:textId="77777777" w:rsidR="00E533CA" w:rsidRDefault="00E533CA" w:rsidP="00E533C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F4C0525" w14:textId="77777777" w:rsidR="00E533CA" w:rsidRPr="00BE362C" w:rsidRDefault="00E533CA" w:rsidP="00E533CA">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533CA" w:rsidRPr="00BE362C" w14:paraId="16604620" w14:textId="77777777" w:rsidTr="006B505F">
        <w:tc>
          <w:tcPr>
            <w:tcW w:w="577" w:type="dxa"/>
            <w:shd w:val="clear" w:color="auto" w:fill="auto"/>
          </w:tcPr>
          <w:p w14:paraId="126E2E91" w14:textId="77777777" w:rsidR="00E533CA" w:rsidRPr="00BE362C" w:rsidRDefault="00E533CA" w:rsidP="006B505F">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7FD2727" w14:textId="77777777" w:rsidR="00E533CA" w:rsidRPr="00BE362C" w:rsidRDefault="00E533CA" w:rsidP="006B505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5D3B8AB" w14:textId="77777777" w:rsidR="00E533CA" w:rsidRPr="00BE362C" w:rsidRDefault="00E533CA" w:rsidP="006B505F">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533CA" w:rsidRPr="00BE362C" w14:paraId="586C463B" w14:textId="77777777" w:rsidTr="006B505F">
        <w:tc>
          <w:tcPr>
            <w:tcW w:w="577" w:type="dxa"/>
            <w:shd w:val="clear" w:color="auto" w:fill="auto"/>
          </w:tcPr>
          <w:p w14:paraId="066EF07A" w14:textId="77777777" w:rsidR="00E533CA" w:rsidRPr="00BE362C" w:rsidRDefault="00E533CA" w:rsidP="006B505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90C2A4C" w14:textId="77777777" w:rsidR="00E533CA" w:rsidRPr="00BE362C" w:rsidRDefault="00E533CA" w:rsidP="006B505F">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2BF855F" w14:textId="77777777" w:rsidR="00E533CA" w:rsidRPr="00BE362C" w:rsidRDefault="00E533CA" w:rsidP="006B505F">
            <w:pPr>
              <w:shd w:val="clear" w:color="auto" w:fill="FFFFFF" w:themeFill="background1"/>
              <w:tabs>
                <w:tab w:val="left" w:pos="612"/>
              </w:tabs>
              <w:spacing w:before="120" w:after="120"/>
              <w:rPr>
                <w:iCs/>
                <w:noProof w:val="0"/>
                <w:lang w:val="ru-RU" w:eastAsia="ru-RU"/>
              </w:rPr>
            </w:pPr>
          </w:p>
        </w:tc>
      </w:tr>
    </w:tbl>
    <w:p w14:paraId="4CCF3287" w14:textId="77777777" w:rsidR="00E533CA" w:rsidRPr="00BE362C" w:rsidRDefault="00E533CA" w:rsidP="00E533C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3D250DD" w14:textId="77777777" w:rsidR="00E533CA" w:rsidRPr="00642A9A" w:rsidRDefault="00E533CA" w:rsidP="00E533CA">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/p</w:t>
      </w:r>
      <w:r w:rsidRPr="00642A9A">
        <w:rPr>
          <w:b/>
          <w:noProof w:val="0"/>
          <w:lang w:val="fr-FR" w:eastAsia="ru-RU"/>
        </w:rPr>
        <w:t>ână</w:t>
      </w:r>
      <w:r>
        <w:rPr>
          <w:b/>
          <w:noProof w:val="0"/>
          <w:lang w:eastAsia="ru-RU"/>
        </w:rPr>
        <w:t xml:space="preserve"> </w:t>
      </w:r>
      <w:r w:rsidRPr="00642A9A">
        <w:rPr>
          <w:b/>
          <w:noProof w:val="0"/>
          <w:lang w:val="fr-FR" w:eastAsia="ru-RU"/>
        </w:rPr>
        <w:t xml:space="preserve">la: </w:t>
      </w:r>
      <w:r w:rsidRPr="00642A9A">
        <w:rPr>
          <w:b/>
          <w:i/>
          <w:noProof w:val="0"/>
          <w:lang w:val="fr-FR" w:eastAsia="ru-RU"/>
        </w:rPr>
        <w:t>[ora</w:t>
      </w:r>
      <w:r>
        <w:rPr>
          <w:b/>
          <w:i/>
          <w:noProof w:val="0"/>
          <w:lang w:eastAsia="ru-RU"/>
        </w:rPr>
        <w:t xml:space="preserve"> </w:t>
      </w:r>
      <w:r w:rsidRPr="00642A9A">
        <w:rPr>
          <w:b/>
          <w:i/>
          <w:noProof w:val="0"/>
          <w:lang w:val="fr-FR" w:eastAsia="ru-RU"/>
        </w:rPr>
        <w:t>exactă]</w:t>
      </w:r>
      <w:r w:rsidRPr="00642A9A">
        <w:rPr>
          <w:b/>
          <w:noProof w:val="0"/>
          <w:lang w:val="fr-FR" w:eastAsia="ru-RU"/>
        </w:rPr>
        <w:t>_________________________________________</w:t>
      </w:r>
    </w:p>
    <w:p w14:paraId="767516BB" w14:textId="77777777" w:rsidR="00E533CA" w:rsidRPr="0044767B" w:rsidRDefault="00E533CA" w:rsidP="00E533C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04F60C15" w14:textId="77777777" w:rsidR="00E533CA" w:rsidRPr="00BE362C" w:rsidRDefault="00E533CA" w:rsidP="00E533C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3A36C0" w14:textId="77777777" w:rsidR="00E533CA" w:rsidRPr="00935971" w:rsidRDefault="00E533CA" w:rsidP="00E533CA">
      <w:pPr>
        <w:shd w:val="clear" w:color="auto" w:fill="FFFFFF" w:themeFill="background1"/>
        <w:tabs>
          <w:tab w:val="right" w:pos="426"/>
        </w:tabs>
        <w:spacing w:before="120"/>
        <w:ind w:left="450"/>
        <w:jc w:val="both"/>
        <w:rPr>
          <w:noProof w:val="0"/>
          <w:u w:val="single"/>
          <w:lang w:val="it-IT" w:eastAsia="ru-RU"/>
        </w:rPr>
      </w:pPr>
      <w:r w:rsidRPr="00935971">
        <w:rPr>
          <w:i/>
          <w:noProof w:val="0"/>
          <w:u w:val="single"/>
          <w:lang w:val="it-IT" w:eastAsia="ru-RU"/>
        </w:rPr>
        <w:t>Ofertele sau cererile de participare vor fi depuse electronic prin intermediul SIA RSAP</w:t>
      </w:r>
    </w:p>
    <w:p w14:paraId="4A535BA3" w14:textId="77777777" w:rsidR="00E533CA" w:rsidRPr="00BE362C" w:rsidRDefault="00E533CA" w:rsidP="00E533C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935971">
        <w:rPr>
          <w:noProof w:val="0"/>
          <w:u w:val="single"/>
          <w:lang w:val="it-IT" w:eastAsia="ru-RU"/>
        </w:rPr>
        <w:t>30  zile</w:t>
      </w:r>
    </w:p>
    <w:p w14:paraId="7AEF47AA" w14:textId="77777777" w:rsidR="00E533CA" w:rsidRPr="00276E9D" w:rsidRDefault="00E533CA" w:rsidP="00E533CA">
      <w:pPr>
        <w:numPr>
          <w:ilvl w:val="0"/>
          <w:numId w:val="12"/>
        </w:numPr>
        <w:tabs>
          <w:tab w:val="right" w:pos="426"/>
        </w:tabs>
        <w:spacing w:before="120"/>
        <w:ind w:left="0" w:firstLine="0"/>
        <w:rPr>
          <w:b/>
          <w:noProof w:val="0"/>
          <w:lang w:val="en-US" w:eastAsia="ru-RU"/>
        </w:rPr>
      </w:pPr>
      <w:proofErr w:type="spellStart"/>
      <w:r w:rsidRPr="00276E9D">
        <w:rPr>
          <w:b/>
          <w:noProof w:val="0"/>
          <w:lang w:val="en-US" w:eastAsia="ru-RU"/>
        </w:rPr>
        <w:t>Locul</w:t>
      </w:r>
      <w:proofErr w:type="spellEnd"/>
      <w:r>
        <w:rPr>
          <w:b/>
          <w:noProof w:val="0"/>
          <w:lang w:eastAsia="ru-RU"/>
        </w:rPr>
        <w:t xml:space="preserve"> </w:t>
      </w:r>
      <w:proofErr w:type="spellStart"/>
      <w:r w:rsidRPr="00276E9D">
        <w:rPr>
          <w:b/>
          <w:noProof w:val="0"/>
          <w:lang w:val="en-US" w:eastAsia="ru-RU"/>
        </w:rPr>
        <w:t>deschiderii</w:t>
      </w:r>
      <w:proofErr w:type="spellEnd"/>
      <w:r>
        <w:rPr>
          <w:b/>
          <w:noProof w:val="0"/>
          <w:lang w:eastAsia="ru-RU"/>
        </w:rPr>
        <w:t xml:space="preserve"> </w:t>
      </w:r>
      <w:proofErr w:type="spellStart"/>
      <w:r w:rsidRPr="00276E9D">
        <w:rPr>
          <w:b/>
          <w:noProof w:val="0"/>
          <w:lang w:val="en-US" w:eastAsia="ru-RU"/>
        </w:rPr>
        <w:t>ofertelor</w:t>
      </w:r>
      <w:proofErr w:type="spellEnd"/>
      <w:r w:rsidRPr="00276E9D">
        <w:rPr>
          <w:b/>
          <w:noProof w:val="0"/>
          <w:lang w:val="en-US" w:eastAsia="ru-RU"/>
        </w:rPr>
        <w:t xml:space="preserve">: </w:t>
      </w:r>
      <w:r w:rsidRPr="00730584">
        <w:rPr>
          <w:u w:val="single"/>
          <w:lang w:val="it-IT"/>
        </w:rPr>
        <w:t>SIA RSAP</w:t>
      </w:r>
      <w:r>
        <w:rPr>
          <w:lang w:val="it-IT"/>
        </w:rPr>
        <w:t xml:space="preserve"> </w:t>
      </w:r>
    </w:p>
    <w:p w14:paraId="489D4197" w14:textId="77777777" w:rsidR="00E533CA" w:rsidRPr="00BE362C" w:rsidRDefault="00E533CA" w:rsidP="00E533C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3EA0902" w14:textId="77777777" w:rsidR="00E533CA" w:rsidRPr="00BE362C" w:rsidRDefault="00E533CA" w:rsidP="00E533C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6872AF" w14:textId="77777777" w:rsidR="00E533CA" w:rsidRPr="00BE362C" w:rsidRDefault="00E533CA" w:rsidP="00E533C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047F10" w14:textId="77777777" w:rsidR="00E533CA" w:rsidRPr="00276E9D" w:rsidRDefault="00E533CA" w:rsidP="00E533CA">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935971">
        <w:rPr>
          <w:noProof w:val="0"/>
          <w:u w:val="single"/>
          <w:lang w:val="it-IT" w:eastAsia="ru-RU"/>
        </w:rPr>
        <w:t>de stat</w:t>
      </w:r>
    </w:p>
    <w:p w14:paraId="358B5A56" w14:textId="77777777" w:rsidR="00E533CA" w:rsidRPr="00BE362C" w:rsidRDefault="00E533CA" w:rsidP="00E533C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E1560B2" w14:textId="77777777" w:rsidR="00E533CA" w:rsidRPr="00BE362C" w:rsidRDefault="00E533CA" w:rsidP="00E533C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52B6321" w14:textId="77777777" w:rsidR="00E533CA" w:rsidRPr="00BE362C" w:rsidRDefault="00E533CA" w:rsidP="00E533C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C86DA5A" w14:textId="77777777" w:rsidR="00E533CA" w:rsidRPr="00BE362C" w:rsidRDefault="00E533CA" w:rsidP="00E533C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73A814" w14:textId="77777777" w:rsidR="00E533CA" w:rsidRPr="00BE362C" w:rsidRDefault="00E533CA" w:rsidP="00E533C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C03EAFE" w14:textId="77777777" w:rsidR="00E533CA" w:rsidRPr="00BE362C" w:rsidRDefault="00E533CA" w:rsidP="00E533C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D5B0969" w14:textId="77777777" w:rsidR="00E533CA" w:rsidRPr="00E82244" w:rsidRDefault="00E533CA" w:rsidP="00E533C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884D3A4" w14:textId="7DF070E9" w:rsidR="00E533CA" w:rsidRPr="00A85592" w:rsidRDefault="00E533CA" w:rsidP="00E533C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8071EE">
        <w:rPr>
          <w:b/>
          <w:noProof w:val="0"/>
          <w:shd w:val="clear" w:color="auto" w:fill="FFFFFF" w:themeFill="background1"/>
          <w:lang w:val="it-IT" w:eastAsia="ru-RU"/>
        </w:rPr>
        <w:t>_____</w:t>
      </w:r>
    </w:p>
    <w:p w14:paraId="2AB813E5" w14:textId="55AA92CA" w:rsidR="00E533CA" w:rsidRPr="008071EE" w:rsidRDefault="00E533CA" w:rsidP="008071E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8071EE">
        <w:rPr>
          <w:b/>
          <w:noProof w:val="0"/>
          <w:lang w:val="it-IT" w:eastAsia="ru-RU"/>
        </w:rPr>
        <w:t xml:space="preserve"> </w:t>
      </w:r>
      <w:r w:rsidRPr="008071EE">
        <w:rPr>
          <w:b/>
          <w:noProof w:val="0"/>
          <w:shd w:val="clear" w:color="auto" w:fill="FFFFFF" w:themeFill="background1"/>
          <w:lang w:val="it-IT" w:eastAsia="ru-RU"/>
        </w:rPr>
        <w:t>anunţ:_</w:t>
      </w:r>
      <w:r w:rsidR="008071EE" w:rsidRPr="008071EE">
        <w:rPr>
          <w:b/>
          <w:noProof w:val="0"/>
          <w:shd w:val="clear" w:color="auto" w:fill="FFFFFF" w:themeFill="background1"/>
          <w:lang w:val="it-IT" w:eastAsia="ru-RU"/>
        </w:rPr>
        <w:t>_________________________</w:t>
      </w:r>
    </w:p>
    <w:p w14:paraId="72DFFF72" w14:textId="23D6B5C0" w:rsidR="00E533CA" w:rsidRPr="00546976" w:rsidRDefault="00E533CA" w:rsidP="00E533C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CC7CF0">
        <w:rPr>
          <w:noProof w:val="0"/>
          <w:shd w:val="clear" w:color="auto" w:fill="FFFFFF" w:themeFill="background1"/>
          <w:lang w:val="it-IT" w:eastAsia="ru-RU"/>
        </w:rPr>
        <w:t>16</w:t>
      </w:r>
      <w:r>
        <w:rPr>
          <w:noProof w:val="0"/>
          <w:shd w:val="clear" w:color="auto" w:fill="FFFFFF" w:themeFill="background1"/>
          <w:lang w:val="it-IT" w:eastAsia="ru-RU"/>
        </w:rPr>
        <w:t>.06.2026</w:t>
      </w:r>
    </w:p>
    <w:p w14:paraId="1657AEA7" w14:textId="77777777" w:rsidR="00E533CA" w:rsidRPr="00BE362C" w:rsidRDefault="00E533CA" w:rsidP="00E533C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24"/>
        <w:gridCol w:w="3003"/>
      </w:tblGrid>
      <w:tr w:rsidR="00E533CA" w:rsidRPr="00BE362C" w14:paraId="06406F81" w14:textId="77777777" w:rsidTr="006B505F">
        <w:tc>
          <w:tcPr>
            <w:tcW w:w="0" w:type="auto"/>
            <w:shd w:val="clear" w:color="auto" w:fill="FFFFFF" w:themeFill="background1"/>
          </w:tcPr>
          <w:p w14:paraId="3CD4086C" w14:textId="77777777" w:rsidR="00E533CA" w:rsidRPr="00BE362C" w:rsidRDefault="00E533CA" w:rsidP="006B505F">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D53E337" w14:textId="77777777" w:rsidR="00E533CA" w:rsidRPr="00BE362C" w:rsidRDefault="00E533CA" w:rsidP="006B505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533CA" w:rsidRPr="00BE362C" w14:paraId="117F2106" w14:textId="77777777" w:rsidTr="006B505F">
        <w:tc>
          <w:tcPr>
            <w:tcW w:w="0" w:type="auto"/>
            <w:shd w:val="clear" w:color="auto" w:fill="FFFFFF" w:themeFill="background1"/>
          </w:tcPr>
          <w:p w14:paraId="71025604" w14:textId="77777777" w:rsidR="00E533CA" w:rsidRPr="0094296A" w:rsidRDefault="00E533CA" w:rsidP="006B505F">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1AAD377" w14:textId="77777777" w:rsidR="00E533CA" w:rsidRPr="0094296A" w:rsidRDefault="00E533CA" w:rsidP="006B505F">
            <w:pPr>
              <w:shd w:val="clear" w:color="auto" w:fill="FFFFFF" w:themeFill="background1"/>
              <w:tabs>
                <w:tab w:val="right" w:pos="426"/>
              </w:tabs>
              <w:rPr>
                <w:noProof w:val="0"/>
                <w:lang w:val="en-US" w:eastAsia="ru-RU"/>
              </w:rPr>
            </w:pPr>
            <w:r>
              <w:t>Da</w:t>
            </w:r>
          </w:p>
        </w:tc>
      </w:tr>
      <w:tr w:rsidR="00E533CA" w:rsidRPr="00BE362C" w14:paraId="5622A2B0" w14:textId="77777777" w:rsidTr="006B505F">
        <w:tc>
          <w:tcPr>
            <w:tcW w:w="0" w:type="auto"/>
            <w:shd w:val="clear" w:color="auto" w:fill="FFFFFF" w:themeFill="background1"/>
          </w:tcPr>
          <w:p w14:paraId="55229DC6" w14:textId="77777777" w:rsidR="00E533CA" w:rsidRPr="00BE362C" w:rsidRDefault="00E533CA" w:rsidP="006B505F">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C0BA76C" w14:textId="77777777" w:rsidR="00E533CA" w:rsidRPr="00276E9D" w:rsidRDefault="00E533CA" w:rsidP="006B505F">
            <w:pPr>
              <w:shd w:val="clear" w:color="auto" w:fill="FFFFFF" w:themeFill="background1"/>
              <w:tabs>
                <w:tab w:val="right" w:pos="426"/>
              </w:tabs>
              <w:rPr>
                <w:noProof w:val="0"/>
                <w:lang w:val="en-US" w:eastAsia="ru-RU"/>
              </w:rPr>
            </w:pPr>
            <w:r>
              <w:rPr>
                <w:noProof w:val="0"/>
                <w:lang w:val="en-US" w:eastAsia="ru-RU"/>
              </w:rPr>
              <w:t>nu</w:t>
            </w:r>
          </w:p>
        </w:tc>
      </w:tr>
      <w:tr w:rsidR="00E533CA" w:rsidRPr="00BE362C" w14:paraId="7409E8ED" w14:textId="77777777" w:rsidTr="006B505F">
        <w:tc>
          <w:tcPr>
            <w:tcW w:w="0" w:type="auto"/>
            <w:shd w:val="clear" w:color="auto" w:fill="FFFFFF" w:themeFill="background1"/>
          </w:tcPr>
          <w:p w14:paraId="09C82C95" w14:textId="77777777" w:rsidR="00E533CA" w:rsidRPr="00BE362C" w:rsidRDefault="00E533CA" w:rsidP="006B505F">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F630028" w14:textId="77777777" w:rsidR="00E533CA" w:rsidRPr="00BE362C" w:rsidRDefault="00E533CA" w:rsidP="006B505F">
            <w:pPr>
              <w:shd w:val="clear" w:color="auto" w:fill="FFFFFF" w:themeFill="background1"/>
              <w:tabs>
                <w:tab w:val="right" w:pos="426"/>
              </w:tabs>
              <w:rPr>
                <w:noProof w:val="0"/>
                <w:lang w:val="ru-RU" w:eastAsia="ru-RU"/>
              </w:rPr>
            </w:pPr>
            <w:r>
              <w:t>Da</w:t>
            </w:r>
          </w:p>
        </w:tc>
      </w:tr>
      <w:tr w:rsidR="00E533CA" w:rsidRPr="00BE362C" w14:paraId="6E99CA23" w14:textId="77777777" w:rsidTr="006B505F">
        <w:trPr>
          <w:trHeight w:val="77"/>
        </w:trPr>
        <w:tc>
          <w:tcPr>
            <w:tcW w:w="0" w:type="auto"/>
            <w:shd w:val="clear" w:color="auto" w:fill="FFFFFF" w:themeFill="background1"/>
          </w:tcPr>
          <w:p w14:paraId="3B39C99A" w14:textId="77777777" w:rsidR="00E533CA" w:rsidRPr="00BE362C" w:rsidRDefault="00E533CA" w:rsidP="006B505F">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2F7FC60" w14:textId="77777777" w:rsidR="00E533CA" w:rsidRPr="00BE362C" w:rsidRDefault="00E533CA" w:rsidP="006B505F">
            <w:pPr>
              <w:shd w:val="clear" w:color="auto" w:fill="FFFFFF" w:themeFill="background1"/>
              <w:tabs>
                <w:tab w:val="right" w:pos="426"/>
              </w:tabs>
              <w:rPr>
                <w:noProof w:val="0"/>
                <w:lang w:val="ru-RU" w:eastAsia="ru-RU"/>
              </w:rPr>
            </w:pPr>
            <w:r>
              <w:t>Da</w:t>
            </w:r>
          </w:p>
        </w:tc>
      </w:tr>
    </w:tbl>
    <w:p w14:paraId="1CEC83B3" w14:textId="77777777" w:rsidR="00E533CA" w:rsidRPr="00E82244" w:rsidRDefault="00E533CA" w:rsidP="00E533C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w:t>
      </w:r>
      <w:r w:rsidRPr="00E82244">
        <w:rPr>
          <w:noProof w:val="0"/>
          <w:sz w:val="20"/>
          <w:lang w:val="it-IT" w:eastAsia="ru-RU"/>
        </w:rPr>
        <w:t>(se specifică da sau nu)</w:t>
      </w:r>
    </w:p>
    <w:p w14:paraId="38851B8E" w14:textId="77777777" w:rsidR="00E533CA" w:rsidRPr="00867676" w:rsidRDefault="00E533CA" w:rsidP="00E533C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657EF2E5" w14:textId="77777777" w:rsidR="00E533CA" w:rsidRPr="00BE362C" w:rsidRDefault="00E533CA" w:rsidP="00E533CA">
      <w:pPr>
        <w:shd w:val="clear" w:color="auto" w:fill="FFFFFF" w:themeFill="background1"/>
        <w:spacing w:before="120" w:after="120"/>
        <w:rPr>
          <w:b/>
          <w:noProof w:val="0"/>
          <w:lang w:val="ru-RU" w:eastAsia="ru-RU"/>
        </w:rPr>
      </w:pPr>
    </w:p>
    <w:p w14:paraId="52393300" w14:textId="77777777" w:rsidR="00E533CA" w:rsidRPr="0044767B" w:rsidRDefault="00E533CA" w:rsidP="00E533CA">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Pr>
          <w:b/>
          <w:noProof w:val="0"/>
          <w:lang w:val="it-IT" w:eastAsia="ru-RU"/>
        </w:rPr>
        <w:t>Cigoreanu Petru ___________________________</w:t>
      </w:r>
      <w:r w:rsidRPr="00D66812">
        <w:rPr>
          <w:b/>
          <w:noProof w:val="0"/>
          <w:shd w:val="clear" w:color="auto" w:fill="FFFFFF" w:themeFill="background1"/>
          <w:lang w:val="it-IT" w:eastAsia="ru-RU"/>
        </w:rPr>
        <w:t xml:space="preserve">  </w:t>
      </w:r>
    </w:p>
    <w:p w14:paraId="776671D8" w14:textId="77777777" w:rsidR="00E533CA" w:rsidRDefault="00E533CA" w:rsidP="00E533CA"/>
    <w:p w14:paraId="2969C3E9" w14:textId="77777777" w:rsidR="00EA0437" w:rsidRDefault="00EA0437" w:rsidP="00DD373D"/>
    <w:p w14:paraId="44D81076" w14:textId="77777777" w:rsidR="003119F1" w:rsidRDefault="003119F1" w:rsidP="003119F1"/>
    <w:p w14:paraId="75689166" w14:textId="77777777" w:rsidR="00EA0437" w:rsidRDefault="00EA0437" w:rsidP="00DD373D"/>
    <w:p w14:paraId="479EF608" w14:textId="77777777" w:rsidR="00EA0437" w:rsidRDefault="00EA0437" w:rsidP="00DD373D"/>
    <w:p w14:paraId="3851740A" w14:textId="77777777" w:rsidR="00EA0437" w:rsidRDefault="00EA0437" w:rsidP="00DD373D"/>
    <w:p w14:paraId="27DD6306" w14:textId="77777777" w:rsidR="00EA0437" w:rsidRDefault="00EA0437" w:rsidP="00DD373D"/>
    <w:p w14:paraId="732CAA47" w14:textId="77777777" w:rsidR="00EA0437" w:rsidRDefault="00EA0437" w:rsidP="00DD373D"/>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367"/>
        <w:gridCol w:w="1398"/>
        <w:gridCol w:w="1546"/>
        <w:gridCol w:w="1386"/>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5DC3">
              <w:fldChar w:fldCharType="begin"/>
            </w:r>
            <w:r w:rsidR="006B5DC3">
              <w:instrText xml:space="preserve"> HYPERLINK "http://www.mtender.gov.md" </w:instrText>
            </w:r>
            <w:r w:rsidR="006B5DC3">
              <w:fldChar w:fldCharType="separate"/>
            </w:r>
            <w:r w:rsidRPr="00130A49">
              <w:rPr>
                <w:i/>
                <w:noProof w:val="0"/>
                <w:color w:val="0000FF"/>
                <w:u w:val="single"/>
                <w:lang w:eastAsia="ro-RO"/>
              </w:rPr>
              <w:t>www.mtender.gov.md</w:t>
            </w:r>
            <w:r w:rsidR="006B5D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w:t>
            </w:r>
            <w:r w:rsidRPr="00B56360">
              <w:rPr>
                <w:i/>
                <w:iCs/>
              </w:rPr>
              <w:lastRenderedPageBreak/>
              <w:t>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834FCD">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F47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F4752">
                  <w:pPr>
                    <w:framePr w:hSpace="180" w:wrap="around" w:vAnchor="page" w:hAnchor="margin" w:y="347"/>
                    <w:jc w:val="right"/>
                    <w:rPr>
                      <w:noProof w:val="0"/>
                      <w:lang w:val="it-IT"/>
                    </w:rPr>
                  </w:pPr>
                </w:p>
                <w:p w14:paraId="0CC6F2E5" w14:textId="77777777" w:rsidR="00845C1B" w:rsidRDefault="00845C1B" w:rsidP="004F4752">
                  <w:pPr>
                    <w:framePr w:hSpace="180" w:wrap="around" w:vAnchor="page" w:hAnchor="margin" w:y="347"/>
                    <w:jc w:val="right"/>
                    <w:rPr>
                      <w:noProof w:val="0"/>
                      <w:lang w:val="it-IT"/>
                    </w:rPr>
                  </w:pPr>
                </w:p>
                <w:p w14:paraId="62771B7D" w14:textId="77777777" w:rsidR="00845C1B" w:rsidRDefault="00845C1B" w:rsidP="004F4752">
                  <w:pPr>
                    <w:framePr w:hSpace="180" w:wrap="around" w:vAnchor="page" w:hAnchor="margin" w:y="347"/>
                    <w:jc w:val="right"/>
                    <w:rPr>
                      <w:noProof w:val="0"/>
                      <w:lang w:val="it-IT"/>
                    </w:rPr>
                  </w:pPr>
                </w:p>
                <w:p w14:paraId="300EBE38" w14:textId="168318D1" w:rsidR="009613A9" w:rsidRPr="00DC35AC" w:rsidRDefault="00381725" w:rsidP="004F475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47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475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4752">
                  <w:pPr>
                    <w:framePr w:hSpace="180" w:wrap="around" w:vAnchor="page" w:hAnchor="margin" w:y="347"/>
                    <w:jc w:val="right"/>
                    <w:rPr>
                      <w:noProof w:val="0"/>
                      <w:lang w:val="it-IT"/>
                    </w:rPr>
                  </w:pPr>
                </w:p>
                <w:p w14:paraId="18FE8BE1" w14:textId="298987EE" w:rsidR="00C25482" w:rsidRPr="00DC35AC" w:rsidRDefault="00C25482" w:rsidP="004F475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F475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F475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475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F475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47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F475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47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F475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F4752">
                  <w:pPr>
                    <w:framePr w:hSpace="180" w:wrap="around" w:vAnchor="page" w:hAnchor="margin" w:y="347"/>
                  </w:pPr>
                </w:p>
              </w:tc>
              <w:tc>
                <w:tcPr>
                  <w:tcW w:w="1249" w:type="dxa"/>
                  <w:gridSpan w:val="3"/>
                </w:tcPr>
                <w:p w14:paraId="25A190B6" w14:textId="77777777" w:rsidR="00C25482" w:rsidRPr="00C00499" w:rsidRDefault="00C25482" w:rsidP="004F4752">
                  <w:pPr>
                    <w:framePr w:hSpace="180" w:wrap="around" w:vAnchor="page" w:hAnchor="margin" w:y="347"/>
                  </w:pPr>
                </w:p>
              </w:tc>
              <w:tc>
                <w:tcPr>
                  <w:tcW w:w="2001" w:type="dxa"/>
                  <w:gridSpan w:val="7"/>
                </w:tcPr>
                <w:p w14:paraId="46E478D9" w14:textId="36924D05" w:rsidR="00C25482" w:rsidRPr="00C00499" w:rsidRDefault="00C25482" w:rsidP="004F475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F475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F47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F475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F475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F475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F475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F4752">
                  <w:pPr>
                    <w:framePr w:hSpace="180" w:wrap="around" w:vAnchor="page" w:hAnchor="margin" w:y="347"/>
                    <w:jc w:val="center"/>
                    <w:rPr>
                      <w:b/>
                      <w:sz w:val="20"/>
                    </w:rPr>
                  </w:pPr>
                  <w:r w:rsidRPr="0028367D">
                    <w:rPr>
                      <w:b/>
                      <w:sz w:val="20"/>
                    </w:rPr>
                    <w:t>Suma</w:t>
                  </w:r>
                </w:p>
                <w:p w14:paraId="241DE82A" w14:textId="77777777" w:rsidR="00C25482" w:rsidRPr="0028367D" w:rsidRDefault="00C25482" w:rsidP="004F4752">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475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F4752">
                  <w:pPr>
                    <w:framePr w:hSpace="180" w:wrap="around" w:vAnchor="page" w:hAnchor="margin" w:y="347"/>
                    <w:jc w:val="center"/>
                    <w:rPr>
                      <w:b/>
                      <w:sz w:val="20"/>
                    </w:rPr>
                  </w:pPr>
                  <w:r w:rsidRPr="0028367D">
                    <w:rPr>
                      <w:b/>
                      <w:sz w:val="20"/>
                    </w:rPr>
                    <w:t>Suma</w:t>
                  </w:r>
                </w:p>
                <w:p w14:paraId="0D6E9C91" w14:textId="77777777" w:rsidR="00C25482" w:rsidRPr="0028367D" w:rsidRDefault="00C25482" w:rsidP="004F475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475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47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475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475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475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F475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F47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F475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F475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F475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F475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F475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F475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475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475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475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F47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F475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F47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F475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F475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F475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F475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F475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F475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F475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F47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F47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F47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F47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F47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F47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F47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F47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47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47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475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F4752">
                  <w:pPr>
                    <w:framePr w:hSpace="180" w:wrap="around" w:vAnchor="page" w:hAnchor="margin" w:y="347"/>
                    <w:tabs>
                      <w:tab w:val="left" w:pos="6120"/>
                    </w:tabs>
                    <w:rPr>
                      <w:sz w:val="20"/>
                    </w:rPr>
                  </w:pPr>
                </w:p>
                <w:p w14:paraId="15135DCC" w14:textId="77777777" w:rsidR="00C25482" w:rsidRPr="00845C1B" w:rsidRDefault="00C25482" w:rsidP="004F47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4752">
                  <w:pPr>
                    <w:framePr w:hSpace="180" w:wrap="around" w:vAnchor="page" w:hAnchor="margin" w:y="347"/>
                    <w:rPr>
                      <w:sz w:val="20"/>
                    </w:rPr>
                  </w:pPr>
                </w:p>
                <w:p w14:paraId="1FA8F12B" w14:textId="362C50DE" w:rsidR="00C25482" w:rsidRPr="00845C1B" w:rsidRDefault="00C25482" w:rsidP="004F475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F475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F475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F475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918CD9" w14:textId="77777777" w:rsidR="002D2C46" w:rsidRDefault="002D2C46" w:rsidP="00A20ACF">
      <w:r>
        <w:separator/>
      </w:r>
    </w:p>
  </w:endnote>
  <w:endnote w:type="continuationSeparator" w:id="0">
    <w:p w14:paraId="41E82DC7" w14:textId="77777777" w:rsidR="002D2C46" w:rsidRDefault="002D2C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19F1" w:rsidRDefault="003119F1">
        <w:pPr>
          <w:pStyle w:val="a4"/>
          <w:jc w:val="right"/>
        </w:pPr>
        <w:r>
          <w:fldChar w:fldCharType="begin"/>
        </w:r>
        <w:r>
          <w:instrText xml:space="preserve"> PAGE   \* MERGEFORMAT </w:instrText>
        </w:r>
        <w:r>
          <w:fldChar w:fldCharType="separate"/>
        </w:r>
        <w:r w:rsidR="004F4752">
          <w:t>21</w:t>
        </w:r>
        <w:r>
          <w:fldChar w:fldCharType="end"/>
        </w:r>
      </w:p>
    </w:sdtContent>
  </w:sdt>
  <w:p w14:paraId="394448D7" w14:textId="77777777" w:rsidR="003119F1" w:rsidRDefault="003119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23EE03" w14:textId="77777777" w:rsidR="002D2C46" w:rsidRDefault="002D2C46" w:rsidP="00A20ACF">
      <w:r>
        <w:separator/>
      </w:r>
    </w:p>
  </w:footnote>
  <w:footnote w:type="continuationSeparator" w:id="0">
    <w:p w14:paraId="5F9828E2" w14:textId="77777777" w:rsidR="002D2C46" w:rsidRDefault="002D2C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949D3"/>
    <w:multiLevelType w:val="hybridMultilevel"/>
    <w:tmpl w:val="0936DF9C"/>
    <w:lvl w:ilvl="0" w:tplc="0419000F">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2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97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F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4A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752"/>
    <w:rsid w:val="004F6BE6"/>
    <w:rsid w:val="004F6D56"/>
    <w:rsid w:val="004F77F1"/>
    <w:rsid w:val="004F7800"/>
    <w:rsid w:val="004F7F09"/>
    <w:rsid w:val="004F7FF9"/>
    <w:rsid w:val="005005A8"/>
    <w:rsid w:val="00503EAB"/>
    <w:rsid w:val="00507348"/>
    <w:rsid w:val="005110A5"/>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6F7"/>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C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9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BB"/>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EE"/>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FC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CD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16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F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3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3C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3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4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C5610-592E-42BA-986B-AEB462AC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66</Pages>
  <Words>22696</Words>
  <Characters>129373</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Horesti</cp:lastModifiedBy>
  <cp:revision>131</cp:revision>
  <cp:lastPrinted>2021-03-10T08:12:00Z</cp:lastPrinted>
  <dcterms:created xsi:type="dcterms:W3CDTF">2021-04-23T08:53:00Z</dcterms:created>
  <dcterms:modified xsi:type="dcterms:W3CDTF">2026-06-16T13:10:00Z</dcterms:modified>
</cp:coreProperties>
</file>