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2DB48" w14:textId="77777777" w:rsidR="00112A8A" w:rsidRPr="00541BC9" w:rsidRDefault="00112A8A" w:rsidP="00132B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66F18470" w14:textId="4BB9FC17" w:rsidR="00132B48" w:rsidRPr="00541BC9" w:rsidRDefault="00132B48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  <w:r w:rsidRPr="00D11E7D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CAIET</w:t>
      </w:r>
      <w:r w:rsidRPr="00541BC9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r w:rsidRPr="00D11E7D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DE</w:t>
      </w:r>
      <w:r w:rsidRPr="00541BC9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 xml:space="preserve"> </w:t>
      </w:r>
      <w:r w:rsidRPr="00D11E7D"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  <w:t>SARCINI</w:t>
      </w:r>
    </w:p>
    <w:p w14:paraId="7FC46868" w14:textId="132BE671" w:rsidR="00112A8A" w:rsidRPr="0032246C" w:rsidRDefault="0032246C" w:rsidP="004C239D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</w:pPr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 xml:space="preserve">privind achiziționarea serviciilor de </w:t>
      </w:r>
      <w:proofErr w:type="spellStart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>defrișare</w:t>
      </w:r>
      <w:proofErr w:type="spellEnd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 xml:space="preserve"> a </w:t>
      </w:r>
      <w:proofErr w:type="spellStart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>vegetației</w:t>
      </w:r>
      <w:proofErr w:type="spellEnd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>forestiere</w:t>
      </w:r>
      <w:proofErr w:type="spellEnd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 xml:space="preserve"> și </w:t>
      </w:r>
      <w:proofErr w:type="spellStart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>arbustive</w:t>
      </w:r>
      <w:proofErr w:type="spellEnd"/>
      <w:r w:rsidRPr="0032246C">
        <w:rPr>
          <w:rFonts w:ascii="Times New Roman" w:eastAsiaTheme="majorEastAsia" w:hAnsi="Times New Roman" w:cs="Times New Roman"/>
          <w:b/>
          <w:i/>
          <w:sz w:val="24"/>
          <w:szCs w:val="24"/>
          <w:lang w:val="en-US"/>
        </w:rPr>
        <w:t xml:space="preserve"> din zona de protecție a conductelor de transport al gazelor naturale</w:t>
      </w:r>
    </w:p>
    <w:p w14:paraId="292A67D1" w14:textId="77777777" w:rsidR="00436311" w:rsidRPr="0032246C" w:rsidRDefault="00436311" w:rsidP="00132B48">
      <w:pPr>
        <w:keepNext/>
        <w:keepLines/>
        <w:spacing w:after="0" w:line="240" w:lineRule="auto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</w:tblGrid>
      <w:tr w:rsidR="0032246C" w:rsidRPr="00DE38AA" w14:paraId="1B7160FF" w14:textId="77777777" w:rsidTr="00E64FB9">
        <w:tc>
          <w:tcPr>
            <w:tcW w:w="10632" w:type="dxa"/>
            <w:shd w:val="clear" w:color="auto" w:fill="92D050"/>
          </w:tcPr>
          <w:p w14:paraId="11483DA3" w14:textId="7512BB1D" w:rsidR="0032246C" w:rsidRPr="00DE38AA" w:rsidRDefault="0032246C" w:rsidP="004C239D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224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Dispoziții</w:t>
            </w:r>
            <w:proofErr w:type="spellEnd"/>
            <w:r w:rsidRPr="003224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224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generale</w:t>
            </w:r>
            <w:proofErr w:type="spellEnd"/>
          </w:p>
        </w:tc>
      </w:tr>
      <w:tr w:rsidR="0032246C" w:rsidRPr="00BE0FC1" w14:paraId="1D52466B" w14:textId="77777777" w:rsidTr="00E64FB9">
        <w:tc>
          <w:tcPr>
            <w:tcW w:w="10632" w:type="dxa"/>
            <w:shd w:val="clear" w:color="auto" w:fill="auto"/>
          </w:tcPr>
          <w:p w14:paraId="38E25D3E" w14:textId="40165A04" w:rsidR="00E64FB9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Prezentul Caiet de sarcini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stabilește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cerințele tehnice,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organizatorice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de calitate privind prestarea serviciilor de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defrișare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lemnoase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arbustive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zona de protecție a conductelor de transport al gazelor naturale </w:t>
            </w:r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operate de </w:t>
            </w:r>
            <w:r w:rsidR="00976CFA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SRL Vestmoldtransgaz și </w:t>
            </w:r>
            <w:proofErr w:type="spellStart"/>
            <w:r w:rsidR="00976CFA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transmise</w:t>
            </w:r>
            <w:proofErr w:type="spellEnd"/>
            <w:r w:rsidR="00976CFA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976CFA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bază</w:t>
            </w:r>
            <w:proofErr w:type="spellEnd"/>
            <w:r w:rsidR="00976CFA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contractului 25/23 </w:t>
            </w:r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18.09.23 către SRL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„Moldovatransgaz”</w:t>
            </w:r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scopul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asigurării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serviilor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mentenanță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0B50296F" w14:textId="2D0A716F" w:rsidR="0032246C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Serviciile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executate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scopul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asigurării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culoarelor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siguranță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intervenții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inspecții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vizuale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detecții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scurgeri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față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infrastructura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gaze,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exploatării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condiții de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siguranță</w:t>
            </w:r>
            <w:proofErr w:type="spellEnd"/>
            <w:r w:rsidR="00CD0A6D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precum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menținerea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distanțelor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legale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="0038560E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prevederilor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regimului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juridic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zonelor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protecție.</w:t>
            </w:r>
          </w:p>
        </w:tc>
      </w:tr>
      <w:tr w:rsidR="0032246C" w:rsidRPr="008D5585" w14:paraId="678CE4EB" w14:textId="77777777" w:rsidTr="00E64FB9">
        <w:tc>
          <w:tcPr>
            <w:tcW w:w="10632" w:type="dxa"/>
            <w:shd w:val="clear" w:color="auto" w:fill="92D050"/>
          </w:tcPr>
          <w:p w14:paraId="3214EB1F" w14:textId="2F4B3024" w:rsidR="0032246C" w:rsidRPr="008D5585" w:rsidRDefault="00E64FB9" w:rsidP="008D5585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4F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Obiectul</w:t>
            </w:r>
            <w:proofErr w:type="spellEnd"/>
            <w:r w:rsidRPr="00E64F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achiziției</w:t>
            </w:r>
          </w:p>
        </w:tc>
      </w:tr>
      <w:tr w:rsidR="00E64FB9" w:rsidRPr="00BE0FC1" w14:paraId="2C53BA3F" w14:textId="77777777" w:rsidTr="00E64FB9">
        <w:tc>
          <w:tcPr>
            <w:tcW w:w="10632" w:type="dxa"/>
            <w:shd w:val="clear" w:color="auto" w:fill="auto"/>
          </w:tcPr>
          <w:p w14:paraId="7517C7AA" w14:textId="484B2584" w:rsidR="00E64FB9" w:rsidRPr="00CD0A6D" w:rsidRDefault="00E64FB9" w:rsidP="00CD0A6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achiziției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constituie prestarea serviciilor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defrișare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lemnoase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arbustive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zona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magistrale</w:t>
            </w:r>
            <w:proofErr w:type="spellEnd"/>
            <w:r w:rsidR="004829B2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și</w:t>
            </w:r>
            <w:r w:rsidR="0038560E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560E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distribuția</w:t>
            </w:r>
            <w:proofErr w:type="spellEnd"/>
            <w:r w:rsidR="0038560E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829B2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 transport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gazelor naturale.</w:t>
            </w:r>
          </w:p>
        </w:tc>
      </w:tr>
      <w:tr w:rsidR="00E64FB9" w:rsidRPr="008D5585" w14:paraId="0CC4FE3C" w14:textId="77777777" w:rsidTr="00E64FB9">
        <w:tc>
          <w:tcPr>
            <w:tcW w:w="10632" w:type="dxa"/>
            <w:shd w:val="clear" w:color="auto" w:fill="92D050"/>
          </w:tcPr>
          <w:p w14:paraId="279B52D2" w14:textId="1C877F6F" w:rsidR="00E64FB9" w:rsidRPr="00DE38AA" w:rsidRDefault="00E64FB9" w:rsidP="00E64FB9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4F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Scopul lucrărilor</w:t>
            </w:r>
          </w:p>
        </w:tc>
      </w:tr>
      <w:tr w:rsidR="00132B48" w:rsidRPr="00BE0FC1" w14:paraId="2C95DD9D" w14:textId="77777777" w:rsidTr="00E64FB9">
        <w:tc>
          <w:tcPr>
            <w:tcW w:w="10632" w:type="dxa"/>
          </w:tcPr>
          <w:p w14:paraId="60FECF89" w14:textId="4E5AF8A0" w:rsidR="00E64FB9" w:rsidRPr="00E47107" w:rsidRDefault="00BB1B1E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ab/>
            </w:r>
            <w:r w:rsidR="00B325B3" w:rsidRPr="00E47107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</w:rPr>
              <w:t>Lucrările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</w:rPr>
              <w:t>urmăresc</w:t>
            </w:r>
            <w:proofErr w:type="spellEnd"/>
            <w:r w:rsidR="008705F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="00F90D2E">
              <w:rPr>
                <w:rFonts w:ascii="Times New Roman" w:hAnsi="Times New Roman"/>
                <w:sz w:val="24"/>
                <w:szCs w:val="24"/>
                <w:lang w:val="ro-MD"/>
              </w:rPr>
              <w:t>următorul scop</w:t>
            </w:r>
            <w:r w:rsidR="00E64FB9" w:rsidRPr="00E47107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2A6CB2F5" w14:textId="77777777" w:rsidR="00E64FB9" w:rsidRPr="00E47107" w:rsidRDefault="00E64FB9" w:rsidP="000636A8">
            <w:pPr>
              <w:pStyle w:val="a6"/>
              <w:numPr>
                <w:ilvl w:val="0"/>
                <w:numId w:val="45"/>
              </w:numPr>
              <w:ind w:left="747" w:hanging="426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accesului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permanent la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conductele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transport al gazelor naturale; </w:t>
            </w:r>
          </w:p>
          <w:p w14:paraId="271A21F8" w14:textId="2D15D657" w:rsidR="00E64FB9" w:rsidRPr="00E47107" w:rsidRDefault="00E64FB9" w:rsidP="000636A8">
            <w:pPr>
              <w:pStyle w:val="a6"/>
              <w:numPr>
                <w:ilvl w:val="0"/>
                <w:numId w:val="45"/>
              </w:numPr>
              <w:ind w:left="747" w:hanging="426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menținerea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zonei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conform prevederilor normative și legislative ale </w:t>
            </w:r>
            <w:r w:rsidR="00A60A20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R. Moldova</w:t>
            </w: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3095ED14" w14:textId="77777777" w:rsidR="00E64FB9" w:rsidRPr="00E47107" w:rsidRDefault="00E64FB9" w:rsidP="000636A8">
            <w:pPr>
              <w:pStyle w:val="a6"/>
              <w:numPr>
                <w:ilvl w:val="0"/>
                <w:numId w:val="45"/>
              </w:numPr>
              <w:ind w:left="747" w:hanging="426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eliminarea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afecta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exploatarea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siguranță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conductelor; </w:t>
            </w:r>
          </w:p>
          <w:p w14:paraId="02B4E4C5" w14:textId="77777777" w:rsidR="00E64FB9" w:rsidRPr="000636A8" w:rsidRDefault="00E64FB9" w:rsidP="000636A8">
            <w:pPr>
              <w:pStyle w:val="a6"/>
              <w:numPr>
                <w:ilvl w:val="0"/>
                <w:numId w:val="45"/>
              </w:numPr>
              <w:ind w:left="747" w:hanging="426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reducerea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riscului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incendiu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7CE65D4A" w14:textId="276F087B" w:rsidR="0032246C" w:rsidRPr="00E47107" w:rsidRDefault="00E64FB9" w:rsidP="000636A8">
            <w:pPr>
              <w:pStyle w:val="a6"/>
              <w:numPr>
                <w:ilvl w:val="0"/>
                <w:numId w:val="45"/>
              </w:numPr>
              <w:ind w:left="747" w:hanging="426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condițiilor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executării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lucrărilor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exploatare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mentenanță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intervenție.</w:t>
            </w:r>
          </w:p>
        </w:tc>
      </w:tr>
      <w:tr w:rsidR="00132B48" w:rsidRPr="00CD0A6D" w14:paraId="6702C1D6" w14:textId="77777777" w:rsidTr="00E64FB9">
        <w:tc>
          <w:tcPr>
            <w:tcW w:w="10632" w:type="dxa"/>
            <w:shd w:val="clear" w:color="auto" w:fill="92D050"/>
          </w:tcPr>
          <w:p w14:paraId="0C63AD79" w14:textId="08533B1C" w:rsidR="00B325B3" w:rsidRPr="00C07EC1" w:rsidRDefault="00CD0A6D" w:rsidP="008D5585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4A553B"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olumul de lucrări</w:t>
            </w:r>
            <w:r w:rsidR="00132B48" w:rsidRPr="00C07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336BFE" w:rsidRPr="00C07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132B48" w:rsidRPr="00BE0FC1" w14:paraId="7BF64B03" w14:textId="77777777" w:rsidTr="00E64FB9">
        <w:trPr>
          <w:trHeight w:val="699"/>
        </w:trPr>
        <w:tc>
          <w:tcPr>
            <w:tcW w:w="10632" w:type="dxa"/>
          </w:tcPr>
          <w:p w14:paraId="5EF4FD3D" w14:textId="485D465D" w:rsidR="004829B2" w:rsidRPr="008705FC" w:rsidRDefault="00E47107" w:rsidP="00E47107">
            <w:pPr>
              <w:pStyle w:val="a6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Volumul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estimativ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 lucrărilor constituie </w:t>
            </w:r>
            <w:r w:rsidR="004829B2" w:rsidRPr="00E471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 ha</w:t>
            </w:r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urmând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executat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4829B2" w:rsidRPr="00E471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anumite</w:t>
            </w:r>
            <w:proofErr w:type="spellEnd"/>
            <w:r w:rsidR="004829B2" w:rsidRPr="00E471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sectoare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transport al gazelor naturale, conform </w:t>
            </w:r>
            <w:r w:rsidR="00556F70" w:rsidRPr="00F90D2E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p. 1</w:t>
            </w:r>
            <w:r w:rsidR="00DC5F5E" w:rsidRPr="00F90D2E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5</w:t>
            </w:r>
            <w:r w:rsidR="00556F70" w:rsidRPr="00F90D2E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Anexe </w:t>
            </w:r>
            <w:r w:rsidR="00556F70" w:rsidRPr="008705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al </w:t>
            </w:r>
            <w:proofErr w:type="spellStart"/>
            <w:r w:rsidR="00556F70" w:rsidRPr="008705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prezentului</w:t>
            </w:r>
            <w:proofErr w:type="spellEnd"/>
            <w:r w:rsidR="00556F70" w:rsidRPr="008705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6F70" w:rsidRPr="008705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caiet</w:t>
            </w:r>
            <w:proofErr w:type="spellEnd"/>
            <w:r w:rsidR="00556F70" w:rsidRPr="008705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de sarcini.</w:t>
            </w:r>
          </w:p>
          <w:p w14:paraId="4D287B35" w14:textId="3CCAC3F3" w:rsidR="004829B2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își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rezervă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dreptul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modifica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ordinea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executării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sectoarelor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în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funcție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necesitățile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operaționale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DB17622" w14:textId="49CC1C51" w:rsidR="00E64FB9" w:rsidRPr="00E47107" w:rsidRDefault="004829B2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servicii 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după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caz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următoarele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14:paraId="1C0DF595" w14:textId="53682A01" w:rsidR="00E64FB9" w:rsidRPr="00E47107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defrișarea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arborilor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5E931916" w14:textId="54BD0EFB" w:rsidR="00E64FB9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defrișarea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arbustive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12186F6F" w14:textId="77777777" w:rsidR="00E47107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tăierea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lemnoase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uscate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degradate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14:paraId="68685791" w14:textId="77777777" w:rsidR="00E47107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tocarea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rezultate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atunci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când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condițiile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permit;</w:t>
            </w:r>
          </w:p>
          <w:p w14:paraId="035D031D" w14:textId="77777777" w:rsidR="00E47107" w:rsidRPr="00E47107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</w:rPr>
              <w:t>fasonarea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</w:rPr>
              <w:t>materialului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</w:rPr>
              <w:t>lemnos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EDC76C" w14:textId="0CB7CEAB" w:rsidR="00E64FB9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depozitarea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masei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lemnoase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locurile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indicate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gestionarul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terenului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Beneficiar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52083FEB" w14:textId="5B7F5906" w:rsidR="00E64FB9" w:rsidRPr="00E47107" w:rsidRDefault="00E64FB9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curățarea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amplasamentului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după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finalizarea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lucrărilor. </w:t>
            </w:r>
          </w:p>
          <w:p w14:paraId="5733DEC7" w14:textId="5D88503F" w:rsidR="00132B48" w:rsidRPr="00E47107" w:rsidRDefault="00E47107" w:rsidP="00D527C0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Toate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executate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respectare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strictă  a cerințelor  de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securitate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scopul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excluderii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posibilelor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afectar</w:t>
            </w:r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proofErr w:type="spellEnd"/>
            <w:r w:rsidR="004829B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tehnologice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bornelor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marcaj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a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altor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obiective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existente</w:t>
            </w:r>
            <w:proofErr w:type="spellEnd"/>
            <w:r w:rsidR="00E64FB9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zona de protecție.</w:t>
            </w:r>
          </w:p>
        </w:tc>
      </w:tr>
      <w:tr w:rsidR="00132B48" w:rsidRPr="00BE0FC1" w14:paraId="07343644" w14:textId="77777777" w:rsidTr="00E64FB9">
        <w:tc>
          <w:tcPr>
            <w:tcW w:w="10632" w:type="dxa"/>
            <w:shd w:val="clear" w:color="auto" w:fill="92D050"/>
          </w:tcPr>
          <w:p w14:paraId="1F2C7293" w14:textId="55876B3E" w:rsidR="00132B48" w:rsidRPr="00DC5F5E" w:rsidRDefault="00B805F0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Termenul</w:t>
            </w:r>
            <w:r w:rsidR="00132B48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perioada</w:t>
            </w:r>
            <w:r w:rsidR="00132B48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) </w:t>
            </w:r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de prestare a serviciilor</w:t>
            </w:r>
            <w:r w:rsidR="00132B48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132B48" w:rsidRPr="00BE0FC1" w14:paraId="55AE952B" w14:textId="77777777" w:rsidTr="00E64FB9">
        <w:tc>
          <w:tcPr>
            <w:tcW w:w="10632" w:type="dxa"/>
            <w:tcBorders>
              <w:bottom w:val="single" w:sz="4" w:space="0" w:color="auto"/>
            </w:tcBorders>
          </w:tcPr>
          <w:p w14:paraId="79127F67" w14:textId="7D03A09F" w:rsidR="00B325B3" w:rsidRPr="0032246C" w:rsidRDefault="00B805F0" w:rsidP="00C07EC1">
            <w:pPr>
              <w:spacing w:after="0" w:line="240" w:lineRule="auto"/>
              <w:ind w:left="360" w:hanging="3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Perioada </w:t>
            </w:r>
            <w:r w:rsidR="007A4FD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august</w:t>
            </w:r>
            <w:r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-</w:t>
            </w:r>
            <w:r w:rsidR="007A4FD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decembrie</w:t>
            </w:r>
            <w:r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, anul 202</w:t>
            </w:r>
            <w:r w:rsidR="00862BCE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6</w:t>
            </w:r>
            <w:r w:rsidR="007A5510"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conform graficului calendaristic aprobat de ambele părți</w:t>
            </w:r>
            <w:r w:rsidR="007A5510" w:rsidRPr="00DE38A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32B48" w:rsidRPr="00BE0FC1" w14:paraId="62FB0F19" w14:textId="77777777" w:rsidTr="00E64FB9">
        <w:tc>
          <w:tcPr>
            <w:tcW w:w="10632" w:type="dxa"/>
            <w:shd w:val="clear" w:color="auto" w:fill="92D050"/>
          </w:tcPr>
          <w:p w14:paraId="7CC9C0EC" w14:textId="38CE17CC" w:rsidR="00781923" w:rsidRPr="00312E92" w:rsidRDefault="00D53D6D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privind prestarea serviciilor,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calitatea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, inclusiv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tehnologia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prestare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a serviciilor,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metodele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tehnicile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applicate. </w:t>
            </w:r>
          </w:p>
        </w:tc>
      </w:tr>
      <w:tr w:rsidR="00132B48" w:rsidRPr="00BE0FC1" w14:paraId="2E6E68EE" w14:textId="77777777" w:rsidTr="00E64FB9">
        <w:tc>
          <w:tcPr>
            <w:tcW w:w="10632" w:type="dxa"/>
            <w:tcBorders>
              <w:bottom w:val="single" w:sz="4" w:space="0" w:color="auto"/>
            </w:tcBorders>
          </w:tcPr>
          <w:p w14:paraId="302FCBBC" w14:textId="6C187FD6" w:rsidR="00F70285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 </w:t>
            </w:r>
            <w:proofErr w:type="spellStart"/>
            <w:r w:rsidR="00F70285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F70285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servicii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trebuie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demonstreze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că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dispune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tehnică și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necesară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pentru executarea serviciilor.</w:t>
            </w:r>
          </w:p>
          <w:p w14:paraId="34A7C7AF" w14:textId="16384F69" w:rsidR="00F70285" w:rsidRPr="00E47107" w:rsidRDefault="00F70285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acest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scop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face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dovada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că:</w:t>
            </w:r>
          </w:p>
          <w:p w14:paraId="23A45CFE" w14:textId="1582A292" w:rsidR="00F70285" w:rsidRPr="00E47107" w:rsidRDefault="00F70285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în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ani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servicii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similare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defrișare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întreținere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culoarelor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tehnice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ori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zonelor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aferente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rețelelor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utilități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altor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obiective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infrastructură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13BF854E" w14:textId="44D0F87B" w:rsidR="00E47107" w:rsidRPr="00E47107" w:rsidRDefault="00F70285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dispune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personal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calificat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pentru executarea lucrărilor;</w:t>
            </w:r>
          </w:p>
          <w:p w14:paraId="6E4003C0" w14:textId="1B94C8CC" w:rsidR="00E47107" w:rsidRPr="00E47107" w:rsidRDefault="00F70285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deține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are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dreptul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asupra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utilajelor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14:paraId="7CD9EFF7" w14:textId="21901219" w:rsidR="00F70285" w:rsidRPr="00E47107" w:rsidRDefault="00F70285" w:rsidP="00E47107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organiza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condiții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siguranță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cu respectarea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termenelor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contractuale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4FD7CD0B" w14:textId="06F7CBB8" w:rsidR="00F70285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787732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78773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</w:t>
            </w:r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desemna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un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responsabil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8773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lucrare</w:t>
            </w:r>
            <w:proofErr w:type="spellEnd"/>
            <w:r w:rsidR="0078773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Șeful</w:t>
            </w:r>
            <w:proofErr w:type="spellEnd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echipă</w:t>
            </w:r>
            <w:proofErr w:type="spellEnd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 xml:space="preserve"> / </w:t>
            </w:r>
            <w:proofErr w:type="spellStart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Coordonatorul</w:t>
            </w:r>
            <w:proofErr w:type="spellEnd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șantier</w:t>
            </w:r>
            <w:proofErr w:type="spellEnd"/>
            <w:r w:rsidR="00F70285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)</w:t>
            </w:r>
            <w:r w:rsidR="00F70285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MD"/>
              </w:rPr>
              <w:t xml:space="preserve">, </w:t>
            </w:r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care va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asigura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coordonarea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activităților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relația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reprezentanții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întreaga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durată</w:t>
            </w:r>
            <w:proofErr w:type="spellEnd"/>
            <w:r w:rsidR="00F70285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contractului.</w:t>
            </w:r>
          </w:p>
          <w:p w14:paraId="6C8894CF" w14:textId="77777777" w:rsidR="006804F3" w:rsidRPr="00E47107" w:rsidRDefault="006804F3" w:rsidP="00E47107">
            <w:pPr>
              <w:pStyle w:val="a6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Metoda de executare a lucrărilor</w:t>
            </w:r>
          </w:p>
          <w:p w14:paraId="4EC1BB17" w14:textId="6E2AED4B" w:rsidR="006804F3" w:rsidRPr="00E47107" w:rsidRDefault="00E47107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defrișare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executa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prin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utilizarea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metodelor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mecanizate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și/sau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manuale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funcție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condițiile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teren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tipul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accesibilitatea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amplasamentului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existența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aferente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transport al gazelor naturale.</w:t>
            </w:r>
          </w:p>
          <w:p w14:paraId="79333ECA" w14:textId="43F8D4C2" w:rsidR="006804F3" w:rsidRPr="00E47107" w:rsidRDefault="00E47107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</w:t>
            </w:r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vederea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executării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lucrărilor, se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admite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utilizarea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următoarelor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utilaje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echipamente:</w:t>
            </w:r>
          </w:p>
          <w:p w14:paraId="3DFCB8A1" w14:textId="41D449C6" w:rsidR="006804F3" w:rsidRPr="00E47107" w:rsidRDefault="008F6892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tocătoare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forestiere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mulc</w:t>
            </w:r>
            <w:r w:rsidR="006804F3" w:rsidRPr="00E47107">
              <w:rPr>
                <w:rFonts w:ascii="Times New Roman" w:eastAsia="Times New Roman" w:hAnsi="Times New Roman"/>
                <w:sz w:val="24"/>
                <w:szCs w:val="24"/>
              </w:rPr>
              <w:t>er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); </w:t>
            </w:r>
          </w:p>
          <w:p w14:paraId="2343CC09" w14:textId="206C1C73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excavatoare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echipate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tocător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forestier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); </w:t>
            </w:r>
          </w:p>
          <w:p w14:paraId="7AF73D0C" w14:textId="5B507482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tractoare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forestiere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</w:p>
          <w:p w14:paraId="79EDF602" w14:textId="25BEDA29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motofierăstraie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</w:p>
          <w:p w14:paraId="3903A649" w14:textId="6167D909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motocoase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; </w:t>
            </w:r>
          </w:p>
          <w:p w14:paraId="5C0F0639" w14:textId="06BC6A89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utilaje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echipamente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similare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adecvate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executării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lucrărilor, cu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acordul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14:paraId="476EB264" w14:textId="51158B93" w:rsidR="006804F3" w:rsidRPr="00E47107" w:rsidRDefault="00E47107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Metoda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va fi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aleasă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F666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AF666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servicii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astfel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încât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asigure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executarea lucrărilor 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condiții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maximă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siguranță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fără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afectarea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transport al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gazelor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naturale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tehnologice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bornelor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marcaj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altor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obiective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existente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zona de lucru.</w:t>
            </w:r>
          </w:p>
          <w:p w14:paraId="7CBE7F90" w14:textId="5DABF47A" w:rsidR="006804F3" w:rsidRPr="00E47107" w:rsidRDefault="00E47107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   </w:t>
            </w:r>
            <w:r w:rsidR="006804F3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Se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interzice</w:t>
            </w:r>
            <w:proofErr w:type="spellEnd"/>
            <w:r w:rsidR="006804F3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în mod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expres</w:t>
            </w:r>
            <w:proofErr w:type="spellEnd"/>
            <w:r w:rsidR="006804F3" w:rsidRPr="00E4710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14:paraId="3330C454" w14:textId="3162BBC4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utilizarea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plugurilor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tip; </w:t>
            </w:r>
          </w:p>
          <w:p w14:paraId="70E89EA8" w14:textId="7BCC49E6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executarea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săpăturilor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mecanizate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zona de protecție a conductelor; </w:t>
            </w:r>
          </w:p>
          <w:p w14:paraId="7CBD5DD2" w14:textId="5F92B4BD" w:rsidR="00C27AF4" w:rsidRPr="00E47107" w:rsidRDefault="00C27AF4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modificarea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profilului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terenului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271B9290" w14:textId="53849892" w:rsidR="006804F3" w:rsidRPr="00E47107" w:rsidRDefault="006804F3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executarea lucrărilor care pot produce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deteriorarea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tehnologice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sau a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sistemelor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anticorozivă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67D257C8" w14:textId="6192236F" w:rsidR="006804F3" w:rsidRPr="00E47107" w:rsidRDefault="00C27AF4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depozitarea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materialelor sau</w:t>
            </w:r>
            <w:r w:rsidRPr="00E47107">
              <w:rPr>
                <w:rFonts w:ascii="Times New Roman" w:eastAsia="Times New Roman" w:hAnsi="Times New Roman"/>
                <w:sz w:val="24"/>
                <w:szCs w:val="24"/>
                <w:lang w:val="ro-MD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circulația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utilajelor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grele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peste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conductele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transport al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gazelor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naturale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fără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aprobarea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prealabilă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fără respectarea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măsurilor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stabilite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acesta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14:paraId="0897463E" w14:textId="4912BC7C" w:rsidR="00787732" w:rsidRPr="00E47107" w:rsidRDefault="00E47107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  </w:t>
            </w:r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cazul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care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condițiile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teren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impun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executarea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unor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apropierea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conductei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acestea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realiza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numai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prezența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reprezentantului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cu respectarea cerințelor de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securitate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aplicabile</w:t>
            </w:r>
            <w:proofErr w:type="spellEnd"/>
            <w:r w:rsidR="006804F3" w:rsidRPr="00E4710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132B48" w:rsidRPr="00BE0FC1" w14:paraId="3AFC635B" w14:textId="77777777" w:rsidTr="00E64FB9">
        <w:tc>
          <w:tcPr>
            <w:tcW w:w="10632" w:type="dxa"/>
            <w:shd w:val="clear" w:color="auto" w:fill="92D050"/>
          </w:tcPr>
          <w:p w14:paraId="5CBC32F9" w14:textId="1C3F1372" w:rsidR="00781923" w:rsidRPr="00DC5F5E" w:rsidRDefault="00892500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Cerințe</w:t>
            </w:r>
            <w:proofErr w:type="spellEnd"/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privind </w:t>
            </w:r>
            <w:proofErr w:type="spellStart"/>
            <w:r w:rsidR="009C6881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personalul</w:t>
            </w:r>
            <w:proofErr w:type="spellEnd"/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C6881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implicat</w:t>
            </w:r>
            <w:proofErr w:type="spellEnd"/>
            <w:r w:rsidR="009C6881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prestă</w:t>
            </w:r>
            <w:r w:rsidR="009C6881"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rea</w:t>
            </w:r>
            <w:proofErr w:type="spellEnd"/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serviciilor </w:t>
            </w:r>
          </w:p>
        </w:tc>
      </w:tr>
      <w:tr w:rsidR="006859DC" w:rsidRPr="00BE0FC1" w14:paraId="3226E4A4" w14:textId="77777777" w:rsidTr="006859DC">
        <w:tc>
          <w:tcPr>
            <w:tcW w:w="10632" w:type="dxa"/>
            <w:shd w:val="clear" w:color="auto" w:fill="auto"/>
          </w:tcPr>
          <w:p w14:paraId="421CE8E7" w14:textId="28E500D3" w:rsidR="006859DC" w:rsidRPr="00CD0A6D" w:rsidRDefault="00E47107" w:rsidP="00766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Pentru executarea lucrărilor de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defrișare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condiții de maximă siguranță,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având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specificul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zonelor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risc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major (fond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forestier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conducte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gaze naturale de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înaltă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personal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calificat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autorizat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instruit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legislației</w:t>
            </w:r>
            <w:proofErr w:type="spellEnd"/>
            <w:r w:rsidR="00766883" w:rsidRPr="00CD0A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Republicii Moldova.</w:t>
            </w:r>
          </w:p>
          <w:p w14:paraId="59A9F85F" w14:textId="7A9743C6" w:rsidR="00766883" w:rsidRPr="00DC5F5E" w:rsidRDefault="00DC5F5E" w:rsidP="00DC5F5E">
            <w:pPr>
              <w:spacing w:after="18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</w:pPr>
            <w:r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>7</w:t>
            </w:r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 xml:space="preserve">.1.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>Calificări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 xml:space="preserve"> și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>Atestări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 xml:space="preserve">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MD" w:eastAsia="ru-MD"/>
              </w:rPr>
              <w:t>Obligatorii</w:t>
            </w:r>
            <w:proofErr w:type="spellEnd"/>
          </w:p>
          <w:p w14:paraId="68AA3099" w14:textId="6DB7ED0D" w:rsidR="00766883" w:rsidRPr="00CD0A6D" w:rsidRDefault="00766883" w:rsidP="00766883">
            <w:pPr>
              <w:numPr>
                <w:ilvl w:val="0"/>
                <w:numId w:val="3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Șeful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echipă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/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Coordonatorul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șantier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dețină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informații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referitor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la cerințele de Securitate către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obiectele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industrul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periculoase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zona </w:t>
            </w:r>
            <w:proofErr w:type="spellStart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efectuarii</w:t>
            </w:r>
            <w:proofErr w:type="spellEnd"/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lucrărilor.</w:t>
            </w:r>
          </w:p>
          <w:p w14:paraId="6417407C" w14:textId="04C3E0C2" w:rsidR="00766883" w:rsidRPr="00CD0A6D" w:rsidRDefault="00766883" w:rsidP="00766883">
            <w:pPr>
              <w:numPr>
                <w:ilvl w:val="0"/>
                <w:numId w:val="3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Operatori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motofierăstraie</w:t>
            </w:r>
            <w:proofErr w:type="spellEnd"/>
            <w:r w:rsidR="00B87F4E"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/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motocoase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Personalul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care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execută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tăierea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arborilor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dețină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certificate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calificare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profesională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valabile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pentru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lucrul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echipamente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tăiere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lanț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motor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termic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6B11CC41" w14:textId="77777777" w:rsidR="00766883" w:rsidRPr="00CD0A6D" w:rsidRDefault="00766883" w:rsidP="00766883">
            <w:pPr>
              <w:numPr>
                <w:ilvl w:val="0"/>
                <w:numId w:val="3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Operatori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utilaje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(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mecanizatori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):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Conducătorii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tractoare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forestiere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mulchere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sau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autospeciale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dețină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permise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conducere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categoria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corespunzătoare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atestate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profesionale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pentru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operarea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utilajelor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respective.</w:t>
            </w:r>
          </w:p>
          <w:p w14:paraId="24D5D971" w14:textId="53FE54E0" w:rsidR="00766883" w:rsidRPr="00DC5F5E" w:rsidRDefault="00DC5F5E" w:rsidP="00D75A8C">
            <w:pPr>
              <w:spacing w:after="180" w:line="240" w:lineRule="auto"/>
              <w:ind w:firstLine="454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</w:pPr>
            <w:r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7</w:t>
            </w:r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.2.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Instruirea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pe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linie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de Securitate și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Sănătate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Muncă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(SSM)</w:t>
            </w:r>
          </w:p>
          <w:p w14:paraId="3B039965" w14:textId="1D831534" w:rsidR="00766883" w:rsidRPr="00CD0A6D" w:rsidRDefault="00766883" w:rsidP="00D75A8C">
            <w:pPr>
              <w:numPr>
                <w:ilvl w:val="0"/>
                <w:numId w:val="3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Instruirea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specifică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Întreg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personalul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va fi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instruit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obligatoriu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privire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riscurile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specifice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lucrului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zona de protecție 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conductelor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magistrale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915ADD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gaz</w:t>
            </w:r>
            <w:proofErr w:type="spellEnd"/>
            <w:r w:rsidR="00915ADD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(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risc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explozie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incendiu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intoxicație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), în conformitate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Legea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nr. 1</w:t>
            </w:r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51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/20</w:t>
            </w:r>
            <w:r w:rsidR="00D75A8C"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22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privind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securitatea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sănătatea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muncă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14208D43" w14:textId="77777777" w:rsidR="00766883" w:rsidRPr="00CD0A6D" w:rsidRDefault="00766883" w:rsidP="00766883">
            <w:pPr>
              <w:numPr>
                <w:ilvl w:val="0"/>
                <w:numId w:val="3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Instruirea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Silvică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Antiincendiu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Personalul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va fi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instruit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referitor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regulile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comportament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fondul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forestier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măsurile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prevenire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incendiilor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pădure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(HG nr. 65/2019).</w:t>
            </w:r>
          </w:p>
          <w:p w14:paraId="3FD80773" w14:textId="421134B8" w:rsidR="00766883" w:rsidRPr="00CD0A6D" w:rsidRDefault="00766883" w:rsidP="00766883">
            <w:pPr>
              <w:numPr>
                <w:ilvl w:val="0"/>
                <w:numId w:val="35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Fișele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instruire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Toate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instruirile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vor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fi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consemnate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fișele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individuale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SSM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înainte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începerea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lucrărilor.</w:t>
            </w:r>
          </w:p>
          <w:p w14:paraId="5DA2A4E3" w14:textId="0E9F9F3A" w:rsidR="00766883" w:rsidRPr="00DC5F5E" w:rsidRDefault="00DC5F5E" w:rsidP="00D75A8C">
            <w:pPr>
              <w:spacing w:after="180" w:line="240" w:lineRule="auto"/>
              <w:ind w:firstLine="59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</w:pPr>
            <w:r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7</w:t>
            </w:r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.3.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Echipamentul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Individuală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(EPI)</w:t>
            </w:r>
          </w:p>
          <w:p w14:paraId="439C77B3" w14:textId="77777777" w:rsidR="00766883" w:rsidRPr="00CD0A6D" w:rsidRDefault="00766883" w:rsidP="00766883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Prestatorul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este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obligat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doteze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personalul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pe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cheltuială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proprie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echipament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specific lucrărilor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silvice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:</w:t>
            </w:r>
          </w:p>
          <w:p w14:paraId="64A8E2B2" w14:textId="43D3DA1B" w:rsidR="00766883" w:rsidRDefault="00766883" w:rsidP="00E47107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Cască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vizieră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(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plasă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) și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antifoane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3E0DAA3F" w14:textId="39B44513" w:rsidR="00766883" w:rsidRDefault="00766883" w:rsidP="00E47107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Pantaloni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jachetă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antităiere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(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specifici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pentru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lucrul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motofierăstrăul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).</w:t>
            </w:r>
          </w:p>
          <w:p w14:paraId="2D48F5B9" w14:textId="25B59FA5" w:rsidR="00766883" w:rsidRDefault="00766883" w:rsidP="00E47107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Bocanci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cu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bombic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metalic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talpă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antiderapantă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rezistenți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la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tăiere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630794F2" w14:textId="6E0A1348" w:rsidR="00766883" w:rsidRPr="00E47107" w:rsidRDefault="00766883" w:rsidP="00E47107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lastRenderedPageBreak/>
              <w:t>Mănuși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antivibrații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veste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reflectorizante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culoare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portocalie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/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galbenă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pentru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vizibilitate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sporită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pădure</w:t>
            </w:r>
            <w:proofErr w:type="spellEnd"/>
            <w:r w:rsidRPr="00E471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34E9E07B" w14:textId="312F828A" w:rsidR="00766883" w:rsidRPr="00DC5F5E" w:rsidRDefault="00DC5F5E" w:rsidP="00D75A8C">
            <w:pPr>
              <w:spacing w:after="180" w:line="240" w:lineRule="auto"/>
              <w:ind w:left="59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</w:pPr>
            <w:r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7</w:t>
            </w:r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.4. Discipline și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Responsabilități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la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Locul</w:t>
            </w:r>
            <w:proofErr w:type="spellEnd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766883" w:rsidRPr="00DC5F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MD"/>
              </w:rPr>
              <w:t>Muncă</w:t>
            </w:r>
            <w:proofErr w:type="spellEnd"/>
          </w:p>
          <w:p w14:paraId="0B559CFD" w14:textId="77777777" w:rsidR="00766883" w:rsidRPr="00CD0A6D" w:rsidRDefault="00766883" w:rsidP="00766883">
            <w:pPr>
              <w:numPr>
                <w:ilvl w:val="0"/>
                <w:numId w:val="3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Interzicerea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substanțelor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interzise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Este strict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interzis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accesul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la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lucru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al persoanelor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aflate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sub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influența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alcoolului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sau 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substanțelor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psihotrope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.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Prestatorul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va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efectua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controale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zilnice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înainte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intrarea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tură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  <w:p w14:paraId="64EB4E47" w14:textId="61B1FEC7" w:rsidR="00766883" w:rsidRPr="00E47107" w:rsidRDefault="00766883" w:rsidP="00E47107">
            <w:pPr>
              <w:numPr>
                <w:ilvl w:val="0"/>
                <w:numId w:val="37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</w:pP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Fumatul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focul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deschis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:</w:t>
            </w:r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Fumatul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este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permis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exclusiv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locurile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special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amenajate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stabilite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comun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acord cu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Beneficiarul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Ocolul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Silvic, în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afara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culoarului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de 25 de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metri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 xml:space="preserve"> al </w:t>
            </w:r>
            <w:proofErr w:type="spellStart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conductei</w:t>
            </w:r>
            <w:proofErr w:type="spellEnd"/>
            <w:r w:rsidRPr="00CD0A6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MD"/>
              </w:rPr>
              <w:t>.</w:t>
            </w:r>
          </w:p>
        </w:tc>
      </w:tr>
      <w:tr w:rsidR="006859DC" w:rsidRPr="00BE0FC1" w14:paraId="360F741D" w14:textId="77777777" w:rsidTr="00E64FB9">
        <w:tc>
          <w:tcPr>
            <w:tcW w:w="10632" w:type="dxa"/>
            <w:shd w:val="clear" w:color="auto" w:fill="92D050"/>
          </w:tcPr>
          <w:p w14:paraId="6375B78C" w14:textId="06C1B5EF" w:rsidR="006859DC" w:rsidRPr="0098656B" w:rsidRDefault="006859DC" w:rsidP="00DC5F5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Condițiile</w:t>
            </w:r>
            <w:proofErr w:type="spellEnd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acces</w:t>
            </w:r>
            <w:proofErr w:type="spellEnd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și executare a lucrărilor în zona </w:t>
            </w: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conductelor</w:t>
            </w:r>
            <w:proofErr w:type="spellEnd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de transport al gazelor naturale</w:t>
            </w:r>
          </w:p>
        </w:tc>
      </w:tr>
      <w:tr w:rsidR="009C6881" w:rsidRPr="00BE0FC1" w14:paraId="7749A650" w14:textId="77777777" w:rsidTr="00E64FB9">
        <w:tc>
          <w:tcPr>
            <w:tcW w:w="10632" w:type="dxa"/>
            <w:shd w:val="clear" w:color="auto" w:fill="auto"/>
          </w:tcPr>
          <w:p w14:paraId="076EE217" w14:textId="4D5E4602" w:rsidR="006859DC" w:rsidRPr="00DC5F5E" w:rsidRDefault="006859DC" w:rsidP="00DC5F5E">
            <w:pPr>
              <w:pStyle w:val="a6"/>
              <w:numPr>
                <w:ilvl w:val="1"/>
                <w:numId w:val="8"/>
              </w:numPr>
              <w:ind w:left="28" w:firstLine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executa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exclusiv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sectoarele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indicate de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numai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</w:t>
            </w:r>
            <w:proofErr w:type="spellStart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baza</w:t>
            </w:r>
            <w:proofErr w:type="spellEnd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dispoziției</w:t>
            </w:r>
            <w:proofErr w:type="spellEnd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începere</w:t>
            </w:r>
            <w:proofErr w:type="spellEnd"/>
            <w:r w:rsidR="00DC5F5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 lucrărilor.</w:t>
            </w:r>
          </w:p>
          <w:p w14:paraId="43E435B7" w14:textId="022F92A4" w:rsidR="006859DC" w:rsidRPr="00DC5F5E" w:rsidRDefault="006859DC" w:rsidP="00DC5F5E">
            <w:pPr>
              <w:pStyle w:val="a6"/>
              <w:numPr>
                <w:ilvl w:val="1"/>
                <w:numId w:val="8"/>
              </w:numPr>
              <w:ind w:left="0" w:firstLine="31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Înainte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începerea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lucrărilor,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preda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amplasamentul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va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indica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teren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traseul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instalațiile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tehnologice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bornele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marcare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alte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obiective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existente.</w:t>
            </w:r>
          </w:p>
          <w:p w14:paraId="24ED9183" w14:textId="37C36B58" w:rsidR="006859DC" w:rsidRPr="00DC5F5E" w:rsidRDefault="006859DC" w:rsidP="00DC5F5E">
            <w:pPr>
              <w:pStyle w:val="a6"/>
              <w:numPr>
                <w:ilvl w:val="1"/>
                <w:numId w:val="8"/>
              </w:numPr>
              <w:ind w:left="28" w:firstLine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Accesul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personalului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al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utilajelor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zona de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 va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efectua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numai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aprobarea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cu respectarea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procedurilor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 privind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accesul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obiectivele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7F4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sistemului</w:t>
            </w:r>
            <w:proofErr w:type="spellEnd"/>
            <w:r w:rsidR="00B87F4E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transport al gazelor naturale.</w:t>
            </w:r>
          </w:p>
          <w:p w14:paraId="48F414DF" w14:textId="778AEC37" w:rsidR="006859DC" w:rsidRPr="00DC5F5E" w:rsidRDefault="00EC703C" w:rsidP="00DC5F5E">
            <w:pPr>
              <w:pStyle w:val="a6"/>
              <w:numPr>
                <w:ilvl w:val="1"/>
                <w:numId w:val="8"/>
              </w:numPr>
              <w:ind w:left="28" w:firstLine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este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obligat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respecte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limitele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zonei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stabilite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nu execute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afara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acestora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fără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acordul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prealabil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reprezentantului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6859DC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29D54F22" w14:textId="08868976" w:rsidR="009C6881" w:rsidRPr="00DC5F5E" w:rsidRDefault="006859DC" w:rsidP="00DC5F5E">
            <w:pPr>
              <w:pStyle w:val="a6"/>
              <w:numPr>
                <w:ilvl w:val="1"/>
                <w:numId w:val="8"/>
              </w:numPr>
              <w:ind w:left="28" w:firstLine="28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identificării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unor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instalații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neprevăzute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tehnică sau al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apariției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unor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situații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pot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pune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pericol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integritatea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conductelor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ori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siguranța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personalului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="001B4C82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4C82" w:rsidRPr="00DC5F5E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1B4C82"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sista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imediat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va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informa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132B48" w:rsidRPr="00353E83" w14:paraId="520E8DA7" w14:textId="77777777" w:rsidTr="00E64FB9">
        <w:tc>
          <w:tcPr>
            <w:tcW w:w="10632" w:type="dxa"/>
            <w:shd w:val="clear" w:color="auto" w:fill="92D050"/>
          </w:tcPr>
          <w:p w14:paraId="408539FE" w14:textId="3B2221EA" w:rsidR="00132B48" w:rsidRPr="00353E83" w:rsidRDefault="006859DC" w:rsidP="00DC5F5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Cerințe</w:t>
            </w:r>
            <w:proofErr w:type="spellEnd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privind </w:t>
            </w: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protecția</w:t>
            </w:r>
            <w:proofErr w:type="spellEnd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859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mediului</w:t>
            </w:r>
            <w:proofErr w:type="spellEnd"/>
          </w:p>
        </w:tc>
      </w:tr>
      <w:tr w:rsidR="006859DC" w:rsidRPr="00BE0FC1" w14:paraId="6777CFDC" w14:textId="77777777" w:rsidTr="006859DC">
        <w:tc>
          <w:tcPr>
            <w:tcW w:w="10632" w:type="dxa"/>
            <w:shd w:val="clear" w:color="auto" w:fill="auto"/>
          </w:tcPr>
          <w:p w14:paraId="3C315A9A" w14:textId="172C8060" w:rsidR="006859DC" w:rsidRDefault="00915ADD" w:rsidP="00DC5F5E">
            <w:pPr>
              <w:pStyle w:val="a6"/>
              <w:numPr>
                <w:ilvl w:val="1"/>
                <w:numId w:val="8"/>
              </w:numPr>
              <w:ind w:hanging="51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915ADD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va </w:t>
            </w:r>
            <w:proofErr w:type="spellStart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executa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respectarea </w:t>
            </w:r>
            <w:proofErr w:type="spellStart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legislației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privind </w:t>
            </w:r>
            <w:proofErr w:type="spellStart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protecția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mediului</w:t>
            </w:r>
            <w:proofErr w:type="spellEnd"/>
            <w:r w:rsidR="006859D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142E9FB1" w14:textId="77777777" w:rsidR="00DC5F5E" w:rsidRDefault="006859DC" w:rsidP="00DC5F5E">
            <w:pPr>
              <w:pStyle w:val="a6"/>
              <w:numPr>
                <w:ilvl w:val="1"/>
                <w:numId w:val="8"/>
              </w:numPr>
              <w:ind w:left="0" w:firstLine="31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organizate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astfel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încât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să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redus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minimum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impactul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asupra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terenurilor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ecosistemelor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zona de lucru</w:t>
            </w:r>
          </w:p>
          <w:p w14:paraId="20EBBDFC" w14:textId="2637A33D" w:rsidR="006859DC" w:rsidRPr="00DC5F5E" w:rsidRDefault="006859DC" w:rsidP="00E47107">
            <w:pPr>
              <w:pStyle w:val="a6"/>
              <w:numPr>
                <w:ilvl w:val="1"/>
                <w:numId w:val="8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interzice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14:paraId="0EE42472" w14:textId="37F6CC35" w:rsidR="006859DC" w:rsidRPr="000636A8" w:rsidRDefault="006859DC" w:rsidP="00DC5F5E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incendierea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vegetației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rezultate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6156F038" w14:textId="1B2F70F6" w:rsidR="006859DC" w:rsidRPr="000636A8" w:rsidRDefault="006859DC" w:rsidP="00DC5F5E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abandonarea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>deșeurilor</w:t>
            </w:r>
            <w:proofErr w:type="spellEnd"/>
            <w:r w:rsidRPr="000636A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5F4A8722" w14:textId="096ABA6A" w:rsidR="006859DC" w:rsidRDefault="006859DC" w:rsidP="00DC5F5E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poluarea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solului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a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apelor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</w:p>
          <w:p w14:paraId="6DC2763B" w14:textId="37E12DDE" w:rsidR="00DC5F5E" w:rsidRPr="00DC5F5E" w:rsidRDefault="006859DC" w:rsidP="00DC5F5E">
            <w:pPr>
              <w:pStyle w:val="a6"/>
              <w:numPr>
                <w:ilvl w:val="0"/>
                <w:numId w:val="43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scurgerile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combustibil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uleiuri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>utilaje</w:t>
            </w:r>
            <w:proofErr w:type="spellEnd"/>
            <w:r w:rsidRPr="00DC5F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14:paraId="2C46805E" w14:textId="1544DCEC" w:rsidR="006859DC" w:rsidRDefault="006859DC" w:rsidP="00216B80">
            <w:pPr>
              <w:pStyle w:val="a6"/>
              <w:numPr>
                <w:ilvl w:val="1"/>
                <w:numId w:val="8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Deșeurile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rezultate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vor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colectate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>selectiv</w:t>
            </w:r>
            <w:proofErr w:type="spellEnd"/>
            <w:r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evacuate conform prevederilor legale.</w:t>
            </w:r>
          </w:p>
          <w:p w14:paraId="27B76E0B" w14:textId="49555D74" w:rsidR="006859DC" w:rsidRDefault="00216B80" w:rsidP="00216B80">
            <w:pPr>
              <w:pStyle w:val="a6"/>
              <w:numPr>
                <w:ilvl w:val="1"/>
                <w:numId w:val="8"/>
              </w:numPr>
              <w:ind w:left="170" w:firstLine="141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lemnoasă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rezultată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rămâne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proprietatea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gestionarului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terenului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va fi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depozitată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locul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indicat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acesta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de reprezentantul </w:t>
            </w:r>
            <w:proofErr w:type="spellStart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6859D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2BE7676F" w14:textId="176EB0C6" w:rsidR="006859DC" w:rsidRPr="00216B80" w:rsidRDefault="006859DC" w:rsidP="00E47107">
            <w:pPr>
              <w:pStyle w:val="a6"/>
              <w:numPr>
                <w:ilvl w:val="1"/>
                <w:numId w:val="8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finalizarea</w:t>
            </w:r>
            <w:proofErr w:type="spellEnd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lucrărilor, </w:t>
            </w:r>
            <w:proofErr w:type="spellStart"/>
            <w:r w:rsidR="00EC703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EC703C"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va </w:t>
            </w:r>
            <w:proofErr w:type="spellStart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lăsa</w:t>
            </w:r>
            <w:proofErr w:type="spellEnd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amplasamentul</w:t>
            </w:r>
            <w:proofErr w:type="spellEnd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curat</w:t>
            </w:r>
            <w:proofErr w:type="spellEnd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în stare </w:t>
            </w:r>
            <w:proofErr w:type="spellStart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216B80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6859DC" w:rsidRPr="00BE0FC1" w14:paraId="0F40ED8B" w14:textId="77777777" w:rsidTr="00E64FB9">
        <w:tc>
          <w:tcPr>
            <w:tcW w:w="10632" w:type="dxa"/>
            <w:shd w:val="clear" w:color="auto" w:fill="92D050"/>
          </w:tcPr>
          <w:p w14:paraId="5B4F60C9" w14:textId="64703582" w:rsidR="006859DC" w:rsidRPr="0098656B" w:rsidRDefault="00EE58FE" w:rsidP="00DC5F5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Controlul</w:t>
            </w:r>
            <w:proofErr w:type="spellEnd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calității</w:t>
            </w:r>
            <w:proofErr w:type="spellEnd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recepția</w:t>
            </w:r>
            <w:proofErr w:type="spellEnd"/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lucrărilor</w:t>
            </w:r>
          </w:p>
        </w:tc>
      </w:tr>
      <w:tr w:rsidR="00EE58FE" w:rsidRPr="00BE0FC1" w14:paraId="7CD3BDFF" w14:textId="77777777" w:rsidTr="00EE58FE">
        <w:tc>
          <w:tcPr>
            <w:tcW w:w="10632" w:type="dxa"/>
            <w:shd w:val="clear" w:color="auto" w:fill="auto"/>
          </w:tcPr>
          <w:p w14:paraId="096822C8" w14:textId="0BC11D26" w:rsidR="001B4C82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Verificarea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modului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execuție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se va </w:t>
            </w:r>
            <w:r w:rsidR="00915ADD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face de</w:t>
            </w:r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către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personalul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reaponsabil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partea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periodic</w:t>
            </w:r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parcursul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efectuarii</w:t>
            </w:r>
            <w:proofErr w:type="spellEnd"/>
            <w:r w:rsidR="001B4C82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15ADD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lucrărilor și</w:t>
            </w:r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finalizarea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etapelor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="00D75A8C" w:rsidRPr="00E47107">
              <w:rPr>
                <w:rFonts w:ascii="Times New Roman" w:hAnsi="Times New Roman"/>
                <w:sz w:val="24"/>
                <w:szCs w:val="24"/>
                <w:lang w:val="en-US"/>
              </w:rPr>
              <w:t>, pe</w:t>
            </w:r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>întreaga</w:t>
            </w:r>
            <w:proofErr w:type="spellEnd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>suprafață</w:t>
            </w:r>
            <w:proofErr w:type="spellEnd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>contractată</w:t>
            </w:r>
            <w:proofErr w:type="spellEnd"/>
            <w:r w:rsidR="00915AD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08872EBF" w14:textId="3AD464D5" w:rsidR="001B4C82" w:rsidRPr="00E47107" w:rsidRDefault="00E47107" w:rsidP="00E47107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  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Criterii</w:t>
            </w:r>
            <w:proofErr w:type="spellEnd"/>
            <w:r w:rsidR="001B4C82"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de Calitate pentru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Recepția</w:t>
            </w:r>
            <w:proofErr w:type="spellEnd"/>
            <w:r w:rsidR="001B4C82"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 xml:space="preserve">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u w:val="single"/>
                <w:lang w:val="en-US" w:eastAsia="ru-MD"/>
              </w:rPr>
              <w:t>Finală</w:t>
            </w:r>
            <w:proofErr w:type="spellEnd"/>
          </w:p>
          <w:p w14:paraId="451919F2" w14:textId="04ECD726" w:rsidR="001B4C82" w:rsidRPr="00E47107" w:rsidRDefault="001B4C82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Înălțimea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cioatelor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:</w:t>
            </w: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În zona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protecție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arborii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și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lăstarii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tăiați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la nivelul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solului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.</w:t>
            </w:r>
          </w:p>
          <w:p w14:paraId="6F053A78" w14:textId="258E92B9" w:rsidR="001B4C82" w:rsidRPr="00E47107" w:rsidRDefault="001B4C82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Salubrizarea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culoarului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:</w:t>
            </w: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Întreaga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suprafață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de 20 </w:t>
            </w:r>
            <w:r w:rsidR="008705FC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h</w:t>
            </w: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a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fie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liberă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crengi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lăstăriș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abandonat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sau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deșeuri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tehnologice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.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Resturile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ori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tocate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complet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(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mulcite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),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ori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evacuate.</w:t>
            </w:r>
          </w:p>
          <w:p w14:paraId="36A0FA77" w14:textId="09044B84" w:rsidR="001B4C82" w:rsidRPr="00E47107" w:rsidRDefault="001B4C82" w:rsidP="00E47107">
            <w:pPr>
              <w:pStyle w:val="a6"/>
              <w:numPr>
                <w:ilvl w:val="0"/>
                <w:numId w:val="43"/>
              </w:numPr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</w:pP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Integritatea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solului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 xml:space="preserve"> și a </w:t>
            </w: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semnelor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marcaj</w:t>
            </w:r>
            <w:proofErr w:type="spellEnd"/>
            <w:r w:rsidRPr="00E47107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val="en-US" w:eastAsia="ru-MD"/>
              </w:rPr>
              <w:t>:</w:t>
            </w:r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Solul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nu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prezinte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șanțuri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adânci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create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utilaje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, iar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bornele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marcaj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terestru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ale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conductei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gaz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trebuie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să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fie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intacte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și perfect </w:t>
            </w:r>
            <w:proofErr w:type="spellStart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vizibile</w:t>
            </w:r>
            <w:proofErr w:type="spellEnd"/>
            <w:r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.</w:t>
            </w:r>
          </w:p>
          <w:p w14:paraId="6C910DB9" w14:textId="77777777" w:rsidR="001B4C82" w:rsidRPr="00E47107" w:rsidRDefault="001B4C82" w:rsidP="00E47107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</w:pPr>
          </w:p>
          <w:p w14:paraId="260083F9" w14:textId="1E2B965E" w:rsidR="00EE58FE" w:rsidRPr="00E47107" w:rsidRDefault="00E47107" w:rsidP="00E47107">
            <w:pPr>
              <w:pStyle w:val="a6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en-US" w:eastAsia="ru-MD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 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Lucrările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se consideră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finalizate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doar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după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semnarea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fără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obiecții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a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Procesului</w:t>
            </w:r>
            <w:proofErr w:type="spellEnd"/>
            <w:r w:rsidR="001B4C82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-Verbal de Recep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 xml:space="preserve">ție la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finisarea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 xml:space="preserve"> l</w:t>
            </w:r>
            <w:r w:rsidR="001B4C82" w:rsidRPr="00E4710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MD"/>
              </w:rPr>
              <w:t>ucrărilor</w:t>
            </w:r>
            <w:r w:rsidR="00CD0A6D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, </w:t>
            </w:r>
            <w:proofErr w:type="spellStart"/>
            <w:r w:rsidR="00CD0A6D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semnat</w:t>
            </w:r>
            <w:proofErr w:type="spellEnd"/>
            <w:r w:rsidR="00CD0A6D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de </w:t>
            </w:r>
            <w:proofErr w:type="spellStart"/>
            <w:r w:rsidR="00CD0A6D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comisia</w:t>
            </w:r>
            <w:proofErr w:type="spellEnd"/>
            <w:r w:rsidR="00CD0A6D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Beneficiar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 xml:space="preserve"> - </w:t>
            </w:r>
            <w:proofErr w:type="spellStart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Prestator</w:t>
            </w:r>
            <w:proofErr w:type="spellEnd"/>
            <w:r w:rsidR="001B4C82" w:rsidRPr="00E47107">
              <w:rPr>
                <w:rFonts w:ascii="Times New Roman" w:eastAsia="Times New Roman" w:hAnsi="Times New Roman"/>
                <w:sz w:val="24"/>
                <w:szCs w:val="24"/>
                <w:lang w:val="en-US" w:eastAsia="ru-MD"/>
              </w:rPr>
              <w:t>.</w:t>
            </w:r>
          </w:p>
        </w:tc>
      </w:tr>
      <w:tr w:rsidR="00EE58FE" w:rsidRPr="00BE0FC1" w14:paraId="476B53CB" w14:textId="77777777" w:rsidTr="00E64FB9">
        <w:tc>
          <w:tcPr>
            <w:tcW w:w="10632" w:type="dxa"/>
            <w:shd w:val="clear" w:color="auto" w:fill="92D050"/>
          </w:tcPr>
          <w:p w14:paraId="1B73E029" w14:textId="758C4799" w:rsidR="00EE58FE" w:rsidRPr="006859DC" w:rsidRDefault="00EE58FE" w:rsidP="00DC5F5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</w:pPr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Procedura de predare și recepție a</w:t>
            </w:r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rezultatelor</w:t>
            </w:r>
            <w:r w:rsidRPr="00EE58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serviciilor </w:t>
            </w:r>
          </w:p>
        </w:tc>
      </w:tr>
      <w:tr w:rsidR="00132B48" w:rsidRPr="00BE0FC1" w14:paraId="6730E91C" w14:textId="77777777" w:rsidTr="00E64FB9">
        <w:tc>
          <w:tcPr>
            <w:tcW w:w="10632" w:type="dxa"/>
            <w:tcBorders>
              <w:bottom w:val="single" w:sz="4" w:space="0" w:color="auto"/>
            </w:tcBorders>
          </w:tcPr>
          <w:p w14:paraId="4D74117E" w14:textId="77777777" w:rsidR="00EE58FE" w:rsidRPr="00DC5F5E" w:rsidRDefault="00EE58FE" w:rsidP="00EE58FE">
            <w:pPr>
              <w:pStyle w:val="a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finalizarea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serviciilor,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Executorul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va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prezenta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Beneficiarului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:</w:t>
            </w:r>
          </w:p>
          <w:p w14:paraId="6E1D30F8" w14:textId="05DC0636" w:rsidR="00EE58FE" w:rsidRPr="00DC5F5E" w:rsidRDefault="00EE58FE" w:rsidP="00DC5F5E">
            <w:pPr>
              <w:pStyle w:val="a6"/>
              <w:numPr>
                <w:ilvl w:val="0"/>
                <w:numId w:val="43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Procesul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-verbal de recepție a lucrărilor</w:t>
            </w:r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semnat</w:t>
            </w:r>
            <w:proofErr w:type="spellEnd"/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ambele</w:t>
            </w:r>
            <w:proofErr w:type="spellEnd"/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C5F5E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părți</w:t>
            </w:r>
            <w:proofErr w:type="spellEnd"/>
            <w:r w:rsidR="00A60A20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A60A20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însoțit</w:t>
            </w:r>
            <w:proofErr w:type="spellEnd"/>
            <w:r w:rsidR="00A60A20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de m</w:t>
            </w:r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aterial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fotografic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înainte</w:t>
            </w:r>
            <w:proofErr w:type="spellEnd"/>
            <w:r w:rsidR="00C05B6B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C05B6B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după</w:t>
            </w:r>
            <w:proofErr w:type="spellEnd"/>
            <w:r w:rsidR="00C05B6B"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executarea lucrărilor;</w:t>
            </w:r>
          </w:p>
          <w:p w14:paraId="6EC3C386" w14:textId="7A424EC8" w:rsidR="00781923" w:rsidRPr="00DC5F5E" w:rsidRDefault="00EE58FE" w:rsidP="00EE58FE">
            <w:pPr>
              <w:pStyle w:val="a6"/>
              <w:numPr>
                <w:ilvl w:val="0"/>
                <w:numId w:val="43"/>
              </w:numPr>
              <w:jc w:val="both"/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  <w:lang w:val="en-US"/>
              </w:rPr>
            </w:pP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Alte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documente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solicitate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prin</w:t>
            </w:r>
            <w:proofErr w:type="spellEnd"/>
            <w:r w:rsidRPr="00DC5F5E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contract.</w:t>
            </w:r>
          </w:p>
        </w:tc>
      </w:tr>
      <w:tr w:rsidR="00132B48" w:rsidRPr="00BE0FC1" w14:paraId="203289FD" w14:textId="77777777" w:rsidTr="00E64FB9">
        <w:tc>
          <w:tcPr>
            <w:tcW w:w="10632" w:type="dxa"/>
            <w:shd w:val="clear" w:color="auto" w:fill="92D050"/>
          </w:tcPr>
          <w:p w14:paraId="188ACEF7" w14:textId="1181A416" w:rsidR="00132B48" w:rsidRPr="00EC1265" w:rsidRDefault="003F42F6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Reglementarea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legală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AE24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de</w:t>
            </w:r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utilizăr</w:t>
            </w:r>
            <w:r w:rsidR="00AE24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proofErr w:type="spellEnd"/>
            <w:r w:rsidR="00AE24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serviciilor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prestate</w:t>
            </w:r>
            <w:proofErr w:type="spellEnd"/>
            <w:r w:rsidR="00AE24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realizează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discreția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clientului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pentru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acele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tipuri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pentru care </w:t>
            </w:r>
            <w:r w:rsidR="00AE24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conform cerințelor normative și legislative sunt </w:t>
            </w:r>
            <w:r w:rsidR="00AE2494"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prevăzute</w:t>
            </w:r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DE38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special</w:t>
            </w:r>
          </w:p>
        </w:tc>
      </w:tr>
      <w:tr w:rsidR="00132B48" w:rsidRPr="00BE0FC1" w14:paraId="0CFD457F" w14:textId="77777777" w:rsidTr="00E64FB9">
        <w:tc>
          <w:tcPr>
            <w:tcW w:w="10632" w:type="dxa"/>
            <w:tcBorders>
              <w:bottom w:val="single" w:sz="4" w:space="0" w:color="auto"/>
            </w:tcBorders>
          </w:tcPr>
          <w:p w14:paraId="028F41F2" w14:textId="77777777" w:rsidR="003F42F6" w:rsidRPr="00CD0A6D" w:rsidRDefault="003F42F6" w:rsidP="00F82875">
            <w:pPr>
              <w:pStyle w:val="a6"/>
              <w:ind w:left="171" w:firstLine="146"/>
              <w:jc w:val="both"/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</w:pPr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 xml:space="preserve">Lista </w:t>
            </w:r>
            <w:proofErr w:type="spellStart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>actelor</w:t>
            </w:r>
            <w:proofErr w:type="spellEnd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 xml:space="preserve"> legislative, documentelor de </w:t>
            </w:r>
            <w:proofErr w:type="spellStart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>reglementare</w:t>
            </w:r>
            <w:proofErr w:type="spellEnd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>si</w:t>
            </w:r>
            <w:proofErr w:type="spellEnd"/>
            <w:r w:rsidRPr="00CD0A6D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  <w:lang w:val="en-US" w:eastAsia="ru-RU"/>
              </w:rPr>
              <w:t xml:space="preserve"> documentelor normative-tehnice:</w:t>
            </w:r>
          </w:p>
          <w:p w14:paraId="1AC31908" w14:textId="775D9EB4" w:rsidR="00EC1265" w:rsidRDefault="00EC1265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Legii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nr. 108/2016 cu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privire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gazele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naturale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14:paraId="49A3F743" w14:textId="216DCD72" w:rsidR="00EC1265" w:rsidRDefault="00EC1265" w:rsidP="00EC1265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Legii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nr. 151/2022 privind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funcționarea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condiții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siguranță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obiectivelor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industriale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și a instalațiilor tehnice potențial periculoase</w:t>
            </w:r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14:paraId="32519763" w14:textId="07ED594F" w:rsidR="00EC1265" w:rsidRDefault="00F70285" w:rsidP="00EC1265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Normelor</w:t>
            </w:r>
            <w:proofErr w:type="spellEnd"/>
            <w:r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1265"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privind </w:t>
            </w:r>
            <w:proofErr w:type="spellStart"/>
            <w:r w:rsidR="00EC1265"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zonele</w:t>
            </w:r>
            <w:proofErr w:type="spellEnd"/>
            <w:r w:rsidR="00EC1265"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de protecție ale rețelelor de transport al gazelor naturale</w:t>
            </w:r>
            <w:r w:rsidR="00EC1265" w:rsidRPr="00C05B6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14:paraId="2CCB5A46" w14:textId="77777777" w:rsidR="00C05B6B" w:rsidRPr="00C05B6B" w:rsidRDefault="00EC1265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F70285"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Cerințelor </w:t>
            </w:r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privind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securitatea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sănătatea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muncă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protecția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mediului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aplicabile</w:t>
            </w:r>
            <w:proofErr w:type="spellEnd"/>
            <w:r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lucrărilor de </w:t>
            </w:r>
            <w:proofErr w:type="spellStart"/>
            <w:r w:rsidR="00C05B6B" w:rsidRPr="00C05B6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defrișare</w:t>
            </w:r>
            <w:proofErr w:type="spellEnd"/>
            <w:r w:rsidR="00C05B6B" w:rsidRPr="00C05B6B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;</w:t>
            </w:r>
          </w:p>
          <w:p w14:paraId="65FE29B1" w14:textId="1E25501C" w:rsidR="00F70285" w:rsidRPr="00C05B6B" w:rsidRDefault="00C05B6B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Style w:val="t286pc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05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F70285" w:rsidRPr="00C05B6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Codul Silvic al Republicii Moldova</w:t>
            </w:r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regulamentele</w:t>
            </w:r>
            <w:proofErr w:type="spellEnd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Agenției</w:t>
            </w:r>
            <w:proofErr w:type="spellEnd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„</w:t>
            </w:r>
            <w:proofErr w:type="spellStart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Moldsilva</w:t>
            </w:r>
            <w:proofErr w:type="spellEnd"/>
            <w:r w:rsidR="00F70285"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”.</w:t>
            </w:r>
          </w:p>
          <w:p w14:paraId="629250AD" w14:textId="07BABA55" w:rsidR="00F70285" w:rsidRPr="00C05B6B" w:rsidRDefault="00F70285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Style w:val="t286pc"/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05B6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Legea</w:t>
            </w:r>
            <w:proofErr w:type="spellEnd"/>
            <w:r w:rsidRPr="00C05B6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 xml:space="preserve"> nr. 94/2007</w:t>
            </w:r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rețeaua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ecologică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23DFB5A7" w14:textId="0003902C" w:rsidR="00F70285" w:rsidRPr="00C05B6B" w:rsidRDefault="00F70285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05B6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Legea</w:t>
            </w:r>
            <w:proofErr w:type="spellEnd"/>
            <w:r w:rsidRPr="00C05B6B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 xml:space="preserve"> nr. 1515/1993</w:t>
            </w:r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privind </w:t>
            </w:r>
            <w:proofErr w:type="spellStart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protecția</w:t>
            </w:r>
            <w:proofErr w:type="spellEnd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mediului</w:t>
            </w:r>
            <w:proofErr w:type="spellEnd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înconjurător</w:t>
            </w:r>
            <w:proofErr w:type="spellEnd"/>
            <w:r w:rsidRPr="00C05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85C6E38" w14:textId="74771990" w:rsidR="0075463F" w:rsidRPr="00C05B6B" w:rsidRDefault="00F70285" w:rsidP="00C05B6B">
            <w:pPr>
              <w:pStyle w:val="a3"/>
              <w:numPr>
                <w:ilvl w:val="0"/>
                <w:numId w:val="4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Orice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alte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dispoziții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restricții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menționate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Autorizația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tăiere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eliberată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Agenția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C05B6B">
              <w:rPr>
                <w:rStyle w:val="t286pc"/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32B48" w:rsidRPr="00BE0FC1" w14:paraId="41F57BE2" w14:textId="77777777" w:rsidTr="00E64FB9">
        <w:tc>
          <w:tcPr>
            <w:tcW w:w="10632" w:type="dxa"/>
            <w:shd w:val="clear" w:color="auto" w:fill="92D050"/>
          </w:tcPr>
          <w:p w14:paraId="1B4BB1EC" w14:textId="0AA6E29B" w:rsidR="00353E83" w:rsidRPr="00353E83" w:rsidRDefault="001A3F27" w:rsidP="00DC5F5E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cerințe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privind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serviciile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de furnizare a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acestora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discreția</w:t>
            </w:r>
            <w:proofErr w:type="spellEnd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46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clientului</w:t>
            </w:r>
            <w:proofErr w:type="spellEnd"/>
          </w:p>
        </w:tc>
      </w:tr>
      <w:tr w:rsidR="00353E83" w:rsidRPr="00BE0FC1" w14:paraId="5D0CB075" w14:textId="77777777" w:rsidTr="00E64FB9">
        <w:tc>
          <w:tcPr>
            <w:tcW w:w="10632" w:type="dxa"/>
            <w:shd w:val="clear" w:color="auto" w:fill="auto"/>
          </w:tcPr>
          <w:p w14:paraId="6F799CB3" w14:textId="5907105C" w:rsidR="00C27AF4" w:rsidRPr="00CD0A6D" w:rsidRDefault="00C27AF4" w:rsidP="0075463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C05B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Masa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lemnoasă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materialul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lemnos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rezultat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urma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executării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lucrărilor de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defrișare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rămân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proprietatea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gestionarului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terenului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 care sunt executate lucrările. </w:t>
            </w:r>
          </w:p>
          <w:p w14:paraId="7F5CAB80" w14:textId="76FDEFBD" w:rsidR="00C27AF4" w:rsidRPr="00CD0A6D" w:rsidRDefault="00C05B6B" w:rsidP="0075463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70285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F70285" w:rsidRPr="00CD0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dobândește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niciun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drept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proprietate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de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valorificare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asupra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masei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lemnoase</w:t>
            </w:r>
            <w:proofErr w:type="spellEnd"/>
            <w:r w:rsidR="00353E83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</w:t>
            </w:r>
          </w:p>
          <w:p w14:paraId="0FB0B3D6" w14:textId="53196211" w:rsidR="00C27AF4" w:rsidRPr="00CD0A6D" w:rsidRDefault="00F70285" w:rsidP="0075463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C05B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D0A6D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Pr="00CD0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are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obligația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fasona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și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depozita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masa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lemnoasă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locul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indicat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gestionarul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terenului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de reprezentantul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Beneficiarului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0C776FE7" w14:textId="533C892F" w:rsidR="00353E83" w:rsidRPr="00CD0A6D" w:rsidRDefault="00C05B6B" w:rsidP="0075463F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Valorificarea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sau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transportarea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masei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lemnoase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către  </w:t>
            </w:r>
            <w:proofErr w:type="spellStart"/>
            <w:r w:rsidR="00F70285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Prestatorul</w:t>
            </w:r>
            <w:proofErr w:type="spellEnd"/>
            <w:r w:rsidR="00F70285" w:rsidRPr="00CD0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</w:t>
            </w:r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este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interzisă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excepția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aprobate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în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scris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Beneficiar</w:t>
            </w:r>
            <w:proofErr w:type="spellEnd"/>
            <w:r w:rsidR="00C27AF4" w:rsidRPr="00CD0A6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132B48" w:rsidRPr="00DE38AA" w14:paraId="62DA80A8" w14:textId="77777777" w:rsidTr="00E64FB9">
        <w:tc>
          <w:tcPr>
            <w:tcW w:w="10632" w:type="dxa"/>
            <w:shd w:val="clear" w:color="auto" w:fill="92D050"/>
          </w:tcPr>
          <w:p w14:paraId="36652F76" w14:textId="063729C0" w:rsidR="00E15B2B" w:rsidRPr="00DC5F5E" w:rsidRDefault="00F91B58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F5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Alte cerințe /</w:t>
            </w:r>
            <w:r w:rsidRPr="00DC5F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2B48" w:rsidRPr="00DC5F5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требования</w:t>
            </w:r>
          </w:p>
        </w:tc>
      </w:tr>
      <w:tr w:rsidR="00E15B2B" w:rsidRPr="00CD0A6D" w14:paraId="1DE8AE59" w14:textId="77777777" w:rsidTr="00E64FB9">
        <w:tc>
          <w:tcPr>
            <w:tcW w:w="10632" w:type="dxa"/>
            <w:shd w:val="clear" w:color="auto" w:fill="FFFFFF" w:themeFill="background1"/>
          </w:tcPr>
          <w:p w14:paraId="39C38C43" w14:textId="31E8B82E" w:rsidR="00E15B2B" w:rsidRPr="00C07EC1" w:rsidRDefault="00E15B2B" w:rsidP="00C93BDD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132B48" w:rsidRPr="00DE38AA" w14:paraId="6A50F503" w14:textId="77777777" w:rsidTr="00E64FB9">
        <w:tc>
          <w:tcPr>
            <w:tcW w:w="10632" w:type="dxa"/>
            <w:shd w:val="clear" w:color="auto" w:fill="92D050"/>
          </w:tcPr>
          <w:p w14:paraId="0275552B" w14:textId="50AA810E" w:rsidR="00132B48" w:rsidRPr="00DC5F5E" w:rsidRDefault="00F91B58" w:rsidP="00DC5F5E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Anexe</w:t>
            </w:r>
            <w:r w:rsidRPr="00DC5F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132B48" w:rsidRPr="00BE0FC1" w14:paraId="424A6DAD" w14:textId="77777777" w:rsidTr="00E64FB9">
        <w:tc>
          <w:tcPr>
            <w:tcW w:w="10632" w:type="dxa"/>
          </w:tcPr>
          <w:p w14:paraId="04BF847D" w14:textId="721C5076" w:rsidR="00654CD6" w:rsidRPr="00DC5F5E" w:rsidRDefault="00F91B58" w:rsidP="000F35DE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91B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/>
              </w:rPr>
              <w:t>Anexa nr.</w:t>
            </w:r>
            <w:r w:rsidRPr="00F91B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Pr="00F91B5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«Informația</w:t>
            </w:r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>primară</w:t>
            </w:r>
            <w:proofErr w:type="spellEnd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privind </w:t>
            </w:r>
            <w:proofErr w:type="spellStart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>obiectele</w:t>
            </w:r>
            <w:proofErr w:type="spellEnd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>urmează</w:t>
            </w:r>
            <w:proofErr w:type="spellEnd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>supuse</w:t>
            </w:r>
            <w:proofErr w:type="spellEnd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93BDD">
              <w:rPr>
                <w:rFonts w:ascii="Times New Roman" w:hAnsi="Times New Roman"/>
                <w:sz w:val="24"/>
                <w:szCs w:val="24"/>
                <w:lang w:val="en-US"/>
              </w:rPr>
              <w:t>defrișării</w:t>
            </w:r>
            <w:proofErr w:type="spellEnd"/>
            <w:r w:rsidRPr="00F91B58">
              <w:rPr>
                <w:rFonts w:ascii="Times New Roman" w:hAnsi="Times New Roman"/>
                <w:sz w:val="24"/>
                <w:szCs w:val="24"/>
                <w:lang w:val="en-US"/>
              </w:rPr>
              <w:t>»</w:t>
            </w:r>
            <w:r w:rsidRPr="00F91B58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Tabelul nr.1</w:t>
            </w:r>
            <w:r w:rsidR="000F35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  <w:r w:rsidR="000F35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  <w:r w:rsidR="000F35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  <w:r w:rsidR="00654CD6" w:rsidRPr="003224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  <w:r w:rsidR="00654CD6" w:rsidRPr="0032246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</w:tr>
    </w:tbl>
    <w:p w14:paraId="3C5E5D84" w14:textId="77777777" w:rsidR="003D54FB" w:rsidRPr="0032246C" w:rsidRDefault="003D54FB" w:rsidP="00EE11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val="en-US" w:eastAsia="en-US"/>
        </w:rPr>
      </w:pPr>
    </w:p>
    <w:p w14:paraId="7B48E206" w14:textId="77777777" w:rsidR="00132B48" w:rsidRPr="003D54FB" w:rsidRDefault="00132B48" w:rsidP="00132B4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  <w:bookmarkStart w:id="0" w:name="_GoBack"/>
      <w:bookmarkEnd w:id="0"/>
    </w:p>
    <w:p w14:paraId="361404CE" w14:textId="77777777" w:rsidR="00132B48" w:rsidRPr="003D54FB" w:rsidRDefault="00132B48" w:rsidP="00132B4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/>
        </w:rPr>
      </w:pPr>
    </w:p>
    <w:p w14:paraId="390919CB" w14:textId="77777777" w:rsidR="00132B48" w:rsidRPr="003D54FB" w:rsidRDefault="00132B48">
      <w:pPr>
        <w:rPr>
          <w:sz w:val="24"/>
          <w:szCs w:val="24"/>
          <w:lang w:val="en-US"/>
        </w:rPr>
      </w:pPr>
    </w:p>
    <w:sectPr w:rsidR="00132B48" w:rsidRPr="003D54FB" w:rsidSect="00A24421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89D"/>
    <w:multiLevelType w:val="multilevel"/>
    <w:tmpl w:val="D084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723C7"/>
    <w:multiLevelType w:val="hybridMultilevel"/>
    <w:tmpl w:val="AE9AF2CA"/>
    <w:lvl w:ilvl="0" w:tplc="D2DA6B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422D0"/>
    <w:multiLevelType w:val="multilevel"/>
    <w:tmpl w:val="7C7A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25039E"/>
    <w:multiLevelType w:val="hybridMultilevel"/>
    <w:tmpl w:val="E54A0E92"/>
    <w:lvl w:ilvl="0" w:tplc="0819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abstractNum w:abstractNumId="4" w15:restartNumberingAfterBreak="0">
    <w:nsid w:val="062861BE"/>
    <w:multiLevelType w:val="multilevel"/>
    <w:tmpl w:val="26B67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986C70"/>
    <w:multiLevelType w:val="multilevel"/>
    <w:tmpl w:val="8DD4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D36FDC"/>
    <w:multiLevelType w:val="multilevel"/>
    <w:tmpl w:val="11C2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7B611D"/>
    <w:multiLevelType w:val="hybridMultilevel"/>
    <w:tmpl w:val="5D9458E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2C70F2D"/>
    <w:multiLevelType w:val="multilevel"/>
    <w:tmpl w:val="CE1A3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FE5E78"/>
    <w:multiLevelType w:val="multilevel"/>
    <w:tmpl w:val="822EA7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1D6340"/>
    <w:multiLevelType w:val="hybridMultilevel"/>
    <w:tmpl w:val="5E1E0276"/>
    <w:lvl w:ilvl="0" w:tplc="A09C2D4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027FC5"/>
    <w:multiLevelType w:val="multilevel"/>
    <w:tmpl w:val="0192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6E16D9"/>
    <w:multiLevelType w:val="multilevel"/>
    <w:tmpl w:val="665C4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691DCF"/>
    <w:multiLevelType w:val="multilevel"/>
    <w:tmpl w:val="85AC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D14324"/>
    <w:multiLevelType w:val="hybridMultilevel"/>
    <w:tmpl w:val="433A99E4"/>
    <w:lvl w:ilvl="0" w:tplc="2DACAFA2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  <w:sz w:val="20"/>
        <w:szCs w:val="20"/>
      </w:rPr>
    </w:lvl>
    <w:lvl w:ilvl="1" w:tplc="08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28D4193A"/>
    <w:multiLevelType w:val="multilevel"/>
    <w:tmpl w:val="008A1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443F52"/>
    <w:multiLevelType w:val="multilevel"/>
    <w:tmpl w:val="F51A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DB3A3A"/>
    <w:multiLevelType w:val="hybridMultilevel"/>
    <w:tmpl w:val="EEDE7F26"/>
    <w:lvl w:ilvl="0" w:tplc="08190001">
      <w:start w:val="1"/>
      <w:numFmt w:val="bullet"/>
      <w:lvlText w:val=""/>
      <w:lvlJc w:val="left"/>
      <w:pPr>
        <w:ind w:left="1041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8" w15:restartNumberingAfterBreak="0">
    <w:nsid w:val="3B2D7225"/>
    <w:multiLevelType w:val="multilevel"/>
    <w:tmpl w:val="D1D0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D17A98"/>
    <w:multiLevelType w:val="multilevel"/>
    <w:tmpl w:val="C810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2D38EC"/>
    <w:multiLevelType w:val="multilevel"/>
    <w:tmpl w:val="E48E9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B516DE"/>
    <w:multiLevelType w:val="multilevel"/>
    <w:tmpl w:val="D180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BF1087"/>
    <w:multiLevelType w:val="multilevel"/>
    <w:tmpl w:val="73C8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EE2690"/>
    <w:multiLevelType w:val="multilevel"/>
    <w:tmpl w:val="267C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4C1494"/>
    <w:multiLevelType w:val="multilevel"/>
    <w:tmpl w:val="3572B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FF7F97"/>
    <w:multiLevelType w:val="hybridMultilevel"/>
    <w:tmpl w:val="528A02EA"/>
    <w:lvl w:ilvl="0" w:tplc="43BE56BA">
      <w:start w:val="1"/>
      <w:numFmt w:val="decimal"/>
      <w:lvlText w:val="%1."/>
      <w:lvlJc w:val="left"/>
      <w:pPr>
        <w:ind w:left="571" w:hanging="360"/>
      </w:pPr>
      <w:rPr>
        <w:rFonts w:hint="default"/>
        <w:color w:val="auto"/>
      </w:rPr>
    </w:lvl>
    <w:lvl w:ilvl="1" w:tplc="08190019" w:tentative="1">
      <w:start w:val="1"/>
      <w:numFmt w:val="lowerLetter"/>
      <w:lvlText w:val="%2."/>
      <w:lvlJc w:val="left"/>
      <w:pPr>
        <w:ind w:left="1291" w:hanging="360"/>
      </w:pPr>
    </w:lvl>
    <w:lvl w:ilvl="2" w:tplc="0819001B" w:tentative="1">
      <w:start w:val="1"/>
      <w:numFmt w:val="lowerRoman"/>
      <w:lvlText w:val="%3."/>
      <w:lvlJc w:val="right"/>
      <w:pPr>
        <w:ind w:left="2011" w:hanging="180"/>
      </w:pPr>
    </w:lvl>
    <w:lvl w:ilvl="3" w:tplc="0819000F" w:tentative="1">
      <w:start w:val="1"/>
      <w:numFmt w:val="decimal"/>
      <w:lvlText w:val="%4."/>
      <w:lvlJc w:val="left"/>
      <w:pPr>
        <w:ind w:left="2731" w:hanging="360"/>
      </w:pPr>
    </w:lvl>
    <w:lvl w:ilvl="4" w:tplc="08190019" w:tentative="1">
      <w:start w:val="1"/>
      <w:numFmt w:val="lowerLetter"/>
      <w:lvlText w:val="%5."/>
      <w:lvlJc w:val="left"/>
      <w:pPr>
        <w:ind w:left="3451" w:hanging="360"/>
      </w:pPr>
    </w:lvl>
    <w:lvl w:ilvl="5" w:tplc="0819001B" w:tentative="1">
      <w:start w:val="1"/>
      <w:numFmt w:val="lowerRoman"/>
      <w:lvlText w:val="%6."/>
      <w:lvlJc w:val="right"/>
      <w:pPr>
        <w:ind w:left="4171" w:hanging="180"/>
      </w:pPr>
    </w:lvl>
    <w:lvl w:ilvl="6" w:tplc="0819000F" w:tentative="1">
      <w:start w:val="1"/>
      <w:numFmt w:val="decimal"/>
      <w:lvlText w:val="%7."/>
      <w:lvlJc w:val="left"/>
      <w:pPr>
        <w:ind w:left="4891" w:hanging="360"/>
      </w:pPr>
    </w:lvl>
    <w:lvl w:ilvl="7" w:tplc="08190019" w:tentative="1">
      <w:start w:val="1"/>
      <w:numFmt w:val="lowerLetter"/>
      <w:lvlText w:val="%8."/>
      <w:lvlJc w:val="left"/>
      <w:pPr>
        <w:ind w:left="5611" w:hanging="360"/>
      </w:pPr>
    </w:lvl>
    <w:lvl w:ilvl="8" w:tplc="081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6" w15:restartNumberingAfterBreak="0">
    <w:nsid w:val="4B390048"/>
    <w:multiLevelType w:val="multilevel"/>
    <w:tmpl w:val="0212D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B4860A5"/>
    <w:multiLevelType w:val="hybridMultilevel"/>
    <w:tmpl w:val="D3E801B4"/>
    <w:lvl w:ilvl="0" w:tplc="035AD5B2">
      <w:numFmt w:val="bullet"/>
      <w:lvlText w:val="-"/>
      <w:lvlJc w:val="left"/>
      <w:pPr>
        <w:ind w:left="1041" w:hanging="360"/>
      </w:pPr>
      <w:rPr>
        <w:rFonts w:ascii="Calibri" w:eastAsiaTheme="minorHAnsi" w:hAnsi="Calibri" w:cs="Calibri" w:hint="default"/>
      </w:rPr>
    </w:lvl>
    <w:lvl w:ilvl="1" w:tplc="081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8" w15:restartNumberingAfterBreak="0">
    <w:nsid w:val="4D981323"/>
    <w:multiLevelType w:val="multilevel"/>
    <w:tmpl w:val="D14C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BF3C1B"/>
    <w:multiLevelType w:val="multilevel"/>
    <w:tmpl w:val="1858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AE06FD"/>
    <w:multiLevelType w:val="hybridMultilevel"/>
    <w:tmpl w:val="4C2ED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476D8A"/>
    <w:multiLevelType w:val="hybridMultilevel"/>
    <w:tmpl w:val="FB4C46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2569F5"/>
    <w:multiLevelType w:val="hybridMultilevel"/>
    <w:tmpl w:val="79DEBFB6"/>
    <w:lvl w:ilvl="0" w:tplc="E11209C8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F0670"/>
    <w:multiLevelType w:val="multilevel"/>
    <w:tmpl w:val="5EAA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1635B0"/>
    <w:multiLevelType w:val="multilevel"/>
    <w:tmpl w:val="CB68D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292F50"/>
    <w:multiLevelType w:val="multilevel"/>
    <w:tmpl w:val="8DFC7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30CB8"/>
    <w:multiLevelType w:val="multilevel"/>
    <w:tmpl w:val="42263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E1F1947"/>
    <w:multiLevelType w:val="hybridMultilevel"/>
    <w:tmpl w:val="C9CC1B86"/>
    <w:lvl w:ilvl="0" w:tplc="39A49352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045D"/>
    <w:multiLevelType w:val="multilevel"/>
    <w:tmpl w:val="C918574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2917836"/>
    <w:multiLevelType w:val="multilevel"/>
    <w:tmpl w:val="ED36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D062F3"/>
    <w:multiLevelType w:val="multilevel"/>
    <w:tmpl w:val="B1360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130C24"/>
    <w:multiLevelType w:val="multilevel"/>
    <w:tmpl w:val="D6B2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254839"/>
    <w:multiLevelType w:val="hybridMultilevel"/>
    <w:tmpl w:val="1C8EF192"/>
    <w:lvl w:ilvl="0" w:tplc="0419000F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3" w15:restartNumberingAfterBreak="0">
    <w:nsid w:val="77472BEE"/>
    <w:multiLevelType w:val="hybridMultilevel"/>
    <w:tmpl w:val="D59E9546"/>
    <w:lvl w:ilvl="0" w:tplc="D2D4BF34">
      <w:start w:val="5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4" w15:restartNumberingAfterBreak="0">
    <w:nsid w:val="7B692D3A"/>
    <w:multiLevelType w:val="multilevel"/>
    <w:tmpl w:val="6700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8"/>
  </w:num>
  <w:num w:numId="2">
    <w:abstractNumId w:val="42"/>
  </w:num>
  <w:num w:numId="3">
    <w:abstractNumId w:val="30"/>
  </w:num>
  <w:num w:numId="4">
    <w:abstractNumId w:val="7"/>
  </w:num>
  <w:num w:numId="5">
    <w:abstractNumId w:val="25"/>
  </w:num>
  <w:num w:numId="6">
    <w:abstractNumId w:val="10"/>
  </w:num>
  <w:num w:numId="7">
    <w:abstractNumId w:val="44"/>
  </w:num>
  <w:num w:numId="8">
    <w:abstractNumId w:val="9"/>
  </w:num>
  <w:num w:numId="9">
    <w:abstractNumId w:val="43"/>
  </w:num>
  <w:num w:numId="10">
    <w:abstractNumId w:val="32"/>
  </w:num>
  <w:num w:numId="11">
    <w:abstractNumId w:val="11"/>
  </w:num>
  <w:num w:numId="12">
    <w:abstractNumId w:val="0"/>
  </w:num>
  <w:num w:numId="13">
    <w:abstractNumId w:val="15"/>
  </w:num>
  <w:num w:numId="14">
    <w:abstractNumId w:val="31"/>
  </w:num>
  <w:num w:numId="15">
    <w:abstractNumId w:val="41"/>
  </w:num>
  <w:num w:numId="16">
    <w:abstractNumId w:val="20"/>
  </w:num>
  <w:num w:numId="17">
    <w:abstractNumId w:val="29"/>
  </w:num>
  <w:num w:numId="18">
    <w:abstractNumId w:val="33"/>
  </w:num>
  <w:num w:numId="19">
    <w:abstractNumId w:val="35"/>
  </w:num>
  <w:num w:numId="20">
    <w:abstractNumId w:val="22"/>
  </w:num>
  <w:num w:numId="21">
    <w:abstractNumId w:val="28"/>
  </w:num>
  <w:num w:numId="22">
    <w:abstractNumId w:val="4"/>
  </w:num>
  <w:num w:numId="23">
    <w:abstractNumId w:val="40"/>
  </w:num>
  <w:num w:numId="24">
    <w:abstractNumId w:val="19"/>
  </w:num>
  <w:num w:numId="25">
    <w:abstractNumId w:val="5"/>
  </w:num>
  <w:num w:numId="26">
    <w:abstractNumId w:val="1"/>
  </w:num>
  <w:num w:numId="27">
    <w:abstractNumId w:val="36"/>
  </w:num>
  <w:num w:numId="28">
    <w:abstractNumId w:val="8"/>
  </w:num>
  <w:num w:numId="29">
    <w:abstractNumId w:val="6"/>
  </w:num>
  <w:num w:numId="30">
    <w:abstractNumId w:val="24"/>
  </w:num>
  <w:num w:numId="31">
    <w:abstractNumId w:val="23"/>
  </w:num>
  <w:num w:numId="32">
    <w:abstractNumId w:val="18"/>
  </w:num>
  <w:num w:numId="33">
    <w:abstractNumId w:val="26"/>
  </w:num>
  <w:num w:numId="34">
    <w:abstractNumId w:val="13"/>
  </w:num>
  <w:num w:numId="35">
    <w:abstractNumId w:val="34"/>
  </w:num>
  <w:num w:numId="36">
    <w:abstractNumId w:val="12"/>
  </w:num>
  <w:num w:numId="37">
    <w:abstractNumId w:val="21"/>
  </w:num>
  <w:num w:numId="38">
    <w:abstractNumId w:val="39"/>
  </w:num>
  <w:num w:numId="39">
    <w:abstractNumId w:val="16"/>
  </w:num>
  <w:num w:numId="40">
    <w:abstractNumId w:val="3"/>
  </w:num>
  <w:num w:numId="41">
    <w:abstractNumId w:val="2"/>
  </w:num>
  <w:num w:numId="42">
    <w:abstractNumId w:val="14"/>
  </w:num>
  <w:num w:numId="43">
    <w:abstractNumId w:val="37"/>
  </w:num>
  <w:num w:numId="44">
    <w:abstractNumId w:val="17"/>
  </w:num>
  <w:num w:numId="4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48"/>
    <w:rsid w:val="000043CC"/>
    <w:rsid w:val="00007D60"/>
    <w:rsid w:val="000161B3"/>
    <w:rsid w:val="00035333"/>
    <w:rsid w:val="00037102"/>
    <w:rsid w:val="00057AB4"/>
    <w:rsid w:val="000636A8"/>
    <w:rsid w:val="000C0800"/>
    <w:rsid w:val="000C13A2"/>
    <w:rsid w:val="000E00CF"/>
    <w:rsid w:val="000E1E2D"/>
    <w:rsid w:val="000F35DE"/>
    <w:rsid w:val="000F58BF"/>
    <w:rsid w:val="0011268E"/>
    <w:rsid w:val="00112A8A"/>
    <w:rsid w:val="00123DAF"/>
    <w:rsid w:val="00132B48"/>
    <w:rsid w:val="0015491C"/>
    <w:rsid w:val="00182F44"/>
    <w:rsid w:val="001A1745"/>
    <w:rsid w:val="001A3F27"/>
    <w:rsid w:val="001B4C82"/>
    <w:rsid w:val="001D310A"/>
    <w:rsid w:val="001E53B4"/>
    <w:rsid w:val="001E6902"/>
    <w:rsid w:val="001F572F"/>
    <w:rsid w:val="002038C8"/>
    <w:rsid w:val="00216B80"/>
    <w:rsid w:val="00221CB8"/>
    <w:rsid w:val="00234F82"/>
    <w:rsid w:val="00252DD3"/>
    <w:rsid w:val="00257A57"/>
    <w:rsid w:val="00263BF8"/>
    <w:rsid w:val="00266C7A"/>
    <w:rsid w:val="00270502"/>
    <w:rsid w:val="002A45F3"/>
    <w:rsid w:val="002C2B0A"/>
    <w:rsid w:val="002D18F0"/>
    <w:rsid w:val="00312E92"/>
    <w:rsid w:val="00317036"/>
    <w:rsid w:val="0032246C"/>
    <w:rsid w:val="00324C6F"/>
    <w:rsid w:val="00336BFE"/>
    <w:rsid w:val="00336D8A"/>
    <w:rsid w:val="00353E83"/>
    <w:rsid w:val="00356A28"/>
    <w:rsid w:val="00360D3C"/>
    <w:rsid w:val="00374586"/>
    <w:rsid w:val="0038560E"/>
    <w:rsid w:val="003A5269"/>
    <w:rsid w:val="003D0146"/>
    <w:rsid w:val="003D54FB"/>
    <w:rsid w:val="003D7CDF"/>
    <w:rsid w:val="003F2DE2"/>
    <w:rsid w:val="003F42F6"/>
    <w:rsid w:val="00436311"/>
    <w:rsid w:val="00461BF4"/>
    <w:rsid w:val="00475958"/>
    <w:rsid w:val="004829B2"/>
    <w:rsid w:val="00497242"/>
    <w:rsid w:val="004A553B"/>
    <w:rsid w:val="004B5523"/>
    <w:rsid w:val="004B7A56"/>
    <w:rsid w:val="004C239D"/>
    <w:rsid w:val="004C37FD"/>
    <w:rsid w:val="004E33C4"/>
    <w:rsid w:val="004E71C8"/>
    <w:rsid w:val="005031B6"/>
    <w:rsid w:val="005413F0"/>
    <w:rsid w:val="00541BC9"/>
    <w:rsid w:val="00544A9A"/>
    <w:rsid w:val="00545861"/>
    <w:rsid w:val="00556F70"/>
    <w:rsid w:val="00564F41"/>
    <w:rsid w:val="00567957"/>
    <w:rsid w:val="00577900"/>
    <w:rsid w:val="005A6A49"/>
    <w:rsid w:val="005C60B5"/>
    <w:rsid w:val="005C7618"/>
    <w:rsid w:val="005D253B"/>
    <w:rsid w:val="005E6242"/>
    <w:rsid w:val="00643569"/>
    <w:rsid w:val="00654CD6"/>
    <w:rsid w:val="00661D44"/>
    <w:rsid w:val="006804F3"/>
    <w:rsid w:val="006859DC"/>
    <w:rsid w:val="00694F71"/>
    <w:rsid w:val="006A6182"/>
    <w:rsid w:val="006E0702"/>
    <w:rsid w:val="0071479F"/>
    <w:rsid w:val="00716FFE"/>
    <w:rsid w:val="007473F7"/>
    <w:rsid w:val="0075463F"/>
    <w:rsid w:val="007548EE"/>
    <w:rsid w:val="007557CB"/>
    <w:rsid w:val="00765386"/>
    <w:rsid w:val="00766883"/>
    <w:rsid w:val="00781923"/>
    <w:rsid w:val="00787732"/>
    <w:rsid w:val="007A4FDD"/>
    <w:rsid w:val="007A5510"/>
    <w:rsid w:val="0081433F"/>
    <w:rsid w:val="00847FAC"/>
    <w:rsid w:val="008501AA"/>
    <w:rsid w:val="0085649E"/>
    <w:rsid w:val="00862BCE"/>
    <w:rsid w:val="008677AE"/>
    <w:rsid w:val="008705FC"/>
    <w:rsid w:val="0089055D"/>
    <w:rsid w:val="00892500"/>
    <w:rsid w:val="008945B4"/>
    <w:rsid w:val="008B473E"/>
    <w:rsid w:val="008C70E7"/>
    <w:rsid w:val="008D5585"/>
    <w:rsid w:val="008F6892"/>
    <w:rsid w:val="00906362"/>
    <w:rsid w:val="009064D1"/>
    <w:rsid w:val="00915ADD"/>
    <w:rsid w:val="0096711D"/>
    <w:rsid w:val="00976CFA"/>
    <w:rsid w:val="0097773E"/>
    <w:rsid w:val="0098656B"/>
    <w:rsid w:val="0098756A"/>
    <w:rsid w:val="009C6881"/>
    <w:rsid w:val="009C7DBD"/>
    <w:rsid w:val="00A03DA3"/>
    <w:rsid w:val="00A21E4C"/>
    <w:rsid w:val="00A24421"/>
    <w:rsid w:val="00A2778D"/>
    <w:rsid w:val="00A34A97"/>
    <w:rsid w:val="00A41E91"/>
    <w:rsid w:val="00A52BDB"/>
    <w:rsid w:val="00A60A20"/>
    <w:rsid w:val="00A90A94"/>
    <w:rsid w:val="00AB6183"/>
    <w:rsid w:val="00AC44D6"/>
    <w:rsid w:val="00AD0A14"/>
    <w:rsid w:val="00AD40B3"/>
    <w:rsid w:val="00AE2494"/>
    <w:rsid w:val="00AF6663"/>
    <w:rsid w:val="00B16ADB"/>
    <w:rsid w:val="00B325B3"/>
    <w:rsid w:val="00B33EBD"/>
    <w:rsid w:val="00B476A7"/>
    <w:rsid w:val="00B5487A"/>
    <w:rsid w:val="00B805F0"/>
    <w:rsid w:val="00B87F4E"/>
    <w:rsid w:val="00BB0B4F"/>
    <w:rsid w:val="00BB1B1E"/>
    <w:rsid w:val="00BD61F1"/>
    <w:rsid w:val="00BE0FC1"/>
    <w:rsid w:val="00C02B21"/>
    <w:rsid w:val="00C05B6B"/>
    <w:rsid w:val="00C07EC1"/>
    <w:rsid w:val="00C220B1"/>
    <w:rsid w:val="00C27AF4"/>
    <w:rsid w:val="00C336CA"/>
    <w:rsid w:val="00C42FBB"/>
    <w:rsid w:val="00C45830"/>
    <w:rsid w:val="00C54420"/>
    <w:rsid w:val="00C57DE4"/>
    <w:rsid w:val="00C71F90"/>
    <w:rsid w:val="00C823BE"/>
    <w:rsid w:val="00C83AD1"/>
    <w:rsid w:val="00C921F0"/>
    <w:rsid w:val="00C93BDD"/>
    <w:rsid w:val="00CA668E"/>
    <w:rsid w:val="00CD0A6D"/>
    <w:rsid w:val="00CE0B96"/>
    <w:rsid w:val="00D11E7D"/>
    <w:rsid w:val="00D41438"/>
    <w:rsid w:val="00D431EA"/>
    <w:rsid w:val="00D505C1"/>
    <w:rsid w:val="00D527C0"/>
    <w:rsid w:val="00D53D6D"/>
    <w:rsid w:val="00D75A8C"/>
    <w:rsid w:val="00D77905"/>
    <w:rsid w:val="00D8523C"/>
    <w:rsid w:val="00DC5F5E"/>
    <w:rsid w:val="00DD5DBE"/>
    <w:rsid w:val="00DE38AA"/>
    <w:rsid w:val="00E15B2B"/>
    <w:rsid w:val="00E15E3C"/>
    <w:rsid w:val="00E419D1"/>
    <w:rsid w:val="00E47107"/>
    <w:rsid w:val="00E52821"/>
    <w:rsid w:val="00E64FB9"/>
    <w:rsid w:val="00E672F7"/>
    <w:rsid w:val="00EB03FE"/>
    <w:rsid w:val="00EB3089"/>
    <w:rsid w:val="00EC1265"/>
    <w:rsid w:val="00EC703C"/>
    <w:rsid w:val="00EE1173"/>
    <w:rsid w:val="00EE2FE2"/>
    <w:rsid w:val="00EE5331"/>
    <w:rsid w:val="00EE58FE"/>
    <w:rsid w:val="00EF255F"/>
    <w:rsid w:val="00EF6896"/>
    <w:rsid w:val="00F011F7"/>
    <w:rsid w:val="00F10BA3"/>
    <w:rsid w:val="00F62C0C"/>
    <w:rsid w:val="00F70285"/>
    <w:rsid w:val="00F72FB3"/>
    <w:rsid w:val="00F82875"/>
    <w:rsid w:val="00F90D2E"/>
    <w:rsid w:val="00F91B58"/>
    <w:rsid w:val="00FD36F2"/>
    <w:rsid w:val="00FD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A4FE2"/>
  <w15:chartTrackingRefBased/>
  <w15:docId w15:val="{00EA5AF9-0310-4724-8BBE-B3E798E7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9DC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E38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24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132B48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132B48"/>
    <w:rPr>
      <w:rFonts w:eastAsiaTheme="minorEastAsia"/>
      <w:lang w:eastAsia="ru-RU"/>
    </w:rPr>
  </w:style>
  <w:style w:type="paragraph" w:customStyle="1" w:styleId="a5">
    <w:name w:val="Пункт"/>
    <w:basedOn w:val="a"/>
    <w:rsid w:val="00132B48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1433F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E15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244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2442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38A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2246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661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270">
    <w:name w:val="citation-270"/>
    <w:basedOn w:val="a0"/>
    <w:rsid w:val="00661D44"/>
  </w:style>
  <w:style w:type="character" w:customStyle="1" w:styleId="citation-269">
    <w:name w:val="citation-269"/>
    <w:basedOn w:val="a0"/>
    <w:rsid w:val="00661D44"/>
  </w:style>
  <w:style w:type="character" w:customStyle="1" w:styleId="citation-268">
    <w:name w:val="citation-268"/>
    <w:basedOn w:val="a0"/>
    <w:rsid w:val="00661D44"/>
  </w:style>
  <w:style w:type="character" w:customStyle="1" w:styleId="citation-267">
    <w:name w:val="citation-267"/>
    <w:basedOn w:val="a0"/>
    <w:rsid w:val="00661D44"/>
  </w:style>
  <w:style w:type="character" w:customStyle="1" w:styleId="citation-266">
    <w:name w:val="citation-266"/>
    <w:basedOn w:val="a0"/>
    <w:rsid w:val="00661D44"/>
  </w:style>
  <w:style w:type="character" w:customStyle="1" w:styleId="citation-265">
    <w:name w:val="citation-265"/>
    <w:basedOn w:val="a0"/>
    <w:rsid w:val="00661D44"/>
  </w:style>
  <w:style w:type="character" w:customStyle="1" w:styleId="citation-264">
    <w:name w:val="citation-264"/>
    <w:basedOn w:val="a0"/>
    <w:rsid w:val="00661D44"/>
  </w:style>
  <w:style w:type="character" w:customStyle="1" w:styleId="citation-263">
    <w:name w:val="citation-263"/>
    <w:basedOn w:val="a0"/>
    <w:rsid w:val="00661D44"/>
  </w:style>
  <w:style w:type="character" w:customStyle="1" w:styleId="citation-262">
    <w:name w:val="citation-262"/>
    <w:basedOn w:val="a0"/>
    <w:rsid w:val="00661D44"/>
  </w:style>
  <w:style w:type="paragraph" w:customStyle="1" w:styleId="pdq2pgselectionanchorcontainer">
    <w:name w:val="pdq2pg_selectionanchorcontainer"/>
    <w:basedOn w:val="a"/>
    <w:rsid w:val="00E64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1qcye">
    <w:name w:val="z1qcye"/>
    <w:basedOn w:val="a"/>
    <w:rsid w:val="00766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t286pc">
    <w:name w:val="t286pc"/>
    <w:basedOn w:val="a0"/>
    <w:rsid w:val="00766883"/>
  </w:style>
  <w:style w:type="character" w:styleId="ab">
    <w:name w:val="Strong"/>
    <w:basedOn w:val="a0"/>
    <w:uiPriority w:val="22"/>
    <w:qFormat/>
    <w:rsid w:val="007668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492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3698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744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8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19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47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16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1944</Words>
  <Characters>11081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Galatan</dc:creator>
  <cp:keywords/>
  <dc:description/>
  <cp:lastModifiedBy>Natalia Vizirscaia</cp:lastModifiedBy>
  <cp:revision>5</cp:revision>
  <cp:lastPrinted>2026-07-23T11:17:00Z</cp:lastPrinted>
  <dcterms:created xsi:type="dcterms:W3CDTF">2026-07-22T06:58:00Z</dcterms:created>
  <dcterms:modified xsi:type="dcterms:W3CDTF">2026-08-17T07:21:00Z</dcterms:modified>
</cp:coreProperties>
</file>