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W w:w="15452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1277"/>
        <w:gridCol w:w="992"/>
        <w:gridCol w:w="2694"/>
        <w:gridCol w:w="709"/>
        <w:gridCol w:w="711"/>
        <w:gridCol w:w="1157"/>
        <w:gridCol w:w="1131"/>
        <w:gridCol w:w="1085"/>
        <w:gridCol w:w="974"/>
        <w:gridCol w:w="141"/>
        <w:gridCol w:w="2598"/>
        <w:gridCol w:w="150"/>
        <w:gridCol w:w="1077"/>
        <w:gridCol w:w="89"/>
        <w:gridCol w:w="61"/>
        <w:gridCol w:w="606"/>
      </w:tblGrid>
      <w:tr w:rsidR="001C78B5" w:rsidRPr="00C00499" w14:paraId="167AF01C" w14:textId="77777777" w:rsidTr="0026236B">
        <w:trPr>
          <w:trHeight w:val="697"/>
        </w:trPr>
        <w:tc>
          <w:tcPr>
            <w:tcW w:w="1277" w:type="dxa"/>
          </w:tcPr>
          <w:p w14:paraId="3270EB56" w14:textId="77777777" w:rsidR="001C78B5" w:rsidRDefault="001C78B5" w:rsidP="0077142C">
            <w:pPr>
              <w:rPr>
                <w:noProof w:val="0"/>
                <w:lang w:val="it-IT"/>
              </w:rPr>
            </w:pPr>
          </w:p>
        </w:tc>
        <w:tc>
          <w:tcPr>
            <w:tcW w:w="13508" w:type="dxa"/>
            <w:gridSpan w:val="13"/>
            <w:vAlign w:val="center"/>
          </w:tcPr>
          <w:p w14:paraId="56C69D17" w14:textId="24F05170" w:rsidR="001C78B5" w:rsidRDefault="001C78B5" w:rsidP="0077142C">
            <w:pPr>
              <w:rPr>
                <w:noProof w:val="0"/>
                <w:lang w:val="it-IT"/>
              </w:rPr>
            </w:pPr>
          </w:p>
          <w:p w14:paraId="5EFB4C35" w14:textId="183DAEBB" w:rsidR="001C78B5" w:rsidRDefault="001C78B5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23</w:t>
            </w:r>
          </w:p>
          <w:p w14:paraId="69A76EE2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1C78B5" w:rsidRDefault="001C78B5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1C78B5" w:rsidRPr="00DC35AC" w:rsidRDefault="001C78B5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667" w:type="dxa"/>
            <w:gridSpan w:val="2"/>
          </w:tcPr>
          <w:p w14:paraId="228D0163" w14:textId="77777777" w:rsidR="001C78B5" w:rsidRPr="00C00499" w:rsidRDefault="001C78B5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1C78B5" w:rsidRPr="007C0C9D" w14:paraId="630E6EA0" w14:textId="77777777" w:rsidTr="0026236B">
        <w:tc>
          <w:tcPr>
            <w:tcW w:w="1277" w:type="dxa"/>
            <w:tcBorders>
              <w:bottom w:val="single" w:sz="4" w:space="0" w:color="auto"/>
            </w:tcBorders>
          </w:tcPr>
          <w:p w14:paraId="12EF9FAF" w14:textId="77777777" w:rsidR="001C78B5" w:rsidRPr="00DC35AC" w:rsidRDefault="001C78B5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3508" w:type="dxa"/>
            <w:gridSpan w:val="13"/>
            <w:tcBorders>
              <w:bottom w:val="single" w:sz="4" w:space="0" w:color="auto"/>
            </w:tcBorders>
          </w:tcPr>
          <w:p w14:paraId="055A1E0B" w14:textId="31011E2E" w:rsidR="001C78B5" w:rsidRPr="00DC35AC" w:rsidRDefault="001C78B5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1C78B5" w:rsidRPr="00C00499" w:rsidRDefault="001C78B5" w:rsidP="00F46249">
            <w:pPr>
              <w:jc w:val="center"/>
            </w:pPr>
          </w:p>
        </w:tc>
        <w:tc>
          <w:tcPr>
            <w:tcW w:w="667" w:type="dxa"/>
            <w:gridSpan w:val="2"/>
            <w:tcBorders>
              <w:bottom w:val="single" w:sz="4" w:space="0" w:color="auto"/>
            </w:tcBorders>
          </w:tcPr>
          <w:p w14:paraId="2F336DF7" w14:textId="77777777" w:rsidR="001C78B5" w:rsidRPr="007C0C9D" w:rsidRDefault="001C78B5" w:rsidP="00F46249">
            <w:pPr>
              <w:jc w:val="both"/>
              <w:rPr>
                <w:i/>
                <w:iCs/>
              </w:rPr>
            </w:pPr>
          </w:p>
        </w:tc>
      </w:tr>
      <w:tr w:rsidR="00C70BCC" w:rsidRPr="00C00499" w14:paraId="46D466F5" w14:textId="77777777" w:rsidTr="0026236B">
        <w:trPr>
          <w:trHeight w:val="397"/>
        </w:trPr>
        <w:tc>
          <w:tcPr>
            <w:tcW w:w="1545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9718" w14:textId="068601B3" w:rsidR="00C70BCC" w:rsidRPr="00C00499" w:rsidRDefault="00C70BCC" w:rsidP="00F46249">
            <w:r>
              <w:t>Procedura de achiziție : nr. __________ din_________</w:t>
            </w:r>
          </w:p>
        </w:tc>
      </w:tr>
      <w:tr w:rsidR="00C70BCC" w:rsidRPr="00C00499" w14:paraId="70627FE9" w14:textId="77777777" w:rsidTr="0026236B">
        <w:trPr>
          <w:trHeight w:val="397"/>
        </w:trPr>
        <w:tc>
          <w:tcPr>
            <w:tcW w:w="1545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FDD3" w14:textId="5FE818FB" w:rsidR="00C70BCC" w:rsidRPr="00B75E74" w:rsidRDefault="00C70BCC" w:rsidP="00797A10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3C3D81" w:rsidRPr="005222EB">
              <w:rPr>
                <w:b/>
                <w:bCs/>
              </w:rPr>
              <w:t xml:space="preserve">Achiziționarea </w:t>
            </w:r>
            <w:r w:rsidR="003C3D81" w:rsidRPr="005222EB">
              <w:rPr>
                <w:b/>
                <w:bCs/>
                <w:spacing w:val="-3"/>
                <w:lang w:val="ro-MD" w:eastAsia="ro-RO"/>
              </w:rPr>
              <w:t>serviciilor de v</w:t>
            </w:r>
            <w:r w:rsidR="003C3D81" w:rsidRPr="005222EB">
              <w:rPr>
                <w:b/>
                <w:bCs/>
                <w:lang w:val="it-IT" w:eastAsia="ro-RO"/>
              </w:rPr>
              <w:t>erificare metrologică a contoarelor de energie termică din cadrul  “</w:t>
            </w:r>
            <w:r w:rsidR="003C3D81" w:rsidRPr="005222EB">
              <w:rPr>
                <w:b/>
                <w:bCs/>
                <w:lang w:val="ro-MD" w:eastAsia="ro-RO"/>
              </w:rPr>
              <w:t>Termoelectric</w:t>
            </w:r>
            <w:r w:rsidR="003C3D81" w:rsidRPr="005222EB">
              <w:rPr>
                <w:b/>
                <w:bCs/>
                <w:lang w:val="it-IT" w:eastAsia="ro-RO"/>
              </w:rPr>
              <w:t>a” S.A.</w:t>
            </w:r>
            <w:r w:rsidR="003C3D81" w:rsidRPr="00F55571">
              <w:rPr>
                <w:b/>
                <w:bCs/>
                <w:lang w:val="it-IT" w:eastAsia="ro-RO"/>
              </w:rPr>
              <w:t xml:space="preserve"> </w:t>
            </w:r>
          </w:p>
        </w:tc>
      </w:tr>
      <w:tr w:rsidR="001C78B5" w:rsidRPr="0028367D" w14:paraId="4DAE0ECD" w14:textId="77777777" w:rsidTr="0026236B">
        <w:trPr>
          <w:trHeight w:val="104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8DFF9" w14:textId="3F9E3581" w:rsidR="001C78B5" w:rsidRPr="0028367D" w:rsidRDefault="00A93485" w:rsidP="00797A10">
            <w:pPr>
              <w:jc w:val="center"/>
              <w:rPr>
                <w:b/>
                <w:sz w:val="20"/>
              </w:rPr>
            </w:pPr>
            <w:r w:rsidRPr="000A2EA4">
              <w:rPr>
                <w:b/>
                <w:bCs/>
              </w:rPr>
              <w:t xml:space="preserve">Nr. </w:t>
            </w:r>
            <w:r w:rsidR="0026236B">
              <w:rPr>
                <w:b/>
                <w:bCs/>
              </w:rPr>
              <w:t>lot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24EDDAA0" w:rsidR="001C78B5" w:rsidRPr="0028367D" w:rsidRDefault="001C78B5" w:rsidP="00797A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56D8458E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1C78B5" w:rsidRPr="0028367D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1C78B5" w:rsidRPr="006C1FA2" w:rsidRDefault="001C78B5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1C78B5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1C78B5" w:rsidRPr="0028367D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1C78B5" w14:paraId="445F4709" w14:textId="77777777" w:rsidTr="0026236B">
        <w:trPr>
          <w:trHeight w:val="28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6E03E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27E547F9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1C78B5" w:rsidRPr="006C1FA2" w:rsidRDefault="001C78B5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1C78B5" w:rsidRDefault="001C78B5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1C78B5" w14:paraId="0B5B4595" w14:textId="77777777" w:rsidTr="00D37136">
        <w:trPr>
          <w:trHeight w:val="28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E0645" w14:textId="1092A3A6" w:rsidR="001C78B5" w:rsidRPr="0028367D" w:rsidRDefault="00A93485" w:rsidP="00F46249">
            <w:pPr>
              <w:jc w:val="center"/>
              <w:rPr>
                <w:sz w:val="20"/>
              </w:rPr>
            </w:pPr>
            <w:r w:rsidRPr="0083748A">
              <w:rPr>
                <w:b/>
                <w:bCs/>
                <w:sz w:val="20"/>
              </w:rPr>
              <w:t>LOTUL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8353E" w14:textId="7CD57A9E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F40CB" w14:textId="5DDFE53D" w:rsidR="001C78B5" w:rsidRPr="0083748A" w:rsidRDefault="001C78B5" w:rsidP="00F46249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5B192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9F167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EBB35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0C256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C2E2B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3E1B1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1460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6EE2" w14:textId="77777777" w:rsidR="001C78B5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9CEE" w14:textId="77777777" w:rsidR="001C78B5" w:rsidRDefault="001C78B5" w:rsidP="00F46249">
            <w:pPr>
              <w:jc w:val="center"/>
              <w:rPr>
                <w:sz w:val="20"/>
              </w:rPr>
            </w:pPr>
          </w:p>
        </w:tc>
      </w:tr>
      <w:tr w:rsidR="00DA6DEC" w:rsidRPr="006C1FA2" w14:paraId="08473082" w14:textId="77777777" w:rsidTr="00D3713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FBBDB" w14:textId="3E12D258" w:rsidR="00DA6DEC" w:rsidRPr="0076257D" w:rsidRDefault="00DA6DEC" w:rsidP="00DA6DEC">
            <w:pPr>
              <w:rPr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28368F29" w14:textId="07A5B087" w:rsidR="00DA6DEC" w:rsidRPr="0076257D" w:rsidRDefault="00DA6DEC" w:rsidP="00DA6DEC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AB46A" w14:textId="77777777" w:rsidR="00DA6DEC" w:rsidRPr="00504775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color w:val="000000" w:themeColor="text1"/>
                <w:lang w:val="en-US" w:eastAsia="ro-RO"/>
              </w:rPr>
            </w:pPr>
            <w:r w:rsidRPr="00504775">
              <w:rPr>
                <w:b/>
                <w:bCs/>
                <w:color w:val="000000" w:themeColor="text1"/>
                <w:lang w:val="en-US" w:eastAsia="ro-RO"/>
              </w:rPr>
              <w:t>Verificarea metrologică a contoarelor      de energie termică:</w:t>
            </w:r>
          </w:p>
          <w:p w14:paraId="501EE020" w14:textId="32A82239" w:rsidR="00DA6DEC" w:rsidRPr="008603BE" w:rsidRDefault="00DA6DEC" w:rsidP="00DA6DEC">
            <w:pPr>
              <w:rPr>
                <w:b/>
                <w:sz w:val="22"/>
                <w:szCs w:val="22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66</w:t>
            </w:r>
            <w:r w:rsidRPr="0028523F">
              <w:rPr>
                <w:color w:val="000000" w:themeColor="text1"/>
                <w:lang w:eastAsia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9095C" w14:textId="10FA16BB" w:rsidR="00DA6DEC" w:rsidRPr="006C70DC" w:rsidRDefault="00DA6DEC" w:rsidP="00DA6DEC">
            <w:pPr>
              <w:jc w:val="center"/>
              <w:rPr>
                <w:sz w:val="20"/>
                <w:szCs w:val="20"/>
              </w:rPr>
            </w:pPr>
            <w:r w:rsidRPr="008A674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8F12D" w14:textId="45794D09" w:rsidR="00DA6DEC" w:rsidRPr="00D95F50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7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934A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4997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0650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0FF5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1D46A7" w14:textId="77777777" w:rsidR="00635FE2" w:rsidRDefault="00635FE2" w:rsidP="00635FE2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284"/>
              </w:tabs>
              <w:spacing w:line="276" w:lineRule="auto"/>
              <w:contextualSpacing/>
              <w:rPr>
                <w:b/>
                <w:spacing w:val="-3"/>
                <w:lang w:val="ro-MD"/>
              </w:rPr>
            </w:pPr>
            <w:r>
              <w:rPr>
                <w:b/>
                <w:spacing w:val="-3"/>
                <w:lang w:val="it-IT"/>
              </w:rPr>
              <w:t>februarie</w:t>
            </w:r>
            <w:r w:rsidRPr="006B220A">
              <w:rPr>
                <w:b/>
                <w:spacing w:val="-3"/>
                <w:lang w:val="ro-MD"/>
              </w:rPr>
              <w:t xml:space="preserve"> 202</w:t>
            </w:r>
            <w:r>
              <w:rPr>
                <w:b/>
                <w:spacing w:val="-3"/>
                <w:lang w:val="ro-MD"/>
              </w:rPr>
              <w:t>6</w:t>
            </w:r>
            <w:r w:rsidRPr="006B220A">
              <w:rPr>
                <w:b/>
                <w:spacing w:val="-3"/>
                <w:lang w:val="ro-MD"/>
              </w:rPr>
              <w:t xml:space="preserve"> – decembrie 202</w:t>
            </w:r>
            <w:r>
              <w:rPr>
                <w:b/>
                <w:spacing w:val="-3"/>
                <w:lang w:val="ro-MD"/>
              </w:rPr>
              <w:t>6.</w:t>
            </w:r>
          </w:p>
          <w:p w14:paraId="3D2C5540" w14:textId="77777777" w:rsidR="00635FE2" w:rsidRPr="00094234" w:rsidRDefault="00635FE2" w:rsidP="00635FE2">
            <w:pPr>
              <w:pStyle w:val="a"/>
              <w:numPr>
                <w:ilvl w:val="0"/>
                <w:numId w:val="3"/>
              </w:numPr>
              <w:tabs>
                <w:tab w:val="clear" w:pos="1134"/>
              </w:tabs>
              <w:spacing w:line="276" w:lineRule="auto"/>
              <w:ind w:left="284" w:hanging="284"/>
              <w:contextualSpacing/>
              <w:rPr>
                <w:lang w:val="fr-FR"/>
              </w:rPr>
            </w:pPr>
            <w:r w:rsidRPr="00094234">
              <w:rPr>
                <w:lang w:val="fr-FR"/>
              </w:rPr>
              <w:t xml:space="preserve">Prestarea serviciilor de verificare a contoarelor  de energie termică se va efectua în termen de 5 zile lucrătoare, iar pentru lunile iunie-septembrie ale anului 2026 - în cantitate </w:t>
            </w:r>
            <w:r w:rsidRPr="00094234">
              <w:rPr>
                <w:b/>
                <w:bCs/>
                <w:lang w:val="fr-FR"/>
              </w:rPr>
              <w:t>de cel puțin</w:t>
            </w:r>
            <w:r w:rsidRPr="00094234">
              <w:rPr>
                <w:lang w:val="fr-FR"/>
              </w:rPr>
              <w:t xml:space="preserve">    </w:t>
            </w:r>
            <w:r w:rsidRPr="00094234">
              <w:rPr>
                <w:b/>
                <w:bCs/>
                <w:lang w:val="fr-FR"/>
              </w:rPr>
              <w:t>50 contoare</w:t>
            </w:r>
            <w:r w:rsidRPr="00094234">
              <w:rPr>
                <w:lang w:val="fr-FR"/>
              </w:rPr>
              <w:t xml:space="preserve"> de orice tip pe săptămînă (5 zile </w:t>
            </w:r>
            <w:r>
              <w:rPr>
                <w:lang w:val="ro-MD"/>
              </w:rPr>
              <w:t>lucrătoare)</w:t>
            </w:r>
            <w:r w:rsidRPr="00094234">
              <w:rPr>
                <w:lang w:val="fr-FR"/>
              </w:rPr>
              <w:t xml:space="preserve"> din momentul cînd acestea au fost prezentate la sediului executantului lucrărilor; </w:t>
            </w:r>
          </w:p>
          <w:p w14:paraId="68CF5742" w14:textId="77777777" w:rsidR="00635FE2" w:rsidRPr="00094234" w:rsidRDefault="00635FE2" w:rsidP="00635FE2">
            <w:pPr>
              <w:pStyle w:val="a"/>
              <w:numPr>
                <w:ilvl w:val="0"/>
                <w:numId w:val="3"/>
              </w:numPr>
              <w:tabs>
                <w:tab w:val="clear" w:pos="1134"/>
              </w:tabs>
              <w:spacing w:line="276" w:lineRule="auto"/>
              <w:ind w:left="284" w:hanging="284"/>
              <w:contextualSpacing/>
              <w:rPr>
                <w:b/>
                <w:bCs/>
                <w:lang w:val="fr-FR"/>
              </w:rPr>
            </w:pPr>
            <w:r w:rsidRPr="00094234">
              <w:rPr>
                <w:lang w:val="fr-FR"/>
              </w:rPr>
              <w:t xml:space="preserve">Transportul mijloacelor de măsurare la și de la sediul executantului este asigurat de către Beneficiar în raza mun.Chișinău, dar </w:t>
            </w:r>
            <w:r w:rsidRPr="00094234">
              <w:rPr>
                <w:b/>
                <w:bCs/>
                <w:lang w:val="fr-FR"/>
              </w:rPr>
              <w:t>toate operațiunile de încărcare și descărcare se efectuează de către Executantul serviciilor</w:t>
            </w:r>
            <w:r w:rsidRPr="00F44850">
              <w:rPr>
                <w:lang w:val="ro-MD"/>
              </w:rPr>
              <w:t>;</w:t>
            </w:r>
          </w:p>
          <w:p w14:paraId="7553651A" w14:textId="77777777" w:rsidR="00635FE2" w:rsidRPr="006B220A" w:rsidRDefault="00635FE2" w:rsidP="00635FE2">
            <w:pPr>
              <w:spacing w:line="360" w:lineRule="auto"/>
              <w:jc w:val="both"/>
              <w:rPr>
                <w:b/>
                <w:spacing w:val="-3"/>
                <w:lang w:val="ro-MD"/>
              </w:rPr>
            </w:pPr>
            <w:r w:rsidRPr="006B220A">
              <w:rPr>
                <w:b/>
                <w:spacing w:val="-3"/>
                <w:lang w:val="ro-MD"/>
              </w:rPr>
              <w:t>Locul, adres</w:t>
            </w:r>
            <w:r>
              <w:rPr>
                <w:b/>
                <w:lang w:val="ro-MD"/>
              </w:rPr>
              <w:t>a</w:t>
            </w:r>
            <w:r w:rsidRPr="006B220A">
              <w:rPr>
                <w:b/>
                <w:lang w:val="ro-MD"/>
              </w:rPr>
              <w:t xml:space="preserve"> desfășurării serviciilor: </w:t>
            </w:r>
            <w:r w:rsidRPr="006B220A">
              <w:rPr>
                <w:bCs/>
                <w:lang w:val="ro-MD"/>
              </w:rPr>
              <w:t>mun. Chișin</w:t>
            </w:r>
            <w:r w:rsidRPr="006B220A">
              <w:rPr>
                <w:lang w:val="ro-MD"/>
              </w:rPr>
              <w:t>ă</w:t>
            </w:r>
            <w:r w:rsidRPr="006B220A">
              <w:rPr>
                <w:bCs/>
                <w:lang w:val="ro-MD"/>
              </w:rPr>
              <w:t>u, „TERMOELECTRICA” S.A.</w:t>
            </w:r>
          </w:p>
          <w:p w14:paraId="0BAF48E7" w14:textId="4E3448A5" w:rsidR="00DA6DEC" w:rsidRPr="00D37136" w:rsidRDefault="00DA6DEC" w:rsidP="00DA6DEC">
            <w:pPr>
              <w:spacing w:after="200" w:line="276" w:lineRule="auto"/>
              <w:contextualSpacing/>
              <w:rPr>
                <w:bCs/>
                <w:color w:val="000000"/>
                <w:spacing w:val="-3"/>
                <w:lang w:val="ro-MD"/>
              </w:rPr>
            </w:pPr>
          </w:p>
        </w:tc>
        <w:tc>
          <w:tcPr>
            <w:tcW w:w="122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3261976" w14:textId="77777777" w:rsidR="00DA6DEC" w:rsidRPr="008F2B74" w:rsidRDefault="00DA6DEC" w:rsidP="00DA6DEC">
            <w:pPr>
              <w:shd w:val="clear" w:color="auto" w:fill="FFFFFF" w:themeFill="background1"/>
              <w:tabs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8F2B74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 xml:space="preserve">în termen de </w:t>
            </w:r>
            <w:proofErr w:type="spellStart"/>
            <w:r w:rsidRPr="008F2B74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pînă</w:t>
            </w:r>
            <w:proofErr w:type="spellEnd"/>
            <w:r w:rsidRPr="008F2B74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 xml:space="preserve"> la 90 de zile din data emiterii facturii fiscale.</w:t>
            </w:r>
          </w:p>
          <w:p w14:paraId="5E8C792B" w14:textId="02D2112F" w:rsidR="00DA6DEC" w:rsidRPr="008F2B74" w:rsidRDefault="00DA6DEC" w:rsidP="00DA6DEC">
            <w:pPr>
              <w:rPr>
                <w:sz w:val="22"/>
                <w:szCs w:val="22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149C0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67654281" w14:textId="77777777" w:rsidTr="00D3713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1E240" w14:textId="056202B7" w:rsidR="00DA6DEC" w:rsidRPr="0076257D" w:rsidRDefault="00DA6DEC" w:rsidP="00DA6DEC">
            <w:pPr>
              <w:rPr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617344" w14:textId="7B1590D4" w:rsidR="00DA6DEC" w:rsidRPr="0076257D" w:rsidRDefault="00DA6DEC" w:rsidP="00DA6D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FAC26" w14:textId="7735A4C5" w:rsidR="00DA6DEC" w:rsidRPr="0028367D" w:rsidRDefault="00DA6DEC" w:rsidP="00DA6DEC">
            <w:pPr>
              <w:rPr>
                <w:b/>
                <w:sz w:val="20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302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C33B3" w14:textId="6546BA1B" w:rsidR="00DA6DEC" w:rsidRPr="006C70DC" w:rsidRDefault="00DA6DEC" w:rsidP="00DA6DEC">
            <w:pPr>
              <w:jc w:val="center"/>
              <w:rPr>
                <w:sz w:val="20"/>
                <w:szCs w:val="20"/>
              </w:rPr>
            </w:pPr>
            <w:r w:rsidRPr="008A674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84AA5" w14:textId="598D34F3" w:rsidR="00DA6DEC" w:rsidRPr="00D95F50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val="en-US" w:eastAsia="ro-RO"/>
              </w:rPr>
              <w:t>243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4761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2CAD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B567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1095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5F4C74" w14:textId="219F942C" w:rsidR="00DA6DEC" w:rsidRPr="00943EC6" w:rsidRDefault="00DA6DEC" w:rsidP="00DA6DEC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04EAC9" w14:textId="731C596D" w:rsidR="00DA6DEC" w:rsidRPr="0079239E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00964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0DBA268F" w14:textId="77777777" w:rsidTr="00D3713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7A85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F02C0D" w14:textId="364DDE58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6B635" w14:textId="5FFEFF05" w:rsidR="00DA6DEC" w:rsidRPr="0028367D" w:rsidRDefault="00DA6DEC" w:rsidP="00DA6DEC">
            <w:pPr>
              <w:rPr>
                <w:b/>
                <w:sz w:val="20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401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8CDAC" w14:textId="7600F760" w:rsidR="00DA6DEC" w:rsidRPr="006C70DC" w:rsidRDefault="00DA6DEC" w:rsidP="00DA6DEC">
            <w:pPr>
              <w:jc w:val="center"/>
              <w:rPr>
                <w:sz w:val="20"/>
                <w:szCs w:val="20"/>
              </w:rPr>
            </w:pPr>
            <w:r w:rsidRPr="008A674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6FEBA" w14:textId="19353096" w:rsidR="00DA6DEC" w:rsidRPr="00D95F50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6E4BD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1DED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F5A3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5B87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729E90" w14:textId="77777777" w:rsidR="00DA6DEC" w:rsidRPr="0028367D" w:rsidRDefault="00DA6DEC" w:rsidP="00DA6DEC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39B6AA" w14:textId="178B031B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190BA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4B01456F" w14:textId="77777777" w:rsidTr="00D3713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D4794" w14:textId="2A81E9DC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FE37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618E1" w14:textId="548A3A8E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402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568F9" w14:textId="1E1F1FF4" w:rsidR="00DA6DEC" w:rsidRPr="006C70DC" w:rsidRDefault="00DA6DEC" w:rsidP="00DA6DEC">
            <w:pPr>
              <w:jc w:val="center"/>
              <w:rPr>
                <w:sz w:val="20"/>
                <w:szCs w:val="20"/>
              </w:rPr>
            </w:pPr>
            <w:r w:rsidRPr="008A674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8EE40" w14:textId="2895A9F5" w:rsidR="00DA6DEC" w:rsidRPr="00D95F50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8E64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6907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06C2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144D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C9F86A" w14:textId="77777777" w:rsidR="00DA6DEC" w:rsidRPr="0028367D" w:rsidRDefault="00DA6DEC" w:rsidP="00DA6DEC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4BE954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31ECC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559A300F" w14:textId="77777777" w:rsidTr="00D3713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11432" w14:textId="425074BB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30AE70" w14:textId="09EC1E3B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0C44C" w14:textId="55F54E53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403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767A3" w14:textId="2B1993B5" w:rsidR="00DA6DEC" w:rsidRPr="006C70DC" w:rsidRDefault="00DA6DEC" w:rsidP="00DA6DEC">
            <w:pPr>
              <w:jc w:val="center"/>
              <w:rPr>
                <w:sz w:val="20"/>
                <w:szCs w:val="20"/>
              </w:rPr>
            </w:pPr>
            <w:r w:rsidRPr="008A674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F8B63" w14:textId="10A5F014" w:rsidR="00DA6DEC" w:rsidRPr="00D95F50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3577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0406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4BCF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30782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83D8B8" w14:textId="3AC4F744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1E0A86" w14:textId="61ACBC69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67DF0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36E934F3" w14:textId="77777777" w:rsidTr="00D3713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FE378" w14:textId="5700CA99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167306" w14:textId="5B9AA6E0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76D8C" w14:textId="3ECA9FD8" w:rsidR="00DA6DEC" w:rsidRPr="005246F1" w:rsidRDefault="00DA6DEC" w:rsidP="00DA6DEC">
            <w:pPr>
              <w:spacing w:line="276" w:lineRule="auto"/>
              <w:rPr>
                <w:color w:val="000000" w:themeColor="text1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24876" w14:textId="0F4445D9" w:rsidR="00DA6DEC" w:rsidRPr="006C70DC" w:rsidRDefault="00DA6DEC" w:rsidP="00DA6DEC">
            <w:pPr>
              <w:jc w:val="center"/>
              <w:rPr>
                <w:sz w:val="20"/>
                <w:szCs w:val="20"/>
              </w:rPr>
            </w:pPr>
            <w:r w:rsidRPr="008A674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29DFA" w14:textId="48F7DB19" w:rsidR="00DA6DEC" w:rsidRPr="00D95F50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  <w:r>
              <w:rPr>
                <w:color w:val="000000" w:themeColor="text1"/>
                <w:spacing w:val="-3"/>
                <w:lang w:val="en-US" w:eastAsia="ro-RO"/>
              </w:rPr>
              <w:t>54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341C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E8352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0C472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D133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2721F6" w14:textId="0D37513E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4EB34E" w14:textId="239B05B9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1A87B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11CB437F" w14:textId="77777777" w:rsidTr="00D3713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079C1" w14:textId="26DC0E14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CBD58E" w14:textId="59C2F273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C668E" w14:textId="7E62E533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71161" w14:textId="4938470F" w:rsidR="00DA6DEC" w:rsidRPr="006C70DC" w:rsidRDefault="00DA6DEC" w:rsidP="00DA6DEC">
            <w:pPr>
              <w:jc w:val="center"/>
              <w:rPr>
                <w:sz w:val="20"/>
                <w:szCs w:val="20"/>
              </w:rPr>
            </w:pPr>
            <w:r w:rsidRPr="008A674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28E22" w14:textId="679D31E2" w:rsidR="00DA6DEC" w:rsidRPr="00D95F50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36FC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37BA2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ACFFD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A0A7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CFF369" w14:textId="60FC8AB1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B9D2DE" w14:textId="546926A6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B72AE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46FA604C" w14:textId="77777777" w:rsidTr="00D3713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A466B" w14:textId="21B22566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8C6697" w14:textId="36BA3C90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88207" w14:textId="32FFDD86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111D9" w14:textId="0F0AF141" w:rsidR="00DA6DEC" w:rsidRPr="006C70DC" w:rsidRDefault="00DA6DEC" w:rsidP="00DA6DEC">
            <w:pPr>
              <w:jc w:val="center"/>
              <w:rPr>
                <w:sz w:val="20"/>
                <w:szCs w:val="20"/>
              </w:rPr>
            </w:pPr>
            <w:r w:rsidRPr="008A674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67A5C" w14:textId="148FA935" w:rsidR="00DA6DEC" w:rsidRPr="00D95F50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1150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0A62D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3F71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C33E2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9F33DA" w14:textId="343FBAD4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95085D" w14:textId="6314E91C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EAD48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3442BB34" w14:textId="77777777" w:rsidTr="00D3713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667C8" w14:textId="1497B3B1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784956" w14:textId="624F3B02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22E61" w14:textId="1CE22B3C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28523F">
              <w:rPr>
                <w:color w:val="000000" w:themeColor="text1"/>
                <w:lang w:eastAsia="ro-RO"/>
              </w:rPr>
              <w:t>Sharky775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9F350" w14:textId="31D6062F" w:rsidR="00DA6DEC" w:rsidRPr="006C70DC" w:rsidRDefault="00DA6DEC" w:rsidP="00DA6DEC">
            <w:pPr>
              <w:jc w:val="center"/>
              <w:rPr>
                <w:sz w:val="20"/>
                <w:szCs w:val="20"/>
              </w:rPr>
            </w:pPr>
            <w:r w:rsidRPr="008A674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8271F" w14:textId="665B24A0" w:rsidR="00DA6DEC" w:rsidRPr="00D95F50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188A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572CB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1D20D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423C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0C4D3A" w14:textId="339B6CC8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FB60B2" w14:textId="4A517FAA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95019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37136" w:rsidRPr="006C1FA2" w14:paraId="7573584C" w14:textId="77777777" w:rsidTr="00D3713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87309" w14:textId="365F7BB4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212D5" w14:textId="4DEA738B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7660F" w14:textId="77777777" w:rsidR="00D37136" w:rsidRDefault="00D37136" w:rsidP="00880815">
            <w:pPr>
              <w:rPr>
                <w:b/>
                <w:sz w:val="20"/>
                <w:szCs w:val="20"/>
                <w:lang w:eastAsia="ro-RO"/>
              </w:rPr>
            </w:pPr>
          </w:p>
          <w:p w14:paraId="6F496B3D" w14:textId="559AB966" w:rsidR="00D37136" w:rsidRDefault="00D37136" w:rsidP="00880815">
            <w:pPr>
              <w:rPr>
                <w:b/>
                <w:sz w:val="20"/>
                <w:szCs w:val="20"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>TOTAL PE LOT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3F8B8" w14:textId="2AB249AC" w:rsidR="00D37136" w:rsidRPr="006C70DC" w:rsidRDefault="00D37136" w:rsidP="004141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9AAE6" w14:textId="5C7C616C" w:rsidR="00D37136" w:rsidRPr="006C70DC" w:rsidRDefault="00D37136" w:rsidP="0041418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DFD5D" w14:textId="77777777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C162" w14:textId="77777777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0BC53" w14:textId="77777777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568F7" w14:textId="77777777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6870AC" w14:textId="71762528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B73F04" w14:textId="1E6DB2EE" w:rsidR="00D37136" w:rsidRPr="006C1FA2" w:rsidRDefault="00D37136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94FB4" w14:textId="77777777" w:rsidR="00D37136" w:rsidRPr="006C1FA2" w:rsidRDefault="00D37136" w:rsidP="00880815">
            <w:pPr>
              <w:rPr>
                <w:sz w:val="20"/>
              </w:rPr>
            </w:pPr>
          </w:p>
        </w:tc>
      </w:tr>
      <w:tr w:rsidR="00880815" w:rsidRPr="006C1FA2" w14:paraId="7A7AF6E0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F6B58" w14:textId="109B47E2" w:rsidR="00880815" w:rsidRPr="0028367D" w:rsidRDefault="00880815" w:rsidP="00880815">
            <w:pPr>
              <w:rPr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60A13" w14:textId="1260C74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D6587" w14:textId="01220D31" w:rsidR="00880815" w:rsidRDefault="00880815" w:rsidP="00880815">
            <w:pPr>
              <w:rPr>
                <w:b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CB1BB" w14:textId="73403444" w:rsidR="00880815" w:rsidRPr="006C70DC" w:rsidRDefault="00880815" w:rsidP="004141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B038F" w14:textId="35E026E0" w:rsidR="00880815" w:rsidRPr="006C70DC" w:rsidRDefault="00880815" w:rsidP="0041418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480BC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B6278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D7BF3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8D18C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1BD183" w14:textId="7A8405D1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414669" w14:textId="1DAC6AA5" w:rsidR="00880815" w:rsidRPr="006C1FA2" w:rsidRDefault="00880815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71059" w14:textId="77777777" w:rsidR="00880815" w:rsidRPr="006C1FA2" w:rsidRDefault="00880815" w:rsidP="00880815">
            <w:pPr>
              <w:rPr>
                <w:sz w:val="20"/>
              </w:rPr>
            </w:pPr>
          </w:p>
        </w:tc>
      </w:tr>
      <w:tr w:rsidR="00DA6DEC" w:rsidRPr="006C1FA2" w14:paraId="5759DBE4" w14:textId="77777777" w:rsidTr="00927FB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4BA064" w14:textId="1055D105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551065" w14:textId="1D102B32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41F45" w14:textId="77777777" w:rsidR="00DA6DEC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iCs/>
                <w:lang w:eastAsia="ru-RU"/>
              </w:rPr>
            </w:pPr>
            <w:r w:rsidRPr="007F4C98">
              <w:rPr>
                <w:b/>
                <w:bCs/>
                <w:iCs/>
                <w:lang w:val="en-US" w:eastAsia="ru-RU"/>
              </w:rPr>
              <w:t>LOTUL 2</w:t>
            </w:r>
          </w:p>
          <w:p w14:paraId="214098B3" w14:textId="77777777" w:rsidR="00DA6DEC" w:rsidRPr="00504775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color w:val="000000" w:themeColor="text1"/>
                <w:lang w:val="en-US" w:eastAsia="ro-RO"/>
              </w:rPr>
            </w:pPr>
            <w:r w:rsidRPr="00504775">
              <w:rPr>
                <w:b/>
                <w:bCs/>
                <w:color w:val="000000" w:themeColor="text1"/>
                <w:lang w:val="en-US" w:eastAsia="ro-RO"/>
              </w:rPr>
              <w:t>Verificarea metrologică a contoarelor      de energie termică:</w:t>
            </w:r>
          </w:p>
          <w:p w14:paraId="5962B407" w14:textId="462EBD74" w:rsidR="00DA6DEC" w:rsidRPr="008603BE" w:rsidRDefault="00DA6DEC" w:rsidP="00DA6DEC">
            <w:pPr>
              <w:rPr>
                <w:b/>
                <w:sz w:val="22"/>
                <w:szCs w:val="22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66</w:t>
            </w:r>
            <w:r w:rsidRPr="0028523F">
              <w:rPr>
                <w:color w:val="000000" w:themeColor="text1"/>
                <w:lang w:eastAsia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1595E" w14:textId="11B5228E" w:rsidR="00DA6DEC" w:rsidRPr="006C70DC" w:rsidRDefault="00DA6DEC" w:rsidP="00DA6DEC">
            <w:pPr>
              <w:jc w:val="center"/>
              <w:rPr>
                <w:sz w:val="20"/>
                <w:szCs w:val="20"/>
              </w:rPr>
            </w:pPr>
            <w:r w:rsidRPr="00F00939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E4968" w14:textId="79051282" w:rsidR="00DA6DEC" w:rsidRPr="006C70DC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138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307F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4E81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7B882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E260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958301" w14:textId="6813055A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CF9A80" w14:textId="43B0AABF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6F1E0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57E95102" w14:textId="77777777" w:rsidTr="00927FBB">
        <w:trPr>
          <w:trHeight w:val="397"/>
        </w:trPr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</w:tcPr>
          <w:p w14:paraId="463AED4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ADAF95" w14:textId="77777777" w:rsidR="00DA6DEC" w:rsidRDefault="00DA6DEC" w:rsidP="00DA6DEC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5CB75" w14:textId="0A26EE59" w:rsidR="00DA6DEC" w:rsidRPr="00174685" w:rsidRDefault="00DA6DEC" w:rsidP="00DA6DEC">
            <w:pPr>
              <w:rPr>
                <w:color w:val="000000" w:themeColor="text1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302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B29AA" w14:textId="389FCA3D" w:rsidR="00DA6DEC" w:rsidRPr="00F00939" w:rsidRDefault="00DA6DEC" w:rsidP="00DA6DEC">
            <w:pPr>
              <w:jc w:val="center"/>
              <w:rPr>
                <w:sz w:val="20"/>
                <w:szCs w:val="20"/>
              </w:rPr>
            </w:pPr>
            <w:r w:rsidRPr="00056602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A106F" w14:textId="52A3FA57" w:rsidR="00DA6DEC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55C92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D3C9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AF1E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F24D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44A0CD" w14:textId="77777777" w:rsidR="00DA6DEC" w:rsidRPr="0060266F" w:rsidRDefault="00DA6DEC" w:rsidP="00DA6DE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D98C67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BFA2C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4CF0F863" w14:textId="77777777" w:rsidTr="00927FBB">
        <w:trPr>
          <w:trHeight w:val="397"/>
        </w:trPr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</w:tcPr>
          <w:p w14:paraId="0A67B37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5D59CA" w14:textId="77777777" w:rsidR="00DA6DEC" w:rsidRDefault="00DA6DEC" w:rsidP="00DA6DEC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A67A2" w14:textId="129292B1" w:rsidR="00DA6DEC" w:rsidRPr="00174685" w:rsidRDefault="00DA6DEC" w:rsidP="00DA6DEC">
            <w:pPr>
              <w:rPr>
                <w:color w:val="000000" w:themeColor="text1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401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6961B" w14:textId="651E4E17" w:rsidR="00DA6DEC" w:rsidRPr="00F00939" w:rsidRDefault="00DA6DEC" w:rsidP="00DA6DEC">
            <w:pPr>
              <w:jc w:val="center"/>
              <w:rPr>
                <w:sz w:val="20"/>
                <w:szCs w:val="20"/>
              </w:rPr>
            </w:pPr>
            <w:r w:rsidRPr="00056602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964FF" w14:textId="77C7B1D8" w:rsidR="00DA6DEC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466A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2CA3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5817D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597D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1FD213" w14:textId="77777777" w:rsidR="00DA6DEC" w:rsidRPr="0060266F" w:rsidRDefault="00DA6DEC" w:rsidP="00DA6DE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CB061D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62688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44FC5255" w14:textId="77777777" w:rsidTr="001A7A00">
        <w:trPr>
          <w:trHeight w:val="397"/>
        </w:trPr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</w:tcPr>
          <w:p w14:paraId="5223545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66817E" w14:textId="77777777" w:rsidR="00DA6DEC" w:rsidRDefault="00DA6DEC" w:rsidP="00DA6DEC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27EFC" w14:textId="1C125949" w:rsidR="00DA6DEC" w:rsidRPr="00174685" w:rsidRDefault="00DA6DEC" w:rsidP="00DA6DEC">
            <w:pPr>
              <w:rPr>
                <w:color w:val="000000" w:themeColor="text1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402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E7CF0" w14:textId="56A6B094" w:rsidR="00DA6DEC" w:rsidRPr="00F00939" w:rsidRDefault="00DA6DEC" w:rsidP="00DA6DEC">
            <w:pPr>
              <w:jc w:val="center"/>
              <w:rPr>
                <w:sz w:val="20"/>
                <w:szCs w:val="20"/>
              </w:rPr>
            </w:pPr>
            <w:r w:rsidRPr="00056602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BD28A" w14:textId="42FEAE4B" w:rsidR="00DA6DEC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8B95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A59AD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F285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BCAC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4E21A8" w14:textId="77777777" w:rsidR="00DA6DEC" w:rsidRPr="0060266F" w:rsidRDefault="00DA6DEC" w:rsidP="00DA6DE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6E182D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250A3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13FA70E0" w14:textId="77777777" w:rsidTr="001A7A00">
        <w:trPr>
          <w:trHeight w:val="397"/>
        </w:trPr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</w:tcPr>
          <w:p w14:paraId="2E03C46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91E9A6" w14:textId="77777777" w:rsidR="00DA6DEC" w:rsidRDefault="00DA6DEC" w:rsidP="00DA6DEC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D5D6C" w14:textId="06F7F5DA" w:rsidR="00DA6DEC" w:rsidRPr="00174685" w:rsidRDefault="00DA6DEC" w:rsidP="00DA6DEC">
            <w:pPr>
              <w:rPr>
                <w:color w:val="000000" w:themeColor="text1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403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5C317" w14:textId="53D11101" w:rsidR="00DA6DEC" w:rsidRPr="00F00939" w:rsidRDefault="00DA6DEC" w:rsidP="00DA6DEC">
            <w:pPr>
              <w:jc w:val="center"/>
              <w:rPr>
                <w:sz w:val="20"/>
                <w:szCs w:val="20"/>
              </w:rPr>
            </w:pPr>
            <w:r w:rsidRPr="00056602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A0E71" w14:textId="3F7152C8" w:rsidR="00DA6DEC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8CAA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3856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2336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B1F4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ECDD35" w14:textId="77777777" w:rsidR="00DA6DEC" w:rsidRPr="0060266F" w:rsidRDefault="00DA6DEC" w:rsidP="00DA6DE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EF2D58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B62CF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53802A81" w14:textId="77777777" w:rsidTr="001A7A00">
        <w:trPr>
          <w:trHeight w:val="397"/>
        </w:trPr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</w:tcPr>
          <w:p w14:paraId="0275C3D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E706FD" w14:textId="77777777" w:rsidR="00DA6DEC" w:rsidRDefault="00DA6DEC" w:rsidP="00DA6DEC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409BB" w14:textId="719F65BD" w:rsidR="00DA6DEC" w:rsidRPr="00174685" w:rsidRDefault="00DA6DEC" w:rsidP="00DA6DEC">
            <w:pPr>
              <w:rPr>
                <w:color w:val="000000" w:themeColor="text1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6120B" w14:textId="3BF2CD1C" w:rsidR="00DA6DEC" w:rsidRPr="00056602" w:rsidRDefault="00DA6DEC" w:rsidP="00DA6DEC">
            <w:pPr>
              <w:jc w:val="center"/>
              <w:rPr>
                <w:sz w:val="20"/>
                <w:szCs w:val="20"/>
              </w:rPr>
            </w:pPr>
            <w:r w:rsidRPr="00805E97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EF1EF" w14:textId="79818CD5" w:rsidR="00DA6DEC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79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431AB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250C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1AC1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411B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57D8F8" w14:textId="77777777" w:rsidR="00DA6DEC" w:rsidRPr="0060266F" w:rsidRDefault="00DA6DEC" w:rsidP="00DA6DE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2B6CE0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C8B7D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046470D3" w14:textId="77777777" w:rsidTr="001A7A00">
        <w:trPr>
          <w:trHeight w:val="397"/>
        </w:trPr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</w:tcPr>
          <w:p w14:paraId="2D28C0C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77C8B7" w14:textId="77777777" w:rsidR="00DA6DEC" w:rsidRDefault="00DA6DEC" w:rsidP="00DA6DEC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BE016" w14:textId="0B0EF0AF" w:rsidR="00DA6DEC" w:rsidRPr="00174685" w:rsidRDefault="00DA6DEC" w:rsidP="00DA6DEC">
            <w:pPr>
              <w:rPr>
                <w:color w:val="000000" w:themeColor="text1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06A09" w14:textId="6CB373DA" w:rsidR="00DA6DEC" w:rsidRPr="00056602" w:rsidRDefault="00DA6DEC" w:rsidP="00DA6DEC">
            <w:pPr>
              <w:jc w:val="center"/>
              <w:rPr>
                <w:sz w:val="20"/>
                <w:szCs w:val="20"/>
              </w:rPr>
            </w:pPr>
            <w:r w:rsidRPr="00805E97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09E08" w14:textId="7A04C0D6" w:rsidR="00DA6DEC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B782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CD1B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76FF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F56E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F6E07F" w14:textId="77777777" w:rsidR="00DA6DEC" w:rsidRPr="0060266F" w:rsidRDefault="00DA6DEC" w:rsidP="00DA6DE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0F4188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1A645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71CB19D1" w14:textId="77777777" w:rsidTr="001A7A00">
        <w:trPr>
          <w:trHeight w:val="397"/>
        </w:trPr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</w:tcPr>
          <w:p w14:paraId="64EDD91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ADDA77" w14:textId="77777777" w:rsidR="00DA6DEC" w:rsidRDefault="00DA6DEC" w:rsidP="00DA6DEC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2C6EC" w14:textId="57342823" w:rsidR="00DA6DEC" w:rsidRPr="00174685" w:rsidRDefault="00DA6DEC" w:rsidP="00DA6DEC">
            <w:pPr>
              <w:rPr>
                <w:color w:val="000000" w:themeColor="text1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60E58" w14:textId="3B705361" w:rsidR="00DA6DEC" w:rsidRPr="00056602" w:rsidRDefault="00DA6DEC" w:rsidP="00DA6DEC">
            <w:pPr>
              <w:jc w:val="center"/>
              <w:rPr>
                <w:sz w:val="20"/>
                <w:szCs w:val="20"/>
              </w:rPr>
            </w:pPr>
            <w:r w:rsidRPr="00805E97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1322A" w14:textId="2366BC84" w:rsidR="00DA6DEC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E5A3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6B09D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25452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9AD1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6273B7" w14:textId="77777777" w:rsidR="00DA6DEC" w:rsidRPr="0060266F" w:rsidRDefault="00DA6DEC" w:rsidP="00DA6DE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FE394D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928B3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5F6E3540" w14:textId="77777777" w:rsidTr="001A7A00">
        <w:trPr>
          <w:trHeight w:val="397"/>
        </w:trPr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</w:tcPr>
          <w:p w14:paraId="6912BDD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0AE4F0" w14:textId="77777777" w:rsidR="00DA6DEC" w:rsidRDefault="00DA6DEC" w:rsidP="00DA6DEC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D8542" w14:textId="06F4BA42" w:rsidR="00DA6DEC" w:rsidRPr="00174685" w:rsidRDefault="00DA6DEC" w:rsidP="00DA6DEC">
            <w:pPr>
              <w:rPr>
                <w:color w:val="000000" w:themeColor="text1"/>
                <w:lang w:eastAsia="ro-RO"/>
              </w:rPr>
            </w:pPr>
            <w:r w:rsidRPr="0028523F">
              <w:rPr>
                <w:color w:val="000000" w:themeColor="text1"/>
                <w:lang w:eastAsia="ro-RO"/>
              </w:rPr>
              <w:t>Sharky775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E060D" w14:textId="5F3B7A57" w:rsidR="00DA6DEC" w:rsidRPr="00056602" w:rsidRDefault="00DA6DEC" w:rsidP="00DA6DEC">
            <w:pPr>
              <w:jc w:val="center"/>
              <w:rPr>
                <w:sz w:val="20"/>
                <w:szCs w:val="20"/>
              </w:rPr>
            </w:pPr>
            <w:r w:rsidRPr="00805E97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AE8BA" w14:textId="375AE7A6" w:rsidR="00DA6DEC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F16C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925F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2102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2947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357895" w14:textId="77777777" w:rsidR="00DA6DEC" w:rsidRPr="0060266F" w:rsidRDefault="00DA6DEC" w:rsidP="00DA6DE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5FDB8B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6785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37136" w:rsidRPr="006C1FA2" w14:paraId="7D7D7E1A" w14:textId="77777777" w:rsidTr="001A7A00">
        <w:trPr>
          <w:trHeight w:val="397"/>
        </w:trPr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3E86" w14:textId="77777777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2720C" w14:textId="77777777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A5AF0" w14:textId="77777777" w:rsidR="00D37136" w:rsidRDefault="00D37136" w:rsidP="00880815">
            <w:pPr>
              <w:rPr>
                <w:b/>
                <w:sz w:val="20"/>
                <w:szCs w:val="20"/>
                <w:lang w:eastAsia="ro-RO"/>
              </w:rPr>
            </w:pPr>
          </w:p>
          <w:p w14:paraId="563E0841" w14:textId="256597B9" w:rsidR="00D37136" w:rsidRDefault="00D37136" w:rsidP="00880815">
            <w:pPr>
              <w:rPr>
                <w:b/>
                <w:sz w:val="20"/>
                <w:szCs w:val="20"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>TOTAL PE LOT 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F93E9" w14:textId="77777777" w:rsidR="00D37136" w:rsidRPr="006C70DC" w:rsidRDefault="00D37136" w:rsidP="004141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A1382" w14:textId="77777777" w:rsidR="00D37136" w:rsidRPr="006C70DC" w:rsidRDefault="00D37136" w:rsidP="0041418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B2F1A" w14:textId="77777777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AE039" w14:textId="77777777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8B423" w14:textId="77777777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37CDB" w14:textId="77777777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09A4BE" w14:textId="77777777" w:rsidR="00D37136" w:rsidRPr="0028367D" w:rsidRDefault="00D37136" w:rsidP="00880815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01D5EE" w14:textId="77777777" w:rsidR="00D37136" w:rsidRPr="006C1FA2" w:rsidRDefault="00D37136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8DB2E" w14:textId="77777777" w:rsidR="00D37136" w:rsidRPr="006C1FA2" w:rsidRDefault="00D37136" w:rsidP="00880815">
            <w:pPr>
              <w:rPr>
                <w:sz w:val="20"/>
              </w:rPr>
            </w:pPr>
          </w:p>
        </w:tc>
      </w:tr>
      <w:tr w:rsidR="00880815" w:rsidRPr="006C1FA2" w14:paraId="69724B0E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2D1B0" w14:textId="71825E5D" w:rsidR="00880815" w:rsidRPr="0028367D" w:rsidRDefault="00880815" w:rsidP="00880815">
            <w:pPr>
              <w:rPr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3141E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7B22A" w14:textId="77777777" w:rsidR="00880815" w:rsidRDefault="00880815" w:rsidP="00880815">
            <w:pPr>
              <w:jc w:val="center"/>
              <w:rPr>
                <w:b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AEB59" w14:textId="77777777" w:rsidR="00880815" w:rsidRPr="006C70DC" w:rsidRDefault="00880815" w:rsidP="004141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37300" w14:textId="77777777" w:rsidR="00880815" w:rsidRPr="006C70DC" w:rsidRDefault="00880815" w:rsidP="0041418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F8D48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BEB88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79B38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A92E0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018BEA" w14:textId="0ACF256A" w:rsidR="00880815" w:rsidRPr="0028367D" w:rsidRDefault="00880815" w:rsidP="00880815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618977" w14:textId="77777777" w:rsidR="00880815" w:rsidRPr="006C1FA2" w:rsidRDefault="00880815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38501" w14:textId="77777777" w:rsidR="00880815" w:rsidRPr="006C1FA2" w:rsidRDefault="00880815" w:rsidP="00880815">
            <w:pPr>
              <w:rPr>
                <w:sz w:val="20"/>
              </w:rPr>
            </w:pPr>
          </w:p>
        </w:tc>
      </w:tr>
      <w:tr w:rsidR="00DA6DEC" w:rsidRPr="006C1FA2" w14:paraId="7D3F82C4" w14:textId="77777777" w:rsidTr="00F33440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D8E828" w14:textId="0213E5BC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4F01DF" w14:textId="168832DC" w:rsidR="00DA6DEC" w:rsidRPr="002D077E" w:rsidRDefault="00DA6DEC" w:rsidP="00DA6DEC">
            <w:pPr>
              <w:rPr>
                <w:b/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18B2A3" w14:textId="77777777" w:rsidR="00DA6DEC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iCs/>
                <w:lang w:eastAsia="ru-RU"/>
              </w:rPr>
            </w:pPr>
            <w:r w:rsidRPr="007813CD">
              <w:rPr>
                <w:b/>
                <w:bCs/>
                <w:iCs/>
                <w:lang w:eastAsia="ru-RU"/>
              </w:rPr>
              <w:t xml:space="preserve">LOTUL </w:t>
            </w:r>
            <w:r>
              <w:rPr>
                <w:b/>
                <w:bCs/>
                <w:iCs/>
                <w:lang w:eastAsia="ru-RU"/>
              </w:rPr>
              <w:t>3</w:t>
            </w:r>
          </w:p>
          <w:p w14:paraId="188A0AC2" w14:textId="77777777" w:rsidR="00DA6DEC" w:rsidRPr="00504775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color w:val="000000" w:themeColor="text1"/>
                <w:lang w:val="en-US" w:eastAsia="ro-RO"/>
              </w:rPr>
            </w:pPr>
            <w:r w:rsidRPr="00504775">
              <w:rPr>
                <w:b/>
                <w:bCs/>
                <w:color w:val="000000" w:themeColor="text1"/>
                <w:lang w:val="en-US" w:eastAsia="ro-RO"/>
              </w:rPr>
              <w:t>Verificarea metrologică a contoarelor      de energie termică:</w:t>
            </w:r>
          </w:p>
          <w:p w14:paraId="2C0766D9" w14:textId="02CB6B67" w:rsidR="00DA6DEC" w:rsidRPr="008603BE" w:rsidRDefault="00DA6DEC" w:rsidP="00DA6DEC">
            <w:pPr>
              <w:rPr>
                <w:bCs/>
                <w:sz w:val="22"/>
                <w:szCs w:val="22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66</w:t>
            </w:r>
            <w:r w:rsidRPr="0028523F">
              <w:rPr>
                <w:color w:val="000000" w:themeColor="text1"/>
                <w:lang w:eastAsia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14FB7" w14:textId="6958F364" w:rsidR="00DA6DEC" w:rsidRPr="002D077E" w:rsidRDefault="00DA6DEC" w:rsidP="00DA6DEC">
            <w:pPr>
              <w:jc w:val="center"/>
              <w:rPr>
                <w:bCs/>
                <w:sz w:val="20"/>
                <w:szCs w:val="20"/>
              </w:rPr>
            </w:pPr>
            <w:r w:rsidRPr="00842958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BED25" w14:textId="1D7A0C75" w:rsidR="00DA6DEC" w:rsidRPr="00D95F50" w:rsidRDefault="00DA6DEC" w:rsidP="00DA6DEC">
            <w:pPr>
              <w:jc w:val="center"/>
              <w:rPr>
                <w:bCs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5757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8A0FD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4D15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EEE3D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C65D86" w14:textId="1C5B41D6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FE9C78" w14:textId="75B7F94A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89AC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19C4DFD1" w14:textId="77777777" w:rsidTr="00F33440">
        <w:trPr>
          <w:trHeight w:val="397"/>
        </w:trPr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</w:tcPr>
          <w:p w14:paraId="176C99E6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58DB88" w14:textId="77777777" w:rsidR="00DA6DEC" w:rsidRDefault="00DA6DEC" w:rsidP="00DA6DEC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EAB51E" w14:textId="50E4075D" w:rsidR="00DA6DEC" w:rsidRPr="008603BE" w:rsidRDefault="00DA6DEC" w:rsidP="00DA6DEC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30907" w14:textId="6476B813" w:rsidR="00DA6DEC" w:rsidRPr="00842958" w:rsidRDefault="00DA6DEC" w:rsidP="00DA6DEC">
            <w:pPr>
              <w:jc w:val="center"/>
              <w:rPr>
                <w:sz w:val="20"/>
                <w:szCs w:val="20"/>
              </w:rPr>
            </w:pPr>
            <w:r w:rsidRPr="00713A51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E362C" w14:textId="6E3CA191" w:rsidR="00DA6DEC" w:rsidRPr="00D95F50" w:rsidRDefault="00DA6DEC" w:rsidP="00DA6DEC">
            <w:pPr>
              <w:jc w:val="center"/>
              <w:rPr>
                <w:bCs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10DA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5871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BC1B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34CD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D7B942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EAFB0F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E3F72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266555D8" w14:textId="77777777" w:rsidTr="00F33440">
        <w:trPr>
          <w:trHeight w:val="397"/>
        </w:trPr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</w:tcPr>
          <w:p w14:paraId="701574BE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2C954A" w14:textId="77777777" w:rsidR="00DA6DEC" w:rsidRDefault="00DA6DEC" w:rsidP="00DA6DEC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67D988" w14:textId="56FB566C" w:rsidR="00DA6DEC" w:rsidRPr="008603BE" w:rsidRDefault="00DA6DEC" w:rsidP="00DA6DEC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0D8E0" w14:textId="3980A976" w:rsidR="00DA6DEC" w:rsidRPr="00842958" w:rsidRDefault="00DA6DEC" w:rsidP="00DA6DEC">
            <w:pPr>
              <w:jc w:val="center"/>
              <w:rPr>
                <w:sz w:val="20"/>
                <w:szCs w:val="20"/>
              </w:rPr>
            </w:pPr>
            <w:r w:rsidRPr="00713A51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CE920" w14:textId="270F394E" w:rsidR="00DA6DEC" w:rsidRPr="00D95F50" w:rsidRDefault="00DA6DEC" w:rsidP="00DA6DEC">
            <w:pPr>
              <w:jc w:val="center"/>
              <w:rPr>
                <w:bCs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8406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C5A3B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E71F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6ACD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A11F4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39AD99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5B95F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5FB13ABD" w14:textId="77777777" w:rsidTr="00F33440">
        <w:trPr>
          <w:trHeight w:val="397"/>
        </w:trPr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</w:tcPr>
          <w:p w14:paraId="3977A633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2FD3DC" w14:textId="77777777" w:rsidR="00DA6DEC" w:rsidRDefault="00DA6DEC" w:rsidP="00DA6DEC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DF76E3" w14:textId="032F63B3" w:rsidR="00DA6DEC" w:rsidRPr="008603BE" w:rsidRDefault="00DA6DEC" w:rsidP="00DA6DEC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0C5BE" w14:textId="17F1F7AD" w:rsidR="00DA6DEC" w:rsidRPr="00842958" w:rsidRDefault="00DA6DEC" w:rsidP="00DA6DEC">
            <w:pPr>
              <w:jc w:val="center"/>
              <w:rPr>
                <w:sz w:val="20"/>
                <w:szCs w:val="20"/>
              </w:rPr>
            </w:pPr>
            <w:r w:rsidRPr="00713A51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EFDB7" w14:textId="0E16221B" w:rsidR="00DA6DEC" w:rsidRPr="00D95F50" w:rsidRDefault="00DA6DEC" w:rsidP="00DA6DEC">
            <w:pPr>
              <w:jc w:val="center"/>
              <w:rPr>
                <w:bCs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81A5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752AD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B6CD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C7F6D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815F5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32CE1D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A1C02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880815" w:rsidRPr="006C1FA2" w14:paraId="5D6DD920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94B1E" w14:textId="5F0F4644" w:rsidR="00880815" w:rsidRPr="002D077E" w:rsidRDefault="00880815" w:rsidP="00880815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3A6B9" w14:textId="77777777" w:rsidR="00880815" w:rsidRPr="002D077E" w:rsidRDefault="00880815" w:rsidP="00880815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FE58B" w14:textId="7E2B169E" w:rsidR="00880815" w:rsidRPr="008603BE" w:rsidRDefault="00880815" w:rsidP="00880815">
            <w:pPr>
              <w:rPr>
                <w:b/>
                <w:sz w:val="22"/>
                <w:szCs w:val="22"/>
                <w:lang w:eastAsia="ro-RO"/>
              </w:rPr>
            </w:pPr>
            <w:r w:rsidRPr="008603BE">
              <w:rPr>
                <w:b/>
                <w:sz w:val="22"/>
                <w:szCs w:val="22"/>
                <w:lang w:eastAsia="ro-RO"/>
              </w:rPr>
              <w:t>TOTAL PE LOT 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5D346" w14:textId="77777777" w:rsidR="00880815" w:rsidRPr="002D077E" w:rsidRDefault="00880815" w:rsidP="00414187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6ECBC" w14:textId="77777777" w:rsidR="00880815" w:rsidRPr="00D95F50" w:rsidRDefault="00880815" w:rsidP="00414187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4CD01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957A3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3CB81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2CBAF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DCDEC6" w14:textId="77777777" w:rsidR="00880815" w:rsidRPr="0028367D" w:rsidRDefault="00880815" w:rsidP="00880815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5B48D7" w14:textId="77777777" w:rsidR="00880815" w:rsidRPr="006C1FA2" w:rsidRDefault="00880815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6440E" w14:textId="77777777" w:rsidR="00880815" w:rsidRPr="006C1FA2" w:rsidRDefault="00880815" w:rsidP="00880815">
            <w:pPr>
              <w:rPr>
                <w:sz w:val="20"/>
              </w:rPr>
            </w:pPr>
          </w:p>
        </w:tc>
      </w:tr>
      <w:tr w:rsidR="00880815" w:rsidRPr="006C1FA2" w14:paraId="3080942E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C3E05" w14:textId="7E41121E" w:rsidR="00880815" w:rsidRPr="002D077E" w:rsidRDefault="00880815" w:rsidP="00880815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40CD9" w14:textId="39B4E269" w:rsidR="00880815" w:rsidRPr="002D077E" w:rsidRDefault="00880815" w:rsidP="00880815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DC22B" w14:textId="6A50D2D3" w:rsidR="00880815" w:rsidRPr="008603BE" w:rsidRDefault="00880815" w:rsidP="00880815">
            <w:pPr>
              <w:rPr>
                <w:bCs/>
                <w:sz w:val="22"/>
                <w:szCs w:val="22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E9D3A" w14:textId="1021589A" w:rsidR="00880815" w:rsidRPr="002D077E" w:rsidRDefault="00880815" w:rsidP="00414187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276FE" w14:textId="39626DF6" w:rsidR="00880815" w:rsidRPr="00D95F50" w:rsidRDefault="00880815" w:rsidP="00414187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BAC3D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B8251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33552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140BE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BD641D" w14:textId="003982FA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B6587B" w14:textId="3FA035B7" w:rsidR="00880815" w:rsidRPr="006C1FA2" w:rsidRDefault="00880815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D41C3" w14:textId="77777777" w:rsidR="00880815" w:rsidRPr="006C1FA2" w:rsidRDefault="00880815" w:rsidP="00880815">
            <w:pPr>
              <w:rPr>
                <w:sz w:val="20"/>
              </w:rPr>
            </w:pPr>
          </w:p>
        </w:tc>
      </w:tr>
      <w:tr w:rsidR="00DA6DEC" w:rsidRPr="006C1FA2" w14:paraId="2E6F2AEE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80F25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39FBCC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6A8FE" w14:textId="77777777" w:rsidR="00DA6DEC" w:rsidRPr="00443317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iCs/>
                <w:lang w:eastAsia="ru-RU"/>
              </w:rPr>
            </w:pPr>
            <w:r w:rsidRPr="007F4C98">
              <w:rPr>
                <w:b/>
                <w:bCs/>
                <w:iCs/>
                <w:lang w:val="en-US" w:eastAsia="ru-RU"/>
              </w:rPr>
              <w:t>LOTUL 4</w:t>
            </w:r>
          </w:p>
          <w:p w14:paraId="7ECDE239" w14:textId="77777777" w:rsidR="00DA6DEC" w:rsidRPr="00504775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color w:val="000000" w:themeColor="text1"/>
                <w:lang w:val="en-US" w:eastAsia="ro-RO"/>
              </w:rPr>
            </w:pPr>
            <w:r w:rsidRPr="00504775">
              <w:rPr>
                <w:b/>
                <w:bCs/>
                <w:color w:val="000000" w:themeColor="text1"/>
                <w:lang w:val="en-US" w:eastAsia="ro-RO"/>
              </w:rPr>
              <w:t>Verificarea metrologică a contoarelor      de energie termică:</w:t>
            </w:r>
          </w:p>
          <w:p w14:paraId="147D969B" w14:textId="3B6CAFA0" w:rsidR="00DA6DEC" w:rsidRPr="008603BE" w:rsidRDefault="00DA6DEC" w:rsidP="00DA6DEC">
            <w:pPr>
              <w:rPr>
                <w:b/>
                <w:sz w:val="22"/>
                <w:szCs w:val="22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66</w:t>
            </w:r>
            <w:r w:rsidRPr="0028523F">
              <w:rPr>
                <w:color w:val="000000" w:themeColor="text1"/>
                <w:lang w:eastAsia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77574" w14:textId="079BE6EB" w:rsidR="00DA6DEC" w:rsidRPr="002D077E" w:rsidRDefault="00DA6DEC" w:rsidP="00DA6DEC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  <w:r w:rsidRPr="00911473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19F03" w14:textId="78BC521E" w:rsidR="00DA6DEC" w:rsidRPr="00D95F50" w:rsidRDefault="00DA6DEC" w:rsidP="00DA6DEC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 w:rsidRPr="00925026">
              <w:rPr>
                <w:color w:val="000000" w:themeColor="text1"/>
                <w:spacing w:val="-3"/>
                <w:lang w:eastAsia="ro-RO"/>
              </w:rPr>
              <w:t>12</w:t>
            </w: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DEE9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6C8B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DB36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8110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01B2CD" w14:textId="3CC14086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352F21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B180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316C466F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B2652" w14:textId="2341C624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1A124B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CC6DA" w14:textId="539A5DF9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302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5598F" w14:textId="02F6739B" w:rsidR="00DA6DEC" w:rsidRPr="002D077E" w:rsidRDefault="00DA6DEC" w:rsidP="00DA6DEC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  <w:r w:rsidRPr="00911473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99DEA" w14:textId="6BA73D69" w:rsidR="00DA6DEC" w:rsidRPr="00D95F50" w:rsidRDefault="00DA6DEC" w:rsidP="00DA6DEC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BE11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7FDD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1CE9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F342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905F9D" w14:textId="77777777" w:rsidR="00DA6DEC" w:rsidRPr="0028367D" w:rsidRDefault="00DA6DEC" w:rsidP="00DA6DEC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B0BA4A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781D3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2238F8E9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811E9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43E917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20233" w14:textId="6413F2EB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401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B5F7B" w14:textId="4004733D" w:rsidR="00DA6DEC" w:rsidRPr="00911473" w:rsidRDefault="00DA6DEC" w:rsidP="00DA6DEC">
            <w:pPr>
              <w:jc w:val="center"/>
              <w:rPr>
                <w:sz w:val="20"/>
                <w:szCs w:val="20"/>
              </w:rPr>
            </w:pPr>
            <w:r w:rsidRPr="00B73E2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ABC64" w14:textId="09EBD05F" w:rsidR="00DA6DEC" w:rsidRPr="00D95F50" w:rsidRDefault="00DA6DEC" w:rsidP="00DA6DEC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9FF7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AB92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E9C4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D709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63FCF6" w14:textId="77777777" w:rsidR="00DA6DEC" w:rsidRPr="0028367D" w:rsidRDefault="00DA6DEC" w:rsidP="00DA6DEC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EC2921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2DDF0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5C1D020E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D2E67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E9F511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B6A3D" w14:textId="6C5B1CED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402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77090" w14:textId="05C5CA66" w:rsidR="00DA6DEC" w:rsidRPr="00911473" w:rsidRDefault="00DA6DEC" w:rsidP="00DA6DEC">
            <w:pPr>
              <w:jc w:val="center"/>
              <w:rPr>
                <w:sz w:val="20"/>
                <w:szCs w:val="20"/>
              </w:rPr>
            </w:pPr>
            <w:r w:rsidRPr="00B73E2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62C50" w14:textId="36A57D4A" w:rsidR="00DA6DEC" w:rsidRPr="00D95F50" w:rsidRDefault="00DA6DEC" w:rsidP="00DA6DEC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ED76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A31D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680A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39E5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2EC84C" w14:textId="77777777" w:rsidR="00DA6DEC" w:rsidRPr="0028367D" w:rsidRDefault="00DA6DEC" w:rsidP="00DA6DEC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C6F122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DAA5A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3BE020A3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B8F72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AC449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8DD03" w14:textId="7E719E17" w:rsidR="00DA6DEC" w:rsidRPr="00571770" w:rsidRDefault="00DA6DEC" w:rsidP="00DA6DEC">
            <w:pPr>
              <w:rPr>
                <w:b/>
                <w:bCs/>
                <w:color w:val="000000" w:themeColor="text1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403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3BAA6" w14:textId="49046196" w:rsidR="00DA6DEC" w:rsidRPr="00B73E24" w:rsidRDefault="00DA6DEC" w:rsidP="00DA6DEC">
            <w:pPr>
              <w:jc w:val="center"/>
              <w:rPr>
                <w:sz w:val="20"/>
                <w:szCs w:val="20"/>
              </w:rPr>
            </w:pPr>
            <w:r w:rsidRPr="00B73E2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C1DD6" w14:textId="05C4633E" w:rsidR="00DA6DEC" w:rsidRDefault="00DA6DEC" w:rsidP="00DA6DEC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1890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3067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D030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971D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321B14" w14:textId="77777777" w:rsidR="00DA6DEC" w:rsidRPr="0028367D" w:rsidRDefault="00DA6DEC" w:rsidP="00DA6DEC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45A867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A64F7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6DE1AE7D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58CBF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56902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A419B" w14:textId="67CACB12" w:rsidR="00DA6DEC" w:rsidRPr="00571770" w:rsidRDefault="00DA6DEC" w:rsidP="00DA6DEC">
            <w:pPr>
              <w:rPr>
                <w:b/>
                <w:bCs/>
                <w:color w:val="000000" w:themeColor="text1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37C8D" w14:textId="1B717E9B" w:rsidR="00DA6DEC" w:rsidRPr="00B73E24" w:rsidRDefault="00DA6DEC" w:rsidP="00DA6DEC">
            <w:pPr>
              <w:jc w:val="center"/>
              <w:rPr>
                <w:sz w:val="20"/>
                <w:szCs w:val="20"/>
              </w:rPr>
            </w:pPr>
            <w:r w:rsidRPr="00745A08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DEB44" w14:textId="5A1FEF74" w:rsidR="00DA6DEC" w:rsidRDefault="00DA6DEC" w:rsidP="00DA6DEC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120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7527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3730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FA3B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764D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D54888" w14:textId="77777777" w:rsidR="00DA6DEC" w:rsidRPr="0028367D" w:rsidRDefault="00DA6DEC" w:rsidP="00DA6DEC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4C3F81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D173F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3D40F119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C18E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76C94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D5DAF" w14:textId="69DD4EF9" w:rsidR="00DA6DEC" w:rsidRPr="00571770" w:rsidRDefault="00DA6DEC" w:rsidP="00DA6DEC">
            <w:pPr>
              <w:rPr>
                <w:b/>
                <w:bCs/>
                <w:color w:val="000000" w:themeColor="text1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FB60C" w14:textId="6C12C684" w:rsidR="00DA6DEC" w:rsidRPr="00B73E24" w:rsidRDefault="00DA6DEC" w:rsidP="00DA6DEC">
            <w:pPr>
              <w:jc w:val="center"/>
              <w:rPr>
                <w:sz w:val="20"/>
                <w:szCs w:val="20"/>
              </w:rPr>
            </w:pPr>
            <w:r w:rsidRPr="00745A08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7E265" w14:textId="16321C3F" w:rsidR="00DA6DEC" w:rsidRDefault="00DA6DEC" w:rsidP="00DA6DEC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72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5161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CF1DB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72A5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F0B0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D75F83" w14:textId="77777777" w:rsidR="00DA6DEC" w:rsidRPr="0028367D" w:rsidRDefault="00DA6DEC" w:rsidP="00DA6DEC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781F78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C3A9A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538E049C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2F09B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548F2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C2F33" w14:textId="6A2B93B3" w:rsidR="00DA6DEC" w:rsidRPr="00571770" w:rsidRDefault="00DA6DEC" w:rsidP="00DA6DEC">
            <w:pPr>
              <w:rPr>
                <w:b/>
                <w:bCs/>
                <w:color w:val="000000" w:themeColor="text1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B95B7" w14:textId="2756975D" w:rsidR="00DA6DEC" w:rsidRPr="00B73E24" w:rsidRDefault="00DA6DEC" w:rsidP="00DA6DEC">
            <w:pPr>
              <w:jc w:val="center"/>
              <w:rPr>
                <w:sz w:val="20"/>
                <w:szCs w:val="20"/>
              </w:rPr>
            </w:pPr>
            <w:r w:rsidRPr="00745A08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B4D51" w14:textId="1B724DF8" w:rsidR="00DA6DEC" w:rsidRDefault="00DA6DEC" w:rsidP="00DA6DEC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2135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CAE3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399D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1B9A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CD0355" w14:textId="77777777" w:rsidR="00DA6DEC" w:rsidRPr="0028367D" w:rsidRDefault="00DA6DEC" w:rsidP="00DA6DEC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05937F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82AC8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25F2A92B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F60E4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4C161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B62B4" w14:textId="24CE33CA" w:rsidR="00DA6DEC" w:rsidRPr="00571770" w:rsidRDefault="00DA6DEC" w:rsidP="00DA6DEC">
            <w:pPr>
              <w:rPr>
                <w:b/>
                <w:bCs/>
                <w:color w:val="000000" w:themeColor="text1"/>
                <w:lang w:eastAsia="ro-RO"/>
              </w:rPr>
            </w:pPr>
            <w:r w:rsidRPr="0028523F">
              <w:rPr>
                <w:color w:val="000000" w:themeColor="text1"/>
                <w:lang w:eastAsia="ro-RO"/>
              </w:rPr>
              <w:t>Sharky775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683A1" w14:textId="3FF9835B" w:rsidR="00DA6DEC" w:rsidRPr="00B73E24" w:rsidRDefault="00DA6DEC" w:rsidP="00DA6DEC">
            <w:pPr>
              <w:jc w:val="center"/>
              <w:rPr>
                <w:sz w:val="20"/>
                <w:szCs w:val="20"/>
              </w:rPr>
            </w:pPr>
            <w:r w:rsidRPr="00745A08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4BB6F" w14:textId="0B25D599" w:rsidR="00DA6DEC" w:rsidRDefault="00DA6DEC" w:rsidP="00DA6DEC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78C9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9025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B0DF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3533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8C04FB" w14:textId="77777777" w:rsidR="00DA6DEC" w:rsidRPr="0028367D" w:rsidRDefault="00DA6DEC" w:rsidP="00DA6DEC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A7B3CD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9962B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880815" w:rsidRPr="006C1FA2" w14:paraId="5127C06B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36B18" w14:textId="60C64CC2" w:rsidR="00880815" w:rsidRPr="002D077E" w:rsidRDefault="00880815" w:rsidP="00880815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03790" w14:textId="2F40B757" w:rsidR="00880815" w:rsidRPr="002D077E" w:rsidRDefault="00880815" w:rsidP="00880815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2F2E0" w14:textId="77777777" w:rsidR="00880815" w:rsidRDefault="00880815" w:rsidP="00880815">
            <w:pPr>
              <w:rPr>
                <w:b/>
                <w:sz w:val="20"/>
                <w:szCs w:val="20"/>
                <w:lang w:eastAsia="ro-RO"/>
              </w:rPr>
            </w:pPr>
          </w:p>
          <w:p w14:paraId="4790397F" w14:textId="655B3025" w:rsidR="00880815" w:rsidRDefault="00880815" w:rsidP="00880815">
            <w:pPr>
              <w:rPr>
                <w:b/>
                <w:sz w:val="20"/>
                <w:szCs w:val="20"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>TOTAL PE LOT 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AA118" w14:textId="015C782D" w:rsidR="00880815" w:rsidRPr="002D077E" w:rsidRDefault="00880815" w:rsidP="00414187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2D508" w14:textId="365BF897" w:rsidR="00880815" w:rsidRPr="002D077E" w:rsidRDefault="00880815" w:rsidP="00414187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38067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1E0DD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C31E9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39741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4E69C3" w14:textId="0FE0990B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3C2CD0" w14:textId="3381A696" w:rsidR="00880815" w:rsidRPr="006C1FA2" w:rsidRDefault="00880815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012A3" w14:textId="77777777" w:rsidR="00880815" w:rsidRPr="006C1FA2" w:rsidRDefault="00880815" w:rsidP="00880815">
            <w:pPr>
              <w:rPr>
                <w:sz w:val="20"/>
              </w:rPr>
            </w:pPr>
          </w:p>
        </w:tc>
      </w:tr>
      <w:tr w:rsidR="00C70BCC" w:rsidRPr="006C1FA2" w14:paraId="058DF989" w14:textId="77777777" w:rsidTr="00D3713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CC37F" w14:textId="490920EB" w:rsidR="00C70BCC" w:rsidRPr="002D077E" w:rsidRDefault="00C70BCC" w:rsidP="00880815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LOTUL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 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4A38B" w14:textId="77777777" w:rsidR="00C70BCC" w:rsidRPr="002D077E" w:rsidRDefault="00C70BCC" w:rsidP="00880815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3057A" w14:textId="77777777" w:rsidR="00C70BCC" w:rsidRDefault="00C70BCC" w:rsidP="00880815">
            <w:pPr>
              <w:rPr>
                <w:b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60E70" w14:textId="77777777" w:rsidR="00C70BCC" w:rsidRPr="002D077E" w:rsidRDefault="00C70BCC" w:rsidP="00414187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48E91" w14:textId="77777777" w:rsidR="00C70BCC" w:rsidRPr="002D077E" w:rsidRDefault="00C70BCC" w:rsidP="00414187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E2D22" w14:textId="77777777" w:rsidR="00C70BCC" w:rsidRPr="0028367D" w:rsidRDefault="00C70BCC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6771A" w14:textId="77777777" w:rsidR="00C70BCC" w:rsidRPr="0028367D" w:rsidRDefault="00C70BCC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3DCC2" w14:textId="77777777" w:rsidR="00C70BCC" w:rsidRPr="0028367D" w:rsidRDefault="00C70BCC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90726" w14:textId="77777777" w:rsidR="00C70BCC" w:rsidRPr="0028367D" w:rsidRDefault="00C70BCC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93FC44" w14:textId="77777777" w:rsidR="00C70BCC" w:rsidRPr="0028367D" w:rsidRDefault="00C70BCC" w:rsidP="00880815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441B724" w14:textId="77777777" w:rsidR="00C70BCC" w:rsidRPr="006C1FA2" w:rsidRDefault="00C70BCC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B9773" w14:textId="77777777" w:rsidR="00C70BCC" w:rsidRPr="006C1FA2" w:rsidRDefault="00C70BCC" w:rsidP="00880815">
            <w:pPr>
              <w:rPr>
                <w:sz w:val="20"/>
              </w:rPr>
            </w:pPr>
          </w:p>
        </w:tc>
      </w:tr>
      <w:tr w:rsidR="00DA6DEC" w:rsidRPr="006C1FA2" w14:paraId="29E6FE34" w14:textId="77777777" w:rsidTr="00E14B32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AB957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251359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188EB" w14:textId="77777777" w:rsidR="00DA6DEC" w:rsidRPr="00443317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color w:val="000000" w:themeColor="text1"/>
                <w:lang w:eastAsia="ro-RO"/>
              </w:rPr>
            </w:pPr>
            <w:r w:rsidRPr="007813CD">
              <w:rPr>
                <w:b/>
                <w:bCs/>
                <w:iCs/>
                <w:lang w:eastAsia="ru-RU"/>
              </w:rPr>
              <w:t xml:space="preserve">LOTUL </w:t>
            </w:r>
            <w:r>
              <w:rPr>
                <w:b/>
                <w:bCs/>
                <w:iCs/>
                <w:lang w:eastAsia="ru-RU"/>
              </w:rPr>
              <w:t>5</w:t>
            </w:r>
          </w:p>
          <w:p w14:paraId="527E4BA7" w14:textId="77777777" w:rsidR="00DA6DEC" w:rsidRPr="00504775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color w:val="000000" w:themeColor="text1"/>
                <w:lang w:val="en-US" w:eastAsia="ro-RO"/>
              </w:rPr>
            </w:pPr>
            <w:r w:rsidRPr="00504775">
              <w:rPr>
                <w:b/>
                <w:bCs/>
                <w:color w:val="000000" w:themeColor="text1"/>
                <w:lang w:val="en-US" w:eastAsia="ro-RO"/>
              </w:rPr>
              <w:t>Verificarea metrologică a contoarelor      de energie termică:</w:t>
            </w:r>
          </w:p>
          <w:p w14:paraId="7E6427E0" w14:textId="52292CEB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AC7D1" w14:textId="1455BC04" w:rsidR="00DA6DEC" w:rsidRPr="002D077E" w:rsidRDefault="00DA6DEC" w:rsidP="00DA6DEC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  <w:r w:rsidRPr="005A0005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0781D" w14:textId="3F6B5815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CCC8D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FF2CB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2511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D455B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5A8CC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4D7642A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A901B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795991C2" w14:textId="77777777" w:rsidTr="00E14B32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A4A7D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388543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D3733" w14:textId="10AD18C1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B93E5" w14:textId="381AADFC" w:rsidR="00DA6DEC" w:rsidRPr="002D077E" w:rsidRDefault="00DA6DEC" w:rsidP="00DA6DEC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  <w:r w:rsidRPr="005A0005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56F0A" w14:textId="141EE26B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6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1AAF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8F23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1071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8DDE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A5F91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D5242F9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00CD8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53BCF370" w14:textId="77777777" w:rsidTr="00E14B32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78DC9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374F74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003A9" w14:textId="5B9B4E5F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9413D" w14:textId="72916FCA" w:rsidR="00DA6DEC" w:rsidRPr="002D077E" w:rsidRDefault="00DA6DEC" w:rsidP="00DA6DEC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  <w:r w:rsidRPr="005A0005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888A4" w14:textId="7FE0CC9A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27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EE05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1E8A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780EB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9BC4B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D96C1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D140524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63A07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08548BF3" w14:textId="77777777" w:rsidTr="00E14B32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A3917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2D2D2D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B0112" w14:textId="701A7D6F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4F4B2" w14:textId="507A9104" w:rsidR="00DA6DEC" w:rsidRPr="002D077E" w:rsidRDefault="00DA6DEC" w:rsidP="00DA6DEC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  <w:r w:rsidRPr="005A0005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C0C62" w14:textId="6E1636D0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3DC8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FE11D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BE6A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D968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2563E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07790F5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0D0BC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26236B" w:rsidRPr="006C1FA2" w14:paraId="1C757928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9268B" w14:textId="77777777" w:rsidR="0026236B" w:rsidRPr="002D077E" w:rsidRDefault="0026236B" w:rsidP="00414187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87A51" w14:textId="77777777" w:rsidR="0026236B" w:rsidRPr="002D077E" w:rsidRDefault="0026236B" w:rsidP="00414187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92468" w14:textId="4720E848" w:rsidR="0026236B" w:rsidRPr="00571770" w:rsidRDefault="00D37136" w:rsidP="00414187">
            <w:pPr>
              <w:rPr>
                <w:b/>
                <w:bCs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 xml:space="preserve">TOTAL PE LOT </w:t>
            </w:r>
            <w:r>
              <w:rPr>
                <w:b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67F59" w14:textId="091A3161" w:rsidR="0026236B" w:rsidRPr="002D077E" w:rsidRDefault="0026236B" w:rsidP="00414187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  <w:r w:rsidRPr="005A0005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063CF" w14:textId="341874F0" w:rsidR="0026236B" w:rsidRPr="002D077E" w:rsidRDefault="0026236B" w:rsidP="00414187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1B3F2" w14:textId="77777777" w:rsidR="0026236B" w:rsidRPr="0028367D" w:rsidRDefault="0026236B" w:rsidP="00414187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12A25" w14:textId="77777777" w:rsidR="0026236B" w:rsidRPr="0028367D" w:rsidRDefault="0026236B" w:rsidP="00414187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AC878" w14:textId="77777777" w:rsidR="0026236B" w:rsidRPr="0028367D" w:rsidRDefault="0026236B" w:rsidP="00414187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9ADB0" w14:textId="77777777" w:rsidR="0026236B" w:rsidRPr="0028367D" w:rsidRDefault="0026236B" w:rsidP="00414187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7909C9" w14:textId="77777777" w:rsidR="0026236B" w:rsidRPr="0028367D" w:rsidRDefault="0026236B" w:rsidP="00414187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1793D7C" w14:textId="77777777" w:rsidR="0026236B" w:rsidRPr="006C1FA2" w:rsidRDefault="0026236B" w:rsidP="00414187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8933E" w14:textId="77777777" w:rsidR="0026236B" w:rsidRPr="006C1FA2" w:rsidRDefault="0026236B" w:rsidP="00414187">
            <w:pPr>
              <w:rPr>
                <w:sz w:val="20"/>
              </w:rPr>
            </w:pPr>
          </w:p>
        </w:tc>
      </w:tr>
      <w:tr w:rsidR="00D37136" w:rsidRPr="006C1FA2" w14:paraId="357F6E91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9F33B" w14:textId="1E875DA3" w:rsidR="00D37136" w:rsidRPr="002D077E" w:rsidRDefault="00D37136" w:rsidP="00D37136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LOTUL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4FFFD" w14:textId="77777777" w:rsidR="00D37136" w:rsidRPr="002D077E" w:rsidRDefault="00D37136" w:rsidP="00D37136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D79C8" w14:textId="77777777" w:rsidR="00D37136" w:rsidRPr="00571770" w:rsidRDefault="00D37136" w:rsidP="00D37136">
            <w:pPr>
              <w:rPr>
                <w:b/>
                <w:bCs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5C494" w14:textId="77777777" w:rsidR="00D37136" w:rsidRPr="005A0005" w:rsidRDefault="00D37136" w:rsidP="00D371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309DA" w14:textId="77777777" w:rsidR="00D37136" w:rsidRPr="002D077E" w:rsidRDefault="00D37136" w:rsidP="00D37136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DD0DB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2382D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1EF4A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5B4AA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D09BE0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6F8AA1A" w14:textId="77777777" w:rsidR="00D37136" w:rsidRPr="006C1FA2" w:rsidRDefault="00D37136" w:rsidP="00D37136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29D74" w14:textId="77777777" w:rsidR="00D37136" w:rsidRPr="006C1FA2" w:rsidRDefault="00D37136" w:rsidP="00D37136">
            <w:pPr>
              <w:rPr>
                <w:sz w:val="20"/>
              </w:rPr>
            </w:pPr>
          </w:p>
        </w:tc>
      </w:tr>
      <w:tr w:rsidR="00DA6DEC" w:rsidRPr="006C1FA2" w14:paraId="381FDE9C" w14:textId="77777777" w:rsidTr="00FC57C9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DABF9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B42B3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FD534" w14:textId="77777777" w:rsidR="00DA6DEC" w:rsidRPr="00443317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iCs/>
                <w:lang w:eastAsia="ru-RU"/>
              </w:rPr>
            </w:pPr>
            <w:r w:rsidRPr="007813CD">
              <w:rPr>
                <w:b/>
                <w:bCs/>
                <w:iCs/>
                <w:lang w:eastAsia="ru-RU"/>
              </w:rPr>
              <w:t xml:space="preserve">LOTUL </w:t>
            </w:r>
            <w:r>
              <w:rPr>
                <w:b/>
                <w:bCs/>
                <w:iCs/>
                <w:lang w:eastAsia="ru-RU"/>
              </w:rPr>
              <w:t>6</w:t>
            </w:r>
          </w:p>
          <w:p w14:paraId="1882F10D" w14:textId="77777777" w:rsidR="00DA6DEC" w:rsidRPr="00504775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color w:val="000000" w:themeColor="text1"/>
                <w:lang w:val="en-US" w:eastAsia="ro-RO"/>
              </w:rPr>
            </w:pPr>
            <w:r w:rsidRPr="00504775">
              <w:rPr>
                <w:b/>
                <w:bCs/>
                <w:color w:val="000000" w:themeColor="text1"/>
                <w:lang w:val="en-US" w:eastAsia="ro-RO"/>
              </w:rPr>
              <w:t>Verificarea metrologică a contoarelor      de energie termică:</w:t>
            </w:r>
          </w:p>
          <w:p w14:paraId="45EAC5A9" w14:textId="72664C4C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66</w:t>
            </w:r>
            <w:r>
              <w:rPr>
                <w:color w:val="000000" w:themeColor="text1"/>
                <w:lang w:val="en-US" w:eastAsia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DCF51" w14:textId="0257A5B9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CD5001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737FB" w14:textId="38F1BD67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9B2A1C">
              <w:rPr>
                <w:color w:val="000000" w:themeColor="text1"/>
                <w:spacing w:val="-3"/>
                <w:lang w:eastAsia="ro-RO"/>
              </w:rPr>
              <w:t>42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B850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C410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691C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4B93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027F7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BE10E9C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A65CB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2AE631F7" w14:textId="77777777" w:rsidTr="00FC57C9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B112B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E95E7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9C5B7" w14:textId="5989F1E0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2CEA1" w14:textId="777D4F4B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CD5001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DC578" w14:textId="2CFBDD47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36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D2AF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528A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68B5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C6F0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CC6B6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A425FE2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543C8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21BDB558" w14:textId="77777777" w:rsidTr="00FC57C9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5B0F0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1B137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87681" w14:textId="1C10F85E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6FF70" w14:textId="1D57ED15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CD5001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25DF4" w14:textId="5564C3DC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8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B33A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8871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39B3B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6F56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3181DB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B4F77B1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F7F92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1068DB60" w14:textId="77777777" w:rsidTr="00FC57C9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5A986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542F5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6A393" w14:textId="5214E765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DE777" w14:textId="512EFA59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CD5001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58863" w14:textId="15BAAB50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8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E203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76CE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6C6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CAC7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721CF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6CD01D3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BBEF0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6FCA4F9E" w14:textId="77777777" w:rsidTr="00FC57C9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8489C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66908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8222A" w14:textId="06FDDED8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28523F">
              <w:rPr>
                <w:color w:val="000000" w:themeColor="text1"/>
                <w:lang w:eastAsia="ro-RO"/>
              </w:rPr>
              <w:t>Sharky775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358F6" w14:textId="1246F942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CD5001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89595" w14:textId="354ACE1E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F592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BE42B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D058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A304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AB405B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BD0A2C0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0625C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37136" w:rsidRPr="006C1FA2" w14:paraId="4758B597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925ED" w14:textId="77777777" w:rsidR="00D37136" w:rsidRPr="002D077E" w:rsidRDefault="00D37136" w:rsidP="00D37136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0A0EF" w14:textId="77777777" w:rsidR="00D37136" w:rsidRPr="002D077E" w:rsidRDefault="00D37136" w:rsidP="00D37136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AAE44" w14:textId="37A30260" w:rsidR="00D37136" w:rsidRPr="00571770" w:rsidRDefault="00D37136" w:rsidP="00D37136">
            <w:pPr>
              <w:rPr>
                <w:b/>
                <w:bCs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 xml:space="preserve">TOTAL PE LOT </w:t>
            </w:r>
            <w:r>
              <w:rPr>
                <w:b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C3E72" w14:textId="77777777" w:rsidR="00D37136" w:rsidRPr="005A0005" w:rsidRDefault="00D37136" w:rsidP="00D371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469CA" w14:textId="77777777" w:rsidR="00D37136" w:rsidRPr="002D077E" w:rsidRDefault="00D37136" w:rsidP="00D37136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B4413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F50A2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55EDA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47863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1B215E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8DBF4D9" w14:textId="77777777" w:rsidR="00D37136" w:rsidRPr="006C1FA2" w:rsidRDefault="00D37136" w:rsidP="00D37136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CEE23" w14:textId="77777777" w:rsidR="00D37136" w:rsidRPr="006C1FA2" w:rsidRDefault="00D37136" w:rsidP="00D37136">
            <w:pPr>
              <w:rPr>
                <w:sz w:val="20"/>
              </w:rPr>
            </w:pPr>
          </w:p>
        </w:tc>
      </w:tr>
      <w:tr w:rsidR="00D37136" w:rsidRPr="006C1FA2" w14:paraId="522CD4B5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C5BBD" w14:textId="03F5C175" w:rsidR="00D37136" w:rsidRPr="002D077E" w:rsidRDefault="00D37136" w:rsidP="00D37136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LOTUL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8362F" w14:textId="77777777" w:rsidR="00D37136" w:rsidRPr="002D077E" w:rsidRDefault="00D37136" w:rsidP="00D37136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3585C" w14:textId="77777777" w:rsidR="00D37136" w:rsidRPr="00571770" w:rsidRDefault="00D37136" w:rsidP="00D37136">
            <w:pPr>
              <w:rPr>
                <w:b/>
                <w:bCs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16623" w14:textId="77777777" w:rsidR="00D37136" w:rsidRPr="005A0005" w:rsidRDefault="00D37136" w:rsidP="00D371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826B4" w14:textId="77777777" w:rsidR="00D37136" w:rsidRPr="002D077E" w:rsidRDefault="00D37136" w:rsidP="00D37136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1A700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07C27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78CC9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0995E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488B47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C13F6B7" w14:textId="77777777" w:rsidR="00D37136" w:rsidRPr="006C1FA2" w:rsidRDefault="00D37136" w:rsidP="00D37136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C8EBE" w14:textId="77777777" w:rsidR="00D37136" w:rsidRPr="006C1FA2" w:rsidRDefault="00D37136" w:rsidP="00D37136">
            <w:pPr>
              <w:rPr>
                <w:sz w:val="20"/>
              </w:rPr>
            </w:pPr>
          </w:p>
        </w:tc>
      </w:tr>
      <w:tr w:rsidR="00DA6DEC" w:rsidRPr="006C1FA2" w14:paraId="5FA7F113" w14:textId="77777777" w:rsidTr="00AA723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B32C9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83105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92B9E" w14:textId="77777777" w:rsidR="00DA6DEC" w:rsidRPr="00443317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iCs/>
                <w:lang w:eastAsia="ru-RU"/>
              </w:rPr>
            </w:pPr>
            <w:r w:rsidRPr="007813CD">
              <w:rPr>
                <w:b/>
                <w:bCs/>
                <w:iCs/>
                <w:lang w:eastAsia="ru-RU"/>
              </w:rPr>
              <w:t xml:space="preserve">LOTUL </w:t>
            </w:r>
            <w:r>
              <w:rPr>
                <w:b/>
                <w:bCs/>
                <w:iCs/>
                <w:lang w:eastAsia="ru-RU"/>
              </w:rPr>
              <w:t>7</w:t>
            </w:r>
          </w:p>
          <w:p w14:paraId="648B1BE5" w14:textId="77777777" w:rsidR="00DA6DEC" w:rsidRPr="00504775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color w:val="000000" w:themeColor="text1"/>
                <w:lang w:val="en-US" w:eastAsia="ro-RO"/>
              </w:rPr>
            </w:pPr>
            <w:r w:rsidRPr="00504775">
              <w:rPr>
                <w:b/>
                <w:bCs/>
                <w:color w:val="000000" w:themeColor="text1"/>
                <w:lang w:val="en-US" w:eastAsia="ro-RO"/>
              </w:rPr>
              <w:t>Verificarea metrologică a contoarelor      de energie termică:</w:t>
            </w:r>
          </w:p>
          <w:p w14:paraId="792D6B26" w14:textId="47BA15AE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484F1" w14:textId="212C14AE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2518AA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D005F" w14:textId="4A759B54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408C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203C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7AD6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4268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16E84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9D9C077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96016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2B511A8E" w14:textId="77777777" w:rsidTr="00AA723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A6BE5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A05D6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EADD2" w14:textId="48DE86DB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F2B47" w14:textId="33221CD2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2518AA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C2267" w14:textId="1CD4BA56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8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09A9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67BA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27A8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3641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B4628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335E05D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D3683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05A2B697" w14:textId="77777777" w:rsidTr="00AA723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7F5A5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7AA23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6C978" w14:textId="1BE866D0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BE8BE" w14:textId="3EB87450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2518AA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CAD4C" w14:textId="27FD4066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47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1022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C0E7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4FBD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F7CC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02547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A6FAE08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416FD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4BA394E8" w14:textId="77777777" w:rsidTr="00AA723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628E7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C1AF6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2F85B" w14:textId="3DBCF894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E7C40" w14:textId="4552FA9A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2518AA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16627" w14:textId="399C43A6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8A19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D42D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A0DD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0F15B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A7EF3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5913C45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1DF61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37136" w:rsidRPr="006C1FA2" w14:paraId="18BDD032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F1097" w14:textId="77777777" w:rsidR="00D37136" w:rsidRPr="002D077E" w:rsidRDefault="00D37136" w:rsidP="00D37136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C6FF0" w14:textId="77777777" w:rsidR="00D37136" w:rsidRPr="002D077E" w:rsidRDefault="00D37136" w:rsidP="00D37136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F0010" w14:textId="7993C986" w:rsidR="00D37136" w:rsidRPr="00571770" w:rsidRDefault="00D37136" w:rsidP="00D37136">
            <w:pPr>
              <w:rPr>
                <w:b/>
                <w:bCs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 xml:space="preserve">TOTAL PE LOT </w:t>
            </w:r>
            <w:r>
              <w:rPr>
                <w:b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2304B" w14:textId="77777777" w:rsidR="00D37136" w:rsidRPr="005A0005" w:rsidRDefault="00D37136" w:rsidP="00D371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375D9" w14:textId="77777777" w:rsidR="00D37136" w:rsidRPr="002D077E" w:rsidRDefault="00D37136" w:rsidP="00D37136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D0669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BB84C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A0066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DF2CA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480FE5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7968CDF" w14:textId="77777777" w:rsidR="00D37136" w:rsidRPr="006C1FA2" w:rsidRDefault="00D37136" w:rsidP="00D37136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72832" w14:textId="77777777" w:rsidR="00D37136" w:rsidRPr="006C1FA2" w:rsidRDefault="00D37136" w:rsidP="00D37136">
            <w:pPr>
              <w:rPr>
                <w:sz w:val="20"/>
              </w:rPr>
            </w:pPr>
          </w:p>
        </w:tc>
      </w:tr>
      <w:tr w:rsidR="00D37136" w:rsidRPr="006C1FA2" w14:paraId="5179377E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69CB5" w14:textId="71902B4D" w:rsidR="00D37136" w:rsidRPr="002D077E" w:rsidRDefault="00D37136" w:rsidP="00D37136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LOTUL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6A658" w14:textId="77777777" w:rsidR="00D37136" w:rsidRPr="002D077E" w:rsidRDefault="00D37136" w:rsidP="00D37136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84898" w14:textId="77777777" w:rsidR="00D37136" w:rsidRPr="00571770" w:rsidRDefault="00D37136" w:rsidP="00D37136">
            <w:pPr>
              <w:rPr>
                <w:b/>
                <w:bCs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5EC20" w14:textId="77777777" w:rsidR="00D37136" w:rsidRPr="005A0005" w:rsidRDefault="00D37136" w:rsidP="00D371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05999" w14:textId="77777777" w:rsidR="00D37136" w:rsidRPr="002D077E" w:rsidRDefault="00D37136" w:rsidP="00D37136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A117B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D7FCB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C35A2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26C1B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2A22FF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48D6CA6" w14:textId="77777777" w:rsidR="00D37136" w:rsidRPr="006C1FA2" w:rsidRDefault="00D37136" w:rsidP="00D37136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DF83E" w14:textId="77777777" w:rsidR="00D37136" w:rsidRPr="006C1FA2" w:rsidRDefault="00D37136" w:rsidP="00D37136">
            <w:pPr>
              <w:rPr>
                <w:sz w:val="20"/>
              </w:rPr>
            </w:pPr>
          </w:p>
        </w:tc>
      </w:tr>
      <w:tr w:rsidR="00DA6DEC" w:rsidRPr="006C1FA2" w14:paraId="1F3095AA" w14:textId="77777777" w:rsidTr="00612F7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A7156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AEFB2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91207" w14:textId="77777777" w:rsidR="00DA6DEC" w:rsidRPr="00443317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iCs/>
                <w:lang w:eastAsia="ru-RU"/>
              </w:rPr>
            </w:pPr>
            <w:r w:rsidRPr="007813CD">
              <w:rPr>
                <w:b/>
                <w:bCs/>
                <w:iCs/>
                <w:lang w:eastAsia="ru-RU"/>
              </w:rPr>
              <w:t xml:space="preserve">LOTUL </w:t>
            </w:r>
            <w:r>
              <w:rPr>
                <w:b/>
                <w:bCs/>
                <w:iCs/>
                <w:lang w:eastAsia="ru-RU"/>
              </w:rPr>
              <w:t>8</w:t>
            </w:r>
          </w:p>
          <w:p w14:paraId="29F58CC8" w14:textId="77777777" w:rsidR="00DA6DEC" w:rsidRPr="00504775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color w:val="000000" w:themeColor="text1"/>
                <w:lang w:val="en-US" w:eastAsia="ro-RO"/>
              </w:rPr>
            </w:pPr>
            <w:r w:rsidRPr="00504775">
              <w:rPr>
                <w:b/>
                <w:bCs/>
                <w:color w:val="000000" w:themeColor="text1"/>
                <w:lang w:val="en-US" w:eastAsia="ro-RO"/>
              </w:rPr>
              <w:t>Verificarea metrologică a contoarelor      de energie termică:</w:t>
            </w:r>
          </w:p>
          <w:p w14:paraId="4E1A5874" w14:textId="4C26A069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66</w:t>
            </w:r>
            <w:r>
              <w:rPr>
                <w:color w:val="000000" w:themeColor="text1"/>
                <w:lang w:val="en-US" w:eastAsia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03D58" w14:textId="3909F607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723955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E45B0" w14:textId="149D0CF4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EF1D96">
              <w:rPr>
                <w:color w:val="000000" w:themeColor="text1"/>
                <w:spacing w:val="-3"/>
                <w:lang w:eastAsia="ro-RO"/>
              </w:rPr>
              <w:t>10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4604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E80D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1E4B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113A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5CDF1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FE65563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67202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583B5A9B" w14:textId="77777777" w:rsidTr="00612F7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26BB3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A9468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C4694" w14:textId="00E4A820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C6BB7" w14:textId="4E3048E1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723955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D1E0D" w14:textId="6806B35F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EF1D96">
              <w:rPr>
                <w:color w:val="000000" w:themeColor="text1"/>
                <w:spacing w:val="-3"/>
                <w:lang w:eastAsia="ro-RO"/>
              </w:rPr>
              <w:t>9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6B90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444D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2A28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229D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8C5FF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14B7E46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80598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436AAFF9" w14:textId="77777777" w:rsidTr="00612F7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D967C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2B6B6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84FA3" w14:textId="5F128E24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4133A" w14:textId="2D68AD84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723955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29162" w14:textId="641C2F55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EF1D96">
              <w:rPr>
                <w:color w:val="000000" w:themeColor="text1"/>
                <w:spacing w:val="-3"/>
                <w:lang w:eastAsia="ro-RO"/>
              </w:rPr>
              <w:t>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0131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89BC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C7C3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5B41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4B21C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E5BFBC8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6E060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121250C6" w14:textId="77777777" w:rsidTr="00612F7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1E87C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0A966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F8B6A" w14:textId="65E3F5F6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447C8" w14:textId="23D56943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723955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2C19C" w14:textId="2850B855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EF1D96">
              <w:rPr>
                <w:color w:val="000000" w:themeColor="text1"/>
                <w:spacing w:val="-3"/>
                <w:lang w:eastAsia="ro-RO"/>
              </w:rPr>
              <w:t>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A648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037C2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7F2B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6CC7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CDD7DB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EDEA701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99EEA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7694A6DF" w14:textId="77777777" w:rsidTr="00612F7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C1D33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8FB00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22829" w14:textId="755FBF79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28523F">
              <w:rPr>
                <w:color w:val="000000" w:themeColor="text1"/>
                <w:lang w:eastAsia="ro-RO"/>
              </w:rPr>
              <w:t>Sharky775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B7BCB" w14:textId="4D33EDAE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723955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8FEDA" w14:textId="3BBC504C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5BE72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7FFAB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81E7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5587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DF2DD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AEE4076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BC0EA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650B72" w:rsidRPr="006C1FA2" w14:paraId="12F09C56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F5FF4" w14:textId="77777777" w:rsidR="00650B72" w:rsidRPr="002D077E" w:rsidRDefault="00650B72" w:rsidP="00650B72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1012F" w14:textId="77777777" w:rsidR="00650B72" w:rsidRPr="002D077E" w:rsidRDefault="00650B72" w:rsidP="00650B72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7577F" w14:textId="3DC6FDD0" w:rsidR="00650B72" w:rsidRPr="00571770" w:rsidRDefault="00650B72" w:rsidP="00650B72">
            <w:pPr>
              <w:rPr>
                <w:b/>
                <w:bCs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 xml:space="preserve">TOTAL PE LOT </w:t>
            </w:r>
            <w:r>
              <w:rPr>
                <w:b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45A82" w14:textId="77777777" w:rsidR="00650B72" w:rsidRPr="005A0005" w:rsidRDefault="00650B72" w:rsidP="00650B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10FFC" w14:textId="77777777" w:rsidR="00650B72" w:rsidRPr="002D077E" w:rsidRDefault="00650B72" w:rsidP="00650B72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EF976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4DF36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0610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97FC9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58120B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4B9098A" w14:textId="77777777" w:rsidR="00650B72" w:rsidRPr="006C1FA2" w:rsidRDefault="00650B72" w:rsidP="00650B72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FA8EE" w14:textId="77777777" w:rsidR="00650B72" w:rsidRPr="006C1FA2" w:rsidRDefault="00650B72" w:rsidP="00650B72">
            <w:pPr>
              <w:rPr>
                <w:sz w:val="20"/>
              </w:rPr>
            </w:pPr>
          </w:p>
        </w:tc>
      </w:tr>
      <w:tr w:rsidR="00650B72" w:rsidRPr="006C1FA2" w14:paraId="51960F58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CB1B4" w14:textId="25A50C2B" w:rsidR="00650B72" w:rsidRPr="002D077E" w:rsidRDefault="00650B72" w:rsidP="00650B72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LOTUL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A38F4" w14:textId="77777777" w:rsidR="00650B72" w:rsidRPr="002D077E" w:rsidRDefault="00650B72" w:rsidP="00650B72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7DE82" w14:textId="77777777" w:rsidR="00650B72" w:rsidRPr="00571770" w:rsidRDefault="00650B72" w:rsidP="00650B72">
            <w:pPr>
              <w:rPr>
                <w:b/>
                <w:bCs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FC9FE" w14:textId="77777777" w:rsidR="00650B72" w:rsidRPr="005A0005" w:rsidRDefault="00650B72" w:rsidP="00650B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4C18F" w14:textId="77777777" w:rsidR="00650B72" w:rsidRPr="002D077E" w:rsidRDefault="00650B72" w:rsidP="00650B72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262D7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6AE6A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E1052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4DE5A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D2DDE3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A973A56" w14:textId="77777777" w:rsidR="00650B72" w:rsidRPr="006C1FA2" w:rsidRDefault="00650B72" w:rsidP="00650B72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5CC28" w14:textId="77777777" w:rsidR="00650B72" w:rsidRPr="006C1FA2" w:rsidRDefault="00650B72" w:rsidP="00650B72">
            <w:pPr>
              <w:rPr>
                <w:sz w:val="20"/>
              </w:rPr>
            </w:pPr>
          </w:p>
        </w:tc>
      </w:tr>
      <w:tr w:rsidR="00DA6DEC" w:rsidRPr="006C1FA2" w14:paraId="5E3186E1" w14:textId="77777777" w:rsidTr="00A7539D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2D41D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061FC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45BB9" w14:textId="77777777" w:rsidR="00DA6DEC" w:rsidRPr="00443317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iCs/>
                <w:lang w:eastAsia="ru-RU"/>
              </w:rPr>
            </w:pPr>
            <w:r w:rsidRPr="007813CD">
              <w:rPr>
                <w:b/>
                <w:bCs/>
                <w:iCs/>
                <w:lang w:eastAsia="ru-RU"/>
              </w:rPr>
              <w:t xml:space="preserve">LOTUL </w:t>
            </w:r>
            <w:r>
              <w:rPr>
                <w:b/>
                <w:bCs/>
                <w:iCs/>
                <w:lang w:eastAsia="ru-RU"/>
              </w:rPr>
              <w:t>9</w:t>
            </w:r>
          </w:p>
          <w:p w14:paraId="068FCE8F" w14:textId="77777777" w:rsidR="00DA6DEC" w:rsidRPr="00504775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color w:val="000000" w:themeColor="text1"/>
                <w:lang w:val="en-US" w:eastAsia="ro-RO"/>
              </w:rPr>
            </w:pPr>
            <w:r w:rsidRPr="00504775">
              <w:rPr>
                <w:b/>
                <w:bCs/>
                <w:color w:val="000000" w:themeColor="text1"/>
                <w:lang w:val="en-US" w:eastAsia="ro-RO"/>
              </w:rPr>
              <w:t>Verificarea metrologică a contoarelor      de energie termică:</w:t>
            </w:r>
          </w:p>
          <w:p w14:paraId="431BC75B" w14:textId="55F3EB49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BBA7D" w14:textId="73E95FE2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913953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E0B61" w14:textId="5B74FCD8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7440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9BEC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9746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424A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90121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011A409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EDE44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0FC359D4" w14:textId="77777777" w:rsidTr="00A7539D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CD303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80C0F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35991" w14:textId="09963739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D968" w14:textId="5B105756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913953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43A6E" w14:textId="3214C7E8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26B0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08F9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12F3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CC33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491ED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A3026F8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3D947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461C5D93" w14:textId="77777777" w:rsidTr="00A7539D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40FB8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BF39E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DABED" w14:textId="62D1482B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94710" w14:textId="1CF3705C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913953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811D8" w14:textId="6245D629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10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1796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AB6B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0459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AE47D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AC441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EBCCE11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A5D5B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56C06B6E" w14:textId="77777777" w:rsidTr="00A7539D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65C7F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74356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F13DC" w14:textId="11CA77E2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99BB0" w14:textId="422A4566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913953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694B2" w14:textId="2C35DCA8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3176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5A0B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42FB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7CDD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B0475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7AE6C3D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B3582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69748484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8A993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E3EC1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A1720" w14:textId="2D8F8EA9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 xml:space="preserve">TOTAL PE LOT </w:t>
            </w:r>
            <w:r>
              <w:rPr>
                <w:b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61C7E" w14:textId="295ED2E1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FCD8A" w14:textId="77777777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CF0B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B5E3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9631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BCC7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CFB9E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01C00D4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88F0C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650B72" w:rsidRPr="006C1FA2" w14:paraId="30D871F3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F1DF1" w14:textId="2FE82632" w:rsidR="00650B72" w:rsidRPr="002D077E" w:rsidRDefault="00650B72" w:rsidP="00650B72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LOTUL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C7FB8" w14:textId="77777777" w:rsidR="00650B72" w:rsidRPr="002D077E" w:rsidRDefault="00650B72" w:rsidP="00650B72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C6F2A" w14:textId="77777777" w:rsidR="00650B72" w:rsidRPr="00571770" w:rsidRDefault="00650B72" w:rsidP="00650B72">
            <w:pPr>
              <w:rPr>
                <w:b/>
                <w:bCs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17660" w14:textId="77777777" w:rsidR="00650B72" w:rsidRPr="005A0005" w:rsidRDefault="00650B72" w:rsidP="00650B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70BBB" w14:textId="77777777" w:rsidR="00650B72" w:rsidRPr="002D077E" w:rsidRDefault="00650B72" w:rsidP="00650B72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9CA05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7E76D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610A0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87D4D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CBCF22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6D6353B" w14:textId="77777777" w:rsidR="00650B72" w:rsidRPr="006C1FA2" w:rsidRDefault="00650B72" w:rsidP="00650B72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4BECC" w14:textId="77777777" w:rsidR="00650B72" w:rsidRPr="006C1FA2" w:rsidRDefault="00650B72" w:rsidP="00650B72">
            <w:pPr>
              <w:rPr>
                <w:sz w:val="20"/>
              </w:rPr>
            </w:pPr>
          </w:p>
        </w:tc>
      </w:tr>
      <w:tr w:rsidR="00DA6DEC" w:rsidRPr="006C1FA2" w14:paraId="40F37AF1" w14:textId="77777777" w:rsidTr="000F50FD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2DE7A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DC41D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6CEC5" w14:textId="77777777" w:rsidR="00DA6DEC" w:rsidRPr="00443317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iCs/>
                <w:lang w:eastAsia="ru-RU"/>
              </w:rPr>
            </w:pPr>
            <w:r w:rsidRPr="007813CD">
              <w:rPr>
                <w:b/>
                <w:bCs/>
                <w:iCs/>
                <w:lang w:eastAsia="ru-RU"/>
              </w:rPr>
              <w:t xml:space="preserve">LOTUL </w:t>
            </w:r>
            <w:r>
              <w:rPr>
                <w:b/>
                <w:bCs/>
                <w:iCs/>
                <w:lang w:eastAsia="ru-RU"/>
              </w:rPr>
              <w:t>10</w:t>
            </w:r>
          </w:p>
          <w:p w14:paraId="3BF73CF9" w14:textId="77777777" w:rsidR="00DA6DEC" w:rsidRPr="00504775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color w:val="000000" w:themeColor="text1"/>
                <w:lang w:val="en-US" w:eastAsia="ro-RO"/>
              </w:rPr>
            </w:pPr>
            <w:r w:rsidRPr="00504775">
              <w:rPr>
                <w:b/>
                <w:bCs/>
                <w:color w:val="000000" w:themeColor="text1"/>
                <w:lang w:val="en-US" w:eastAsia="ro-RO"/>
              </w:rPr>
              <w:t>Verificarea metrologică a contoarelor      de energie termică:</w:t>
            </w:r>
          </w:p>
          <w:p w14:paraId="6D29658C" w14:textId="16EAFB65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66</w:t>
            </w:r>
            <w:r w:rsidRPr="0028523F">
              <w:rPr>
                <w:color w:val="000000" w:themeColor="text1"/>
                <w:lang w:eastAsia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9A3F8" w14:textId="665B26DD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122582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4187" w14:textId="46B3688B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3F4C0C"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2A91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EABE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5AC1D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89D4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A7080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9EC072E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C353E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23EED335" w14:textId="77777777" w:rsidTr="000F50FD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917C7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1FAD8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10A3C" w14:textId="4FBB0A7D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26A81" w14:textId="51EEE572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122582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C8E02" w14:textId="6BBE797B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0D6F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2B87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B69B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2C1E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05BED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7781F77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C09BF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0F6D14F5" w14:textId="77777777" w:rsidTr="000F50FD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68F4A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3FF98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151C5" w14:textId="558E2B1C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ACD9B" w14:textId="54E5153D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122582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E8162" w14:textId="05474D7C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670C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17CE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07D82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BBFC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B980E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B91D8C8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64E78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4B4F2D7E" w14:textId="77777777" w:rsidTr="000F50FD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70C90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997F2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7227D" w14:textId="4A18B8DF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2EDC1" w14:textId="736CA24B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122582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7BE82" w14:textId="1B7453CF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4604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FA3C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B8E92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9392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C1626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EE90B31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F47B7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00AF2F26" w14:textId="77777777" w:rsidTr="000F50FD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38872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6729B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75B14" w14:textId="31792BD6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28523F">
              <w:rPr>
                <w:color w:val="000000" w:themeColor="text1"/>
                <w:lang w:eastAsia="ro-RO"/>
              </w:rPr>
              <w:t>Sharky775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E0600" w14:textId="299B0EFC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122582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91207" w14:textId="58BFE3CB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5833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6B0C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9F66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DA06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2FA65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50C913F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D0895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650B72" w:rsidRPr="006C1FA2" w14:paraId="305C174F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097A5" w14:textId="77777777" w:rsidR="00650B72" w:rsidRPr="002D077E" w:rsidRDefault="00650B72" w:rsidP="00650B72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697D7" w14:textId="77777777" w:rsidR="00650B72" w:rsidRPr="002D077E" w:rsidRDefault="00650B72" w:rsidP="00650B72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BF989" w14:textId="66B014E2" w:rsidR="00650B72" w:rsidRPr="00571770" w:rsidRDefault="000C29FB" w:rsidP="00650B72">
            <w:pPr>
              <w:rPr>
                <w:b/>
                <w:bCs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 xml:space="preserve">TOTAL PE LOT </w:t>
            </w:r>
            <w:r>
              <w:rPr>
                <w:b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0BBDC" w14:textId="77777777" w:rsidR="00650B72" w:rsidRPr="005A0005" w:rsidRDefault="00650B72" w:rsidP="00650B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3BE83" w14:textId="77777777" w:rsidR="00650B72" w:rsidRPr="002D077E" w:rsidRDefault="00650B72" w:rsidP="00650B72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08E65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37442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FF154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9E5D5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62C658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C5FD228" w14:textId="77777777" w:rsidR="00650B72" w:rsidRPr="006C1FA2" w:rsidRDefault="00650B72" w:rsidP="00650B72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E22DB" w14:textId="77777777" w:rsidR="00650B72" w:rsidRPr="006C1FA2" w:rsidRDefault="00650B72" w:rsidP="00650B72">
            <w:pPr>
              <w:rPr>
                <w:sz w:val="20"/>
              </w:rPr>
            </w:pPr>
          </w:p>
        </w:tc>
      </w:tr>
      <w:tr w:rsidR="000C29FB" w:rsidRPr="006C1FA2" w14:paraId="560B4BFD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E1690" w14:textId="6C8D6FF8" w:rsidR="000C29FB" w:rsidRPr="002D077E" w:rsidRDefault="000C29FB" w:rsidP="00650B72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LOTUL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 1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486D3" w14:textId="77777777" w:rsidR="000C29FB" w:rsidRPr="002D077E" w:rsidRDefault="000C29FB" w:rsidP="00650B72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537E0" w14:textId="77777777" w:rsidR="000C29FB" w:rsidRDefault="000C29FB" w:rsidP="00650B72">
            <w:pPr>
              <w:rPr>
                <w:b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D6384" w14:textId="77777777" w:rsidR="000C29FB" w:rsidRPr="005A0005" w:rsidRDefault="000C29FB" w:rsidP="00650B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FA250" w14:textId="77777777" w:rsidR="000C29FB" w:rsidRPr="002D077E" w:rsidRDefault="000C29FB" w:rsidP="00650B72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284FF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4EB5F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69950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4915E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A98E01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8B98172" w14:textId="77777777" w:rsidR="000C29FB" w:rsidRPr="006C1FA2" w:rsidRDefault="000C29FB" w:rsidP="00650B72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7DE63" w14:textId="77777777" w:rsidR="000C29FB" w:rsidRPr="006C1FA2" w:rsidRDefault="000C29FB" w:rsidP="00650B72">
            <w:pPr>
              <w:rPr>
                <w:sz w:val="20"/>
              </w:rPr>
            </w:pPr>
          </w:p>
        </w:tc>
      </w:tr>
      <w:tr w:rsidR="00DA6DEC" w:rsidRPr="006C1FA2" w14:paraId="20D7AAD1" w14:textId="77777777" w:rsidTr="00012484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C927F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CE755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BBF45" w14:textId="77777777" w:rsidR="00DA6DEC" w:rsidRPr="00443317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iCs/>
                <w:lang w:eastAsia="ru-RU"/>
              </w:rPr>
            </w:pPr>
            <w:r w:rsidRPr="007813CD">
              <w:rPr>
                <w:b/>
                <w:bCs/>
                <w:iCs/>
                <w:lang w:eastAsia="ru-RU"/>
              </w:rPr>
              <w:t xml:space="preserve">LOTUL </w:t>
            </w:r>
            <w:r>
              <w:rPr>
                <w:b/>
                <w:bCs/>
                <w:iCs/>
                <w:lang w:eastAsia="ru-RU"/>
              </w:rPr>
              <w:t>11</w:t>
            </w:r>
          </w:p>
          <w:p w14:paraId="6EC5848B" w14:textId="77777777" w:rsidR="00DA6DEC" w:rsidRPr="00504775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color w:val="000000" w:themeColor="text1"/>
                <w:lang w:val="en-US" w:eastAsia="ro-RO"/>
              </w:rPr>
            </w:pPr>
            <w:r w:rsidRPr="00504775">
              <w:rPr>
                <w:b/>
                <w:bCs/>
                <w:color w:val="000000" w:themeColor="text1"/>
                <w:lang w:val="en-US" w:eastAsia="ro-RO"/>
              </w:rPr>
              <w:t>Verificarea metrologică a contoarelor      de energie termică:</w:t>
            </w:r>
          </w:p>
          <w:p w14:paraId="1A236F83" w14:textId="2A7AB777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9C0F1" w14:textId="0A0750C3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A35D75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BBAE9" w14:textId="29FFB1DA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E62EB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5CF4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AA1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5CDA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00753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49C7846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ED3FE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564E5F23" w14:textId="77777777" w:rsidTr="00012484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4D56A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C2ECF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C72E0" w14:textId="40DD2A85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FAD48" w14:textId="55B21172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A35D75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75594" w14:textId="5156C645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B185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1619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A19ED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16FC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5A784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AC59BE7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AD1C5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005C59EF" w14:textId="77777777" w:rsidTr="00012484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F56EF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6EEF4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A0891" w14:textId="7FB5056E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77B51" w14:textId="2B541CA1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A35D75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2A7B2" w14:textId="09012940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24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8264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0C6E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C9C8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EFCB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A16ED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9251135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1EA75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594A6367" w14:textId="77777777" w:rsidTr="00012484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602E3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9CB1A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1A267" w14:textId="5E9E5A59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009DA" w14:textId="54DB1AA3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A35D75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6F87E" w14:textId="0C982A1C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7BCD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270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9DD6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EC80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7C7CB2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3C8B5CB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313C7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0C29FB" w:rsidRPr="006C1FA2" w14:paraId="3025BB65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BCF73" w14:textId="77777777" w:rsidR="000C29FB" w:rsidRPr="002D077E" w:rsidRDefault="000C29FB" w:rsidP="00650B72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27559" w14:textId="77777777" w:rsidR="000C29FB" w:rsidRPr="002D077E" w:rsidRDefault="000C29FB" w:rsidP="00650B72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CB9DD" w14:textId="18B2A219" w:rsidR="000C29FB" w:rsidRDefault="000C29FB" w:rsidP="00650B72">
            <w:pPr>
              <w:rPr>
                <w:b/>
                <w:sz w:val="20"/>
                <w:szCs w:val="20"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>TOTAL PE LOT 1</w:t>
            </w:r>
            <w:r>
              <w:rPr>
                <w:b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327A7" w14:textId="77777777" w:rsidR="000C29FB" w:rsidRPr="005A0005" w:rsidRDefault="000C29FB" w:rsidP="00650B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51FBD" w14:textId="77777777" w:rsidR="000C29FB" w:rsidRPr="002D077E" w:rsidRDefault="000C29FB" w:rsidP="00650B72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F68FA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B3E6C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69BF7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A0754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D80EFC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EC3C1EB" w14:textId="77777777" w:rsidR="000C29FB" w:rsidRPr="006C1FA2" w:rsidRDefault="000C29FB" w:rsidP="00650B72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3558C" w14:textId="77777777" w:rsidR="000C29FB" w:rsidRPr="006C1FA2" w:rsidRDefault="000C29FB" w:rsidP="00650B72">
            <w:pPr>
              <w:rPr>
                <w:sz w:val="20"/>
              </w:rPr>
            </w:pPr>
          </w:p>
        </w:tc>
      </w:tr>
      <w:tr w:rsidR="000C29FB" w:rsidRPr="006C1FA2" w14:paraId="22FD5C46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FC773" w14:textId="5B00453D" w:rsidR="000C29FB" w:rsidRPr="002D077E" w:rsidRDefault="000C29FB" w:rsidP="00650B72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LOTUL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 1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3881B" w14:textId="77777777" w:rsidR="000C29FB" w:rsidRPr="002D077E" w:rsidRDefault="000C29FB" w:rsidP="00650B72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93B11" w14:textId="77777777" w:rsidR="000C29FB" w:rsidRDefault="000C29FB" w:rsidP="00650B72">
            <w:pPr>
              <w:rPr>
                <w:b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BCB0D" w14:textId="77777777" w:rsidR="000C29FB" w:rsidRPr="005A0005" w:rsidRDefault="000C29FB" w:rsidP="00650B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97D53" w14:textId="77777777" w:rsidR="000C29FB" w:rsidRPr="002D077E" w:rsidRDefault="000C29FB" w:rsidP="00650B72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9BD8F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9D9B6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1EEE3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65726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7A4117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7200BF6" w14:textId="77777777" w:rsidR="000C29FB" w:rsidRPr="006C1FA2" w:rsidRDefault="000C29FB" w:rsidP="00650B72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7B8E8" w14:textId="77777777" w:rsidR="000C29FB" w:rsidRPr="006C1FA2" w:rsidRDefault="000C29FB" w:rsidP="00650B72">
            <w:pPr>
              <w:rPr>
                <w:sz w:val="20"/>
              </w:rPr>
            </w:pPr>
          </w:p>
        </w:tc>
      </w:tr>
      <w:tr w:rsidR="000C29FB" w:rsidRPr="006C1FA2" w14:paraId="48B8F9CD" w14:textId="77777777" w:rsidTr="009E203F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6A39F" w14:textId="77777777" w:rsidR="000C29FB" w:rsidRPr="002D077E" w:rsidRDefault="000C29FB" w:rsidP="00650B72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FD889" w14:textId="77777777" w:rsidR="000C29FB" w:rsidRPr="002D077E" w:rsidRDefault="000C29FB" w:rsidP="00650B72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354E0" w14:textId="77777777" w:rsidR="00DA6DEC" w:rsidRPr="00443317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iCs/>
                <w:lang w:eastAsia="ru-RU"/>
              </w:rPr>
            </w:pPr>
            <w:r>
              <w:rPr>
                <w:b/>
                <w:bCs/>
                <w:iCs/>
                <w:lang w:eastAsia="ru-RU"/>
              </w:rPr>
              <w:t>12</w:t>
            </w:r>
          </w:p>
          <w:p w14:paraId="7C9BE791" w14:textId="77777777" w:rsidR="00DA6DEC" w:rsidRPr="00504775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color w:val="000000" w:themeColor="text1"/>
                <w:lang w:val="en-US" w:eastAsia="ro-RO"/>
              </w:rPr>
            </w:pPr>
            <w:r w:rsidRPr="00504775">
              <w:rPr>
                <w:b/>
                <w:bCs/>
                <w:color w:val="000000" w:themeColor="text1"/>
                <w:lang w:val="en-US" w:eastAsia="ro-RO"/>
              </w:rPr>
              <w:t>Verificarea metrologică a contoarelor      de energie termică:</w:t>
            </w:r>
          </w:p>
          <w:p w14:paraId="79C2EE6F" w14:textId="040FAFD9" w:rsidR="000C29FB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22377" w14:textId="7499CA5C" w:rsidR="000C29FB" w:rsidRPr="005A0005" w:rsidRDefault="00DA6DEC" w:rsidP="00650B72">
            <w:pPr>
              <w:jc w:val="center"/>
              <w:rPr>
                <w:sz w:val="20"/>
                <w:szCs w:val="20"/>
              </w:rPr>
            </w:pPr>
            <w:r w:rsidRPr="00842958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771E8" w14:textId="03B3521E" w:rsidR="000C29FB" w:rsidRPr="002D077E" w:rsidRDefault="00DA6DEC" w:rsidP="00650B72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9BDC8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255BC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FC9FD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4CDB2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93F6E4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F733869" w14:textId="77777777" w:rsidR="000C29FB" w:rsidRPr="006C1FA2" w:rsidRDefault="000C29FB" w:rsidP="00650B72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7D4BB" w14:textId="77777777" w:rsidR="000C29FB" w:rsidRPr="006C1FA2" w:rsidRDefault="000C29FB" w:rsidP="00650B72">
            <w:pPr>
              <w:rPr>
                <w:sz w:val="20"/>
              </w:rPr>
            </w:pPr>
          </w:p>
        </w:tc>
      </w:tr>
      <w:tr w:rsidR="009E203F" w:rsidRPr="006C1FA2" w14:paraId="4EA9A7C9" w14:textId="77777777" w:rsidTr="009E203F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5173A" w14:textId="77777777" w:rsidR="009E203F" w:rsidRPr="002D077E" w:rsidRDefault="009E203F" w:rsidP="009E203F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8E46A" w14:textId="77777777" w:rsidR="009E203F" w:rsidRPr="002D077E" w:rsidRDefault="009E203F" w:rsidP="009E203F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F6FE8" w14:textId="22ADFC0F" w:rsidR="009E203F" w:rsidRDefault="009E203F" w:rsidP="009E203F">
            <w:pPr>
              <w:rPr>
                <w:b/>
                <w:sz w:val="20"/>
                <w:szCs w:val="20"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>TOTAL PE LOT 1</w:t>
            </w:r>
            <w:r>
              <w:rPr>
                <w:b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D000" w14:textId="77777777" w:rsidR="009E203F" w:rsidRPr="005A0005" w:rsidRDefault="009E203F" w:rsidP="009E20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C7D1A" w14:textId="77777777" w:rsidR="009E203F" w:rsidRPr="002D077E" w:rsidRDefault="009E203F" w:rsidP="009E203F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7F902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87BCD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2122F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05D15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1FB775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8CDF29F" w14:textId="77777777" w:rsidR="009E203F" w:rsidRPr="006C1FA2" w:rsidRDefault="009E203F" w:rsidP="009E203F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1A5FD" w14:textId="77777777" w:rsidR="009E203F" w:rsidRPr="006C1FA2" w:rsidRDefault="009E203F" w:rsidP="009E203F">
            <w:pPr>
              <w:rPr>
                <w:sz w:val="20"/>
              </w:rPr>
            </w:pPr>
          </w:p>
        </w:tc>
      </w:tr>
      <w:tr w:rsidR="009E203F" w:rsidRPr="006C1FA2" w14:paraId="26F8EABD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D27F1" w14:textId="586F67FF" w:rsidR="009E203F" w:rsidRPr="002D077E" w:rsidRDefault="009E203F" w:rsidP="009E203F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LOTUL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 1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216EC" w14:textId="77777777" w:rsidR="009E203F" w:rsidRPr="002D077E" w:rsidRDefault="009E203F" w:rsidP="009E203F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65BC9" w14:textId="77777777" w:rsidR="009E203F" w:rsidRDefault="009E203F" w:rsidP="009E203F">
            <w:pPr>
              <w:rPr>
                <w:b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C1831" w14:textId="77777777" w:rsidR="009E203F" w:rsidRPr="005A0005" w:rsidRDefault="009E203F" w:rsidP="009E20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8F867" w14:textId="77777777" w:rsidR="009E203F" w:rsidRPr="002D077E" w:rsidRDefault="009E203F" w:rsidP="009E203F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E50C7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D8F1A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7A3BF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1C547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4A2E66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EE2F7B0" w14:textId="77777777" w:rsidR="009E203F" w:rsidRPr="006C1FA2" w:rsidRDefault="009E203F" w:rsidP="009E203F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505B6" w14:textId="77777777" w:rsidR="009E203F" w:rsidRPr="006C1FA2" w:rsidRDefault="009E203F" w:rsidP="009E203F">
            <w:pPr>
              <w:rPr>
                <w:sz w:val="20"/>
              </w:rPr>
            </w:pPr>
          </w:p>
        </w:tc>
      </w:tr>
      <w:tr w:rsidR="00DA6DEC" w:rsidRPr="006C1FA2" w14:paraId="4C932B1A" w14:textId="77777777" w:rsidTr="00E00512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6B333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58FDA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D80A1" w14:textId="77777777" w:rsidR="00DA6DEC" w:rsidRPr="00443317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iCs/>
                <w:lang w:eastAsia="ru-RU"/>
              </w:rPr>
            </w:pPr>
            <w:r w:rsidRPr="007813CD">
              <w:rPr>
                <w:b/>
                <w:bCs/>
                <w:iCs/>
                <w:lang w:eastAsia="ru-RU"/>
              </w:rPr>
              <w:t xml:space="preserve">LOTUL </w:t>
            </w:r>
            <w:r>
              <w:rPr>
                <w:b/>
                <w:bCs/>
                <w:iCs/>
                <w:lang w:eastAsia="ru-RU"/>
              </w:rPr>
              <w:t>13</w:t>
            </w:r>
          </w:p>
          <w:p w14:paraId="5F1C7169" w14:textId="77777777" w:rsidR="00DA6DEC" w:rsidRPr="00504775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color w:val="000000" w:themeColor="text1"/>
                <w:lang w:val="en-US" w:eastAsia="ro-RO"/>
              </w:rPr>
            </w:pPr>
            <w:r w:rsidRPr="00504775">
              <w:rPr>
                <w:b/>
                <w:bCs/>
                <w:color w:val="000000" w:themeColor="text1"/>
                <w:lang w:val="en-US" w:eastAsia="ro-RO"/>
              </w:rPr>
              <w:t>Verificarea metrologică a contoarelor      de energie termică:</w:t>
            </w:r>
          </w:p>
          <w:p w14:paraId="768CA6B6" w14:textId="6137A993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49286" w14:textId="52666E32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3275A1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A5467" w14:textId="77777777" w:rsidR="00DA6DEC" w:rsidRDefault="00DA6DEC" w:rsidP="00DA6DEC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</w:p>
          <w:p w14:paraId="37D5E2A4" w14:textId="6EE4DE57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47DC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9163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682FD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C0E8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B6637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F123022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D5DC5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23CE533F" w14:textId="77777777" w:rsidTr="00E00512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533B3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D4241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3847E" w14:textId="2F7163D7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E972F" w14:textId="3E9E441D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3275A1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AD5DD" w14:textId="5D329129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B7FC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22F9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7969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8A1D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F60C3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13FD36D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EEBF2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18AE44B7" w14:textId="77777777" w:rsidTr="00E00512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53321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78089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AD1DF" w14:textId="2C0FF71D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24A81" w14:textId="58A7DF1B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3275A1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0FF51" w14:textId="77F7BEE9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FB91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B97B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83FD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503D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F099C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E4774BB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5E7E6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4DF2C899" w14:textId="77777777" w:rsidTr="00E00512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6E64C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DDB2F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E714B" w14:textId="7B87DC5D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D0E35" w14:textId="3B26EF18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3275A1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6D76E" w14:textId="7663FBDC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35812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6A4D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DF6E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634B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70414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185AFAA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0E94B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9E203F" w:rsidRPr="006C1FA2" w14:paraId="6DB78356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5FB34" w14:textId="77777777" w:rsidR="009E203F" w:rsidRPr="002D077E" w:rsidRDefault="009E203F" w:rsidP="009E203F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2C1AB" w14:textId="77777777" w:rsidR="009E203F" w:rsidRPr="002D077E" w:rsidRDefault="009E203F" w:rsidP="009E203F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CBDC5" w14:textId="622379D3" w:rsidR="009E203F" w:rsidRDefault="009E203F" w:rsidP="009E203F">
            <w:pPr>
              <w:rPr>
                <w:b/>
                <w:sz w:val="20"/>
                <w:szCs w:val="20"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>TOTAL PE LOT 1</w:t>
            </w:r>
            <w:r>
              <w:rPr>
                <w:b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92A21" w14:textId="77777777" w:rsidR="009E203F" w:rsidRPr="005A0005" w:rsidRDefault="009E203F" w:rsidP="009E20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1D556" w14:textId="77777777" w:rsidR="009E203F" w:rsidRPr="002D077E" w:rsidRDefault="009E203F" w:rsidP="009E203F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1F133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F0AC5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CE7DB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7908D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7162D1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FE8AD7C" w14:textId="77777777" w:rsidR="009E203F" w:rsidRPr="006C1FA2" w:rsidRDefault="009E203F" w:rsidP="009E203F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46BC7" w14:textId="77777777" w:rsidR="009E203F" w:rsidRPr="006C1FA2" w:rsidRDefault="009E203F" w:rsidP="009E203F">
            <w:pPr>
              <w:rPr>
                <w:sz w:val="20"/>
              </w:rPr>
            </w:pPr>
          </w:p>
        </w:tc>
      </w:tr>
      <w:tr w:rsidR="009E203F" w:rsidRPr="006C1FA2" w14:paraId="4042168D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9830A" w14:textId="02B79727" w:rsidR="009E203F" w:rsidRPr="002D077E" w:rsidRDefault="009E203F" w:rsidP="009E203F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LOTUL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 1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4E0E4" w14:textId="77777777" w:rsidR="009E203F" w:rsidRPr="002D077E" w:rsidRDefault="009E203F" w:rsidP="009E203F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43E87" w14:textId="77777777" w:rsidR="009E203F" w:rsidRDefault="009E203F" w:rsidP="009E203F">
            <w:pPr>
              <w:rPr>
                <w:b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FA79E" w14:textId="77777777" w:rsidR="009E203F" w:rsidRPr="005A0005" w:rsidRDefault="009E203F" w:rsidP="009E20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E4BDD" w14:textId="77777777" w:rsidR="009E203F" w:rsidRPr="002D077E" w:rsidRDefault="009E203F" w:rsidP="009E203F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1339A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57E60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E0436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47591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2F0F5F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36D853B" w14:textId="77777777" w:rsidR="009E203F" w:rsidRPr="006C1FA2" w:rsidRDefault="009E203F" w:rsidP="009E203F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CFA7B" w14:textId="77777777" w:rsidR="009E203F" w:rsidRPr="006C1FA2" w:rsidRDefault="009E203F" w:rsidP="009E203F">
            <w:pPr>
              <w:rPr>
                <w:sz w:val="20"/>
              </w:rPr>
            </w:pPr>
          </w:p>
        </w:tc>
      </w:tr>
      <w:tr w:rsidR="009E203F" w:rsidRPr="006C1FA2" w14:paraId="29F3F996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A88F6" w14:textId="77777777" w:rsidR="009E203F" w:rsidRPr="002D077E" w:rsidRDefault="009E203F" w:rsidP="009E203F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533E3" w14:textId="77777777" w:rsidR="009E203F" w:rsidRPr="002D077E" w:rsidRDefault="009E203F" w:rsidP="009E203F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62B34" w14:textId="77777777" w:rsidR="00DA6DEC" w:rsidRPr="00443317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iCs/>
                <w:lang w:eastAsia="ru-RU"/>
              </w:rPr>
            </w:pPr>
            <w:r w:rsidRPr="007813CD">
              <w:rPr>
                <w:b/>
                <w:bCs/>
                <w:iCs/>
                <w:lang w:eastAsia="ru-RU"/>
              </w:rPr>
              <w:t xml:space="preserve">LOTUL </w:t>
            </w:r>
            <w:r>
              <w:rPr>
                <w:b/>
                <w:bCs/>
                <w:iCs/>
                <w:lang w:eastAsia="ru-RU"/>
              </w:rPr>
              <w:t>14</w:t>
            </w:r>
          </w:p>
          <w:p w14:paraId="14643353" w14:textId="77777777" w:rsidR="00DA6DEC" w:rsidRPr="00504775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color w:val="000000" w:themeColor="text1"/>
                <w:lang w:val="en-US" w:eastAsia="ro-RO"/>
              </w:rPr>
            </w:pPr>
            <w:r w:rsidRPr="00504775">
              <w:rPr>
                <w:b/>
                <w:bCs/>
                <w:color w:val="000000" w:themeColor="text1"/>
                <w:lang w:val="en-US" w:eastAsia="ro-RO"/>
              </w:rPr>
              <w:t>Verificarea metrologică a contoarelor      de energie termică:</w:t>
            </w:r>
          </w:p>
          <w:p w14:paraId="0C94624F" w14:textId="6311AAED" w:rsidR="009E203F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C382F" w14:textId="5FAF2EDA" w:rsidR="009E203F" w:rsidRPr="005A0005" w:rsidRDefault="00DA6DEC" w:rsidP="009E203F">
            <w:pPr>
              <w:jc w:val="center"/>
              <w:rPr>
                <w:sz w:val="20"/>
                <w:szCs w:val="20"/>
              </w:rPr>
            </w:pPr>
            <w:r w:rsidRPr="00842958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4217E" w14:textId="547869FF" w:rsidR="009E203F" w:rsidRPr="002D077E" w:rsidRDefault="00DA6DEC" w:rsidP="009E203F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6267EF">
              <w:rPr>
                <w:color w:val="000000" w:themeColor="text1"/>
                <w:spacing w:val="-3"/>
                <w:lang w:val="en-US"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59E04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BBE9E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C91F5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846B0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EC89E2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8726290" w14:textId="77777777" w:rsidR="009E203F" w:rsidRPr="006C1FA2" w:rsidRDefault="009E203F" w:rsidP="009E203F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C28C0" w14:textId="77777777" w:rsidR="009E203F" w:rsidRPr="006C1FA2" w:rsidRDefault="009E203F" w:rsidP="009E203F">
            <w:pPr>
              <w:rPr>
                <w:sz w:val="20"/>
              </w:rPr>
            </w:pPr>
          </w:p>
        </w:tc>
      </w:tr>
      <w:tr w:rsidR="009E203F" w:rsidRPr="006C1FA2" w14:paraId="2399D55C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FD02B" w14:textId="77777777" w:rsidR="009E203F" w:rsidRPr="002D077E" w:rsidRDefault="009E203F" w:rsidP="009E203F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1BDB8" w14:textId="77777777" w:rsidR="009E203F" w:rsidRPr="002D077E" w:rsidRDefault="009E203F" w:rsidP="009E203F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7E2E2" w14:textId="145B3C6A" w:rsidR="009E203F" w:rsidRDefault="00303287" w:rsidP="009E203F">
            <w:pPr>
              <w:rPr>
                <w:b/>
                <w:sz w:val="20"/>
                <w:szCs w:val="20"/>
                <w:lang w:eastAsia="ro-RO"/>
              </w:rPr>
            </w:pPr>
            <w:r w:rsidRPr="00571770">
              <w:rPr>
                <w:b/>
                <w:sz w:val="22"/>
                <w:szCs w:val="22"/>
                <w:lang w:eastAsia="ro-RO"/>
              </w:rPr>
              <w:t xml:space="preserve">TOTAL PE LOT </w:t>
            </w:r>
            <w:r>
              <w:rPr>
                <w:b/>
                <w:sz w:val="22"/>
                <w:szCs w:val="22"/>
                <w:lang w:eastAsia="ro-RO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7C3ED" w14:textId="77777777" w:rsidR="009E203F" w:rsidRPr="005A0005" w:rsidRDefault="009E203F" w:rsidP="009E20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45468" w14:textId="77777777" w:rsidR="009E203F" w:rsidRPr="002D077E" w:rsidRDefault="009E203F" w:rsidP="009E203F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6F68A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D0764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15986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44D7C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4D65CA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746C4C2" w14:textId="77777777" w:rsidR="009E203F" w:rsidRPr="006C1FA2" w:rsidRDefault="009E203F" w:rsidP="009E203F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7202B" w14:textId="77777777" w:rsidR="009E203F" w:rsidRPr="006C1FA2" w:rsidRDefault="009E203F" w:rsidP="009E203F">
            <w:pPr>
              <w:rPr>
                <w:sz w:val="20"/>
              </w:rPr>
            </w:pPr>
          </w:p>
        </w:tc>
      </w:tr>
      <w:tr w:rsidR="009E203F" w:rsidRPr="006C1FA2" w14:paraId="2D0117F5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5C3CA" w14:textId="2DBBEBC0" w:rsidR="009E203F" w:rsidRPr="002D077E" w:rsidRDefault="00303287" w:rsidP="009E203F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LOTUL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 1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4FF83" w14:textId="77777777" w:rsidR="009E203F" w:rsidRPr="002D077E" w:rsidRDefault="009E203F" w:rsidP="009E203F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B2A58" w14:textId="77777777" w:rsidR="009E203F" w:rsidRDefault="009E203F" w:rsidP="009E203F">
            <w:pPr>
              <w:rPr>
                <w:b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43F12" w14:textId="77777777" w:rsidR="009E203F" w:rsidRPr="005A0005" w:rsidRDefault="009E203F" w:rsidP="009E20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46BDA" w14:textId="77777777" w:rsidR="009E203F" w:rsidRPr="002D077E" w:rsidRDefault="009E203F" w:rsidP="009E203F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A93FD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C2C3F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A56D7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22370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665567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6E748D4" w14:textId="77777777" w:rsidR="009E203F" w:rsidRPr="006C1FA2" w:rsidRDefault="009E203F" w:rsidP="009E203F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1C2F5" w14:textId="77777777" w:rsidR="009E203F" w:rsidRPr="006C1FA2" w:rsidRDefault="009E203F" w:rsidP="009E203F">
            <w:pPr>
              <w:rPr>
                <w:sz w:val="20"/>
              </w:rPr>
            </w:pPr>
          </w:p>
        </w:tc>
      </w:tr>
      <w:tr w:rsidR="00DA6DEC" w:rsidRPr="006C1FA2" w14:paraId="39EB1AB3" w14:textId="77777777" w:rsidTr="00C81188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9149A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8105E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DA0FF" w14:textId="77777777" w:rsidR="00DA6DEC" w:rsidRPr="00443317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iCs/>
                <w:lang w:eastAsia="ru-RU"/>
              </w:rPr>
            </w:pPr>
            <w:r w:rsidRPr="007813CD">
              <w:rPr>
                <w:b/>
                <w:bCs/>
                <w:iCs/>
                <w:lang w:eastAsia="ru-RU"/>
              </w:rPr>
              <w:t xml:space="preserve">LOTUL </w:t>
            </w:r>
            <w:r>
              <w:rPr>
                <w:b/>
                <w:bCs/>
                <w:iCs/>
                <w:lang w:eastAsia="ru-RU"/>
              </w:rPr>
              <w:t>15</w:t>
            </w:r>
          </w:p>
          <w:p w14:paraId="2F961641" w14:textId="77777777" w:rsidR="00DA6DEC" w:rsidRPr="00504775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color w:val="000000" w:themeColor="text1"/>
                <w:lang w:val="en-US" w:eastAsia="ro-RO"/>
              </w:rPr>
            </w:pPr>
            <w:r w:rsidRPr="00504775">
              <w:rPr>
                <w:b/>
                <w:bCs/>
                <w:color w:val="000000" w:themeColor="text1"/>
                <w:lang w:val="en-US" w:eastAsia="ro-RO"/>
              </w:rPr>
              <w:t>Verificarea metrologică a contoarelor      de energie termică:</w:t>
            </w:r>
          </w:p>
          <w:p w14:paraId="7878B75E" w14:textId="2BE07742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F8D74" w14:textId="0E44C424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BA27B8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2822B" w14:textId="1A7A6DB1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401A63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87C1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D81B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5C03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ADD9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F294E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F477FF0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41D75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2AA855EF" w14:textId="77777777" w:rsidTr="00C81188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45549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87F88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13CC0" w14:textId="5D4BE8EE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4825E" w14:textId="7F255C5C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BA27B8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A2A37" w14:textId="65CEEB80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401A63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24032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58B3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9A62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7E75B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8368F2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C5DF26A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9B8EE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6E3906E7" w14:textId="77777777" w:rsidTr="00C81188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7C7EC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D5A42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C98A6" w14:textId="4433D704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9101E" w14:textId="575539F8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BA27B8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C1362" w14:textId="4E2D8349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0713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32F6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F658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5D7D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85FBA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013A6AF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E54D3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7BD16C5A" w14:textId="77777777" w:rsidTr="00C81188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096B9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33EAE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85C45" w14:textId="13CC8527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8B2B6" w14:textId="7B9DC55E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BA27B8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CBC77" w14:textId="4312760A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401A63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724F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18B1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0F0A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C281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CA6E1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EED641B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64928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303287" w:rsidRPr="006C1FA2" w14:paraId="619C7D3D" w14:textId="77777777" w:rsidTr="00BE2F0C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91CF8" w14:textId="77777777" w:rsidR="00303287" w:rsidRPr="002D077E" w:rsidRDefault="00303287" w:rsidP="00303287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93DF2" w14:textId="77777777" w:rsidR="00303287" w:rsidRPr="002D077E" w:rsidRDefault="00303287" w:rsidP="00303287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A3D77" w14:textId="159CD12E" w:rsidR="00303287" w:rsidRDefault="00303287" w:rsidP="00303287">
            <w:pPr>
              <w:rPr>
                <w:b/>
                <w:sz w:val="20"/>
                <w:szCs w:val="20"/>
                <w:lang w:eastAsia="ro-RO"/>
              </w:rPr>
            </w:pPr>
            <w:r w:rsidRPr="00571770">
              <w:rPr>
                <w:b/>
                <w:sz w:val="22"/>
                <w:szCs w:val="22"/>
                <w:lang w:eastAsia="ro-RO"/>
              </w:rPr>
              <w:t xml:space="preserve">TOTAL PE LOT </w:t>
            </w:r>
            <w:r>
              <w:rPr>
                <w:b/>
                <w:sz w:val="22"/>
                <w:szCs w:val="22"/>
                <w:lang w:eastAsia="ro-RO"/>
              </w:rPr>
              <w:t>1</w:t>
            </w:r>
            <w:r w:rsidRPr="00571770">
              <w:rPr>
                <w:b/>
                <w:sz w:val="22"/>
                <w:szCs w:val="22"/>
                <w:lang w:eastAsia="ro-RO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4BBD2" w14:textId="77777777" w:rsidR="00303287" w:rsidRPr="005A0005" w:rsidRDefault="00303287" w:rsidP="003032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64CF8" w14:textId="77777777" w:rsidR="00303287" w:rsidRPr="002D077E" w:rsidRDefault="00303287" w:rsidP="00303287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38C3B" w14:textId="77777777" w:rsidR="00303287" w:rsidRPr="0028367D" w:rsidRDefault="00303287" w:rsidP="00303287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76783" w14:textId="77777777" w:rsidR="00303287" w:rsidRPr="0028367D" w:rsidRDefault="00303287" w:rsidP="00303287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AC948" w14:textId="77777777" w:rsidR="00303287" w:rsidRPr="0028367D" w:rsidRDefault="00303287" w:rsidP="00303287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8ADF1" w14:textId="77777777" w:rsidR="00303287" w:rsidRPr="0028367D" w:rsidRDefault="00303287" w:rsidP="00303287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E5C7C7" w14:textId="77777777" w:rsidR="00303287" w:rsidRPr="0028367D" w:rsidRDefault="00303287" w:rsidP="00303287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72DCCDF" w14:textId="77777777" w:rsidR="00303287" w:rsidRPr="006C1FA2" w:rsidRDefault="00303287" w:rsidP="00303287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96DF7" w14:textId="77777777" w:rsidR="00303287" w:rsidRPr="006C1FA2" w:rsidRDefault="00303287" w:rsidP="00303287">
            <w:pPr>
              <w:rPr>
                <w:sz w:val="20"/>
              </w:rPr>
            </w:pPr>
          </w:p>
        </w:tc>
      </w:tr>
      <w:tr w:rsidR="00303287" w:rsidRPr="006C1FA2" w14:paraId="0BB6A9E6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90C55" w14:textId="77777777" w:rsidR="00303287" w:rsidRPr="0028367D" w:rsidRDefault="00303287" w:rsidP="00303287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11E0F6CF" w:rsidR="00303287" w:rsidRPr="0028367D" w:rsidRDefault="00303287" w:rsidP="00303287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50EFA3EB" w:rsidR="00303287" w:rsidRPr="00571770" w:rsidRDefault="00303287" w:rsidP="00303287">
            <w:pPr>
              <w:rPr>
                <w:b/>
                <w:sz w:val="22"/>
                <w:szCs w:val="22"/>
              </w:rPr>
            </w:pPr>
            <w:r w:rsidRPr="00571770">
              <w:rPr>
                <w:b/>
                <w:sz w:val="22"/>
                <w:szCs w:val="22"/>
              </w:rPr>
              <w:t>TOTAL GENERAL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77777777" w:rsidR="00303287" w:rsidRPr="0028367D" w:rsidRDefault="00303287" w:rsidP="00303287">
            <w:pPr>
              <w:rPr>
                <w:sz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303287" w:rsidRPr="0028367D" w:rsidRDefault="00303287" w:rsidP="00303287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303287" w:rsidRPr="0028367D" w:rsidRDefault="00303287" w:rsidP="00303287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303287" w:rsidRPr="0028367D" w:rsidRDefault="00303287" w:rsidP="00303287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303287" w:rsidRPr="0028367D" w:rsidRDefault="00303287" w:rsidP="00303287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303287" w:rsidRPr="0028367D" w:rsidRDefault="00303287" w:rsidP="00303287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303287" w:rsidRPr="0028367D" w:rsidRDefault="00303287" w:rsidP="00303287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303287" w:rsidRPr="006C1FA2" w:rsidRDefault="00303287" w:rsidP="00303287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303287" w:rsidRPr="006C1FA2" w:rsidRDefault="00303287" w:rsidP="00303287">
            <w:pPr>
              <w:rPr>
                <w:sz w:val="20"/>
              </w:rPr>
            </w:pPr>
          </w:p>
        </w:tc>
      </w:tr>
      <w:tr w:rsidR="00303287" w:rsidRPr="00845C1B" w14:paraId="559E3C4B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</w:tcBorders>
          </w:tcPr>
          <w:p w14:paraId="0632FECC" w14:textId="77777777" w:rsidR="00303287" w:rsidRPr="00845C1B" w:rsidRDefault="00303287" w:rsidP="0030328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594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1F0B0E5E" w:rsidR="00303287" w:rsidRPr="00845C1B" w:rsidRDefault="00303287" w:rsidP="00303287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303287" w:rsidRPr="00845C1B" w:rsidRDefault="00303287" w:rsidP="00303287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303287" w:rsidRPr="00845C1B" w:rsidRDefault="00303287" w:rsidP="00303287">
            <w:pPr>
              <w:rPr>
                <w:sz w:val="20"/>
              </w:rPr>
            </w:pPr>
          </w:p>
          <w:p w14:paraId="6255F5E5" w14:textId="77777777" w:rsidR="00303287" w:rsidRPr="00845C1B" w:rsidRDefault="00303287" w:rsidP="00303287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</w:tcBorders>
          </w:tcPr>
          <w:p w14:paraId="16C72DAF" w14:textId="77777777" w:rsidR="00303287" w:rsidRPr="00845C1B" w:rsidRDefault="00303287" w:rsidP="0030328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7" w:type="dxa"/>
            <w:gridSpan w:val="3"/>
            <w:tcBorders>
              <w:top w:val="single" w:sz="4" w:space="0" w:color="auto"/>
            </w:tcBorders>
          </w:tcPr>
          <w:p w14:paraId="72303DBB" w14:textId="77777777" w:rsidR="00303287" w:rsidRPr="00845C1B" w:rsidRDefault="00303287" w:rsidP="0030328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606" w:type="dxa"/>
            <w:tcBorders>
              <w:top w:val="single" w:sz="4" w:space="0" w:color="auto"/>
            </w:tcBorders>
          </w:tcPr>
          <w:p w14:paraId="3FBD20C0" w14:textId="77777777" w:rsidR="00303287" w:rsidRPr="00845C1B" w:rsidRDefault="00303287" w:rsidP="00303287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C50385">
      <w:pgSz w:w="16838" w:h="11906" w:orient="landscape"/>
      <w:pgMar w:top="993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EC5F9F"/>
    <w:multiLevelType w:val="hybridMultilevel"/>
    <w:tmpl w:val="0EF8AE36"/>
    <w:lvl w:ilvl="0" w:tplc="CC4AD1E6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51479515">
    <w:abstractNumId w:val="6"/>
  </w:num>
  <w:num w:numId="2" w16cid:durableId="258416679">
    <w:abstractNumId w:val="2"/>
  </w:num>
  <w:num w:numId="3" w16cid:durableId="1642807589">
    <w:abstractNumId w:val="0"/>
  </w:num>
  <w:num w:numId="4" w16cid:durableId="1720058070">
    <w:abstractNumId w:val="5"/>
  </w:num>
  <w:num w:numId="5" w16cid:durableId="623462013">
    <w:abstractNumId w:val="1"/>
  </w:num>
  <w:num w:numId="6" w16cid:durableId="837774130">
    <w:abstractNumId w:val="3"/>
  </w:num>
  <w:num w:numId="7" w16cid:durableId="7606886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709F8"/>
    <w:rsid w:val="0007435C"/>
    <w:rsid w:val="0007442F"/>
    <w:rsid w:val="000B3B52"/>
    <w:rsid w:val="000B4A03"/>
    <w:rsid w:val="000B7B02"/>
    <w:rsid w:val="000C29FB"/>
    <w:rsid w:val="000E3BA9"/>
    <w:rsid w:val="00104C94"/>
    <w:rsid w:val="00106EBF"/>
    <w:rsid w:val="0011022A"/>
    <w:rsid w:val="00111F66"/>
    <w:rsid w:val="00137308"/>
    <w:rsid w:val="00137F47"/>
    <w:rsid w:val="00146008"/>
    <w:rsid w:val="001531C0"/>
    <w:rsid w:val="001A3790"/>
    <w:rsid w:val="001B4E2E"/>
    <w:rsid w:val="001C1C13"/>
    <w:rsid w:val="001C2A86"/>
    <w:rsid w:val="001C78B5"/>
    <w:rsid w:val="001D21DA"/>
    <w:rsid w:val="001E2691"/>
    <w:rsid w:val="00222AA9"/>
    <w:rsid w:val="0024334B"/>
    <w:rsid w:val="00245ABE"/>
    <w:rsid w:val="002537FA"/>
    <w:rsid w:val="0026236B"/>
    <w:rsid w:val="00286ACC"/>
    <w:rsid w:val="002B3D63"/>
    <w:rsid w:val="002B7F15"/>
    <w:rsid w:val="002C0CD2"/>
    <w:rsid w:val="002D077E"/>
    <w:rsid w:val="002D131B"/>
    <w:rsid w:val="00303287"/>
    <w:rsid w:val="00323456"/>
    <w:rsid w:val="00342074"/>
    <w:rsid w:val="0037289A"/>
    <w:rsid w:val="0039593F"/>
    <w:rsid w:val="003959EC"/>
    <w:rsid w:val="00395C97"/>
    <w:rsid w:val="003C3D81"/>
    <w:rsid w:val="003C65FE"/>
    <w:rsid w:val="003F5112"/>
    <w:rsid w:val="00414187"/>
    <w:rsid w:val="0042722D"/>
    <w:rsid w:val="00431A69"/>
    <w:rsid w:val="00450CF0"/>
    <w:rsid w:val="00457D8B"/>
    <w:rsid w:val="0046261B"/>
    <w:rsid w:val="00475BD2"/>
    <w:rsid w:val="00482329"/>
    <w:rsid w:val="00485FE1"/>
    <w:rsid w:val="00490D74"/>
    <w:rsid w:val="004956ED"/>
    <w:rsid w:val="00496C9C"/>
    <w:rsid w:val="004973BD"/>
    <w:rsid w:val="004B493E"/>
    <w:rsid w:val="00502CC7"/>
    <w:rsid w:val="00515B54"/>
    <w:rsid w:val="005246F1"/>
    <w:rsid w:val="00527268"/>
    <w:rsid w:val="0053470D"/>
    <w:rsid w:val="00557DD5"/>
    <w:rsid w:val="00571770"/>
    <w:rsid w:val="005A2EA0"/>
    <w:rsid w:val="005B065A"/>
    <w:rsid w:val="005C64C6"/>
    <w:rsid w:val="005D540E"/>
    <w:rsid w:val="005F22E3"/>
    <w:rsid w:val="005F250F"/>
    <w:rsid w:val="0060266F"/>
    <w:rsid w:val="00635FE2"/>
    <w:rsid w:val="00650B72"/>
    <w:rsid w:val="006C1E46"/>
    <w:rsid w:val="006C70DC"/>
    <w:rsid w:val="006D3AF3"/>
    <w:rsid w:val="007104C6"/>
    <w:rsid w:val="00743219"/>
    <w:rsid w:val="0076257D"/>
    <w:rsid w:val="0077142C"/>
    <w:rsid w:val="00795936"/>
    <w:rsid w:val="00797A10"/>
    <w:rsid w:val="007B0626"/>
    <w:rsid w:val="007E1A11"/>
    <w:rsid w:val="007E6CE5"/>
    <w:rsid w:val="007E6CFC"/>
    <w:rsid w:val="008010FD"/>
    <w:rsid w:val="0081207D"/>
    <w:rsid w:val="0082391F"/>
    <w:rsid w:val="0083748A"/>
    <w:rsid w:val="0085391D"/>
    <w:rsid w:val="008603BE"/>
    <w:rsid w:val="008627FE"/>
    <w:rsid w:val="0087183C"/>
    <w:rsid w:val="00880815"/>
    <w:rsid w:val="008D0320"/>
    <w:rsid w:val="008F2B74"/>
    <w:rsid w:val="008F7F8F"/>
    <w:rsid w:val="00927F31"/>
    <w:rsid w:val="00935237"/>
    <w:rsid w:val="00940216"/>
    <w:rsid w:val="009429A1"/>
    <w:rsid w:val="00943EC6"/>
    <w:rsid w:val="00953A49"/>
    <w:rsid w:val="00961420"/>
    <w:rsid w:val="00974623"/>
    <w:rsid w:val="00976BB5"/>
    <w:rsid w:val="00994042"/>
    <w:rsid w:val="009B4C23"/>
    <w:rsid w:val="009C08AC"/>
    <w:rsid w:val="009D73EC"/>
    <w:rsid w:val="009E203F"/>
    <w:rsid w:val="009E4759"/>
    <w:rsid w:val="00A0067B"/>
    <w:rsid w:val="00A11306"/>
    <w:rsid w:val="00A16D93"/>
    <w:rsid w:val="00A206BF"/>
    <w:rsid w:val="00A33818"/>
    <w:rsid w:val="00A35F8A"/>
    <w:rsid w:val="00A4467B"/>
    <w:rsid w:val="00A472FB"/>
    <w:rsid w:val="00A521D3"/>
    <w:rsid w:val="00A71F4B"/>
    <w:rsid w:val="00A90B21"/>
    <w:rsid w:val="00A93485"/>
    <w:rsid w:val="00A9386C"/>
    <w:rsid w:val="00A9407E"/>
    <w:rsid w:val="00AC0737"/>
    <w:rsid w:val="00AC1978"/>
    <w:rsid w:val="00AC379D"/>
    <w:rsid w:val="00AC4CBC"/>
    <w:rsid w:val="00AE6379"/>
    <w:rsid w:val="00AE7244"/>
    <w:rsid w:val="00B03207"/>
    <w:rsid w:val="00B069A4"/>
    <w:rsid w:val="00B42DFC"/>
    <w:rsid w:val="00B55C85"/>
    <w:rsid w:val="00B63CAF"/>
    <w:rsid w:val="00B70B2C"/>
    <w:rsid w:val="00B75E74"/>
    <w:rsid w:val="00B763E2"/>
    <w:rsid w:val="00B95A6B"/>
    <w:rsid w:val="00BA7886"/>
    <w:rsid w:val="00BB55F5"/>
    <w:rsid w:val="00BB5EBC"/>
    <w:rsid w:val="00BB6EEA"/>
    <w:rsid w:val="00BB79EA"/>
    <w:rsid w:val="00BC1924"/>
    <w:rsid w:val="00BF4D67"/>
    <w:rsid w:val="00BF5680"/>
    <w:rsid w:val="00C4595B"/>
    <w:rsid w:val="00C4643D"/>
    <w:rsid w:val="00C50385"/>
    <w:rsid w:val="00C5085C"/>
    <w:rsid w:val="00C65A01"/>
    <w:rsid w:val="00C70BCC"/>
    <w:rsid w:val="00C75BB2"/>
    <w:rsid w:val="00CA3DC7"/>
    <w:rsid w:val="00CB29E2"/>
    <w:rsid w:val="00CB42A2"/>
    <w:rsid w:val="00CC1AF0"/>
    <w:rsid w:val="00CC75DF"/>
    <w:rsid w:val="00CD3239"/>
    <w:rsid w:val="00CE4E61"/>
    <w:rsid w:val="00CF0BF0"/>
    <w:rsid w:val="00D108E4"/>
    <w:rsid w:val="00D13528"/>
    <w:rsid w:val="00D254DA"/>
    <w:rsid w:val="00D37136"/>
    <w:rsid w:val="00D903FC"/>
    <w:rsid w:val="00D95F50"/>
    <w:rsid w:val="00DA5769"/>
    <w:rsid w:val="00DA6DEC"/>
    <w:rsid w:val="00DB3CB7"/>
    <w:rsid w:val="00DC1895"/>
    <w:rsid w:val="00DE22FB"/>
    <w:rsid w:val="00DE239E"/>
    <w:rsid w:val="00E04817"/>
    <w:rsid w:val="00E1055F"/>
    <w:rsid w:val="00E345DB"/>
    <w:rsid w:val="00E35DCB"/>
    <w:rsid w:val="00E418C7"/>
    <w:rsid w:val="00E55758"/>
    <w:rsid w:val="00E649E7"/>
    <w:rsid w:val="00E80EBA"/>
    <w:rsid w:val="00E862F5"/>
    <w:rsid w:val="00EB753D"/>
    <w:rsid w:val="00EE07CA"/>
    <w:rsid w:val="00EF1B2A"/>
    <w:rsid w:val="00F20773"/>
    <w:rsid w:val="00F372DC"/>
    <w:rsid w:val="00F46249"/>
    <w:rsid w:val="00F51E38"/>
    <w:rsid w:val="00F70DD0"/>
    <w:rsid w:val="00FC136B"/>
    <w:rsid w:val="00FF4241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,Lista 1,body 2,lp1,lp11,List Paragraph1 Caracter,List Paragraph1,List Paragraph2,List Paragraph 1"/>
    <w:basedOn w:val="a0"/>
    <w:link w:val="a4"/>
    <w:uiPriority w:val="99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,Lista 1 Знак,body 2 Знак,lp1 Знак,lp11 Знак,List Paragraph1 Caracter Знак,List Paragraph1 Знак,List Paragraph2 Знак,List Paragraph 1 Знак"/>
    <w:link w:val="a"/>
    <w:uiPriority w:val="34"/>
    <w:qFormat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No Spacing"/>
    <w:uiPriority w:val="1"/>
    <w:qFormat/>
    <w:rsid w:val="00106EB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4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7</Pages>
  <Words>831</Words>
  <Characters>4741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7</cp:revision>
  <cp:lastPrinted>2024-11-04T09:19:00Z</cp:lastPrinted>
  <dcterms:created xsi:type="dcterms:W3CDTF">2026-01-22T12:22:00Z</dcterms:created>
  <dcterms:modified xsi:type="dcterms:W3CDTF">2026-01-22T14:05:00Z</dcterms:modified>
</cp:coreProperties>
</file>