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8CEB3" w14:textId="77777777" w:rsidR="00380A8C" w:rsidRPr="00351E6D" w:rsidRDefault="00380A8C" w:rsidP="00380A8C">
      <w:pPr>
        <w:rPr>
          <w:sz w:val="24"/>
          <w:szCs w:val="24"/>
          <w:lang w:val="ro-RO"/>
        </w:rPr>
      </w:pPr>
    </w:p>
    <w:tbl>
      <w:tblPr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75"/>
        <w:gridCol w:w="1310"/>
        <w:gridCol w:w="2551"/>
        <w:gridCol w:w="993"/>
        <w:gridCol w:w="850"/>
        <w:gridCol w:w="2977"/>
        <w:gridCol w:w="1559"/>
      </w:tblGrid>
      <w:tr w:rsidR="00D236FB" w:rsidRPr="002D33D4" w14:paraId="23EDB924" w14:textId="77777777" w:rsidTr="007112D9">
        <w:trPr>
          <w:trHeight w:val="3606"/>
        </w:trPr>
        <w:tc>
          <w:tcPr>
            <w:tcW w:w="9356" w:type="dxa"/>
            <w:gridSpan w:val="6"/>
          </w:tcPr>
          <w:p w14:paraId="2CBE7D2C" w14:textId="77777777" w:rsidR="00D236FB" w:rsidRPr="00351E6D" w:rsidRDefault="00D236FB" w:rsidP="00054EA8">
            <w:pPr>
              <w:jc w:val="center"/>
              <w:rPr>
                <w:b/>
                <w:caps/>
                <w:sz w:val="24"/>
                <w:szCs w:val="24"/>
                <w:lang w:val="ro-RO"/>
              </w:rPr>
            </w:pPr>
          </w:p>
          <w:p w14:paraId="22D4DA27" w14:textId="77777777" w:rsidR="008105BA" w:rsidRPr="00351E6D" w:rsidRDefault="00D236FB" w:rsidP="00054EA8">
            <w:pPr>
              <w:jc w:val="center"/>
              <w:rPr>
                <w:b/>
                <w:caps/>
                <w:sz w:val="28"/>
                <w:szCs w:val="28"/>
                <w:lang w:val="ro-RO"/>
              </w:rPr>
            </w:pPr>
            <w:r w:rsidRPr="00351E6D">
              <w:rPr>
                <w:b/>
                <w:caps/>
                <w:sz w:val="28"/>
                <w:szCs w:val="28"/>
                <w:lang w:val="ro-RO"/>
              </w:rPr>
              <w:t>Caiet de sarcini</w:t>
            </w:r>
          </w:p>
          <w:p w14:paraId="5AC1C37D" w14:textId="77777777" w:rsidR="002706BF" w:rsidRPr="00351E6D" w:rsidRDefault="002706BF" w:rsidP="00054EA8">
            <w:pPr>
              <w:jc w:val="center"/>
              <w:rPr>
                <w:b/>
                <w:caps/>
                <w:sz w:val="28"/>
                <w:szCs w:val="28"/>
                <w:lang w:val="ro-RO"/>
              </w:rPr>
            </w:pPr>
          </w:p>
          <w:p w14:paraId="56756A86" w14:textId="4B628277" w:rsidR="00D236FB" w:rsidRPr="00351E6D" w:rsidRDefault="008105BA" w:rsidP="002706BF">
            <w:pPr>
              <w:jc w:val="center"/>
              <w:rPr>
                <w:caps/>
                <w:sz w:val="28"/>
                <w:szCs w:val="28"/>
                <w:lang w:val="ro-RO"/>
              </w:rPr>
            </w:pPr>
            <w:r w:rsidRPr="00351E6D">
              <w:rPr>
                <w:caps/>
                <w:sz w:val="28"/>
                <w:szCs w:val="28"/>
                <w:lang w:val="ro-RO"/>
              </w:rPr>
              <w:t xml:space="preserve">privind achiziționarea produselor alimentare pentru </w:t>
            </w:r>
            <w:r w:rsidR="00E6417C" w:rsidRPr="00351E6D">
              <w:rPr>
                <w:caps/>
                <w:sz w:val="28"/>
                <w:szCs w:val="28"/>
                <w:lang w:val="ro-RO"/>
              </w:rPr>
              <w:t>perioada ianuarie-decembrie 202</w:t>
            </w:r>
            <w:r w:rsidR="00A631FF">
              <w:rPr>
                <w:caps/>
                <w:sz w:val="28"/>
                <w:szCs w:val="28"/>
                <w:lang w:val="ro-RO"/>
              </w:rPr>
              <w:t>6</w:t>
            </w:r>
          </w:p>
          <w:p w14:paraId="718487E5" w14:textId="77777777" w:rsidR="008105BA" w:rsidRPr="00351E6D" w:rsidRDefault="008105BA" w:rsidP="002706BF">
            <w:pPr>
              <w:jc w:val="center"/>
              <w:rPr>
                <w:caps/>
                <w:sz w:val="28"/>
                <w:szCs w:val="28"/>
                <w:lang w:val="ro-RO"/>
              </w:rPr>
            </w:pPr>
            <w:r w:rsidRPr="00351E6D">
              <w:rPr>
                <w:caps/>
                <w:sz w:val="28"/>
                <w:szCs w:val="28"/>
                <w:lang w:val="ro-RO"/>
              </w:rPr>
              <w:t>prin procedura de achiziție cere</w:t>
            </w:r>
            <w:r w:rsidR="002706BF" w:rsidRPr="00351E6D">
              <w:rPr>
                <w:caps/>
                <w:sz w:val="28"/>
                <w:szCs w:val="28"/>
                <w:lang w:val="ro-RO"/>
              </w:rPr>
              <w:t>r</w:t>
            </w:r>
            <w:r w:rsidRPr="00351E6D">
              <w:rPr>
                <w:caps/>
                <w:sz w:val="28"/>
                <w:szCs w:val="28"/>
                <w:lang w:val="ro-RO"/>
              </w:rPr>
              <w:t>ea ofertelor de prețuri</w:t>
            </w:r>
          </w:p>
          <w:p w14:paraId="0451D535" w14:textId="29332FCE" w:rsidR="00D236FB" w:rsidRPr="00351E6D" w:rsidRDefault="00D236FB" w:rsidP="00351E6D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  <w:lang w:val="ro-RO"/>
              </w:rPr>
            </w:pPr>
          </w:p>
          <w:p w14:paraId="3A39F759" w14:textId="27DA4473" w:rsidR="00D236FB" w:rsidRPr="00351E6D" w:rsidRDefault="008105BA" w:rsidP="00351E6D">
            <w:pPr>
              <w:tabs>
                <w:tab w:val="left" w:pos="426"/>
                <w:tab w:val="right" w:pos="9531"/>
              </w:tabs>
              <w:jc w:val="center"/>
              <w:rPr>
                <w:sz w:val="28"/>
                <w:szCs w:val="28"/>
                <w:lang w:val="ro-RO"/>
              </w:rPr>
            </w:pPr>
            <w:r w:rsidRPr="00351E6D">
              <w:rPr>
                <w:sz w:val="28"/>
                <w:szCs w:val="28"/>
                <w:u w:val="single"/>
                <w:lang w:val="ro-RO"/>
              </w:rPr>
              <w:t>Creșa- Grădiniță „Andrieș</w:t>
            </w:r>
            <w:r w:rsidR="00D236FB" w:rsidRPr="00351E6D">
              <w:rPr>
                <w:sz w:val="28"/>
                <w:szCs w:val="28"/>
                <w:u w:val="single"/>
                <w:lang w:val="ro-RO"/>
              </w:rPr>
              <w:t xml:space="preserve">”    </w:t>
            </w:r>
            <w:r w:rsidR="002706BF" w:rsidRPr="00351E6D">
              <w:rPr>
                <w:sz w:val="28"/>
                <w:szCs w:val="28"/>
                <w:u w:val="single"/>
                <w:lang w:val="ro-RO"/>
              </w:rPr>
              <w:t>s. Andrușul de Jos, r-nul Cahul</w:t>
            </w:r>
            <w:r w:rsidR="00D236FB" w:rsidRPr="00351E6D">
              <w:rPr>
                <w:sz w:val="28"/>
                <w:szCs w:val="28"/>
                <w:u w:val="single"/>
                <w:lang w:val="ro-RO"/>
              </w:rPr>
              <w:t xml:space="preserve">                             </w:t>
            </w:r>
          </w:p>
        </w:tc>
        <w:tc>
          <w:tcPr>
            <w:tcW w:w="1559" w:type="dxa"/>
          </w:tcPr>
          <w:p w14:paraId="5CD2F429" w14:textId="77777777" w:rsidR="00D236FB" w:rsidRPr="00351E6D" w:rsidRDefault="00D236FB" w:rsidP="00054EA8">
            <w:pPr>
              <w:jc w:val="center"/>
              <w:rPr>
                <w:b/>
                <w:caps/>
                <w:sz w:val="24"/>
                <w:szCs w:val="24"/>
                <w:lang w:val="ro-RO"/>
              </w:rPr>
            </w:pPr>
          </w:p>
        </w:tc>
      </w:tr>
      <w:tr w:rsidR="00D236FB" w:rsidRPr="00351E6D" w14:paraId="27D3EB5C" w14:textId="77777777" w:rsidTr="007112D9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E4514C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0FCBCA" w14:textId="77777777" w:rsidR="00D236FB" w:rsidRPr="00351E6D" w:rsidRDefault="00D236FB" w:rsidP="00D236FB">
            <w:pPr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9F5E5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2B5984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Unitate</w:t>
            </w:r>
          </w:p>
          <w:p w14:paraId="0B15D23B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2EDA87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82569E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Specificarea tehnică deplină solicitată,Standarde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41C29D" w14:textId="77777777" w:rsidR="00D236FB" w:rsidRPr="00351E6D" w:rsidRDefault="00D236FB" w:rsidP="00054EA8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Valoarea estimată în lei</w:t>
            </w:r>
          </w:p>
        </w:tc>
      </w:tr>
      <w:tr w:rsidR="00D236FB" w:rsidRPr="00351E6D" w14:paraId="62A9E6D2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F899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C6B1" w14:textId="77777777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6E95" w14:textId="77777777" w:rsidR="00D236FB" w:rsidRPr="00351E6D" w:rsidRDefault="002E20FF" w:rsidP="00054EA8">
            <w:pPr>
              <w:rPr>
                <w:b/>
                <w:bCs/>
                <w:sz w:val="24"/>
                <w:szCs w:val="24"/>
                <w:lang w:val="ro-MD"/>
              </w:rPr>
            </w:pPr>
            <w:r w:rsidRPr="00351E6D">
              <w:rPr>
                <w:b/>
                <w:bCs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34C0" w14:textId="77777777" w:rsidR="00D236FB" w:rsidRPr="00351E6D" w:rsidRDefault="00D236FB" w:rsidP="00054EA8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95CC" w14:textId="77777777" w:rsidR="00D236FB" w:rsidRPr="00351E6D" w:rsidRDefault="00D236FB" w:rsidP="00054EA8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8A1A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DCDD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236FB" w:rsidRPr="00351E6D" w14:paraId="72DADD7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ECA5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2E11" w14:textId="77777777" w:rsidR="00D236FB" w:rsidRPr="00351E6D" w:rsidRDefault="00D236FB" w:rsidP="00054EA8">
            <w:pPr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15111300-1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F785" w14:textId="10B5BE11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Carne de porc fără os</w:t>
            </w:r>
            <w:r w:rsidR="00281CDF" w:rsidRPr="00351E6D">
              <w:rPr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B61C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0F56" w14:textId="65515A35" w:rsidR="00D236FB" w:rsidRPr="00351E6D" w:rsidRDefault="00281CDF" w:rsidP="00054EA8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230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34CE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Degresată(fără slănină), I categorie superioară, congelat,HG nr. 696 din 04.08.2010(ambalat 1-5 kg)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7F28" w14:textId="0026495F" w:rsidR="00D236FB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19717,90</w:t>
            </w:r>
          </w:p>
        </w:tc>
      </w:tr>
      <w:tr w:rsidR="00D236FB" w:rsidRPr="00351E6D" w14:paraId="552C99F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50C9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032A" w14:textId="77777777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3B6D" w14:textId="1A0E38D4" w:rsidR="00D236FB" w:rsidRPr="00351E6D" w:rsidRDefault="00D236FB" w:rsidP="00054EA8">
            <w:pPr>
              <w:rPr>
                <w:b/>
                <w:sz w:val="24"/>
                <w:szCs w:val="24"/>
                <w:lang w:val="pt-BR"/>
              </w:rPr>
            </w:pPr>
            <w:r w:rsidRPr="00351E6D">
              <w:rPr>
                <w:b/>
                <w:sz w:val="24"/>
                <w:szCs w:val="24"/>
                <w:lang w:val="pt-BR"/>
              </w:rPr>
              <w:t>L</w:t>
            </w:r>
            <w:r w:rsidR="002E20FF" w:rsidRPr="00351E6D">
              <w:rPr>
                <w:b/>
                <w:sz w:val="24"/>
                <w:szCs w:val="24"/>
                <w:lang w:val="pt-BR"/>
              </w:rPr>
              <w:t>otul</w:t>
            </w:r>
            <w:r w:rsidR="009C7990" w:rsidRPr="00351E6D">
              <w:rPr>
                <w:b/>
                <w:sz w:val="24"/>
                <w:szCs w:val="24"/>
                <w:lang w:val="pt-BR"/>
              </w:rPr>
              <w:t xml:space="preserve"> </w:t>
            </w:r>
            <w:r w:rsidR="002E20FF" w:rsidRPr="00351E6D">
              <w:rPr>
                <w:b/>
                <w:sz w:val="24"/>
                <w:szCs w:val="24"/>
                <w:lang w:val="pt-BR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7DEC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787D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1E43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DBCA" w14:textId="77777777" w:rsidR="00D236FB" w:rsidRPr="00351E6D" w:rsidRDefault="00D236FB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236FB" w:rsidRPr="00351E6D" w14:paraId="063CBF9A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754C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BE25" w14:textId="77777777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15111200-1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93F8" w14:textId="77777777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Carne de vită tânără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54C1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4AC8" w14:textId="0CC92046" w:rsidR="00D236FB" w:rsidRPr="00351E6D" w:rsidRDefault="00281CDF" w:rsidP="00054EA8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230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85E4" w14:textId="56494CC5" w:rsidR="00D236FB" w:rsidRPr="00351E6D" w:rsidRDefault="00281CDF" w:rsidP="00054EA8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Dezosată calitate categoria I,categoria </w:t>
            </w:r>
            <w:r w:rsidR="00D236FB" w:rsidRPr="00351E6D">
              <w:rPr>
                <w:sz w:val="24"/>
                <w:szCs w:val="24"/>
                <w:lang w:val="ro-RO"/>
              </w:rPr>
              <w:t xml:space="preserve"> congelat, HG.nr.696 din 04.08.2010(ambalat 1-5 kg)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4E40" w14:textId="68F6CB96" w:rsidR="00D236FB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25277</w:t>
            </w:r>
          </w:p>
        </w:tc>
      </w:tr>
      <w:tr w:rsidR="00D236FB" w:rsidRPr="00351E6D" w14:paraId="1DF49E1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1BF5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7BDF" w14:textId="77777777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C2C6" w14:textId="77777777" w:rsidR="00D236FB" w:rsidRPr="00351E6D" w:rsidRDefault="002E20FF" w:rsidP="00054EA8">
            <w:pPr>
              <w:rPr>
                <w:b/>
                <w:sz w:val="24"/>
                <w:szCs w:val="24"/>
                <w:lang w:val="pt-BR"/>
              </w:rPr>
            </w:pPr>
            <w:r w:rsidRPr="00351E6D">
              <w:rPr>
                <w:b/>
                <w:sz w:val="24"/>
                <w:szCs w:val="24"/>
                <w:lang w:val="pt-BR"/>
              </w:rPr>
              <w:t>Lotul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F894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06A8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1A0B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0EFC" w14:textId="77777777" w:rsidR="00D236FB" w:rsidRPr="00351E6D" w:rsidRDefault="00D236FB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236FB" w:rsidRPr="00351E6D" w14:paraId="12F37F62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EA8B" w14:textId="77777777" w:rsidR="00D236FB" w:rsidRPr="00351E6D" w:rsidRDefault="002E20FF" w:rsidP="00054EA8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</w:t>
            </w:r>
          </w:p>
          <w:p w14:paraId="4C62535D" w14:textId="77E90709" w:rsidR="00D34907" w:rsidRPr="00351E6D" w:rsidRDefault="00D34907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03A7" w14:textId="77777777" w:rsidR="00D236FB" w:rsidRPr="00351E6D" w:rsidRDefault="002E20FF" w:rsidP="00054EA8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15112000-6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1AF2" w14:textId="77777777" w:rsidR="00D236FB" w:rsidRPr="00351E6D" w:rsidRDefault="002E20FF" w:rsidP="00054EA8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Piept de pui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AABB" w14:textId="77777777" w:rsidR="00D236FB" w:rsidRPr="00351E6D" w:rsidRDefault="002E20FF" w:rsidP="00054EA8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824E" w14:textId="3306AEA8" w:rsidR="00D236FB" w:rsidRPr="00351E6D" w:rsidRDefault="00281CDF" w:rsidP="00281CDF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 xml:space="preserve">   </w:t>
            </w:r>
            <w:r w:rsidR="00A631FF">
              <w:rPr>
                <w:sz w:val="24"/>
                <w:szCs w:val="24"/>
                <w:lang w:val="pt-BR"/>
              </w:rPr>
              <w:t>8</w:t>
            </w:r>
            <w:r w:rsidRPr="00351E6D">
              <w:rPr>
                <w:sz w:val="24"/>
                <w:szCs w:val="24"/>
                <w:lang w:val="pt-BR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B0EA" w14:textId="451C54AD" w:rsidR="00D236FB" w:rsidRPr="00351E6D" w:rsidRDefault="002E20FF" w:rsidP="00054EA8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GOST 25391-82,</w:t>
            </w:r>
            <w:r w:rsidR="00281CDF" w:rsidRPr="00351E6D">
              <w:rPr>
                <w:sz w:val="24"/>
                <w:szCs w:val="24"/>
                <w:lang w:val="ro-RO"/>
              </w:rPr>
              <w:t xml:space="preserve"> categoria I congelat ambalate cutii câte 1</w:t>
            </w:r>
            <w:r w:rsidRPr="00351E6D">
              <w:rPr>
                <w:sz w:val="24"/>
                <w:szCs w:val="24"/>
                <w:lang w:val="ro-RO"/>
              </w:rPr>
              <w:t xml:space="preserve">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0543" w14:textId="56D800A5" w:rsidR="00D236FB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47200</w:t>
            </w:r>
          </w:p>
        </w:tc>
      </w:tr>
      <w:tr w:rsidR="00D236FB" w:rsidRPr="00351E6D" w14:paraId="41E1B24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943E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C67E" w14:textId="77777777" w:rsidR="00D236FB" w:rsidRPr="00351E6D" w:rsidRDefault="00D236FB" w:rsidP="00054EA8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C3E9" w14:textId="77777777" w:rsidR="00D236FB" w:rsidRPr="00351E6D" w:rsidRDefault="002E20FF" w:rsidP="00054EA8">
            <w:pPr>
              <w:rPr>
                <w:b/>
                <w:sz w:val="24"/>
                <w:szCs w:val="24"/>
                <w:lang w:val="pt-BR"/>
              </w:rPr>
            </w:pPr>
            <w:r w:rsidRPr="00351E6D">
              <w:rPr>
                <w:b/>
                <w:sz w:val="24"/>
                <w:szCs w:val="24"/>
                <w:lang w:val="pt-BR"/>
              </w:rPr>
              <w:t>Lotul 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B077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9182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FE9E" w14:textId="77777777" w:rsidR="00D236FB" w:rsidRPr="00351E6D" w:rsidRDefault="00D236FB" w:rsidP="00054E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DDCD" w14:textId="77777777" w:rsidR="00D236FB" w:rsidRPr="00351E6D" w:rsidRDefault="00D236FB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6F23A6F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C7F6" w14:textId="45C8BCE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EE94" w14:textId="60BFA085" w:rsidR="00D34907" w:rsidRPr="00351E6D" w:rsidRDefault="00D34907" w:rsidP="00D34907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ro-RO"/>
              </w:rPr>
              <w:t>03222115-2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5ED0" w14:textId="327DF472" w:rsidR="00D34907" w:rsidRPr="00351E6D" w:rsidRDefault="00D34907" w:rsidP="00D34907">
            <w:pPr>
              <w:rPr>
                <w:b/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ro-MD"/>
              </w:rPr>
              <w:t xml:space="preserve">Piept  de curcan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0A22" w14:textId="251782FF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9983" w14:textId="1209325A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ro-RO"/>
              </w:rPr>
              <w:t>300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044A" w14:textId="05DD65A4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Congelat  ambalate cutii cîte 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7295" w14:textId="469500B3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46251</w:t>
            </w:r>
          </w:p>
        </w:tc>
      </w:tr>
      <w:tr w:rsidR="00D34907" w:rsidRPr="00351E6D" w14:paraId="3DCF5AE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011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1431" w14:textId="77777777" w:rsidR="00D34907" w:rsidRPr="00351E6D" w:rsidRDefault="00D34907" w:rsidP="00D3490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17C28" w14:textId="21DA8D62" w:rsidR="00D34907" w:rsidRPr="00351E6D" w:rsidRDefault="00D34907" w:rsidP="00D34907">
            <w:pPr>
              <w:rPr>
                <w:b/>
                <w:bCs/>
                <w:sz w:val="24"/>
                <w:szCs w:val="24"/>
                <w:lang w:val="ro-MD"/>
              </w:rPr>
            </w:pPr>
            <w:r w:rsidRPr="00351E6D">
              <w:rPr>
                <w:b/>
                <w:bCs/>
                <w:sz w:val="24"/>
                <w:szCs w:val="24"/>
                <w:lang w:val="ro-MD"/>
              </w:rPr>
              <w:t>Lotul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B00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FB34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C952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F096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36154887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249C" w14:textId="2A548FAD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229A" w14:textId="77777777" w:rsidR="00D34907" w:rsidRPr="00351E6D" w:rsidRDefault="00D34907" w:rsidP="00D34907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15241500-4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550D" w14:textId="79E3EDDC" w:rsidR="00D34907" w:rsidRPr="00351E6D" w:rsidRDefault="00D34907" w:rsidP="00D34907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Pește</w:t>
            </w:r>
            <w:r w:rsidR="00A631FF">
              <w:rPr>
                <w:sz w:val="24"/>
                <w:szCs w:val="24"/>
                <w:lang w:val="pt-BR"/>
              </w:rPr>
              <w:t xml:space="preserve"> congelat </w:t>
            </w:r>
            <w:r w:rsidRPr="00351E6D">
              <w:rPr>
                <w:sz w:val="24"/>
                <w:szCs w:val="24"/>
                <w:lang w:val="pt-BR"/>
              </w:rPr>
              <w:t>fără cap</w:t>
            </w:r>
            <w:r w:rsidR="00A631FF">
              <w:rPr>
                <w:sz w:val="24"/>
                <w:szCs w:val="24"/>
                <w:lang w:val="pt-BR"/>
              </w:rPr>
              <w:t xml:space="preserve">-mintai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84CD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855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150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71E6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în cutii câte 5 kg ambalat GOST 25391-82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B11C" w14:textId="78176FFE" w:rsidR="00D34907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9499,50</w:t>
            </w:r>
          </w:p>
        </w:tc>
      </w:tr>
      <w:tr w:rsidR="00D34907" w:rsidRPr="00351E6D" w14:paraId="53C7CBCA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3636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A749" w14:textId="77777777" w:rsidR="00D34907" w:rsidRPr="00351E6D" w:rsidRDefault="00D34907" w:rsidP="00D34907">
            <w:pPr>
              <w:rPr>
                <w:sz w:val="24"/>
                <w:szCs w:val="24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640D" w14:textId="11178EF6" w:rsidR="00D34907" w:rsidRPr="00351E6D" w:rsidRDefault="00D34907" w:rsidP="00D34907">
            <w:pPr>
              <w:rPr>
                <w:b/>
                <w:sz w:val="24"/>
                <w:szCs w:val="24"/>
                <w:lang w:val="pt-BR"/>
              </w:rPr>
            </w:pPr>
            <w:r w:rsidRPr="00351E6D">
              <w:rPr>
                <w:b/>
                <w:sz w:val="24"/>
                <w:szCs w:val="24"/>
                <w:lang w:val="pt-BR"/>
              </w:rPr>
              <w:t>Lotul 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19F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115E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078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CC91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7617D0B5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DA8D" w14:textId="1A9B9223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28B8" w14:textId="77777777" w:rsidR="00D34907" w:rsidRPr="00351E6D" w:rsidRDefault="00D34907" w:rsidP="00D34907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D7FC" w14:textId="63B0F065" w:rsidR="00D34907" w:rsidRPr="00351E6D" w:rsidRDefault="00D34907" w:rsidP="00D34907">
            <w:pPr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 xml:space="preserve">Pește congelat </w:t>
            </w:r>
            <w:r w:rsidR="00F252C6">
              <w:rPr>
                <w:sz w:val="24"/>
                <w:szCs w:val="24"/>
                <w:lang w:val="pt-BR"/>
              </w:rPr>
              <w:t xml:space="preserve">Pangasius </w:t>
            </w:r>
            <w:r w:rsidRPr="00351E6D">
              <w:rPr>
                <w:sz w:val="24"/>
                <w:szCs w:val="24"/>
                <w:lang w:val="pt-BR"/>
              </w:rPr>
              <w:t>fileu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C0C6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7128" w14:textId="71463394" w:rsidR="00D34907" w:rsidRPr="00351E6D" w:rsidRDefault="00D34907" w:rsidP="00D34907">
            <w:pPr>
              <w:jc w:val="center"/>
              <w:rPr>
                <w:sz w:val="24"/>
                <w:szCs w:val="24"/>
                <w:lang w:val="pt-BR"/>
              </w:rPr>
            </w:pPr>
            <w:r w:rsidRPr="00351E6D">
              <w:rPr>
                <w:sz w:val="24"/>
                <w:szCs w:val="24"/>
                <w:lang w:val="pt-BR"/>
              </w:rPr>
              <w:t>150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BD81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în cutii câte 5 kg, congelat GOST 2005796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03FC" w14:textId="7CCF73B1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6124,50</w:t>
            </w:r>
          </w:p>
        </w:tc>
      </w:tr>
      <w:tr w:rsidR="00D34907" w:rsidRPr="00351E6D" w14:paraId="25E17B58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9AD4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03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CFF1" w14:textId="1BC89CC7" w:rsidR="00D34907" w:rsidRPr="00351E6D" w:rsidRDefault="00D34907" w:rsidP="00D34907">
            <w:pPr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RO"/>
              </w:rPr>
              <w:t>Lotul 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3241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9ADD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EA93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DE84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12DEDED1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F84" w14:textId="67A20DFF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3EE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03221220-4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2FF6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Mazăre șlefuită întreagă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B67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26F0" w14:textId="5977D68E" w:rsidR="00D34907" w:rsidRPr="00351E6D" w:rsidRDefault="002D33D4" w:rsidP="00D3490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6</w:t>
            </w:r>
            <w:r w:rsidR="00D34907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A852" w14:textId="436A0741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câte un kg , categoria I P.T.M.D. 38869887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112E" w14:textId="4746741B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506,50</w:t>
            </w:r>
          </w:p>
        </w:tc>
      </w:tr>
      <w:tr w:rsidR="00D34907" w:rsidRPr="00351E6D" w14:paraId="3CDE456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A7E2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462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7BAE2" w14:textId="4C2533A8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533B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E442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B26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3858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2D3C5E1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B2B6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12E9BEF2" w14:textId="46EF52D6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00B0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15613380-5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314F" w14:textId="1AB630A3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Fulgi de ovăz (N2)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8794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178E" w14:textId="0B2449F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D71" w14:textId="59CAD2EB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câte 0,5 g, categoria I    GOST 21149-93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E45B" w14:textId="4AEEC864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389,10</w:t>
            </w:r>
          </w:p>
        </w:tc>
      </w:tr>
      <w:tr w:rsidR="00D34907" w:rsidRPr="00351E6D" w14:paraId="492F308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4276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AC3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A3DB" w14:textId="3426EE0B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D54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2B5C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3A1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8F9D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0AE4A6B4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3706" w14:textId="5897A42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C05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156130000</w:t>
            </w:r>
            <w:r w:rsidRPr="00351E6D">
              <w:rPr>
                <w:sz w:val="24"/>
                <w:szCs w:val="24"/>
                <w:lang w:val="ro-RO"/>
              </w:rPr>
              <w:lastRenderedPageBreak/>
              <w:t>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974F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lastRenderedPageBreak/>
              <w:t xml:space="preserve">Crupă de arnăut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730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30919" w14:textId="0892F37A" w:rsidR="00D34907" w:rsidRPr="00351E6D" w:rsidRDefault="00F252C6" w:rsidP="00D3490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34907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BBFB" w14:textId="1C026D5A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Pachete ambalate de fabrică </w:t>
            </w:r>
            <w:r w:rsidRPr="00351E6D">
              <w:rPr>
                <w:sz w:val="24"/>
                <w:szCs w:val="24"/>
                <w:lang w:val="ro-RO"/>
              </w:rPr>
              <w:lastRenderedPageBreak/>
              <w:t>câte un kg, 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2FD" w14:textId="0048FBBA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502,80</w:t>
            </w:r>
          </w:p>
        </w:tc>
      </w:tr>
      <w:tr w:rsidR="00D34907" w:rsidRPr="00351E6D" w14:paraId="0FC3CFE5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055C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563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53E0" w14:textId="326DCB26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79D3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73B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5E1B6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DFBB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74FA1DC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3831" w14:textId="35FEBBCF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8BE3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15625000-5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665F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Crupă de griș. Marca 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1B5D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71E2" w14:textId="29399125" w:rsidR="00D34907" w:rsidRPr="00351E6D" w:rsidRDefault="00F252C6" w:rsidP="00D3490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D34907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E6A8" w14:textId="33456C34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câte un kg.Categoria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A91A" w14:textId="71F51578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635,60</w:t>
            </w:r>
          </w:p>
        </w:tc>
      </w:tr>
      <w:tr w:rsidR="00D34907" w:rsidRPr="00351E6D" w14:paraId="35DFB5F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C172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F2C7" w14:textId="77777777" w:rsidR="00D34907" w:rsidRPr="00351E6D" w:rsidRDefault="00D34907" w:rsidP="00D34907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9742" w14:textId="3864FFFE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28615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BBED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C6D4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2D11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7968A87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FDC6" w14:textId="7465071E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6E3E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2E25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Arpacaș de orz mărunțit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1151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1C0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1CF2" w14:textId="0C87598F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câte un kg. 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5909" w14:textId="75827FFD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355,20</w:t>
            </w:r>
          </w:p>
        </w:tc>
      </w:tr>
      <w:tr w:rsidR="00D34907" w:rsidRPr="00351E6D" w14:paraId="144433E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340D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A793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6581" w14:textId="20632B2C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DB0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9614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6FF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2CD8C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41F4DF8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CA31" w14:textId="08E9D684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6B0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D259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Hrișcă în boabe întregi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5BE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6FE7" w14:textId="5A4F832F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F252C6">
              <w:rPr>
                <w:sz w:val="24"/>
                <w:szCs w:val="24"/>
                <w:lang w:val="ro-RO"/>
              </w:rPr>
              <w:t>5</w:t>
            </w:r>
            <w:r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D998" w14:textId="1CFFA140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Boabe întregi /GOST 5550-37, pachete ambalate de fabrică cîte un kg 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6C8B" w14:textId="41CA79F1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1993,50</w:t>
            </w:r>
          </w:p>
        </w:tc>
      </w:tr>
      <w:tr w:rsidR="00D34907" w:rsidRPr="00351E6D" w14:paraId="3C6F71A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C98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7824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E215" w14:textId="14C022C4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13C6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6C1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B46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AB89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1656BEF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CC36" w14:textId="3A9CFA8C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F93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15614000-5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F618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Orez rotund( întreg)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D043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5024" w14:textId="35645409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F252C6">
              <w:rPr>
                <w:sz w:val="24"/>
                <w:szCs w:val="24"/>
                <w:lang w:val="ro-RO"/>
              </w:rPr>
              <w:t>5</w:t>
            </w:r>
            <w:r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3897" w14:textId="0E6448CC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Șlefuit, întreg GOST 6292-93. Pachete ambalate de fabrică câte un kg 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C595" w14:textId="285FA286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2749,50</w:t>
            </w:r>
          </w:p>
        </w:tc>
      </w:tr>
      <w:tr w:rsidR="00D34907" w:rsidRPr="00351E6D" w14:paraId="3E84D3C5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901C5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3DF59598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B672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FF2A" w14:textId="6A26A4EF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E09A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2E7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5FC0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1E65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7A77062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068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6B15532" w14:textId="71412881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304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3C09" w14:textId="77777777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Crupe de porumb(N2)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107F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88D8" w14:textId="5DB4AAA4" w:rsidR="00D34907" w:rsidRPr="00351E6D" w:rsidRDefault="00F252C6" w:rsidP="00D3490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34907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7C7F" w14:textId="2646D57A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câte un kg.Categoria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C630" w14:textId="5CA070C0" w:rsidR="00D34907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499,80</w:t>
            </w:r>
          </w:p>
        </w:tc>
      </w:tr>
      <w:tr w:rsidR="00D34907" w:rsidRPr="00351E6D" w14:paraId="6C74579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543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D5F7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349B" w14:textId="1EACE310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E9E9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740D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D97C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3DD2" w14:textId="77777777" w:rsidR="00D34907" w:rsidRPr="00351E6D" w:rsidRDefault="00D34907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34907" w:rsidRPr="00351E6D" w14:paraId="1CA7900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EFF6" w14:textId="47708C95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869C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BEB22" w14:textId="11210F79" w:rsidR="00D34907" w:rsidRPr="00351E6D" w:rsidRDefault="00D34907" w:rsidP="00D34907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Arpacaș (perlovca)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856BC" w14:textId="77777777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4CE7" w14:textId="34768F41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1541" w14:textId="71F1CE33" w:rsidR="00D34907" w:rsidRPr="00351E6D" w:rsidRDefault="00D34907" w:rsidP="00D34907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câte un kg.Categoria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4891" w14:textId="35AA0090" w:rsidR="00D34907" w:rsidRPr="00351E6D" w:rsidRDefault="00F252C6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532FA1">
              <w:rPr>
                <w:sz w:val="24"/>
                <w:szCs w:val="24"/>
                <w:lang w:val="ro-RO"/>
              </w:rPr>
              <w:t>16,60</w:t>
            </w:r>
          </w:p>
        </w:tc>
      </w:tr>
      <w:tr w:rsidR="009C7990" w:rsidRPr="00351E6D" w14:paraId="141E27E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595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74D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16D9" w14:textId="00CD2026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6C4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3E94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552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9522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3568F37A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F359" w14:textId="02CDCDF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5BF8" w14:textId="38E4A30A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15870000-7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8339A" w14:textId="701940FF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Cu</w:t>
            </w:r>
            <w:r w:rsidR="00F252C6">
              <w:rPr>
                <w:sz w:val="24"/>
                <w:szCs w:val="24"/>
                <w:lang w:val="ro-MD"/>
              </w:rPr>
              <w:t>ș</w:t>
            </w:r>
            <w:r w:rsidRPr="00351E6D">
              <w:rPr>
                <w:sz w:val="24"/>
                <w:szCs w:val="24"/>
                <w:lang w:val="ro-MD"/>
              </w:rPr>
              <w:t>-cus</w:t>
            </w:r>
            <w:r w:rsidR="00F252C6">
              <w:rPr>
                <w:sz w:val="24"/>
                <w:szCs w:val="24"/>
                <w:lang w:val="ro-MD"/>
              </w:rPr>
              <w:t>,(couscous)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741C" w14:textId="22E54078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35DB" w14:textId="61E5BA06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     </w:t>
            </w:r>
            <w:r w:rsidR="00F252C6">
              <w:rPr>
                <w:sz w:val="24"/>
                <w:szCs w:val="24"/>
                <w:lang w:val="ro-RO"/>
              </w:rPr>
              <w:t>8</w:t>
            </w:r>
            <w:r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EAAD" w14:textId="6EDAB8B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 ambalat 0,250g calitatea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B9B5" w14:textId="5518046D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2000</w:t>
            </w:r>
          </w:p>
        </w:tc>
      </w:tr>
      <w:tr w:rsidR="009C7990" w:rsidRPr="00351E6D" w14:paraId="78EE7F87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727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517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F1BC" w14:textId="74F52AA6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994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2CC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D56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23E9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5C441B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4EBC" w14:textId="3FFC19E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635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15613000-8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00C" w14:textId="70CBC496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Suc de tomate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50BC" w14:textId="1AF5E04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DDA5" w14:textId="540322DD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AFE7" w14:textId="76532C8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Suc de tomate ambalat în borcane de 3 l SM.227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FACC" w14:textId="047C499C" w:rsidR="009C7990" w:rsidRPr="00351E6D" w:rsidRDefault="00F252C6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532FA1">
              <w:rPr>
                <w:sz w:val="24"/>
                <w:szCs w:val="24"/>
                <w:lang w:val="ro-RO"/>
              </w:rPr>
              <w:t>470</w:t>
            </w:r>
          </w:p>
        </w:tc>
      </w:tr>
      <w:tr w:rsidR="009C7990" w:rsidRPr="00351E6D" w14:paraId="5CE96D5F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1CC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D4F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815C" w14:textId="4B4D4450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95C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56E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6F1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FF1A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7597C33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EE80" w14:textId="13B44A3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69053" w14:textId="46B940C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15351000-4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823D" w14:textId="04FC8429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Suc natural cu pulpă asorti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03FF1" w14:textId="408754A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E794" w14:textId="5E6B7AEF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E93D" w14:textId="4CF34DCA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Natural in borcane de 3 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A625" w14:textId="773C0CE8" w:rsidR="009C7990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9275</w:t>
            </w:r>
          </w:p>
        </w:tc>
      </w:tr>
      <w:tr w:rsidR="009C7990" w:rsidRPr="00351E6D" w14:paraId="0FD7B6DA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967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E28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2DDD" w14:textId="09591749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4DA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D03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D80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67E7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71B179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0AE8" w14:textId="394B60EF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2ED1" w14:textId="6CCA8F0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15322100-2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B4CE" w14:textId="31DDA04A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Suc natural în asortiment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C3B79" w14:textId="1E5AF8E6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555E" w14:textId="1FAE7F2A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CAC5" w14:textId="023CB9E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în borcane de 3 l SM.227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B650" w14:textId="4D05601E" w:rsidR="009C7990" w:rsidRPr="00351E6D" w:rsidRDefault="00532FA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9219</w:t>
            </w:r>
          </w:p>
        </w:tc>
      </w:tr>
      <w:tr w:rsidR="009C7990" w:rsidRPr="00351E6D" w14:paraId="6B5AA42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91E7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463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F37C" w14:textId="2D9DF20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1B78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D44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0CB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057F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1BE21A6" w14:textId="77777777" w:rsidTr="007112D9">
        <w:trPr>
          <w:trHeight w:val="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CC1A" w14:textId="0ADDA8A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BED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15332290-3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E0255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Magiun din fructe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6FB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7F0C" w14:textId="5F2588EC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E40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Calitatea I, în borcane 720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CFB" w14:textId="1705A0A9" w:rsidR="009C7990" w:rsidRPr="00351E6D" w:rsidRDefault="00F252C6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532FA1">
              <w:rPr>
                <w:sz w:val="24"/>
                <w:szCs w:val="24"/>
                <w:lang w:val="ro-RO"/>
              </w:rPr>
              <w:t>5</w:t>
            </w:r>
            <w:r>
              <w:rPr>
                <w:sz w:val="24"/>
                <w:szCs w:val="24"/>
                <w:lang w:val="ro-RO"/>
              </w:rPr>
              <w:t>00</w:t>
            </w:r>
          </w:p>
        </w:tc>
      </w:tr>
      <w:tr w:rsidR="009C7990" w:rsidRPr="00351E6D" w14:paraId="135D55C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941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94A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1519" w14:textId="110667C5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188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DE1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C7F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02C6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9B21A2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5437" w14:textId="31850DC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AB6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03221221-1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7E23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Mazăre verde (conservată)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D7F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CAA4" w14:textId="5A11156E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B9F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Calitatea I, în borcane 720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F287" w14:textId="7532933D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1048,80</w:t>
            </w:r>
          </w:p>
        </w:tc>
      </w:tr>
      <w:tr w:rsidR="009C7990" w:rsidRPr="00351E6D" w14:paraId="64B65ED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46B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168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CFD2" w14:textId="4A674693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8D8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062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C48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B408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0F1CB9A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1FF8" w14:textId="362966A8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39F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15421000-5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C6DF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Ulei de floarea soarelui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227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30D4" w14:textId="32EC7ED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</w:t>
            </w:r>
            <w:r w:rsidR="00F252C6">
              <w:rPr>
                <w:sz w:val="24"/>
                <w:szCs w:val="24"/>
                <w:lang w:val="ro-RO"/>
              </w:rPr>
              <w:t>3</w:t>
            </w:r>
            <w:r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FE8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Rafinat, dezodorizat în sticle de 5 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156D" w14:textId="13FC2E91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5940,90</w:t>
            </w:r>
          </w:p>
        </w:tc>
      </w:tr>
      <w:tr w:rsidR="009C7990" w:rsidRPr="00351E6D" w14:paraId="34344C41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51A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260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59026" w14:textId="0A97F06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C9F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B92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346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3DB7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09C436C7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2AFC" w14:textId="485AC81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3F4E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15000000-8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8157E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Porumb dulce(conservat)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641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37C6" w14:textId="0E6FAE02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8A36" w14:textId="2FC45AD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Calitatea I, în borcane 0,425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06F1" w14:textId="0D4AEA2B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1699,80</w:t>
            </w:r>
          </w:p>
        </w:tc>
      </w:tr>
      <w:tr w:rsidR="009C7990" w:rsidRPr="00351E6D" w14:paraId="00C6F67B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CE0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3D0E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143BE" w14:textId="4A3C2423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C17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E33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D84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E14C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4FC8BAC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864D" w14:textId="2F558FA0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2BF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15898000-9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68A3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Drojdie uscată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211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1E96" w14:textId="2AA684D8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648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În pliculete de 100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F7E3" w14:textId="2163AFB1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270,75</w:t>
            </w:r>
          </w:p>
        </w:tc>
      </w:tr>
      <w:tr w:rsidR="009C7990" w:rsidRPr="00351E6D" w14:paraId="24E03E1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FD3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663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34C2" w14:textId="410171B0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E75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FD6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E5E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370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40D193F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8846" w14:textId="47D600C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B69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15870000-7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1ABE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Frunze de dafin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AFB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886D" w14:textId="16A39231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A23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Pachete ambalate de fabrică 20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62CF" w14:textId="40C2480D" w:rsidR="009C7990" w:rsidRPr="00351E6D" w:rsidRDefault="00F252C6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3E400D">
              <w:rPr>
                <w:sz w:val="24"/>
                <w:szCs w:val="24"/>
                <w:lang w:val="ro-RO"/>
              </w:rPr>
              <w:t>46,80</w:t>
            </w:r>
          </w:p>
        </w:tc>
      </w:tr>
      <w:tr w:rsidR="009C7990" w:rsidRPr="00351E6D" w14:paraId="64A89522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37E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D767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E197" w14:textId="332760B6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2B5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2EA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B71A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B09F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3098631F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1D3B" w14:textId="44C25E5F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3F2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15872100-2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38B2" w14:textId="37FA6D7D" w:rsidR="009C7990" w:rsidRPr="00351E6D" w:rsidRDefault="00F252C6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Cacao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DEBB" w14:textId="6CE9CC8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MD"/>
              </w:rPr>
              <w:t>kg</w:t>
            </w:r>
            <w:r w:rsidRPr="00351E6D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6C26" w14:textId="7D4B08E5" w:rsidR="009C7990" w:rsidRPr="00F252C6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AD5" w14:textId="5A3D5898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În pachete de </w:t>
            </w:r>
            <w:r w:rsidR="00F252C6">
              <w:rPr>
                <w:sz w:val="24"/>
                <w:szCs w:val="24"/>
                <w:lang w:val="ro-RO"/>
              </w:rPr>
              <w:t>10</w:t>
            </w:r>
            <w:r w:rsidRPr="00351E6D">
              <w:rPr>
                <w:sz w:val="24"/>
                <w:szCs w:val="24"/>
                <w:lang w:val="ro-RO"/>
              </w:rPr>
              <w:t>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4CBA" w14:textId="755C41FE" w:rsidR="009C7990" w:rsidRPr="00351E6D" w:rsidRDefault="00F96995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870,51</w:t>
            </w:r>
          </w:p>
        </w:tc>
      </w:tr>
      <w:tr w:rsidR="009C7990" w:rsidRPr="00351E6D" w14:paraId="6EF1B24E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774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930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178A" w14:textId="17C6D3E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DD5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A5D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919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B341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74859AB1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578A" w14:textId="66C1637F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370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15864100-3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D978" w14:textId="362A741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Ceai negru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B23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288C" w14:textId="77B1E113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55A7" w14:textId="494B45FF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Ceai negru (1000g frunze), Ambalat în cutii de 1000 g , calitate superioară PEKOE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DCDB" w14:textId="3888DF82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433,35</w:t>
            </w:r>
          </w:p>
        </w:tc>
      </w:tr>
      <w:tr w:rsidR="009C7990" w:rsidRPr="00351E6D" w14:paraId="10640AF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700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ED4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6942" w14:textId="1AABACF3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CAF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826B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66B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5134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6A49E93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503E" w14:textId="0259FDA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4D8A" w14:textId="59AD054C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15000000-8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7A02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Mere în asortiment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4E2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2D8C" w14:textId="2F26CE20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F252C6">
              <w:rPr>
                <w:sz w:val="24"/>
                <w:szCs w:val="24"/>
                <w:lang w:val="ro-RO"/>
              </w:rPr>
              <w:t>5</w:t>
            </w:r>
            <w:r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259C" w14:textId="61E8D6F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8BAC" w14:textId="0501EA9B" w:rsidR="009C7990" w:rsidRPr="00351E6D" w:rsidRDefault="00F252C6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3E400D">
              <w:rPr>
                <w:sz w:val="24"/>
                <w:szCs w:val="24"/>
                <w:lang w:val="ro-RO"/>
              </w:rPr>
              <w:t>0145</w:t>
            </w:r>
          </w:p>
        </w:tc>
      </w:tr>
      <w:tr w:rsidR="009C7990" w:rsidRPr="00351E6D" w14:paraId="21F91498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223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D27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4A0A" w14:textId="4A4EA4B0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276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054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B92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F69E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6366EAC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D52C" w14:textId="0F4E2A7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DD8A" w14:textId="131907B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15000000-8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C7FB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 xml:space="preserve">Banane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C1A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D281" w14:textId="1EE20EE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F252C6">
              <w:rPr>
                <w:sz w:val="24"/>
                <w:szCs w:val="24"/>
                <w:lang w:val="ro-RO"/>
              </w:rPr>
              <w:t>7</w:t>
            </w:r>
            <w:r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4022" w14:textId="0BECA67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24B4" w14:textId="001335DB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53125</w:t>
            </w:r>
          </w:p>
        </w:tc>
      </w:tr>
      <w:tr w:rsidR="009C7990" w:rsidRPr="00351E6D" w14:paraId="34B392EB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AE0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1A0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9149" w14:textId="6769F9D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5D3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33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D45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F981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0C8E681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1F08" w14:textId="62152EFA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51B3" w14:textId="4249F72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15000000-8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E0B3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 xml:space="preserve">Clementine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EDF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0331B" w14:textId="6A83D580" w:rsidR="009C7990" w:rsidRPr="00351E6D" w:rsidRDefault="002D33D4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6</w:t>
            </w:r>
            <w:bookmarkStart w:id="0" w:name="_GoBack"/>
            <w:bookmarkEnd w:id="0"/>
            <w:r w:rsidR="009C7990"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5E57" w14:textId="7157E8A0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E6AE" w14:textId="24E08F03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25336</w:t>
            </w:r>
          </w:p>
        </w:tc>
      </w:tr>
      <w:tr w:rsidR="009C7990" w:rsidRPr="00351E6D" w14:paraId="58CFF31F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341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81CB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878E" w14:textId="3713B941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4270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2C9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1F5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B322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EBC1E9E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C8F3" w14:textId="6D03C62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E035" w14:textId="5D0AE7BD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03222210-8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0122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Lămâie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51D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77F2" w14:textId="4D839AD2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E6185" w14:textId="6628FB8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06A8" w14:textId="77318E97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1983,10</w:t>
            </w:r>
          </w:p>
        </w:tc>
      </w:tr>
      <w:tr w:rsidR="009C7990" w:rsidRPr="00351E6D" w14:paraId="6D0F737F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671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4852F07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80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5198" w14:textId="1FB4C800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3A7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BA6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F2D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0249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55E849C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ECC32" w14:textId="665743F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53C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1582100-1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13A6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Biscuiți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81A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906D" w14:textId="6699FFCC" w:rsidR="009C7990" w:rsidRPr="00351E6D" w:rsidRDefault="00F252C6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A9D8" w14:textId="59EA33A4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GSMDCTU 24901-89(să nu conțină ulei de palmier)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B43C" w14:textId="553AB8A3" w:rsidR="009C7990" w:rsidRPr="00351E6D" w:rsidRDefault="00F252C6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3E400D">
              <w:rPr>
                <w:sz w:val="24"/>
                <w:szCs w:val="24"/>
                <w:lang w:val="ro-RO"/>
              </w:rPr>
              <w:t>246</w:t>
            </w:r>
          </w:p>
        </w:tc>
      </w:tr>
      <w:tr w:rsidR="009C7990" w:rsidRPr="00351E6D" w14:paraId="5CAA75C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F57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E43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F41C" w14:textId="20DFBE82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948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443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285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093E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2EB2623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10FE" w14:textId="0EE46CC4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99BE" w14:textId="79EB2E53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F414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 xml:space="preserve">Covrigei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65E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2E91" w14:textId="5233B8D0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7BF7" w14:textId="480E523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în cutii de 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A658" w14:textId="34D8F591" w:rsidR="009C7990" w:rsidRPr="00351E6D" w:rsidRDefault="003E400D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80</w:t>
            </w:r>
            <w:r w:rsidR="00F252C6">
              <w:rPr>
                <w:sz w:val="24"/>
                <w:szCs w:val="24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,10</w:t>
            </w:r>
          </w:p>
        </w:tc>
      </w:tr>
      <w:tr w:rsidR="009C7990" w:rsidRPr="00351E6D" w14:paraId="1F4B0BEA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FFE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D03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36D3" w14:textId="7D9EAF0F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37F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97C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AE0A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FA7A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4CC0E20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D193" w14:textId="0CC2E33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A56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15831200-4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58AE" w14:textId="07CCEFE6" w:rsidR="009C7990" w:rsidRPr="0011706F" w:rsidRDefault="0011706F" w:rsidP="0011706F">
            <w:pPr>
              <w:widowControl w:val="0"/>
              <w:spacing w:before="60" w:after="60" w:line="27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V</w:t>
            </w:r>
            <w:r w:rsidR="009101B2" w:rsidRPr="0011706F">
              <w:rPr>
                <w:sz w:val="24"/>
                <w:szCs w:val="24"/>
                <w:lang w:val="ro-MD"/>
              </w:rPr>
              <w:t>ani</w:t>
            </w:r>
            <w:r>
              <w:rPr>
                <w:sz w:val="24"/>
                <w:szCs w:val="24"/>
                <w:lang w:val="ro-MD"/>
              </w:rPr>
              <w:t>lie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D324" w14:textId="2D2A6E2D" w:rsidR="009C7990" w:rsidRPr="00351E6D" w:rsidRDefault="009101B2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F44D" w14:textId="35F5115A" w:rsidR="009C7990" w:rsidRPr="00351E6D" w:rsidRDefault="009101B2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9C7990"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214A" w14:textId="03167C98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11706F">
              <w:rPr>
                <w:sz w:val="24"/>
                <w:szCs w:val="24"/>
                <w:lang w:val="ro-RO"/>
              </w:rPr>
              <w:t xml:space="preserve">Ambalat în pachete de fabrică  </w:t>
            </w:r>
            <w:r w:rsidR="0011706F">
              <w:rPr>
                <w:sz w:val="24"/>
                <w:szCs w:val="24"/>
                <w:lang w:val="ro-RO"/>
              </w:rPr>
              <w:t>de 2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DC44" w14:textId="2410FD60" w:rsidR="009C7990" w:rsidRPr="00351E6D" w:rsidRDefault="00F96995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125</w:t>
            </w:r>
          </w:p>
        </w:tc>
      </w:tr>
      <w:tr w:rsidR="009C7990" w:rsidRPr="00351E6D" w14:paraId="7B5030B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679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68F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CCC2" w14:textId="39A4E38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001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AB5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618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36E1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37AB4A0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A078" w14:textId="334B598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055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15612100-2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D994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 xml:space="preserve">Făină de grâu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E4F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E97F" w14:textId="47D825E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58553" w14:textId="2772C7D4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I, ambalat în pungi de hîrtie  de 2 kg</w:t>
            </w:r>
          </w:p>
          <w:p w14:paraId="43C8B95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S.M 202-2000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FF92" w14:textId="57D67D98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2668</w:t>
            </w:r>
          </w:p>
        </w:tc>
      </w:tr>
      <w:tr w:rsidR="009C7990" w:rsidRPr="00351E6D" w14:paraId="0BB97543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94A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8ABC28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D34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899A" w14:textId="4D82909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D81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1A5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2F1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3066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250CF434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5002" w14:textId="6D7DC35D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E5BE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03333000-4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19D8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Lapte de vacă proaspăt 2,5%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344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8C91" w14:textId="0EA9E7FA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</w:t>
            </w:r>
            <w:r w:rsidR="005D3C01">
              <w:rPr>
                <w:sz w:val="24"/>
                <w:szCs w:val="24"/>
                <w:lang w:val="ro-RO"/>
              </w:rPr>
              <w:t>0</w:t>
            </w:r>
            <w:r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826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pachete de 1kg GOST13277-79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4ADD" w14:textId="24799BBB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38460</w:t>
            </w:r>
          </w:p>
        </w:tc>
      </w:tr>
      <w:tr w:rsidR="009C7990" w:rsidRPr="00351E6D" w14:paraId="426F86EE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225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41D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EED4" w14:textId="60CC48BA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172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033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6E6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722A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A0722FF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31DA" w14:textId="40BD6E9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466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15512100-1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68FE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Smântână 15%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7DE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4E5A" w14:textId="49A61762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5D3C01">
              <w:rPr>
                <w:sz w:val="24"/>
                <w:szCs w:val="24"/>
                <w:lang w:val="ro-RO"/>
              </w:rPr>
              <w:t>5</w:t>
            </w:r>
            <w:r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8F3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pachete 0,5 kg</w:t>
            </w:r>
          </w:p>
          <w:p w14:paraId="543AE80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TU 0,02789,09 15 %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6E30" w14:textId="66185126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6613,50</w:t>
            </w:r>
          </w:p>
        </w:tc>
      </w:tr>
      <w:tr w:rsidR="009C7990" w:rsidRPr="00351E6D" w14:paraId="6529B86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585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FB4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1F1F" w14:textId="0EAAE228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CEE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BB2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A05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BC8F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58FEAAB1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1ED1" w14:textId="0115A83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FD0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15551300-8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21B2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Chefir 2,5 %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A00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EC44" w14:textId="6CD3661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5D3C01">
              <w:rPr>
                <w:sz w:val="24"/>
                <w:szCs w:val="24"/>
                <w:lang w:val="ro-RO"/>
              </w:rPr>
              <w:t>3</w:t>
            </w:r>
            <w:r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A28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 Ambalat pachete 0,5 kg</w:t>
            </w:r>
          </w:p>
          <w:p w14:paraId="1AE5F26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0290199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GOST 4929-84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02C8" w14:textId="1945FD88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</w:t>
            </w:r>
            <w:r w:rsidR="002872F0">
              <w:rPr>
                <w:sz w:val="24"/>
                <w:szCs w:val="24"/>
                <w:lang w:val="ro-RO"/>
              </w:rPr>
              <w:t>1983</w:t>
            </w:r>
          </w:p>
        </w:tc>
      </w:tr>
      <w:tr w:rsidR="009C7990" w:rsidRPr="00351E6D" w14:paraId="0EED1524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38C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A9B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DA1F" w14:textId="61CD41F1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A38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BB8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EE1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4C69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08B15C3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B40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0B1697D5" w14:textId="170A201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7774" w14:textId="77777777" w:rsidR="009C7990" w:rsidRPr="00351E6D" w:rsidRDefault="009C7990" w:rsidP="009C7990">
            <w:pPr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15831000-2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9C5F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Unt 72, 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AC7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6E22" w14:textId="3C7A3543" w:rsidR="009C7990" w:rsidRPr="00351E6D" w:rsidRDefault="005D3C01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CF9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GOST 37-91 din smântână dulce nesărat fără adaus de grăsimi vegetale , ambalat în pachete de 200g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9BE4" w14:textId="118D5D1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2</w:t>
            </w:r>
            <w:r w:rsidR="002872F0">
              <w:rPr>
                <w:sz w:val="24"/>
                <w:szCs w:val="24"/>
                <w:lang w:val="ro-RO"/>
              </w:rPr>
              <w:t>5932,80</w:t>
            </w:r>
          </w:p>
        </w:tc>
      </w:tr>
      <w:tr w:rsidR="009C7990" w:rsidRPr="00351E6D" w14:paraId="3987FED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4A0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A4AB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2D0D" w14:textId="2AE89F3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528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897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693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DAF6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686A5A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2E04" w14:textId="4A686736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1F1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15542000-9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0581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Brânză de vaci la 18 %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16A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0691" w14:textId="324D55AE" w:rsidR="009C7990" w:rsidRPr="00351E6D" w:rsidRDefault="005D3C01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55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A7B1" w14:textId="0E58CF8A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PTMD 67-00400053-058-2006, ambalat pungă de 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01EC" w14:textId="0A27359F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40271</w:t>
            </w:r>
          </w:p>
        </w:tc>
      </w:tr>
      <w:tr w:rsidR="009C7990" w:rsidRPr="00351E6D" w14:paraId="4CE1E6C7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F9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0A5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68B4" w14:textId="39B96DEE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8FD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BC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1DD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BCEE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76FEDC2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44DA" w14:textId="3899B914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098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15131230-6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71EF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Brânză de vaci cu chiag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BB4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EC039" w14:textId="6080F2E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1E4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Ambalat caserole de 1 kg, certificat de calitate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6B65" w14:textId="59C260CD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2872F0">
              <w:rPr>
                <w:sz w:val="24"/>
                <w:szCs w:val="24"/>
                <w:lang w:val="ro-RO"/>
              </w:rPr>
              <w:t>0292,10</w:t>
            </w:r>
          </w:p>
        </w:tc>
      </w:tr>
      <w:tr w:rsidR="009C7990" w:rsidRPr="00351E6D" w14:paraId="50E643A5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C10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A1E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069F" w14:textId="615915D0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CF7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C99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A88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14C3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305C1735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03BC" w14:textId="3F16761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014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15543000-6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497F" w14:textId="7C8A4BCB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Cașcaval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650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99DB" w14:textId="461FEEA8" w:rsidR="009C7990" w:rsidRPr="00351E6D" w:rsidRDefault="005D3C01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380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GOST 11041 SAU SMM 218-2001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6936" w14:textId="71B8A221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9222</w:t>
            </w:r>
          </w:p>
        </w:tc>
      </w:tr>
      <w:tr w:rsidR="009C7990" w:rsidRPr="00351E6D" w14:paraId="2AEA1D4E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7DA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453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3D32D" w14:textId="62C03E4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45C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DAB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FF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8975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60765D2B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FDF8" w14:textId="2814ADF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FB9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15821200-1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C538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Fructe uscate (asorti)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F9F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660D" w14:textId="1C652504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DB16" w14:textId="349220D3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Ambalate în pungi  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B713" w14:textId="1A7DA044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4833</w:t>
            </w:r>
          </w:p>
        </w:tc>
      </w:tr>
      <w:tr w:rsidR="009C7990" w:rsidRPr="00351E6D" w14:paraId="03641B99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4F2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F39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D334" w14:textId="2A6B6CDC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16F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71A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DEA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3F81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77C869C7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43F2" w14:textId="3BC7A033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4852" w14:textId="0D7741E6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03222334-3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4E7B" w14:textId="3327D8D1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Prune uscate cu sâmburi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8340" w14:textId="1AB58F9D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FB6D" w14:textId="2E658FC1" w:rsidR="009C7990" w:rsidRPr="00351E6D" w:rsidRDefault="005D3C01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61E3" w14:textId="0B98912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în pungi de 1kg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FA6A" w14:textId="0F0F30CB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3400,20</w:t>
            </w:r>
          </w:p>
        </w:tc>
      </w:tr>
      <w:tr w:rsidR="009C7990" w:rsidRPr="00351E6D" w14:paraId="75B80EF0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31D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191D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E0A9" w14:textId="779B5283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A16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45A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019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2451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7E5C1ADC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1363" w14:textId="0D4440B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7CB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15850000-1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DB83" w14:textId="407456C0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Produse făinoase tăieței cu ou, calitate 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18A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2E10" w14:textId="5155C4BF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02C5" w14:textId="0A1B7009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HG775 din 03.07.2007, ambalat pachete de 0,500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E2B5" w14:textId="6CB0566B" w:rsidR="009C7990" w:rsidRPr="00351E6D" w:rsidRDefault="005D3C01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2872F0">
              <w:rPr>
                <w:sz w:val="24"/>
                <w:szCs w:val="24"/>
                <w:lang w:val="ro-RO"/>
              </w:rPr>
              <w:t>448</w:t>
            </w:r>
          </w:p>
        </w:tc>
      </w:tr>
      <w:tr w:rsidR="009C7990" w:rsidRPr="00351E6D" w14:paraId="049B2991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535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D46A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DA11C" w14:textId="71229FAE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7A7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962D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187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7952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258B5CAE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4D0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4151B72" w14:textId="45EF7D81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B67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15850000-1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6A2BD" w14:textId="737FB4C2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Paste făinoase cu ou în asortiment, calitate 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E64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25C9" w14:textId="0BCF6CE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0D6CD9">
              <w:rPr>
                <w:sz w:val="24"/>
                <w:szCs w:val="24"/>
                <w:lang w:val="ro-RO"/>
              </w:rPr>
              <w:t>0</w:t>
            </w:r>
            <w:r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4A63" w14:textId="46D155FD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GOST 875 92 SMI 91,1999 SM 1003, ambalat de fabrică pachet 0,750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A4EA" w14:textId="51C070BA" w:rsidR="009C7990" w:rsidRPr="00351E6D" w:rsidRDefault="002872F0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2167</w:t>
            </w:r>
          </w:p>
        </w:tc>
      </w:tr>
      <w:tr w:rsidR="009C7990" w:rsidRPr="00351E6D" w14:paraId="012A91FF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5779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BC1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6173" w14:textId="37D947BF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6C7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FC7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53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5EA3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265F828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A400" w14:textId="5996BF7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47</w:t>
            </w:r>
          </w:p>
          <w:p w14:paraId="13B36EF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CC4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03142500-3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8641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Ouă de găină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551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 xml:space="preserve">Buc.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09C9" w14:textId="4DBAF473" w:rsidR="009C7990" w:rsidRPr="00351E6D" w:rsidRDefault="000D6CD9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  <w:r w:rsidR="009C7990" w:rsidRPr="00351E6D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32C1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De masă cal.B. cu greutatea nu mai mică de 63 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B13F" w14:textId="41F592AE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</w:t>
            </w:r>
            <w:r w:rsidR="002872F0">
              <w:rPr>
                <w:sz w:val="24"/>
                <w:szCs w:val="24"/>
                <w:lang w:val="ro-RO"/>
              </w:rPr>
              <w:t>2480</w:t>
            </w:r>
          </w:p>
        </w:tc>
      </w:tr>
      <w:tr w:rsidR="009C7990" w:rsidRPr="00351E6D" w14:paraId="15C6EEF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10D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F0D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D8D9" w14:textId="3C8D30DD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EE3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ED8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F79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2CA1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4768484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2140" w14:textId="6247632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56B7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15872400-5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66261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Sare iodată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EA0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9ACA" w14:textId="5A955E4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F55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1 kg GOST 13830-97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397D" w14:textId="1B66FAD2" w:rsidR="009C7990" w:rsidRPr="00351E6D" w:rsidRDefault="00D70A4C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295,20</w:t>
            </w:r>
          </w:p>
        </w:tc>
      </w:tr>
      <w:tr w:rsidR="009C7990" w:rsidRPr="00351E6D" w14:paraId="7E8DB6E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625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7261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A6F4" w14:textId="0E03E564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8B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DC4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F6B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EA28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C4A7BE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9D5B" w14:textId="595CB3F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7E41" w14:textId="3073E98B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C676A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 xml:space="preserve">Fasole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4B9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947B" w14:textId="48EA582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39B5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1 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9484" w14:textId="2B4FEC16" w:rsidR="009C7990" w:rsidRPr="00351E6D" w:rsidRDefault="00D70A4C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960,80</w:t>
            </w:r>
          </w:p>
        </w:tc>
      </w:tr>
      <w:tr w:rsidR="009C7990" w:rsidRPr="00351E6D" w14:paraId="14716A44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E86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1DB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1051" w14:textId="2FD801BD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A48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C1B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E6E4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AF5E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5874B475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6042" w14:textId="72465D54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lastRenderedPageBreak/>
              <w:t>50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AE9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15870000-7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0FA0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Borș acru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6A7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C62E" w14:textId="298419F6" w:rsidR="009C7990" w:rsidRPr="00351E6D" w:rsidRDefault="000D6CD9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9C7990" w:rsidRPr="00351E6D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8FDA" w14:textId="310A3853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Ambalat în sticle de 1 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806D" w14:textId="0E5D6846" w:rsidR="009C7990" w:rsidRPr="00351E6D" w:rsidRDefault="00D70A4C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750</w:t>
            </w:r>
          </w:p>
        </w:tc>
      </w:tr>
      <w:tr w:rsidR="009C7990" w:rsidRPr="00351E6D" w14:paraId="5071653B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858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F24C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2E6B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8C6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E500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FBB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138B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1BC3C4ED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7472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F9B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15331427-6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4263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Pastă de roșii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9B3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98EBA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4CF0" w14:textId="3328C5FF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I, borcan maximum 700 g GOST 26791-89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6515" w14:textId="5E9EDB8B" w:rsidR="009C7990" w:rsidRPr="00351E6D" w:rsidRDefault="00D70A4C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2041,50</w:t>
            </w:r>
          </w:p>
        </w:tc>
      </w:tr>
      <w:tr w:rsidR="009C7990" w:rsidRPr="00351E6D" w14:paraId="5DCB0EC6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79F6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9F3F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F54C" w14:textId="77777777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b/>
                <w:sz w:val="24"/>
                <w:szCs w:val="24"/>
                <w:lang w:val="ro-MD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>Lotul 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5468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CD8E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AE21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1743" w14:textId="77777777" w:rsidR="009C7990" w:rsidRPr="00351E6D" w:rsidRDefault="009C7990" w:rsidP="0011706F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C7990" w:rsidRPr="00351E6D" w14:paraId="76BE6EF4" w14:textId="77777777" w:rsidTr="007112D9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ACED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0E89F" w14:textId="3F37835E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03111500-7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0483" w14:textId="3BC7A331" w:rsidR="009C7990" w:rsidRPr="00351E6D" w:rsidRDefault="009C7990" w:rsidP="009C7990">
            <w:pPr>
              <w:pStyle w:val="a7"/>
              <w:widowControl w:val="0"/>
              <w:spacing w:before="60" w:after="60" w:line="276" w:lineRule="auto"/>
              <w:ind w:left="34"/>
              <w:rPr>
                <w:sz w:val="24"/>
                <w:szCs w:val="24"/>
                <w:lang w:val="ro-MD"/>
              </w:rPr>
            </w:pPr>
            <w:r w:rsidRPr="00351E6D">
              <w:rPr>
                <w:sz w:val="24"/>
                <w:szCs w:val="24"/>
                <w:lang w:val="ro-MD"/>
              </w:rPr>
              <w:t>Semințe de susan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ECE3" w14:textId="77777777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6507" w14:textId="2E35E13D" w:rsidR="009C7990" w:rsidRPr="00351E6D" w:rsidRDefault="000D6CD9" w:rsidP="009C799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AFF5" w14:textId="109589F5" w:rsidR="009C7990" w:rsidRPr="00351E6D" w:rsidRDefault="009C7990" w:rsidP="009C7990">
            <w:pPr>
              <w:jc w:val="center"/>
              <w:rPr>
                <w:sz w:val="24"/>
                <w:szCs w:val="24"/>
                <w:lang w:val="ro-RO"/>
              </w:rPr>
            </w:pPr>
            <w:r w:rsidRPr="00351E6D">
              <w:rPr>
                <w:sz w:val="24"/>
                <w:szCs w:val="24"/>
                <w:lang w:val="ro-RO"/>
              </w:rPr>
              <w:t>Calitate I Ambalat in pungi de 0,100g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31DB" w14:textId="11A0DE94" w:rsidR="009C7990" w:rsidRPr="00351E6D" w:rsidRDefault="00D70A4C" w:rsidP="0011706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333,35</w:t>
            </w:r>
          </w:p>
        </w:tc>
      </w:tr>
      <w:tr w:rsidR="009C7990" w:rsidRPr="00351E6D" w14:paraId="5A77CC0B" w14:textId="77777777" w:rsidTr="007112D9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8307" w14:textId="506795E0" w:rsidR="009C7990" w:rsidRPr="00351E6D" w:rsidRDefault="009C7990" w:rsidP="00351E6D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1E6D">
              <w:rPr>
                <w:b/>
                <w:sz w:val="24"/>
                <w:szCs w:val="24"/>
                <w:lang w:val="ro-MD"/>
              </w:rPr>
              <w:t xml:space="preserve">Valoarea estimativă </w:t>
            </w:r>
            <w:r w:rsidRPr="00351E6D">
              <w:rPr>
                <w:b/>
                <w:sz w:val="24"/>
                <w:szCs w:val="24"/>
                <w:lang w:val="ro-RO"/>
              </w:rPr>
              <w:t>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44BD" w14:textId="655057C5" w:rsidR="009C7990" w:rsidRPr="00351E6D" w:rsidRDefault="007112D9" w:rsidP="0011706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482605,06</w:t>
            </w:r>
          </w:p>
        </w:tc>
      </w:tr>
    </w:tbl>
    <w:p w14:paraId="40DBBA7B" w14:textId="30EDA2B2" w:rsidR="00054EA8" w:rsidRPr="00351E6D" w:rsidRDefault="00054EA8">
      <w:pPr>
        <w:rPr>
          <w:sz w:val="24"/>
          <w:szCs w:val="24"/>
        </w:rPr>
      </w:pPr>
    </w:p>
    <w:p w14:paraId="278744DB" w14:textId="0B695643" w:rsidR="00CD6336" w:rsidRPr="00351E6D" w:rsidRDefault="00CD6336">
      <w:pPr>
        <w:rPr>
          <w:sz w:val="24"/>
          <w:szCs w:val="24"/>
        </w:rPr>
      </w:pPr>
    </w:p>
    <w:p w14:paraId="631EED81" w14:textId="348A4B4D" w:rsidR="00CD6336" w:rsidRPr="00351E6D" w:rsidRDefault="00CD6336">
      <w:pPr>
        <w:rPr>
          <w:sz w:val="24"/>
          <w:szCs w:val="24"/>
        </w:rPr>
      </w:pPr>
    </w:p>
    <w:p w14:paraId="38778FDB" w14:textId="5DD697F4" w:rsidR="00CD6336" w:rsidRPr="00351E6D" w:rsidRDefault="00CD6336">
      <w:pPr>
        <w:rPr>
          <w:sz w:val="24"/>
          <w:szCs w:val="24"/>
        </w:rPr>
      </w:pPr>
    </w:p>
    <w:p w14:paraId="0C904BDA" w14:textId="16BAA65E" w:rsidR="00CD6336" w:rsidRPr="00351E6D" w:rsidRDefault="00CD6336">
      <w:pPr>
        <w:rPr>
          <w:sz w:val="24"/>
          <w:szCs w:val="24"/>
        </w:rPr>
      </w:pPr>
    </w:p>
    <w:p w14:paraId="1659077C" w14:textId="57EB7D19" w:rsidR="00CD6336" w:rsidRPr="00351E6D" w:rsidRDefault="00982ADC" w:rsidP="00351E6D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Șef de gospodărie</w:t>
      </w:r>
      <w:r w:rsidR="00B15654" w:rsidRPr="00351E6D">
        <w:rPr>
          <w:sz w:val="28"/>
          <w:szCs w:val="28"/>
          <w:lang w:val="en-US"/>
        </w:rPr>
        <w:t xml:space="preserve">:                                        </w:t>
      </w:r>
      <w:r w:rsidR="00CD6336" w:rsidRPr="00351E6D">
        <w:rPr>
          <w:sz w:val="28"/>
          <w:szCs w:val="28"/>
          <w:lang w:val="en-US"/>
        </w:rPr>
        <w:t>Pancu Anastasia</w:t>
      </w:r>
    </w:p>
    <w:p w14:paraId="20780D79" w14:textId="77777777" w:rsidR="00CD6336" w:rsidRPr="00351E6D" w:rsidRDefault="00CD6336" w:rsidP="00351E6D">
      <w:pPr>
        <w:jc w:val="center"/>
        <w:rPr>
          <w:sz w:val="28"/>
          <w:szCs w:val="28"/>
          <w:lang w:val="en-US"/>
        </w:rPr>
      </w:pPr>
    </w:p>
    <w:p w14:paraId="099994E2" w14:textId="74A0B45E" w:rsidR="00CD6336" w:rsidRPr="00351E6D" w:rsidRDefault="00351E6D" w:rsidP="00351E6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</w:t>
      </w:r>
      <w:r w:rsidR="00CD6336" w:rsidRPr="00351E6D">
        <w:rPr>
          <w:sz w:val="28"/>
          <w:szCs w:val="28"/>
          <w:lang w:val="en-US"/>
        </w:rPr>
        <w:t>Director</w:t>
      </w:r>
      <w:r w:rsidR="00982ADC">
        <w:rPr>
          <w:sz w:val="28"/>
          <w:szCs w:val="28"/>
          <w:lang w:val="en-US"/>
        </w:rPr>
        <w:t xml:space="preserve"> IET</w:t>
      </w:r>
      <w:r w:rsidR="00CD6336" w:rsidRPr="00351E6D">
        <w:rPr>
          <w:sz w:val="28"/>
          <w:szCs w:val="28"/>
          <w:lang w:val="en-US"/>
        </w:rPr>
        <w:t xml:space="preserve">:                                     </w:t>
      </w:r>
      <w:r w:rsidR="000D6CD9">
        <w:rPr>
          <w:sz w:val="28"/>
          <w:szCs w:val="28"/>
          <w:lang w:val="en-US"/>
        </w:rPr>
        <w:t xml:space="preserve">          </w:t>
      </w:r>
      <w:r w:rsidR="00CD6336" w:rsidRPr="00351E6D">
        <w:rPr>
          <w:sz w:val="28"/>
          <w:szCs w:val="28"/>
          <w:lang w:val="en-US"/>
        </w:rPr>
        <w:t xml:space="preserve"> Pralea Tatiana</w:t>
      </w:r>
    </w:p>
    <w:sectPr w:rsidR="00CD6336" w:rsidRPr="00351E6D" w:rsidSect="00054EA8">
      <w:pgSz w:w="11906" w:h="16838" w:code="9"/>
      <w:pgMar w:top="567" w:right="567" w:bottom="567" w:left="1701" w:header="720" w:footer="72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AD91D66"/>
    <w:multiLevelType w:val="hybridMultilevel"/>
    <w:tmpl w:val="D7CEAD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0A8C"/>
    <w:rsid w:val="000368AB"/>
    <w:rsid w:val="00054EA8"/>
    <w:rsid w:val="000D6CD9"/>
    <w:rsid w:val="0011706F"/>
    <w:rsid w:val="00132C0E"/>
    <w:rsid w:val="00262D43"/>
    <w:rsid w:val="002706BF"/>
    <w:rsid w:val="00281CDF"/>
    <w:rsid w:val="002835A0"/>
    <w:rsid w:val="002872F0"/>
    <w:rsid w:val="00294AA9"/>
    <w:rsid w:val="00296B20"/>
    <w:rsid w:val="002B00A0"/>
    <w:rsid w:val="002D33D4"/>
    <w:rsid w:val="002E20FF"/>
    <w:rsid w:val="002F21A9"/>
    <w:rsid w:val="003448CB"/>
    <w:rsid w:val="00351E6D"/>
    <w:rsid w:val="00380A8C"/>
    <w:rsid w:val="003A4361"/>
    <w:rsid w:val="003B6B4E"/>
    <w:rsid w:val="003E400D"/>
    <w:rsid w:val="00405457"/>
    <w:rsid w:val="00410D34"/>
    <w:rsid w:val="00414397"/>
    <w:rsid w:val="004E57D5"/>
    <w:rsid w:val="004F0C67"/>
    <w:rsid w:val="00532FA1"/>
    <w:rsid w:val="00542A15"/>
    <w:rsid w:val="00562CDF"/>
    <w:rsid w:val="00563A23"/>
    <w:rsid w:val="005B5E04"/>
    <w:rsid w:val="005D3C01"/>
    <w:rsid w:val="005F3820"/>
    <w:rsid w:val="006A30A3"/>
    <w:rsid w:val="007112D9"/>
    <w:rsid w:val="00782A10"/>
    <w:rsid w:val="008105BA"/>
    <w:rsid w:val="00885C99"/>
    <w:rsid w:val="008A1899"/>
    <w:rsid w:val="008A369B"/>
    <w:rsid w:val="009101B2"/>
    <w:rsid w:val="00967D00"/>
    <w:rsid w:val="00982ADC"/>
    <w:rsid w:val="009C7990"/>
    <w:rsid w:val="009E13E3"/>
    <w:rsid w:val="009F17C6"/>
    <w:rsid w:val="00A631FF"/>
    <w:rsid w:val="00A72CD5"/>
    <w:rsid w:val="00A73613"/>
    <w:rsid w:val="00AE5AB4"/>
    <w:rsid w:val="00B15654"/>
    <w:rsid w:val="00C07315"/>
    <w:rsid w:val="00C83E57"/>
    <w:rsid w:val="00CB569D"/>
    <w:rsid w:val="00CD3E53"/>
    <w:rsid w:val="00CD6336"/>
    <w:rsid w:val="00D236FB"/>
    <w:rsid w:val="00D2773D"/>
    <w:rsid w:val="00D34907"/>
    <w:rsid w:val="00D70A4C"/>
    <w:rsid w:val="00DC2605"/>
    <w:rsid w:val="00DF7DBF"/>
    <w:rsid w:val="00E6417C"/>
    <w:rsid w:val="00E965EC"/>
    <w:rsid w:val="00EC2E6C"/>
    <w:rsid w:val="00F04092"/>
    <w:rsid w:val="00F252C6"/>
    <w:rsid w:val="00F96995"/>
    <w:rsid w:val="00FB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132F"/>
  <w15:docId w15:val="{A303926E-5FB3-418E-A19E-8AEB0C81C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80A8C"/>
    <w:pPr>
      <w:keepNext/>
      <w:outlineLvl w:val="1"/>
    </w:pPr>
    <w:rPr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0A8C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3">
    <w:name w:val="Body Text"/>
    <w:basedOn w:val="a"/>
    <w:link w:val="a4"/>
    <w:rsid w:val="00380A8C"/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380A8C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5">
    <w:name w:val="Body Text Indent"/>
    <w:basedOn w:val="a"/>
    <w:link w:val="a6"/>
    <w:rsid w:val="00380A8C"/>
    <w:pPr>
      <w:ind w:firstLine="720"/>
      <w:jc w:val="both"/>
    </w:pPr>
    <w:rPr>
      <w:lang w:val="ro-RO"/>
    </w:rPr>
  </w:style>
  <w:style w:type="character" w:customStyle="1" w:styleId="a6">
    <w:name w:val="Основной текст с отступом Знак"/>
    <w:basedOn w:val="a0"/>
    <w:link w:val="a5"/>
    <w:rsid w:val="00380A8C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7">
    <w:name w:val="List Paragraph"/>
    <w:basedOn w:val="a"/>
    <w:link w:val="a8"/>
    <w:uiPriority w:val="34"/>
    <w:qFormat/>
    <w:rsid w:val="00380A8C"/>
    <w:pPr>
      <w:ind w:left="708"/>
    </w:pPr>
  </w:style>
  <w:style w:type="paragraph" w:styleId="a9">
    <w:name w:val="Normal (Web)"/>
    <w:basedOn w:val="a"/>
    <w:uiPriority w:val="99"/>
    <w:unhideWhenUsed/>
    <w:rsid w:val="00380A8C"/>
    <w:pPr>
      <w:ind w:firstLine="567"/>
      <w:jc w:val="both"/>
    </w:pPr>
    <w:rPr>
      <w:sz w:val="24"/>
      <w:szCs w:val="24"/>
    </w:rPr>
  </w:style>
  <w:style w:type="paragraph" w:styleId="aa">
    <w:name w:val="Title"/>
    <w:basedOn w:val="a"/>
    <w:link w:val="ab"/>
    <w:qFormat/>
    <w:rsid w:val="00380A8C"/>
    <w:pPr>
      <w:jc w:val="center"/>
    </w:pPr>
    <w:rPr>
      <w:b/>
      <w:sz w:val="36"/>
      <w:lang w:val="ro-RO"/>
    </w:rPr>
  </w:style>
  <w:style w:type="character" w:customStyle="1" w:styleId="ab">
    <w:name w:val="Заголовок Знак"/>
    <w:basedOn w:val="a0"/>
    <w:link w:val="aa"/>
    <w:rsid w:val="00380A8C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8">
    <w:name w:val="Абзац списка Знак"/>
    <w:link w:val="a7"/>
    <w:uiPriority w:val="34"/>
    <w:locked/>
    <w:rsid w:val="00380A8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1"/>
    <w:rsid w:val="00380A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B98D0-9A6F-4CB9-AFF2-60DD137EE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5</Pages>
  <Words>930</Words>
  <Characters>5306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Пользователь</cp:lastModifiedBy>
  <cp:revision>36</cp:revision>
  <cp:lastPrinted>2025-12-09T13:22:00Z</cp:lastPrinted>
  <dcterms:created xsi:type="dcterms:W3CDTF">2016-06-24T04:20:00Z</dcterms:created>
  <dcterms:modified xsi:type="dcterms:W3CDTF">2025-12-10T13:12:00Z</dcterms:modified>
</cp:coreProperties>
</file>