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2BE3373F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272C0EB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3E5A06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4144489" w14:textId="426BF17D" w:rsidR="00683582" w:rsidRPr="00D22624" w:rsidRDefault="0055369A" w:rsidP="0068358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683582">
              <w:rPr>
                <w:noProof w:val="0"/>
                <w:lang w:val="it-IT"/>
              </w:rPr>
              <w:t xml:space="preserve"> OMF nr.115</w:t>
            </w:r>
          </w:p>
          <w:p w14:paraId="28961FCD" w14:textId="77777777" w:rsidR="00683582" w:rsidRPr="00D22624" w:rsidRDefault="00683582" w:rsidP="0068358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3672E7C5" w14:textId="224EC1C2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132430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3043962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0473D45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6CB3BC3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C0737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5B199A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E2E3141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D79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57A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D4EBC32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5C10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64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2F0646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5096BB28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4196C413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FECDEE0" w14:textId="77777777" w:rsidR="0055369A" w:rsidRPr="00C00499" w:rsidRDefault="0055369A" w:rsidP="0055369A"/>
        </w:tc>
      </w:tr>
      <w:tr w:rsidR="000E5F26" w:rsidRPr="006C1FA2" w14:paraId="58218990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F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480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C1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3A9B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09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E7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D8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1E5C8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BD0EE0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535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0F43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C7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01235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8D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91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29A6500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335E492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4DF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42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965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DBF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0A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84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6E5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3B1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39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8EA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30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0BCD75E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86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EDA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588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7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F0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775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0F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677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C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A46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1C3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1B036E" w:rsidRPr="006C1FA2" w14:paraId="131FFD8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3B38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9415" w14:textId="03EE0D94" w:rsidR="001B036E" w:rsidRDefault="001B036E" w:rsidP="001B036E">
            <w:pPr>
              <w:rPr>
                <w:sz w:val="22"/>
                <w:szCs w:val="22"/>
              </w:rPr>
            </w:pPr>
            <w:r w:rsidRPr="00BA50DB">
              <w:rPr>
                <w:sz w:val="22"/>
                <w:szCs w:val="22"/>
              </w:rPr>
              <w:t xml:space="preserve">6. </w:t>
            </w:r>
            <w:r w:rsidRPr="00BA50DB">
              <w:rPr>
                <w:b/>
                <w:bCs/>
                <w:sz w:val="22"/>
                <w:szCs w:val="22"/>
              </w:rPr>
              <w:t>Măceș</w:t>
            </w:r>
            <w:r w:rsidRPr="00BA50DB">
              <w:rPr>
                <w:sz w:val="22"/>
                <w:szCs w:val="22"/>
              </w:rPr>
              <w:t xml:space="preserve"> </w:t>
            </w:r>
            <w:r w:rsidRPr="00BA50DB">
              <w:rPr>
                <w:b/>
                <w:bCs/>
                <w:sz w:val="22"/>
                <w:szCs w:val="22"/>
              </w:rPr>
              <w:t>uscat</w:t>
            </w:r>
            <w:r w:rsidRPr="00BA50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C112" w14:textId="0C84DD44" w:rsidR="001B036E" w:rsidRPr="00056A50" w:rsidRDefault="001B036E" w:rsidP="001B036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A867" w14:textId="4A8A53E7" w:rsidR="001B036E" w:rsidRPr="00056A50" w:rsidRDefault="001B036E" w:rsidP="001B036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619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674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3FDB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AE1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71BD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79076086" w14:textId="37F91430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ED04" w14:textId="63983854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8180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26E6045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82A8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339B" w14:textId="2C9D8EB7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 xml:space="preserve">7.Verdeata </w:t>
            </w:r>
            <w:r w:rsidRPr="00BA50DB">
              <w:rPr>
                <w:sz w:val="22"/>
                <w:szCs w:val="22"/>
                <w:lang w:val="en-US"/>
              </w:rPr>
              <w:t xml:space="preserve"> (marar, patrunjel, 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B393" w14:textId="548D86F9" w:rsidR="001B036E" w:rsidRPr="00056A50" w:rsidRDefault="001B036E" w:rsidP="001B036E">
            <w:pPr>
              <w:jc w:val="center"/>
              <w:rPr>
                <w:sz w:val="18"/>
                <w:szCs w:val="18"/>
                <w:lang w:val="en-US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E850" w14:textId="18B81861" w:rsidR="001B036E" w:rsidRPr="00056A50" w:rsidRDefault="001B036E" w:rsidP="001B036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4411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1585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64E3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1C93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34D3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1C33ADD4" w14:textId="1D035620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4C53" w14:textId="43BC9BA4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C95E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64CE774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97212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D483" w14:textId="4998430C" w:rsidR="001B036E" w:rsidRDefault="001B036E" w:rsidP="001B036E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color w:val="000000"/>
                <w:sz w:val="22"/>
                <w:szCs w:val="22"/>
                <w:lang w:val="en-US"/>
              </w:rPr>
              <w:t>11.Ardei dulci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735E" w14:textId="51914139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A575" w14:textId="0B502D1C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37D8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381A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2719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A1E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B46C5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32F3D2D0" w14:textId="4DC6ACA9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3328" w14:textId="2EE91164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5BDA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3531771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0C00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297A" w14:textId="243ED8CE" w:rsidR="001B036E" w:rsidRDefault="001B036E" w:rsidP="001B036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13.Broccoli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001D" w14:textId="0AE09D98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4DBA" w14:textId="2F449313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8F58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F45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917C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0C2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482C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69BEEBFF" w14:textId="47BD93FB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7C36" w14:textId="09D77612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701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67575E48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1FB74" w14:textId="77777777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6C07" w14:textId="77E388A4" w:rsidR="001B036E" w:rsidRDefault="001B036E" w:rsidP="001B036E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14.Tulpină de țelină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2F0B" w14:textId="6515ED77" w:rsidR="001B036E" w:rsidRPr="008961EE" w:rsidRDefault="001B036E" w:rsidP="001B036E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A56A" w14:textId="2CF2735B" w:rsidR="001B036E" w:rsidRPr="005F6904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CD5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69EF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BBCE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7C0B3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D711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5E35F40E" w14:textId="08B6A4E9" w:rsidR="001B036E" w:rsidRPr="002B4C72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B798" w14:textId="0D8F3467" w:rsidR="001B036E" w:rsidRPr="002B4C72" w:rsidRDefault="001B036E" w:rsidP="001B036E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1B63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07088188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0468A" w14:textId="45F71EAD" w:rsidR="001B036E" w:rsidRPr="00ED36F6" w:rsidRDefault="001B036E" w:rsidP="001B036E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D839" w14:textId="702A2056" w:rsidR="001B036E" w:rsidRPr="00D05825" w:rsidRDefault="001B036E" w:rsidP="001B036E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52295B">
              <w:rPr>
                <w:b/>
                <w:bCs/>
                <w:color w:val="000000"/>
                <w:sz w:val="22"/>
                <w:szCs w:val="22"/>
              </w:rPr>
              <w:t>18. Ceapă  verde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F679" w14:textId="7ADC3878" w:rsidR="001B036E" w:rsidRDefault="001B036E" w:rsidP="001B036E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14BC8" w14:textId="442112A3" w:rsidR="001B036E" w:rsidRDefault="001B036E" w:rsidP="001B03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30F7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507F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0C6AA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603F" w14:textId="77777777" w:rsidR="001B036E" w:rsidRPr="002B4C72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0245F" w14:textId="77777777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01.04.26-30.06.26</w:t>
            </w:r>
          </w:p>
          <w:p w14:paraId="1293075D" w14:textId="43201DEA" w:rsidR="001B036E" w:rsidRDefault="001B036E" w:rsidP="001B03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3049" w14:textId="1C0E5497" w:rsidR="001B036E" w:rsidRPr="00FC420C" w:rsidRDefault="001B036E" w:rsidP="001B036E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2E85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6C1FA2" w14:paraId="2549F8D1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14DB" w14:textId="77777777" w:rsidR="001B036E" w:rsidRPr="0028367D" w:rsidRDefault="001B036E" w:rsidP="001B036E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FD56" w14:textId="77777777" w:rsidR="001B036E" w:rsidRPr="0028367D" w:rsidRDefault="001B036E" w:rsidP="001B036E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95AD" w14:textId="738E747C" w:rsidR="001B036E" w:rsidRPr="0028367D" w:rsidRDefault="001B036E" w:rsidP="001B036E">
            <w:pPr>
              <w:jc w:val="center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1A1" w14:textId="07556EF5" w:rsidR="001B036E" w:rsidRPr="0028367D" w:rsidRDefault="001B036E" w:rsidP="001B036E">
            <w:pPr>
              <w:jc w:val="center"/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E50" w14:textId="77777777" w:rsidR="001B036E" w:rsidRPr="0028367D" w:rsidRDefault="001B036E" w:rsidP="001B036E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459A" w14:textId="77777777" w:rsidR="001B036E" w:rsidRPr="0028367D" w:rsidRDefault="001B036E" w:rsidP="001B036E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B08" w14:textId="77777777" w:rsidR="001B036E" w:rsidRPr="0028367D" w:rsidRDefault="001B036E" w:rsidP="001B036E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E5F0" w14:textId="77777777" w:rsidR="001B036E" w:rsidRPr="0028367D" w:rsidRDefault="001B036E" w:rsidP="001B036E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E78" w14:textId="77777777" w:rsidR="001B036E" w:rsidRPr="00E92F3C" w:rsidRDefault="001B036E" w:rsidP="001B036E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F7" w14:textId="77777777" w:rsidR="001B036E" w:rsidRPr="006C1FA2" w:rsidRDefault="001B036E" w:rsidP="001B036E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59E9" w14:textId="77777777" w:rsidR="001B036E" w:rsidRPr="006C1FA2" w:rsidRDefault="001B036E" w:rsidP="001B036E">
            <w:pPr>
              <w:rPr>
                <w:sz w:val="20"/>
              </w:rPr>
            </w:pPr>
          </w:p>
        </w:tc>
      </w:tr>
      <w:tr w:rsidR="001B036E" w:rsidRPr="00845C1B" w14:paraId="490A0B8E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B341B" w14:textId="77777777" w:rsidR="001B036E" w:rsidRPr="00845C1B" w:rsidRDefault="001B036E" w:rsidP="001B036E">
            <w:pPr>
              <w:tabs>
                <w:tab w:val="left" w:pos="6120"/>
              </w:tabs>
              <w:rPr>
                <w:sz w:val="20"/>
              </w:rPr>
            </w:pPr>
          </w:p>
          <w:p w14:paraId="716AC2E7" w14:textId="77777777" w:rsidR="001B036E" w:rsidRPr="00845C1B" w:rsidRDefault="001B036E" w:rsidP="001B036E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C4029E" w14:textId="77777777" w:rsidR="001B036E" w:rsidRPr="00845C1B" w:rsidRDefault="001B036E" w:rsidP="001B036E">
            <w:pPr>
              <w:rPr>
                <w:sz w:val="20"/>
              </w:rPr>
            </w:pPr>
          </w:p>
          <w:p w14:paraId="25A5340D" w14:textId="77777777" w:rsidR="001B036E" w:rsidRPr="00845C1B" w:rsidRDefault="001B036E" w:rsidP="001B036E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4DCAA998" w14:textId="77777777" w:rsidR="001B036E" w:rsidRPr="00845C1B" w:rsidRDefault="001B036E" w:rsidP="001B036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72D90202" w14:textId="77777777" w:rsidR="001B036E" w:rsidRPr="00845C1B" w:rsidRDefault="001B036E" w:rsidP="001B036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0A2F061C" w14:textId="77777777" w:rsidR="001B036E" w:rsidRPr="00845C1B" w:rsidRDefault="001B036E" w:rsidP="001B036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16A26F2" w14:textId="77777777" w:rsidR="004205C9" w:rsidRDefault="004205C9"/>
    <w:p w14:paraId="0064DC06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06039"/>
    <w:rsid w:val="00011128"/>
    <w:rsid w:val="000E5F26"/>
    <w:rsid w:val="00145F60"/>
    <w:rsid w:val="00157441"/>
    <w:rsid w:val="001B036E"/>
    <w:rsid w:val="001B6F66"/>
    <w:rsid w:val="00204660"/>
    <w:rsid w:val="00246965"/>
    <w:rsid w:val="0028059D"/>
    <w:rsid w:val="002B4C72"/>
    <w:rsid w:val="004205C9"/>
    <w:rsid w:val="0055369A"/>
    <w:rsid w:val="005B6508"/>
    <w:rsid w:val="00652802"/>
    <w:rsid w:val="0066662E"/>
    <w:rsid w:val="00683582"/>
    <w:rsid w:val="0070193F"/>
    <w:rsid w:val="00732E7E"/>
    <w:rsid w:val="0091769B"/>
    <w:rsid w:val="00923D8C"/>
    <w:rsid w:val="009D117C"/>
    <w:rsid w:val="00A0111A"/>
    <w:rsid w:val="00BF7F6D"/>
    <w:rsid w:val="00C25C62"/>
    <w:rsid w:val="00C82318"/>
    <w:rsid w:val="00CE5903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475F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31</cp:revision>
  <dcterms:created xsi:type="dcterms:W3CDTF">2021-11-08T12:05:00Z</dcterms:created>
  <dcterms:modified xsi:type="dcterms:W3CDTF">2026-03-23T07:37:00Z</dcterms:modified>
</cp:coreProperties>
</file>