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284" w:tblpY="347"/>
        <w:tblW w:w="5205" w:type="pct"/>
        <w:tblLook w:val="04A0" w:firstRow="1" w:lastRow="0" w:firstColumn="1" w:lastColumn="0" w:noHBand="0" w:noVBand="1"/>
      </w:tblPr>
      <w:tblGrid>
        <w:gridCol w:w="667"/>
        <w:gridCol w:w="3868"/>
        <w:gridCol w:w="2063"/>
        <w:gridCol w:w="1262"/>
        <w:gridCol w:w="1001"/>
        <w:gridCol w:w="112"/>
        <w:gridCol w:w="2682"/>
        <w:gridCol w:w="2402"/>
        <w:gridCol w:w="731"/>
        <w:gridCol w:w="379"/>
      </w:tblGrid>
      <w:tr w:rsidR="00E3040B" w:rsidRPr="00C00499" w14:paraId="58D0747F" w14:textId="77777777" w:rsidTr="0071613F">
        <w:trPr>
          <w:gridAfter w:val="1"/>
          <w:wAfter w:w="125" w:type="pct"/>
          <w:trHeight w:val="697"/>
        </w:trPr>
        <w:tc>
          <w:tcPr>
            <w:tcW w:w="220" w:type="pct"/>
          </w:tcPr>
          <w:p w14:paraId="383177A2" w14:textId="77777777" w:rsidR="00E3040B" w:rsidRPr="00C00499" w:rsidRDefault="00E3040B" w:rsidP="0085566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655" w:type="pct"/>
            <w:gridSpan w:val="8"/>
          </w:tcPr>
          <w:p w14:paraId="158B4929" w14:textId="2DB29CAE" w:rsidR="00E3040B" w:rsidRDefault="00E3040B" w:rsidP="00855661">
            <w:pPr>
              <w:rPr>
                <w:b/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6CE4D15" w14:textId="6620DB55" w:rsidR="00E3040B" w:rsidRPr="004B16DD" w:rsidRDefault="00E3040B" w:rsidP="00855661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E3040B" w:rsidRPr="00D22624" w:rsidRDefault="00E3040B" w:rsidP="00855661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E3040B" w:rsidRDefault="00E3040B" w:rsidP="00855661">
            <w:pPr>
              <w:jc w:val="right"/>
              <w:rPr>
                <w:noProof w:val="0"/>
                <w:lang w:val="it-IT"/>
              </w:rPr>
            </w:pPr>
          </w:p>
          <w:p w14:paraId="2018DA92" w14:textId="77777777" w:rsidR="002106DB" w:rsidRDefault="002106DB" w:rsidP="002106DB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09D1771C" w14:textId="77777777" w:rsidR="00E3040B" w:rsidRPr="00D22624" w:rsidRDefault="00E3040B" w:rsidP="00855661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E3040B" w:rsidRPr="00C00499" w:rsidRDefault="00E3040B" w:rsidP="00855661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3040B" w:rsidRPr="00C00499" w14:paraId="71740EBC" w14:textId="77777777" w:rsidTr="0071613F">
        <w:trPr>
          <w:gridAfter w:val="1"/>
          <w:wAfter w:w="125" w:type="pct"/>
        </w:trPr>
        <w:tc>
          <w:tcPr>
            <w:tcW w:w="220" w:type="pct"/>
            <w:tcBorders>
              <w:bottom w:val="single" w:sz="4" w:space="0" w:color="auto"/>
            </w:tcBorders>
          </w:tcPr>
          <w:p w14:paraId="65CAD5D8" w14:textId="77777777" w:rsidR="00E3040B" w:rsidRPr="007C0C9D" w:rsidRDefault="00E3040B" w:rsidP="00855661">
            <w:pPr>
              <w:rPr>
                <w:i/>
                <w:iCs/>
              </w:rPr>
            </w:pPr>
          </w:p>
        </w:tc>
        <w:tc>
          <w:tcPr>
            <w:tcW w:w="4655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3040B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5CC75313" w:rsidR="00E3040B" w:rsidRPr="007C0C9D" w:rsidRDefault="00E3040B" w:rsidP="00D478A5">
                  <w:pPr>
                    <w:framePr w:hSpace="180" w:wrap="around" w:vAnchor="page" w:hAnchor="margin" w:x="-284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E3040B" w:rsidRPr="00C00499" w:rsidRDefault="00E3040B" w:rsidP="00855661">
            <w:pPr>
              <w:jc w:val="center"/>
            </w:pPr>
          </w:p>
        </w:tc>
      </w:tr>
      <w:tr w:rsidR="00E3040B" w:rsidRPr="00C00499" w14:paraId="472F3B8F" w14:textId="77777777" w:rsidTr="00112F21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62F3F" w14:textId="317AA66C" w:rsidR="00E3040B" w:rsidRPr="00C00499" w:rsidRDefault="00E3040B" w:rsidP="00855661">
            <w:r>
              <w:t>Procedura de achiziție:  ___din_________</w:t>
            </w:r>
          </w:p>
        </w:tc>
      </w:tr>
      <w:tr w:rsidR="00E3040B" w:rsidRPr="00C00499" w14:paraId="5490D7C5" w14:textId="77777777" w:rsidTr="00112F21">
        <w:trPr>
          <w:trHeight w:val="214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CB536" w14:textId="0159A1C5" w:rsidR="00E3040B" w:rsidRPr="00E3040B" w:rsidRDefault="00E3040B" w:rsidP="00855661">
            <w:pPr>
              <w:shd w:val="clear" w:color="auto" w:fill="FFFFFF" w:themeFill="background1"/>
              <w:spacing w:before="120"/>
              <w:rPr>
                <w:b/>
                <w:noProof w:val="0"/>
                <w:u w:val="single"/>
                <w:lang w:eastAsia="ru-RU"/>
              </w:rPr>
            </w:pPr>
            <w:r>
              <w:t>Obiectul achiziției</w:t>
            </w:r>
            <w:r w:rsidRPr="006E7362">
              <w:t xml:space="preserve">: </w:t>
            </w:r>
            <w:r w:rsidRPr="000610C9">
              <w:rPr>
                <w:b/>
                <w:noProof w:val="0"/>
                <w:sz w:val="22"/>
                <w:szCs w:val="22"/>
                <w:u w:val="single"/>
                <w:lang w:eastAsia="ru-RU"/>
              </w:rPr>
              <w:t xml:space="preserve"> Achiziționarea </w:t>
            </w:r>
            <w:r w:rsidRPr="000610C9">
              <w:rPr>
                <w:b/>
                <w:noProof w:val="0"/>
                <w:u w:val="single"/>
                <w:lang w:eastAsia="ru-RU"/>
              </w:rPr>
              <w:t>metalului laminat</w:t>
            </w:r>
            <w:r w:rsidRPr="000610C9">
              <w:rPr>
                <w:b/>
                <w:noProof w:val="0"/>
                <w:sz w:val="22"/>
                <w:szCs w:val="22"/>
                <w:u w:val="single"/>
                <w:lang w:eastAsia="ru-RU"/>
              </w:rPr>
              <w:t>.</w:t>
            </w:r>
          </w:p>
        </w:tc>
      </w:tr>
      <w:tr w:rsidR="00112F21" w:rsidRPr="00C00499" w14:paraId="73958EC0" w14:textId="77777777" w:rsidTr="0071613F">
        <w:trPr>
          <w:gridAfter w:val="1"/>
          <w:wAfter w:w="125" w:type="pct"/>
          <w:trHeight w:val="272"/>
        </w:trPr>
        <w:tc>
          <w:tcPr>
            <w:tcW w:w="220" w:type="pct"/>
          </w:tcPr>
          <w:p w14:paraId="750BAF3B" w14:textId="77777777" w:rsidR="00E3040B" w:rsidRPr="00C00499" w:rsidRDefault="00E3040B" w:rsidP="00855661"/>
        </w:tc>
        <w:tc>
          <w:tcPr>
            <w:tcW w:w="2701" w:type="pct"/>
            <w:gridSpan w:val="4"/>
          </w:tcPr>
          <w:p w14:paraId="53B283D8" w14:textId="1A6D7AC6" w:rsidR="00E3040B" w:rsidRPr="00C00499" w:rsidRDefault="00E3040B" w:rsidP="00855661"/>
        </w:tc>
        <w:tc>
          <w:tcPr>
            <w:tcW w:w="1954" w:type="pct"/>
            <w:gridSpan w:val="4"/>
          </w:tcPr>
          <w:p w14:paraId="0278E92A" w14:textId="77777777" w:rsidR="00E3040B" w:rsidRPr="00C00499" w:rsidRDefault="00E3040B" w:rsidP="00855661"/>
        </w:tc>
      </w:tr>
      <w:tr w:rsidR="00112F21" w:rsidRPr="00C00499" w14:paraId="5AACE6D4" w14:textId="77777777" w:rsidTr="0027062A">
        <w:trPr>
          <w:trHeight w:val="649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AA0C7" w14:textId="71D7EC71" w:rsidR="00E3040B" w:rsidRPr="0065496F" w:rsidRDefault="00E3040B" w:rsidP="00855661">
            <w:pPr>
              <w:jc w:val="center"/>
              <w:rPr>
                <w:b/>
                <w:sz w:val="20"/>
                <w:szCs w:val="20"/>
              </w:rPr>
            </w:pPr>
            <w:r w:rsidRPr="00085A33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Nr. d/o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592F" w14:textId="5C4E5834" w:rsidR="00E3040B" w:rsidRPr="0065496F" w:rsidRDefault="00E3040B" w:rsidP="0085566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2D2D" w14:textId="77777777" w:rsidR="00E3040B" w:rsidRPr="0065496F" w:rsidRDefault="00E3040B" w:rsidP="0085566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EDAB" w14:textId="77777777" w:rsidR="00E3040B" w:rsidRPr="0065496F" w:rsidRDefault="00E3040B" w:rsidP="0085566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7631" w14:textId="77777777" w:rsidR="00E3040B" w:rsidRPr="0065496F" w:rsidRDefault="00E3040B" w:rsidP="0085566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EAB4" w14:textId="77777777" w:rsidR="00E3040B" w:rsidRPr="0065496F" w:rsidRDefault="00E3040B" w:rsidP="0085566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E3040B" w:rsidRPr="0065496F" w:rsidRDefault="00E3040B" w:rsidP="008556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535D8" w14:textId="65C581DD" w:rsidR="00E3040B" w:rsidRPr="0065496F" w:rsidRDefault="00E3040B" w:rsidP="0085566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4EC0" w14:textId="77777777" w:rsidR="00E3040B" w:rsidRPr="0065496F" w:rsidRDefault="00E3040B" w:rsidP="0085566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112F21" w:rsidRPr="00C00499" w14:paraId="2B692374" w14:textId="77777777" w:rsidTr="0027062A">
        <w:trPr>
          <w:trHeight w:val="283"/>
        </w:trPr>
        <w:tc>
          <w:tcPr>
            <w:tcW w:w="1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03878" w14:textId="7B16BC9E" w:rsidR="00E3040B" w:rsidRPr="0065496F" w:rsidRDefault="00E3040B" w:rsidP="008556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E3040B" w:rsidRPr="0065496F" w:rsidRDefault="00E3040B" w:rsidP="008556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E3040B" w:rsidRPr="0065496F" w:rsidRDefault="00E3040B" w:rsidP="008556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E3040B" w:rsidRPr="0065496F" w:rsidRDefault="00E3040B" w:rsidP="008556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E3040B" w:rsidRPr="0065496F" w:rsidRDefault="00E3040B" w:rsidP="008556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E3040B" w:rsidRPr="0065496F" w:rsidRDefault="00E3040B" w:rsidP="008556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E3040B" w:rsidRPr="0065496F" w:rsidRDefault="00E3040B" w:rsidP="008556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3040B" w:rsidRPr="00C00499" w14:paraId="3DF6B9AC" w14:textId="77777777" w:rsidTr="00112F21">
        <w:trPr>
          <w:trHeight w:val="284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8183E" w14:textId="21AE5BA4" w:rsidR="00E3040B" w:rsidRPr="00E3040B" w:rsidRDefault="00E3040B" w:rsidP="00855661">
            <w:pPr>
              <w:jc w:val="center"/>
              <w:rPr>
                <w:sz w:val="20"/>
                <w:szCs w:val="20"/>
              </w:rPr>
            </w:pPr>
            <w:r w:rsidRPr="00E3040B">
              <w:rPr>
                <w:b/>
                <w:noProof w:val="0"/>
                <w:lang w:eastAsia="ru-RU"/>
              </w:rPr>
              <w:t>Meta</w:t>
            </w:r>
            <w:r w:rsidR="00D478A5">
              <w:rPr>
                <w:b/>
                <w:noProof w:val="0"/>
                <w:lang w:eastAsia="ru-RU"/>
              </w:rPr>
              <w:t>l</w:t>
            </w:r>
            <w:r w:rsidRPr="00E3040B">
              <w:rPr>
                <w:b/>
                <w:noProof w:val="0"/>
                <w:lang w:eastAsia="ru-RU"/>
              </w:rPr>
              <w:t xml:space="preserve"> laminat</w:t>
            </w:r>
          </w:p>
        </w:tc>
      </w:tr>
      <w:tr w:rsidR="00E1592B" w:rsidRPr="00C00499" w14:paraId="685FEE7F" w14:textId="77777777" w:rsidTr="00E1592B">
        <w:trPr>
          <w:trHeight w:val="524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DE443" w14:textId="2519D3F7" w:rsidR="00E1592B" w:rsidRDefault="00E1592B" w:rsidP="00AF2FA2">
            <w:pPr>
              <w:rPr>
                <w:sz w:val="20"/>
                <w:szCs w:val="20"/>
              </w:rPr>
            </w:pP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A97BC" w14:textId="11B9576E" w:rsidR="00E1592B" w:rsidRPr="00E1592B" w:rsidRDefault="00E1592B" w:rsidP="00AF2FA2">
            <w:pPr>
              <w:rPr>
                <w:rFonts w:eastAsia="Calibri"/>
                <w:noProof w:val="0"/>
                <w:lang w:val="it-IT"/>
              </w:rPr>
            </w:pPr>
            <w:r w:rsidRPr="00E1592B">
              <w:rPr>
                <w:b/>
                <w:bCs/>
              </w:rPr>
              <w:t xml:space="preserve">Lotul </w:t>
            </w:r>
            <w:r w:rsidR="00D478A5">
              <w:rPr>
                <w:b/>
                <w:bCs/>
              </w:rPr>
              <w:t>1</w:t>
            </w:r>
            <w:r w:rsidRPr="00E1592B">
              <w:rPr>
                <w:b/>
                <w:bCs/>
              </w:rPr>
              <w:t xml:space="preserve"> </w:t>
            </w:r>
            <w:r w:rsidRPr="00E1592B">
              <w:rPr>
                <w:b/>
                <w:bCs/>
                <w:lang w:val="ro-MD"/>
              </w:rPr>
              <w:t>Bară de oțel</w:t>
            </w:r>
          </w:p>
        </w:tc>
        <w:tc>
          <w:tcPr>
            <w:tcW w:w="350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6AB22" w14:textId="77777777" w:rsidR="00E1592B" w:rsidRPr="0065496F" w:rsidRDefault="00E1592B" w:rsidP="00AF2FA2">
            <w:pPr>
              <w:rPr>
                <w:sz w:val="20"/>
                <w:szCs w:val="20"/>
              </w:rPr>
            </w:pPr>
          </w:p>
        </w:tc>
      </w:tr>
      <w:tr w:rsidR="00376CAE" w:rsidRPr="00C00499" w14:paraId="5F90017C" w14:textId="77777777" w:rsidTr="00376CAE">
        <w:trPr>
          <w:trHeight w:val="265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D725A" w14:textId="75DBD50B" w:rsidR="00376CAE" w:rsidRDefault="00D478A5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</w:t>
            </w:r>
            <w:r w:rsidR="00376CAE" w:rsidRPr="006F4BA7">
              <w:rPr>
                <w:rFonts w:eastAsia="Calibri"/>
                <w:sz w:val="20"/>
                <w:szCs w:val="20"/>
              </w:rPr>
              <w:t>.1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8B5F9" w14:textId="2ED1D98E" w:rsidR="00376CAE" w:rsidRPr="00941592" w:rsidRDefault="00376CAE" w:rsidP="00AF2FA2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placă de oțel δ=2,0mm (oț.12X17)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9CBAD" w14:textId="47F420B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78ADB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6D9B0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19FE84" w14:textId="55ECD524" w:rsidR="00376CAE" w:rsidRPr="006F4BA7" w:rsidRDefault="00376CAE" w:rsidP="00376CAE">
            <w:pPr>
              <w:jc w:val="center"/>
              <w:rPr>
                <w:sz w:val="20"/>
                <w:szCs w:val="20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EN 10088-2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5F607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C4FD8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</w:tr>
      <w:tr w:rsidR="00376CAE" w:rsidRPr="00C00499" w14:paraId="6E5D29DB" w14:textId="77777777" w:rsidTr="004E2529">
        <w:trPr>
          <w:trHeight w:val="265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174C6" w14:textId="590EED81" w:rsidR="00376CAE" w:rsidRDefault="00D478A5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</w:t>
            </w:r>
            <w:r w:rsidR="00376CAE" w:rsidRPr="006F4BA7">
              <w:rPr>
                <w:rFonts w:eastAsia="Calibri"/>
                <w:sz w:val="20"/>
                <w:szCs w:val="20"/>
              </w:rPr>
              <w:t>.2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98188" w14:textId="4393FB25" w:rsidR="00376CAE" w:rsidRPr="00941592" w:rsidRDefault="00376CAE" w:rsidP="00AF2FA2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placă de oțel δ=3,0mm (oț.12X17)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B21B0" w14:textId="7B97DE86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82A43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A3790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626662" w14:textId="51DFB728" w:rsidR="00376CAE" w:rsidRPr="006F4BA7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E73A1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6998B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</w:tr>
      <w:tr w:rsidR="00376CAE" w:rsidRPr="00C00499" w14:paraId="71193445" w14:textId="77777777" w:rsidTr="004E2529">
        <w:trPr>
          <w:trHeight w:val="265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BB7E3" w14:textId="00D67C25" w:rsidR="00376CAE" w:rsidRDefault="00D478A5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</w:t>
            </w:r>
            <w:r w:rsidR="00376CAE"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.3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A46B9" w14:textId="1F169D20" w:rsidR="00376CAE" w:rsidRPr="00941592" w:rsidRDefault="00376CAE" w:rsidP="00AF2FA2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placă de oțel δ=4,0mm (oț.12X17)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7F716" w14:textId="0C40B6EA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EAC3B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237D8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050168" w14:textId="0E826415" w:rsidR="00376CAE" w:rsidRPr="006F4BA7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3C582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CBC1B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</w:tr>
      <w:tr w:rsidR="00376CAE" w:rsidRPr="00C00499" w14:paraId="0F52A7C2" w14:textId="77777777" w:rsidTr="004E2529">
        <w:trPr>
          <w:trHeight w:val="265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44B54" w14:textId="2C2E8897" w:rsidR="00376CAE" w:rsidRDefault="00D478A5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</w:t>
            </w:r>
            <w:r w:rsidR="00376CAE"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.4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AB1E6" w14:textId="41969091" w:rsidR="00376CAE" w:rsidRPr="00941592" w:rsidRDefault="00376CAE" w:rsidP="00AF2FA2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placă de oțel δ=8,0mm (oț.12X17)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7C356" w14:textId="29B5E8C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D7A9B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56745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67AF8A" w14:textId="3B463858" w:rsidR="00376CAE" w:rsidRPr="006F4BA7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60313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09D63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</w:tr>
      <w:tr w:rsidR="00376CAE" w:rsidRPr="00C00499" w14:paraId="13FA3768" w14:textId="77777777" w:rsidTr="004E2529">
        <w:trPr>
          <w:trHeight w:val="265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A7EEC" w14:textId="39C20A42" w:rsidR="00376CAE" w:rsidRDefault="00D478A5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</w:t>
            </w:r>
            <w:r w:rsidR="00376CAE"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.5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42A31" w14:textId="4834F081" w:rsidR="00376CAE" w:rsidRPr="00941592" w:rsidRDefault="00376CAE" w:rsidP="00AF2FA2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placă de oțel δ=10,0mm (oț.12X17)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3852C" w14:textId="42AFF5DB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8CDFC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3370F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3ED41" w14:textId="0FEC6316" w:rsidR="00376CAE" w:rsidRPr="006F4BA7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18FF0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B9BF0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</w:tr>
      <w:tr w:rsidR="00376CAE" w:rsidRPr="00C00499" w14:paraId="6F110DBC" w14:textId="77777777" w:rsidTr="00376CAE">
        <w:trPr>
          <w:trHeight w:val="265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3DE40" w14:textId="6013CACF" w:rsidR="00376CAE" w:rsidRDefault="00D478A5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</w:t>
            </w:r>
            <w:r w:rsidR="00376CAE"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.6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1E5F0" w14:textId="31FB58EF" w:rsidR="00376CAE" w:rsidRPr="00941592" w:rsidRDefault="00376CAE" w:rsidP="00AF2FA2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Ø40mm (oț.40Х13)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EF3DE" w14:textId="7377AB0C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E50A9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92209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723171" w14:textId="77777777" w:rsidR="00376CAE" w:rsidRDefault="00376CAE" w:rsidP="00376CAE">
            <w:pPr>
              <w:jc w:val="center"/>
              <w:rPr>
                <w:sz w:val="18"/>
                <w:szCs w:val="18"/>
              </w:rPr>
            </w:pPr>
            <w:r w:rsidRPr="00376CAE">
              <w:rPr>
                <w:color w:val="000000"/>
                <w:sz w:val="18"/>
                <w:szCs w:val="18"/>
                <w:lang w:eastAsia="zh-CN"/>
              </w:rPr>
              <w:t>GOST 7417-75*</w:t>
            </w:r>
            <w:r w:rsidRPr="00376CAE">
              <w:rPr>
                <w:sz w:val="18"/>
                <w:szCs w:val="18"/>
              </w:rPr>
              <w:t xml:space="preserve"> </w:t>
            </w:r>
          </w:p>
          <w:p w14:paraId="630B876A" w14:textId="6C3C5ABF" w:rsidR="00376CAE" w:rsidRPr="00376CAE" w:rsidRDefault="00376CAE" w:rsidP="00376CAE">
            <w:pPr>
              <w:jc w:val="center"/>
              <w:rPr>
                <w:sz w:val="18"/>
                <w:szCs w:val="18"/>
              </w:rPr>
            </w:pPr>
            <w:r w:rsidRPr="00376CAE">
              <w:rPr>
                <w:color w:val="000000"/>
                <w:sz w:val="18"/>
                <w:szCs w:val="18"/>
                <w:lang w:eastAsia="zh-CN"/>
              </w:rPr>
              <w:t>Analogic EN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6C6AC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0942B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</w:tr>
      <w:tr w:rsidR="00376CAE" w:rsidRPr="00C00499" w14:paraId="209ADF62" w14:textId="77777777" w:rsidTr="000C181B">
        <w:trPr>
          <w:trHeight w:val="265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8D683" w14:textId="3F25A9E8" w:rsidR="00376CAE" w:rsidRDefault="00D478A5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</w:t>
            </w:r>
            <w:r w:rsidR="00376CAE"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.7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A4B1D" w14:textId="128F9B06" w:rsidR="00376CAE" w:rsidRPr="00941592" w:rsidRDefault="00376CAE" w:rsidP="00AF2FA2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Ø50mm (oț.40Х13)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06430" w14:textId="50E9D90E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0584F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8A47F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6B4EC9" w14:textId="077D9140" w:rsidR="00376CAE" w:rsidRPr="00376CAE" w:rsidRDefault="00376CAE" w:rsidP="00AF2FA2">
            <w:pPr>
              <w:rPr>
                <w:sz w:val="18"/>
                <w:szCs w:val="18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A6D21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96B6B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</w:tr>
      <w:tr w:rsidR="00376CAE" w:rsidRPr="00C00499" w14:paraId="226A347D" w14:textId="77777777" w:rsidTr="000C181B">
        <w:trPr>
          <w:trHeight w:val="265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6DAE4" w14:textId="0816F7B1" w:rsidR="00376CAE" w:rsidRDefault="00D478A5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</w:t>
            </w:r>
            <w:r w:rsidR="00376CAE"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.8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83BFD" w14:textId="2A3AF29F" w:rsidR="00376CAE" w:rsidRPr="00941592" w:rsidRDefault="00376CAE" w:rsidP="00AF2FA2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Ø60mm (oț.40Х13)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226C2" w14:textId="3638C4EE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5D61C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3F71F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3C18FC" w14:textId="7739FE05" w:rsidR="00376CAE" w:rsidRPr="00376CAE" w:rsidRDefault="00376CAE" w:rsidP="00AF2FA2">
            <w:pPr>
              <w:rPr>
                <w:sz w:val="18"/>
                <w:szCs w:val="18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74247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6899D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</w:tr>
      <w:tr w:rsidR="00376CAE" w:rsidRPr="00C00499" w14:paraId="3B7C93E8" w14:textId="77777777" w:rsidTr="000C181B">
        <w:trPr>
          <w:trHeight w:val="265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C5AD4" w14:textId="65346614" w:rsidR="00376CAE" w:rsidRDefault="00D478A5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</w:t>
            </w:r>
            <w:r w:rsidR="00376CAE"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.9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5526D" w14:textId="3E15742C" w:rsidR="00376CAE" w:rsidRPr="00941592" w:rsidRDefault="00376CAE" w:rsidP="00AF2FA2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Ø1</w:t>
            </w:r>
            <w:r>
              <w:rPr>
                <w:color w:val="000000"/>
                <w:sz w:val="20"/>
                <w:szCs w:val="20"/>
                <w:lang w:eastAsia="zh-CN"/>
              </w:rPr>
              <w:t>15</w:t>
            </w:r>
            <w:r w:rsidRPr="00B70F8E">
              <w:rPr>
                <w:color w:val="000000"/>
                <w:sz w:val="20"/>
                <w:szCs w:val="20"/>
                <w:lang w:eastAsia="zh-CN"/>
              </w:rPr>
              <w:t>mm (oț.40Х13)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81084" w14:textId="3AE7A5F1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E6787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67C22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25193E" w14:textId="06D2F860" w:rsidR="00376CAE" w:rsidRPr="00376CAE" w:rsidRDefault="00376CAE" w:rsidP="00AF2FA2">
            <w:pPr>
              <w:rPr>
                <w:sz w:val="18"/>
                <w:szCs w:val="18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620C9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4A0DF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</w:tr>
      <w:tr w:rsidR="00376CAE" w:rsidRPr="00C00499" w14:paraId="17336BA1" w14:textId="77777777" w:rsidTr="000C181B">
        <w:trPr>
          <w:trHeight w:val="265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5D3AE" w14:textId="0E54909D" w:rsidR="00376CAE" w:rsidRDefault="00D478A5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</w:t>
            </w:r>
            <w:r w:rsidR="00376CAE"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.10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691F3" w14:textId="578D0915" w:rsidR="00376CAE" w:rsidRPr="00941592" w:rsidRDefault="00376CAE" w:rsidP="00AF2FA2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8B2EDA">
              <w:rPr>
                <w:color w:val="000000"/>
                <w:sz w:val="20"/>
                <w:szCs w:val="20"/>
                <w:lang w:eastAsia="zh-CN"/>
              </w:rPr>
              <w:t>bară de inox rotundă Ø14mm (oț.12Х18Н10Т)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A0C04" w14:textId="63D5F354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BCF24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6822E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0CD9FB" w14:textId="668F3B16" w:rsidR="00376CAE" w:rsidRPr="006F4BA7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33FA9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E0930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</w:tr>
      <w:tr w:rsidR="00376CAE" w:rsidRPr="00C00499" w14:paraId="59EC7BC6" w14:textId="77777777" w:rsidTr="000C181B">
        <w:trPr>
          <w:trHeight w:val="265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4B643" w14:textId="79F32EB8" w:rsidR="00376CAE" w:rsidRDefault="00D478A5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</w:t>
            </w:r>
            <w:r w:rsidR="00376CAE"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.11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0F9B6" w14:textId="1C3242C1" w:rsidR="00376CAE" w:rsidRPr="00941592" w:rsidRDefault="00376CAE" w:rsidP="00AF2FA2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D1FB9">
              <w:rPr>
                <w:color w:val="000000"/>
                <w:sz w:val="20"/>
                <w:szCs w:val="20"/>
                <w:lang w:eastAsia="zh-CN"/>
              </w:rPr>
              <w:t>bară de inox Ø16mm (oțel 12Х18Н10Т)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89F00" w14:textId="21E4C31F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87B6B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3AF75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CEF172" w14:textId="1FDAAE62" w:rsidR="00376CAE" w:rsidRPr="006F4BA7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1895E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FA4A8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</w:tr>
      <w:tr w:rsidR="00376CAE" w:rsidRPr="00C00499" w14:paraId="032EDE20" w14:textId="77777777" w:rsidTr="000C181B">
        <w:trPr>
          <w:trHeight w:val="265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EE244" w14:textId="1960A4A9" w:rsidR="00376CAE" w:rsidRDefault="00D478A5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</w:t>
            </w:r>
            <w:r w:rsidR="00376CAE"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.12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B33D4" w14:textId="0D6C12DE" w:rsidR="00376CAE" w:rsidRPr="00941592" w:rsidRDefault="00376CAE" w:rsidP="00AF2FA2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inox rotundă Ø20mm (oț.12Х18Н10Т)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01FC9" w14:textId="601E3B6D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03EB4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273AF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FCB074" w14:textId="2360B4F4" w:rsidR="00376CAE" w:rsidRPr="006F4BA7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A2E9B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AA954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</w:tr>
      <w:tr w:rsidR="00376CAE" w:rsidRPr="00C00499" w14:paraId="00C30D8F" w14:textId="77777777" w:rsidTr="000C181B">
        <w:trPr>
          <w:trHeight w:val="265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C269A" w14:textId="417ABBCB" w:rsidR="00376CAE" w:rsidRDefault="00D478A5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</w:t>
            </w:r>
            <w:r w:rsidR="00376CAE"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.13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1A588" w14:textId="0F17B308" w:rsidR="00376CAE" w:rsidRPr="00941592" w:rsidRDefault="00376CAE" w:rsidP="00AF2FA2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inox rotundă Ø25mm (oț.12Х18Н10Т)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83D1B" w14:textId="02DAA329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D0175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DDEBD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06CE9B" w14:textId="500AB5D4" w:rsidR="00376CAE" w:rsidRPr="006F4BA7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0D0E6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AD10E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</w:tr>
      <w:tr w:rsidR="00376CAE" w:rsidRPr="00C00499" w14:paraId="41570FE6" w14:textId="77777777" w:rsidTr="000C181B">
        <w:trPr>
          <w:trHeight w:val="265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1A8A1" w14:textId="713E97C8" w:rsidR="00376CAE" w:rsidRDefault="00D478A5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</w:t>
            </w:r>
            <w:r w:rsidR="00376CAE"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.14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F0FE4" w14:textId="679B1CEA" w:rsidR="00376CAE" w:rsidRPr="00941592" w:rsidRDefault="00376CAE" w:rsidP="00AF2FA2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inox rotundă Ø30mm (oț.12Х18Н10Т)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16AC7" w14:textId="18B2183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A4309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A9C17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306CF" w14:textId="45EE60E7" w:rsidR="00376CAE" w:rsidRPr="006F4BA7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8EEC4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CBE8E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61EB7F9E" w14:textId="77777777" w:rsidTr="0027062A">
        <w:trPr>
          <w:trHeight w:val="265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9BAE1" w14:textId="230B72BD" w:rsidR="00AF2FA2" w:rsidRDefault="00D478A5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lastRenderedPageBreak/>
              <w:t>1</w:t>
            </w:r>
            <w:r w:rsidR="00AF2FA2"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.15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318CA" w14:textId="6B508E01" w:rsidR="00AF2FA2" w:rsidRPr="00941592" w:rsidRDefault="00AF2FA2" w:rsidP="00AF2FA2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D1FB9">
              <w:rPr>
                <w:sz w:val="20"/>
                <w:szCs w:val="20"/>
                <w:lang w:val="en-US"/>
              </w:rPr>
              <w:t xml:space="preserve">bronz rotund /alama (marca LS50,L63) d 10 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AC90F" w14:textId="0357B1EE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02FD2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7704C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BC164" w14:textId="6508646B" w:rsidR="00AF2FA2" w:rsidRPr="006F4BA7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6F27E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1AB76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376CAE" w:rsidRPr="00C00499" w14:paraId="42F15DB6" w14:textId="77777777" w:rsidTr="00255C05">
        <w:trPr>
          <w:trHeight w:val="265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BC19E" w14:textId="1A1FA58C" w:rsidR="00376CAE" w:rsidRDefault="00D478A5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</w:t>
            </w:r>
            <w:r w:rsidR="00376CAE"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.16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F8F7B" w14:textId="0A89D324" w:rsidR="00376CAE" w:rsidRPr="000D1FB9" w:rsidRDefault="00376CAE" w:rsidP="00AF2FA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0D1FB9">
              <w:rPr>
                <w:sz w:val="20"/>
                <w:szCs w:val="20"/>
                <w:lang w:val="en-US"/>
              </w:rPr>
              <w:t xml:space="preserve">bronz rotund /alama (marca LS50,L63) d 12 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04DA8" w14:textId="5651A790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FF60E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F50A0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C4E649" w14:textId="18F7BA61" w:rsidR="00376CAE" w:rsidRPr="006F4BA7" w:rsidRDefault="00376CAE" w:rsidP="00376CAE">
            <w:pPr>
              <w:jc w:val="center"/>
              <w:rPr>
                <w:sz w:val="20"/>
                <w:szCs w:val="20"/>
              </w:rPr>
            </w:pPr>
            <w:r w:rsidRPr="00817154">
              <w:rPr>
                <w:color w:val="000000"/>
                <w:sz w:val="18"/>
                <w:szCs w:val="18"/>
                <w:lang w:eastAsia="zh-CN"/>
              </w:rPr>
              <w:t>GOST 1628-78* sau GOST 2060-2006*</w:t>
            </w:r>
            <w:r>
              <w:rPr>
                <w:color w:val="000000"/>
                <w:sz w:val="18"/>
                <w:szCs w:val="18"/>
                <w:lang w:eastAsia="zh-CN"/>
              </w:rPr>
              <w:t xml:space="preserve"> </w:t>
            </w:r>
            <w:r>
              <w:t xml:space="preserve"> </w:t>
            </w:r>
            <w:r w:rsidRPr="00376CAE">
              <w:rPr>
                <w:color w:val="000000"/>
                <w:sz w:val="18"/>
                <w:szCs w:val="18"/>
                <w:lang w:eastAsia="zh-CN"/>
              </w:rPr>
              <w:t>Analogic EN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36865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8B76B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</w:tr>
      <w:tr w:rsidR="00376CAE" w:rsidRPr="00C00499" w14:paraId="661CD1B1" w14:textId="77777777" w:rsidTr="00255C05">
        <w:trPr>
          <w:trHeight w:val="265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4E0CA" w14:textId="7177508A" w:rsidR="00376CAE" w:rsidRDefault="00D478A5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</w:t>
            </w:r>
            <w:r w:rsidR="00376CAE"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.17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07EC7" w14:textId="13E96045" w:rsidR="00376CAE" w:rsidRPr="000D1FB9" w:rsidRDefault="00376CAE" w:rsidP="00AF2FA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0D1FB9">
              <w:rPr>
                <w:sz w:val="20"/>
                <w:szCs w:val="20"/>
                <w:lang w:val="en-US"/>
              </w:rPr>
              <w:t xml:space="preserve">bronz rotund /alama (marca LS50,L63) d 14 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C4027" w14:textId="159630AF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60A4A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55E91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19EEE5" w14:textId="72B5E8F0" w:rsidR="00376CAE" w:rsidRPr="006F4BA7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E7160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053D4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</w:tr>
      <w:tr w:rsidR="00376CAE" w:rsidRPr="00C00499" w14:paraId="640AEC07" w14:textId="77777777" w:rsidTr="00485157">
        <w:trPr>
          <w:trHeight w:val="265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55FCB" w14:textId="522163FD" w:rsidR="00376CAE" w:rsidRDefault="00D478A5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</w:t>
            </w:r>
            <w:r w:rsidR="00376CAE"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.18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8EF8C" w14:textId="6DED3316" w:rsidR="00376CAE" w:rsidRPr="000D1FB9" w:rsidRDefault="00376CAE" w:rsidP="00AF2FA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0D1FB9">
              <w:rPr>
                <w:sz w:val="20"/>
                <w:szCs w:val="20"/>
                <w:lang w:val="en-US"/>
              </w:rPr>
              <w:t xml:space="preserve">bronz rotund /alama (marca LS50,L63) d 16 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AB0FE" w14:textId="3DD6563B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4BFA9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9A9DC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46333D" w14:textId="47B626E3" w:rsidR="00376CAE" w:rsidRPr="006F4BA7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88E96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3121F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</w:tr>
      <w:tr w:rsidR="00376CAE" w:rsidRPr="00C00499" w14:paraId="3D654DEA" w14:textId="77777777" w:rsidTr="00485157">
        <w:trPr>
          <w:trHeight w:val="265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DAE4C" w14:textId="037E5913" w:rsidR="00376CAE" w:rsidRDefault="00D478A5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</w:t>
            </w:r>
            <w:r w:rsidR="00376CAE"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.19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466B6" w14:textId="532F5950" w:rsidR="00376CAE" w:rsidRPr="000D1FB9" w:rsidRDefault="00376CAE" w:rsidP="00AF2FA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0D1FB9">
              <w:rPr>
                <w:sz w:val="20"/>
                <w:szCs w:val="20"/>
                <w:lang w:val="en-US"/>
              </w:rPr>
              <w:t xml:space="preserve">bronz rotund /alama (marca LS50,L63) d 20 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52A70" w14:textId="62B6F929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9C7C1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11261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5ACFDB" w14:textId="31FEBB4A" w:rsidR="00376CAE" w:rsidRPr="006F4BA7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4DC5F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72439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</w:tr>
      <w:tr w:rsidR="00376CAE" w:rsidRPr="00C00499" w14:paraId="77B7D686" w14:textId="77777777" w:rsidTr="00356544">
        <w:trPr>
          <w:trHeight w:val="265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ACE1D" w14:textId="2B5DF8D1" w:rsidR="00376CAE" w:rsidRDefault="00D478A5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</w:t>
            </w:r>
            <w:r w:rsidR="00376CAE"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.20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23303" w14:textId="4D627F88" w:rsidR="00376CAE" w:rsidRPr="000D1FB9" w:rsidRDefault="00376CAE" w:rsidP="00AF2FA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0D1FB9">
              <w:rPr>
                <w:sz w:val="20"/>
                <w:szCs w:val="20"/>
                <w:lang w:val="en-US"/>
              </w:rPr>
              <w:t xml:space="preserve">bronz rotund /alama (marca LS50,L63) d 30 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BB2F5" w14:textId="20819108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D5C09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0A8D9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4A7608" w14:textId="1463E425" w:rsidR="00376CAE" w:rsidRPr="006F4BA7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EEBA6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2F181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</w:tr>
      <w:tr w:rsidR="00376CAE" w:rsidRPr="00C00499" w14:paraId="5204A548" w14:textId="77777777" w:rsidTr="00356544">
        <w:trPr>
          <w:trHeight w:val="265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DCBC3" w14:textId="7BF93912" w:rsidR="00376CAE" w:rsidRDefault="00D478A5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</w:t>
            </w:r>
            <w:r w:rsidR="00376CAE"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.21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EE60F" w14:textId="205C848D" w:rsidR="00376CAE" w:rsidRPr="000D1FB9" w:rsidRDefault="00376CAE" w:rsidP="00AF2FA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0D1FB9">
              <w:rPr>
                <w:sz w:val="20"/>
                <w:szCs w:val="20"/>
                <w:lang w:val="en-US"/>
              </w:rPr>
              <w:t xml:space="preserve">bronz rotund /alama (marca LS50,L63) d 40 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CAEB4" w14:textId="25A5B26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726C0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67B3A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D233FE" w14:textId="0346C117" w:rsidR="00376CAE" w:rsidRPr="006F4BA7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15B88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15C73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</w:tr>
      <w:tr w:rsidR="00376CAE" w:rsidRPr="00C00499" w14:paraId="788AEAE1" w14:textId="77777777" w:rsidTr="00356544">
        <w:trPr>
          <w:trHeight w:val="265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59E84" w14:textId="22A10376" w:rsidR="00376CAE" w:rsidRDefault="00D478A5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</w:t>
            </w:r>
            <w:r w:rsidR="00376CAE"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.22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EDBE2" w14:textId="31CA011E" w:rsidR="00376CAE" w:rsidRPr="000D1FB9" w:rsidRDefault="00376CAE" w:rsidP="00AF2FA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0D1FB9">
              <w:rPr>
                <w:sz w:val="20"/>
                <w:szCs w:val="20"/>
                <w:lang w:val="en-US"/>
              </w:rPr>
              <w:t xml:space="preserve">bronz rotund /alama (marca LS50,L63) d 50 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65434" w14:textId="60B9F2BB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92656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063BE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F5A32" w14:textId="4C6A4501" w:rsidR="00376CAE" w:rsidRPr="006F4BA7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418D7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9C081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</w:tr>
      <w:tr w:rsidR="00376CAE" w:rsidRPr="00C00499" w14:paraId="0AB1B33F" w14:textId="77777777" w:rsidTr="00A64533">
        <w:trPr>
          <w:trHeight w:val="265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1A7A9" w14:textId="4928DEE7" w:rsidR="00376CAE" w:rsidRDefault="00D478A5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</w:t>
            </w:r>
            <w:r w:rsidR="00376CAE"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.23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9C3DB" w14:textId="7BA4936D" w:rsidR="00376CAE" w:rsidRPr="000D1FB9" w:rsidRDefault="00376CAE" w:rsidP="00AF2FA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0D1FB9">
              <w:rPr>
                <w:sz w:val="20"/>
                <w:szCs w:val="20"/>
                <w:lang w:val="en-US"/>
              </w:rPr>
              <w:t xml:space="preserve">bronz rotund /alama (marca LS50,L63) d 60 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B6AA5" w14:textId="58A1DD8D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71DBA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C1DA0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592751" w14:textId="70BAA05E" w:rsidR="00376CAE" w:rsidRPr="006F4BA7" w:rsidRDefault="00376CAE" w:rsidP="00AF2FA2">
            <w:pPr>
              <w:rPr>
                <w:sz w:val="20"/>
                <w:szCs w:val="20"/>
              </w:rPr>
            </w:pPr>
            <w:r w:rsidRPr="00817154">
              <w:rPr>
                <w:color w:val="000000"/>
                <w:sz w:val="18"/>
                <w:szCs w:val="18"/>
                <w:lang w:eastAsia="zh-CN"/>
              </w:rPr>
              <w:t>GOST 1628-78* sau GOST 2060-2006*</w:t>
            </w:r>
            <w:r>
              <w:rPr>
                <w:color w:val="000000"/>
                <w:sz w:val="18"/>
                <w:szCs w:val="18"/>
                <w:lang w:eastAsia="zh-CN"/>
              </w:rPr>
              <w:t xml:space="preserve"> </w:t>
            </w:r>
            <w:r>
              <w:t xml:space="preserve"> </w:t>
            </w:r>
            <w:r w:rsidRPr="00376CAE">
              <w:rPr>
                <w:color w:val="000000"/>
                <w:sz w:val="18"/>
                <w:szCs w:val="18"/>
                <w:lang w:eastAsia="zh-CN"/>
              </w:rPr>
              <w:t>Analogic EN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61E00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9BC17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</w:tr>
      <w:tr w:rsidR="00376CAE" w:rsidRPr="00C00499" w14:paraId="2D6246C1" w14:textId="77777777" w:rsidTr="00A64533">
        <w:trPr>
          <w:trHeight w:val="265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63926" w14:textId="444561B6" w:rsidR="00376CAE" w:rsidRDefault="00D478A5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</w:t>
            </w:r>
            <w:r w:rsidR="00376CAE"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.24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B48A9" w14:textId="0F724A31" w:rsidR="00376CAE" w:rsidRPr="000D1FB9" w:rsidRDefault="00376CAE" w:rsidP="00AF2FA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0D1FB9">
              <w:rPr>
                <w:sz w:val="20"/>
                <w:szCs w:val="20"/>
                <w:lang w:val="en-US"/>
              </w:rPr>
              <w:t xml:space="preserve">bronz rotund /alama (marca LS50,L63) d 70 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F5DC7" w14:textId="54BD6075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D61B9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AEC84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107CF5" w14:textId="1BE19844" w:rsidR="00376CAE" w:rsidRPr="006F4BA7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6D0B1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102B9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</w:tr>
      <w:tr w:rsidR="00376CAE" w:rsidRPr="00C00499" w14:paraId="7A65F1E8" w14:textId="77777777" w:rsidTr="00A64533">
        <w:trPr>
          <w:trHeight w:val="265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ED21F" w14:textId="1FD99027" w:rsidR="00376CAE" w:rsidRPr="007B4B0C" w:rsidRDefault="00D478A5" w:rsidP="00AF2FA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</w:t>
            </w:r>
            <w:r w:rsidR="00376CAE"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.25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F9DDE" w14:textId="630E1CCD" w:rsidR="00376CAE" w:rsidRPr="000D1FB9" w:rsidRDefault="00376CAE" w:rsidP="00AF2FA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0D1FB9">
              <w:rPr>
                <w:sz w:val="20"/>
                <w:szCs w:val="20"/>
                <w:lang w:val="en-US"/>
              </w:rPr>
              <w:t xml:space="preserve">bronz rotund /alama (marca LS50,L63) d </w:t>
            </w:r>
            <w:r>
              <w:rPr>
                <w:sz w:val="20"/>
                <w:szCs w:val="20"/>
                <w:lang w:val="en-US"/>
              </w:rPr>
              <w:t>8</w:t>
            </w:r>
            <w:r w:rsidRPr="000D1FB9">
              <w:rPr>
                <w:sz w:val="20"/>
                <w:szCs w:val="20"/>
                <w:lang w:val="en-US"/>
              </w:rPr>
              <w:t xml:space="preserve">0 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826BE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2F961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5B41D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8B8703" w14:textId="389B3B0D" w:rsidR="00376CAE" w:rsidRPr="006F4BA7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76D10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FB2AB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</w:tr>
      <w:tr w:rsidR="00376CAE" w:rsidRPr="00C00499" w14:paraId="3D4D8D21" w14:textId="77777777" w:rsidTr="00A64533">
        <w:trPr>
          <w:trHeight w:val="265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15C2D" w14:textId="43F66B7B" w:rsidR="00376CAE" w:rsidRDefault="00D478A5" w:rsidP="00AF2FA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</w:t>
            </w:r>
            <w:r w:rsidR="00376CAE">
              <w:rPr>
                <w:rFonts w:eastAsia="Calibri"/>
                <w:noProof w:val="0"/>
                <w:sz w:val="20"/>
                <w:szCs w:val="20"/>
                <w:lang w:val="it-IT"/>
              </w:rPr>
              <w:t>.26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9FB0C" w14:textId="2F73B2DF" w:rsidR="00376CAE" w:rsidRPr="000D1FB9" w:rsidRDefault="00376CAE" w:rsidP="00AF2FA2">
            <w:pPr>
              <w:rPr>
                <w:sz w:val="20"/>
                <w:szCs w:val="20"/>
                <w:lang w:val="en-US"/>
              </w:rPr>
            </w:pPr>
            <w:r w:rsidRPr="000D1FB9">
              <w:rPr>
                <w:sz w:val="20"/>
                <w:szCs w:val="20"/>
                <w:lang w:val="en-US"/>
              </w:rPr>
              <w:t xml:space="preserve">bronz rotund /alama (marca LS50,L63) d </w:t>
            </w:r>
            <w:r>
              <w:rPr>
                <w:sz w:val="20"/>
                <w:szCs w:val="20"/>
                <w:lang w:val="en-US"/>
              </w:rPr>
              <w:t>10</w:t>
            </w:r>
            <w:r w:rsidRPr="000D1FB9"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0C6E3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ACFE6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697CE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A6705" w14:textId="77777777" w:rsidR="00376CAE" w:rsidRPr="00817154" w:rsidRDefault="00376CAE" w:rsidP="00AF2FA2">
            <w:pPr>
              <w:rPr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EF29A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DB1DF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7A7ABA0C" w14:textId="77777777" w:rsidTr="0071613F">
        <w:trPr>
          <w:gridAfter w:val="1"/>
          <w:wAfter w:w="125" w:type="pct"/>
          <w:trHeight w:val="397"/>
        </w:trPr>
        <w:tc>
          <w:tcPr>
            <w:tcW w:w="220" w:type="pct"/>
            <w:tcBorders>
              <w:top w:val="single" w:sz="4" w:space="0" w:color="auto"/>
            </w:tcBorders>
          </w:tcPr>
          <w:p w14:paraId="0DFFC8E2" w14:textId="77777777" w:rsidR="00AF2FA2" w:rsidRDefault="00AF2FA2" w:rsidP="00AF2FA2">
            <w:pPr>
              <w:rPr>
                <w:bCs/>
                <w:iCs/>
              </w:rPr>
            </w:pPr>
          </w:p>
        </w:tc>
        <w:tc>
          <w:tcPr>
            <w:tcW w:w="4655" w:type="pct"/>
            <w:gridSpan w:val="8"/>
            <w:tcBorders>
              <w:top w:val="single" w:sz="4" w:space="0" w:color="auto"/>
            </w:tcBorders>
            <w:vAlign w:val="center"/>
          </w:tcPr>
          <w:p w14:paraId="4862CA28" w14:textId="7CD83896" w:rsidR="00AF2FA2" w:rsidRDefault="00AF2FA2" w:rsidP="00AF2FA2">
            <w:pPr>
              <w:rPr>
                <w:bCs/>
                <w:iCs/>
              </w:rPr>
            </w:pPr>
          </w:p>
          <w:p w14:paraId="4FA01E3E" w14:textId="77777777" w:rsidR="00AF2FA2" w:rsidRDefault="00AF2FA2" w:rsidP="00AF2FA2">
            <w:pPr>
              <w:rPr>
                <w:bCs/>
                <w:iCs/>
              </w:rPr>
            </w:pPr>
          </w:p>
          <w:p w14:paraId="2E011476" w14:textId="11DF8E4D" w:rsidR="00AF2FA2" w:rsidRPr="00C00499" w:rsidRDefault="00AF2FA2" w:rsidP="00AF2FA2">
            <w:pPr>
              <w:rPr>
                <w:bCs/>
                <w:iCs/>
              </w:rPr>
            </w:pPr>
          </w:p>
        </w:tc>
      </w:tr>
    </w:tbl>
    <w:p w14:paraId="6DCCFF0D" w14:textId="77777777" w:rsidR="00F46249" w:rsidRDefault="00F46249" w:rsidP="00F46249">
      <w:r w:rsidRPr="00C00499">
        <w:t>Semnat:_______________ Numele, Prenumele:_____________________________ În calitate de: ________________</w:t>
      </w:r>
    </w:p>
    <w:p w14:paraId="1C146DE5" w14:textId="77777777" w:rsidR="000D1FB9" w:rsidRPr="00C00499" w:rsidRDefault="000D1FB9" w:rsidP="00F46249"/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C037EA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9C93FD" w14:textId="77777777" w:rsidR="00292463" w:rsidRDefault="00292463" w:rsidP="00EF5ECB">
      <w:r>
        <w:separator/>
      </w:r>
    </w:p>
  </w:endnote>
  <w:endnote w:type="continuationSeparator" w:id="0">
    <w:p w14:paraId="71058DC8" w14:textId="77777777" w:rsidR="00292463" w:rsidRDefault="00292463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4767D0" w14:textId="77777777" w:rsidR="00292463" w:rsidRDefault="00292463" w:rsidP="00EF5ECB">
      <w:r>
        <w:separator/>
      </w:r>
    </w:p>
  </w:footnote>
  <w:footnote w:type="continuationSeparator" w:id="0">
    <w:p w14:paraId="44527ADD" w14:textId="77777777" w:rsidR="00292463" w:rsidRDefault="00292463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2312"/>
    <w:rsid w:val="00023C91"/>
    <w:rsid w:val="00030BD4"/>
    <w:rsid w:val="00043585"/>
    <w:rsid w:val="00054787"/>
    <w:rsid w:val="000A3F9B"/>
    <w:rsid w:val="000B2CDB"/>
    <w:rsid w:val="000D1FB9"/>
    <w:rsid w:val="000F23E6"/>
    <w:rsid w:val="00112F21"/>
    <w:rsid w:val="00137308"/>
    <w:rsid w:val="001531C0"/>
    <w:rsid w:val="001554D1"/>
    <w:rsid w:val="001B4E2E"/>
    <w:rsid w:val="001C1C13"/>
    <w:rsid w:val="00204332"/>
    <w:rsid w:val="002106DB"/>
    <w:rsid w:val="00217308"/>
    <w:rsid w:val="0024334B"/>
    <w:rsid w:val="002466FA"/>
    <w:rsid w:val="002474A4"/>
    <w:rsid w:val="0027062A"/>
    <w:rsid w:val="00292463"/>
    <w:rsid w:val="002A7041"/>
    <w:rsid w:val="002E06D6"/>
    <w:rsid w:val="00323456"/>
    <w:rsid w:val="00342074"/>
    <w:rsid w:val="0037484B"/>
    <w:rsid w:val="00376CAE"/>
    <w:rsid w:val="003959EC"/>
    <w:rsid w:val="00395C97"/>
    <w:rsid w:val="003F5112"/>
    <w:rsid w:val="0040121F"/>
    <w:rsid w:val="00435A78"/>
    <w:rsid w:val="00480B86"/>
    <w:rsid w:val="004827FB"/>
    <w:rsid w:val="00487407"/>
    <w:rsid w:val="004956ED"/>
    <w:rsid w:val="00495913"/>
    <w:rsid w:val="004973BD"/>
    <w:rsid w:val="004D335C"/>
    <w:rsid w:val="004F0D9E"/>
    <w:rsid w:val="0052056C"/>
    <w:rsid w:val="00521BA2"/>
    <w:rsid w:val="00527268"/>
    <w:rsid w:val="00545CD8"/>
    <w:rsid w:val="00546616"/>
    <w:rsid w:val="00561053"/>
    <w:rsid w:val="005D625B"/>
    <w:rsid w:val="00610509"/>
    <w:rsid w:val="00614BC7"/>
    <w:rsid w:val="0067789E"/>
    <w:rsid w:val="00697668"/>
    <w:rsid w:val="006B4195"/>
    <w:rsid w:val="006C1E46"/>
    <w:rsid w:val="006E7362"/>
    <w:rsid w:val="00706F68"/>
    <w:rsid w:val="007104C6"/>
    <w:rsid w:val="00711F77"/>
    <w:rsid w:val="0071613F"/>
    <w:rsid w:val="00743219"/>
    <w:rsid w:val="00746C44"/>
    <w:rsid w:val="0075649F"/>
    <w:rsid w:val="00757173"/>
    <w:rsid w:val="007726B9"/>
    <w:rsid w:val="007B0626"/>
    <w:rsid w:val="007C5D41"/>
    <w:rsid w:val="007E526F"/>
    <w:rsid w:val="0080258E"/>
    <w:rsid w:val="00830AAA"/>
    <w:rsid w:val="008462F0"/>
    <w:rsid w:val="00855661"/>
    <w:rsid w:val="0087171A"/>
    <w:rsid w:val="00882A06"/>
    <w:rsid w:val="0088430A"/>
    <w:rsid w:val="008B2EDA"/>
    <w:rsid w:val="008C3402"/>
    <w:rsid w:val="00913EE5"/>
    <w:rsid w:val="00933D3D"/>
    <w:rsid w:val="00935237"/>
    <w:rsid w:val="00941592"/>
    <w:rsid w:val="00974623"/>
    <w:rsid w:val="0097515B"/>
    <w:rsid w:val="009D5757"/>
    <w:rsid w:val="009D73EC"/>
    <w:rsid w:val="00A05E81"/>
    <w:rsid w:val="00A120EE"/>
    <w:rsid w:val="00A16D93"/>
    <w:rsid w:val="00A472FB"/>
    <w:rsid w:val="00A86A0B"/>
    <w:rsid w:val="00A90B8E"/>
    <w:rsid w:val="00AC379D"/>
    <w:rsid w:val="00AF2FA2"/>
    <w:rsid w:val="00B42DFC"/>
    <w:rsid w:val="00B560A0"/>
    <w:rsid w:val="00B70B2C"/>
    <w:rsid w:val="00B7546B"/>
    <w:rsid w:val="00BA28E3"/>
    <w:rsid w:val="00BC1924"/>
    <w:rsid w:val="00BC5293"/>
    <w:rsid w:val="00BF4D67"/>
    <w:rsid w:val="00BF559E"/>
    <w:rsid w:val="00C037EA"/>
    <w:rsid w:val="00C10F36"/>
    <w:rsid w:val="00C369F8"/>
    <w:rsid w:val="00C5085C"/>
    <w:rsid w:val="00C65A01"/>
    <w:rsid w:val="00CA3DC7"/>
    <w:rsid w:val="00D15823"/>
    <w:rsid w:val="00D2708B"/>
    <w:rsid w:val="00D478A5"/>
    <w:rsid w:val="00D903FC"/>
    <w:rsid w:val="00DA5769"/>
    <w:rsid w:val="00DB2105"/>
    <w:rsid w:val="00DB55ED"/>
    <w:rsid w:val="00DB6358"/>
    <w:rsid w:val="00E05815"/>
    <w:rsid w:val="00E0744E"/>
    <w:rsid w:val="00E1592B"/>
    <w:rsid w:val="00E3040B"/>
    <w:rsid w:val="00E7059F"/>
    <w:rsid w:val="00E95AAF"/>
    <w:rsid w:val="00EE07CA"/>
    <w:rsid w:val="00EF5ECB"/>
    <w:rsid w:val="00F3176B"/>
    <w:rsid w:val="00F46249"/>
    <w:rsid w:val="00FB5FE1"/>
    <w:rsid w:val="00FD05CB"/>
    <w:rsid w:val="00FE7467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7">
    <w:name w:val="Balloon Text"/>
    <w:basedOn w:val="a"/>
    <w:link w:val="a8"/>
    <w:uiPriority w:val="99"/>
    <w:semiHidden/>
    <w:unhideWhenUsed/>
    <w:rsid w:val="0052056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2056C"/>
    <w:rPr>
      <w:rFonts w:ascii="Segoe UI" w:eastAsia="Times New Roman" w:hAnsi="Segoe UI" w:cs="Segoe UI"/>
      <w:noProof/>
      <w:sz w:val="18"/>
      <w:szCs w:val="18"/>
      <w:lang w:val="ro-RO"/>
    </w:rPr>
  </w:style>
  <w:style w:type="character" w:styleId="a9">
    <w:name w:val="Emphasis"/>
    <w:basedOn w:val="a0"/>
    <w:uiPriority w:val="20"/>
    <w:qFormat/>
    <w:rsid w:val="00C037E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152484-AEC9-409D-82B0-5BE361D15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2</Pages>
  <Words>345</Words>
  <Characters>1970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99</cp:revision>
  <cp:lastPrinted>2025-02-11T08:12:00Z</cp:lastPrinted>
  <dcterms:created xsi:type="dcterms:W3CDTF">2022-01-05T13:42:00Z</dcterms:created>
  <dcterms:modified xsi:type="dcterms:W3CDTF">2026-03-23T12:03:00Z</dcterms:modified>
</cp:coreProperties>
</file>