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57EEF" w14:textId="77777777" w:rsidR="007071B3" w:rsidRPr="004B16DD" w:rsidRDefault="007071B3" w:rsidP="007071B3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12</w:t>
      </w:r>
    </w:p>
    <w:p w14:paraId="55C37AED" w14:textId="77777777" w:rsidR="007071B3" w:rsidRPr="00D22624" w:rsidRDefault="007071B3" w:rsidP="007071B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474FC9B6" w14:textId="77777777" w:rsidR="007071B3" w:rsidRPr="00D22624" w:rsidRDefault="007071B3" w:rsidP="007071B3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5AFA2F5F" w14:textId="77777777" w:rsidR="007071B3" w:rsidRDefault="007071B3" w:rsidP="007071B3">
      <w:pPr>
        <w:jc w:val="center"/>
        <w:rPr>
          <w:rFonts w:eastAsia="PMingLiU"/>
          <w:b/>
          <w:lang w:eastAsia="zh-CN"/>
        </w:rPr>
      </w:pPr>
    </w:p>
    <w:p w14:paraId="4AF82AB3" w14:textId="77777777" w:rsidR="007071B3" w:rsidRDefault="007071B3" w:rsidP="007071B3">
      <w:pPr>
        <w:jc w:val="center"/>
        <w:rPr>
          <w:rFonts w:eastAsia="PMingLiU"/>
          <w:b/>
          <w:lang w:eastAsia="zh-CN"/>
        </w:rPr>
      </w:pPr>
    </w:p>
    <w:p w14:paraId="2D8AF10A" w14:textId="77777777" w:rsidR="007071B3" w:rsidRPr="00146734" w:rsidRDefault="007071B3" w:rsidP="007071B3">
      <w:pPr>
        <w:jc w:val="center"/>
        <w:rPr>
          <w:b/>
        </w:rPr>
      </w:pPr>
    </w:p>
    <w:p w14:paraId="464DE892" w14:textId="77777777" w:rsidR="007071B3" w:rsidRPr="00146734" w:rsidRDefault="007071B3" w:rsidP="007071B3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35DFFE02" w14:textId="77777777" w:rsidR="007071B3" w:rsidRDefault="007071B3" w:rsidP="007071B3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proofErr w:type="spellStart"/>
      <w:r>
        <w:rPr>
          <w:b/>
          <w:noProof w:val="0"/>
        </w:rPr>
        <w:t>livrari</w:t>
      </w:r>
      <w:proofErr w:type="spellEnd"/>
      <w:r>
        <w:rPr>
          <w:b/>
          <w:noProof w:val="0"/>
        </w:rPr>
        <w:t>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6D206BD0" w14:textId="77777777" w:rsidR="007071B3" w:rsidRPr="00146734" w:rsidRDefault="007071B3" w:rsidP="007071B3">
      <w:pPr>
        <w:tabs>
          <w:tab w:val="left" w:pos="567"/>
        </w:tabs>
        <w:jc w:val="center"/>
        <w:rPr>
          <w:b/>
          <w:noProof w:val="0"/>
        </w:rPr>
      </w:pPr>
    </w:p>
    <w:p w14:paraId="0FD509A5" w14:textId="77777777" w:rsidR="007071B3" w:rsidRPr="00146734" w:rsidRDefault="007071B3" w:rsidP="007071B3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7071B3" w:rsidRPr="00146734" w14:paraId="39CE8A00" w14:textId="77777777" w:rsidTr="00FB7026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FB4D0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73288067" w14:textId="77777777" w:rsidR="007071B3" w:rsidRPr="00146734" w:rsidRDefault="007071B3" w:rsidP="00FB7026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D2DE89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B015FE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48A497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DEFD4F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A8B257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7071B3" w:rsidRPr="00146734" w14:paraId="53B6E34B" w14:textId="77777777" w:rsidTr="00FB702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0E609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D5BE6A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F6A580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37F3CB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9099D9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AF146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</w:tr>
      <w:tr w:rsidR="007071B3" w:rsidRPr="00146734" w14:paraId="08166A12" w14:textId="77777777" w:rsidTr="00FB702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A9E6C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DC5779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48651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717E3B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048F1A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F2A0FA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</w:tr>
      <w:tr w:rsidR="007071B3" w:rsidRPr="00146734" w14:paraId="08A8211D" w14:textId="77777777" w:rsidTr="00FB7026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FE072" w14:textId="77777777" w:rsidR="007071B3" w:rsidRPr="00146734" w:rsidRDefault="007071B3" w:rsidP="00FB702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826030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B0E50F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503F33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955DB1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84B29" w14:textId="77777777" w:rsidR="007071B3" w:rsidRPr="00146734" w:rsidRDefault="007071B3" w:rsidP="00FB7026">
            <w:pPr>
              <w:jc w:val="center"/>
            </w:pPr>
            <w:r w:rsidRPr="00146734">
              <w:t> </w:t>
            </w:r>
          </w:p>
        </w:tc>
      </w:tr>
    </w:tbl>
    <w:p w14:paraId="350B185F" w14:textId="77777777" w:rsidR="007071B3" w:rsidRDefault="007071B3" w:rsidP="007071B3">
      <w:pPr>
        <w:jc w:val="both"/>
        <w:rPr>
          <w:vertAlign w:val="superscript"/>
        </w:rPr>
      </w:pPr>
    </w:p>
    <w:p w14:paraId="05B2CF41" w14:textId="77777777" w:rsidR="007071B3" w:rsidRPr="00146734" w:rsidRDefault="007071B3" w:rsidP="007071B3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37C5A2D1" w14:textId="77777777" w:rsidR="007071B3" w:rsidRPr="00146734" w:rsidRDefault="007071B3" w:rsidP="007071B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3403FA3A" w14:textId="77777777" w:rsidR="007071B3" w:rsidRPr="00146734" w:rsidRDefault="007071B3" w:rsidP="007071B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_________________________________________</w:t>
      </w:r>
    </w:p>
    <w:p w14:paraId="17A355CB" w14:textId="77777777" w:rsidR="007071B3" w:rsidRPr="00146734" w:rsidRDefault="007071B3" w:rsidP="007071B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___________________________</w:t>
      </w:r>
    </w:p>
    <w:p w14:paraId="701F149A" w14:textId="77777777" w:rsidR="007071B3" w:rsidRPr="00EC7C12" w:rsidRDefault="007071B3" w:rsidP="007071B3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_______________________________</w:t>
      </w:r>
    </w:p>
    <w:p w14:paraId="73663933" w14:textId="77777777" w:rsidR="007071B3" w:rsidRDefault="007071B3" w:rsidP="007071B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3AD510A" w14:textId="77777777" w:rsidR="007071B3" w:rsidRDefault="007071B3" w:rsidP="007071B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1B0ABBAF" w14:textId="77777777" w:rsidR="007071B3" w:rsidRDefault="007071B3" w:rsidP="007071B3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27C38579" w14:textId="77777777" w:rsidR="00567E8F" w:rsidRDefault="00567E8F"/>
    <w:sectPr w:rsidR="00567E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71B3"/>
    <w:rsid w:val="00567E8F"/>
    <w:rsid w:val="00707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7FBE7D"/>
  <w15:chartTrackingRefBased/>
  <w15:docId w15:val="{75089C25-F6B2-47F7-BD88-2682ACB5B9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071B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690</Characters>
  <Application>Microsoft Office Word</Application>
  <DocSecurity>0</DocSecurity>
  <Lines>5</Lines>
  <Paragraphs>1</Paragraphs>
  <ScaleCrop>false</ScaleCrop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2024-10-24T08:21:00Z</dcterms:created>
  <dcterms:modified xsi:type="dcterms:W3CDTF">2024-10-24T08:22:00Z</dcterms:modified>
</cp:coreProperties>
</file>