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547"/>
        <w:gridCol w:w="13141"/>
        <w:gridCol w:w="312"/>
        <w:gridCol w:w="273"/>
      </w:tblGrid>
      <w:tr w:rsidR="000758FE" w:rsidRPr="003E37EE" w14:paraId="2DC3CE8D" w14:textId="77777777" w:rsidTr="00435EA1">
        <w:trPr>
          <w:trHeight w:val="628"/>
        </w:trPr>
        <w:tc>
          <w:tcPr>
            <w:tcW w:w="14273" w:type="dxa"/>
            <w:gridSpan w:val="4"/>
            <w:tcBorders>
              <w:bottom w:val="single" w:sz="4" w:space="0" w:color="auto"/>
            </w:tcBorders>
            <w:vAlign w:val="center"/>
          </w:tcPr>
          <w:p w14:paraId="455C867E" w14:textId="77777777" w:rsidR="000758F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Anexa</w:t>
            </w:r>
            <w:proofErr w:type="spellEnd"/>
            <w:r>
              <w:rPr>
                <w:noProof w:val="0"/>
                <w:lang w:val="en-US"/>
              </w:rPr>
              <w:t xml:space="preserve"> nr.23</w:t>
            </w:r>
          </w:p>
          <w:p w14:paraId="09A05AEE" w14:textId="77777777" w:rsidR="000758FE" w:rsidRPr="005A5C68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</w:t>
            </w:r>
            <w:proofErr w:type="spellStart"/>
            <w:proofErr w:type="gramStart"/>
            <w:r w:rsidRPr="005A5C68">
              <w:rPr>
                <w:noProof w:val="0"/>
                <w:lang w:val="en-US"/>
              </w:rPr>
              <w:t>nr</w:t>
            </w:r>
            <w:proofErr w:type="spellEnd"/>
            <w:r w:rsidRPr="005A5C68">
              <w:rPr>
                <w:noProof w:val="0"/>
                <w:lang w:val="en-US"/>
              </w:rPr>
              <w:t>._</w:t>
            </w:r>
            <w:proofErr w:type="gramEnd"/>
            <w:r w:rsidRPr="005A5C68">
              <w:rPr>
                <w:noProof w:val="0"/>
                <w:lang w:val="en-US"/>
              </w:rPr>
              <w:t>____</w:t>
            </w:r>
          </w:p>
          <w:p w14:paraId="67CD170E" w14:textId="77777777" w:rsidR="000758FE" w:rsidRPr="003E37E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</w:t>
            </w:r>
            <w:r>
              <w:rPr>
                <w:noProof w:val="0"/>
                <w:lang w:val="en-US"/>
              </w:rPr>
              <w:t xml:space="preserve">                          </w:t>
            </w:r>
            <w:r w:rsidRPr="003E37EE">
              <w:rPr>
                <w:noProof w:val="0"/>
                <w:lang w:val="en-US"/>
              </w:rPr>
              <w:t>din “____” ________ 20___</w:t>
            </w:r>
          </w:p>
          <w:p w14:paraId="41FA4F93" w14:textId="77777777" w:rsidR="000758FE" w:rsidRPr="003E37EE" w:rsidRDefault="000758FE" w:rsidP="000758FE">
            <w:pPr>
              <w:jc w:val="right"/>
              <w:rPr>
                <w:noProof w:val="0"/>
                <w:lang w:val="en-US"/>
              </w:rPr>
            </w:pPr>
          </w:p>
          <w:p w14:paraId="3ACB8BED" w14:textId="77777777" w:rsidR="000758FE" w:rsidRPr="003E37EE" w:rsidRDefault="000758FE" w:rsidP="000758FE">
            <w:pPr>
              <w:pStyle w:val="2"/>
              <w:rPr>
                <w:noProof w:val="0"/>
                <w:sz w:val="24"/>
                <w:lang w:val="en-US"/>
              </w:rPr>
            </w:pPr>
            <w:proofErr w:type="spellStart"/>
            <w:r w:rsidRPr="003E37EE">
              <w:rPr>
                <w:noProof w:val="0"/>
                <w:lang w:val="en-US"/>
              </w:rPr>
              <w:t>Specificații</w:t>
            </w:r>
            <w:proofErr w:type="spellEnd"/>
            <w:r w:rsidRPr="003E37EE">
              <w:rPr>
                <w:noProof w:val="0"/>
                <w:lang w:val="en-US"/>
              </w:rPr>
              <w:t xml:space="preserve"> de </w:t>
            </w:r>
            <w:proofErr w:type="spellStart"/>
            <w:r w:rsidRPr="003E37EE">
              <w:rPr>
                <w:noProof w:val="0"/>
                <w:lang w:val="en-US"/>
              </w:rPr>
              <w:t>preț</w:t>
            </w:r>
            <w:proofErr w:type="spellEnd"/>
          </w:p>
        </w:tc>
      </w:tr>
      <w:tr w:rsidR="000758FE" w:rsidRPr="00B24D33" w14:paraId="3DC3F7AA" w14:textId="77777777" w:rsidTr="00F454C3">
        <w:trPr>
          <w:trHeight w:val="487"/>
        </w:trPr>
        <w:tc>
          <w:tcPr>
            <w:tcW w:w="14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1A06" w14:textId="77777777" w:rsidR="000758FE" w:rsidRPr="005A5C68" w:rsidRDefault="000758FE" w:rsidP="00F454C3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3ECC46C6" w14:textId="77777777" w:rsidR="000758FE" w:rsidRPr="005A5C68" w:rsidRDefault="000758FE" w:rsidP="00F454C3">
            <w:pPr>
              <w:jc w:val="center"/>
              <w:rPr>
                <w:lang w:val="en-US"/>
              </w:rPr>
            </w:pPr>
          </w:p>
        </w:tc>
      </w:tr>
      <w:tr w:rsidR="000758FE" w:rsidRPr="00B24D33" w14:paraId="745230FD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1784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5DE" w14:textId="77777777" w:rsidR="000758FE" w:rsidRPr="005A5C68" w:rsidRDefault="000758FE" w:rsidP="00F454C3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0758FE" w14:paraId="0B98CE64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54B9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4E598" w14:textId="77777777" w:rsidR="000758FE" w:rsidRDefault="000758FE" w:rsidP="00F454C3">
            <w:pPr>
              <w:ind w:right="2424"/>
            </w:pPr>
            <w:r>
              <w:t>Obiectul de achiziției:______________</w:t>
            </w:r>
          </w:p>
        </w:tc>
      </w:tr>
      <w:tr w:rsidR="000758FE" w14:paraId="2906B3F6" w14:textId="77777777" w:rsidTr="00F454C3">
        <w:trPr>
          <w:trHeight w:val="511"/>
        </w:trPr>
        <w:tc>
          <w:tcPr>
            <w:tcW w:w="14000" w:type="dxa"/>
            <w:gridSpan w:val="3"/>
          </w:tcPr>
          <w:p w14:paraId="00328176" w14:textId="77777777" w:rsidR="000758FE" w:rsidRDefault="000758FE" w:rsidP="00F454C3"/>
        </w:tc>
        <w:tc>
          <w:tcPr>
            <w:tcW w:w="273" w:type="dxa"/>
            <w:tcBorders>
              <w:left w:val="nil"/>
            </w:tcBorders>
          </w:tcPr>
          <w:p w14:paraId="2C9D4903" w14:textId="77777777" w:rsidR="000758FE" w:rsidRDefault="000758FE" w:rsidP="00F454C3"/>
        </w:tc>
      </w:tr>
      <w:tr w:rsidR="000758FE" w14:paraId="632161A6" w14:textId="77777777" w:rsidTr="00F454C3">
        <w:trPr>
          <w:trHeight w:val="358"/>
        </w:trPr>
        <w:tc>
          <w:tcPr>
            <w:tcW w:w="1368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3462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0"/>
              <w:gridCol w:w="2201"/>
              <w:gridCol w:w="688"/>
              <w:gridCol w:w="540"/>
              <w:gridCol w:w="618"/>
              <w:gridCol w:w="617"/>
              <w:gridCol w:w="776"/>
              <w:gridCol w:w="855"/>
              <w:gridCol w:w="1321"/>
              <w:gridCol w:w="2601"/>
              <w:gridCol w:w="2335"/>
            </w:tblGrid>
            <w:tr w:rsidR="000758FE" w:rsidRPr="004004B8" w14:paraId="16B19641" w14:textId="77777777" w:rsidTr="00F454C3">
              <w:trPr>
                <w:trHeight w:val="64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32AB4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bookmarkStart w:id="0" w:name="_dx_frag_StartFragment"/>
                  <w:bookmarkEnd w:id="0"/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Cod CPV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E089A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0D5F2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Unitatea de măsură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0822D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Canti-tatea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2D4EC2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(fără TVA)</w:t>
                  </w: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3356F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(cu TVA)</w:t>
                  </w: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9BE925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fără TVA 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4BF8C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cu TVA </w:t>
                  </w: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929C1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Termenul de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>livrare/prestare  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7AFCF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Clasificație bugetară (IBAN) </w:t>
                  </w: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486E0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Discount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 xml:space="preserve">% </w:t>
                  </w:r>
                </w:p>
              </w:tc>
            </w:tr>
            <w:tr w:rsidR="000758FE" w:rsidRPr="004004B8" w14:paraId="281D56D5" w14:textId="77777777" w:rsidTr="00721B9C">
              <w:trPr>
                <w:trHeight w:val="321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DE6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D9C62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3DBB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137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94534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4C9D3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393F8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45BB3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8</w:t>
                  </w: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2CCD4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CD016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</w:t>
                  </w: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BAAA2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11</w:t>
                  </w:r>
                </w:p>
              </w:tc>
            </w:tr>
            <w:tr w:rsidR="008A1EB4" w:rsidRPr="00B24D33" w14:paraId="0794F3FF" w14:textId="77777777" w:rsidTr="00A978FD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0898EE9E" w14:textId="7F135468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06D094" w14:textId="02D329E5" w:rsidR="008A1EB4" w:rsidRPr="006156B4" w:rsidRDefault="008A1EB4" w:rsidP="008A1EB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1 </w:t>
                  </w:r>
                  <w:proofErr w:type="spellStart"/>
                  <w:r>
                    <w:t>Avocado</w:t>
                  </w:r>
                  <w:proofErr w:type="spellEnd"/>
                  <w:r>
                    <w:t xml:space="preserve"> 1/240 </w:t>
                  </w:r>
                  <w:proofErr w:type="spellStart"/>
                  <w:r>
                    <w:t>gr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7CABEA" w14:textId="6CEA518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DBE415" w14:textId="2BDE342E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20"/>
                    </w:rPr>
                    <w:t>490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C9DCAF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24045C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C80EA4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E6A5E2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76B621" w14:textId="44512276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35E076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F0EBDA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8A1EB4" w:rsidRPr="00B24D33" w14:paraId="24ED6EFF" w14:textId="77777777" w:rsidTr="00A978FD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8614364" w14:textId="4BA7B323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6357A7" w14:textId="79FAE671" w:rsidR="008A1EB4" w:rsidRPr="006156B4" w:rsidRDefault="008A1EB4" w:rsidP="008A1EB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2 </w:t>
                  </w:r>
                  <w:proofErr w:type="spellStart"/>
                  <w:r>
                    <w:t>Afine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C26731D" w14:textId="549A7741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1B0A63" w14:textId="0684A4BA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20"/>
                    </w:rPr>
                    <w:t>309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6A2C58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3DE2B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DF0C49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E71F52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A9353F" w14:textId="636B6060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6CB563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776869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8A1EB4" w:rsidRPr="00B24D33" w14:paraId="25D03BB7" w14:textId="77777777" w:rsidTr="001161DA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3C7E0DD" w14:textId="569126CB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0A48E9" w14:textId="29677C5C" w:rsidR="008A1EB4" w:rsidRPr="006156B4" w:rsidRDefault="008A1EB4" w:rsidP="008A1EB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3 </w:t>
                  </w:r>
                  <w:proofErr w:type="spellStart"/>
                  <w:r>
                    <w:t>Ardei</w:t>
                  </w:r>
                  <w:proofErr w:type="spellEnd"/>
                  <w:r>
                    <w:t xml:space="preserve"> CAPIA (200-220 </w:t>
                  </w:r>
                  <w:proofErr w:type="spellStart"/>
                  <w:r>
                    <w:t>gr</w:t>
                  </w:r>
                  <w:proofErr w:type="spellEnd"/>
                  <w:r>
                    <w:t>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9C0F8D" w14:textId="409A52BA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0D6633" w14:textId="29B02925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 w:themeColor="text1"/>
                      <w:sz w:val="20"/>
                    </w:rPr>
                    <w:t>1025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165B10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B058EA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4FFCA0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9B4404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8D28A5" w14:textId="76625049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5CF798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9337CB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8A1EB4" w:rsidRPr="00B24D33" w14:paraId="2854F170" w14:textId="77777777" w:rsidTr="00A978FD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08FB492" w14:textId="155360F6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0F1DC1" w14:textId="021A90D8" w:rsidR="008A1EB4" w:rsidRPr="006156B4" w:rsidRDefault="008A1EB4" w:rsidP="008A1EB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4 </w:t>
                  </w:r>
                  <w:proofErr w:type="spellStart"/>
                  <w:r>
                    <w:t>Cartofi</w:t>
                  </w:r>
                  <w:proofErr w:type="spellEnd"/>
                  <w:r>
                    <w:t xml:space="preserve">* </w:t>
                  </w:r>
                  <w:proofErr w:type="spellStart"/>
                  <w:r>
                    <w:t>tineri</w:t>
                  </w:r>
                  <w:proofErr w:type="spellEnd"/>
                  <w:r>
                    <w:t xml:space="preserve"> ( 120gr)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F5515A" w14:textId="7B6478C4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3EB42E" w14:textId="66274568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20"/>
                    </w:rPr>
                    <w:t>6570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92EAF3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4C6CDA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F8DBB5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1199E6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4A032A" w14:textId="35E16BCE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6850B4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ECD930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8A1EB4" w:rsidRPr="00B24D33" w14:paraId="18573C18" w14:textId="77777777" w:rsidTr="001161DA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DBF17D9" w14:textId="3183317B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02C896" w14:textId="50336384" w:rsidR="008A1EB4" w:rsidRPr="006156B4" w:rsidRDefault="008A1EB4" w:rsidP="008A1EB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5 </w:t>
                  </w:r>
                  <w:proofErr w:type="spellStart"/>
                  <w:r>
                    <w:t>Conopida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D5D36C" w14:textId="5879F72E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1CA129" w14:textId="0B9EA63D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20"/>
                    </w:rPr>
                    <w:t>385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5F944F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C982A0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A50B7F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B6B2AC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F1386C" w14:textId="03329D9B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0E2E3B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108F52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8A1EB4" w:rsidRPr="00B24D33" w14:paraId="07331F2D" w14:textId="77777777" w:rsidTr="003073E7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5A92F7F" w14:textId="334D385C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8FFF9E" w14:textId="5E7DAFDF" w:rsidR="008A1EB4" w:rsidRPr="006156B4" w:rsidRDefault="008A1EB4" w:rsidP="008A1EB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6 </w:t>
                  </w:r>
                  <w:proofErr w:type="spellStart"/>
                  <w:r>
                    <w:t>Ciuperci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culitivate</w:t>
                  </w:r>
                  <w:proofErr w:type="spellEnd"/>
                  <w:r>
                    <w:t xml:space="preserve"> ȘAMPINIONI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4E1A20" w14:textId="5A0C82D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84D33A3" w14:textId="605C2483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20"/>
                    </w:rPr>
                    <w:t>325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C2D15B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E63B11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74DF0E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9DFACC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AB2E5E" w14:textId="4FCFF169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1E7FD9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1B8E69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8A1EB4" w:rsidRPr="00B24D33" w14:paraId="3658F681" w14:textId="77777777" w:rsidTr="001161DA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F3FAA55" w14:textId="6CC0E54F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76666E" w14:textId="16D0E497" w:rsidR="008A1EB4" w:rsidRPr="006156B4" w:rsidRDefault="008A1EB4" w:rsidP="008A1EB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7 </w:t>
                  </w:r>
                  <w:proofErr w:type="spellStart"/>
                  <w:r>
                    <w:t>Castraveţ</w:t>
                  </w:r>
                  <w:proofErr w:type="spellEnd"/>
                  <w:r>
                    <w:t xml:space="preserve"> ( 120gr)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4464D9" w14:textId="2D0457DC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DDBF55" w14:textId="49F191D4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20"/>
                    </w:rPr>
                    <w:t>940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020C4D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9EB971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3D0B39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E48E7B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3AD96E" w14:textId="2FFDF991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B41525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9C1186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8A1EB4" w:rsidRPr="00B24D33" w14:paraId="76DFBB91" w14:textId="77777777" w:rsidTr="00DC226E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DF58EE1" w14:textId="37885E75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770350" w14:textId="66DE41E1" w:rsidR="008A1EB4" w:rsidRPr="006156B4" w:rsidRDefault="008A1EB4" w:rsidP="008A1EB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8 </w:t>
                  </w:r>
                  <w:proofErr w:type="spellStart"/>
                  <w:r>
                    <w:t>Ceapă</w:t>
                  </w:r>
                  <w:proofErr w:type="spellEnd"/>
                  <w:r>
                    <w:t>*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C6E909" w14:textId="1AAB600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E6B0FF" w14:textId="53743C7E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20"/>
                    </w:rPr>
                    <w:t>1550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20FF5A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F0FBEF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FDCA4F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46DAF0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4A29C3" w14:textId="0C847A0C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131125C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99F1D8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8A1EB4" w:rsidRPr="00B24D33" w14:paraId="3E93F2B5" w14:textId="77777777" w:rsidTr="001161DA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002B95A7" w14:textId="41382356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18D168" w14:textId="77924A73" w:rsidR="008A1EB4" w:rsidRPr="006156B4" w:rsidRDefault="008A1EB4" w:rsidP="008A1EB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en-US"/>
                    </w:rPr>
                    <w:t xml:space="preserve">9 </w:t>
                  </w:r>
                  <w:proofErr w:type="spellStart"/>
                  <w:r>
                    <w:rPr>
                      <w:lang w:val="en-US"/>
                    </w:rPr>
                    <w:t>Struguri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263CEE" w14:textId="3B8F9C7F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FC3686" w14:textId="2D419CBE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20"/>
                    </w:rPr>
                    <w:t>650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C49823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0D2819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C7EF18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2C4568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6F90E2" w14:textId="3D022031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15E95F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A6AEFD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8A1EB4" w:rsidRPr="00D11425" w14:paraId="0F160EAF" w14:textId="77777777" w:rsidTr="00F06126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CD2D894" w14:textId="4354BC40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FCB82E7" w14:textId="423F0554" w:rsidR="008A1EB4" w:rsidRPr="00263D2C" w:rsidRDefault="008A1EB4" w:rsidP="008A1EB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FF0000"/>
                      <w:lang w:val="en-US"/>
                    </w:rPr>
                  </w:pPr>
                  <w:r>
                    <w:rPr>
                      <w:lang w:val="en-US"/>
                    </w:rPr>
                    <w:t xml:space="preserve">10 </w:t>
                  </w:r>
                  <w:proofErr w:type="spellStart"/>
                  <w:r>
                    <w:rPr>
                      <w:lang w:val="en-US"/>
                    </w:rPr>
                    <w:t>Banane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69A94A" w14:textId="0F739792" w:rsidR="008A1EB4" w:rsidRPr="00263D2C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FF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905FC3" w14:textId="4926FF3D" w:rsidR="008A1EB4" w:rsidRPr="00263D2C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FF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sz w:val="20"/>
                    </w:rPr>
                    <w:t>650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B69A8C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53DD7B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646B63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78752E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4C0F0D0" w14:textId="77777777" w:rsidR="008A1E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  <w:p w14:paraId="393432BD" w14:textId="70467F38" w:rsidR="008A1EB4" w:rsidRPr="00B87806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b/>
                      <w:color w:val="FF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 xml:space="preserve">  </w:t>
                  </w:r>
                  <w:r w:rsidRPr="00FC2DD5">
                    <w:rPr>
                      <w:b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8B4C03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EFD047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8A1EB4" w:rsidRPr="00D11425" w14:paraId="370DE875" w14:textId="77777777" w:rsidTr="001161DA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C3E0FB6" w14:textId="772F00A9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EDA58A" w14:textId="06BC428F" w:rsidR="008A1EB4" w:rsidRPr="00263D2C" w:rsidRDefault="008A1EB4" w:rsidP="008A1EB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FF0000"/>
                      <w:lang w:val="en-US"/>
                    </w:rPr>
                  </w:pPr>
                  <w:r>
                    <w:rPr>
                      <w:lang w:val="en-US"/>
                    </w:rPr>
                    <w:t xml:space="preserve">11 </w:t>
                  </w:r>
                  <w:proofErr w:type="spellStart"/>
                  <w:r>
                    <w:rPr>
                      <w:lang w:val="en-US"/>
                    </w:rPr>
                    <w:t>Portocale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F4729A" w14:textId="608A70F0" w:rsidR="008A1EB4" w:rsidRPr="00263D2C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FF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DD651F" w14:textId="781A954F" w:rsidR="008A1EB4" w:rsidRPr="00263D2C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FF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sz w:val="20"/>
                    </w:rPr>
                    <w:t>800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7D34AB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5A7F3A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CFBE9E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D098A1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2350054" w14:textId="77777777" w:rsidR="008A1E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lastRenderedPageBreak/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  <w:p w14:paraId="7B7C1B2C" w14:textId="46CAE1D5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2B5A26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2E44B1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8A1EB4" w:rsidRPr="00B24D33" w14:paraId="50B1B04D" w14:textId="77777777" w:rsidTr="00AC3EA1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B9BA626" w14:textId="71F27E98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D41CAE3" w14:textId="7F520FA8" w:rsidR="008A1EB4" w:rsidRPr="006156B4" w:rsidRDefault="008A1EB4" w:rsidP="008A1EB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12 </w:t>
                  </w:r>
                  <w:proofErr w:type="spellStart"/>
                  <w:r>
                    <w:t>Dovlecei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111A17" w14:textId="3A1B8A2B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22C3F7" w14:textId="2EDEE2D9" w:rsidR="008A1EB4" w:rsidRPr="001E72D1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sz w:val="20"/>
                    </w:rPr>
                    <w:t>1150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C4ABE1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02A5B6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9C2231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D87AEE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EF0E117" w14:textId="075C0558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F80706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323895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8A1EB4" w:rsidRPr="00B24D33" w14:paraId="1DA16516" w14:textId="77777777" w:rsidTr="001161DA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190208C6" w14:textId="15B1A4F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E175FFA" w14:textId="0A2FAA94" w:rsidR="008A1EB4" w:rsidRPr="006156B4" w:rsidRDefault="008A1EB4" w:rsidP="008A1EB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13 </w:t>
                  </w:r>
                  <w:proofErr w:type="spellStart"/>
                  <w:r>
                    <w:t>Lamiie</w:t>
                  </w:r>
                  <w:proofErr w:type="spellEnd"/>
                  <w:r>
                    <w:t xml:space="preserve"> (200gr)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CA0808" w14:textId="4D906B70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A311D2" w14:textId="37B16F15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20"/>
                    </w:rPr>
                    <w:t>540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EF62E1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B1376B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A7CA14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0042AD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0A9F6B" w14:textId="4030682B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92AB07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B81F9B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8A1EB4" w:rsidRPr="00B24D33" w14:paraId="71D51F15" w14:textId="77777777" w:rsidTr="00AC3EA1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B77474E" w14:textId="6CE9ECA1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F752A1" w14:textId="61AF9DB2" w:rsidR="008A1EB4" w:rsidRPr="006156B4" w:rsidRDefault="008A1EB4" w:rsidP="008A1EB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14 </w:t>
                  </w:r>
                  <w:proofErr w:type="spellStart"/>
                  <w:r>
                    <w:t>Mere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pentru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masa</w:t>
                  </w:r>
                  <w:proofErr w:type="spellEnd"/>
                  <w:r>
                    <w:t>*(250gr)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029B56A" w14:textId="38767D08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B2195ED" w14:textId="2CFF40B6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20"/>
                    </w:rPr>
                    <w:t>2000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816697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4958E5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E3F8D8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CE6464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1EE15B6" w14:textId="08F56894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5C3C899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F37B7D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8A1EB4" w:rsidRPr="00B24D33" w14:paraId="4372B716" w14:textId="77777777" w:rsidTr="001161DA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C779C72" w14:textId="4AE42156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B9A79E" w14:textId="29419CC4" w:rsidR="008A1EB4" w:rsidRPr="006156B4" w:rsidRDefault="008A1EB4" w:rsidP="008A1EB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15 </w:t>
                  </w:r>
                  <w:proofErr w:type="spellStart"/>
                  <w:r>
                    <w:t>Morcov</w:t>
                  </w:r>
                  <w:proofErr w:type="spellEnd"/>
                  <w:r>
                    <w:t>*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604006" w14:textId="34A7717A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B850809" w14:textId="576255EA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20"/>
                    </w:rPr>
                    <w:t>1700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9223A6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6E8419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CEA966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455A56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EA77C7F" w14:textId="71BE4B48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5FD34D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3A0F87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8A1EB4" w:rsidRPr="00B24D33" w14:paraId="69718C19" w14:textId="77777777" w:rsidTr="00BB3769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E278AC3" w14:textId="6BE40FAF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E034875" w14:textId="5527E2A5" w:rsidR="008A1EB4" w:rsidRPr="006156B4" w:rsidRDefault="008A1EB4" w:rsidP="008A1EB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16 </w:t>
                  </w:r>
                  <w:proofErr w:type="spellStart"/>
                  <w:r>
                    <w:t>Kiwi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EFFA6D0" w14:textId="16B9196F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AF7293" w14:textId="7286DD01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20"/>
                    </w:rPr>
                    <w:t>800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CB324B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552643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A9A8F7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C3D04A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E1A8871" w14:textId="37DF8A12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F11D8F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07CDDD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8A1EB4" w:rsidRPr="00D11425" w14:paraId="7DE05299" w14:textId="77777777" w:rsidTr="001161DA">
              <w:trPr>
                <w:trHeight w:val="1593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989A05C" w14:textId="6C311571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1FD9BA92" w14:textId="762EACCE" w:rsidR="008A1EB4" w:rsidRPr="006156B4" w:rsidRDefault="008A1EB4" w:rsidP="008A1EB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17 </w:t>
                  </w:r>
                  <w:proofErr w:type="spellStart"/>
                  <w:r>
                    <w:t>Mandarine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D74203" w14:textId="56116F12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0C582A" w14:textId="3AD957E4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20"/>
                    </w:rPr>
                    <w:t>800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9F0C77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ADF678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D506C7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71C813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01005D" w14:textId="77777777" w:rsidR="008A1E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  <w:p w14:paraId="0A155B32" w14:textId="444FDC80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0583BEB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FF8D67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8A1EB4" w:rsidRPr="00D11425" w14:paraId="0824FF81" w14:textId="77777777" w:rsidTr="00F06126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33184AA7" w14:textId="422E2EBB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5F4C4D4" w14:textId="77A84502" w:rsidR="008A1EB4" w:rsidRPr="006156B4" w:rsidRDefault="008A1EB4" w:rsidP="008A1EB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18 </w:t>
                  </w:r>
                  <w:proofErr w:type="spellStart"/>
                  <w:r>
                    <w:t>Roșii</w:t>
                  </w:r>
                  <w:proofErr w:type="spellEnd"/>
                  <w:r>
                    <w:t xml:space="preserve"> (120gr)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A2FE2E3" w14:textId="75DEE4C5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20118D" w14:textId="3F0D884A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20"/>
                    </w:rPr>
                    <w:t>1400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4E4E6D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237D58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8C7953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17559E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98C2AE4" w14:textId="77777777" w:rsidR="008A1E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5B138D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5B138D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5B138D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5B138D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5B138D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5B138D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5B138D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5B138D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5B138D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5B138D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5B138D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5B138D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5B138D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5B138D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5B138D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5B138D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5B138D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5B138D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5B138D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5B138D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  <w:p w14:paraId="4C3C80E3" w14:textId="035A8FEB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297349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3883CB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8A1EB4" w:rsidRPr="00B24D33" w14:paraId="4B8A0FDF" w14:textId="77777777" w:rsidTr="001161DA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3B8B34E7" w14:textId="51F6C2CF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7954F0" w14:textId="0D6C4668" w:rsidR="008A1EB4" w:rsidRPr="006156B4" w:rsidRDefault="008A1EB4" w:rsidP="008A1EB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19 </w:t>
                  </w:r>
                  <w:proofErr w:type="spellStart"/>
                  <w:r>
                    <w:t>Sfeclă</w:t>
                  </w:r>
                  <w:proofErr w:type="spellEnd"/>
                  <w:r>
                    <w:t>*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BC5EEA" w14:textId="02FB549A" w:rsidR="008A1EB4" w:rsidRPr="00BC3CC7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0922E24" w14:textId="05325D26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20"/>
                    </w:rPr>
                    <w:t>1030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0113F0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66B794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9D76FE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EABA07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CEF6A84" w14:textId="2635152F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407A88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407A88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407A88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D65134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F5E61F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8A1EB4" w:rsidRPr="00B24D33" w14:paraId="4DE00DF8" w14:textId="77777777" w:rsidTr="00A72722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578856A" w14:textId="426D85DD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BA32D6A" w14:textId="0DD5ADD2" w:rsidR="008A1EB4" w:rsidRPr="006156B4" w:rsidRDefault="008A1EB4" w:rsidP="008A1EB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20 </w:t>
                  </w:r>
                  <w:proofErr w:type="spellStart"/>
                  <w:r>
                    <w:t>Usturoi</w:t>
                  </w:r>
                  <w:proofErr w:type="spellEnd"/>
                  <w:r>
                    <w:t>*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1229A8" w14:textId="7EE9554F" w:rsidR="008A1EB4" w:rsidRPr="00B24D33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D4C5F5" w14:textId="782C1B3F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20"/>
                    </w:rPr>
                    <w:t>170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BB1D20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59154A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92885C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85E80C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23D7CC" w14:textId="5D7A635F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407A88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407A88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407A88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91A72DE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B58C9D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8A1EB4" w:rsidRPr="00B24D33" w14:paraId="28AD5404" w14:textId="77777777" w:rsidTr="001161DA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6D9FCEF" w14:textId="041FBE48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C95E3A" w14:textId="597A00F1" w:rsidR="008A1EB4" w:rsidRPr="006156B4" w:rsidRDefault="008A1EB4" w:rsidP="008A1EB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21 </w:t>
                  </w:r>
                  <w:proofErr w:type="spellStart"/>
                  <w:r>
                    <w:t>Varză</w:t>
                  </w:r>
                  <w:proofErr w:type="spellEnd"/>
                  <w:r>
                    <w:t>*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30A538" w14:textId="587AAED6" w:rsidR="008A1EB4" w:rsidRPr="00B24D33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3F407F" w14:textId="4F1E32AD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1180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99F205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E69843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6C124A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067375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588096D" w14:textId="3B430F4D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407A88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407A88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407A88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DE5DBB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BEC58B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8A1EB4" w:rsidRPr="00B24D33" w14:paraId="4478BFCB" w14:textId="77777777" w:rsidTr="00AE7300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B2935B" w14:textId="05FFC49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FCBDB34" w14:textId="38830B79" w:rsidR="008A1EB4" w:rsidRPr="006156B4" w:rsidRDefault="008A1EB4" w:rsidP="008A1EB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22 </w:t>
                  </w:r>
                  <w:proofErr w:type="spellStart"/>
                  <w:r>
                    <w:t>Varză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Pechină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A54F3A" w14:textId="75923150" w:rsidR="008A1EB4" w:rsidRPr="00B24D33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DD4F4B" w14:textId="548AFB2D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600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37C763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E90452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57923D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91D679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DDAF28" w14:textId="16AEC402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407A88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407A88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407A88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5956B26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3C4D93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8A1EB4" w:rsidRPr="00B24D33" w14:paraId="144BC3F0" w14:textId="77777777" w:rsidTr="001161DA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CDFCA0" w14:textId="7AF77608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61546C" w14:textId="165BE658" w:rsidR="008A1EB4" w:rsidRPr="006156B4" w:rsidRDefault="008A1EB4" w:rsidP="008A1EB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23 </w:t>
                  </w:r>
                  <w:proofErr w:type="spellStart"/>
                  <w:r>
                    <w:t>Verdeaţă</w:t>
                  </w:r>
                  <w:proofErr w:type="spellEnd"/>
                  <w:r>
                    <w:t xml:space="preserve">* - </w:t>
                  </w:r>
                  <w:proofErr w:type="spellStart"/>
                  <w:r>
                    <w:t>pătrunjel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F0AC51" w14:textId="047AC7A5" w:rsidR="008A1EB4" w:rsidRPr="00B24D33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0F8DA6" w14:textId="72D2CF80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80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B9D445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115965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9F5B1F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778F87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C9EAA8" w14:textId="49A23BB2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407A88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407A88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407A88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83C2D37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9F45F6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8A1EB4" w:rsidRPr="00B24D33" w14:paraId="5EBCDC8B" w14:textId="77777777" w:rsidTr="003E4A2E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1818E5" w14:textId="50AB8E25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7FEA86" w14:textId="5EA07916" w:rsidR="008A1EB4" w:rsidRPr="00B837B0" w:rsidRDefault="008A1EB4" w:rsidP="008A1EB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24 </w:t>
                  </w:r>
                  <w:proofErr w:type="spellStart"/>
                  <w:r>
                    <w:t>Verdeaţă</w:t>
                  </w:r>
                  <w:proofErr w:type="spellEnd"/>
                  <w:r>
                    <w:t xml:space="preserve">* - </w:t>
                  </w:r>
                  <w:proofErr w:type="spellStart"/>
                  <w:r>
                    <w:t>mărar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54EEA4" w14:textId="7549C8E6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E541339" w14:textId="1C6F5FC2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75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723F1C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EBE100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238FF2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5613AC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F3DA8BD" w14:textId="1D9A1AAD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96E38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96E38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96E38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96E3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96E3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96E3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96E38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96E3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96E38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96E3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96E38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96E3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96E3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96E3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96E38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96E3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96E38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96E38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96E38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96E3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96E38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B7F5338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A86F26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8A1EB4" w:rsidRPr="00B24D33" w14:paraId="58AA836E" w14:textId="77777777" w:rsidTr="001161DA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4E431C" w14:textId="1EDF2438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9717EE2" w14:textId="4D5226E5" w:rsidR="008A1EB4" w:rsidRPr="006156B4" w:rsidRDefault="008A1EB4" w:rsidP="008A1EB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25 </w:t>
                  </w:r>
                  <w:proofErr w:type="spellStart"/>
                  <w:r>
                    <w:t>Vinata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1D8BA6" w14:textId="2AAD1618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283608E" w14:textId="77B94B7F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440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1C0E2A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582E5D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F755BE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bookmarkStart w:id="1" w:name="_GoBack"/>
                  <w:bookmarkEnd w:id="1"/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A11717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FFA89E" w14:textId="3BFE2CA0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96E38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96E38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96E38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96E3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96E3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96E3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96E38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96E3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96E38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96E3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96E38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96E3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96E3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96E3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96E38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96E3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96E38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96E38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96E38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96E3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96E38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F49861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86990E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8A1EB4" w:rsidRPr="00B24D33" w14:paraId="39686060" w14:textId="77777777" w:rsidTr="003E4A2E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CA98F3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5A4D49" w14:textId="63AAFA3A" w:rsidR="008A1EB4" w:rsidRPr="006156B4" w:rsidRDefault="008A1EB4" w:rsidP="008A1EB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B24D33">
                    <w:rPr>
                      <w:lang w:val="en-US"/>
                    </w:rPr>
                    <w:t xml:space="preserve">26 </w:t>
                  </w:r>
                  <w:proofErr w:type="spellStart"/>
                  <w:r w:rsidRPr="00B24D33">
                    <w:rPr>
                      <w:lang w:val="en-US"/>
                    </w:rPr>
                    <w:t>Verdeață</w:t>
                  </w:r>
                  <w:proofErr w:type="spellEnd"/>
                  <w:r w:rsidRPr="00B24D33">
                    <w:rPr>
                      <w:lang w:val="en-US"/>
                    </w:rPr>
                    <w:t xml:space="preserve"> </w:t>
                  </w:r>
                  <w:proofErr w:type="spellStart"/>
                  <w:r w:rsidRPr="00B24D33">
                    <w:rPr>
                      <w:lang w:val="en-US"/>
                    </w:rPr>
                    <w:t>rădăcină</w:t>
                  </w:r>
                  <w:proofErr w:type="spellEnd"/>
                  <w:r w:rsidRPr="00B24D33">
                    <w:rPr>
                      <w:lang w:val="en-US"/>
                    </w:rPr>
                    <w:t xml:space="preserve"> de </w:t>
                  </w:r>
                  <w:proofErr w:type="spellStart"/>
                  <w:r w:rsidRPr="00B24D33">
                    <w:rPr>
                      <w:lang w:val="en-US"/>
                    </w:rPr>
                    <w:t>țelină</w:t>
                  </w:r>
                  <w:proofErr w:type="spellEnd"/>
                  <w:r w:rsidRPr="00B24D33">
                    <w:rPr>
                      <w:lang w:val="en-US"/>
                    </w:rPr>
                    <w:t xml:space="preserve"> (500-800gr)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453CD67" w14:textId="4D3557FB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DFBA0D7" w14:textId="1A9245EB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75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562953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7C5175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4DDC88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121DF5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13FD99" w14:textId="2102BE6F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96E38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96E38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96E38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96E3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96E3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96E3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96E38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96E3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96E38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96E3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96E38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96E3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96E3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96E3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96E38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96E3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96E38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96E38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96E38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96E3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96E38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F495E5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275EB1" w14:textId="77777777" w:rsidR="008A1EB4" w:rsidRPr="006156B4" w:rsidRDefault="008A1EB4" w:rsidP="008A1E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11425" w:rsidRPr="00B24D33" w14:paraId="69832229" w14:textId="77777777" w:rsidTr="00E44A25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44F234E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0A5E66" w14:textId="77777777" w:rsidR="00D11425" w:rsidRPr="006156B4" w:rsidRDefault="00D11425" w:rsidP="00F23A3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D43AA7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3DB2370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EB4273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61098C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B81C8B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2BF4C9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5A9943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B67BCE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B846DB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11425" w:rsidRPr="00B24D33" w14:paraId="33295B67" w14:textId="77777777" w:rsidTr="00E44A25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5D5A97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691C37" w14:textId="77777777" w:rsidR="00D11425" w:rsidRPr="006156B4" w:rsidRDefault="00D11425" w:rsidP="00F23A3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6C16CB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B30EB0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473E77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3454D7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A78E73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10C386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2994D1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F3EE50C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E5F65F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4BC563B2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E8E88D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D239C0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A24C9BA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  <w:r w:rsidRPr="006156B4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405BA5AF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</w:p>
          <w:p w14:paraId="16EFFE7F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</w:p>
          <w:p w14:paraId="10031266" w14:textId="77777777" w:rsidR="000758FE" w:rsidRPr="006156B4" w:rsidRDefault="000758FE" w:rsidP="00F454C3">
            <w:pPr>
              <w:rPr>
                <w:sz w:val="20"/>
              </w:rPr>
            </w:pPr>
            <w:r w:rsidRPr="006156B4"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585" w:type="dxa"/>
            <w:gridSpan w:val="2"/>
          </w:tcPr>
          <w:p w14:paraId="60E598BC" w14:textId="77777777" w:rsidR="000758FE" w:rsidRDefault="000758FE" w:rsidP="00F454C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2AC1917" w14:textId="77777777" w:rsidR="000758FE" w:rsidRDefault="000758FE" w:rsidP="000758FE"/>
    <w:p w14:paraId="5D08DB4D" w14:textId="77777777" w:rsidR="003E37EE" w:rsidRDefault="003E37EE"/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14273"/>
      </w:tblGrid>
      <w:tr w:rsidR="0042603A" w:rsidRPr="003E37EE" w14:paraId="1272FB1C" w14:textId="77777777" w:rsidTr="0042603A">
        <w:trPr>
          <w:trHeight w:val="628"/>
        </w:trPr>
        <w:tc>
          <w:tcPr>
            <w:tcW w:w="14273" w:type="dxa"/>
            <w:tcBorders>
              <w:bottom w:val="single" w:sz="4" w:space="0" w:color="auto"/>
            </w:tcBorders>
            <w:vAlign w:val="center"/>
          </w:tcPr>
          <w:p w14:paraId="13B70329" w14:textId="707EA3BD" w:rsidR="0042603A" w:rsidRPr="003E37EE" w:rsidRDefault="0042603A" w:rsidP="0042603A">
            <w:pPr>
              <w:pStyle w:val="2"/>
              <w:rPr>
                <w:noProof w:val="0"/>
                <w:sz w:val="24"/>
                <w:lang w:val="en-US"/>
              </w:rPr>
            </w:pPr>
          </w:p>
        </w:tc>
      </w:tr>
    </w:tbl>
    <w:p w14:paraId="4BD7CDB1" w14:textId="77777777" w:rsidR="000758FE" w:rsidRDefault="000758FE"/>
    <w:sectPr w:rsidR="000758FE" w:rsidSect="000758FE">
      <w:pgSz w:w="15840" w:h="12240" w:orient="landscape"/>
      <w:pgMar w:top="709" w:right="1134" w:bottom="850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368"/>
    <w:rsid w:val="000461D3"/>
    <w:rsid w:val="000758FE"/>
    <w:rsid w:val="000F3066"/>
    <w:rsid w:val="001E72D1"/>
    <w:rsid w:val="00243B5A"/>
    <w:rsid w:val="00250CDC"/>
    <w:rsid w:val="00263D2C"/>
    <w:rsid w:val="00282B36"/>
    <w:rsid w:val="003E37EE"/>
    <w:rsid w:val="003E58BC"/>
    <w:rsid w:val="004004B8"/>
    <w:rsid w:val="0042603A"/>
    <w:rsid w:val="005A5C68"/>
    <w:rsid w:val="005B4E44"/>
    <w:rsid w:val="006156B4"/>
    <w:rsid w:val="00655A6D"/>
    <w:rsid w:val="00682B66"/>
    <w:rsid w:val="00704A3D"/>
    <w:rsid w:val="00721B9C"/>
    <w:rsid w:val="00736D3D"/>
    <w:rsid w:val="00876DB5"/>
    <w:rsid w:val="008A1EB4"/>
    <w:rsid w:val="009F1918"/>
    <w:rsid w:val="00A70398"/>
    <w:rsid w:val="00B24D33"/>
    <w:rsid w:val="00B837B0"/>
    <w:rsid w:val="00B87806"/>
    <w:rsid w:val="00BC3CC7"/>
    <w:rsid w:val="00BF6368"/>
    <w:rsid w:val="00CF396F"/>
    <w:rsid w:val="00D11425"/>
    <w:rsid w:val="00D52B8B"/>
    <w:rsid w:val="00DF7C63"/>
    <w:rsid w:val="00E07398"/>
    <w:rsid w:val="00EA1991"/>
    <w:rsid w:val="00F23A30"/>
    <w:rsid w:val="00FB5A5D"/>
    <w:rsid w:val="00FC2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3E2B1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48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703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36</cp:revision>
  <dcterms:created xsi:type="dcterms:W3CDTF">2022-01-19T09:08:00Z</dcterms:created>
  <dcterms:modified xsi:type="dcterms:W3CDTF">2026-09-02T14:18:00Z</dcterms:modified>
</cp:coreProperties>
</file>