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F41288" w:rsidTr="006F408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41288" w:rsidRDefault="00F41288" w:rsidP="006F408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jc w:val="right"/>
              <w:rPr>
                <w:sz w:val="16"/>
                <w:szCs w:val="16"/>
              </w:rPr>
            </w:pPr>
          </w:p>
          <w:p w:rsidR="00F41288" w:rsidRDefault="00F41288" w:rsidP="006F4080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F41288" w:rsidTr="006F408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41288" w:rsidRPr="00C400FF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F41288" w:rsidRDefault="00F41288" w:rsidP="00F41288">
      <w:pPr>
        <w:rPr>
          <w:sz w:val="22"/>
          <w:szCs w:val="22"/>
        </w:rPr>
      </w:pPr>
    </w:p>
    <w:p w:rsidR="00F41288" w:rsidRDefault="00F41288" w:rsidP="00F41288">
      <w:pPr>
        <w:rPr>
          <w:sz w:val="22"/>
          <w:szCs w:val="22"/>
        </w:rPr>
      </w:pPr>
    </w:p>
    <w:p w:rsidR="00F41288" w:rsidRPr="00C400FF" w:rsidRDefault="00F41288" w:rsidP="00F41288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  <w:r w:rsidRPr="00C400FF">
        <w:rPr>
          <w:b/>
          <w:bCs/>
          <w:sz w:val="40"/>
          <w:szCs w:val="40"/>
          <w:lang w:val="en-US"/>
        </w:rPr>
        <w:t xml:space="preserve">№ </w:t>
      </w:r>
    </w:p>
    <w:p w:rsidR="00F41288" w:rsidRPr="003417DF" w:rsidRDefault="003417DF" w:rsidP="00F41288">
      <w:pPr>
        <w:jc w:val="center"/>
        <w:rPr>
          <w:b/>
          <w:bCs/>
          <w:sz w:val="28"/>
          <w:szCs w:val="28"/>
          <w:lang w:val="ro-MD"/>
        </w:rPr>
      </w:pPr>
      <w:proofErr w:type="spellStart"/>
      <w:r>
        <w:rPr>
          <w:b/>
          <w:bCs/>
          <w:sz w:val="28"/>
          <w:szCs w:val="28"/>
          <w:lang w:val="en-US"/>
        </w:rPr>
        <w:t>Lucr</w:t>
      </w:r>
      <w:proofErr w:type="spellEnd"/>
      <w:r>
        <w:rPr>
          <w:b/>
          <w:bCs/>
          <w:sz w:val="28"/>
          <w:szCs w:val="28"/>
          <w:lang w:val="ro-MD"/>
        </w:rPr>
        <w:t>ări de ......</w:t>
      </w:r>
      <w:bookmarkStart w:id="0" w:name="_GoBack"/>
      <w:bookmarkEnd w:id="0"/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F41288" w:rsidTr="006F4080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F41288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                             Lei</w:t>
            </w:r>
          </w:p>
        </w:tc>
      </w:tr>
    </w:tbl>
    <w:p w:rsidR="00F41288" w:rsidRDefault="00F41288" w:rsidP="00F41288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F41288" w:rsidRPr="00C400FF" w:rsidRDefault="00F41288" w:rsidP="00F41288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41288" w:rsidTr="006F4080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41288" w:rsidRDefault="00F41288" w:rsidP="006F408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41288" w:rsidRDefault="00F41288" w:rsidP="006F408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41288" w:rsidRPr="003417DF" w:rsidRDefault="00F41288" w:rsidP="006F4080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3417DF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3417DF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3417DF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F41288" w:rsidTr="006F4080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F41288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41288" w:rsidRDefault="00F41288" w:rsidP="00F41288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41288" w:rsidTr="006F4080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41288" w:rsidTr="006F4080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41288" w:rsidRDefault="00F41288" w:rsidP="006F40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41288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41288" w:rsidRDefault="00F41288" w:rsidP="00F41288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41288" w:rsidRPr="005F2254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Pr="005F2254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5F2254" w:rsidRDefault="00F41288" w:rsidP="006F408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5F2254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5F2254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5F2254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5F2254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5F2254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F41288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F41288" w:rsidRPr="00BA2482" w:rsidRDefault="00F41288" w:rsidP="00F4128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41288" w:rsidRPr="00BA2482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F41288" w:rsidRPr="00BA2482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F41288" w:rsidRPr="00BA2482" w:rsidRDefault="00F41288" w:rsidP="00F4128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41288" w:rsidRPr="00BA2482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F41288" w:rsidRPr="00131F3B" w:rsidTr="006F4080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41288" w:rsidRPr="00BA2482" w:rsidRDefault="00F41288" w:rsidP="006F40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41288" w:rsidRPr="00BA2482" w:rsidRDefault="00F41288" w:rsidP="006F408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F41288" w:rsidRPr="00131F3B" w:rsidRDefault="00F41288" w:rsidP="00F41288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F41288" w:rsidTr="006F4080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2"/>
                <w:szCs w:val="22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41288" w:rsidRDefault="00F41288" w:rsidP="006F4080">
            <w:pPr>
              <w:jc w:val="right"/>
              <w:rPr>
                <w:sz w:val="24"/>
                <w:szCs w:val="24"/>
              </w:rPr>
            </w:pPr>
          </w:p>
        </w:tc>
      </w:tr>
      <w:tr w:rsidR="00F41288" w:rsidTr="006F4080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1288" w:rsidRDefault="00F41288" w:rsidP="006F408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288" w:rsidRDefault="00F41288" w:rsidP="006F408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1288" w:rsidRDefault="00F41288" w:rsidP="006F4080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F41288" w:rsidRDefault="00F41288" w:rsidP="00F41288">
      <w:pPr>
        <w:jc w:val="center"/>
        <w:rPr>
          <w:sz w:val="28"/>
          <w:szCs w:val="28"/>
        </w:rPr>
      </w:pPr>
    </w:p>
    <w:p w:rsidR="00F41288" w:rsidRDefault="00F41288" w:rsidP="00F41288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F41288" w:rsidTr="006F408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41288" w:rsidRPr="00C400FF" w:rsidRDefault="00F41288" w:rsidP="006F4080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41288" w:rsidTr="006F4080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F41288" w:rsidTr="006F408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41288" w:rsidRPr="00C400FF" w:rsidRDefault="00F41288" w:rsidP="006F4080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41288" w:rsidTr="006F4080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1288" w:rsidRDefault="00F41288" w:rsidP="006F40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F41288" w:rsidRDefault="00F41288" w:rsidP="00F41288">
      <w:pPr>
        <w:rPr>
          <w:sz w:val="28"/>
          <w:szCs w:val="28"/>
        </w:rPr>
      </w:pPr>
    </w:p>
    <w:p w:rsidR="00F41288" w:rsidRDefault="00F41288"/>
    <w:sectPr w:rsidR="00F41288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288"/>
    <w:rsid w:val="003417DF"/>
    <w:rsid w:val="00F4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3A79"/>
  <w15:docId w15:val="{BEBCB033-31C9-4DB0-832C-2A2CCD10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128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DL09</dc:creator>
  <cp:lastModifiedBy>Bilan ( Grosu)</cp:lastModifiedBy>
  <cp:revision>2</cp:revision>
  <dcterms:created xsi:type="dcterms:W3CDTF">2022-07-06T14:23:00Z</dcterms:created>
  <dcterms:modified xsi:type="dcterms:W3CDTF">2025-10-09T13:38:00Z</dcterms:modified>
</cp:coreProperties>
</file>