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D15CB7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A80222" w:rsidRDefault="00A80222">
      <w:pPr>
        <w:rPr>
          <w:lang w:val="en-US"/>
        </w:rPr>
      </w:pPr>
    </w:p>
    <w:tbl>
      <w:tblPr>
        <w:tblpPr w:leftFromText="180" w:rightFromText="180" w:vertAnchor="text" w:horzAnchor="margin" w:tblpY="61"/>
        <w:tblW w:w="15004" w:type="dxa"/>
        <w:tblLayout w:type="fixed"/>
        <w:tblLook w:val="04A0" w:firstRow="1" w:lastRow="0" w:firstColumn="1" w:lastColumn="0" w:noHBand="0" w:noVBand="1"/>
      </w:tblPr>
      <w:tblGrid>
        <w:gridCol w:w="1458"/>
        <w:gridCol w:w="1440"/>
        <w:gridCol w:w="2700"/>
        <w:gridCol w:w="1080"/>
        <w:gridCol w:w="1260"/>
        <w:gridCol w:w="5310"/>
        <w:gridCol w:w="1756"/>
      </w:tblGrid>
      <w:tr w:rsidR="002C37E3" w:rsidRPr="00D15CB7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C37E3" w:rsidRPr="0038723E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A80222" w:rsidRDefault="002C37E3" w:rsidP="00A80222">
            <w:pPr>
              <w:rPr>
                <w:sz w:val="22"/>
                <w:szCs w:val="22"/>
                <w:lang w:val="en-US"/>
              </w:rPr>
            </w:pPr>
            <w:proofErr w:type="spellStart"/>
            <w:r w:rsidRPr="00A80222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A80222">
              <w:rPr>
                <w:b/>
                <w:sz w:val="22"/>
                <w:szCs w:val="22"/>
                <w:lang w:val="en-US"/>
              </w:rPr>
              <w:t xml:space="preserve"> 2</w:t>
            </w:r>
            <w:r w:rsidRPr="00CB2320">
              <w:rPr>
                <w:b/>
                <w:sz w:val="22"/>
                <w:szCs w:val="22"/>
                <w:lang w:val="en-US"/>
              </w:rPr>
              <w:t>-</w:t>
            </w:r>
            <w:r w:rsidR="00A80222">
              <w:rPr>
                <w:b/>
                <w:sz w:val="22"/>
                <w:szCs w:val="22"/>
                <w:lang w:val="en-US"/>
              </w:rPr>
              <w:t xml:space="preserve">Produse de </w:t>
            </w:r>
            <w:bookmarkStart w:id="0" w:name="_GoBack"/>
            <w:bookmarkEnd w:id="0"/>
            <w:proofErr w:type="spellStart"/>
            <w:r w:rsidR="00A80222">
              <w:rPr>
                <w:b/>
                <w:sz w:val="22"/>
                <w:szCs w:val="22"/>
                <w:lang w:val="en-US"/>
              </w:rPr>
              <w:t>origine</w:t>
            </w:r>
            <w:proofErr w:type="spellEnd"/>
            <w:r w:rsidR="00A802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80222">
              <w:rPr>
                <w:b/>
                <w:sz w:val="22"/>
                <w:szCs w:val="22"/>
                <w:lang w:val="en-US"/>
              </w:rPr>
              <w:t>animala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A80222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A80222" w:rsidRDefault="002C37E3" w:rsidP="002C37E3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C70C35" w:rsidP="002C37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D15CB7">
              <w:rPr>
                <w:b/>
                <w:sz w:val="22"/>
                <w:szCs w:val="22"/>
                <w:lang w:val="en-US"/>
              </w:rPr>
              <w:t>5</w:t>
            </w:r>
            <w:r>
              <w:rPr>
                <w:b/>
                <w:sz w:val="22"/>
                <w:szCs w:val="22"/>
                <w:lang w:val="en-US"/>
              </w:rPr>
              <w:t>9</w:t>
            </w:r>
            <w:r w:rsidR="00D15CB7">
              <w:rPr>
                <w:b/>
                <w:sz w:val="22"/>
                <w:szCs w:val="22"/>
                <w:lang w:val="en-US"/>
              </w:rPr>
              <w:t>4</w:t>
            </w:r>
            <w:r>
              <w:rPr>
                <w:b/>
                <w:sz w:val="22"/>
                <w:szCs w:val="22"/>
                <w:lang w:val="en-US"/>
              </w:rPr>
              <w:t>1</w:t>
            </w:r>
            <w:r w:rsidR="00D15CB7">
              <w:rPr>
                <w:b/>
                <w:sz w:val="22"/>
                <w:szCs w:val="22"/>
                <w:lang w:val="en-US"/>
              </w:rPr>
              <w:t>0</w:t>
            </w:r>
            <w:r>
              <w:rPr>
                <w:b/>
                <w:sz w:val="22"/>
                <w:szCs w:val="22"/>
                <w:lang w:val="en-US"/>
              </w:rPr>
              <w:t>.00</w:t>
            </w:r>
          </w:p>
          <w:p w:rsidR="003B3D99" w:rsidRPr="00CB2320" w:rsidRDefault="003B3D99" w:rsidP="00C109F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C37E3" w:rsidRPr="00D15CB7" w:rsidTr="00CB2320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A80222" w:rsidP="002C37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C2888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1</w:t>
            </w:r>
            <w:r>
              <w:rPr>
                <w:color w:val="000000"/>
                <w:sz w:val="22"/>
                <w:szCs w:val="22"/>
              </w:rPr>
              <w:t>000-</w:t>
            </w:r>
            <w:r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vitel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C70C35" w:rsidP="00A8022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360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>Carne de vitel fara os calitate superioara, neinjectata, refrigerata</w:t>
            </w:r>
            <w:r w:rsidR="00C70C35">
              <w:rPr>
                <w:sz w:val="22"/>
                <w:szCs w:val="22"/>
                <w:lang w:val="pt-BR"/>
              </w:rPr>
              <w:t>, fara tendoane si ligamente, vacumata in saci de polietilene</w:t>
            </w:r>
            <w:r w:rsidRPr="00CB2320">
              <w:rPr>
                <w:sz w:val="22"/>
                <w:szCs w:val="22"/>
                <w:lang w:val="pt-BR"/>
              </w:rPr>
              <w:t xml:space="preserve"> HG 696 din 04.10.20110, HG 520 din 22.06.2010,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80222" w:rsidRPr="00D15CB7" w:rsidTr="00CB2320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Pr="00CB2320" w:rsidRDefault="00A80222" w:rsidP="00A80222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213</w:t>
            </w:r>
            <w:r w:rsidRPr="00CB2320">
              <w:rPr>
                <w:color w:val="000000"/>
                <w:sz w:val="22"/>
                <w:szCs w:val="22"/>
              </w:rPr>
              <w:t>0-6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găină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CB23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C70C35" w:rsidP="00A8022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868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Pr="00CB2320" w:rsidRDefault="00A80222" w:rsidP="00A80222">
            <w:pPr>
              <w:rPr>
                <w:sz w:val="22"/>
                <w:szCs w:val="22"/>
                <w:lang w:val="pt-BR"/>
              </w:rPr>
            </w:pPr>
            <w:proofErr w:type="spellStart"/>
            <w:proofErr w:type="gramStart"/>
            <w:r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CB2320">
              <w:rPr>
                <w:sz w:val="22"/>
                <w:szCs w:val="22"/>
                <w:lang w:val="pt-BR"/>
              </w:rPr>
              <w:t xml:space="preserve"> proaspăt, ambalat in caserola de 1 kg.</w:t>
            </w:r>
          </w:p>
          <w:p w:rsidR="00A80222" w:rsidRPr="00CB2320" w:rsidRDefault="00A80222" w:rsidP="00A80222">
            <w:pPr>
              <w:rPr>
                <w:b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222" w:rsidRPr="00CB2320" w:rsidRDefault="00A80222" w:rsidP="00A8022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80222" w:rsidRPr="00D15CB7" w:rsidTr="00CB2320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Default="00C70C35" w:rsidP="00A80222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C2888" w:rsidRDefault="00A80222" w:rsidP="00A80222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1</w:t>
            </w:r>
            <w:r>
              <w:rPr>
                <w:color w:val="000000"/>
                <w:sz w:val="22"/>
                <w:szCs w:val="22"/>
              </w:rPr>
              <w:t>000-</w:t>
            </w:r>
            <w:r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C70C35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 w:rsidR="00C70C35">
              <w:rPr>
                <w:color w:val="000000"/>
                <w:sz w:val="22"/>
                <w:szCs w:val="22"/>
                <w:lang w:val="en-US"/>
              </w:rPr>
              <w:t>porc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A80222" w:rsidP="00A80222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222" w:rsidRPr="00CB2320" w:rsidRDefault="00C70C35" w:rsidP="00A8022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360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222" w:rsidRPr="00CB2320" w:rsidRDefault="00A80222" w:rsidP="00A80222">
            <w:pPr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Carne de </w:t>
            </w:r>
            <w:r>
              <w:rPr>
                <w:sz w:val="22"/>
                <w:szCs w:val="22"/>
                <w:lang w:val="pt-BR"/>
              </w:rPr>
              <w:t xml:space="preserve">porc </w:t>
            </w:r>
            <w:r w:rsidRPr="00CB2320">
              <w:rPr>
                <w:sz w:val="22"/>
                <w:szCs w:val="22"/>
                <w:lang w:val="pt-BR"/>
              </w:rPr>
              <w:t>fara os calitate superioara, neinjectata, refrigerata</w:t>
            </w:r>
            <w:r w:rsidR="00C70C35">
              <w:rPr>
                <w:sz w:val="22"/>
                <w:szCs w:val="22"/>
                <w:lang w:val="pt-BR"/>
              </w:rPr>
              <w:t>, vacumata</w:t>
            </w:r>
            <w:r w:rsidRPr="00CB2320">
              <w:rPr>
                <w:sz w:val="22"/>
                <w:szCs w:val="22"/>
                <w:lang w:val="pt-BR"/>
              </w:rPr>
              <w:t xml:space="preserve"> HG 696 din 04.10.20110, HG 520 din 22.06.2010,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222" w:rsidRPr="00CB2320" w:rsidRDefault="00A80222" w:rsidP="00A8022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Pr="00C84F04" w:rsidRDefault="00C84F04">
      <w:pPr>
        <w:rPr>
          <w:lang w:val="en-US"/>
        </w:rPr>
      </w:pPr>
    </w:p>
    <w:sectPr w:rsidR="00C84F04" w:rsidRPr="00C84F04" w:rsidSect="00EA28E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F04"/>
    <w:rsid w:val="0001445D"/>
    <w:rsid w:val="000333A5"/>
    <w:rsid w:val="000E58C2"/>
    <w:rsid w:val="000F61F0"/>
    <w:rsid w:val="001047BE"/>
    <w:rsid w:val="00122A63"/>
    <w:rsid w:val="0014573A"/>
    <w:rsid w:val="00195CA2"/>
    <w:rsid w:val="0022234C"/>
    <w:rsid w:val="00244029"/>
    <w:rsid w:val="00295F50"/>
    <w:rsid w:val="002C37E3"/>
    <w:rsid w:val="002D1A9F"/>
    <w:rsid w:val="002E51B0"/>
    <w:rsid w:val="003073B5"/>
    <w:rsid w:val="003114E9"/>
    <w:rsid w:val="00317426"/>
    <w:rsid w:val="003677F7"/>
    <w:rsid w:val="003740CE"/>
    <w:rsid w:val="003A290D"/>
    <w:rsid w:val="003A50F4"/>
    <w:rsid w:val="003B3D99"/>
    <w:rsid w:val="003C7BB6"/>
    <w:rsid w:val="003D5A26"/>
    <w:rsid w:val="003E782F"/>
    <w:rsid w:val="004129CC"/>
    <w:rsid w:val="00475A83"/>
    <w:rsid w:val="00493D11"/>
    <w:rsid w:val="004F5E7C"/>
    <w:rsid w:val="005312E8"/>
    <w:rsid w:val="005B2A2C"/>
    <w:rsid w:val="00661847"/>
    <w:rsid w:val="006655BF"/>
    <w:rsid w:val="00727E57"/>
    <w:rsid w:val="007B335A"/>
    <w:rsid w:val="007B4EE6"/>
    <w:rsid w:val="007B660B"/>
    <w:rsid w:val="007C6F61"/>
    <w:rsid w:val="007F43EC"/>
    <w:rsid w:val="008353C9"/>
    <w:rsid w:val="00895072"/>
    <w:rsid w:val="008E0169"/>
    <w:rsid w:val="008F13FA"/>
    <w:rsid w:val="00923DE8"/>
    <w:rsid w:val="00937D06"/>
    <w:rsid w:val="009B487A"/>
    <w:rsid w:val="009D5453"/>
    <w:rsid w:val="00A519C3"/>
    <w:rsid w:val="00A80222"/>
    <w:rsid w:val="00AA6A61"/>
    <w:rsid w:val="00AD2140"/>
    <w:rsid w:val="00AF7E6D"/>
    <w:rsid w:val="00B23BAD"/>
    <w:rsid w:val="00B504A1"/>
    <w:rsid w:val="00B743D8"/>
    <w:rsid w:val="00BB20B4"/>
    <w:rsid w:val="00BD7561"/>
    <w:rsid w:val="00C109F9"/>
    <w:rsid w:val="00C70C35"/>
    <w:rsid w:val="00C717C0"/>
    <w:rsid w:val="00C84F04"/>
    <w:rsid w:val="00C92905"/>
    <w:rsid w:val="00CA2385"/>
    <w:rsid w:val="00CB2320"/>
    <w:rsid w:val="00CC2888"/>
    <w:rsid w:val="00D02D7A"/>
    <w:rsid w:val="00D15CB7"/>
    <w:rsid w:val="00D24308"/>
    <w:rsid w:val="00D4055C"/>
    <w:rsid w:val="00D9055E"/>
    <w:rsid w:val="00EA0BBD"/>
    <w:rsid w:val="00EA28E0"/>
    <w:rsid w:val="00EF7D65"/>
    <w:rsid w:val="00F029FB"/>
    <w:rsid w:val="00F037A8"/>
    <w:rsid w:val="00F23323"/>
    <w:rsid w:val="00F9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8</cp:revision>
  <cp:lastPrinted>2024-03-13T13:59:00Z</cp:lastPrinted>
  <dcterms:created xsi:type="dcterms:W3CDTF">2025-06-20T11:14:00Z</dcterms:created>
  <dcterms:modified xsi:type="dcterms:W3CDTF">2026-01-13T14:06:00Z</dcterms:modified>
</cp:coreProperties>
</file>