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35"/>
        <w:gridCol w:w="1829"/>
        <w:gridCol w:w="1314"/>
        <w:gridCol w:w="1264"/>
        <w:gridCol w:w="685"/>
        <w:gridCol w:w="2447"/>
        <w:gridCol w:w="2681"/>
        <w:gridCol w:w="1153"/>
        <w:gridCol w:w="27"/>
        <w:gridCol w:w="75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C87103">
        <w:trPr>
          <w:gridAfter w:val="1"/>
          <w:wAfter w:w="25" w:type="pct"/>
          <w:trHeight w:val="397"/>
        </w:trPr>
        <w:tc>
          <w:tcPr>
            <w:tcW w:w="497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C87103">
        <w:trPr>
          <w:gridAfter w:val="1"/>
          <w:wAfter w:w="25" w:type="pct"/>
          <w:trHeight w:val="397"/>
        </w:trPr>
        <w:tc>
          <w:tcPr>
            <w:tcW w:w="497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C87103">
        <w:trPr>
          <w:trHeight w:val="567"/>
        </w:trPr>
        <w:tc>
          <w:tcPr>
            <w:tcW w:w="2874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6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C87103">
        <w:trPr>
          <w:gridAfter w:val="2"/>
          <w:wAfter w:w="34" w:type="pct"/>
          <w:trHeight w:val="1043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C87103">
        <w:trPr>
          <w:gridAfter w:val="2"/>
          <w:wAfter w:w="34" w:type="pct"/>
          <w:trHeight w:val="283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90BA4" w:rsidRPr="0065496F" w14:paraId="35E7E66B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B90BA4" w:rsidRPr="0065496F" w:rsidRDefault="00B90BA4" w:rsidP="004033E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14E9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</w:tr>
      <w:tr w:rsidR="00FC1F86" w:rsidRPr="0065496F" w14:paraId="08352107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6949" w14:textId="5167037D" w:rsidR="00FC1F86" w:rsidRPr="00FC1F86" w:rsidRDefault="00FC1F86" w:rsidP="00FC1F86">
            <w:pPr>
              <w:rPr>
                <w:b/>
                <w:bCs/>
                <w:noProof w:val="0"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Incarcari cartuse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CCD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49B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B884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5AEC" w14:textId="23368EC2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Incarcari cartuse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E7B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A14E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53A8240A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406A6" w14:textId="6BCF0A9A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2900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C3CE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83D7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85F5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7B8F2" w14:textId="7F0F63E4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2900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07BD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9FD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5756B06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4F78F" w14:textId="00D6AA77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3010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12AB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B35B7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703E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C88F0" w14:textId="0C78239B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3010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3E7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69C6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6EC1965A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9AF8A" w14:textId="465635BA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1859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F8A8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1547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4604F" w14:textId="77FABBDC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725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79D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D6FE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6356BAD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1F0DC" w14:textId="7457F7A3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737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ECA2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CBFC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40D1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6F8BB" w14:textId="6905DCDB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737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031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451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026DCB10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A1117" w14:textId="6DC41010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047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4A10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362F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71E8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35CF9" w14:textId="20F6BA2B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047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ABE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8E0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3193720E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3C57B" w14:textId="15A92CBA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130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E105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456D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1A73" w14:textId="77777777" w:rsidR="00FC1F86" w:rsidRPr="00803969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B7BEE" w14:textId="3450B9B8" w:rsidR="00FC1F86" w:rsidRPr="00803969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130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1E3E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26FD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4C761FE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5B22" w14:textId="1625993D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106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C4D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8E9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BAFB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E249" w14:textId="17F1A73B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106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DFB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371E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4926AF0C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4AFA" w14:textId="3B747F72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XEROX 7535+chip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444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D0AE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4CD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E08D" w14:textId="2CA93EAD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XEROX 7535+chip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5D6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627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68B62166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3932" w14:textId="7F49FA6C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Samsung Xpress SL-C480W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2B3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1D1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AF156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5A1E" w14:textId="73D64E2F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Samsung Xpress SL-C480W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FDA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BCF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448318A6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45CF" w14:textId="54190269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Încărcare EPSON AL-M400dn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E46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F55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49B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0C3E" w14:textId="7F824B05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EPSON AL-M400dn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508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53F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1EB4A8F9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840C" w14:textId="723F6331" w:rsidR="00FC1F86" w:rsidRPr="00FC1F86" w:rsidRDefault="00FC1F86" w:rsidP="00FC1F86">
            <w:pPr>
              <w:rPr>
                <w:b/>
                <w:bCs/>
                <w:noProof w:val="0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Regenerari cartuse(Regenerarea conține: încărcare, lamelă dozare, lamelă curățire, corotron, fotoreceptor)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C83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58D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1EA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DCFC" w14:textId="4484F906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Regenerari cartuse(Regenerarea conține: încărcare, lamelă dozare, lamelă curățire, corotron, fotoreceptor)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941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7A2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7B0F5551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0F88" w14:textId="135D1220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2900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9B4A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394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B3900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9788" w14:textId="3C523EE9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2900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10C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6A00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75E50EAD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0408" w14:textId="748D1550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3010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6746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9D0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0304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7263" w14:textId="3A44416B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3010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3A2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A4A4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49723FE2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00A6" w14:textId="63778709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DF9B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2E8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B620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D599" w14:textId="678E785D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1EAE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D9B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3E194C04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3056" w14:textId="7B84508A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23CB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3E056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28E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ABDD" w14:textId="5FAC8776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3E1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B51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5ABEBEA1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028D" w14:textId="1E12AA08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D7E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9C5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DD9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F334" w14:textId="78D5A77C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C35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DC5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315F5F10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10F6" w14:textId="4D11BDF6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130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8B7A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A68D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6A4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2331" w14:textId="37873649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130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F81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D2A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59ABB3A4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BA56" w14:textId="3CB16407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40B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C32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BA5B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0814" w14:textId="593A5A45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CB00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F696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35EBB1A5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73F8" w14:textId="7C573C54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8BF5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788A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D387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5AD6" w14:textId="2EA5FB69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BEA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ED5C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083ED73C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E0EF" w14:textId="39B24FE9" w:rsidR="00FC1F86" w:rsidRPr="0065496F" w:rsidRDefault="00FC1F86" w:rsidP="00FC1F86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EA1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85A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7FF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D8A9" w14:textId="30AAA5AA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BDBD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B62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41495BBF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A241" w14:textId="13188EFC" w:rsidR="00FC1F86" w:rsidRPr="00FC1F86" w:rsidRDefault="00FC1F86" w:rsidP="00FC1F86">
            <w:pPr>
              <w:rPr>
                <w:b/>
                <w:bCs/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Cartușe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901A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EBE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723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435CC" w14:textId="1DA23F48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Cartușe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B05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1221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C87103" w:rsidRPr="0065496F" w14:paraId="482133EE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8D79" w14:textId="11E6FDED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703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21B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48C3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22FF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9FC0" w14:textId="1CDBE326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703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6032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10A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6A843FC6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1A10" w14:textId="0040DEB2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712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A12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1C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540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3F54" w14:textId="0B6050F8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712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53B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FB16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1DEC9932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8564" w14:textId="09E19FD7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2DD7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42C9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DCE8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797C" w14:textId="1DF05DE0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75A5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0E7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4A2C2279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C718" w14:textId="1C7D492E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9279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12F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1E06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82CD" w14:textId="354D7526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DC45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2F31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1DE3CFB0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543A" w14:textId="310229B6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E77F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D658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B453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C37F" w14:textId="049F1429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B5F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25A9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292007A7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36030" w14:textId="13F7A37A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057H(Original)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F5B1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627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316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D82C" w14:textId="3E09DF07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057H(Original)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E4F4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3DB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6C01A1B8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478A" w14:textId="2DB0BF8F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30A(Original)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69F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646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683D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90B6" w14:textId="5C67CC09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30A(Original)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8143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DDF3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73F62917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0602" w14:textId="662F0FE3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106A(Original)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3F7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74D1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5A8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D154" w14:textId="6FF1DF4E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106A(Original)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51F6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5163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3D5912A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C813" w14:textId="1D324B51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DramUnit  Canon 217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7257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741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1D6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D4D6" w14:textId="7188AC1F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 Canon 217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E158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D16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6FC06681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CFB1" w14:textId="27C93A17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HP 219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73F9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D38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F95A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E6F4" w14:textId="6EEEBCF0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HP 219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F197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E44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798F76BD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5B6C" w14:textId="6A0DA464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PGI-1500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221E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913E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E825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8737" w14:textId="5B99EA02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PGI-1500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3687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A21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4077A1B7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32D0" w14:textId="4C8F1952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 Xerox 7535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1CA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B46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6714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5963" w14:textId="05F7368D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 Xerox 7535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ECC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6E05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19EF09E1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B289" w14:textId="19F46B62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0F6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CABF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EED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2FDC" w14:textId="76CFFAFB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DEC4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E8D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1DF52621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BB02" w14:textId="3008AF01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Samsung X4300lx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ED07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1351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D8E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EA09" w14:textId="5BC96DC7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Samsung X4300lx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1AE2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321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253D4760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7E2D" w14:textId="0C95D1CB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7B68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36A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41E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C1B1" w14:textId="6B2F7EB3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7DA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BED8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4B24F0F6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FEB9" w14:textId="4B284550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Cartus Canon 716(C,Y,M,Bk)(Original)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D8A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13AF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C1E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27B0" w14:textId="1918C1AC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Cartus Canon 716(C,Y,M,Bk)(Original)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8A89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B6D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582B72D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DB71" w14:textId="59FBAC6F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Cerneală  Epson L805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623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45A8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F7C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4F0A" w14:textId="2B1929FE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Cerneală  Epson L805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E4C3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D42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043D1A19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F680" w14:textId="2272FF22" w:rsidR="00C87103" w:rsidRPr="0065496F" w:rsidRDefault="00C87103" w:rsidP="00C87103">
            <w:pPr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 LX-350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4AEA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D89D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BE32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8917" w14:textId="0B9D455C" w:rsidR="00C87103" w:rsidRPr="0065496F" w:rsidRDefault="00C87103" w:rsidP="00C87103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 LX-350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0176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D7FE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C87103" w:rsidRPr="0065496F" w14:paraId="1966A3C8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D6AF" w14:textId="30B27A5E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Bk46,Cl56 (Original)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D550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1A74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BD6B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6D37" w14:textId="2B7A849C" w:rsidR="00C87103" w:rsidRDefault="00C87103" w:rsidP="00C8710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Bk46,Cl56 (Original)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AB6C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4345" w14:textId="77777777" w:rsidR="00C87103" w:rsidRPr="0065496F" w:rsidRDefault="00C87103" w:rsidP="00C87103">
            <w:pPr>
              <w:rPr>
                <w:sz w:val="20"/>
                <w:szCs w:val="20"/>
              </w:rPr>
            </w:pPr>
          </w:p>
        </w:tc>
      </w:tr>
      <w:tr w:rsidR="00FC1F86" w:rsidRPr="0065496F" w14:paraId="48036C80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EF0D" w14:textId="1DF6B012" w:rsidR="00FC1F86" w:rsidRPr="00FC1F86" w:rsidRDefault="00FC1F86" w:rsidP="00FC1F86">
            <w:pPr>
              <w:rPr>
                <w:b/>
                <w:bCs/>
                <w:noProof w:val="0"/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Reparații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87E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6D1DB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6F7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D957" w14:textId="79EA2BFD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Reparații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AAA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D6E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55CB2E77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4085" w14:textId="5372E110" w:rsidR="00FC1F86" w:rsidRDefault="00FC1F86" w:rsidP="00FC1F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 WC 7535(modulul de tapare,cuptorul,alimentarea tractului cu hîrtie)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F5DF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57C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18EF5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32E8" w14:textId="27A677F5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 WC 7535(modulul de tapare,cuptorul,alimentarea tractului cu hîrtie)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C95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71CDD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258B099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5F86" w14:textId="79310E8E" w:rsidR="00FC1F86" w:rsidRDefault="00FC1F86" w:rsidP="00FC1F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Repararea Cuptorului Canon:6030,MF237,hp 130 (Schimbarea FuserFilm,presureroller,bushing)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7EC8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961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15F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CF17" w14:textId="3854ACF9" w:rsidR="00FC1F86" w:rsidRPr="0065496F" w:rsidRDefault="00FC1F86" w:rsidP="00FC1F86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Repararea Cuptorului Canon:6030,MF237,hp 130 (Schimbarea FuserFilm,presureroller,bushing)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6799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FB9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65496F" w14:paraId="61D8F003" w14:textId="77777777" w:rsidTr="00C87103">
        <w:trPr>
          <w:gridAfter w:val="2"/>
          <w:wAfter w:w="34" w:type="pct"/>
          <w:trHeight w:val="397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2617" w14:textId="77777777" w:rsidR="00FC1F86" w:rsidRDefault="00FC1F86" w:rsidP="00FC1F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12A73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85C7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CA7B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10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AA7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C87C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F432" w14:textId="77777777" w:rsidR="00FC1F86" w:rsidRPr="0065496F" w:rsidRDefault="00FC1F86" w:rsidP="00FC1F86">
            <w:pPr>
              <w:rPr>
                <w:sz w:val="20"/>
                <w:szCs w:val="20"/>
              </w:rPr>
            </w:pPr>
          </w:p>
        </w:tc>
      </w:tr>
      <w:tr w:rsidR="00FC1F86" w:rsidRPr="00C00499" w14:paraId="3F6F6BB8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B224D3" w14:textId="77777777" w:rsidR="00FC1F86" w:rsidRPr="00C00499" w:rsidRDefault="00FC1F86" w:rsidP="00FC1F86">
            <w:pPr>
              <w:tabs>
                <w:tab w:val="left" w:pos="6120"/>
              </w:tabs>
            </w:pPr>
            <w:r>
              <w:br w:type="page"/>
            </w:r>
          </w:p>
          <w:p w14:paraId="4F3B98EE" w14:textId="77777777" w:rsidR="00FC1F86" w:rsidRPr="00C00499" w:rsidRDefault="00FC1F86" w:rsidP="00FC1F86">
            <w:r w:rsidRPr="00C00499">
              <w:t>Semnat:_______________ Numele, Prenumele:_____________________________ În calitate de: ________________</w:t>
            </w:r>
          </w:p>
          <w:p w14:paraId="3C66B9FA" w14:textId="77777777" w:rsidR="00FC1F86" w:rsidRPr="00C00499" w:rsidRDefault="00FC1F86" w:rsidP="00FC1F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4BF98BA7" w14:textId="77777777" w:rsidR="00FC1F86" w:rsidRPr="00C00499" w:rsidRDefault="00FC1F86" w:rsidP="00FC1F86">
            <w:pPr>
              <w:rPr>
                <w:bCs/>
                <w:iCs/>
              </w:rPr>
            </w:pPr>
          </w:p>
        </w:tc>
      </w:tr>
    </w:tbl>
    <w:p w14:paraId="30845AD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4205C9"/>
    <w:rsid w:val="00462A06"/>
    <w:rsid w:val="00B90BA4"/>
    <w:rsid w:val="00C87103"/>
    <w:rsid w:val="00FC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9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5</cp:revision>
  <dcterms:created xsi:type="dcterms:W3CDTF">2021-11-08T12:06:00Z</dcterms:created>
  <dcterms:modified xsi:type="dcterms:W3CDTF">2024-01-11T08:07:00Z</dcterms:modified>
</cp:coreProperties>
</file>