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0E4182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0E4182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267A6345" w14:textId="1551502E" w:rsidR="000E4182" w:rsidRPr="000E4182" w:rsidRDefault="00C30B33" w:rsidP="000E4182">
                  <w:pPr>
                    <w:framePr w:hSpace="180" w:wrap="around" w:vAnchor="page" w:hAnchor="margin" w:y="347"/>
                    <w:rPr>
                      <w:rFonts w:eastAsia="Times New Roman"/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DB0FB2" w:rsidRPr="007D2C18">
                    <w:rPr>
                      <w:color w:val="333333"/>
                    </w:rPr>
                    <w:t xml:space="preserve"> </w:t>
                  </w:r>
                  <w:r w:rsidR="00B12B7C" w:rsidRPr="007D2C18">
                    <w:rPr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6" w:tgtFrame="_blank" w:history="1">
                    <w:r w:rsidR="000E4182" w:rsidRPr="000E4182">
                      <w:rPr>
                        <w:rStyle w:val="Hyperlink"/>
                        <w:rFonts w:eastAsia="Times New Roman"/>
                        <w:lang w:val="en-US"/>
                      </w:rPr>
                      <w:t>ocds-b3wdp1-MD-1765201189486</w:t>
                    </w:r>
                  </w:hyperlink>
                </w:p>
                <w:p w14:paraId="4D684A97" w14:textId="403F03DE" w:rsidR="00DB0FB2" w:rsidRPr="006B2A02" w:rsidRDefault="00CE165D" w:rsidP="000E4182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  <w:r w:rsidRPr="007D2C18">
                    <w:rPr>
                      <w:rFonts w:eastAsia="Times New Roman"/>
                      <w:lang w:val="ru-RU"/>
                    </w:rPr>
                    <w:t> </w:t>
                  </w:r>
                  <w:r w:rsidR="00E23281" w:rsidRPr="007D2C18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079C5BAB" w14:textId="77777777" w:rsidR="00A72134" w:rsidRDefault="00A72134" w:rsidP="000E4182">
                  <w:pPr>
                    <w:pStyle w:val="Titlu2"/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024F8982" w14:textId="35152795" w:rsidR="008364B1" w:rsidRPr="00DC35AC" w:rsidRDefault="008364B1" w:rsidP="000E4182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0E4182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0E418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0E418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0E418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D1269">
              <w:trPr>
                <w:gridAfter w:val="1"/>
                <w:wAfter w:w="362" w:type="dxa"/>
                <w:trHeight w:val="565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44225B4" w:rsidR="006A28B3" w:rsidRPr="006B2A02" w:rsidRDefault="006A28B3" w:rsidP="000E4182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B2A02">
                    <w:rPr>
                      <w:sz w:val="20"/>
                      <w:szCs w:val="20"/>
                    </w:rPr>
                    <w:t xml:space="preserve">Numărul  procedurii de </w:t>
                  </w:r>
                  <w:proofErr w:type="spellStart"/>
                  <w:r w:rsidRPr="006B2A02">
                    <w:rPr>
                      <w:sz w:val="20"/>
                      <w:szCs w:val="20"/>
                    </w:rPr>
                    <w:t>achiziți</w:t>
                  </w:r>
                  <w:proofErr w:type="spellEnd"/>
                  <w:r w:rsidR="0060272F" w:rsidRPr="006B2A02">
                    <w:rPr>
                      <w:sz w:val="20"/>
                      <w:szCs w:val="20"/>
                    </w:rPr>
                    <w:t xml:space="preserve"> </w:t>
                  </w:r>
                  <w:r w:rsidR="00B12B7C" w:rsidRPr="006B2A02">
                    <w:rPr>
                      <w:sz w:val="20"/>
                      <w:szCs w:val="20"/>
                    </w:rPr>
                    <w:t>:</w:t>
                  </w:r>
                  <w:r w:rsidR="00DC0E1E" w:rsidRPr="006B2A02">
                    <w:rPr>
                      <w:sz w:val="20"/>
                      <w:szCs w:val="20"/>
                    </w:rPr>
                    <w:t xml:space="preserve"> </w:t>
                  </w:r>
                  <w:r w:rsidR="000E4182" w:rsidRPr="000E4182">
                    <w:rPr>
                      <w:sz w:val="20"/>
                      <w:szCs w:val="20"/>
                      <w:lang w:val="en-US"/>
                    </w:rPr>
                    <w:t> </w:t>
                  </w:r>
                  <w:hyperlink r:id="rId7" w:tgtFrame="_blank" w:history="1">
                    <w:r w:rsidR="000E4182" w:rsidRPr="000E4182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ocds-b3wdp1-MD-1765201189486</w:t>
                    </w:r>
                  </w:hyperlink>
                  <w:r w:rsidR="000E4182">
                    <w:rPr>
                      <w:sz w:val="20"/>
                      <w:szCs w:val="20"/>
                    </w:rPr>
                    <w:t xml:space="preserve">  </w:t>
                  </w:r>
                  <w:r w:rsidRPr="006B2A02">
                    <w:rPr>
                      <w:sz w:val="20"/>
                      <w:szCs w:val="20"/>
                    </w:rPr>
                    <w:t>din</w:t>
                  </w:r>
                  <w:r w:rsidR="000E4182">
                    <w:rPr>
                      <w:sz w:val="20"/>
                      <w:szCs w:val="20"/>
                    </w:rPr>
                    <w:t xml:space="preserve"> </w:t>
                  </w:r>
                  <w:r w:rsidR="000D69EA">
                    <w:rPr>
                      <w:sz w:val="20"/>
                      <w:szCs w:val="20"/>
                    </w:rPr>
                    <w:t>08.12.2025</w:t>
                  </w:r>
                  <w:r w:rsidR="00381AE1" w:rsidRPr="006B2A02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A28B3" w:rsidRPr="00C00499" w14:paraId="767A26F1" w14:textId="77777777" w:rsidTr="009D1269">
              <w:trPr>
                <w:gridAfter w:val="1"/>
                <w:wAfter w:w="362" w:type="dxa"/>
                <w:trHeight w:val="559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129BC219" w:rsidR="006A28B3" w:rsidRPr="006B2A02" w:rsidRDefault="006A28B3" w:rsidP="000E4182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B2A02">
                    <w:rPr>
                      <w:sz w:val="20"/>
                      <w:szCs w:val="20"/>
                    </w:rPr>
                    <w:t>Obiectul de achiziției:</w:t>
                  </w:r>
                  <w:r w:rsidR="00B40A83" w:rsidRPr="006B2A02">
                    <w:rPr>
                      <w:sz w:val="20"/>
                      <w:szCs w:val="20"/>
                    </w:rPr>
                    <w:t xml:space="preserve"> </w:t>
                  </w:r>
                  <w:r w:rsidR="0010072C">
                    <w:rPr>
                      <w:b/>
                      <w:bCs/>
                      <w:noProof/>
                      <w:sz w:val="20"/>
                      <w:szCs w:val="20"/>
                    </w:rPr>
                    <w:t>Hîrtie de birou/ Hîrtie termo</w:t>
                  </w:r>
                  <w:r w:rsidR="00B40A83" w:rsidRPr="006B2A02">
                    <w:rPr>
                      <w:b/>
                      <w:bCs/>
                      <w:noProof/>
                      <w:sz w:val="20"/>
                      <w:szCs w:val="20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78FF4C27" w14:textId="77777777" w:rsidR="008364B1" w:rsidRDefault="008364B1" w:rsidP="000E4182">
                  <w:pPr>
                    <w:framePr w:hSpace="180" w:wrap="around" w:vAnchor="page" w:hAnchor="margin" w:y="347"/>
                  </w:pPr>
                </w:p>
                <w:p w14:paraId="6A0B865C" w14:textId="77777777" w:rsidR="00BE5878" w:rsidRDefault="00BE5878" w:rsidP="000E4182">
                  <w:pPr>
                    <w:framePr w:hSpace="180" w:wrap="around" w:vAnchor="page" w:hAnchor="margin" w:y="347"/>
                  </w:pPr>
                </w:p>
                <w:p w14:paraId="4734D4D3" w14:textId="77777777" w:rsidR="00BE5878" w:rsidRPr="00C00499" w:rsidRDefault="00BE5878" w:rsidP="000E418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0E418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0E4182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A72134">
              <w:trPr>
                <w:trHeight w:val="390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A72134">
              <w:trPr>
                <w:trHeight w:val="42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CA1E1C" w14:textId="338BBB43" w:rsidR="00A31B07" w:rsidRPr="006B2A02" w:rsidRDefault="00A31B07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B2A02"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  <w:r w:rsidR="006B2A02" w:rsidRPr="006B2A02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6B2A02" w:rsidRPr="006B2A02">
                    <w:rPr>
                      <w:b/>
                      <w:bCs/>
                      <w:noProof/>
                      <w:sz w:val="20"/>
                      <w:szCs w:val="20"/>
                    </w:rPr>
                    <w:t xml:space="preserve"> </w:t>
                  </w:r>
                  <w:r w:rsidR="0010072C">
                    <w:rPr>
                      <w:b/>
                      <w:bCs/>
                      <w:noProof/>
                      <w:sz w:val="20"/>
                      <w:szCs w:val="20"/>
                    </w:rPr>
                    <w:t>Hîrtie de birou</w:t>
                  </w:r>
                </w:p>
              </w:tc>
            </w:tr>
            <w:tr w:rsidR="00072FE2" w:rsidRPr="006C1FA2" w14:paraId="791B5A2C" w14:textId="77777777" w:rsidTr="00407309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D110EAE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301</w:t>
                  </w:r>
                  <w:r w:rsidR="001333F6">
                    <w:rPr>
                      <w:b/>
                      <w:bCs/>
                      <w:sz w:val="20"/>
                      <w:szCs w:val="20"/>
                    </w:rPr>
                    <w:t>97643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19B9" w14:textId="7A16D87E" w:rsidR="00072FE2" w:rsidRPr="00EC7BAF" w:rsidRDefault="00072FE2" w:rsidP="000E4182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</w:rPr>
                  </w:pPr>
                  <w:proofErr w:type="spellStart"/>
                  <w:r w:rsidRPr="00EC7BAF">
                    <w:rPr>
                      <w:sz w:val="20"/>
                      <w:szCs w:val="20"/>
                    </w:rPr>
                    <w:t>Hîrtie</w:t>
                  </w:r>
                  <w:proofErr w:type="spellEnd"/>
                  <w:r w:rsidRPr="00EC7BAF">
                    <w:rPr>
                      <w:sz w:val="20"/>
                      <w:szCs w:val="20"/>
                    </w:rPr>
                    <w:t xml:space="preserve"> A4/500/80/gr.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6583817A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Pachet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13379824" w:rsidR="00072FE2" w:rsidRPr="00A72134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color w:val="EE0000"/>
                      <w:sz w:val="20"/>
                      <w:szCs w:val="20"/>
                    </w:rPr>
                  </w:pPr>
                  <w:r w:rsidRPr="00A72134">
                    <w:rPr>
                      <w:noProof/>
                      <w:sz w:val="20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72FE2" w:rsidRPr="006C1FA2" w14:paraId="6E43F27F" w14:textId="77777777" w:rsidTr="00407309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371EAE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0EAF4" w14:textId="12669FA4" w:rsidR="00072FE2" w:rsidRPr="00EC7BAF" w:rsidRDefault="00072FE2" w:rsidP="000E4182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proofErr w:type="spellStart"/>
                  <w:r w:rsidRPr="00EC7BAF">
                    <w:rPr>
                      <w:sz w:val="20"/>
                      <w:szCs w:val="20"/>
                    </w:rPr>
                    <w:t>Hîrtie</w:t>
                  </w:r>
                  <w:proofErr w:type="spellEnd"/>
                  <w:r w:rsidRPr="00EC7BAF">
                    <w:rPr>
                      <w:sz w:val="20"/>
                      <w:szCs w:val="20"/>
                    </w:rPr>
                    <w:t xml:space="preserve"> A4/500/80 gr., colorată intensiv roșu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26224" w14:textId="23C23B0F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9A2F2C">
                    <w:rPr>
                      <w:noProof/>
                      <w:sz w:val="20"/>
                      <w:szCs w:val="20"/>
                      <w:lang w:eastAsia="ru-RU"/>
                    </w:rPr>
                    <w:t>Pachet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BCE34" w14:textId="2BEF1491" w:rsidR="00072FE2" w:rsidRPr="00A72134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EE0000"/>
                      <w:sz w:val="20"/>
                      <w:szCs w:val="20"/>
                      <w:lang w:eastAsia="ru-RU"/>
                    </w:rPr>
                  </w:pPr>
                  <w:r w:rsidRPr="00A72134">
                    <w:rPr>
                      <w:noProof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27389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73605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04332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EA5DC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DDAD0" w14:textId="473A936D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03B00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435E1" w14:textId="77777777" w:rsidR="00072FE2" w:rsidRPr="00A31B07" w:rsidRDefault="00072FE2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916A3" w:rsidRPr="006C1FA2" w14:paraId="4835F69B" w14:textId="77777777" w:rsidTr="00BE5878">
              <w:trPr>
                <w:trHeight w:val="384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E805DF" w14:textId="11CCA83D" w:rsidR="002916A3" w:rsidRPr="006C1FA2" w:rsidRDefault="00750968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B2A02">
                    <w:rPr>
                      <w:b/>
                      <w:bCs/>
                      <w:sz w:val="20"/>
                      <w:szCs w:val="20"/>
                    </w:rPr>
                    <w:t xml:space="preserve">Lotul 1 </w:t>
                  </w:r>
                  <w:r w:rsidRPr="006B2A02">
                    <w:rPr>
                      <w:b/>
                      <w:bCs/>
                      <w:noProof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bCs/>
                      <w:noProof/>
                      <w:sz w:val="20"/>
                      <w:szCs w:val="20"/>
                    </w:rPr>
                    <w:t>Hîrtie termo</w:t>
                  </w:r>
                </w:p>
              </w:tc>
            </w:tr>
            <w:tr w:rsidR="00A72134" w:rsidRPr="006C1FA2" w14:paraId="38918734" w14:textId="77777777" w:rsidTr="00407309">
              <w:trPr>
                <w:trHeight w:val="85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B83421" w14:textId="4CE4A16C" w:rsidR="00A72134" w:rsidRDefault="001333F6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30197643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4B17B" w14:textId="5C4EE12E" w:rsidR="00A72134" w:rsidRPr="003B2319" w:rsidRDefault="00A72134" w:rsidP="000E4182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F0231E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Hîrtie pentru POS terminal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966D9" w14:textId="0DC5389D" w:rsidR="00A72134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B37ED" w14:textId="306F6519" w:rsidR="00A72134" w:rsidRPr="00A72134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color w:val="EE0000"/>
                      <w:sz w:val="20"/>
                      <w:szCs w:val="20"/>
                    </w:rPr>
                  </w:pPr>
                  <w:r w:rsidRPr="00A72134">
                    <w:rPr>
                      <w:noProof/>
                      <w:sz w:val="20"/>
                      <w:szCs w:val="20"/>
                      <w:lang w:eastAsia="ru-RU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D2F33" w14:textId="77777777" w:rsidR="00A72134" w:rsidRPr="00732D1C" w:rsidRDefault="00A72134" w:rsidP="000E418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8A8E6" w14:textId="77777777" w:rsidR="00A72134" w:rsidRPr="00732D1C" w:rsidRDefault="00A72134" w:rsidP="000E418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44337" w14:textId="77777777" w:rsidR="00A72134" w:rsidRPr="00A148BF" w:rsidRDefault="00A72134" w:rsidP="000E418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36FA5" w14:textId="77777777" w:rsidR="00A72134" w:rsidRPr="00732D1C" w:rsidRDefault="00A72134" w:rsidP="000E418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CEDE8A" w14:textId="5A90D955" w:rsidR="00A72134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93C268E" w14:textId="77777777" w:rsidR="00A72134" w:rsidRPr="00A148BF" w:rsidRDefault="00A72134" w:rsidP="000E4182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FE7EE" w14:textId="77777777" w:rsidR="00A72134" w:rsidRPr="006C1FA2" w:rsidRDefault="00A72134" w:rsidP="000E41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72134" w:rsidRPr="006C1FA2" w14:paraId="27915CF2" w14:textId="77777777" w:rsidTr="00407309">
              <w:trPr>
                <w:trHeight w:val="85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555AB" w14:textId="77777777" w:rsidR="00A72134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44B01" w14:textId="76B58910" w:rsidR="00A72134" w:rsidRPr="003B2319" w:rsidRDefault="00A72134" w:rsidP="000E4182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F0231E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Hîrtie pentru aparat de casă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E1C97" w14:textId="05230D66" w:rsidR="00A72134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B7B50" w14:textId="0256A7E2" w:rsidR="00A72134" w:rsidRPr="00A72134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color w:val="EE0000"/>
                      <w:sz w:val="20"/>
                      <w:szCs w:val="20"/>
                    </w:rPr>
                  </w:pPr>
                  <w:r w:rsidRPr="00A72134">
                    <w:rPr>
                      <w:noProof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682B9" w14:textId="77777777" w:rsidR="00A72134" w:rsidRPr="00732D1C" w:rsidRDefault="00A72134" w:rsidP="000E418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19620" w14:textId="77777777" w:rsidR="00A72134" w:rsidRPr="00732D1C" w:rsidRDefault="00A72134" w:rsidP="000E418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915D4" w14:textId="77777777" w:rsidR="00A72134" w:rsidRPr="00A148BF" w:rsidRDefault="00A72134" w:rsidP="000E418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73571" w14:textId="77777777" w:rsidR="00A72134" w:rsidRPr="00732D1C" w:rsidRDefault="00A72134" w:rsidP="000E418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9F834" w14:textId="01EE8B6B" w:rsidR="00A72134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 xml:space="preserve">Conform punctului nr.16 </w:t>
                  </w:r>
                  <w:r w:rsidRPr="00A31B07">
                    <w:rPr>
                      <w:sz w:val="20"/>
                      <w:szCs w:val="20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F63E005" w14:textId="77777777" w:rsidR="00A72134" w:rsidRPr="00A148BF" w:rsidRDefault="00A72134" w:rsidP="000E4182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606D8" w14:textId="77777777" w:rsidR="00A72134" w:rsidRPr="006C1FA2" w:rsidRDefault="00A72134" w:rsidP="000E41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72134" w:rsidRPr="006C1FA2" w14:paraId="1D5C65F2" w14:textId="77777777" w:rsidTr="00407309">
              <w:trPr>
                <w:trHeight w:val="85"/>
              </w:trPr>
              <w:tc>
                <w:tcPr>
                  <w:tcW w:w="125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6F030" w14:textId="77777777" w:rsidR="00A72134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90327" w14:textId="2D581297" w:rsidR="00A72134" w:rsidRPr="003B2319" w:rsidRDefault="00A72134" w:rsidP="000E4182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F0231E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Hîrtie pentru aparat de casă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AE554" w14:textId="13743486" w:rsidR="00A72134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CBE20" w14:textId="517332B0" w:rsidR="00A72134" w:rsidRPr="00A72134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color w:val="EE0000"/>
                      <w:sz w:val="20"/>
                      <w:szCs w:val="20"/>
                    </w:rPr>
                  </w:pPr>
                  <w:r w:rsidRPr="00A72134">
                    <w:rPr>
                      <w:noProof/>
                      <w:sz w:val="20"/>
                      <w:szCs w:val="20"/>
                      <w:lang w:eastAsia="ru-RU"/>
                    </w:rPr>
                    <w:t>2400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6C025" w14:textId="77777777" w:rsidR="00A72134" w:rsidRPr="00732D1C" w:rsidRDefault="00A72134" w:rsidP="000E418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62235" w14:textId="77777777" w:rsidR="00A72134" w:rsidRPr="00732D1C" w:rsidRDefault="00A72134" w:rsidP="000E418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B3221" w14:textId="77777777" w:rsidR="00A72134" w:rsidRPr="00A148BF" w:rsidRDefault="00A72134" w:rsidP="000E418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F04E3" w14:textId="77777777" w:rsidR="00A72134" w:rsidRPr="00732D1C" w:rsidRDefault="00A72134" w:rsidP="000E418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B5DB1" w14:textId="6DCEE431" w:rsidR="00A72134" w:rsidRPr="00A31B07" w:rsidRDefault="00A72134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9A6385A" w14:textId="77777777" w:rsidR="00A72134" w:rsidRPr="00A148BF" w:rsidRDefault="00A72134" w:rsidP="000E4182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CA17F" w14:textId="77777777" w:rsidR="00A72134" w:rsidRPr="006C1FA2" w:rsidRDefault="00A72134" w:rsidP="000E41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72C" w:rsidRPr="006C1FA2" w14:paraId="0BBF547D" w14:textId="77777777" w:rsidTr="00750968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0E918" w14:textId="77777777" w:rsidR="0010072C" w:rsidRDefault="0010072C" w:rsidP="000E418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B0979" w14:textId="00EC8A27" w:rsidR="0010072C" w:rsidRDefault="0010072C" w:rsidP="000E4182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732F0" w14:textId="77777777" w:rsidR="0010072C" w:rsidRDefault="0010072C" w:rsidP="000E41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9DBB5" w14:textId="77777777" w:rsidR="0010072C" w:rsidRDefault="0010072C" w:rsidP="000E41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E8346" w14:textId="77777777" w:rsidR="0010072C" w:rsidRPr="00732D1C" w:rsidRDefault="0010072C" w:rsidP="000E418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EA13" w14:textId="77777777" w:rsidR="0010072C" w:rsidRPr="00732D1C" w:rsidRDefault="0010072C" w:rsidP="000E418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6A5FA" w14:textId="77777777" w:rsidR="0010072C" w:rsidRPr="00A148BF" w:rsidRDefault="0010072C" w:rsidP="000E4182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682D" w14:textId="77777777" w:rsidR="0010072C" w:rsidRPr="00732D1C" w:rsidRDefault="0010072C" w:rsidP="000E418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1B3F97" w14:textId="77777777" w:rsidR="0010072C" w:rsidRDefault="0010072C" w:rsidP="000E4182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D637B5D" w14:textId="77777777" w:rsidR="0010072C" w:rsidRPr="00A148BF" w:rsidRDefault="0010072C" w:rsidP="000E4182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09420" w14:textId="77777777" w:rsidR="0010072C" w:rsidRPr="006C1FA2" w:rsidRDefault="0010072C" w:rsidP="000E41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750968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0E41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0E41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0E41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0E418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0E41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0E41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0E41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6B2A02">
      <w:pgSz w:w="16838" w:h="11906" w:orient="landscape" w:code="9"/>
      <w:pgMar w:top="284" w:right="1134" w:bottom="51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72FE2"/>
    <w:rsid w:val="00085A5A"/>
    <w:rsid w:val="00092384"/>
    <w:rsid w:val="000A00A1"/>
    <w:rsid w:val="000A22CC"/>
    <w:rsid w:val="000A252C"/>
    <w:rsid w:val="000A540B"/>
    <w:rsid w:val="000B088A"/>
    <w:rsid w:val="000C19CA"/>
    <w:rsid w:val="000D69EA"/>
    <w:rsid w:val="000D6B42"/>
    <w:rsid w:val="000E0C1E"/>
    <w:rsid w:val="000E24B9"/>
    <w:rsid w:val="000E3489"/>
    <w:rsid w:val="000E4182"/>
    <w:rsid w:val="000E4969"/>
    <w:rsid w:val="000F0A48"/>
    <w:rsid w:val="000F1592"/>
    <w:rsid w:val="000F6A87"/>
    <w:rsid w:val="0010072C"/>
    <w:rsid w:val="00107E96"/>
    <w:rsid w:val="001106B9"/>
    <w:rsid w:val="00121208"/>
    <w:rsid w:val="001222F8"/>
    <w:rsid w:val="00123ECF"/>
    <w:rsid w:val="00127162"/>
    <w:rsid w:val="001279B8"/>
    <w:rsid w:val="001333F6"/>
    <w:rsid w:val="00141B46"/>
    <w:rsid w:val="001517E2"/>
    <w:rsid w:val="00156B18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708"/>
    <w:rsid w:val="001E5AD3"/>
    <w:rsid w:val="001F0308"/>
    <w:rsid w:val="001F10B5"/>
    <w:rsid w:val="001F5242"/>
    <w:rsid w:val="00201AF5"/>
    <w:rsid w:val="00202354"/>
    <w:rsid w:val="00215598"/>
    <w:rsid w:val="00216E22"/>
    <w:rsid w:val="00224500"/>
    <w:rsid w:val="00226948"/>
    <w:rsid w:val="002407DA"/>
    <w:rsid w:val="00242BC7"/>
    <w:rsid w:val="00244117"/>
    <w:rsid w:val="00245392"/>
    <w:rsid w:val="0024582B"/>
    <w:rsid w:val="0025087C"/>
    <w:rsid w:val="00253A0F"/>
    <w:rsid w:val="0025466D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16A3"/>
    <w:rsid w:val="00292B8F"/>
    <w:rsid w:val="002949C0"/>
    <w:rsid w:val="002A1A45"/>
    <w:rsid w:val="002B7C72"/>
    <w:rsid w:val="002C2616"/>
    <w:rsid w:val="002D3ECC"/>
    <w:rsid w:val="002D6B77"/>
    <w:rsid w:val="002E0165"/>
    <w:rsid w:val="002E20F8"/>
    <w:rsid w:val="002E3EB1"/>
    <w:rsid w:val="002F3851"/>
    <w:rsid w:val="00307CB7"/>
    <w:rsid w:val="00314618"/>
    <w:rsid w:val="00336491"/>
    <w:rsid w:val="003441E2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A24F3"/>
    <w:rsid w:val="003B2319"/>
    <w:rsid w:val="003C447B"/>
    <w:rsid w:val="003C5A12"/>
    <w:rsid w:val="003D71F5"/>
    <w:rsid w:val="003E5B4D"/>
    <w:rsid w:val="003E67FD"/>
    <w:rsid w:val="003F014C"/>
    <w:rsid w:val="004042BD"/>
    <w:rsid w:val="004062A5"/>
    <w:rsid w:val="00407309"/>
    <w:rsid w:val="00412953"/>
    <w:rsid w:val="00417609"/>
    <w:rsid w:val="00417D7C"/>
    <w:rsid w:val="00420403"/>
    <w:rsid w:val="00427C88"/>
    <w:rsid w:val="0044454F"/>
    <w:rsid w:val="00444F1E"/>
    <w:rsid w:val="0044549F"/>
    <w:rsid w:val="0046173C"/>
    <w:rsid w:val="004621D4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3E4D"/>
    <w:rsid w:val="00692B39"/>
    <w:rsid w:val="006A28B3"/>
    <w:rsid w:val="006A48DF"/>
    <w:rsid w:val="006B2A02"/>
    <w:rsid w:val="006B5416"/>
    <w:rsid w:val="006C0B77"/>
    <w:rsid w:val="006D354D"/>
    <w:rsid w:val="006D3E2F"/>
    <w:rsid w:val="006D6632"/>
    <w:rsid w:val="006E1D8E"/>
    <w:rsid w:val="006E6321"/>
    <w:rsid w:val="006F0D95"/>
    <w:rsid w:val="006F5708"/>
    <w:rsid w:val="00707CF2"/>
    <w:rsid w:val="00721D42"/>
    <w:rsid w:val="00724452"/>
    <w:rsid w:val="00724DE7"/>
    <w:rsid w:val="00731F8F"/>
    <w:rsid w:val="00732C9B"/>
    <w:rsid w:val="00732D1C"/>
    <w:rsid w:val="00742A7B"/>
    <w:rsid w:val="00744D6B"/>
    <w:rsid w:val="00746A1F"/>
    <w:rsid w:val="00747890"/>
    <w:rsid w:val="0075025F"/>
    <w:rsid w:val="00750968"/>
    <w:rsid w:val="0075151C"/>
    <w:rsid w:val="00763845"/>
    <w:rsid w:val="0076625F"/>
    <w:rsid w:val="00770310"/>
    <w:rsid w:val="00770B7D"/>
    <w:rsid w:val="00772C86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E1269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52F1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8F3B9F"/>
    <w:rsid w:val="008F4E92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B68"/>
    <w:rsid w:val="009D1269"/>
    <w:rsid w:val="009D24A8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1B07"/>
    <w:rsid w:val="00A47006"/>
    <w:rsid w:val="00A47604"/>
    <w:rsid w:val="00A52B52"/>
    <w:rsid w:val="00A62734"/>
    <w:rsid w:val="00A67B65"/>
    <w:rsid w:val="00A705FB"/>
    <w:rsid w:val="00A70E7A"/>
    <w:rsid w:val="00A72134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2C20"/>
    <w:rsid w:val="00BD5EE0"/>
    <w:rsid w:val="00BD75CC"/>
    <w:rsid w:val="00BD7680"/>
    <w:rsid w:val="00BE3AD9"/>
    <w:rsid w:val="00BE5878"/>
    <w:rsid w:val="00BE6210"/>
    <w:rsid w:val="00BF08C1"/>
    <w:rsid w:val="00BF369B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7FF5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5298"/>
    <w:rsid w:val="00E564F2"/>
    <w:rsid w:val="00E5774A"/>
    <w:rsid w:val="00E578DD"/>
    <w:rsid w:val="00E57A69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C7BAF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32E0C"/>
    <w:rsid w:val="00F430AB"/>
    <w:rsid w:val="00F43FED"/>
    <w:rsid w:val="00F6722B"/>
    <w:rsid w:val="00F703E4"/>
    <w:rsid w:val="00F70DBE"/>
    <w:rsid w:val="00F75390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520118948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52011894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267</Words>
  <Characters>1708</Characters>
  <Application>Microsoft Office Word</Application>
  <DocSecurity>0</DocSecurity>
  <Lines>244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492</cp:revision>
  <cp:lastPrinted>2023-11-07T09:43:00Z</cp:lastPrinted>
  <dcterms:created xsi:type="dcterms:W3CDTF">2023-07-26T10:48:00Z</dcterms:created>
  <dcterms:modified xsi:type="dcterms:W3CDTF">2025-12-08T13:46:00Z</dcterms:modified>
</cp:coreProperties>
</file>