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9C7864">
        <w:rPr>
          <w:b/>
          <w:noProof w:val="0"/>
          <w:lang w:eastAsia="ru-RU"/>
        </w:rPr>
        <w:t xml:space="preserve"> </w:t>
      </w:r>
      <w:r w:rsidR="002D035D">
        <w:rPr>
          <w:i/>
          <w:noProof w:val="0"/>
        </w:rPr>
        <w:t>Serviciilor de</w:t>
      </w:r>
      <w:r w:rsidR="00E865BD">
        <w:rPr>
          <w:i/>
          <w:noProof w:val="0"/>
        </w:rPr>
        <w:t xml:space="preserve"> </w:t>
      </w:r>
      <w:bookmarkStart w:id="0" w:name="_GoBack"/>
      <w:bookmarkEnd w:id="0"/>
      <w:r w:rsidR="004F2C70" w:rsidRPr="004F2C70">
        <w:rPr>
          <w:i/>
          <w:lang w:eastAsia="ru-RU"/>
        </w:rPr>
        <w:t>asigurare a răspunderii civile auto (RCA)</w:t>
      </w:r>
      <w:r w:rsidR="004F2C70">
        <w:rPr>
          <w:i/>
          <w:lang w:eastAsia="ru-RU"/>
        </w:rPr>
        <w:t xml:space="preserve">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6D52D0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CB0888" w:rsidRDefault="00B02EF2" w:rsidP="00CB088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855636" w:rsidRPr="001041F9" w:rsidRDefault="00855636" w:rsidP="00855636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835"/>
        <w:gridCol w:w="980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0D7D11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0D7D11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A3538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D7D11" w:rsidRPr="00E865BD" w:rsidRDefault="004F2C70" w:rsidP="00665D58">
            <w:pPr>
              <w:jc w:val="center"/>
              <w:rPr>
                <w:rFonts w:ascii="&quot;Times New Roman&quot;" w:hAnsi="&quot;Times New Roman&quot;" w:cs="Arial"/>
                <w:color w:val="000000"/>
                <w:sz w:val="16"/>
                <w:szCs w:val="16"/>
              </w:rPr>
            </w:pPr>
            <w:r w:rsidRPr="004F2C70">
              <w:rPr>
                <w:rFonts w:ascii="&quot;Times New Roman&quot;" w:hAnsi="&quot;Times New Roman&quot;" w:cs="Arial"/>
                <w:color w:val="000000"/>
                <w:sz w:val="16"/>
                <w:szCs w:val="16"/>
              </w:rPr>
              <w:t>66516100-1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Lotul 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</w:tr>
      <w:tr w:rsidR="00E865BD" w:rsidRPr="00EC30C2" w:rsidTr="00E865BD">
        <w:trPr>
          <w:gridAfter w:val="5"/>
          <w:wAfter w:w="9830" w:type="dxa"/>
          <w:trHeight w:val="708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AA3538" w:rsidRDefault="00E865BD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AA3538" w:rsidRDefault="00E865BD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E865BD" w:rsidRDefault="004F2C70" w:rsidP="00E865BD">
            <w:pPr>
              <w:rPr>
                <w:rFonts w:ascii="&quot;Times New Roman&quot;" w:hAnsi="&quot;Times New Roman&quot;" w:cs="Arial"/>
                <w:color w:val="000000"/>
              </w:rPr>
            </w:pPr>
            <w:r w:rsidRPr="004F2C70">
              <w:rPr>
                <w:rFonts w:ascii="&quot;Times New Roman&quot;" w:hAnsi="&quot;Times New Roman&quot;" w:cs="Arial"/>
                <w:color w:val="000000"/>
              </w:rPr>
              <w:t>Asigurare obligatorie a răspunderii civile auto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E865BD" w:rsidRDefault="004F2C70" w:rsidP="00E865BD">
            <w:pPr>
              <w:jc w:val="center"/>
              <w:rPr>
                <w:vertAlign w:val="superscript"/>
                <w:lang w:eastAsia="ru-RU"/>
              </w:rPr>
            </w:pPr>
            <w:r>
              <w:t>Serv.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AA3538" w:rsidRDefault="004F2C70" w:rsidP="00E865B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AA3538" w:rsidRDefault="00E865BD" w:rsidP="00E865B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t>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C70" w:rsidRDefault="004F2C70" w:rsidP="004F2C7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                      4 985,18   </w:t>
            </w:r>
          </w:p>
          <w:p w:rsidR="00E865BD" w:rsidRPr="00AA3538" w:rsidRDefault="00E865BD" w:rsidP="00E865B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4F2C70" w:rsidP="00466B1B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4F2C70">
              <w:rPr>
                <w:b/>
              </w:rPr>
              <w:t>145817,74</w:t>
            </w: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C75A76">
        <w:rPr>
          <w:noProof w:val="0"/>
          <w:u w:val="single"/>
          <w:lang w:eastAsia="ru-RU"/>
        </w:rPr>
        <w:t>30</w:t>
      </w:r>
      <w:r w:rsidR="002E0B40">
        <w:rPr>
          <w:noProof w:val="0"/>
          <w:u w:val="single"/>
          <w:lang w:eastAsia="ru-RU"/>
        </w:rPr>
        <w:t xml:space="preserve"> decembrie 202</w:t>
      </w:r>
      <w:r w:rsidR="009C7864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1" w:name="_Hlk71621175"/>
      <w:r w:rsidRPr="00B24390">
        <w:rPr>
          <w:b/>
          <w:noProof w:val="0"/>
          <w:lang w:eastAsia="ru-RU"/>
        </w:rPr>
        <w:t>Ofertele se prezintă în valuta</w:t>
      </w:r>
      <w:bookmarkEnd w:id="1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348"/>
      </w:tblGrid>
      <w:tr w:rsidR="00B02EF2" w:rsidRPr="00EC30C2" w:rsidTr="00E865BD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E865BD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Beneficiarul plăţii: </w:t>
      </w:r>
      <w:r w:rsidRPr="00810943">
        <w:rPr>
          <w:lang w:val="ro-RO"/>
        </w:rPr>
        <w:t>Agenţia Asigurare Resurse şi Administrare Patrimoniu a Ministerului Apărării;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Pr="00B55D01">
        <w:rPr>
          <w:b/>
          <w:i/>
          <w:u w:val="single"/>
          <w:lang w:val="ro-RO"/>
        </w:rPr>
        <w:t>MD</w:t>
      </w:r>
      <w:r w:rsidR="004F2C70">
        <w:rPr>
          <w:b/>
          <w:i/>
          <w:u w:val="single"/>
          <w:lang w:val="ro-RO"/>
        </w:rPr>
        <w:t>67</w:t>
      </w:r>
      <w:r w:rsidRPr="00B55D01">
        <w:rPr>
          <w:b/>
          <w:i/>
          <w:u w:val="single"/>
          <w:lang w:val="ro-RO"/>
        </w:rPr>
        <w:t>TRP</w:t>
      </w:r>
      <w:r w:rsidR="00B55D01">
        <w:rPr>
          <w:b/>
          <w:i/>
          <w:u w:val="single"/>
          <w:lang w:val="ro-RO"/>
        </w:rPr>
        <w:t>B</w:t>
      </w:r>
      <w:r w:rsidRPr="00B55D01">
        <w:rPr>
          <w:b/>
          <w:i/>
          <w:u w:val="single"/>
          <w:lang w:val="ro-RO"/>
        </w:rPr>
        <w:t>AA</w:t>
      </w:r>
      <w:r w:rsidR="004F2C70">
        <w:rPr>
          <w:b/>
          <w:i/>
          <w:u w:val="single"/>
          <w:lang w:val="ro-RO"/>
        </w:rPr>
        <w:t>222400</w:t>
      </w:r>
      <w:r w:rsidRPr="00B55D01">
        <w:rPr>
          <w:b/>
          <w:i/>
          <w:u w:val="single"/>
          <w:lang w:val="ro-RO"/>
        </w:rPr>
        <w:t>A00</w:t>
      </w:r>
      <w:r w:rsidR="00B55D01">
        <w:rPr>
          <w:b/>
          <w:i/>
          <w:u w:val="single"/>
          <w:lang w:val="ro-RO"/>
        </w:rPr>
        <w:t>847</w:t>
      </w:r>
      <w:r w:rsidRPr="00B55D01">
        <w:rPr>
          <w:b/>
          <w:i/>
          <w:u w:val="single"/>
          <w:lang w:val="ro-RO"/>
        </w:rPr>
        <w:t>A</w:t>
      </w:r>
      <w:r w:rsidR="00B55D01">
        <w:rPr>
          <w:b/>
          <w:i/>
          <w:u w:val="single"/>
          <w:lang w:val="ro-RO"/>
        </w:rPr>
        <w:t>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E865BD">
        <w:t xml:space="preserve">                                      Ivan VÎHRISTC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46C27"/>
    <w:rsid w:val="000C7024"/>
    <w:rsid w:val="000D7D11"/>
    <w:rsid w:val="001041F9"/>
    <w:rsid w:val="001149D2"/>
    <w:rsid w:val="001511E9"/>
    <w:rsid w:val="00182124"/>
    <w:rsid w:val="00190F06"/>
    <w:rsid w:val="001D70F8"/>
    <w:rsid w:val="001F3F2F"/>
    <w:rsid w:val="0020275A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331796"/>
    <w:rsid w:val="003467E2"/>
    <w:rsid w:val="00466B1B"/>
    <w:rsid w:val="004C72D6"/>
    <w:rsid w:val="004D6738"/>
    <w:rsid w:val="004F2C70"/>
    <w:rsid w:val="004F7F5B"/>
    <w:rsid w:val="005340CB"/>
    <w:rsid w:val="00537160"/>
    <w:rsid w:val="005600C6"/>
    <w:rsid w:val="00657048"/>
    <w:rsid w:val="00665D58"/>
    <w:rsid w:val="00672CC1"/>
    <w:rsid w:val="006A3577"/>
    <w:rsid w:val="006A7006"/>
    <w:rsid w:val="006B3CB1"/>
    <w:rsid w:val="006B6170"/>
    <w:rsid w:val="006D52D0"/>
    <w:rsid w:val="006E5775"/>
    <w:rsid w:val="00706B01"/>
    <w:rsid w:val="007205A0"/>
    <w:rsid w:val="00722058"/>
    <w:rsid w:val="00727D80"/>
    <w:rsid w:val="007326AC"/>
    <w:rsid w:val="0077268D"/>
    <w:rsid w:val="007C4351"/>
    <w:rsid w:val="007C4C55"/>
    <w:rsid w:val="007C6DE4"/>
    <w:rsid w:val="007F195D"/>
    <w:rsid w:val="00801386"/>
    <w:rsid w:val="008101E6"/>
    <w:rsid w:val="00810943"/>
    <w:rsid w:val="008326DF"/>
    <w:rsid w:val="00855636"/>
    <w:rsid w:val="008762DE"/>
    <w:rsid w:val="008A1A34"/>
    <w:rsid w:val="008B589E"/>
    <w:rsid w:val="008E4628"/>
    <w:rsid w:val="009127B9"/>
    <w:rsid w:val="00946DDD"/>
    <w:rsid w:val="00983B10"/>
    <w:rsid w:val="009C0BE0"/>
    <w:rsid w:val="009C7864"/>
    <w:rsid w:val="009D0F97"/>
    <w:rsid w:val="009E58B5"/>
    <w:rsid w:val="00A91733"/>
    <w:rsid w:val="00AA3538"/>
    <w:rsid w:val="00AD4913"/>
    <w:rsid w:val="00AE1F0B"/>
    <w:rsid w:val="00B02EF2"/>
    <w:rsid w:val="00B2353B"/>
    <w:rsid w:val="00B25B13"/>
    <w:rsid w:val="00B44DBB"/>
    <w:rsid w:val="00B55D01"/>
    <w:rsid w:val="00B725DC"/>
    <w:rsid w:val="00B8060F"/>
    <w:rsid w:val="00BF1AAC"/>
    <w:rsid w:val="00C12436"/>
    <w:rsid w:val="00C7341A"/>
    <w:rsid w:val="00C75A76"/>
    <w:rsid w:val="00C87A96"/>
    <w:rsid w:val="00CA0F01"/>
    <w:rsid w:val="00CB0888"/>
    <w:rsid w:val="00CB13D0"/>
    <w:rsid w:val="00CB22A1"/>
    <w:rsid w:val="00CB4F5C"/>
    <w:rsid w:val="00CE0E11"/>
    <w:rsid w:val="00D16E0A"/>
    <w:rsid w:val="00D32630"/>
    <w:rsid w:val="00D40DA7"/>
    <w:rsid w:val="00D47994"/>
    <w:rsid w:val="00D52738"/>
    <w:rsid w:val="00DA70DA"/>
    <w:rsid w:val="00E03FCE"/>
    <w:rsid w:val="00E76645"/>
    <w:rsid w:val="00E865BD"/>
    <w:rsid w:val="00EB0789"/>
    <w:rsid w:val="00ED0194"/>
    <w:rsid w:val="00F33F82"/>
    <w:rsid w:val="00F41B6D"/>
    <w:rsid w:val="00F47FE3"/>
    <w:rsid w:val="00F66AD4"/>
    <w:rsid w:val="00F72CC1"/>
    <w:rsid w:val="00F80D2B"/>
    <w:rsid w:val="00F941E5"/>
    <w:rsid w:val="00FC01D7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1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1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CBF4C-BC7E-4322-A3AB-F6BB69073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1633</Words>
  <Characters>9312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5</cp:revision>
  <cp:lastPrinted>2023-11-08T11:04:00Z</cp:lastPrinted>
  <dcterms:created xsi:type="dcterms:W3CDTF">2025-06-02T09:24:00Z</dcterms:created>
  <dcterms:modified xsi:type="dcterms:W3CDTF">2026-06-30T10:59:00Z</dcterms:modified>
</cp:coreProperties>
</file>