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36F" w:rsidRPr="003C536F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bookmarkStart w:id="0" w:name="_GoBack"/>
      <w:bookmarkEnd w:id="0"/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DECLARAŢIE</w:t>
      </w:r>
    </w:p>
    <w:p w:rsidR="003C536F" w:rsidRPr="003C536F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privind confirmarea identității beneficiarilor efectivi și neîncadrarea acestora în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B3DF4" w:rsidRDefault="003C536F" w:rsidP="003B3DF4">
      <w:pPr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Subsemnatul, ________________ reprezentant împuternicit al _____________ </w:t>
      </w:r>
      <w:r w:rsidRPr="003C536F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o-RO"/>
        </w:rPr>
        <w:t>(denumirea operatorului economic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 xml:space="preserve">) în calitate de ofertant/ofertant asociat desemnat câștigător în cadrul procedurii de achiziție publică nr. </w:t>
      </w:r>
      <w:r w:rsidR="003B3DF4" w:rsidRPr="003B3DF4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eastAsia="ro-RO"/>
        </w:rPr>
        <w:t> </w:t>
      </w:r>
      <w:r w:rsidR="002922D1">
        <w:t xml:space="preserve">_______________ 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4708"/>
      </w:tblGrid>
      <w:tr w:rsidR="003C536F" w:rsidRPr="003C536F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IDNP al beneficiarului efectiv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Data completării:______________________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Semnat: 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Nume/prenume: __________________________________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Funcţia în cadrul persoanei juridice: 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Denumirea persoanei juridice  ___________________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IDNO al persoanei juridice ___________________________</w:t>
      </w:r>
    </w:p>
    <w:p w:rsidR="00BF29CD" w:rsidRDefault="00516858"/>
    <w:sectPr w:rsidR="00BF29CD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6F"/>
    <w:rsid w:val="000B6EB8"/>
    <w:rsid w:val="002922D1"/>
    <w:rsid w:val="00295FAC"/>
    <w:rsid w:val="003B3DF4"/>
    <w:rsid w:val="003C536F"/>
    <w:rsid w:val="00516858"/>
    <w:rsid w:val="00620493"/>
    <w:rsid w:val="006F11DF"/>
    <w:rsid w:val="007603AA"/>
    <w:rsid w:val="00902AE0"/>
    <w:rsid w:val="009C7B75"/>
    <w:rsid w:val="00AC43AF"/>
    <w:rsid w:val="00C01585"/>
    <w:rsid w:val="00C77A54"/>
    <w:rsid w:val="00CC415C"/>
    <w:rsid w:val="00DE5E68"/>
    <w:rsid w:val="00DF0DB7"/>
    <w:rsid w:val="00F2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0A80CE-9B21-4C8A-ADB1-18CA6EFB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  <w:style w:type="character" w:styleId="a6">
    <w:name w:val="Hyperlink"/>
    <w:basedOn w:val="a0"/>
    <w:uiPriority w:val="99"/>
    <w:semiHidden/>
    <w:unhideWhenUsed/>
    <w:rsid w:val="003B3D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uzer</cp:lastModifiedBy>
  <cp:revision>2</cp:revision>
  <dcterms:created xsi:type="dcterms:W3CDTF">2022-12-15T12:29:00Z</dcterms:created>
  <dcterms:modified xsi:type="dcterms:W3CDTF">2022-12-15T12:29:00Z</dcterms:modified>
</cp:coreProperties>
</file>