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F76243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F76243" w:rsidRPr="005E6E0A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F76243" w:rsidRPr="0028367D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B7397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Tija bara reactiva</w:t>
                  </w:r>
                </w:p>
                <w:p w14:paraId="34860CE0" w14:textId="345E497D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20816718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20360DE3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54BF9042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14C76D85" w:rsidR="00F76243" w:rsidRPr="00333929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79048EA6" w14:textId="4CC78160" w:rsidR="00F76243" w:rsidRPr="00333929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la comanda</w:t>
                  </w: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E292A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Cap de bara</w:t>
                  </w:r>
                </w:p>
                <w:p w14:paraId="53C3DD0F" w14:textId="3E4E0D65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20814442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5364AD10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585022B1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FBF03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Cap de bara</w:t>
                  </w:r>
                </w:p>
                <w:p w14:paraId="70BF0E1C" w14:textId="2F5FA058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3193731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02972A09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7C345B7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67112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Cap de bara</w:t>
                  </w:r>
                </w:p>
                <w:p w14:paraId="5B5A771F" w14:textId="2F4CCC55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21263821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3047980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45A0BC8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830252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4B109DA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E7644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Tija stabilizator puntea spate</w:t>
                  </w:r>
                </w:p>
                <w:p w14:paraId="56D3C563" w14:textId="22BBF103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9521922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854F6" w14:textId="1F19BF8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02DB9" w14:textId="39D67EA8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8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16C93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1B62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672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898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5CA5EA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955C49F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4CD98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A133EC1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A0DEFFC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5C53A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Bucsa stabilizator</w:t>
                  </w:r>
                </w:p>
                <w:p w14:paraId="23BC4D79" w14:textId="622C25DF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9959304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4D3E8" w14:textId="52B5DA1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2208F" w14:textId="257D7F46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7C70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BDA9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CEA4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3A9F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0B2C5C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CB1ACE7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2D5DC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53FE258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F5B1FD2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87A1E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Bucsa stabilizator</w:t>
                  </w:r>
                </w:p>
                <w:p w14:paraId="05E08D7D" w14:textId="40C1BAFF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9516524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0B1DB" w14:textId="632FAA4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3CFF0" w14:textId="36A3E68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CF89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8860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9981A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CD8B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A2B1F6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091D6F3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0050A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5E92204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5D2F576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0354B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Bucsa stabilizator</w:t>
                  </w:r>
                </w:p>
                <w:p w14:paraId="791F7672" w14:textId="76994D11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20898698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FF7AA" w14:textId="722E88AC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CFF29" w14:textId="7E3E264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5AFE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9C28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882D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F7A9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A2EFDEC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7D0255F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670CC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47D0C96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6EDC373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FF62C" w14:textId="77777777" w:rsidR="00F76243" w:rsidRPr="000862F8" w:rsidRDefault="00F76243" w:rsidP="00F76243">
                  <w:pPr>
                    <w:framePr w:hSpace="180" w:wrap="around" w:vAnchor="page" w:hAnchor="page" w:x="875" w:y="1032"/>
                    <w:tabs>
                      <w:tab w:val="left" w:pos="330"/>
                    </w:tabs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Tija de directie longitudinala</w:t>
                  </w:r>
                </w:p>
                <w:p w14:paraId="0A6FE354" w14:textId="63A3B140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20739082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0CB1C" w14:textId="19D3D81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CB07C" w14:textId="6F15BD26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B718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FC76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16F1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FB9C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2784EC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C234C50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39F8E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7574E414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C58B607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64FFE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Tija de directie</w:t>
                  </w:r>
                </w:p>
                <w:p w14:paraId="624BF4B8" w14:textId="7D37A068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21444881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8304E" w14:textId="5A11AD8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1E4AC" w14:textId="733A84F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E672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77C9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35C4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8359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BD7A75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20FE425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05335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1EB8C70E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05ECC94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C7DD5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Tija de directie</w:t>
                  </w:r>
                </w:p>
                <w:p w14:paraId="6FDB003C" w14:textId="2544168B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21525324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50006" w14:textId="402194E2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EB455" w14:textId="6359796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8E5AA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F7AD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041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D83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4CA04D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DAEA082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082DB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774CA154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1B9201B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2E29E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Kit suport frina</w:t>
                  </w:r>
                </w:p>
                <w:p w14:paraId="2611723E" w14:textId="700CB9D0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85109890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8847A" w14:textId="3341487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EE888" w14:textId="6A86BAD9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B635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E50A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8E6E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F8D7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C26AF0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28D6430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94799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9E9B4F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1D6112B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B160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 reparatie, pivot</w:t>
                  </w:r>
                </w:p>
                <w:p w14:paraId="1C5D8FFD" w14:textId="1D4A27A0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20751021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9AFEE" w14:textId="40DEE75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F2132" w14:textId="425EA42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9259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34AE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D32DE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55C4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0192F1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F6EF34E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8C350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4CCC36A4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5CF7C6E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BCC40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 bucsa bara reactiva</w:t>
                  </w:r>
                </w:p>
                <w:p w14:paraId="63E583F7" w14:textId="7C677E8D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275988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48C2B" w14:textId="296ED61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91025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</w:t>
                  </w:r>
                </w:p>
                <w:p w14:paraId="04824DFA" w14:textId="7777777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6292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5223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DA30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3BBE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AFC5287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CF6D511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8C6B7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5664AB8A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7F27E2A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D2DB7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Kit reparatie etrier </w:t>
                  </w:r>
                </w:p>
                <w:p w14:paraId="0CDEEE19" w14:textId="2B1F89E4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K001300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60EA94" w14:textId="73F9C372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42422" w14:textId="4FCBE18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AE33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AF3DF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A6B6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753D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B93274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DD17EEF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F54CA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4A988A8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01934B7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7CE49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Kit reparatie etrier (</w:t>
                  </w:r>
                  <w:r w:rsidRPr="000862F8">
                    <w:rPr>
                      <w:color w:val="000000" w:themeColor="text1"/>
                    </w:rPr>
                    <w:t>пыльники</w:t>
                  </w:r>
                  <w:r w:rsidRPr="000862F8">
                    <w:rPr>
                      <w:color w:val="000000" w:themeColor="text1"/>
                      <w:lang w:val="en-US"/>
                    </w:rPr>
                    <w:t xml:space="preserve"> SB6/SB7)</w:t>
                  </w:r>
                </w:p>
                <w:p w14:paraId="6208041B" w14:textId="69D1A2FB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K000944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25F6B" w14:textId="2A665692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36AA8" w14:textId="3313DB48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F804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8138E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31589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E18A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240653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5136137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54443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288B0AAF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07C5EB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0347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Clichet etrier frina (SB6/SB7) </w:t>
                  </w:r>
                </w:p>
                <w:p w14:paraId="1A40B6E5" w14:textId="1D7AAFB9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AUG57163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51F98" w14:textId="06B41FE8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9F119" w14:textId="4738B6A3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0E9F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4A8A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5EB2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BEA2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32949D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C7C1896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80C42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7A80334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92592B8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35D42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Clichet etrier frina (SB6/SB7) </w:t>
                  </w:r>
                </w:p>
                <w:p w14:paraId="317A910F" w14:textId="12DDA936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AUG57162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BBBCC" w14:textId="5CB1363C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068A9" w14:textId="157A8FCA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BF64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40EAA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32F7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10489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BE7B50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08D8275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28689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AB2C3F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33BE7DD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AF2C1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Kit reparatie (carcasa cu suruburi)</w:t>
                  </w:r>
                </w:p>
                <w:p w14:paraId="4C3ABE42" w14:textId="656F9CB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AUG57601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1D3EE" w14:textId="05DB368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BFECB" w14:textId="45C8898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A877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BB24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323AA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BEA6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BB58DD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24CF705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D4166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A059F0A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713BEE1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1C741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Lant etrier frina</w:t>
                  </w:r>
                </w:p>
                <w:p w14:paraId="7B8E9EC4" w14:textId="1155EB1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AUG57182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DCE06" w14:textId="2827DEF1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589BA" w14:textId="1CA08F61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1A4B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831E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E703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2A70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AF4762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525424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2C53D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1F4CF182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4B2E913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94F2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 reparatie etrier (SB6/SB7)</w:t>
                  </w:r>
                </w:p>
                <w:p w14:paraId="2EA43859" w14:textId="384F9AD6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lastRenderedPageBreak/>
                    <w:t>K031844K50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27BE1" w14:textId="60F3D8A2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lastRenderedPageBreak/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766DD" w14:textId="05CAB75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21D8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2A30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4E9D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B634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AB6431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B2F92C1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DBF9E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5BAFEB7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5D9CB49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83B14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Levier etrier SB7 radial</w:t>
                  </w:r>
                </w:p>
                <w:p w14:paraId="6F589F29" w14:textId="042F4A2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KCK.6.10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EDA76" w14:textId="253BA1F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FB05E" w14:textId="7BC2441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DD54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BB11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50D3A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9566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151386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D9ACE8D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2CD03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2F08BAA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7677BD8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C319A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Surub de calibrare etrier frina</w:t>
                  </w:r>
                </w:p>
                <w:p w14:paraId="0806E8E3" w14:textId="5CC7C0C7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AUG56008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0F0A9" w14:textId="763B7858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D2C9A" w14:textId="6284B0F1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50C6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999F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39A2F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EA93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1E2F92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713BB4D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5227C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4A5EDA1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CED56B5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4F9D3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Kit reparatie etrier</w:t>
                  </w:r>
                </w:p>
                <w:p w14:paraId="382446E1" w14:textId="6370D92F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 067417K50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FF995" w14:textId="7B48CF7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6ACC8" w14:textId="334CF26F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F64D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BC95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814E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5C26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EF818C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3499E11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1D394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4EAF145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3E0770C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D6843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Bracket, etrier</w:t>
                  </w:r>
                </w:p>
                <w:p w14:paraId="4543DC07" w14:textId="7995A74E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 000026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CDC1F" w14:textId="7D405AC9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57A77" w14:textId="28E7D02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7DB9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0A1E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EDCA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4AB9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46C7E6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A6F7D73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C75C7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1BF3F56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DABCDD5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A0B43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Bracket, etrier</w:t>
                  </w:r>
                </w:p>
                <w:p w14:paraId="33042CC3" w14:textId="47FEFD07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 001530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5FA26" w14:textId="1C3DE0C5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A5E52" w14:textId="0CE49646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1337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F9D7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7C9A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FB7B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382CEB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51FFEBF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CDB40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13B8FE4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9193685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5B174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Cap de bara </w:t>
                  </w:r>
                </w:p>
                <w:p w14:paraId="574D7391" w14:textId="3055878F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1203-228-521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76734" w14:textId="5C3E3950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F1474" w14:textId="5A298D06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0627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E04CF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B5F0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9639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EF503B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E5CB3E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2BAE6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4EB899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B005D16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40CA7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Cap de bara </w:t>
                  </w:r>
                </w:p>
                <w:p w14:paraId="17FFE6AB" w14:textId="2736249B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1203-228-522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0E126" w14:textId="6327222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A3D09" w14:textId="6F5615D2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427A9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24A6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BFF6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19A3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75DF42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B02D86A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55ADC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73C5101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B0AD76C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00975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Chit reparatie, brat</w:t>
                  </w:r>
                </w:p>
                <w:p w14:paraId="49F73B73" w14:textId="34C7A43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0000-367-917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0963A" w14:textId="69F2F212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FF4AF" w14:textId="283D8990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A873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2E25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1D96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E39C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AA8C30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9D0D691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45D4F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94BF1E9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FFC5AC5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317CD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Brat, suspensie roata L=576</w:t>
                  </w:r>
                </w:p>
                <w:p w14:paraId="7F331560" w14:textId="4C45000B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0870-317-843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7ED99" w14:textId="0E1F8768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2EBCF" w14:textId="6A9A595A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4D4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95D0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39C8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8DAF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24C2C5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F50CA46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CAD94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733021BE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18C6E1C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2B0DB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Brat, suspensie roata L=664</w:t>
                  </w:r>
                </w:p>
                <w:p w14:paraId="2368E251" w14:textId="6B278F4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0720-385-069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F1578" w14:textId="67AFBEA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7607C" w14:textId="5C32DBAC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D17E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A4B1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E8F5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EA18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36869D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FD70A15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A8153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A5F9878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88B7900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233B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Bara directie L=510</w:t>
                  </w:r>
                </w:p>
                <w:p w14:paraId="39ADBBF5" w14:textId="0927ED33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1203-228-520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0805E" w14:textId="5BC3639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9723C" w14:textId="71D07C2F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04AB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EAC3E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279A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0C45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18456C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12C0C96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BB3DB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25838DB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7FCE039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8F93A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Bara directie L=707</w:t>
                  </w:r>
                </w:p>
                <w:p w14:paraId="5B32A5AD" w14:textId="32BE247A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0820-352-211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AB5D0" w14:textId="438A2035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DCFD7" w14:textId="25025A76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B5EC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07CF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70D29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0BA4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873492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1F8ABC4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2592B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4922A0E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2E100DF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52619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Bara directie L=685</w:t>
                  </w:r>
                </w:p>
                <w:p w14:paraId="4CEB3EDB" w14:textId="6BA386FD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0820-352-291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73B36" w14:textId="7B7E860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776CA" w14:textId="3FE9A186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4D3B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ACD0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84C3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0257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39C6AE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F87DE7F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F8D72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2C412984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664142E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674D0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Bara de directie L=1679</w:t>
                  </w:r>
                </w:p>
                <w:p w14:paraId="78671248" w14:textId="241C0EF4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LMI42583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551D0" w14:textId="637673B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06392" w14:textId="524321D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884B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7846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EE77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2A9B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763B2F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7C94229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BC854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31B9B95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AE26F1D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62725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Bara de directie L=1390</w:t>
                  </w:r>
                </w:p>
                <w:p w14:paraId="3BCD9449" w14:textId="73C8A1D0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81466116116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E8BCF" w14:textId="72F48DA3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6757E" w14:textId="2AEAA7C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62ED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F3C8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0F14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46D5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2429FB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6B47A4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84707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79D2FEE2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D0780A4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2E64B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Bara de directie L=1734</w:t>
                  </w:r>
                </w:p>
                <w:p w14:paraId="63DEE519" w14:textId="46B987CA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81467116975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7E1E5" w14:textId="569B213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20B06" w14:textId="1856ADE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DB05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28DD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8263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AF76F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736075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5483EF8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4A176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3DA9F24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E892E32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A25B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</w:rPr>
                  </w:pPr>
                  <w:r w:rsidRPr="000862F8">
                    <w:rPr>
                      <w:color w:val="000000" w:themeColor="text1"/>
                    </w:rPr>
                    <w:t>Bucsa stabilizator</w:t>
                  </w:r>
                </w:p>
                <w:p w14:paraId="5FBE0503" w14:textId="2D66FE6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81437220059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31D8F" w14:textId="6339C1F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1A5C8" w14:textId="39D28B01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1B14A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B303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64B2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E23F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065375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EBC8718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78A85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3F84711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BBF443D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B6547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</w:rPr>
                  </w:pPr>
                  <w:r w:rsidRPr="000862F8">
                    <w:rPr>
                      <w:color w:val="000000" w:themeColor="text1"/>
                    </w:rPr>
                    <w:t>Bucsa stabilizator</w:t>
                  </w:r>
                </w:p>
                <w:p w14:paraId="33A99A79" w14:textId="64D92C4F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81437040077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7E449" w14:textId="7A85B28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D6D35" w14:textId="761EF175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355EF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476D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FAE6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1B9C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8FADA0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A04B9C8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7DB4A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380599C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F42719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1FEA1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Cap de bara </w:t>
                  </w:r>
                </w:p>
                <w:p w14:paraId="6F8CC172" w14:textId="5F323A55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81953016377</w:t>
                  </w:r>
                  <w:r w:rsidRPr="000862F8">
                    <w:rPr>
                      <w:color w:val="000000" w:themeColor="text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62AAE" w14:textId="24F4B289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F6DA" w14:textId="5A71FB93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DF86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EDD1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456C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1FCB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58CBF3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F95109B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D04A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796E8164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9E81FAF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D0D05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Cap de bara  </w:t>
                  </w:r>
                </w:p>
                <w:p w14:paraId="69145A9B" w14:textId="127951C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81953016353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4EAF0" w14:textId="53424A41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5D1FB" w14:textId="31278418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5470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29DE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06FE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1A16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B98D89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E77A58C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6D177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4A44974A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F66DE41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35673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Brat , suspensie roata</w:t>
                  </w:r>
                </w:p>
                <w:p w14:paraId="48692015" w14:textId="1F18496E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36432206037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08F83" w14:textId="01C5B7AA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E4BD0" w14:textId="192398C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F3F6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F5DC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C961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6230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FAB25D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996611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D4A35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5DF8F16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46CC906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9B21E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Brat , suspensie roata</w:t>
                  </w:r>
                </w:p>
                <w:p w14:paraId="1C68CE89" w14:textId="5A22D18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81432206145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8320F" w14:textId="04CC534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576EA" w14:textId="2DA47A1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C67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D02A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37C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6B7B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C39239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6CD4FFA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1F74B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5A307BC9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251F19B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D1C14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Kit reparatie, brat</w:t>
                  </w:r>
                </w:p>
                <w:p w14:paraId="0CAEA473" w14:textId="385ADC9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81953020059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77ACA" w14:textId="10CC9473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E54E7" w14:textId="1367B73A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BDA4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12CF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68D1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EABC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AFD837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0068C60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402E8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3BAC172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109B161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CEF6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 reparatie, pivot</w:t>
                  </w:r>
                </w:p>
                <w:p w14:paraId="3BE6842B" w14:textId="78AA341C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81442056037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94CBA" w14:textId="349E1E9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12CA7" w14:textId="31096466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AB52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51CC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E8059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E9FB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50F61B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CFE5B7A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81FD9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7E2112E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E9BDE53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D5E17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Kit reparatie, suport</w:t>
                  </w:r>
                </w:p>
                <w:p w14:paraId="2CACDA90" w14:textId="28EF8BAC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81508226033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999EE" w14:textId="08CE0DDE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33492" w14:textId="63F6C2F5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4C1A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5B36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055C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87C1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4CE69B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3378BE5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A3E2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02A9D86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6BA0A1E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20B85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Brat, suspensie roata</w:t>
                  </w:r>
                </w:p>
                <w:p w14:paraId="0A231D22" w14:textId="3FA0B0FA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81432206189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15AFA" w14:textId="12B2417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BD016" w14:textId="5B8703A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965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742B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8074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B241A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C4CAF8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6AB578B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A6C53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99B5FD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E9CA55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3A35C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Brat, suspensie roata</w:t>
                  </w:r>
                </w:p>
                <w:p w14:paraId="0D0428FA" w14:textId="51BEF921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81432206190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4B7B0" w14:textId="266858B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7D5F9" w14:textId="0C20CD70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86ED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0656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FD919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84709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59EB87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8AD69EB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527FA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B7CE96A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8B9640D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5EA72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Kit suport frina </w:t>
                  </w:r>
                </w:p>
                <w:p w14:paraId="4B3FF421" w14:textId="03B0106D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 031844K50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572AC" w14:textId="1472E67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D24C5" w14:textId="1701086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8962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5F28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5BEA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0849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3C0A05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59483F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557FB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149705F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21347F2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D0E39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 xml:space="preserve">Kit reparatie pentru etrier </w:t>
                  </w:r>
                </w:p>
                <w:p w14:paraId="48BBF0D8" w14:textId="13076545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 010604 (</w:t>
                  </w:r>
                  <w:r w:rsidRPr="000862F8">
                    <w:rPr>
                      <w:color w:val="000000" w:themeColor="text1"/>
                    </w:rPr>
                    <w:t>пыльники</w:t>
                  </w:r>
                  <w:r w:rsidRPr="000862F8">
                    <w:rPr>
                      <w:color w:val="000000" w:themeColor="text1"/>
                      <w:lang w:val="en-US"/>
                    </w:rPr>
                    <w:t>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377D1" w14:textId="1DC4C343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8759A" w14:textId="2083A7DA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4655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0B6F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8CF77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F40E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EE7F2C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0919CC5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7E69D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C7AEC3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0CC3CD5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B06B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Cap bara directie (stanga)</w:t>
                  </w:r>
                </w:p>
                <w:p w14:paraId="36466D07" w14:textId="08CEC234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</w:rPr>
                    <w:t>0501211834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1817B" w14:textId="7EFCFF42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12C1D" w14:textId="4AD973EC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64BF9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D579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6F8CE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3B759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ADBA3B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4CE4EAA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C9271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22716C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2C4DADD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102C6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Cap bara directie (dreapta)</w:t>
                  </w:r>
                </w:p>
                <w:p w14:paraId="150D24E2" w14:textId="401417D5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0501211835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CA85A" w14:textId="5DE31F2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34BA6" w14:textId="6D2F97D3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A200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BAF2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AE8E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66E5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53D9E5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FDAFB50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7ECB9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370F3F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44ABF21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0665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Cap bara directie (dreapta)</w:t>
                  </w:r>
                </w:p>
                <w:p w14:paraId="72934CB9" w14:textId="1CC439EF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0501322596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3393D" w14:textId="2EEF3D1F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79F84" w14:textId="2B08AA0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F7A4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38C4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A45E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7B5C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574B854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9D05B17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33C66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3579E2A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F4D1011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07BC2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Cap bara directie (stanga)</w:t>
                  </w:r>
                </w:p>
                <w:p w14:paraId="4A6E503D" w14:textId="24487C72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0501322597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91BF1" w14:textId="0BDAF962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18F9E" w14:textId="6A9DE18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F7A8A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CC75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7375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287A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2BE2EC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6AD40DE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E42EA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1524CAE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FF9CE42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78A4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hd w:val="clear" w:color="auto" w:fill="F9F9F9"/>
                      <w:lang w:val="en-US"/>
                    </w:rPr>
                  </w:pPr>
                  <w:r w:rsidRPr="000862F8">
                    <w:rPr>
                      <w:color w:val="000000" w:themeColor="text1"/>
                      <w:shd w:val="clear" w:color="auto" w:fill="F9F9F9"/>
                      <w:lang w:val="en-US"/>
                    </w:rPr>
                    <w:t xml:space="preserve">Etrier frana </w:t>
                  </w:r>
                </w:p>
                <w:p w14:paraId="4D6A716C" w14:textId="75DE16CC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shd w:val="clear" w:color="auto" w:fill="F9F9F9"/>
                      <w:lang w:val="en-US"/>
                    </w:rPr>
                    <w:t>KB-SB/SN7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E25F6" w14:textId="641D8D8A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30D27" w14:textId="5CCBC3AB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C999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DED0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B335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C2AA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FD110C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583E52F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BFE28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2E29AC7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D546456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E5D7A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hd w:val="clear" w:color="auto" w:fill="F9F9F9"/>
                      <w:lang w:val="en-US"/>
                    </w:rPr>
                  </w:pPr>
                  <w:r w:rsidRPr="000862F8">
                    <w:rPr>
                      <w:color w:val="000000" w:themeColor="text1"/>
                      <w:shd w:val="clear" w:color="auto" w:fill="F9F9F9"/>
                      <w:lang w:val="en-US"/>
                    </w:rPr>
                    <w:t xml:space="preserve">Etrier frana </w:t>
                  </w:r>
                </w:p>
                <w:p w14:paraId="399A08C4" w14:textId="77F4C970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shd w:val="clear" w:color="auto" w:fill="F9F9F9"/>
                      <w:lang w:val="en-US"/>
                    </w:rPr>
                    <w:t>KB-SB7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F1E1E" w14:textId="04E0CFC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359B7" w14:textId="3F8F5244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57BC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A40E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8E649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76ED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F3EC4D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BCF074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191F9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797076C6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FC91A42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3E027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Etrier frina</w:t>
                  </w:r>
                </w:p>
                <w:p w14:paraId="31011A16" w14:textId="44CB361F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KB-SN7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9C1B" w14:textId="42E82A23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B70AF" w14:textId="5FA5699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E97E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57652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8EAA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DD6D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88B4DA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58EDD80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423DC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51B414B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A89918C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19143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Etrier frina</w:t>
                  </w:r>
                </w:p>
                <w:p w14:paraId="3AA19F5F" w14:textId="6DBEA063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KB-SB7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BCE7C" w14:textId="451BE921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561E" w14:textId="5ACB77DF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DAC6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B5CF6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9FAA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25FE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0F58BA4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6FAD5F1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E3D57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5A57C95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48A74DD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27A88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Etrier frina</w:t>
                  </w:r>
                </w:p>
                <w:p w14:paraId="4EB1FC5B" w14:textId="21E3890D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ELSA 225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B0022" w14:textId="310D82CD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0E05C" w14:textId="6E5FCC76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9BF24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9705F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8AE4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385E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43F4A3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10CDA46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E66BA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3F44CF2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4D4A0EA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3AA79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Etrier frina</w:t>
                  </w:r>
                </w:p>
                <w:p w14:paraId="1C2E30B0" w14:textId="151FDB78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ELSA 225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E9732" w14:textId="023359A6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B2909" w14:textId="0702DA9F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color w:val="000000" w:themeColor="text1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2303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1523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B57A8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E7570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7C2660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D8FECE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3D4B6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667F2" w:rsidRPr="006C1FA2" w14:paraId="7B85ADDD" w14:textId="77777777" w:rsidTr="003667F2">
              <w:trPr>
                <w:gridAfter w:val="3"/>
                <w:wAfter w:w="590" w:type="dxa"/>
                <w:trHeight w:val="42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3667F2" w:rsidRPr="005F73C6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24070220" w14:textId="77777777" w:rsidR="00F76243" w:rsidRDefault="00F76243" w:rsidP="003667F2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  <w:p w14:paraId="01ACF92B" w14:textId="77777777" w:rsidR="00F76243" w:rsidRDefault="00F76243" w:rsidP="003667F2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  <w:p w14:paraId="12391901" w14:textId="77777777" w:rsidR="00F76243" w:rsidRDefault="00F76243" w:rsidP="003667F2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  <w:p w14:paraId="74B65B82" w14:textId="77777777" w:rsidR="00F76243" w:rsidRDefault="00F76243" w:rsidP="003667F2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  <w:p w14:paraId="3B895CF9" w14:textId="3380F150" w:rsidR="003667F2" w:rsidRPr="000C2567" w:rsidRDefault="003667F2" w:rsidP="003667F2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3667F2">
                    <w:rPr>
                      <w:b/>
                      <w:sz w:val="22"/>
                      <w:szCs w:val="22"/>
                    </w:rPr>
                    <w:lastRenderedPageBreak/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3667F2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3667F2" w:rsidRPr="00333929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3667F2" w:rsidRPr="00333929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671A009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010655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D6ECE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2A0920E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0862F8">
                    <w:rPr>
                      <w:lang w:val="en-US"/>
                    </w:rPr>
                    <w:t>Bucsa stabilizator metal.</w:t>
                  </w:r>
                </w:p>
                <w:p w14:paraId="650FE5EC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0862F8">
                    <w:rPr>
                      <w:lang w:val="en-US"/>
                    </w:rPr>
                    <w:t>387020706001</w:t>
                  </w:r>
                </w:p>
                <w:p w14:paraId="565CAB9E" w14:textId="77777777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4697A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147F3687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0862F8">
                    <w:rPr>
                      <w:lang w:val="en-US"/>
                    </w:rPr>
                    <w:t>Buc.</w:t>
                  </w:r>
                </w:p>
                <w:p w14:paraId="3C30A3D7" w14:textId="7777777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B9E46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310A47F9" w14:textId="28D3DD5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lang w:val="en-US"/>
                    </w:rPr>
                    <w:t>500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7DF44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D1C4D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A5B1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84A8C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C0AF22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D0B6FC3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B5F75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76243" w:rsidRPr="006C1FA2" w14:paraId="0C1DAF06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880BB7D" w14:textId="77777777" w:rsidR="00F76243" w:rsidRPr="005F73C6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bookmarkStart w:id="0" w:name="_GoBack" w:colFirst="1" w:colLast="3"/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5E46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ED95689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0862F8">
                    <w:rPr>
                      <w:lang w:val="en-US"/>
                    </w:rPr>
                    <w:t xml:space="preserve">Bucsa stabilizator </w:t>
                  </w:r>
                </w:p>
                <w:p w14:paraId="42D981F0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0862F8">
                    <w:rPr>
                      <w:lang w:val="en-US"/>
                    </w:rPr>
                    <w:t>387022350001</w:t>
                  </w:r>
                </w:p>
                <w:p w14:paraId="6DA56E71" w14:textId="77777777" w:rsidR="00F76243" w:rsidRPr="000C2567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AA88F" w14:textId="77777777" w:rsidR="00F76243" w:rsidRPr="000862F8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0862F8">
                    <w:rPr>
                      <w:lang w:val="en-US"/>
                    </w:rPr>
                    <w:t>Buc.</w:t>
                  </w:r>
                </w:p>
                <w:p w14:paraId="7E8AE28D" w14:textId="77777777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24504" w14:textId="0A013DA9" w:rsidR="00F76243" w:rsidRPr="00433843" w:rsidRDefault="00F76243" w:rsidP="00F76243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0862F8">
                    <w:rPr>
                      <w:lang w:val="en-US"/>
                    </w:rPr>
                    <w:t>250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E85CB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F8055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B1093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7AD1F" w14:textId="77777777" w:rsidR="00F76243" w:rsidRPr="000C2567" w:rsidRDefault="00F76243" w:rsidP="00F7624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89504F" w14:textId="77777777" w:rsidR="00F76243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DABC91" w14:textId="77777777" w:rsidR="00F76243" w:rsidRPr="00333929" w:rsidRDefault="00F76243" w:rsidP="00F7624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0E6A9" w14:textId="77777777" w:rsidR="00F76243" w:rsidRPr="00333929" w:rsidRDefault="00F76243" w:rsidP="00F7624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84091" w14:textId="77777777" w:rsidR="00124C68" w:rsidRDefault="00124C68" w:rsidP="00A20ACF">
      <w:r>
        <w:separator/>
      </w:r>
    </w:p>
  </w:endnote>
  <w:endnote w:type="continuationSeparator" w:id="0">
    <w:p w14:paraId="6A90D79E" w14:textId="77777777" w:rsidR="00124C68" w:rsidRDefault="00124C6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A6EF4" w14:textId="77777777" w:rsidR="00124C68" w:rsidRDefault="00124C68" w:rsidP="00A20ACF">
      <w:r>
        <w:separator/>
      </w:r>
    </w:p>
  </w:footnote>
  <w:footnote w:type="continuationSeparator" w:id="0">
    <w:p w14:paraId="2C9DAF6A" w14:textId="77777777" w:rsidR="00124C68" w:rsidRDefault="00124C6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4C68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7F2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CDC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1A24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75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43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EA568-F44A-4ED1-BBAF-3D6817646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6</Pages>
  <Words>592</Words>
  <Characters>3379</Characters>
  <Application>Microsoft Office Word</Application>
  <DocSecurity>0</DocSecurity>
  <Lines>28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45</cp:revision>
  <cp:lastPrinted>2021-03-10T08:12:00Z</cp:lastPrinted>
  <dcterms:created xsi:type="dcterms:W3CDTF">2021-11-11T06:17:00Z</dcterms:created>
  <dcterms:modified xsi:type="dcterms:W3CDTF">2026-02-26T08:36:00Z</dcterms:modified>
</cp:coreProperties>
</file>