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4AB" w:rsidRPr="006105BD" w:rsidRDefault="00B554AB" w:rsidP="00B554A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105BD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B554AB" w:rsidRPr="006105BD" w:rsidRDefault="00B554AB" w:rsidP="00B554A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554AB" w:rsidRPr="006105BD" w:rsidRDefault="00B554AB" w:rsidP="00B554A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B554AB" w:rsidRPr="006105BD" w:rsidRDefault="00B554AB" w:rsidP="00B554AB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>) din</w:t>
      </w: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B554AB" w:rsidRPr="006105BD" w:rsidRDefault="00B554AB" w:rsidP="00B554AB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B554AB" w:rsidRPr="006105BD" w:rsidRDefault="00B554AB" w:rsidP="00B554AB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achiziţiei</w:t>
      </w:r>
      <w:proofErr w:type="spellEnd"/>
      <w:r w:rsidRPr="00D031DB">
        <w:rPr>
          <w:rFonts w:ascii="Times New Roman" w:hAnsi="Times New Roman" w:cs="Times New Roman"/>
          <w:color w:val="000000" w:themeColor="text1"/>
        </w:rPr>
        <w:t xml:space="preserve">: </w:t>
      </w:r>
      <w:r w:rsidRPr="00D031D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T-1</w:t>
      </w:r>
      <w:r w:rsidR="003D517C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59</w:t>
      </w:r>
      <w:r w:rsidRPr="00D031D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/0</w:t>
      </w:r>
      <w:r w:rsidR="00294F72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8</w:t>
      </w:r>
      <w:bookmarkStart w:id="0" w:name="_GoBack"/>
      <w:bookmarkEnd w:id="0"/>
      <w:r w:rsidRPr="00D031D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-25 </w:t>
      </w:r>
      <w:r w:rsidR="003D517C">
        <w:rPr>
          <w:rFonts w:ascii="Times New Roman" w:hAnsi="Times New Roman" w:cs="Times New Roman"/>
          <w:b/>
          <w:color w:val="000000" w:themeColor="text1"/>
          <w:u w:val="single"/>
        </w:rPr>
        <w:t>Mobilier</w:t>
      </w:r>
    </w:p>
    <w:p w:rsidR="00B554AB" w:rsidRPr="006105BD" w:rsidRDefault="00B554AB" w:rsidP="00B554A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B554AB" w:rsidRPr="006105BD" w:rsidRDefault="00B554AB" w:rsidP="00B554A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B554AB" w:rsidRPr="006105BD" w:rsidRDefault="00B554AB" w:rsidP="00B554A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6105BD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B554AB" w:rsidRPr="006105BD" w:rsidRDefault="00B554AB" w:rsidP="00B554AB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: </w:t>
      </w:r>
      <w:r w:rsidR="003D517C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Mobilierului</w:t>
      </w:r>
    </w:p>
    <w:p w:rsidR="00B554AB" w:rsidRPr="006105BD" w:rsidRDefault="00B554AB" w:rsidP="00B554A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6105BD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6105BD">
        <w:rPr>
          <w:rFonts w:ascii="Times New Roman" w:hAnsi="Times New Roman" w:cs="Times New Roman"/>
          <w:i/>
          <w:color w:val="000000" w:themeColor="text1"/>
        </w:rPr>
        <w:t>)</w:t>
      </w:r>
    </w:p>
    <w:p w:rsidR="00B554AB" w:rsidRPr="006105BD" w:rsidRDefault="00B554AB" w:rsidP="00B554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6105BD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6105BD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B554AB" w:rsidRPr="006105BD" w:rsidRDefault="00B554AB" w:rsidP="00B554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B554AB" w:rsidRPr="006105BD" w:rsidRDefault="00B554AB" w:rsidP="00B554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B554AB" w:rsidRPr="006105BD" w:rsidRDefault="00B554AB" w:rsidP="00B554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B554AB" w:rsidRPr="006105BD" w:rsidRDefault="00B554AB" w:rsidP="00B554A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B554AB" w:rsidRPr="006105BD" w:rsidRDefault="00B554AB" w:rsidP="00B554A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B554AB" w:rsidRPr="006105BD" w:rsidRDefault="00B554AB" w:rsidP="00B554A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B554AB" w:rsidRPr="006105BD" w:rsidRDefault="00B554AB" w:rsidP="00B554A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B554AB" w:rsidRPr="006105BD" w:rsidRDefault="00B554AB" w:rsidP="00B554A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: </w:t>
      </w:r>
    </w:p>
    <w:p w:rsidR="00B554AB" w:rsidRPr="006105BD" w:rsidRDefault="00B554AB" w:rsidP="00B554A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B554AB" w:rsidRPr="006105BD" w:rsidRDefault="00B554AB" w:rsidP="00B554AB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B554AB" w:rsidRDefault="00B554AB" w:rsidP="00B554AB">
      <w:pPr>
        <w:spacing w:after="0" w:line="240" w:lineRule="auto"/>
        <w:rPr>
          <w:rFonts w:ascii="Times New Roman" w:hAnsi="Times New Roman" w:cs="Times New Roman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- __________</w:t>
      </w:r>
      <w:r>
        <w:rPr>
          <w:rFonts w:ascii="Times New Roman" w:hAnsi="Times New Roman" w:cs="Times New Roman"/>
          <w:color w:val="000000" w:themeColor="text1"/>
        </w:rPr>
        <w:t>________________________________</w:t>
      </w:r>
    </w:p>
    <w:p w:rsidR="00CF72B6" w:rsidRDefault="00CF72B6"/>
    <w:sectPr w:rsidR="00CF72B6" w:rsidSect="00CE12F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232"/>
    <w:rsid w:val="00294F72"/>
    <w:rsid w:val="002A1689"/>
    <w:rsid w:val="00312232"/>
    <w:rsid w:val="003376B8"/>
    <w:rsid w:val="003D517C"/>
    <w:rsid w:val="005141D9"/>
    <w:rsid w:val="008948BC"/>
    <w:rsid w:val="009B148E"/>
    <w:rsid w:val="00A35712"/>
    <w:rsid w:val="00AA4B68"/>
    <w:rsid w:val="00B554AB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9770B"/>
  <w15:chartTrackingRefBased/>
  <w15:docId w15:val="{3BBBCDED-40CB-418A-82A2-32C984E3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4A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2423</Characters>
  <Application>Microsoft Office Word</Application>
  <DocSecurity>0</DocSecurity>
  <Lines>20</Lines>
  <Paragraphs>5</Paragraphs>
  <ScaleCrop>false</ScaleCrop>
  <Company>Moldelectrica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4</cp:revision>
  <dcterms:created xsi:type="dcterms:W3CDTF">2025-06-30T05:53:00Z</dcterms:created>
  <dcterms:modified xsi:type="dcterms:W3CDTF">2025-08-01T10:58:00Z</dcterms:modified>
</cp:coreProperties>
</file>